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00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DA25C7" w:rsidRPr="00106F7D" w14:paraId="1D1D7F53" w14:textId="77777777" w:rsidTr="009613B1">
        <w:tc>
          <w:tcPr>
            <w:tcW w:w="1144" w:type="pct"/>
            <w:shd w:val="clear" w:color="auto" w:fill="auto"/>
          </w:tcPr>
          <w:p w14:paraId="73EB38C8" w14:textId="06BE28C4" w:rsidR="00DA25C7" w:rsidRP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EE543C" w14:textId="77777777"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10C85087" w14:textId="67F77960"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FE0FDA2" w14:textId="2497C608" w:rsid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br/>
            </w:r>
            <w:hyperlink r:id="rId8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/?ELEMENT_ID=220754</w:t>
              </w:r>
            </w:hyperlink>
          </w:p>
          <w:p w14:paraId="6FC614EB" w14:textId="6A259C10" w:rsidR="00CB1000" w:rsidRPr="00DA25C7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8B8A77D" w14:textId="77777777" w:rsidTr="009613B1">
        <w:tc>
          <w:tcPr>
            <w:tcW w:w="1144" w:type="pct"/>
            <w:shd w:val="clear" w:color="auto" w:fill="auto"/>
          </w:tcPr>
          <w:p w14:paraId="002FA7CF" w14:textId="79761641" w:rsidR="00594663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F455A4F" w14:textId="078A7491" w:rsidR="00594663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D33C35F" w14:textId="69CCD9A9" w:rsidR="00CD76B4" w:rsidRPr="00CB1000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91D78EA" w14:textId="77777777" w:rsidR="00CE7F7B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A546979" w14:textId="0CD060C5" w:rsidR="00CB1000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/?ELEMENT_ID=223125</w:t>
              </w:r>
            </w:hyperlink>
          </w:p>
          <w:p w14:paraId="0424F431" w14:textId="52E65B96" w:rsidR="00CB1000" w:rsidRPr="00CB1000" w:rsidRDefault="00CB100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94D8036" w14:textId="77777777" w:rsidTr="009613B1">
        <w:tc>
          <w:tcPr>
            <w:tcW w:w="1144" w:type="pct"/>
            <w:shd w:val="clear" w:color="auto" w:fill="auto"/>
          </w:tcPr>
          <w:p w14:paraId="443362E9" w14:textId="104445C4" w:rsidR="00594663" w:rsidRPr="007942BC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66275" w14:textId="5B4CE7AE" w:rsidR="00594663" w:rsidRPr="007942BC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3C8AFA" w14:textId="696B41AA" w:rsidR="00CD76B4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78423A5" w14:textId="5D9F6A4C" w:rsidR="00594663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proofErr w:type="gram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/?ELEMENT_ID=222638</w:t>
              </w:r>
            </w:hyperlink>
          </w:p>
          <w:p w14:paraId="0F0E793B" w14:textId="6511D0CD" w:rsid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4BFE26E5" w14:textId="77777777" w:rsidTr="009613B1">
        <w:tc>
          <w:tcPr>
            <w:tcW w:w="1144" w:type="pct"/>
            <w:shd w:val="clear" w:color="auto" w:fill="auto"/>
          </w:tcPr>
          <w:p w14:paraId="6B43A4E7" w14:textId="228F5DCA"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A2084" w14:textId="5C7DDB13"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DB0409" w14:textId="34A91C4C" w:rsidR="00CD76B4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D47F13A" w14:textId="5957BB1A" w:rsidR="00594663" w:rsidRPr="00341A79" w:rsidRDefault="00341A7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DA25C7" w:rsidRPr="00106F7D" w14:paraId="5F784776" w14:textId="77777777" w:rsidTr="009613B1">
        <w:tc>
          <w:tcPr>
            <w:tcW w:w="1144" w:type="pct"/>
            <w:shd w:val="clear" w:color="auto" w:fill="auto"/>
          </w:tcPr>
          <w:p w14:paraId="1B365810" w14:textId="62302D5F" w:rsidR="00DA25C7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EDD2B37" w14:textId="2827E97D" w:rsidR="00DA25C7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A047D7E" w14:textId="4EB30AB4" w:rsidR="00DA25C7" w:rsidRPr="00DA25C7" w:rsidRDefault="00DA25C7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AAF332" w14:textId="77777777" w:rsid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6719D5CA" w14:textId="61454494" w:rsidR="00341A79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/?ELEMENT_ID=222301</w:t>
              </w:r>
            </w:hyperlink>
          </w:p>
          <w:p w14:paraId="294F3A32" w14:textId="38C48B1E" w:rsidR="00341A79" w:rsidRPr="00DA25C7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9613B1">
        <w:tc>
          <w:tcPr>
            <w:tcW w:w="1144" w:type="pct"/>
            <w:shd w:val="clear" w:color="auto" w:fill="auto"/>
          </w:tcPr>
          <w:p w14:paraId="7026FD86" w14:textId="6E76C3D5" w:rsidR="00CE7F7B" w:rsidRPr="002C4BCC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27FCAC9C" w:rsidR="00CE7F7B" w:rsidRPr="002C4BCC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7C1CDBE" w14:textId="1075E8F0" w:rsidR="00CD76B4" w:rsidRPr="007155C0" w:rsidRDefault="00CE7F7B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0A8130C" w14:textId="77777777" w:rsidR="00594663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79C0DE4" w14:textId="5789A5D2" w:rsidR="00341A79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/?ELEMENT_ID=223141</w:t>
              </w:r>
            </w:hyperlink>
          </w:p>
          <w:p w14:paraId="2D97244D" w14:textId="59C7F8AE" w:rsidR="00341A79" w:rsidRPr="007155C0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EBD448B" w14:textId="77777777" w:rsidTr="009613B1">
        <w:tc>
          <w:tcPr>
            <w:tcW w:w="1144" w:type="pct"/>
            <w:shd w:val="clear" w:color="auto" w:fill="auto"/>
          </w:tcPr>
          <w:p w14:paraId="0EA9B51B" w14:textId="2FBC0385"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F957738" w14:textId="3333AEEA"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DA52D60" w14:textId="598AE7CD" w:rsidR="00CD76B4" w:rsidRPr="00341A79" w:rsidRDefault="0059466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3154E21" w14:textId="77777777" w:rsidR="00594663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14:paraId="235CEB58" w14:textId="08BEC7EC" w:rsidR="00341A79" w:rsidRPr="00341A79" w:rsidRDefault="00341A7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14:paraId="70DFD16A" w14:textId="77777777" w:rsidTr="009613B1">
        <w:tc>
          <w:tcPr>
            <w:tcW w:w="1144" w:type="pct"/>
            <w:shd w:val="clear" w:color="auto" w:fill="auto"/>
          </w:tcPr>
          <w:p w14:paraId="38223656" w14:textId="48E09F57" w:rsidR="00594663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B474E" w14:textId="3BDD7100" w:rsidR="00594663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998D41" w14:textId="4EF9ACB1" w:rsidR="00CD76B4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9E94B27" w14:textId="77777777" w:rsidR="00DA25C7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14:paraId="4B54020F" w14:textId="740D3569" w:rsidR="00DC54D2" w:rsidRP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14:paraId="66FAD697" w14:textId="77777777" w:rsidTr="009613B1">
        <w:tc>
          <w:tcPr>
            <w:tcW w:w="1144" w:type="pct"/>
            <w:shd w:val="clear" w:color="auto" w:fill="auto"/>
          </w:tcPr>
          <w:p w14:paraId="4C66DDFB" w14:textId="79F903C1" w:rsidR="00F81FDE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3A30D7F8" w:rsidR="00F81FDE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9D1652C" w14:textId="77777777" w:rsidR="00F81FDE" w:rsidRPr="007E7FF3" w:rsidRDefault="00F81FD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828142" w14:textId="77777777" w:rsid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14:paraId="4838F4F9" w14:textId="21D7D0DA" w:rsidR="00DC54D2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/?ELEMENT_ID=221307</w:t>
              </w:r>
            </w:hyperlink>
          </w:p>
          <w:p w14:paraId="3C4966D5" w14:textId="0E6B5F70" w:rsidR="00DC54D2" w:rsidRPr="007E7FF3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79A3611A" w14:textId="77777777" w:rsidTr="009613B1">
        <w:tc>
          <w:tcPr>
            <w:tcW w:w="1144" w:type="pct"/>
            <w:shd w:val="clear" w:color="auto" w:fill="auto"/>
          </w:tcPr>
          <w:p w14:paraId="0E1370F2" w14:textId="39A30F79" w:rsidR="00DA25C7" w:rsidRPr="009364C6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0BE53" w14:textId="77777777" w:rsidR="00DA25C7" w:rsidRPr="009364C6" w:rsidRDefault="00DA25C7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0AFA92C" w14:textId="77777777" w:rsidR="00DC54D2" w:rsidRDefault="00DC54D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50E844C7" w14:textId="2DF9D939" w:rsidR="00DC54D2" w:rsidRPr="009364C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/?ELEMENT_ID=222528</w:t>
              </w:r>
            </w:hyperlink>
          </w:p>
        </w:tc>
      </w:tr>
      <w:tr w:rsidR="00CD76B4" w:rsidRPr="00106F7D" w14:paraId="5B6A4E11" w14:textId="77777777" w:rsidTr="009613B1">
        <w:tc>
          <w:tcPr>
            <w:tcW w:w="1144" w:type="pct"/>
            <w:shd w:val="clear" w:color="auto" w:fill="auto"/>
          </w:tcPr>
          <w:p w14:paraId="12E4C2DD" w14:textId="1E8942BE" w:rsidR="00CD76B4" w:rsidRPr="00F81FDE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36A79C95" w:rsidR="00CD76B4" w:rsidRPr="00F81FDE" w:rsidRDefault="00CD76B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1D23C0C" w14:textId="4F2F8741" w:rsidR="009364C6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для производителей мороженого</w:t>
            </w:r>
          </w:p>
          <w:p w14:paraId="6D64A0A7" w14:textId="5572D5A1" w:rsidR="00DC54D2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/?ELEMENT_ID=223040</w:t>
              </w:r>
            </w:hyperlink>
          </w:p>
          <w:p w14:paraId="5D031C87" w14:textId="26C103E9" w:rsidR="00DC54D2" w:rsidRPr="00DC54D2" w:rsidRDefault="00DC54D2" w:rsidP="009613B1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14:paraId="599BF95F" w14:textId="77777777" w:rsidTr="009613B1">
        <w:tc>
          <w:tcPr>
            <w:tcW w:w="1144" w:type="pct"/>
            <w:shd w:val="clear" w:color="auto" w:fill="auto"/>
          </w:tcPr>
          <w:p w14:paraId="40663F51" w14:textId="7568401C" w:rsidR="00065AF9" w:rsidRP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D97E224" w14:textId="77777777" w:rsidR="00065AF9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0C6485AB" w:rsidR="00065AF9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732F0C6" w14:textId="77777777" w:rsidR="00065AF9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4849FDD7" w14:textId="07689BE9" w:rsidR="00DC54D2" w:rsidRPr="00065AF9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/?ELEMENT_ID=223129</w:t>
              </w:r>
            </w:hyperlink>
          </w:p>
        </w:tc>
      </w:tr>
      <w:tr w:rsidR="002E0440" w:rsidRPr="00861168" w14:paraId="46F966A2" w14:textId="77777777" w:rsidTr="009613B1">
        <w:tc>
          <w:tcPr>
            <w:tcW w:w="1144" w:type="pct"/>
            <w:shd w:val="clear" w:color="auto" w:fill="auto"/>
          </w:tcPr>
          <w:p w14:paraId="25A2CF96" w14:textId="77777777" w:rsidR="006D4B28" w:rsidRPr="00065AF9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274BF" w14:textId="77777777" w:rsidR="006D4B28" w:rsidRPr="00065AF9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A799E11" w14:textId="6345B99F" w:rsidR="002E0440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058344" w14:textId="77777777" w:rsidR="002E0440" w:rsidRDefault="00DC54D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71258201" w14:textId="45B24FB4" w:rsidR="006D4B28" w:rsidRPr="006D4B28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/?ELEMENT_ID=218634</w:t>
              </w:r>
            </w:hyperlink>
          </w:p>
        </w:tc>
      </w:tr>
      <w:tr w:rsidR="009364C6" w:rsidRPr="00861168" w14:paraId="5BC4F574" w14:textId="77777777" w:rsidTr="009613B1">
        <w:tc>
          <w:tcPr>
            <w:tcW w:w="1144" w:type="pct"/>
            <w:shd w:val="clear" w:color="auto" w:fill="auto"/>
          </w:tcPr>
          <w:p w14:paraId="42CB486D" w14:textId="77777777"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BA663BA" w14:textId="77777777"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73D0D2" w14:textId="23114AB6" w:rsidR="009364C6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EFBADD6" w14:textId="77777777" w:rsidR="009364C6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— как создать новую ценность в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товаров</w:t>
            </w:r>
          </w:p>
          <w:p w14:paraId="0A1ED458" w14:textId="6BFE3894" w:rsidR="006D4B28" w:rsidRPr="00065AF9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9364C6" w:rsidRPr="00861168" w14:paraId="0C924333" w14:textId="77777777" w:rsidTr="009613B1">
        <w:tc>
          <w:tcPr>
            <w:tcW w:w="1144" w:type="pct"/>
            <w:shd w:val="clear" w:color="auto" w:fill="auto"/>
          </w:tcPr>
          <w:p w14:paraId="74EEBC7D" w14:textId="77777777"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5C203A5" w14:textId="77777777" w:rsidR="006D4B28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22E34" w14:textId="7F128AB5" w:rsidR="009364C6" w:rsidRPr="009364C6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E798F1" w14:textId="6A8ABA21" w:rsidR="009364C6" w:rsidRPr="006D4B28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упакованной воды»</w:t>
            </w:r>
          </w:p>
          <w:p w14:paraId="4B8370FC" w14:textId="4C178FD4" w:rsidR="006D4B28" w:rsidRPr="009364C6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/?ELEMENT_ID=223290</w:t>
              </w:r>
            </w:hyperlink>
          </w:p>
        </w:tc>
      </w:tr>
      <w:tr w:rsidR="002E0440" w:rsidRPr="00106F7D" w14:paraId="4FD25CC1" w14:textId="77777777" w:rsidTr="009613B1">
        <w:tc>
          <w:tcPr>
            <w:tcW w:w="1144" w:type="pct"/>
            <w:shd w:val="clear" w:color="auto" w:fill="auto"/>
          </w:tcPr>
          <w:p w14:paraId="58A8A268" w14:textId="055E2245" w:rsidR="00065AF9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012B51AA" w:rsidR="00065AF9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25C6DA" w14:textId="77777777" w:rsidR="002E0440" w:rsidRPr="002E0440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63E7A78" w14:textId="19AB4487" w:rsidR="009364C6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110E29D" w14:textId="1FF3191F" w:rsidR="006D4B28" w:rsidRPr="002E0440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9364C6" w:rsidRPr="00106F7D" w14:paraId="41039A5A" w14:textId="77777777" w:rsidTr="009613B1">
        <w:tc>
          <w:tcPr>
            <w:tcW w:w="1144" w:type="pct"/>
            <w:shd w:val="clear" w:color="auto" w:fill="auto"/>
          </w:tcPr>
          <w:p w14:paraId="375F4CDB" w14:textId="77777777" w:rsidR="006D4B28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5E144992" w14:textId="77777777" w:rsidR="006D4B28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8D49F78" w14:textId="7B7D6A97" w:rsidR="009364C6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457D5E98" w14:textId="77777777" w:rsidR="009364C6" w:rsidRPr="006D4B28" w:rsidRDefault="006D4B28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4FF6901D" w14:textId="6B6A3707" w:rsidR="006D4B28" w:rsidRPr="006D4B28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/?ELEMENT_ID=220175</w:t>
              </w:r>
            </w:hyperlink>
          </w:p>
        </w:tc>
      </w:tr>
      <w:tr w:rsidR="002E0440" w:rsidRPr="00106F7D" w14:paraId="1E9DE978" w14:textId="77777777" w:rsidTr="009613B1">
        <w:tc>
          <w:tcPr>
            <w:tcW w:w="1144" w:type="pct"/>
            <w:shd w:val="clear" w:color="auto" w:fill="auto"/>
          </w:tcPr>
          <w:p w14:paraId="1E117D1E" w14:textId="04981BAF" w:rsidR="002E0440" w:rsidRP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692F6EF0" w:rsidR="002E0440" w:rsidRPr="002E0440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8542652" w14:textId="77777777" w:rsidR="002E0440" w:rsidRPr="002E0440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6BD870F" w14:textId="77777777" w:rsidR="002E0440" w:rsidRDefault="006D4B28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70EF124C" w14:textId="7F9BDE47" w:rsidR="00AA3F03" w:rsidRPr="002E0440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/?ELEMENT_ID=222642</w:t>
              </w:r>
            </w:hyperlink>
          </w:p>
        </w:tc>
      </w:tr>
      <w:tr w:rsidR="002E0440" w:rsidRPr="00106F7D" w14:paraId="1B816566" w14:textId="77777777" w:rsidTr="009613B1">
        <w:tc>
          <w:tcPr>
            <w:tcW w:w="1144" w:type="pct"/>
            <w:shd w:val="clear" w:color="auto" w:fill="auto"/>
          </w:tcPr>
          <w:p w14:paraId="2B125DD0" w14:textId="312576D0" w:rsidR="002E0440" w:rsidRPr="00065AF9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604213F" w14:textId="77777777" w:rsidR="00065AF9" w:rsidRDefault="00AA3F03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430E6D3C" w14:textId="0FC8A874" w:rsidR="00AA3F03" w:rsidRPr="00065AF9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/?ELEMENT_ID=223145</w:t>
              </w:r>
            </w:hyperlink>
          </w:p>
        </w:tc>
      </w:tr>
      <w:tr w:rsidR="002E0440" w:rsidRPr="00106F7D" w14:paraId="5181E0FF" w14:textId="77777777" w:rsidTr="009613B1">
        <w:tc>
          <w:tcPr>
            <w:tcW w:w="1144" w:type="pct"/>
            <w:shd w:val="clear" w:color="auto" w:fill="auto"/>
          </w:tcPr>
          <w:p w14:paraId="33EA6BB1" w14:textId="44DD2347" w:rsidR="00065AF9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77777777" w:rsidR="00065AF9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5CA4D12E" w:rsidR="002E0440" w:rsidRPr="00AA3F03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739AB0" w14:textId="77777777" w:rsidR="0074446A" w:rsidRPr="00AA3F03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31FA3265" w14:textId="44B4C5EA" w:rsidR="00AA3F03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AA3F03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41E0D2A" w14:textId="77777777" w:rsidTr="009613B1">
        <w:tc>
          <w:tcPr>
            <w:tcW w:w="1144" w:type="pct"/>
            <w:shd w:val="clear" w:color="auto" w:fill="auto"/>
          </w:tcPr>
          <w:p w14:paraId="5F782B3F" w14:textId="4B2695D9" w:rsidR="00065AF9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77777777" w:rsidR="00065AF9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AA4D08" w14:textId="7F534B60" w:rsidR="002E0440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554E82" w14:textId="77777777" w:rsidR="00065AF9" w:rsidRPr="00FB6562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454B4836" w14:textId="20383CB3" w:rsidR="00AA3F03" w:rsidRPr="00FB6562" w:rsidRDefault="00AA3F03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E0440" w:rsidRPr="00106F7D" w14:paraId="213509F4" w14:textId="77777777" w:rsidTr="009613B1">
        <w:tc>
          <w:tcPr>
            <w:tcW w:w="1144" w:type="pct"/>
            <w:shd w:val="clear" w:color="auto" w:fill="auto"/>
          </w:tcPr>
          <w:p w14:paraId="489BAF9E" w14:textId="5C3F5A47" w:rsidR="00065AF9" w:rsidRPr="00065AF9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D215C" w14:textId="765C91D8" w:rsidR="00065AF9" w:rsidRPr="00065AF9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0CCEED4" w:rsidR="002E0440" w:rsidRPr="00EC3D1C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F873626" w14:textId="45E54086" w:rsidR="00FB6562" w:rsidRPr="00EC3D1C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2E0440" w:rsidRPr="00106F7D" w14:paraId="5B49A806" w14:textId="77777777" w:rsidTr="009613B1">
        <w:tc>
          <w:tcPr>
            <w:tcW w:w="1144" w:type="pct"/>
            <w:shd w:val="clear" w:color="auto" w:fill="auto"/>
          </w:tcPr>
          <w:p w14:paraId="0ACB8752" w14:textId="5C74BCD1" w:rsidR="002E0440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1318AD" w14:textId="7BE017CA" w:rsidR="002E0440" w:rsidRPr="00FB6562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20A66E0E" w14:textId="74CAC19B" w:rsidR="002E0440" w:rsidRPr="00FB6562" w:rsidRDefault="002E0440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29DEA2" w14:textId="77777777" w:rsidR="00065AF9" w:rsidRDefault="00FB6562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38562156" w14:textId="29E5C55C" w:rsidR="00FB6562" w:rsidRPr="00FB6562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EC3D1C" w14:paraId="31B3F571" w14:textId="77777777" w:rsidTr="009613B1">
        <w:tc>
          <w:tcPr>
            <w:tcW w:w="1144" w:type="pct"/>
            <w:shd w:val="clear" w:color="auto" w:fill="auto"/>
          </w:tcPr>
          <w:p w14:paraId="33BFC878" w14:textId="0B92E707" w:rsidR="00EC3D1C" w:rsidRPr="00FB6562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A78B6" w14:textId="4D6BE09B" w:rsidR="00EC3D1C" w:rsidRPr="00FB6562" w:rsidRDefault="00065AF9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7CB83921" w:rsidR="002E0440" w:rsidRPr="00304185" w:rsidRDefault="00EC3D1C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43D551" w14:textId="77777777" w:rsidR="00065AF9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ода,Пиво</w:t>
            </w:r>
            <w:proofErr w:type="spellEnd"/>
          </w:p>
          <w:p w14:paraId="2C62CD4C" w14:textId="2B677249" w:rsidR="00FB6562" w:rsidRDefault="009613B1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14:paraId="079D1ED1" w14:textId="5AF2B6FC" w:rsidR="00FB6562" w:rsidRPr="0034623F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14:paraId="030B29E0" w14:textId="77777777" w:rsidTr="009613B1">
        <w:tc>
          <w:tcPr>
            <w:tcW w:w="1144" w:type="pct"/>
            <w:shd w:val="clear" w:color="auto" w:fill="auto"/>
          </w:tcPr>
          <w:p w14:paraId="4E164F2F" w14:textId="210BB4EA" w:rsidR="00221415" w:rsidRPr="00FB6562" w:rsidRDefault="00221415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32B51DC" w14:textId="77777777" w:rsidR="00221415" w:rsidRPr="00FB6562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0E558CE7" w14:textId="1693A07C" w:rsidR="00FB6562" w:rsidRPr="00FB6562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/?ELEMENT_ID=223133</w:t>
              </w:r>
            </w:hyperlink>
          </w:p>
        </w:tc>
      </w:tr>
      <w:tr w:rsidR="002E0440" w:rsidRPr="00106F7D" w14:paraId="79FA6E18" w14:textId="77777777" w:rsidTr="009613B1">
        <w:tc>
          <w:tcPr>
            <w:tcW w:w="1144" w:type="pct"/>
            <w:shd w:val="clear" w:color="auto" w:fill="auto"/>
          </w:tcPr>
          <w:p w14:paraId="349EA0FE" w14:textId="77777777" w:rsidR="00B33A0A" w:rsidRPr="00FB6562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4492F4E8" w14:textId="77777777" w:rsidR="00B33A0A" w:rsidRPr="00FB6562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C18640C" w14:textId="54CA50CE" w:rsidR="002E0440" w:rsidRPr="00304185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C6C865D" w14:textId="77777777" w:rsidR="00EC3D1C" w:rsidRPr="00B33A0A" w:rsidRDefault="00FB6562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575BDB57" w14:textId="75BFC703" w:rsidR="00B33A0A" w:rsidRPr="00304185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/?ELEMENT_ID=221690</w:t>
              </w:r>
            </w:hyperlink>
          </w:p>
        </w:tc>
      </w:tr>
      <w:tr w:rsidR="00221415" w:rsidRPr="00106F7D" w14:paraId="0BF390A9" w14:textId="77777777" w:rsidTr="009613B1">
        <w:tc>
          <w:tcPr>
            <w:tcW w:w="1144" w:type="pct"/>
            <w:shd w:val="clear" w:color="auto" w:fill="auto"/>
          </w:tcPr>
          <w:p w14:paraId="7687127D" w14:textId="77777777"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6DD2997" w14:textId="77777777"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6763482" w14:textId="77777777" w:rsidR="00221415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. Партнерский с АТОЛ</w:t>
            </w:r>
          </w:p>
          <w:p w14:paraId="4B369912" w14:textId="685D23DD" w:rsidR="00B33A0A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14:paraId="4F019D12" w14:textId="3274F061"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9613B1">
        <w:tc>
          <w:tcPr>
            <w:tcW w:w="1144" w:type="pct"/>
            <w:shd w:val="clear" w:color="auto" w:fill="auto"/>
          </w:tcPr>
          <w:p w14:paraId="1C34CE19" w14:textId="77777777"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0D35CF1" w14:textId="77777777" w:rsidR="00B33A0A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88C7D6" w14:textId="6346B5FD" w:rsidR="008F3F77" w:rsidRPr="00B33A0A" w:rsidRDefault="00B33A0A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  <w:p w14:paraId="2B1CBE24" w14:textId="3A2DDB0E" w:rsidR="00B33A0A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/?ELEMENT_ID=223295</w:t>
              </w:r>
            </w:hyperlink>
          </w:p>
          <w:p w14:paraId="431715AC" w14:textId="5C4DAE18" w:rsidR="00B33A0A" w:rsidRPr="00221415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4452D987" w14:textId="77777777" w:rsidTr="009613B1">
        <w:tc>
          <w:tcPr>
            <w:tcW w:w="1144" w:type="pct"/>
            <w:shd w:val="clear" w:color="auto" w:fill="auto"/>
          </w:tcPr>
          <w:p w14:paraId="0A8C2E9E" w14:textId="77777777"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EE5258F" w14:textId="77777777"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798DB0C" w14:textId="1D1045EF" w:rsidR="00221415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C7A1799" w14:textId="77777777" w:rsidR="00221415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54855608" w14:textId="46BB13AD" w:rsidR="00B33A0A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/?ELEMENT_ID=220760</w:t>
              </w:r>
            </w:hyperlink>
          </w:p>
          <w:p w14:paraId="3E18466F" w14:textId="189CDADF" w:rsidR="00B33A0A" w:rsidRPr="00B33A0A" w:rsidRDefault="00B33A0A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C05A7F5" w14:textId="77777777" w:rsidTr="009613B1">
        <w:tc>
          <w:tcPr>
            <w:tcW w:w="1144" w:type="pct"/>
            <w:shd w:val="clear" w:color="auto" w:fill="auto"/>
          </w:tcPr>
          <w:p w14:paraId="1911A1A7" w14:textId="7859251E"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51CC0958" w:rsidR="00221415" w:rsidRP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E9B2A33" w14:textId="77777777"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«Обязательная маркировка товаров легкой промышленности»</w:t>
            </w:r>
          </w:p>
          <w:p w14:paraId="46E43658" w14:textId="29891992" w:rsidR="003B21CF" w:rsidRPr="00221415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/?ELEMENT_ID=223048</w:t>
              </w:r>
            </w:hyperlink>
          </w:p>
        </w:tc>
      </w:tr>
      <w:tr w:rsidR="00221415" w:rsidRPr="00106F7D" w14:paraId="07A441BD" w14:textId="77777777" w:rsidTr="009613B1">
        <w:tc>
          <w:tcPr>
            <w:tcW w:w="1144" w:type="pct"/>
            <w:shd w:val="clear" w:color="auto" w:fill="auto"/>
          </w:tcPr>
          <w:p w14:paraId="219F9BCD" w14:textId="094B759D" w:rsid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404FBF38" w14:textId="22D9E57D"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113E3FD" w14:textId="4CB74F8B" w:rsidR="00221415" w:rsidRPr="00221415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99B56D" w14:textId="77777777"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14:paraId="131E2CAA" w14:textId="72CD0BB4" w:rsidR="003B21CF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CE76181" w14:textId="77777777" w:rsidTr="009613B1">
        <w:tc>
          <w:tcPr>
            <w:tcW w:w="1144" w:type="pct"/>
            <w:shd w:val="clear" w:color="auto" w:fill="auto"/>
          </w:tcPr>
          <w:p w14:paraId="189B40D8" w14:textId="77777777" w:rsid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7135A90" w14:textId="77777777" w:rsid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1B257" w14:textId="14D8984A"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56" w:type="pct"/>
          </w:tcPr>
          <w:p w14:paraId="38C201BA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7C519D8B" w14:textId="77777777"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2E4374DF" w14:textId="4789415F" w:rsidR="003B21CF" w:rsidRPr="00221415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221415" w:rsidRPr="00106F7D" w14:paraId="35EECD89" w14:textId="77777777" w:rsidTr="009613B1">
        <w:tc>
          <w:tcPr>
            <w:tcW w:w="1144" w:type="pct"/>
            <w:shd w:val="clear" w:color="auto" w:fill="auto"/>
          </w:tcPr>
          <w:p w14:paraId="1C2D6E16" w14:textId="1E9A1E6F"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123E503A" w14:textId="28F3578B"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2E4E31" w14:textId="107DECAF" w:rsidR="00221415" w:rsidRPr="003B21CF" w:rsidRDefault="00221415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3788DB" w14:textId="77777777" w:rsidR="00221415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6B0EC61F" w14:textId="718022AB" w:rsidR="003B21CF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14:paraId="567A8936" w14:textId="0DD2CCFD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4AC5BB4E" w14:textId="77777777" w:rsidTr="009613B1">
        <w:tc>
          <w:tcPr>
            <w:tcW w:w="1144" w:type="pct"/>
            <w:shd w:val="clear" w:color="auto" w:fill="auto"/>
          </w:tcPr>
          <w:p w14:paraId="3273C36F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1D5052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59F08D8" w:rsidR="008F3F77" w:rsidRPr="008F3F77" w:rsidRDefault="003B21CF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C235B9" w14:textId="59C6D3D8" w:rsidR="008F3F77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научно-практический слет профессионалов пищевой промышленности</w:t>
            </w:r>
          </w:p>
          <w:p w14:paraId="23B751B1" w14:textId="063CD777" w:rsidR="003B21CF" w:rsidRPr="003B21CF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14:paraId="1BD757C1" w14:textId="77777777" w:rsidTr="009613B1">
        <w:tc>
          <w:tcPr>
            <w:tcW w:w="1144" w:type="pct"/>
            <w:shd w:val="clear" w:color="auto" w:fill="auto"/>
          </w:tcPr>
          <w:p w14:paraId="750D1A80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2BE8AC0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2AD32096" w:rsidR="00221415" w:rsidRP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56" w:type="pct"/>
          </w:tcPr>
          <w:p w14:paraId="257DED6F" w14:textId="77777777" w:rsidR="003B21CF" w:rsidRPr="003B21CF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14:paraId="10BA75DC" w14:textId="77777777" w:rsidR="00221415" w:rsidRDefault="003B21CF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14:paraId="35731AC9" w14:textId="36AEDCFC" w:rsidR="0091667D" w:rsidRPr="00221415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221415" w:rsidRPr="00106F7D" w14:paraId="756CA12C" w14:textId="77777777" w:rsidTr="009613B1">
        <w:tc>
          <w:tcPr>
            <w:tcW w:w="1144" w:type="pct"/>
            <w:shd w:val="clear" w:color="auto" w:fill="auto"/>
          </w:tcPr>
          <w:p w14:paraId="6CE09165" w14:textId="77777777" w:rsidR="0091667D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14:paraId="7E36AF12" w14:textId="77777777" w:rsidR="0091667D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41E6615B" w14:textId="77777777" w:rsidR="00221415" w:rsidRDefault="0091667D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B5D4D55" w14:textId="7AAF6BF4" w:rsidR="0091667D" w:rsidRPr="0091667D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/?ELEMENT_ID=223149</w:t>
              </w:r>
            </w:hyperlink>
          </w:p>
        </w:tc>
      </w:tr>
      <w:tr w:rsidR="00221415" w:rsidRPr="00106F7D" w14:paraId="3758642A" w14:textId="77777777" w:rsidTr="009613B1">
        <w:tc>
          <w:tcPr>
            <w:tcW w:w="1144" w:type="pct"/>
            <w:shd w:val="clear" w:color="auto" w:fill="auto"/>
          </w:tcPr>
          <w:p w14:paraId="78C285E7" w14:textId="77777777" w:rsidR="00800524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5997D5F1" w14:textId="77777777" w:rsidR="00800524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ED481EA" w:rsidR="00A2486E" w:rsidRPr="00800524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288BEDB" w14:textId="491A1F82" w:rsidR="00A2486E" w:rsidRDefault="00800524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14:paraId="6830E89B" w14:textId="3D5A939A" w:rsidR="00800524" w:rsidRPr="00800524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221415" w:rsidRPr="00106F7D" w14:paraId="0637C1B7" w14:textId="77777777" w:rsidTr="009613B1">
        <w:tc>
          <w:tcPr>
            <w:tcW w:w="1144" w:type="pct"/>
            <w:shd w:val="clear" w:color="auto" w:fill="auto"/>
          </w:tcPr>
          <w:p w14:paraId="3AB704CB" w14:textId="1A3FD194" w:rsidR="00221415" w:rsidRPr="00800524" w:rsidRDefault="00A2486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CBC3130" w:rsidR="00A2486E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0D5527" w14:textId="77777777" w:rsidR="00221415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2E5822B2" w14:textId="431F552E" w:rsidR="00800524" w:rsidRPr="00221415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/?ELEMENT_ID=223137</w:t>
              </w:r>
            </w:hyperlink>
          </w:p>
        </w:tc>
      </w:tr>
      <w:tr w:rsidR="00221415" w:rsidRPr="00106F7D" w14:paraId="1659CBF9" w14:textId="77777777" w:rsidTr="009613B1">
        <w:tc>
          <w:tcPr>
            <w:tcW w:w="1144" w:type="pct"/>
            <w:shd w:val="clear" w:color="auto" w:fill="auto"/>
          </w:tcPr>
          <w:p w14:paraId="76425874" w14:textId="77777777" w:rsidR="00800524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6A483EC4" w14:textId="77777777" w:rsidR="00800524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709CE34E" w:rsidR="00A2486E" w:rsidRPr="00800524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4ADB60D" w14:textId="77777777" w:rsidR="00221415" w:rsidRDefault="00800524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«Маркировка шин. Бизнес процессы розницы - часть II.»</w:t>
            </w:r>
          </w:p>
          <w:p w14:paraId="08CC07F4" w14:textId="543FC367" w:rsidR="00800524" w:rsidRPr="00800524" w:rsidRDefault="009613B1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3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/?ELEMENT_ID=221311</w:t>
              </w:r>
            </w:hyperlink>
          </w:p>
        </w:tc>
      </w:tr>
      <w:tr w:rsidR="00221415" w:rsidRPr="00106F7D" w14:paraId="6810226C" w14:textId="77777777" w:rsidTr="009613B1">
        <w:tc>
          <w:tcPr>
            <w:tcW w:w="1144" w:type="pct"/>
            <w:shd w:val="clear" w:color="auto" w:fill="auto"/>
          </w:tcPr>
          <w:p w14:paraId="4B136053" w14:textId="31FBE6E4" w:rsidR="00DA7B3B" w:rsidRPr="00800524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1632D70" w14:textId="0512DF60" w:rsidR="00DA7B3B" w:rsidRPr="00800524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89DF532" w14:textId="77777777"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04345E3E" w14:textId="5103BD65" w:rsidR="00DA7B3B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106F7D" w14:paraId="6F48D3E5" w14:textId="77777777" w:rsidTr="009613B1">
        <w:tc>
          <w:tcPr>
            <w:tcW w:w="1144" w:type="pct"/>
            <w:shd w:val="clear" w:color="auto" w:fill="auto"/>
          </w:tcPr>
          <w:p w14:paraId="1CDB1586" w14:textId="69CA9771" w:rsidR="00221415" w:rsidRPr="00DA7B3B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23DAB125" w14:textId="0D662F6F" w:rsidR="00A2486E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477DF3A4" w:rsidR="00A2486E" w:rsidRPr="00DA7B3B" w:rsidRDefault="00A2486E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4726AF1" w14:textId="4087E66E" w:rsidR="00221415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02AAD8B9" w14:textId="5DC02F52" w:rsidR="00DA7B3B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8F3F77" w:rsidRPr="00106F7D" w14:paraId="227F4256" w14:textId="77777777" w:rsidTr="009613B1">
        <w:tc>
          <w:tcPr>
            <w:tcW w:w="1144" w:type="pct"/>
            <w:shd w:val="clear" w:color="auto" w:fill="auto"/>
          </w:tcPr>
          <w:p w14:paraId="5EB3B51D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F38050F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135DBA" w14:textId="40271B2B" w:rsidR="008F3F77" w:rsidRPr="00A2486E" w:rsidRDefault="00DA7B3B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608F113" w14:textId="77777777" w:rsidR="008F3F77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0F6D171B" w14:textId="01A10AF4" w:rsid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14:paraId="02FF9838" w14:textId="1AF04AAA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4FB73F45" w14:textId="77777777" w:rsidTr="009613B1">
        <w:tc>
          <w:tcPr>
            <w:tcW w:w="1144" w:type="pct"/>
            <w:shd w:val="clear" w:color="auto" w:fill="auto"/>
          </w:tcPr>
          <w:p w14:paraId="24990C28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742397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437DA9FC"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4EC2EC" w14:textId="77777777" w:rsidR="00A2486E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1CAC270D" w14:textId="3EC673D2" w:rsid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14:paraId="4BB3E724" w14:textId="3EF373BE" w:rsidR="00DA7B3B" w:rsidRPr="00221415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0CA462CA" w14:textId="77777777" w:rsidTr="009613B1">
        <w:tc>
          <w:tcPr>
            <w:tcW w:w="1144" w:type="pct"/>
            <w:shd w:val="clear" w:color="auto" w:fill="auto"/>
          </w:tcPr>
          <w:p w14:paraId="1B7DFE58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B933FD9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13F53093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6D99423" w14:textId="77777777" w:rsid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«Как ЦТО заработать на обязательной маркировке для ритейла»</w:t>
            </w:r>
          </w:p>
          <w:p w14:paraId="56C63321" w14:textId="75C7BB35" w:rsidR="00DA7B3B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/?ELEMENT_ID=223299</w:t>
              </w:r>
            </w:hyperlink>
          </w:p>
        </w:tc>
      </w:tr>
      <w:tr w:rsidR="00DA7B3B" w:rsidRPr="00106F7D" w14:paraId="329D9779" w14:textId="77777777" w:rsidTr="009613B1">
        <w:tc>
          <w:tcPr>
            <w:tcW w:w="1144" w:type="pct"/>
            <w:shd w:val="clear" w:color="auto" w:fill="auto"/>
          </w:tcPr>
          <w:p w14:paraId="7FED8749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66C065C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093CE798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C5CD362" w14:textId="77777777" w:rsidR="00DA7B3B" w:rsidRDefault="00DA7B3B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482A26A" w14:textId="7CE80655" w:rsidR="00DA7B3B" w:rsidRPr="00DA7B3B" w:rsidRDefault="009613B1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9613B1" w14:paraId="7B256CFE" w14:textId="77777777" w:rsidTr="009613B1">
        <w:tc>
          <w:tcPr>
            <w:tcW w:w="1144" w:type="pct"/>
            <w:shd w:val="clear" w:color="auto" w:fill="auto"/>
          </w:tcPr>
          <w:p w14:paraId="2C396C8B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205DC66" w14:textId="77777777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8A6661" w14:textId="36CDB991" w:rsidR="00DA7B3B" w:rsidRP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2492911" w14:textId="77777777" w:rsidR="00DA7B3B" w:rsidRPr="009613B1" w:rsidRDefault="00DA7B3B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InterFood</w:t>
            </w:r>
            <w:proofErr w:type="spellEnd"/>
            <w:r w:rsidRPr="0096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2F594CC4" w14:textId="76910BDA" w:rsidR="00DA7B3B" w:rsidRPr="009613B1" w:rsidRDefault="009613B1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="00DA7B3B" w:rsidRPr="009613B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https://inter-food.su/ru-RU/</w:t>
              </w:r>
            </w:hyperlink>
          </w:p>
          <w:p w14:paraId="0D867AE5" w14:textId="36672DEA" w:rsidR="00DA7B3B" w:rsidRPr="009613B1" w:rsidRDefault="00DA7B3B" w:rsidP="009613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7B3B" w:rsidRPr="00106F7D" w14:paraId="64DC672C" w14:textId="77777777" w:rsidTr="009613B1">
        <w:tc>
          <w:tcPr>
            <w:tcW w:w="1144" w:type="pct"/>
            <w:shd w:val="clear" w:color="auto" w:fill="auto"/>
          </w:tcPr>
          <w:p w14:paraId="340D4DD1" w14:textId="4B2E1FBB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D6F0D29" w14:textId="493EAB04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3E15E" w14:textId="2858E49E"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A11C6FA" w14:textId="77777777" w:rsidR="00DA7B3B" w:rsidRDefault="00DA7B3B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  <w:proofErr w:type="gramEnd"/>
          </w:p>
          <w:p w14:paraId="19C9916B" w14:textId="7A7F7991" w:rsidR="00A10176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/?ELEMENT_ID=222646</w:t>
              </w:r>
            </w:hyperlink>
          </w:p>
        </w:tc>
      </w:tr>
      <w:tr w:rsidR="00DA7B3B" w:rsidRPr="00106F7D" w14:paraId="1AAF441D" w14:textId="77777777" w:rsidTr="009613B1">
        <w:tc>
          <w:tcPr>
            <w:tcW w:w="1144" w:type="pct"/>
            <w:shd w:val="clear" w:color="auto" w:fill="auto"/>
          </w:tcPr>
          <w:p w14:paraId="1DA1A415" w14:textId="77777777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D208814" w14:textId="77777777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7EBC76" w14:textId="37A8E152"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0AD486" w14:textId="77777777"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AA95401" w14:textId="61B568F8" w:rsidR="00A1017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14:paraId="1610B9A9" w14:textId="6AB8B29E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2E10E63D" w14:textId="77777777" w:rsidTr="009613B1">
        <w:tc>
          <w:tcPr>
            <w:tcW w:w="1144" w:type="pct"/>
            <w:shd w:val="clear" w:color="auto" w:fill="auto"/>
          </w:tcPr>
          <w:p w14:paraId="63920737" w14:textId="77777777" w:rsidR="00DA7B3B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69C8B61D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9F71542" w14:textId="50BF26D1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EC1BC30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92CFB3E" w14:textId="77777777" w:rsidR="00DA7B3B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16F77359" w14:textId="790CA86B" w:rsidR="00A10176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/?ELEMENT_ID=223154</w:t>
              </w:r>
            </w:hyperlink>
          </w:p>
        </w:tc>
      </w:tr>
      <w:tr w:rsidR="00DA7B3B" w:rsidRPr="00106F7D" w14:paraId="3A3BC7A0" w14:textId="77777777" w:rsidTr="009613B1">
        <w:tc>
          <w:tcPr>
            <w:tcW w:w="1144" w:type="pct"/>
            <w:shd w:val="clear" w:color="auto" w:fill="auto"/>
          </w:tcPr>
          <w:p w14:paraId="575AFA29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583BD8C0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81A1A2" w14:textId="0644B4F9"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856" w:type="pct"/>
          </w:tcPr>
          <w:p w14:paraId="5C7FBFA2" w14:textId="77777777"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5122AC60" w14:textId="5F7D0BE3" w:rsidR="00A10176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DA7B3B" w:rsidRPr="00106F7D" w14:paraId="6D2C5CCD" w14:textId="77777777" w:rsidTr="009613B1">
        <w:tc>
          <w:tcPr>
            <w:tcW w:w="1144" w:type="pct"/>
            <w:shd w:val="clear" w:color="auto" w:fill="auto"/>
          </w:tcPr>
          <w:p w14:paraId="10268243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30600F45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CE2787" w14:textId="57396A4C" w:rsidR="00DA7B3B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56" w:type="pct"/>
          </w:tcPr>
          <w:p w14:paraId="67F7B706" w14:textId="77777777"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3CF2787" w14:textId="1B5F064D" w:rsidR="00A10176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14:paraId="6FF71AB0" w14:textId="77777777" w:rsidTr="009613B1">
        <w:tc>
          <w:tcPr>
            <w:tcW w:w="1144" w:type="pct"/>
            <w:shd w:val="clear" w:color="auto" w:fill="auto"/>
          </w:tcPr>
          <w:p w14:paraId="15B0028C" w14:textId="77777777"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4D4C42A8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093430B" w14:textId="2B06D0AB" w:rsidR="00A10176" w:rsidRP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56" w:type="pct"/>
          </w:tcPr>
          <w:p w14:paraId="2DC76AA2" w14:textId="77777777" w:rsidR="00DA7B3B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1C7FDABC" w14:textId="3F7FF162" w:rsidR="00A10176" w:rsidRPr="00DA7B3B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A10176" w:rsidRPr="00106F7D" w14:paraId="26641C70" w14:textId="77777777" w:rsidTr="009613B1">
        <w:tc>
          <w:tcPr>
            <w:tcW w:w="1144" w:type="pct"/>
            <w:shd w:val="clear" w:color="auto" w:fill="auto"/>
          </w:tcPr>
          <w:p w14:paraId="300676D4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0309706C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0DAE6" w14:textId="1E51C946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6B8BED5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ТАСС по теме "Рынок безалкогольных напитков в РФ в условиях пандемии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78A7981" w14:textId="09EF7001" w:rsidR="00A10176" w:rsidRPr="00A1017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14:paraId="7BE1D8DE" w14:textId="77777777" w:rsidTr="009613B1">
        <w:tc>
          <w:tcPr>
            <w:tcW w:w="1144" w:type="pct"/>
            <w:shd w:val="clear" w:color="auto" w:fill="auto"/>
          </w:tcPr>
          <w:p w14:paraId="6A37F4AB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AC1F08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F782A72" w14:textId="45349E4A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91C750E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78F9B223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00145DB" w14:textId="049B3E07" w:rsidR="00A10176" w:rsidRPr="00A1017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/?ELEMENT_ID=223158</w:t>
              </w:r>
            </w:hyperlink>
          </w:p>
        </w:tc>
      </w:tr>
      <w:tr w:rsidR="00A10176" w:rsidRPr="00106F7D" w14:paraId="48BECAF4" w14:textId="77777777" w:rsidTr="009613B1">
        <w:tc>
          <w:tcPr>
            <w:tcW w:w="1144" w:type="pct"/>
            <w:shd w:val="clear" w:color="auto" w:fill="auto"/>
          </w:tcPr>
          <w:p w14:paraId="49F56F8A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67C4DFD7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067F069" w14:textId="06CC2BBA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D9BE3E8" w14:textId="77777777" w:rsidR="00A10176" w:rsidRPr="00A10176" w:rsidRDefault="00A10176" w:rsidP="009613B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2E7E9249" w14:textId="01BE2736" w:rsidR="00A10176" w:rsidRPr="00A1017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/?ELEMENT_ID=218639</w:t>
              </w:r>
            </w:hyperlink>
          </w:p>
        </w:tc>
      </w:tr>
      <w:tr w:rsidR="00A10176" w:rsidRPr="00106F7D" w14:paraId="1AAE7A59" w14:textId="77777777" w:rsidTr="009613B1">
        <w:tc>
          <w:tcPr>
            <w:tcW w:w="1144" w:type="pct"/>
            <w:shd w:val="clear" w:color="auto" w:fill="auto"/>
          </w:tcPr>
          <w:p w14:paraId="4448C648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50D5721C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DFE04F" w14:textId="70AD71A9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61443D6" w14:textId="77777777" w:rsidR="00A10176" w:rsidRDefault="00A10176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Велосипеды. </w:t>
            </w:r>
            <w:proofErr w:type="gram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</w:t>
            </w:r>
            <w:proofErr w:type="gramEnd"/>
          </w:p>
          <w:p w14:paraId="2FACFE8F" w14:textId="01170BF1" w:rsidR="00A10176" w:rsidRPr="00A10176" w:rsidRDefault="009613B1" w:rsidP="00961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/?ELEMENT_ID=222650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0B002" w14:textId="77777777" w:rsidR="00A53C84" w:rsidRDefault="00A53C84" w:rsidP="002E0440">
      <w:pPr>
        <w:spacing w:after="0" w:line="240" w:lineRule="auto"/>
      </w:pPr>
      <w:r>
        <w:separator/>
      </w:r>
    </w:p>
  </w:endnote>
  <w:endnote w:type="continuationSeparator" w:id="0">
    <w:p w14:paraId="4962DE52" w14:textId="77777777" w:rsidR="00A53C84" w:rsidRDefault="00A53C8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040C" w14:textId="77777777" w:rsidR="009613B1" w:rsidRDefault="009613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8E21" w14:textId="77777777" w:rsidR="009613B1" w:rsidRDefault="009613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B6DD" w14:textId="77777777" w:rsidR="009613B1" w:rsidRDefault="009613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EF05" w14:textId="77777777" w:rsidR="00A53C84" w:rsidRDefault="00A53C84" w:rsidP="002E0440">
      <w:pPr>
        <w:spacing w:after="0" w:line="240" w:lineRule="auto"/>
      </w:pPr>
      <w:r>
        <w:separator/>
      </w:r>
    </w:p>
  </w:footnote>
  <w:footnote w:type="continuationSeparator" w:id="0">
    <w:p w14:paraId="021258D3" w14:textId="77777777" w:rsidR="00A53C84" w:rsidRDefault="00A53C84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D9B0" w14:textId="77777777" w:rsidR="009613B1" w:rsidRDefault="009613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B5D3" w14:textId="1CA316E0" w:rsidR="009613B1" w:rsidRPr="009613B1" w:rsidRDefault="009613B1" w:rsidP="009613B1">
    <w:pPr>
      <w:pStyle w:val="ab"/>
      <w:jc w:val="center"/>
      <w:rPr>
        <w:rFonts w:ascii="Times New Roman" w:hAnsi="Times New Roman" w:cs="Times New Roman"/>
        <w:b/>
        <w:sz w:val="36"/>
        <w:szCs w:val="36"/>
      </w:rPr>
    </w:pPr>
    <w:r w:rsidRPr="009613B1">
      <w:rPr>
        <w:rFonts w:ascii="Times New Roman" w:hAnsi="Times New Roman" w:cs="Times New Roman"/>
        <w:b/>
        <w:sz w:val="36"/>
        <w:szCs w:val="36"/>
      </w:rPr>
      <w:t xml:space="preserve">План </w:t>
    </w:r>
    <w:proofErr w:type="spellStart"/>
    <w:r w:rsidRPr="009613B1">
      <w:rPr>
        <w:rFonts w:ascii="Times New Roman" w:hAnsi="Times New Roman" w:cs="Times New Roman"/>
        <w:b/>
        <w:sz w:val="36"/>
        <w:szCs w:val="36"/>
      </w:rPr>
      <w:t>вебинаров</w:t>
    </w:r>
    <w:proofErr w:type="spellEnd"/>
    <w:r w:rsidRPr="009613B1">
      <w:rPr>
        <w:rFonts w:ascii="Times New Roman" w:hAnsi="Times New Roman" w:cs="Times New Roman"/>
        <w:b/>
        <w:sz w:val="36"/>
        <w:szCs w:val="36"/>
      </w:rPr>
      <w:t xml:space="preserve"> на апрель 2021 года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41CA" w14:textId="77777777" w:rsidR="009613B1" w:rsidRDefault="009613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57077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13B1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cifr.ru/" TargetMode="External"/><Relationship Id="rId21" Type="http://schemas.openxmlformats.org/officeDocument/2006/relationships/hyperlink" Target="https://www.cleverence.ru/events/" TargetMode="External"/><Relationship Id="rId34" Type="http://schemas.openxmlformats.org/officeDocument/2006/relationships/hyperlink" Target="https://xn--80ajghhoc2aj1c8b.xn--p1ai/lectures/vebinary/?ELEMENT_ID=223048" TargetMode="External"/><Relationship Id="rId42" Type="http://schemas.openxmlformats.org/officeDocument/2006/relationships/hyperlink" Target="https://xn--80ajghhoc2aj1c8b.xn--p1ai/lectures/vebinary/?ELEMENT_ID=223137" TargetMode="External"/><Relationship Id="rId47" Type="http://schemas.openxmlformats.org/officeDocument/2006/relationships/hyperlink" Target="http://www.taxcom.ru" TargetMode="External"/><Relationship Id="rId50" Type="http://schemas.openxmlformats.org/officeDocument/2006/relationships/hyperlink" Target="https://inter-food.su/ru-RU/" TargetMode="External"/><Relationship Id="rId55" Type="http://schemas.openxmlformats.org/officeDocument/2006/relationships/hyperlink" Target="https://www.cleverence.ru/events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040" TargetMode="External"/><Relationship Id="rId29" Type="http://schemas.openxmlformats.org/officeDocument/2006/relationships/hyperlink" Target="https://xn--80ajghhoc2aj1c8b.xn--p1ai/lectures/vebinary/?ELEMENT_ID=223133" TargetMode="External"/><Relationship Id="rId11" Type="http://schemas.openxmlformats.org/officeDocument/2006/relationships/hyperlink" Target="https://xn--80ajghhoc2aj1c8b.xn--p1ai/lectures/vebinary/?ELEMENT_ID=222301" TargetMode="External"/><Relationship Id="rId24" Type="http://schemas.openxmlformats.org/officeDocument/2006/relationships/hyperlink" Target="https://xn--80ajghhoc2aj1c8b.xn--p1ai/lectures/vebinary/?ELEMENT_ID=223145" TargetMode="External"/><Relationship Id="rId32" Type="http://schemas.openxmlformats.org/officeDocument/2006/relationships/hyperlink" Target="https://xn--80ajghhoc2aj1c8b.xn--p1ai/lectures/vebinary/?ELEMENT_ID=223295" TargetMode="External"/><Relationship Id="rId37" Type="http://schemas.openxmlformats.org/officeDocument/2006/relationships/hyperlink" Target="http://www.beverage-industry.ru" TargetMode="External"/><Relationship Id="rId40" Type="http://schemas.openxmlformats.org/officeDocument/2006/relationships/hyperlink" Target="https://xn--80ajghhoc2aj1c8b.xn--p1ai/lectures/vebinary/?ELEMENT_ID=223149" TargetMode="External"/><Relationship Id="rId45" Type="http://schemas.openxmlformats.org/officeDocument/2006/relationships/hyperlink" Target="http://seymartec.ru/" TargetMode="External"/><Relationship Id="rId53" Type="http://schemas.openxmlformats.org/officeDocument/2006/relationships/hyperlink" Target="https://xn--80ajghhoc2aj1c8b.xn--p1ai/lectures/vebinary/?ELEMENT_ID=223154" TargetMode="External"/><Relationship Id="rId58" Type="http://schemas.openxmlformats.org/officeDocument/2006/relationships/hyperlink" Target="https://xn--80ajghhoc2aj1c8b.xn--p1ai/lectures/vebinary/?ELEMENT_ID=223158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inlog.ru/" TargetMode="External"/><Relationship Id="rId14" Type="http://schemas.openxmlformats.org/officeDocument/2006/relationships/hyperlink" Target="https://xn--80ajghhoc2aj1c8b.xn--p1ai/lectures/vebinary/?ELEMENT_ID=221307" TargetMode="External"/><Relationship Id="rId22" Type="http://schemas.openxmlformats.org/officeDocument/2006/relationships/hyperlink" Target="https://xn--80ajghhoc2aj1c8b.xn--p1ai/lectures/vebinary/?ELEMENT_ID=220175" TargetMode="External"/><Relationship Id="rId27" Type="http://schemas.openxmlformats.org/officeDocument/2006/relationships/hyperlink" Target="https://www.cleverence.ru/events/" TargetMode="External"/><Relationship Id="rId30" Type="http://schemas.openxmlformats.org/officeDocument/2006/relationships/hyperlink" Target="https://xn--80ajghhoc2aj1c8b.xn--p1ai/lectures/vebinary/?ELEMENT_ID=221690" TargetMode="External"/><Relationship Id="rId35" Type="http://schemas.openxmlformats.org/officeDocument/2006/relationships/hyperlink" Target="https://www.qufa.ca/" TargetMode="External"/><Relationship Id="rId43" Type="http://schemas.openxmlformats.org/officeDocument/2006/relationships/hyperlink" Target="https://xn--80ajghhoc2aj1c8b.xn--p1ai/lectures/vebinary/?ELEMENT_ID=221311" TargetMode="External"/><Relationship Id="rId48" Type="http://schemas.openxmlformats.org/officeDocument/2006/relationships/hyperlink" Target="https://xn--80ajghhoc2aj1c8b.xn--p1ai/lectures/vebinary/?ELEMENT_ID=223299" TargetMode="External"/><Relationship Id="rId56" Type="http://schemas.openxmlformats.org/officeDocument/2006/relationships/hyperlink" Target="https://praktika.vedomosti.ru/events/ved20" TargetMode="External"/><Relationship Id="rId64" Type="http://schemas.openxmlformats.org/officeDocument/2006/relationships/footer" Target="footer2.xml"/><Relationship Id="rId8" Type="http://schemas.openxmlformats.org/officeDocument/2006/relationships/hyperlink" Target="https://xn--80ajghhoc2aj1c8b.xn--p1ai/lectures/vebinary/?ELEMENT_ID=220754" TargetMode="External"/><Relationship Id="rId51" Type="http://schemas.openxmlformats.org/officeDocument/2006/relationships/hyperlink" Target="https://xn--80ajghhoc2aj1c8b.xn--p1ai/lectures/vebinary/?ELEMENT_ID=2226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80ajghhoc2aj1c8b.xn--p1ai/lectures/vebinary/?ELEMENT_ID=223141" TargetMode="External"/><Relationship Id="rId17" Type="http://schemas.openxmlformats.org/officeDocument/2006/relationships/hyperlink" Target="https://xn--80ajghhoc2aj1c8b.xn--p1ai/lectures/vebinary/?ELEMENT_ID=223129" TargetMode="External"/><Relationship Id="rId25" Type="http://schemas.openxmlformats.org/officeDocument/2006/relationships/hyperlink" Target="https://events.webinar.ru/event/8215395/8374429?utm_source=zrpt&amp;utm_medium=organic&amp;utm_campaign=webinar_13_04" TargetMode="External"/><Relationship Id="rId33" Type="http://schemas.openxmlformats.org/officeDocument/2006/relationships/hyperlink" Target="https://xn--80ajghhoc2aj1c8b.xn--p1ai/lectures/vebinary/?ELEMENT_ID=220760" TargetMode="External"/><Relationship Id="rId38" Type="http://schemas.openxmlformats.org/officeDocument/2006/relationships/hyperlink" Target="https://granpri.pro/novosti/mezhdunarodnyy-nauchno-prakticheskiy-slet-professionalov-pishchevoy-promyshlennosti" TargetMode="External"/><Relationship Id="rId46" Type="http://schemas.openxmlformats.org/officeDocument/2006/relationships/hyperlink" Target="https://www.1cbit.ru/school/events/421054/" TargetMode="External"/><Relationship Id="rId59" Type="http://schemas.openxmlformats.org/officeDocument/2006/relationships/hyperlink" Target="https://xn--80ajghhoc2aj1c8b.xn--p1ai/lectures/vebinary/?ELEMENT_ID=21863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xn--80ajghhoc2aj1c8b.xn--p1ai/lectures/vebinary/?ELEMENT_ID=223290" TargetMode="External"/><Relationship Id="rId41" Type="http://schemas.openxmlformats.org/officeDocument/2006/relationships/hyperlink" Target="http://WWW.KKM18.RU" TargetMode="External"/><Relationship Id="rId54" Type="http://schemas.openxmlformats.org/officeDocument/2006/relationships/hyperlink" Target="https://pharmpro.pro/congress/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22528" TargetMode="External"/><Relationship Id="rId23" Type="http://schemas.openxmlformats.org/officeDocument/2006/relationships/hyperlink" Target="https://xn--80ajghhoc2aj1c8b.xn--p1ai/lectures/vebinary/?ELEMENT_ID=222642" TargetMode="External"/><Relationship Id="rId28" Type="http://schemas.openxmlformats.org/officeDocument/2006/relationships/hyperlink" Target="https://support.moysklad.ru/hc/ru/sections/360004216813" TargetMode="External"/><Relationship Id="rId36" Type="http://schemas.openxmlformats.org/officeDocument/2006/relationships/hyperlink" Target="http://www.rpms.ru" TargetMode="External"/><Relationship Id="rId49" Type="http://schemas.openxmlformats.org/officeDocument/2006/relationships/hyperlink" Target="https://www.cleverence.ru/events/" TargetMode="External"/><Relationship Id="rId57" Type="http://schemas.openxmlformats.org/officeDocument/2006/relationships/hyperlink" Target="https://tass.ru/press/11895" TargetMode="External"/><Relationship Id="rId10" Type="http://schemas.openxmlformats.org/officeDocument/2006/relationships/hyperlink" Target="https://xn--80ajghhoc2aj1c8b.xn--p1ai/lectures/vebinary/?ELEMENT_ID=222638" TargetMode="External"/><Relationship Id="rId31" Type="http://schemas.openxmlformats.org/officeDocument/2006/relationships/hyperlink" Target="https://www.atol.ru/blog/" TargetMode="External"/><Relationship Id="rId44" Type="http://schemas.openxmlformats.org/officeDocument/2006/relationships/hyperlink" Target="https://events.webinar.ru/2492989/8215403?utm_source=zrpt&amp;utm_medium=organic&amp;utm_campaign=webinar_21_04" TargetMode="External"/><Relationship Id="rId52" Type="http://schemas.openxmlformats.org/officeDocument/2006/relationships/hyperlink" Target="https://2021.russianpharmaleaders.com/" TargetMode="External"/><Relationship Id="rId60" Type="http://schemas.openxmlformats.org/officeDocument/2006/relationships/hyperlink" Target="https://xn--80ajghhoc2aj1c8b.xn--p1ai/lectures/vebinary/?ELEMENT_ID=222650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3125" TargetMode="External"/><Relationship Id="rId13" Type="http://schemas.openxmlformats.org/officeDocument/2006/relationships/hyperlink" Target="http://krasagro.ru/pages/info/forumIV" TargetMode="External"/><Relationship Id="rId18" Type="http://schemas.openxmlformats.org/officeDocument/2006/relationships/hyperlink" Target="https://xn--80ajghhoc2aj1c8b.xn--p1ai/lectures/vebinary/?ELEMENT_ID=218634" TargetMode="External"/><Relationship Id="rId39" Type="http://schemas.openxmlformats.org/officeDocument/2006/relationships/hyperlink" Target="https://www.kommersant.ru/doc/475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Илья Рожковский</cp:lastModifiedBy>
  <cp:revision>3</cp:revision>
  <dcterms:created xsi:type="dcterms:W3CDTF">2021-03-31T23:22:00Z</dcterms:created>
  <dcterms:modified xsi:type="dcterms:W3CDTF">2021-04-01T05:17:00Z</dcterms:modified>
</cp:coreProperties>
</file>