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55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ярмарок (</w:t>
      </w:r>
      <w:r w:rsidR="00533F50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2021 года) </w:t>
      </w:r>
    </w:p>
    <w:p w:rsidR="005565A2" w:rsidRDefault="005565A2" w:rsidP="005565A2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4"/>
        <w:gridCol w:w="3515"/>
        <w:gridCol w:w="1275"/>
        <w:gridCol w:w="3540"/>
        <w:gridCol w:w="1414"/>
        <w:gridCol w:w="2546"/>
        <w:gridCol w:w="1416"/>
        <w:gridCol w:w="1703"/>
      </w:tblGrid>
      <w:tr w:rsidR="005565A2" w:rsidRPr="00E9750D" w:rsidTr="005565A2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5565A2" w:rsidRPr="0011533B" w:rsidRDefault="005565A2" w:rsidP="005565A2">
            <w:pPr>
              <w:jc w:val="center"/>
              <w:rPr>
                <w:b/>
                <w:sz w:val="28"/>
              </w:rPr>
            </w:pPr>
            <w:r w:rsidRPr="0011533B">
              <w:rPr>
                <w:sz w:val="28"/>
              </w:rPr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</w:pPr>
            <w:r w:rsidRPr="00F22D1A">
              <w:t>Тип ярмарки</w:t>
            </w:r>
          </w:p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</w:pPr>
            <w:r w:rsidRPr="00F22D1A">
              <w:t>Сумма выручки</w:t>
            </w:r>
          </w:p>
          <w:p w:rsidR="005565A2" w:rsidRPr="00F22D1A" w:rsidRDefault="005565A2" w:rsidP="005565A2">
            <w:pPr>
              <w:jc w:val="center"/>
            </w:pPr>
            <w:r w:rsidRPr="00F22D1A">
              <w:t>(тыс. рублей)</w:t>
            </w:r>
          </w:p>
        </w:tc>
      </w:tr>
      <w:tr w:rsidR="005565A2" w:rsidRPr="00E9750D" w:rsidTr="005565A2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5565A2" w:rsidRPr="00F22D1A" w:rsidRDefault="005565A2" w:rsidP="005565A2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  <w:r w:rsidRPr="00F22D1A">
              <w:t>из них по продаже с/х продукции местного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5565A2" w:rsidRPr="00F22D1A" w:rsidRDefault="005565A2" w:rsidP="005565A2">
            <w:pPr>
              <w:jc w:val="center"/>
              <w:rPr>
                <w:b/>
              </w:rPr>
            </w:pPr>
          </w:p>
        </w:tc>
      </w:tr>
      <w:tr w:rsidR="005565A2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 w:rsidRPr="003D1EFF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5A2" w:rsidRPr="00F22D1A" w:rsidRDefault="00093FE8" w:rsidP="00093FE8">
            <w:r w:rsidRPr="00F22D1A">
              <w:t>Городской округ «Город Чита»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5A2" w:rsidRPr="00F22D1A" w:rsidRDefault="00D12CA1" w:rsidP="005565A2">
            <w:pPr>
              <w:jc w:val="center"/>
            </w:pPr>
            <w:r w:rsidRPr="00F22D1A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565A2" w:rsidRPr="00F22D1A" w:rsidRDefault="001A3D7D" w:rsidP="003C11C2">
            <w:r w:rsidRPr="00F22D1A">
              <w:t>Универсальная</w:t>
            </w:r>
            <w:r w:rsidR="003C11C2" w:rsidRPr="00F22D1A">
              <w:t xml:space="preserve"> </w:t>
            </w:r>
            <w:r w:rsidR="00D70376" w:rsidRPr="00F22D1A">
              <w:t xml:space="preserve"> </w:t>
            </w:r>
            <w:r w:rsidR="00D12CA1" w:rsidRPr="00F22D1A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F22D1A" w:rsidRDefault="00752119" w:rsidP="005565A2">
            <w:pPr>
              <w:jc w:val="center"/>
            </w:pPr>
            <w:r>
              <w:t>76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F22D1A" w:rsidRDefault="00752119" w:rsidP="005565A2">
            <w:pPr>
              <w:jc w:val="center"/>
            </w:pPr>
            <w: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F22D1A" w:rsidRDefault="00752119" w:rsidP="005565A2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5A2" w:rsidRPr="00F22D1A" w:rsidRDefault="001A3D7D" w:rsidP="005565A2">
            <w:pPr>
              <w:jc w:val="center"/>
            </w:pPr>
            <w:r w:rsidRPr="00F22D1A">
              <w:t>2177,4</w:t>
            </w:r>
          </w:p>
        </w:tc>
      </w:tr>
      <w:tr w:rsidR="00093FE8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093FE8" w:rsidRDefault="00D70376" w:rsidP="005565A2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093FE8" w:rsidRPr="00F22D1A" w:rsidRDefault="00093FE8" w:rsidP="00753E71">
            <w:r w:rsidRPr="00F22D1A">
              <w:t>Александро-Заводский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3FE8" w:rsidRPr="00F22D1A" w:rsidRDefault="00DA5B8C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93FE8" w:rsidRPr="00F22D1A" w:rsidRDefault="00DA5B8C" w:rsidP="00DA5B8C">
            <w:r w:rsidRPr="00F22D1A"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3FE8" w:rsidRPr="00F22D1A" w:rsidRDefault="00DA5B8C" w:rsidP="00753E71">
            <w:pPr>
              <w:jc w:val="center"/>
            </w:pPr>
            <w:r w:rsidRPr="00F22D1A"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3FE8" w:rsidRPr="00F22D1A" w:rsidRDefault="00DA5B8C" w:rsidP="00753E71">
            <w:pPr>
              <w:jc w:val="center"/>
            </w:pPr>
            <w:r w:rsidRPr="00F22D1A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3FE8" w:rsidRPr="00F22D1A" w:rsidRDefault="00DA5B8C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093FE8" w:rsidRPr="00F22D1A" w:rsidRDefault="00DA5B8C" w:rsidP="00752119">
            <w:pPr>
              <w:jc w:val="center"/>
            </w:pPr>
            <w:r w:rsidRPr="00F22D1A">
              <w:t>26,</w:t>
            </w:r>
            <w:r w:rsidR="00752119">
              <w:t>1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70376" w:rsidP="005565A2">
            <w:pPr>
              <w:jc w:val="center"/>
            </w:pPr>
            <w:r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753E71">
            <w:proofErr w:type="spellStart"/>
            <w:r w:rsidRPr="00F22D1A">
              <w:t>Балейский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437BA1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098D" w:rsidRPr="00F22D1A" w:rsidRDefault="00B9098D" w:rsidP="003C11C2">
            <w:r w:rsidRPr="00F22D1A">
              <w:t>Специализированная</w:t>
            </w:r>
          </w:p>
          <w:p w:rsidR="00753E71" w:rsidRPr="00F22D1A" w:rsidRDefault="00B9098D" w:rsidP="003C11C2">
            <w:r w:rsidRPr="00F22D1A">
              <w:t>(с</w:t>
            </w:r>
            <w:r w:rsidR="00437BA1" w:rsidRPr="00F22D1A">
              <w:t>ель</w:t>
            </w:r>
            <w:r w:rsidR="003C11C2" w:rsidRPr="00F22D1A">
              <w:t>с</w:t>
            </w:r>
            <w:r w:rsidR="00437BA1" w:rsidRPr="00F22D1A">
              <w:t>кохозяйственная</w:t>
            </w:r>
            <w:r w:rsidRPr="00F22D1A">
              <w:t>)</w:t>
            </w:r>
            <w:r w:rsidR="003C11C2" w:rsidRPr="00F22D1A">
              <w:t xml:space="preserve"> </w:t>
            </w:r>
            <w:r w:rsidR="00437BA1"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437BA1" w:rsidP="00753E71">
            <w:pPr>
              <w:jc w:val="center"/>
            </w:pPr>
            <w:r w:rsidRPr="00F22D1A"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437BA1" w:rsidP="00753E71">
            <w:pPr>
              <w:jc w:val="center"/>
            </w:pPr>
            <w:r w:rsidRPr="00F22D1A"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437BA1" w:rsidP="00753E71">
            <w:pPr>
              <w:jc w:val="center"/>
            </w:pPr>
            <w:r w:rsidRPr="00F22D1A">
              <w:t>25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3C11C2" w:rsidP="00752119">
            <w:pPr>
              <w:jc w:val="center"/>
            </w:pPr>
            <w:r w:rsidRPr="00F22D1A">
              <w:t>526,</w:t>
            </w:r>
            <w:r w:rsidR="00752119">
              <w:t>8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70376" w:rsidP="005565A2">
            <w:pPr>
              <w:jc w:val="center"/>
            </w:pPr>
            <w:r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753E71">
            <w:pPr>
              <w:rPr>
                <w:highlight w:val="yellow"/>
              </w:rPr>
            </w:pPr>
            <w:proofErr w:type="spellStart"/>
            <w:r w:rsidRPr="00F22D1A">
              <w:t>Борзинский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3C11C2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3C11C2" w:rsidP="003C11C2">
            <w:r w:rsidRPr="00F22D1A">
              <w:t>Специализированная</w:t>
            </w:r>
            <w:r w:rsidR="00821E2D" w:rsidRPr="00F22D1A">
              <w:t xml:space="preserve"> </w:t>
            </w:r>
            <w:r w:rsidRPr="00F22D1A">
              <w:t xml:space="preserve"> (продовольственная)</w:t>
            </w:r>
            <w:r w:rsidR="00D6569D">
              <w:t xml:space="preserve"> </w:t>
            </w:r>
            <w:r w:rsidR="00821E2D"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3C11C2" w:rsidP="00753E71">
            <w:pPr>
              <w:jc w:val="center"/>
            </w:pPr>
            <w:r w:rsidRPr="00F22D1A"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3C11C2" w:rsidP="00753E71">
            <w:pPr>
              <w:jc w:val="center"/>
            </w:pPr>
            <w:r w:rsidRPr="00F22D1A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3C11C2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3C11C2" w:rsidP="00753E71">
            <w:pPr>
              <w:jc w:val="center"/>
            </w:pPr>
            <w:r w:rsidRPr="00F22D1A">
              <w:t>36</w:t>
            </w:r>
            <w:r w:rsidR="00752119">
              <w:t>,0</w:t>
            </w:r>
          </w:p>
        </w:tc>
      </w:tr>
      <w:tr w:rsidR="00753E71" w:rsidRPr="00E9750D" w:rsidTr="009829EA">
        <w:trPr>
          <w:trHeight w:val="58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093FE8" w:rsidRPr="00F22D1A" w:rsidRDefault="00093FE8" w:rsidP="00093FE8">
            <w:r w:rsidRPr="00F22D1A">
              <w:t>Городской округ «Город Петровск-Забайкальский»</w:t>
            </w:r>
          </w:p>
          <w:p w:rsidR="00753E71" w:rsidRPr="00F22D1A" w:rsidRDefault="00753E71" w:rsidP="00753E71">
            <w:pPr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5E31BD" w:rsidP="00753E71">
            <w:pPr>
              <w:jc w:val="center"/>
            </w:pPr>
            <w:r w:rsidRPr="00F22D1A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5E31BD" w:rsidP="009829EA">
            <w:r w:rsidRPr="00F22D1A">
              <w:t>1)</w:t>
            </w:r>
            <w:r w:rsidR="001B08A5" w:rsidRPr="00F22D1A">
              <w:t>С</w:t>
            </w:r>
            <w:r w:rsidRPr="00F22D1A">
              <w:t>пециализированная (сельскохозяйственная)</w:t>
            </w:r>
            <w:r w:rsidR="00D6569D">
              <w:t xml:space="preserve"> </w:t>
            </w:r>
            <w:r w:rsidRPr="00F22D1A">
              <w:t>1</w:t>
            </w:r>
          </w:p>
          <w:p w:rsidR="005E31BD" w:rsidRPr="00F22D1A" w:rsidRDefault="005E31BD" w:rsidP="00B9098D">
            <w:r w:rsidRPr="00F22D1A">
              <w:t>2)</w:t>
            </w:r>
            <w:r w:rsidR="001B08A5" w:rsidRPr="00F22D1A">
              <w:t>С</w:t>
            </w:r>
            <w:r w:rsidRPr="00F22D1A">
              <w:t>пециализированная (непродовольственн</w:t>
            </w:r>
            <w:r w:rsidR="00B9098D" w:rsidRPr="00F22D1A">
              <w:t>ая</w:t>
            </w:r>
            <w:r w:rsidRPr="00F22D1A">
              <w:t>)</w:t>
            </w:r>
            <w:r w:rsidR="00D6569D">
              <w:t xml:space="preserve"> </w:t>
            </w:r>
            <w:r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5E31BD" w:rsidP="00753E71">
            <w:pPr>
              <w:jc w:val="center"/>
            </w:pPr>
            <w:r w:rsidRPr="00F22D1A"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5E31BD" w:rsidP="00753E71">
            <w:pPr>
              <w:jc w:val="center"/>
            </w:pPr>
            <w:r w:rsidRPr="00F22D1A"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5E31BD" w:rsidP="00753E71">
            <w:pPr>
              <w:jc w:val="center"/>
            </w:pPr>
            <w:r w:rsidRPr="00F22D1A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5E31BD" w:rsidP="00752119">
            <w:pPr>
              <w:jc w:val="center"/>
            </w:pPr>
            <w:r w:rsidRPr="00F22D1A">
              <w:t>588,</w:t>
            </w:r>
            <w:r w:rsidR="00752119">
              <w:t>3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562564" w:rsidP="005565A2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753E71">
            <w:r w:rsidRPr="00F22D1A">
              <w:t>Кыринский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2D5361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2D5361" w:rsidP="002D5361">
            <w:r w:rsidRPr="00F22D1A">
              <w:t>Специализированная (продовольственная)</w:t>
            </w:r>
            <w:r w:rsidR="00D6569D">
              <w:t xml:space="preserve"> </w:t>
            </w:r>
            <w:r w:rsidR="008E016E"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2D5361" w:rsidP="00753E71">
            <w:pPr>
              <w:jc w:val="center"/>
            </w:pPr>
            <w:r w:rsidRPr="00F22D1A"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2D5361" w:rsidP="00753E71">
            <w:pPr>
              <w:jc w:val="center"/>
            </w:pPr>
            <w:r w:rsidRPr="00F22D1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2D5361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2D5361" w:rsidP="00752119">
            <w:pPr>
              <w:jc w:val="center"/>
            </w:pPr>
            <w:r w:rsidRPr="00F22D1A">
              <w:t>11,</w:t>
            </w:r>
            <w:r w:rsidR="00752119">
              <w:t>2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562564" w:rsidP="00843AF0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093FE8">
            <w:proofErr w:type="spellStart"/>
            <w:r w:rsidRPr="00F22D1A">
              <w:t>Нерчинск</w:t>
            </w:r>
            <w:r w:rsidR="00093FE8" w:rsidRPr="00F22D1A">
              <w:t>о</w:t>
            </w:r>
            <w:proofErr w:type="spellEnd"/>
            <w:r w:rsidR="00093FE8" w:rsidRPr="00F22D1A">
              <w:t>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C16E57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C16E57" w:rsidP="00C16E57">
            <w:r w:rsidRPr="00F22D1A">
              <w:t>Специализированная (сельскохозяйственная)</w:t>
            </w:r>
            <w:r w:rsidR="00D6569D">
              <w:t xml:space="preserve"> </w:t>
            </w:r>
            <w:r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C16E57" w:rsidP="00753E71">
            <w:pPr>
              <w:jc w:val="center"/>
            </w:pPr>
            <w:r w:rsidRPr="00F22D1A"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C16E57" w:rsidP="00753E71">
            <w:pPr>
              <w:jc w:val="center"/>
            </w:pPr>
            <w:r w:rsidRPr="00F22D1A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C16E57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C16E57" w:rsidP="00752119">
            <w:pPr>
              <w:jc w:val="center"/>
            </w:pPr>
            <w:r w:rsidRPr="00F22D1A">
              <w:t>7,</w:t>
            </w:r>
            <w:r w:rsidR="00752119">
              <w:t>5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562564" w:rsidP="00843AF0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753E71">
            <w:proofErr w:type="spellStart"/>
            <w:r w:rsidRPr="00F22D1A">
              <w:t>Оловянинский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525165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1B08A5" w:rsidP="00525165">
            <w:r w:rsidRPr="00F22D1A">
              <w:t>С</w:t>
            </w:r>
            <w:r w:rsidR="00525165" w:rsidRPr="00F22D1A">
              <w:t>пециализированная (непродовольственная)</w:t>
            </w:r>
            <w:r w:rsidR="00D6569D">
              <w:t xml:space="preserve"> </w:t>
            </w:r>
            <w:r w:rsidR="00525165"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525165" w:rsidP="00753E71">
            <w:pPr>
              <w:jc w:val="center"/>
            </w:pPr>
            <w:r w:rsidRPr="00F22D1A"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525165" w:rsidP="00753E71">
            <w:pPr>
              <w:jc w:val="center"/>
            </w:pPr>
            <w:r w:rsidRPr="00F22D1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525165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525165" w:rsidP="00753E71">
            <w:pPr>
              <w:jc w:val="center"/>
            </w:pPr>
            <w:r w:rsidRPr="00F22D1A">
              <w:t>15</w:t>
            </w:r>
            <w:r w:rsidR="00752119">
              <w:t>,0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562564" w:rsidP="00843AF0">
            <w:pPr>
              <w:jc w:val="center"/>
            </w:pPr>
            <w:r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F22D1A" w:rsidRDefault="00753E71" w:rsidP="00753E71">
            <w:proofErr w:type="spellStart"/>
            <w:r w:rsidRPr="00F22D1A">
              <w:t>Ононский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F22D1A" w:rsidRDefault="00B9098D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F22D1A" w:rsidRDefault="00B9098D" w:rsidP="00B9098D">
            <w:r w:rsidRPr="00F22D1A"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B9098D" w:rsidP="00753E71">
            <w:pPr>
              <w:jc w:val="center"/>
            </w:pPr>
            <w:r w:rsidRPr="00F22D1A"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F22D1A" w:rsidRDefault="00B9098D" w:rsidP="00753E71">
            <w:pPr>
              <w:jc w:val="center"/>
            </w:pPr>
            <w:r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F22D1A" w:rsidRDefault="00B9098D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F22D1A" w:rsidRDefault="00B9098D" w:rsidP="00752119">
            <w:pPr>
              <w:jc w:val="center"/>
            </w:pPr>
            <w:r w:rsidRPr="00F22D1A">
              <w:t>18,</w:t>
            </w:r>
            <w:r w:rsidR="00752119">
              <w:t>3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562564">
            <w:pPr>
              <w:jc w:val="center"/>
            </w:pPr>
            <w:r>
              <w:t>1</w:t>
            </w:r>
            <w:r w:rsidR="00562564">
              <w:t>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F22D1A" w:rsidRDefault="00093FE8" w:rsidP="00753E71">
            <w:r w:rsidRPr="00F22D1A">
              <w:t>Приаргунский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F22D1A" w:rsidRDefault="00525165" w:rsidP="00753E71">
            <w:pPr>
              <w:jc w:val="center"/>
            </w:pPr>
            <w:r w:rsidRPr="00F22D1A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F22D1A" w:rsidRDefault="00525165" w:rsidP="00525165">
            <w:r w:rsidRPr="00F22D1A">
              <w:t>Специализированная (сельскохозяйственная)</w:t>
            </w:r>
            <w:r w:rsidR="00D6569D">
              <w:t xml:space="preserve"> </w:t>
            </w:r>
            <w:r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525165" w:rsidP="00753E71">
            <w:pPr>
              <w:jc w:val="center"/>
            </w:pPr>
            <w:r w:rsidRPr="00F22D1A"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F22D1A" w:rsidRDefault="00525165" w:rsidP="00753E71">
            <w:pPr>
              <w:jc w:val="center"/>
            </w:pPr>
            <w:r w:rsidRPr="00F22D1A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525165" w:rsidP="00753E71">
            <w:pPr>
              <w:jc w:val="center"/>
            </w:pPr>
            <w:r w:rsidRPr="00F22D1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F22D1A" w:rsidRDefault="00525165" w:rsidP="00752119">
            <w:pPr>
              <w:jc w:val="center"/>
            </w:pPr>
            <w:r w:rsidRPr="00F22D1A">
              <w:t>195,</w:t>
            </w:r>
            <w:r w:rsidR="00752119">
              <w:t>4</w:t>
            </w:r>
          </w:p>
        </w:tc>
      </w:tr>
      <w:tr w:rsidR="00D400F6" w:rsidRPr="00E9750D" w:rsidTr="00562564">
        <w:trPr>
          <w:trHeight w:val="976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562564" w:rsidP="00C57EAD">
            <w:pPr>
              <w:jc w:val="center"/>
            </w:pPr>
            <w:r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F22D1A" w:rsidRDefault="00093FE8" w:rsidP="00753E71">
            <w:r w:rsidRPr="00F22D1A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F22D1A" w:rsidRDefault="00821E2D" w:rsidP="00753E71">
            <w:pPr>
              <w:jc w:val="center"/>
            </w:pPr>
            <w:r w:rsidRPr="00F22D1A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F22D1A" w:rsidRDefault="00B9098D" w:rsidP="00821E2D">
            <w:r w:rsidRPr="00F22D1A">
              <w:t>1)</w:t>
            </w:r>
            <w:r w:rsidR="00821E2D" w:rsidRPr="00F22D1A">
              <w:t>Специализированная (сельскохозяйственная)</w:t>
            </w:r>
            <w:r w:rsidR="00D6569D">
              <w:t xml:space="preserve"> </w:t>
            </w:r>
            <w:r w:rsidR="00752119">
              <w:t>2</w:t>
            </w:r>
            <w:r w:rsidR="00821E2D" w:rsidRPr="00F22D1A">
              <w:t xml:space="preserve"> </w:t>
            </w:r>
          </w:p>
          <w:p w:rsidR="00821E2D" w:rsidRPr="00F22D1A" w:rsidRDefault="00B9098D" w:rsidP="00821E2D">
            <w:pPr>
              <w:rPr>
                <w:color w:val="000000"/>
                <w:shd w:val="clear" w:color="auto" w:fill="FFFFFF"/>
              </w:rPr>
            </w:pPr>
            <w:r w:rsidRPr="00F22D1A">
              <w:t>2)</w:t>
            </w:r>
            <w:r w:rsidR="00821E2D" w:rsidRPr="00F22D1A">
              <w:t xml:space="preserve">Специализированная </w:t>
            </w:r>
            <w:r w:rsidR="00821E2D" w:rsidRPr="00F22D1A">
              <w:rPr>
                <w:color w:val="000000"/>
                <w:shd w:val="clear" w:color="auto" w:fill="FFFFFF"/>
              </w:rPr>
              <w:t>(непродовольственная)</w:t>
            </w:r>
            <w:r w:rsidR="00D6569D">
              <w:rPr>
                <w:color w:val="000000"/>
                <w:shd w:val="clear" w:color="auto" w:fill="FFFFFF"/>
              </w:rPr>
              <w:t xml:space="preserve"> </w:t>
            </w:r>
            <w:r w:rsidR="00821E2D" w:rsidRPr="00F22D1A">
              <w:rPr>
                <w:color w:val="000000"/>
                <w:shd w:val="clear" w:color="auto" w:fill="FFFFFF"/>
              </w:rPr>
              <w:t>1</w:t>
            </w:r>
          </w:p>
          <w:p w:rsidR="00821E2D" w:rsidRPr="00F22D1A" w:rsidRDefault="00821E2D" w:rsidP="00821E2D"/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821E2D" w:rsidP="00753E71">
            <w:pPr>
              <w:jc w:val="center"/>
            </w:pPr>
            <w:r w:rsidRPr="00F22D1A"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F22D1A" w:rsidRDefault="00821E2D" w:rsidP="00753E71">
            <w:pPr>
              <w:jc w:val="center"/>
            </w:pPr>
            <w:r w:rsidRPr="00F22D1A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C57EAD" w:rsidP="00753E71">
            <w:pPr>
              <w:jc w:val="center"/>
            </w:pPr>
            <w:r w:rsidRPr="00F22D1A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F22D1A" w:rsidRDefault="00C57EAD" w:rsidP="00752119">
            <w:pPr>
              <w:jc w:val="center"/>
            </w:pPr>
            <w:r w:rsidRPr="00F22D1A">
              <w:t>46,</w:t>
            </w:r>
            <w:r w:rsidR="00752119">
              <w:t>8</w:t>
            </w:r>
          </w:p>
        </w:tc>
      </w:tr>
      <w:tr w:rsidR="00D400F6" w:rsidRPr="00E9750D" w:rsidTr="00D400F6">
        <w:trPr>
          <w:trHeight w:val="631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562564">
            <w:pPr>
              <w:jc w:val="center"/>
            </w:pPr>
            <w:r>
              <w:t>1</w:t>
            </w:r>
            <w:r w:rsidR="00562564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F22D1A" w:rsidRDefault="00093FE8" w:rsidP="00533F50">
            <w:proofErr w:type="spellStart"/>
            <w:r w:rsidRPr="00F22D1A">
              <w:t>Хилокский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F22D1A" w:rsidRDefault="009C2368" w:rsidP="00533F50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C2368" w:rsidRDefault="009C2368" w:rsidP="009C23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(непродовольственная)</w:t>
            </w:r>
            <w:r w:rsidR="00D65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3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00F6" w:rsidRPr="00F22D1A" w:rsidRDefault="00D400F6" w:rsidP="00533F50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9C2368" w:rsidP="00533F50">
            <w:pPr>
              <w:jc w:val="center"/>
            </w:pPr>
            <w: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F22D1A" w:rsidRDefault="00752119" w:rsidP="00533F50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9C2368" w:rsidP="00533F50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F22D1A" w:rsidRDefault="009C2368" w:rsidP="00533F50">
            <w:pPr>
              <w:jc w:val="center"/>
            </w:pPr>
            <w:r>
              <w:t>30,0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70376" w:rsidP="00562564">
            <w:pPr>
              <w:jc w:val="center"/>
            </w:pPr>
            <w:r>
              <w:lastRenderedPageBreak/>
              <w:t>1</w:t>
            </w:r>
            <w:r w:rsidR="00562564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F22D1A" w:rsidRDefault="00093FE8" w:rsidP="00533F50">
            <w:r w:rsidRPr="00F22D1A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F22D1A" w:rsidRDefault="00930978" w:rsidP="00533F50">
            <w:pPr>
              <w:jc w:val="center"/>
            </w:pPr>
            <w:r w:rsidRPr="00F22D1A"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30978" w:rsidRPr="00F22D1A" w:rsidRDefault="00930978" w:rsidP="00930978">
            <w:r w:rsidRPr="00F22D1A">
              <w:t>1)специализированная</w:t>
            </w:r>
          </w:p>
          <w:p w:rsidR="00930978" w:rsidRPr="00F22D1A" w:rsidRDefault="00930978" w:rsidP="00930978">
            <w:r w:rsidRPr="00F22D1A">
              <w:t>(сельскохозяйственная)</w:t>
            </w:r>
            <w:r w:rsidR="00D6569D">
              <w:t xml:space="preserve"> </w:t>
            </w:r>
            <w:r w:rsidRPr="00F22D1A">
              <w:t>4</w:t>
            </w:r>
          </w:p>
          <w:p w:rsidR="00D400F6" w:rsidRPr="00F22D1A" w:rsidRDefault="00930978" w:rsidP="00930978">
            <w:r w:rsidRPr="00F22D1A">
              <w:t>2)специализированная (продовольственная)</w:t>
            </w:r>
            <w:r w:rsidR="00D6569D">
              <w:t xml:space="preserve"> </w:t>
            </w:r>
            <w:r w:rsidRPr="00F22D1A">
              <w:t>1</w:t>
            </w:r>
          </w:p>
          <w:p w:rsidR="00930978" w:rsidRPr="00F22D1A" w:rsidRDefault="00930978" w:rsidP="00930978">
            <w:r w:rsidRPr="00F22D1A">
              <w:t>3)специализированная (непродовольственная)</w:t>
            </w:r>
            <w:r w:rsidR="00D6569D">
              <w:t xml:space="preserve"> </w:t>
            </w:r>
            <w:r w:rsidRPr="00F22D1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930978" w:rsidP="00533F50">
            <w:pPr>
              <w:jc w:val="center"/>
            </w:pPr>
            <w:r w:rsidRPr="00F22D1A">
              <w:t>52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F22D1A" w:rsidRDefault="00930978" w:rsidP="00533F50">
            <w:pPr>
              <w:jc w:val="center"/>
            </w:pPr>
            <w:r w:rsidRPr="00F22D1A"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930978" w:rsidP="00533F50">
            <w:pPr>
              <w:jc w:val="center"/>
            </w:pPr>
            <w:r w:rsidRPr="00F22D1A">
              <w:t>15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F22D1A" w:rsidRDefault="00930978" w:rsidP="00533F50">
            <w:pPr>
              <w:jc w:val="center"/>
            </w:pPr>
            <w:r w:rsidRPr="00F22D1A">
              <w:t>682,8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C57EAD" w:rsidP="00562564">
            <w:pPr>
              <w:jc w:val="center"/>
            </w:pPr>
            <w:r>
              <w:t>1</w:t>
            </w:r>
            <w:r w:rsidR="00562564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F22D1A" w:rsidRDefault="00D400F6" w:rsidP="00533F50">
            <w:proofErr w:type="spellStart"/>
            <w:r w:rsidRPr="00F22D1A">
              <w:t>Шилкинский</w:t>
            </w:r>
            <w:proofErr w:type="spellEnd"/>
            <w:r w:rsidRPr="00F22D1A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F22D1A" w:rsidRDefault="00C16E57" w:rsidP="00533F50">
            <w:pPr>
              <w:jc w:val="center"/>
            </w:pPr>
            <w:r w:rsidRPr="00F22D1A"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16E57" w:rsidRPr="00F22D1A" w:rsidRDefault="00B9098D" w:rsidP="00C16E57">
            <w:r w:rsidRPr="00F22D1A">
              <w:t>1)</w:t>
            </w:r>
            <w:r w:rsidR="00C16E57" w:rsidRPr="00F22D1A">
              <w:t>специализированная</w:t>
            </w:r>
          </w:p>
          <w:p w:rsidR="00D400F6" w:rsidRPr="00F22D1A" w:rsidRDefault="00C16E57" w:rsidP="00C16E57">
            <w:r w:rsidRPr="00F22D1A">
              <w:t>(сельскохозяйственная)</w:t>
            </w:r>
            <w:r w:rsidR="00D6569D">
              <w:t xml:space="preserve"> </w:t>
            </w:r>
            <w:r w:rsidR="00926727">
              <w:t>9</w:t>
            </w:r>
          </w:p>
          <w:p w:rsidR="00C16E57" w:rsidRPr="00F22D1A" w:rsidRDefault="00B9098D" w:rsidP="00C16E57">
            <w:r w:rsidRPr="00F22D1A">
              <w:t>2)</w:t>
            </w:r>
            <w:r w:rsidR="00C16E57" w:rsidRPr="00F22D1A">
              <w:t>специализированная (непродовольственная)</w:t>
            </w:r>
            <w:r w:rsidR="00D6569D">
              <w:t xml:space="preserve"> </w:t>
            </w:r>
            <w:r w:rsidR="00C16E57" w:rsidRPr="00F22D1A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C16E57" w:rsidP="00533F50">
            <w:pPr>
              <w:jc w:val="center"/>
            </w:pPr>
            <w:r w:rsidRPr="00F22D1A">
              <w:t>59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F22D1A" w:rsidRDefault="00C16E57" w:rsidP="00533F50">
            <w:pPr>
              <w:jc w:val="center"/>
            </w:pPr>
            <w:r w:rsidRPr="00F22D1A"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F22D1A" w:rsidRDefault="00C16E57" w:rsidP="00533F50">
            <w:pPr>
              <w:jc w:val="center"/>
            </w:pPr>
            <w:r w:rsidRPr="00F22D1A">
              <w:t>11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F22D1A" w:rsidRDefault="00C16E57" w:rsidP="00752119">
            <w:pPr>
              <w:jc w:val="center"/>
            </w:pPr>
            <w:r w:rsidRPr="00F22D1A">
              <w:t>5</w:t>
            </w:r>
            <w:r w:rsidR="00752119">
              <w:t>13</w:t>
            </w:r>
            <w:r w:rsidRPr="00F22D1A">
              <w:t>,</w:t>
            </w:r>
            <w:r w:rsidR="00752119">
              <w:t>8</w:t>
            </w:r>
          </w:p>
        </w:tc>
      </w:tr>
      <w:tr w:rsidR="00D400F6" w:rsidRPr="00E9750D" w:rsidTr="005565A2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D400F6" w:rsidRPr="00F22D1A" w:rsidRDefault="00D400F6" w:rsidP="005565A2">
            <w:pPr>
              <w:rPr>
                <w:b/>
                <w:color w:val="000000" w:themeColor="text1"/>
              </w:rPr>
            </w:pPr>
            <w:r w:rsidRPr="00F22D1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0F6" w:rsidRPr="00F22D1A" w:rsidRDefault="008E016E" w:rsidP="009C2368">
            <w:pPr>
              <w:jc w:val="center"/>
              <w:rPr>
                <w:b/>
                <w:color w:val="000000" w:themeColor="text1"/>
              </w:rPr>
            </w:pPr>
            <w:r w:rsidRPr="00F22D1A">
              <w:rPr>
                <w:b/>
                <w:color w:val="000000" w:themeColor="text1"/>
              </w:rPr>
              <w:t>3</w:t>
            </w:r>
            <w:r w:rsidR="009C2368">
              <w:rPr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0F6" w:rsidRPr="00F22D1A" w:rsidRDefault="00D400F6" w:rsidP="00C16E57">
            <w:pPr>
              <w:rPr>
                <w:b/>
              </w:rPr>
            </w:pPr>
            <w:r w:rsidRPr="00F22D1A">
              <w:rPr>
                <w:b/>
              </w:rPr>
              <w:t>специализированная</w:t>
            </w:r>
          </w:p>
          <w:p w:rsidR="00D400F6" w:rsidRPr="00F22D1A" w:rsidRDefault="00D400F6" w:rsidP="00C16E57">
            <w:pPr>
              <w:rPr>
                <w:b/>
              </w:rPr>
            </w:pPr>
            <w:r w:rsidRPr="00F22D1A">
              <w:rPr>
                <w:b/>
              </w:rPr>
              <w:t>(сельско</w:t>
            </w:r>
            <w:r w:rsidR="008E016E" w:rsidRPr="00F22D1A">
              <w:rPr>
                <w:b/>
              </w:rPr>
              <w:t>хозяйственная)</w:t>
            </w:r>
            <w:r w:rsidR="00D6569D">
              <w:rPr>
                <w:b/>
              </w:rPr>
              <w:t xml:space="preserve"> </w:t>
            </w:r>
            <w:bookmarkStart w:id="0" w:name="_GoBack"/>
            <w:bookmarkEnd w:id="0"/>
            <w:r w:rsidR="00926727">
              <w:rPr>
                <w:b/>
              </w:rPr>
              <w:t>19</w:t>
            </w:r>
          </w:p>
          <w:p w:rsidR="00D400F6" w:rsidRPr="00F22D1A" w:rsidRDefault="00D400F6" w:rsidP="00C16E57">
            <w:pPr>
              <w:rPr>
                <w:b/>
              </w:rPr>
            </w:pPr>
            <w:r w:rsidRPr="00F22D1A">
              <w:rPr>
                <w:b/>
              </w:rPr>
              <w:t xml:space="preserve">специализированная (непродовольственная) </w:t>
            </w:r>
            <w:r w:rsidR="00E173C8">
              <w:rPr>
                <w:b/>
              </w:rPr>
              <w:t>7</w:t>
            </w:r>
          </w:p>
          <w:p w:rsidR="00D400F6" w:rsidRPr="00F22D1A" w:rsidRDefault="00D400F6" w:rsidP="00C16E57">
            <w:pPr>
              <w:rPr>
                <w:b/>
              </w:rPr>
            </w:pPr>
            <w:r w:rsidRPr="00F22D1A">
              <w:rPr>
                <w:b/>
              </w:rPr>
              <w:t>специализ</w:t>
            </w:r>
            <w:r w:rsidR="00C16E57" w:rsidRPr="00F22D1A">
              <w:rPr>
                <w:b/>
              </w:rPr>
              <w:t xml:space="preserve">ированная (продовольственная) </w:t>
            </w:r>
            <w:r w:rsidR="008E016E" w:rsidRPr="00F22D1A">
              <w:rPr>
                <w:b/>
              </w:rPr>
              <w:t>3</w:t>
            </w:r>
          </w:p>
          <w:p w:rsidR="00D400F6" w:rsidRPr="00F22D1A" w:rsidRDefault="00D400F6" w:rsidP="00C16E57">
            <w:pPr>
              <w:rPr>
                <w:b/>
              </w:rPr>
            </w:pPr>
            <w:r w:rsidRPr="00F22D1A">
              <w:rPr>
                <w:b/>
              </w:rPr>
              <w:t xml:space="preserve">универсальная </w:t>
            </w:r>
            <w:r w:rsidR="008E016E" w:rsidRPr="00F22D1A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F22D1A" w:rsidRDefault="009C2368" w:rsidP="009267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B1F7F">
              <w:rPr>
                <w:b/>
                <w:color w:val="000000"/>
              </w:rPr>
              <w:t>6</w:t>
            </w:r>
            <w:r w:rsidR="00926727">
              <w:rPr>
                <w:b/>
                <w:color w:val="000000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00F6" w:rsidRPr="00F22D1A" w:rsidRDefault="008E016E" w:rsidP="00926727">
            <w:pPr>
              <w:jc w:val="center"/>
              <w:rPr>
                <w:b/>
                <w:color w:val="000000"/>
              </w:rPr>
            </w:pPr>
            <w:r w:rsidRPr="00F22D1A">
              <w:rPr>
                <w:b/>
                <w:color w:val="000000"/>
              </w:rPr>
              <w:t>1</w:t>
            </w:r>
            <w:r w:rsidR="00926727">
              <w:rPr>
                <w:b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F22D1A" w:rsidRDefault="008E016E" w:rsidP="00926727">
            <w:pPr>
              <w:jc w:val="center"/>
              <w:rPr>
                <w:b/>
                <w:color w:val="000000"/>
              </w:rPr>
            </w:pPr>
            <w:r w:rsidRPr="00F22D1A">
              <w:rPr>
                <w:b/>
                <w:color w:val="000000"/>
              </w:rPr>
              <w:t>6</w:t>
            </w:r>
            <w:r w:rsidR="00926727">
              <w:rPr>
                <w:b/>
                <w:color w:val="000000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00F6" w:rsidRPr="00F22D1A" w:rsidRDefault="009C2368" w:rsidP="006D08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6D08CC">
              <w:rPr>
                <w:b/>
                <w:color w:val="000000"/>
              </w:rPr>
              <w:t>75,4</w:t>
            </w:r>
          </w:p>
        </w:tc>
      </w:tr>
    </w:tbl>
    <w:p w:rsidR="005565A2" w:rsidRPr="00A32D1B" w:rsidRDefault="005565A2" w:rsidP="005565A2"/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57422"/>
    <w:rsid w:val="0007122A"/>
    <w:rsid w:val="00072881"/>
    <w:rsid w:val="00073052"/>
    <w:rsid w:val="00073BE5"/>
    <w:rsid w:val="00073C53"/>
    <w:rsid w:val="000743EC"/>
    <w:rsid w:val="00077D96"/>
    <w:rsid w:val="0008434D"/>
    <w:rsid w:val="000845F7"/>
    <w:rsid w:val="00085223"/>
    <w:rsid w:val="00087227"/>
    <w:rsid w:val="000876DC"/>
    <w:rsid w:val="0009048F"/>
    <w:rsid w:val="000921AA"/>
    <w:rsid w:val="00093FE8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0FE3"/>
    <w:rsid w:val="00164A35"/>
    <w:rsid w:val="0016767C"/>
    <w:rsid w:val="00171BB4"/>
    <w:rsid w:val="0017376D"/>
    <w:rsid w:val="001763D0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A03C5"/>
    <w:rsid w:val="001A24E6"/>
    <w:rsid w:val="001A265A"/>
    <w:rsid w:val="001A2C7F"/>
    <w:rsid w:val="001A3D7D"/>
    <w:rsid w:val="001A6217"/>
    <w:rsid w:val="001B08A5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067"/>
    <w:rsid w:val="002932B5"/>
    <w:rsid w:val="00293D2B"/>
    <w:rsid w:val="002963BE"/>
    <w:rsid w:val="002A3CCD"/>
    <w:rsid w:val="002A3DE2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593"/>
    <w:rsid w:val="0032471E"/>
    <w:rsid w:val="003258B7"/>
    <w:rsid w:val="00326798"/>
    <w:rsid w:val="00330D0B"/>
    <w:rsid w:val="00331A09"/>
    <w:rsid w:val="00333683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0931"/>
    <w:rsid w:val="003A2E94"/>
    <w:rsid w:val="003A3553"/>
    <w:rsid w:val="003A3787"/>
    <w:rsid w:val="003A5D4C"/>
    <w:rsid w:val="003B0146"/>
    <w:rsid w:val="003B1F7F"/>
    <w:rsid w:val="003B506A"/>
    <w:rsid w:val="003B56AC"/>
    <w:rsid w:val="003B7501"/>
    <w:rsid w:val="003C11C2"/>
    <w:rsid w:val="003C199A"/>
    <w:rsid w:val="003C1D19"/>
    <w:rsid w:val="003C278A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530F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2A57"/>
    <w:rsid w:val="004A2E85"/>
    <w:rsid w:val="004A3DFD"/>
    <w:rsid w:val="004A4048"/>
    <w:rsid w:val="004A43FB"/>
    <w:rsid w:val="004A4793"/>
    <w:rsid w:val="004B0EAF"/>
    <w:rsid w:val="004B463B"/>
    <w:rsid w:val="004B53AA"/>
    <w:rsid w:val="004B7F39"/>
    <w:rsid w:val="004C1ADA"/>
    <w:rsid w:val="004C215B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7CA0"/>
    <w:rsid w:val="004E164C"/>
    <w:rsid w:val="004E1A6D"/>
    <w:rsid w:val="004E2BC2"/>
    <w:rsid w:val="004E415E"/>
    <w:rsid w:val="004E5020"/>
    <w:rsid w:val="004E52F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5165"/>
    <w:rsid w:val="00527C1F"/>
    <w:rsid w:val="005311A1"/>
    <w:rsid w:val="005317BD"/>
    <w:rsid w:val="00532241"/>
    <w:rsid w:val="005329BC"/>
    <w:rsid w:val="00533F50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BD"/>
    <w:rsid w:val="00561993"/>
    <w:rsid w:val="00562564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554E"/>
    <w:rsid w:val="005D5709"/>
    <w:rsid w:val="005D623B"/>
    <w:rsid w:val="005D63A0"/>
    <w:rsid w:val="005D6799"/>
    <w:rsid w:val="005D74E7"/>
    <w:rsid w:val="005E1FEC"/>
    <w:rsid w:val="005E3099"/>
    <w:rsid w:val="005E31BD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D3A"/>
    <w:rsid w:val="00653F71"/>
    <w:rsid w:val="00656706"/>
    <w:rsid w:val="0066085F"/>
    <w:rsid w:val="0066296B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6966"/>
    <w:rsid w:val="00756DA2"/>
    <w:rsid w:val="00760303"/>
    <w:rsid w:val="0076113A"/>
    <w:rsid w:val="00762657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21E2D"/>
    <w:rsid w:val="00830AE0"/>
    <w:rsid w:val="0083108D"/>
    <w:rsid w:val="008313ED"/>
    <w:rsid w:val="00833808"/>
    <w:rsid w:val="0083422F"/>
    <w:rsid w:val="00836274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5183"/>
    <w:rsid w:val="008F5696"/>
    <w:rsid w:val="008F674C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3BC9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CC0"/>
    <w:rsid w:val="0093071F"/>
    <w:rsid w:val="00930978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29EA"/>
    <w:rsid w:val="009834F6"/>
    <w:rsid w:val="00983BF5"/>
    <w:rsid w:val="009850BB"/>
    <w:rsid w:val="0098567F"/>
    <w:rsid w:val="00990221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2368"/>
    <w:rsid w:val="009C4B9C"/>
    <w:rsid w:val="009C4ECB"/>
    <w:rsid w:val="009C5DD3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5625"/>
    <w:rsid w:val="00A661D6"/>
    <w:rsid w:val="00A6752F"/>
    <w:rsid w:val="00A7342D"/>
    <w:rsid w:val="00A7575C"/>
    <w:rsid w:val="00A83A90"/>
    <w:rsid w:val="00A83CFC"/>
    <w:rsid w:val="00A8669F"/>
    <w:rsid w:val="00A87D7E"/>
    <w:rsid w:val="00A94718"/>
    <w:rsid w:val="00A949CF"/>
    <w:rsid w:val="00A94CEF"/>
    <w:rsid w:val="00A97D31"/>
    <w:rsid w:val="00AA0E84"/>
    <w:rsid w:val="00AA20F0"/>
    <w:rsid w:val="00AA3ED3"/>
    <w:rsid w:val="00AA48FC"/>
    <w:rsid w:val="00AB0DD2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4285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2C1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D5C"/>
    <w:rsid w:val="00B82234"/>
    <w:rsid w:val="00B83B79"/>
    <w:rsid w:val="00B83CE6"/>
    <w:rsid w:val="00B85048"/>
    <w:rsid w:val="00B86C7E"/>
    <w:rsid w:val="00B9098D"/>
    <w:rsid w:val="00B919A7"/>
    <w:rsid w:val="00B94D20"/>
    <w:rsid w:val="00B95444"/>
    <w:rsid w:val="00B96710"/>
    <w:rsid w:val="00BA04B8"/>
    <w:rsid w:val="00BA315B"/>
    <w:rsid w:val="00BA3DFF"/>
    <w:rsid w:val="00BA5579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1043C"/>
    <w:rsid w:val="00C10485"/>
    <w:rsid w:val="00C13ACE"/>
    <w:rsid w:val="00C1464A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57EAD"/>
    <w:rsid w:val="00C57FEB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12A2"/>
    <w:rsid w:val="00CF396C"/>
    <w:rsid w:val="00CF5CFE"/>
    <w:rsid w:val="00CF612C"/>
    <w:rsid w:val="00CF6790"/>
    <w:rsid w:val="00D0678C"/>
    <w:rsid w:val="00D069C1"/>
    <w:rsid w:val="00D11D3D"/>
    <w:rsid w:val="00D12CA1"/>
    <w:rsid w:val="00D1418B"/>
    <w:rsid w:val="00D21925"/>
    <w:rsid w:val="00D2348E"/>
    <w:rsid w:val="00D30082"/>
    <w:rsid w:val="00D31A8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62D8"/>
    <w:rsid w:val="00DB6D2B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F0FB9"/>
    <w:rsid w:val="00DF183F"/>
    <w:rsid w:val="00DF1A09"/>
    <w:rsid w:val="00DF4FE1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701"/>
    <w:rsid w:val="00E14C6F"/>
    <w:rsid w:val="00E173C8"/>
    <w:rsid w:val="00E218D3"/>
    <w:rsid w:val="00E237A8"/>
    <w:rsid w:val="00E245D6"/>
    <w:rsid w:val="00E27162"/>
    <w:rsid w:val="00E36D97"/>
    <w:rsid w:val="00E430F3"/>
    <w:rsid w:val="00E440E5"/>
    <w:rsid w:val="00E4737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B697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F02EDD"/>
    <w:rsid w:val="00F03C20"/>
    <w:rsid w:val="00F0517A"/>
    <w:rsid w:val="00F069C3"/>
    <w:rsid w:val="00F07D09"/>
    <w:rsid w:val="00F104CC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2D1A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A48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557C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0DBA-CBCF-48F7-AFAD-7165DF9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234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Сверкунова</dc:creator>
  <cp:lastModifiedBy>Илья Рожковский</cp:lastModifiedBy>
  <cp:revision>194</cp:revision>
  <cp:lastPrinted>2021-05-12T01:07:00Z</cp:lastPrinted>
  <dcterms:created xsi:type="dcterms:W3CDTF">2020-02-04T00:35:00Z</dcterms:created>
  <dcterms:modified xsi:type="dcterms:W3CDTF">2021-05-12T02:55:00Z</dcterms:modified>
</cp:coreProperties>
</file>