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791" w:rsidRDefault="00AB7791" w:rsidP="00AB7791">
      <w:pPr>
        <w:pStyle w:val="ConsPlusNormal"/>
        <w:jc w:val="right"/>
        <w:outlineLvl w:val="0"/>
      </w:pPr>
      <w:r>
        <w:t>Приложение 15</w:t>
      </w:r>
    </w:p>
    <w:p w:rsidR="00AB7791" w:rsidRDefault="00AB7791" w:rsidP="00AB7791">
      <w:pPr>
        <w:pStyle w:val="ConsPlusNormal"/>
        <w:jc w:val="right"/>
      </w:pPr>
      <w:r>
        <w:t>к Закону Забайкальского края "О бюджете</w:t>
      </w:r>
    </w:p>
    <w:p w:rsidR="00AB7791" w:rsidRDefault="00AB7791" w:rsidP="00AB7791">
      <w:pPr>
        <w:pStyle w:val="ConsPlusNormal"/>
        <w:jc w:val="right"/>
      </w:pPr>
      <w:r>
        <w:t>Забайкальского края на 2021 год и</w:t>
      </w:r>
    </w:p>
    <w:p w:rsidR="00AB7791" w:rsidRDefault="00AB7791" w:rsidP="00AB7791">
      <w:pPr>
        <w:pStyle w:val="ConsPlusNormal"/>
        <w:jc w:val="right"/>
      </w:pPr>
      <w:r>
        <w:t>плановый период 2022 и 2023 годов"</w:t>
      </w:r>
    </w:p>
    <w:p w:rsidR="00AB7791" w:rsidRDefault="00AB7791" w:rsidP="00AB7791">
      <w:pPr>
        <w:pStyle w:val="ConsPlusNormal"/>
        <w:jc w:val="both"/>
      </w:pPr>
    </w:p>
    <w:p w:rsidR="00AB7791" w:rsidRDefault="00AB7791" w:rsidP="00AB7791">
      <w:pPr>
        <w:pStyle w:val="ConsPlusNormal"/>
        <w:jc w:val="center"/>
        <w:rPr>
          <w:b/>
          <w:bCs/>
        </w:rPr>
      </w:pPr>
      <w:bookmarkStart w:id="0" w:name="Par43412"/>
      <w:bookmarkEnd w:id="0"/>
      <w:r>
        <w:rPr>
          <w:b/>
          <w:bCs/>
        </w:rPr>
        <w:t>РАСПРЕДЕЛЕНИЕ</w:t>
      </w:r>
    </w:p>
    <w:p w:rsidR="00AB7791" w:rsidRDefault="00AB7791" w:rsidP="00AB7791">
      <w:pPr>
        <w:pStyle w:val="ConsPlusNormal"/>
        <w:jc w:val="center"/>
        <w:rPr>
          <w:b/>
          <w:bCs/>
        </w:rPr>
      </w:pPr>
      <w:r>
        <w:rPr>
          <w:b/>
          <w:bCs/>
        </w:rPr>
        <w:t>БЮДЖЕТНЫХ АССИГНОВАНИЙ БЮДЖЕТА КРАЯ ПО ЦЕЛЕВЫМ СТАТЬЯМ</w:t>
      </w:r>
    </w:p>
    <w:p w:rsidR="00AB7791" w:rsidRDefault="00AB7791" w:rsidP="00AB7791">
      <w:pPr>
        <w:pStyle w:val="ConsPlusNormal"/>
        <w:jc w:val="center"/>
        <w:rPr>
          <w:b/>
          <w:bCs/>
        </w:rPr>
      </w:pPr>
      <w:r>
        <w:rPr>
          <w:b/>
          <w:bCs/>
        </w:rPr>
        <w:t>(ГОСУДАРСТВЕННЫМ ПРОГРАММАМ И НЕПРОГРАММНЫМ НАПРАВЛЕНИЯМ</w:t>
      </w:r>
    </w:p>
    <w:p w:rsidR="00AB7791" w:rsidRDefault="00AB7791" w:rsidP="00AB7791">
      <w:pPr>
        <w:pStyle w:val="ConsPlusNormal"/>
        <w:jc w:val="center"/>
        <w:rPr>
          <w:b/>
          <w:bCs/>
        </w:rPr>
      </w:pPr>
      <w:r>
        <w:rPr>
          <w:b/>
          <w:bCs/>
        </w:rPr>
        <w:t>ДЕЯТЕЛЬНОСТИ), ГРУППАМ И ПОДГРУППАМ ВИДОВ РАСХОДОВ</w:t>
      </w:r>
    </w:p>
    <w:p w:rsidR="00AB7791" w:rsidRDefault="00AB7791" w:rsidP="00AB7791">
      <w:pPr>
        <w:pStyle w:val="ConsPlusNormal"/>
        <w:jc w:val="center"/>
        <w:rPr>
          <w:b/>
          <w:bCs/>
        </w:rPr>
      </w:pPr>
      <w:r>
        <w:rPr>
          <w:b/>
          <w:bCs/>
        </w:rPr>
        <w:t>КЛАССИФИКАЦИИ РАСХОДОВ БЮДЖЕТОВ НА 2021 ГОД</w:t>
      </w:r>
    </w:p>
    <w:p w:rsidR="00AB7791" w:rsidRDefault="00AB7791" w:rsidP="00AB7791">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AB7791" w:rsidTr="00FE00C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AB7791" w:rsidRDefault="00AB7791" w:rsidP="00FE00CA">
            <w:pPr>
              <w:pStyle w:val="ConsPlusNormal"/>
              <w:rPr>
                <w:sz w:val="24"/>
                <w:szCs w:val="24"/>
              </w:rPr>
            </w:pPr>
          </w:p>
        </w:tc>
        <w:tc>
          <w:tcPr>
            <w:tcW w:w="113" w:type="dxa"/>
            <w:shd w:val="clear" w:color="auto" w:fill="F4F3F8"/>
            <w:tcMar>
              <w:top w:w="0" w:type="dxa"/>
              <w:left w:w="0" w:type="dxa"/>
              <w:bottom w:w="0" w:type="dxa"/>
              <w:right w:w="0" w:type="dxa"/>
            </w:tcMar>
          </w:tcPr>
          <w:p w:rsidR="00AB7791" w:rsidRDefault="00AB7791" w:rsidP="00FE00CA">
            <w:pPr>
              <w:pStyle w:val="ConsPlusNormal"/>
              <w:rPr>
                <w:sz w:val="24"/>
                <w:szCs w:val="24"/>
              </w:rPr>
            </w:pPr>
          </w:p>
        </w:tc>
        <w:tc>
          <w:tcPr>
            <w:tcW w:w="0" w:type="auto"/>
            <w:shd w:val="clear" w:color="auto" w:fill="F4F3F8"/>
            <w:tcMar>
              <w:top w:w="113" w:type="dxa"/>
              <w:left w:w="0" w:type="dxa"/>
              <w:bottom w:w="113" w:type="dxa"/>
              <w:right w:w="0" w:type="dxa"/>
            </w:tcMar>
          </w:tcPr>
          <w:p w:rsidR="00AB7791" w:rsidRDefault="00AB7791" w:rsidP="00FE00CA">
            <w:pPr>
              <w:pStyle w:val="ConsPlusNormal"/>
              <w:jc w:val="center"/>
              <w:rPr>
                <w:color w:val="392C69"/>
              </w:rPr>
            </w:pPr>
            <w:r>
              <w:rPr>
                <w:color w:val="392C69"/>
              </w:rPr>
              <w:t>Список изменяющих документов</w:t>
            </w:r>
          </w:p>
          <w:p w:rsidR="00AB7791" w:rsidRDefault="00AB7791" w:rsidP="00FE00CA">
            <w:pPr>
              <w:pStyle w:val="ConsPlusNormal"/>
              <w:jc w:val="center"/>
              <w:rPr>
                <w:color w:val="392C69"/>
              </w:rPr>
            </w:pPr>
            <w:r>
              <w:rPr>
                <w:color w:val="392C69"/>
              </w:rPr>
              <w:t xml:space="preserve">(в ред. </w:t>
            </w:r>
            <w:hyperlink r:id="rId5" w:history="1">
              <w:r>
                <w:rPr>
                  <w:color w:val="0000FF"/>
                </w:rPr>
                <w:t>Закона</w:t>
              </w:r>
            </w:hyperlink>
            <w:r>
              <w:rPr>
                <w:color w:val="392C69"/>
              </w:rPr>
              <w:t xml:space="preserve"> Забайкальского края</w:t>
            </w:r>
          </w:p>
          <w:p w:rsidR="00AB7791" w:rsidRDefault="00AB7791" w:rsidP="00FE00CA">
            <w:pPr>
              <w:pStyle w:val="ConsPlusNormal"/>
              <w:jc w:val="center"/>
              <w:rPr>
                <w:color w:val="392C69"/>
              </w:rPr>
            </w:pPr>
            <w:r>
              <w:rPr>
                <w:color w:val="392C69"/>
              </w:rPr>
              <w:t>от 29.10.2021 N 1987-ЗЗК)</w:t>
            </w:r>
          </w:p>
        </w:tc>
        <w:tc>
          <w:tcPr>
            <w:tcW w:w="113" w:type="dxa"/>
            <w:shd w:val="clear" w:color="auto" w:fill="F4F3F8"/>
            <w:tcMar>
              <w:top w:w="0" w:type="dxa"/>
              <w:left w:w="0" w:type="dxa"/>
              <w:bottom w:w="0" w:type="dxa"/>
              <w:right w:w="0" w:type="dxa"/>
            </w:tcMar>
          </w:tcPr>
          <w:p w:rsidR="00AB7791" w:rsidRDefault="00AB7791" w:rsidP="00FE00CA">
            <w:pPr>
              <w:pStyle w:val="ConsPlusNormal"/>
              <w:jc w:val="center"/>
              <w:rPr>
                <w:color w:val="392C69"/>
              </w:rPr>
            </w:pPr>
          </w:p>
        </w:tc>
      </w:tr>
    </w:tbl>
    <w:p w:rsidR="00AB7791" w:rsidRDefault="00AB7791" w:rsidP="00AB779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32"/>
        <w:gridCol w:w="1701"/>
        <w:gridCol w:w="737"/>
        <w:gridCol w:w="1701"/>
      </w:tblGrid>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Наименование показателя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ЦСР</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ВР</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Сумма</w:t>
            </w:r>
          </w:p>
          <w:p w:rsidR="00AB7791" w:rsidRDefault="00AB7791" w:rsidP="00FE00CA">
            <w:pPr>
              <w:pStyle w:val="ConsPlusNormal"/>
              <w:jc w:val="center"/>
            </w:pPr>
            <w:r>
              <w:t>(тыс. рублей)</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1</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4</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outlineLvl w:val="1"/>
            </w:pPr>
            <w:r>
              <w:t>Государственная программа Забайкальского края "Управление государственными финансами и государственным долгом"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7 975 793,8</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outlineLvl w:val="2"/>
            </w:pPr>
            <w:r>
              <w:t>Подпрограмма "Обеспечение сбалансированности и устойчивости бюджета Забайкальского края"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01 1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51 170,9</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"Обеспечение эффективного управления региональными финансами, составление и организация исполнения бюджета Забайкальского края, реализация возложенных на Министерство финансов Забайкальского края бюджетных полномочий"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01 1 01</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51 170,9</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Создание и развитие государственной информационной системы (ГИС) "Автоматизированная система управления региональными финансами Забайкальского края"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01 1 01 09300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51 170,9</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01 1 01 09300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51 170,9</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01 1 01 09300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51 170,9</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outlineLvl w:val="2"/>
            </w:pPr>
            <w:r>
              <w:t>Подпрограмма "Управление государственным долгом Забайкальского края"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01 2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870 000,0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"Обслуживание государственного долга Забайкальского края"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01 2 02</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870 000,0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Процентные платежи по государственному долгу субъекта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01 2 02 06065</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870 000,0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Обслуживание государственного (муниципального) долга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01 2 02 06065</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700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870 000,0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Обслуживание государственного долга субъекта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01 2 02 06065</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720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870 000,0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outlineLvl w:val="2"/>
            </w:pPr>
            <w:r>
              <w:t>Подпрограмма "Совершенствование межбюджетных отношений"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01 3</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6 883 508,7</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01 3 02</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6 883 508,7</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Дотации на выравнивание бюджетной обеспеченности муниципальных районов (муниципальных округов, городских округов)</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01 3 02 78020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4 732 105,0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01 3 02 78020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4 732 105,0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Дотации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01 3 02 78020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4 732 105,0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 xml:space="preserve">Дотации на обеспечение расходных обязательств бюджетов муниципальных районов (муниципальных округов, городских </w:t>
            </w:r>
            <w:r>
              <w:lastRenderedPageBreak/>
              <w:t>округов) Забайкальского края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lastRenderedPageBreak/>
              <w:t>01 3 02 78040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306 757,3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lastRenderedPageBreak/>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01 3 02 78040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306 757,3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Дотации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01 3 02 78040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306 757,3</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Дотации на поддержку мер по обеспечению сбалансированности бюджетов муниципальных районов (муниципальных округов, городских округов) Забайкальского края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01 3 02 78050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348 546,1</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01 3 02 78050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348 546,1</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Дотации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01 3 02 78050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348 546,1</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Субвенция на предоставление дотаций поселениям на выравнивание бюджетной обеспеченности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01 3 02 78060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94 194,0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01 3 02 78060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94 194,0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Субвенции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01 3 02 78060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530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94 194,0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Субсидии бюджетам муниципальных районов, муниципальных и городских округов в целях софинансирования расходных обязательств бюджета муниципального района, муниципального и городского округа по оплате труда работников учреждений бюджетной сферы, финансируемых за счет средств муниципального района, муниципального и городского округа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01 3 02 78180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1 395 658,8</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01 3 02 78180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1 395 658,8</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01 3 02 78180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1 395 658,8</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Осуществление государственного полномочия по расчету и предоставлению дотаций бюджетам поселений, а также по установлению отдельных нормативов формирования расходов</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01 3 02 79205</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6 247,5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01 3 02 79205</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6 247,5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Субвенции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01 3 02 79205</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530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6 247,5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outlineLvl w:val="2"/>
            </w:pPr>
            <w:r>
              <w:t>Подпрограмма "Обеспечивающая подпрограмма"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01 5</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170 724,7</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"Обеспечение выполнения функций государственными органами"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01 5 01</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170 724,7</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Финансовое обеспечение выполнения функций государственных учреждений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01 5 01 10000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57 096,9</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Учреждения, обеспечивающие предоставление услуг в сфере бухгалтерского обслуживания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01 5 01 19901</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21 069,4</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01 5 01 19901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100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18 210,0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Расходы на выплаты персоналу казенных учреждений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01 5 01 19901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110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18 210,0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01 5 01 19901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2 855,7</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01 5 01 19901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2 855,7</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01 5 01 19901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3,7</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Социальные выплаты гражданам, кроме публичных нормативных социальных выплат</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01 5 01 19901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3,7</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Забайкальский центр государственных закупок</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01 5 01 19908</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36 027,5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01 5 01 19908</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100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30 482,0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Расходы на выплаты персоналу казенных учреждений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01 5 01 19908</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110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30 482,0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01 5 01 19908</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5 530,5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01 5 01 19908</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5 530,5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01 5 01 19908</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15,0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Уплата налогов, сборов и иных платежей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01 5 01 19908</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850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15,0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Финансовое обеспечение выполнения функций государственных органов, в том числе территориальных органов</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01 5 01 29400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109 771,6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01 5 01 29400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100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109 771,6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Расходы на выплаты персоналу государственных (муниципальных) органов</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01 5 01 29400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120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109 771,6</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01 5 01 49300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3 856,2</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01 5 01 49300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3 800,2</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01 5 01 49300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3 800,2</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01 5 01 49300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56,0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Уплата налогов, сборов и иных платежей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01 5 01 49300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850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56,0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outlineLvl w:val="2"/>
            </w:pPr>
            <w:r>
              <w:t>Подпрограмма "Повышение финансовой грамотности населения"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01 6</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389,5</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"Организация и проведение мероприятий, способствующих передаче знаний, навыков и умений по финансовой грамотности всем категориям населения"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01 6 01</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389,5</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Повышение финансовой грамотности населения Забайкальского края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01 6 01 09017</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389,5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01 6 01 09017</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389,5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01 6 01 09017</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389,5</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outlineLvl w:val="1"/>
            </w:pPr>
            <w:r>
              <w:t>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1 703 033,9</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outlineLvl w:val="2"/>
            </w:pPr>
            <w:r>
              <w:t>Подпрограмма "Подготовка в области гражданской обороны, обеспечения пожарной безопасности и защиты от чрезвычайных ситуаций"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02 1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7 855,6</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"Организация обучения в области гражданской обороны, обеспечения пожарной безопасности, защиты от чрезвычайных ситуаций"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02 1 03</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7 855,6</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 xml:space="preserve">Финансовое обеспечение выполнения функций </w:t>
            </w:r>
            <w:r>
              <w:lastRenderedPageBreak/>
              <w:t>государственных учреждений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lastRenderedPageBreak/>
              <w:t>02 1 03 10000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7 855,6</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lastRenderedPageBreak/>
              <w:t>Учреждения, обеспечивающие предоставление услуг в сфере дополнительного профессионального образования в области гражданской обороны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02 1 03 19309</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7 855,6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02 1 03 19309</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7 855,6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02 1 03 19309</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7 855,6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outlineLvl w:val="2"/>
            </w:pPr>
            <w:r>
              <w:t>Подпрограмма "Содержание объектов и имущества гражданской обороны, резерва материальных ресурсов для ликвидации чрезвычайных ситуаций межмуниципального и регионального характера"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02 2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498 252,6</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"Содержание объектов и имущества гражданской обороны, резервов материальных ресурсов для ликвидации чрезвычайных ситуаций межмуниципального и регионального характера"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02 2 01</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498 252,6</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Предупреждение и ликвидация последствий чрезвычайных ситуаций и стихийных бедствий природного и техногенного характера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02 2 01 09218</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484 720,9</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02 2 01 09218</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484 720,9</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в целях формирования государственного материального резерва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02 2 01 09218</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230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484 720,9</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Финансовое обеспечение выполнения функций государственных учреждений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02 2 01 10000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13 531,7</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защите населения от чрезвычайных ситуаций, гражданской обороне и пожарной безопасности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02 2 01 19247</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13 531,7</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02 2 01 19247</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13 531,7</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02 2 01 19247</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13 531,7</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outlineLvl w:val="2"/>
            </w:pPr>
            <w:r>
              <w:t>Подпрограмма "Построение (развитие), внедрение и эксплуатация аппаратно-программного комплекса "Безопасный город"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02 3</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130 870,6</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"Создание системы вызова экстренных оперативных служб по единому номеру "112" в Забайкальском крае"</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02 3 01</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63 205,3</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Финансовое обеспечение выполнения функций государственных учреждений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02 3 01 10000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63 205,3</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Центр обеспечения функционирования комплексной системы безопасности жизнедеятельности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02 3 01 19303</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63 205,3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02 3 01 19303</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63 205,3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02 3 01 19303</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63 205,3</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"Обеспечение функционирования комплексной системы безопасности жизнедеятельности Забайкальского края"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02 3 02</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18 153,0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Финансовое обеспечение выполнения функций государственных учреждений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02 3 02 10000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18 153,0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Центр обеспечения функционирования комплексной системы безопасности жизнедеятельности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02 3 02 19303</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18 153,0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02 3 02 19303</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18 153,0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02 3 02 19303</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18 153,0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"Комплексная система экстренного оповещения населения о чрезвычайных ситуациях"</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02 3 03</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40 558,7</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Финансовое обеспечение выполнения функций государственных учреждений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02 3 03 10000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40 558,7</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Центр обеспечения функционирования комплексной системы безопасности жизнедеятельности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02 3 03 19303</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40 558,7</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02 3 03 19303</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40 558,7</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02 3 03 19303</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40 558,7</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"Обеспечение готовности к реагированию сил и средств ТП РСЧС Забайкальского края для защиты населения и территорий от деструктивных событий (чрезвычайных ситуаций, пожаров, происшествий на водных объектах)"</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02 3 04</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8 953,6</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Финансовое обеспечение выполнения функций государственных учреждений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02 3 04 10000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8 953,6</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Центр обеспечения функционирования комплексной системы безопасности жизнедеятельности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02 3 04 19303</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8 953,6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02 3 04 19303</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8 953,6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02 3 04 19303</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8 953,6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outlineLvl w:val="2"/>
            </w:pPr>
            <w:r>
              <w:t>Подпрограмма "Организация и проведение поисково-спасательных, аварийно-спасательных и водолазных работ"</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02 4</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39 986,5</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"Осуществление поисково-спасательных, аварийно-спасательных, водолазных работ"</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02 4 01</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39 986,5</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Финансовое обеспечение выполнения функций государственных учреждений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02 4 01 10000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39 986,5</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поисковых и аварийно-спасательных мероприятий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02 4 01 19302</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39 986,5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02 4 01 19302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39 986,5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02 4 01 19302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39 986,5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outlineLvl w:val="2"/>
            </w:pPr>
            <w:r>
              <w:t>Подпрограмма "Тушение пожаров и проведение связанных с ними аварийно-спасательных работ"</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02 5</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1 008 999,4</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"Тушение пожаров и проведение связанных с ними аварийно-спасательных работ"</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02 5 01</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1 008 999,4</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Финансовое обеспечение выполнения функций государственных учреждений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02 5 01 10000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1 008 999,4</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обеспечению пожарной безопасности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02 5 01 19310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1 008 999,4</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02 5 01 19310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1 008 999,4</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02 5 01 19310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1 008 999,4</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outlineLvl w:val="2"/>
            </w:pPr>
            <w:r>
              <w:lastRenderedPageBreak/>
              <w:t>Подпрограмма "Обеспечение и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02 8</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17 069,2</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"Обеспечение государственного управления в установленной сфере"</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02 8 01</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17 069,2</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Финансовое обеспечение выполнения функций государственных органов, в том числе территориальных органов</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02 8 01 29400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16 016,4</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02 8 01 29400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100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15 953,4</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Расходы на выплаты персоналу государственных (муниципальных) органов</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02 8 01 29400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120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15 953,4</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02 8 01 29400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63,0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02 8 01 29400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63,0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02 8 01 49300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1 052,8</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02 8 01 49300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975,6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02 8 01 49300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975,6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02 8 01 49300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77,2</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Исполнение судебных актов</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02 8 01 49300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830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12,2</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Уплата налогов, сборов и иных платежей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02 8 01 49300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850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65,0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outlineLvl w:val="1"/>
            </w:pPr>
            <w:r>
              <w:t>Государственная программа Забайкальского края "Экономическое развитие"</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03</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507 002,3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outlineLvl w:val="2"/>
            </w:pPr>
            <w:r>
              <w:t>Подпрограмма "Стимулирование инвестиционной деятельности в Забайкальском крае"</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03 1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61 005,0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03 1 01</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1 191,2</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03 1 01 06340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1 191,2</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03 1 01 06340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1 191,2</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03 1 01 06340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1 191,2</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"Информационная поддержка осуществления инвестиционной деятельности в Забайкальском крае"</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03 1 03</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50 197,7</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Финансовое обеспечение и (или) возмещение затрат, связанных с презентацией инвестиционного потенциала края и привлечением инвестиций на российских и международных деловых площадках</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03 1 03 06310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46 834,7</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lastRenderedPageBreak/>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03 1 03 06310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46 834,7</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03 1 03 06310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46 834,7</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Обеспечение работы сайта в информационно-телекоммуникационной сети "Интернет" "Забайкальский край инвестиционный портал"</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03 1 03 06320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3 363,0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03 1 03 06320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3 363,0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03 1 03 06320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3 363,0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"Содействие созданию территорий опережающего социально-экономического развития и особых экономических зон"</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03 1 06</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9 616,1</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Создание и обеспечение функционирования организаций, осуществляющих поддержку инвестиционной деятельности на территории Дальневосточного федерального округа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03 1 06 06830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9 616,1</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03 1 06 06830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9 616,1</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03 1 06 06830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9 616,1</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outlineLvl w:val="2"/>
            </w:pPr>
            <w:r>
              <w:t>Подпрограмма "Развитие малого и среднего предпринимательства"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03 2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119 889,8</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"Финансовая поддержка субъектов малого и среднего предпринимательства"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03 2 02</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12 872,4</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Поддержка малого и среднего предпринимательства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03 2 02 06810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12 872,4</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03 2 02 06810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10 994,3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03 2 02 06810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630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10 994,3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03 2 02 06810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1 878,1</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03 2 02 06810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1 878,1</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"Развитие потребительского рынка"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03 2 03</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88,2</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Проведение конкурса "Лучшие товары и услуги Забайкальского края"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03 2 03 06300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88,2</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03 2 03 06300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88,2</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03 2 03 06300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88,2</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Региональный проект "Создание благоприятных условий для осуществления деятельности самозанятыми гражданами"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03 2 I2</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3 972,4</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03 2 I2 55270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3 972,4</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03 2 I2 55270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3 972,4</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03 2 I2 55270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630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3 972,4</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Региональный проект "Создание условий для легкого старта и комфортного ведения бизнеса"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03 2 I4</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37 655,5</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03 2 I4 55270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37 655,5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03 2 I4 55270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8 403,6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03 2 I4 55270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630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8 403,6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03 2 I4 55270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29 251,9</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03 2 I4 55270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29 251,9</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Региональный проект "Акселерация субъектов малого и среднего предпринимательства"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03 2 I5</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65 301,3</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03 2 I5 55270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65 301,3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03 2 I5 55270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44 257,1</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03 2 I5 55270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630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44 257,1</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03 2 I5 55270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21 044,2</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03 2 I5 55270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21 044,2</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outlineLvl w:val="2"/>
            </w:pPr>
            <w:r>
              <w:t>Подпрограмма "Повышение эффективности государственного и муниципального управления"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03 4</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273 632,3</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"Совершенствование предоставления государственных и муниципальных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03 4 01</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273 632,3</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Финансовое обеспечение выполнения функций государственных учреждений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03 4 01 10000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273 632,3</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Многофункциональный центр предоставления государственных и муниципальных услуг в Забайкальском крае</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03 4 01 19905</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273 632,3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03 4 01 19905</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273 632,3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автономным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03 4 01 19905</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273 632,3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outlineLvl w:val="2"/>
            </w:pPr>
            <w:r>
              <w:t>Подпрограмма "Совершенствование системы стратегического управления в Забайкальском крае"</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03 5</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4 897,5</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"Разработка документов стратегического планирования Забайкальского края и мониторинг их реализации"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03 5 01</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4 591,8</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 xml:space="preserve">Разработка документов стратегического планирования </w:t>
            </w:r>
            <w:r>
              <w:lastRenderedPageBreak/>
              <w:t>Забайкальского края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lastRenderedPageBreak/>
              <w:t>03 5 01 09014</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4 591,8</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lastRenderedPageBreak/>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03 5 01 09014</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4 591,8</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03 5 01 09014</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4 591,8</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"Реализация Государственного плана подготовки управленческих кадров для организаций реального сектора экономики"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03 5 05</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305,7</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Подготовка управленческих кадров для организаций народного хозяйства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03 5 05 R0660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305,7</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03 5 05 R0660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305,7</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03 5 05 R0660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305,7</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outlineLvl w:val="2"/>
            </w:pPr>
            <w:r>
              <w:t>Подпрограмма "Обеспечивающая подпрограмма"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03 7</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47 577,7</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"Обеспечение деятельности Министерства экономического развития Забайкальского края в установленной сфере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03 7 01</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47 577,7</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Финансовое обеспечение выполнения функций государственных органов, в том числе территориальных органов</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03 7 01 29400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45 003,3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03 7 01 29400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100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44 556,3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Расходы на выплаты персоналу государственных (муниципальных) органов</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03 7 01 29400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120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44 556,3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03 7 01 29400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439,1</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03 7 01 29400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439,1</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03 7 01 29400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7,9</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Социальные выплаты гражданам, кроме публичных нормативных социальных выплат</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03 7 01 29400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7,9</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03 7 01 49300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2 574,4</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03 7 01 49300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2 574,4</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03 7 01 49300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2 574,4</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outlineLvl w:val="1"/>
            </w:pPr>
            <w:r>
              <w:t>Государственная программа Забайкальского края "Содействие занятости населения"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04</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1 180 018,3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outlineLvl w:val="2"/>
            </w:pPr>
            <w:r>
              <w:t>Подпрограмма "Активная политика занятости населения и социальная поддержка безработных граждан"</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04 1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992 375,9</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"Обеспечение потребности в кадрах и повышение качества рабочей силы через предоставление государственных услуг в области содействия занятости населения"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04 1 03</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19 846,4</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Содействие занятости населения Забайкальского края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04 1 03 04500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19 846,4</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lastRenderedPageBreak/>
              <w:t>04 1 03 04500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2 292,8</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lastRenderedPageBreak/>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04 1 03 04500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2 292,8</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04 1 03 04500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17 553,6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Социальные выплаты гражданам, кроме публичных нормативных социальных выплат</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04 1 03 04500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8 733,6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выплаты населению</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04 1 03 04500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360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8 820,0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"Повышение конкурентоспособности граждан на региональном рынке труда"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04 1 04</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7 405,1</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Содействие занятости населения Забайкальского края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04 1 04 04500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7 405,1</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04 1 04 04500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7 077,1</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04 1 04 04500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7 077,1</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04 1 04 04500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328,0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выплаты населению</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04 1 04 04500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360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328,0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"Социальные выплаты безработным гражданам"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04 1 05</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964 724,4</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Реализация полномочий Российской Федерации по осуществлению социальных выплат безработным гражданам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04 1 05 52900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964 724,4</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04 1 05 52900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100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1 016,0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Расходы на выплаты персоналу казенных учреждений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04 1 05 52900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110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1 016,0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04 1 05 52900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19 042,1</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04 1 05 52900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19 042,1</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04 1 05 52900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937 666,3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Социальные выплаты гражданам, кроме публичных нормативных социальных выплат</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04 1 05 52900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935 166,3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Стипендии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04 1 05 52900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2 500,0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04 1 05 52900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7 000,0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Межбюджетные трансферты бюджету Пенсионного фонда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04 1 05 52900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570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7 000,0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Региональный проект "Содействие занятости (Забайкальский край)"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04 1 P2</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391,2</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Переобучение и повышение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04 1 P2 54610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391,2</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04 1 P2 54610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391,2</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Социальные выплаты гражданам, кроме публичных нормативных социальных выплат</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04 1 P2 54610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391,2</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 xml:space="preserve">Региональный проект "Разработка и реализация программы </w:t>
            </w:r>
            <w:r>
              <w:lastRenderedPageBreak/>
              <w:t>системной поддержки и повышения качества жизни граждан старшего поколения (Забайкальский край)"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lastRenderedPageBreak/>
              <w:t>04 1 P3</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8,8</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lastRenderedPageBreak/>
              <w:t>Организация профессионального обучения и дополнительного профессионального образования лиц в возрасте 50 лет и старше, а также лиц предпенсионного возраста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04 1 P3 52940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8,8</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04 1 P3 52940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8,8</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Социальные выплаты гражданам, кроме публичных нормативных социальных выплат</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04 1 P3 52940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8,8</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outlineLvl w:val="2"/>
            </w:pPr>
            <w:r>
              <w:t>Подпрограмма "Развитие институтов рынка труда"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04 3</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12 438,9</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"Анализ состояния условий и охраны труда, причин производственного травматизма и профессиональной заболеваемости на территориях муниципального образования Забайкальского края. Осуществление уведомительной регистрации коллективных договоров организаций всех форм собственности и территориальных соглашений"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04 3 08</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12 438,9</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Осуществление государственных полномочий в сфере труда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04 3 08 79206</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12 438,9</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04 3 08 79206</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12 438,9</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Субвенции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04 3 08 79206</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530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12 438,9</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outlineLvl w:val="2"/>
            </w:pPr>
            <w:r>
              <w:t>Подпрограмма "Обеспечивающая подпрограмма"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04 5</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145 203,5</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"Обеспечение деятельности государственных казенных учреждений "Центры занятости населения Забайкальского края"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04 5 02</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145 203,5</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Финансовое обеспечение выполнения функций государственных учреждений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04 5 02 10000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145 203,5</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Учреждения, обеспечивающие предоставление услуг в сфере занятости населения Забайкальского края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04 5 02 14900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145 203,5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04 5 02 14900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100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126 978,9</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Расходы на выплаты персоналу казенных учреждений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04 5 02 14900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110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126 978,9</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04 5 02 14900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17 145,1</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04 5 02 14900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17 145,1</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04 5 02 14900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1 079,5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Исполнение судебных актов</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04 5 02 14900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830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Уплата налогов, сборов и иных платежей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04 5 02 14900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850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1 069,5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outlineLvl w:val="2"/>
            </w:pPr>
            <w:r>
              <w:t>Подпрограмма "Повышение мобильности трудовых ресурсов"</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04 6</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30 000,0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"Предоставление финансовой поддержки работодателям - участникам региональной программы повышения мобильности трудовых ресурсов"</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04 6 01</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30 000,0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Реализация дополнительных мероприятий в сфере занятости населения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04 6 01 R4780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30 000,0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04 6 01 R4780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30 000,0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04 6 01 R4780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30 000,0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outlineLvl w:val="1"/>
            </w:pPr>
            <w:r>
              <w:lastRenderedPageBreak/>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1 741 536,7</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outlineLvl w:val="2"/>
            </w:pPr>
            <w:r>
              <w:t>Подпрограмма "Развитие отраслей агропромышленного комплекса"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В</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842 064,1</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"Развитие отраслей агропромышленного комплекса, обеспечивающих импортозамещение основных видов сельскохозяйственной продукции, сырья и продовольствия, увеличение объема экспорта продукции агропромышленного комплекса"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В 01</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758 907,6</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Искусственное осеменение сельскохозяйственных животных</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В 01 07022</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20 002,0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В 01 07022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20 002,0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В 01 07022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20 002,0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Поддержка элитного семеноводства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В 01 07082</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34 043,4</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В 01 07082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34 043,4</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В 01 07082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34 043,4</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Финансовое обеспечение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 в целях выполнения показателей результативности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В 01 07084</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154 000,0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В 01 07084</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154 000,0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В 01 07084</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154 000,0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Возмещение части затрат на приобретение минеральных удобрений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В 01 07085</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В 01 07085</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В 01 07085</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50,0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Финансовое обеспечение части затрат на производство продукции растениеводства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В 01 07086</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44,6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В 01 07086</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44,6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В 01 07086</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44,6</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Возмещение части затрат на приобретение альтернативных источников питания для обеспечения электроснабжением животноводческих стоянок</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В 01 07087</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600,0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В 01 07087</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600,0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В 01 07087</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600,0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Возмещение части затрат на государственную регистрацию прав на объекты животноводческих стоянок</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В 01 07088</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500,0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В 01 07088</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500,0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В 01 07088</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500,0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Реализация мероприятий Комплексной программы развития овцеводства в Забайкальском крае до 2030 года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В 01 07089</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25 489,3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В 01 07089</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25 489,3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В 01 07089</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25 489,3</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Возмещение части затрат на поддержку производства и реализации молока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В 01 07091</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8 000,0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В 01 07091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8 000,0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В 01 07091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8 000,0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Финансовое обеспечение части затрат на развитие мясного животноводства в целях выполнения показателей результативности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В 01 07093</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647,2</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В 01 07093</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647,2</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В 01 07093</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647,2</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Строительство и (или) модернизация объектов АПК, приобретение техники и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В 01 07402</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165 131,3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В 01 07402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165 131,3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В 01 07402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165 131,3</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Субсидии на произведенное и реализованное яйцо и мясо птицы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В 01 07407</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2 370,0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В 01 07407</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2 370,0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В 01 07407</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2 370,0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Возмещение части затрат на приобретение сельскохозяйственных животных</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В 01 07424</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2 352,8</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В 01 07424</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2 352,8</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В 01 07424</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2 352,8</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Возмещение части процентной ставки по инвестиционным кредитам (займам)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В 01 07440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В 01 07440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В 01 07440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6,6</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Осуществление компенсации производителям муки части затрат на закупку продовольственной пшеницы за счет средств резервного фонда Правительства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В 01 56010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6 556,8</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В 01 56010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6 556,8</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В 01 56010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6 556,8</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Осуществление компенсации предприятиям хлебопекарной промышленности части затрат на реализацию произведенных и реализованных хлеба и хлебобулочных изделий за счет средств резервного фонда Правительства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В 01 56020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8 559,7</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В 01 56020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8 559,7</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В 01 56020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8 559,7</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Возмещение части затрат на уплату процентов по инвестиционным кредитам (займам) в агропромышленном комплексе</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В 01 R4330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35,2</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В 01 R4330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35,2</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В 01 R4330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35,2</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Стимулирование развития приоритетных подотраслей агропромышленного комплекса и развитие малых форм хозяйствования (возмещение части затрат на обеспечение прироста сельскохозяйственной продукции собственного производства в рамках приоритетных подотраслей агропромышленного комплекса)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В 01 R5026</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81 425,1</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В 01 R5026</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81 425,1</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В 01 R5026</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81 425,1</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Поддержка сельскохозяйственного производства по отдельным подотраслям растениеводства и животноводства (возмещение части затрат на уплату страховых премий, начисленных по договорам сельскохозяйственного страхования в области растениеводства и животноводства)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В 01 R5081</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18 054,1</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В 01 R5081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18 054,1</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В 01 R5081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18 054,1</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В 01 R5082</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58 472,9</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В 01 R5082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58 472,9</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В 01 R5082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58 472,9</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мясного животноводства)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В 01 R5083</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63 829,8</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В 01 R5083</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63 829,8</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В 01 R5083</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63 829,8</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lastRenderedPageBreak/>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северного оленеводства, мараловодства и мясного табунного коневодства)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В 01 R5084</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10 638,3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В 01 R5084</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10 638,3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В 01 R5084</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10 638,3</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Поддержка сельскохозяйственного производства по отдельным подотраслям растениеводства и животноводства (возмещение части затрат на поддержку производства тонкорунной и полутонкорунной шерсти)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В 01 R5085</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10 638,3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В 01 R5085</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10 638,3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В 01 R5085</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10 638,3</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племенное маточное поголовье сельскохозяйственных животных)</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В 01 R5088</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63 287,9</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В 01 R5088</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63 287,9</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В 01 R5088</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63 287,9</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племенных быков-производителей, оцененных по качеству потомства)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В 01 R5089</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1 063,8</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В 01 R5089</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1 063,8</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В 01 R5089</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1 063,8</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Поддержка сельскохозяйственного производства по отдельным подотраслям растениеводства и животноводства (возмещение части затрат на поддержку собственного производства молока)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В 01 R508А</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10 638,3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В 01 R508А</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10 638,3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В 01 R508А</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10 638,3</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Осуществление мероприятий в области мелиорации земель сельскохозяйственного назначения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В 01 R5680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12 470,2</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В 01 R5680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12 470,2</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В 01 R5680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12 470,2</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Региональный проект "Экспорт продукции АПК"</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В T2</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83 156,5</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Государственная поддержка стимулирования увеличения производства масличных культур</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В T2 52590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60 421,8</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В T2 52590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60 421,8</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В T2 52590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60 421,8</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lastRenderedPageBreak/>
              <w:t>Реализация мероприятий в области мелиорации земель сельскохозяйственного назначения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В T2 55680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22 734,7</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В T2 55680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22 734,7</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В T2 55680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22 734,7</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outlineLvl w:val="2"/>
            </w:pPr>
            <w:r>
              <w:t>Подпрограмма "Развитие малых форм хозяйствования"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Г</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204 874,3</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"Развитие сельскохозяйственных кооперативов и малых форм хозяйствования, в том числе за счет государственной поддержки, предоставляемой в рамках государственной программы"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Г 01</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118 129,5</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Субсидии на реализованное и (или) отгруженное на собственную переработку молоко, заготовленное у владельцев личных подсобных хозяйств</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Г 01 07417</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7 584,1</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Г 01 07417</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7 584,1</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Г 01 07417</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7 584,1</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Возмещение части процентной ставки по кредитам, взятым малыми формами хозяйствования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Г 01 07430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377,0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Г 01 07430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377,0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Г 01 07430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377,0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материально-технической базы сельскохозяйственных потребительских кооперативов)</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Г 01 R5023</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49 008,3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Г 01 R5023</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49 008,3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Г 01 R5023</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630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49 008,3</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семейных ферм и "Агропрогресс")</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Г 01 R5025</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61 160,1</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Г 01 R5025</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61 160,1</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Г 01 R5025</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61 160,1</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Региональный проект "Акселерация субъектов малого и среднего предпринимательства"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Г I5</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86 744,8</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Создание системы поддержки фермеров и развитие сельской кооперации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Г I5 54800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86 744,8</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Г I5 54800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26 765,4</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Г I5 54800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630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26 765,4</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lastRenderedPageBreak/>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Г I5 54800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59 979,4</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Г I5 54800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59 979,4</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outlineLvl w:val="2"/>
            </w:pPr>
            <w:r>
              <w:t>Подпрограмма "Обеспечение условий развития агропромышленного комплекса"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Д</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694 598,3</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"Обеспечение деятельности Министерства сельского хозяйства Забайкальского края и подведомственных ему учреждений"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Д 01</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113 057,9</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Кадровое обеспечение агропромышленного комплекса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Д 01 07012</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350,0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Д 01 07012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350,0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Д 01 07012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630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350,0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Подведение итогов трудового соперничества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Д 01 07260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500,0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Д 01 07260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500,0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Д 01 07260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630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500,0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Участие в презентации продукции предприятий пищевой и перерабатывающей промышленности и прочие мероприятия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Д 01 07262</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6 520,5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Д 01 07262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6 520,5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Д 01 07262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6 520,5</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Финансовое обеспечение выполнения функций государственных учреждений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Д 01 10000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47 507,6</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Учреждения, обеспечивающие предоставление услуг в области животноводства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Д 01 17263</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23 669,3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Д 01 17263</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23 669,3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Д 01 17263</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23 669,3</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Учреждения, обеспечивающие предоставление услуг в сфере охраны природы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Д 01 17411</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23 838,3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Д 01 17411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23 838,3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Д 01 17411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23 838,3</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Финансовое обеспечение выполнения функций государственных органов, в том числе территориальных органов</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Д 01 29400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56 528,4</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Д 01 29400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100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55 825,4</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Расходы на выплаты персоналу государственных (муниципальных) органов</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Д 01 29400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120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55 825,4</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lastRenderedPageBreak/>
              <w:t>05 Д 01 29400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700,0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lastRenderedPageBreak/>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Д 01 29400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700,0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Д 01 29400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Уплата налогов, сборов и иных платежей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Д 01 29400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850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Д 01 49300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1 651,4</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Д 01 49300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1 651,4</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Д 01 49300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1 651,4</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"Обеспечение деятельности Государственной ветеринарной службы Забайкальского края и подведомственных ей учреждений"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Д 02</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581 540,4</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Финансовое обеспечение выполнения функций государственных учреждений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Д 02 10000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526 364,5</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Учреждения, обеспечивающие предоставление услуг в области животноводства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Д 02 17263</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526 364,5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Д 02 17263</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526 364,5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Д 02 17263</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526 364,5</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Финансовое обеспечение выполнения функций государственных органов, в том числе территориальных органов</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Д 02 29400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23 794,6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Д 02 29400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100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23 594,6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Расходы на выплаты персоналу государственных (муниципальных) органов</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Д 02 29400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120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23 594,6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Д 02 29400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200,0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Д 02 29400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200,0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Д 02 49300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1 244,6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Д 02 49300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1 244,6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Д 02 49300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1 244,6</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Организация проведения мероприятий по содержанию безнадзорных животных</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Д 02 77263</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964,3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Д 02 77263</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964,3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Субвенции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Д 02 77263</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530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964,3</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Организация мероприятий при осуществлении деятельности по обращению с животными без владельцев</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Д 02 77265</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25 822,9</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Д 02 77265</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25 822,9</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lastRenderedPageBreak/>
              <w:t>Субвенции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Д 02 77265</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530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25 822,9</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Администрирование государственного полномочия по организации проведения мероприятий по содержанию безнадзорных животных</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Д 02 79263</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95,7</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Д 02 79263</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95,7</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Субвенции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Д 02 79263</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530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95,7</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Администрирование государственного полномочия по организации мероприятий при осуществлении деятельности по обращению с животными без владельцев</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Д 02 79265</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3 253,8</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Д 02 79265</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3 253,8</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Субвенции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05 Д 02 79265</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530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3 253,8</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outlineLvl w:val="1"/>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06</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125 608,7</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outlineLvl w:val="2"/>
            </w:pPr>
            <w:r>
              <w:t>Подпрограмма "Совершенствование государственного управления за счет применения информационно-коммуникационных технологий"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06 1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30 104,2</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Региональный проект "Информационная инфраструктура (Забайкальский край)"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06 1 D2</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28 674,2</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06 1 D2 55890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28 674,2</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06 1 D2 55890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28 674,2</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06 1 D2 55890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28 674,2</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Региональный проект "Цифровое государственное управление (Забайкальский край)"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06 1 D6</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1 430,0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Развитие государственных информационных систем Забайкальского края, используемых при предоставлении государственных и муниципальных услуг в электронной форме, и перевод государственных и муниципальных услуг в электронную форму</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06 1 D6 04023</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1 430,0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06 1 D6 04023</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1 430,0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06 1 D6 04023</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1 430,0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outlineLvl w:val="2"/>
            </w:pPr>
            <w:r>
              <w:t>Подпрограмма "Эксплуатация подсистем электронного правительства"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06 5</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43 430,0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"Создание организационных условий для реализации государственной программы"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06 5 01</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43 430,0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Эксплуатация инфраструктуры доступа исполнительных органов государственной власти Забайкальского края и их сотрудников к сети Интернет и к корпоративной сети передачи данных государственных органов власти Забайкальского края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06 5 01 04181</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2 341,5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06 5 01 04181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2 341,5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06 5 01 04181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2 341,5</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lastRenderedPageBreak/>
              <w:t>Эксплуатация инфраструктуры и формирование единого информационного пространства органов государственной власти Забайкальского края, территориальных органов федеральных органов исполнительной власти и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06 5 01 04192</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18 508,9</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06 5 01 04192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18 508,9</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06 5 01 04192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18 508,9</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Техническая поддержка государственных информационных систем, используемых при предоставлении государственных и муниципальных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06 5 01 04247</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6 830,0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06 5 01 04247</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6 830,0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06 5 01 04247</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6 830,0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Сопровождение Системы электронного документооборота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06 5 01 04314</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3 610,0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06 5 01 04314</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3 610,0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06 5 01 04314</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3 610,0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Финансовое обеспечение выполнения функций государственных учреждений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06 5 01 10000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12 139,6</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Учреждения, обеспечивающие предоставление услуг в сфере информационных и коммуникационных технологий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06 5 01 14092</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12 139,6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06 5 01 14092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12 139,6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06 5 01 14092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12 139,6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outlineLvl w:val="2"/>
            </w:pPr>
            <w:r>
              <w:t>Подпрограмма "Обеспечивающая подпрограмма"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06 6</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52 074,5</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06 6 01</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52 074,5</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Финансовое обеспечение выполнения функций государственных органов, в том числе территориальных органов</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06 6 01 29400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47 811,1</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06 6 01 29400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100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47 811,1</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Расходы на выплаты персоналу государственных (муниципальных) органов</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06 6 01 29400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120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47 811,1</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06 6 01 49300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4 263,4</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06 6 01 49300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3 815,8</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06 6 01 49300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3 815,8</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06 6 01 49300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447,6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Исполнение судебных актов</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06 6 01 49300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830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Уплата налогов, сборов и иных платежей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06 6 01 49300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850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439,6</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outlineLvl w:val="1"/>
            </w:pPr>
            <w:r>
              <w:lastRenderedPageBreak/>
              <w:t>Государственная программа Забайкальского края "Воспроизводство и использование природных ресурсов"</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07</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111 838,0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outlineLvl w:val="2"/>
            </w:pPr>
            <w:r>
              <w:t>Подпрограмма "Защита от негативного воздействия вод и обеспечение безопасности гидротехнических сооружений"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07 1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111 107,5</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"Защита населения и объектов экономики от негативного воздействия вод сооружениями инженерной защиты, оптимизация пропускной способности русел рек"</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07 1 01</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71 305,5</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07 1 01 04102</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3 200,0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Капитальные вложения в объекты государственной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07 1 01 04102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400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3 200,0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Бюджетные инвестиции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07 1 01 04102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410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3 200,0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Восстановление береговой линии водных объектов</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07 1 01 07292</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5 179,1</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07 1 01 07292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5 179,1</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07 1 01 07292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5 179,1</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Осуществление отдельных полномочий в области водных отношений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07 1 01 51280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62 926,4</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07 1 01 51280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62 926,4</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07 1 01 51280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62 926,4</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"Повышение эксплуатационной надежности и безопасности гидротехнических сооружений"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07 1 02</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26 383,6</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Капитальный ремонт гидротехнических сооружений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07 1 02 07279</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21 358,6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07 1 02 07279</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21 358,6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07 1 02 07279</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21 358,6</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Разработка проектно-сметной документации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07 1 02 07280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1 918,7</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07 1 02 07280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1 918,7</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07 1 02 07280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1 918,7</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Текущие работы по ремонту, содержанию и безаварийной эксплуатации гидротехнических сооружений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07 1 02 07281</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3 106,3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07 1 02 07281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3 106,3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07 1 02 07281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3 106,3</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"Охрана, сохранение и восстановление водных объектов до состояния, обеспечивающего экологически благоприятные условия жизни населения"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07 1 03</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5 000,0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Осуществление отдельных полномочий в области водных отношений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07 1 03 51280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5 000,0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07 1 03 51280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5 000,0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lastRenderedPageBreak/>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07 1 03 51280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5 000,0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Региональный проект "Сохранение озера Байкал (Забайкальский край)"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07 1 G7</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8 418,4</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07 1 G7 04102</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8 418,4</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Капитальные вложения в объекты государственной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07 1 G7 04102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400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8 418,4</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Бюджетные инвестиции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07 1 G7 04102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410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8 418,4</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outlineLvl w:val="2"/>
            </w:pPr>
            <w:r>
              <w:t>Подпрограмма "Развитие рыбохозяйственного комплекса"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07 3</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730,5</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"Рыбохозяйственные мероприятия на водных объектах рыбохозяйственного значения"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07 3 02</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730,5</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Осуществление полномочий Российской Федерации в области организации, регулирования и охраны водных биологических ресурсов</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07 3 02 59100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730,5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07 3 02 59100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730,5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07 3 02 59100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730,5</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outlineLvl w:val="1"/>
            </w:pPr>
            <w:r>
              <w:t>Государственная программа Забайкальского края "Охрана окружающей среды"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08</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550 649,2</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outlineLvl w:val="2"/>
            </w:pPr>
            <w:r>
              <w:t>Подпрограмма "Совершенствование охраны компонентов окружающей среды"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08 2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400 596,5</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"Разработка и реализация комплекса мер, направленных на обеспечение экологически безопасного размещения и обезвреживания отходов производства и потребления"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08 2 01</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10 914,8</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Реализация мероприятий по ликвидации мест несанкционированного размещения отходов</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08 2 01 77264</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10 914,8</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08 2 01 77264</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10 914,8</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08 2 01 77264</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10 914,8</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"Строительство и ремонт объектов для захоронения и утилизации биологических отходов, оснащение государственных ветеринарных учреждений, подведомственных Государственной ветеринарной службе Забайкальского края, установками для утилизации биологических отходов - крематорами, проведение кадастровых работ по образованию земельных участков, занятых скотомогильниками (биотермическими ямами), изготовление технических планов на скотомогильники"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08 2 02</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2 096,5</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Финансовое обеспечение выполнения функций государственных учреждений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08 2 02 10000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2 096,5</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Учреждения, обеспечивающие предоставление услуг в области животноводства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08 2 02 17263</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2 096,5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08 2 02 17263</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2 096,5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08 2 02 17263</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2 096,5</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Региональный проект "Чистая страна (Забайкальский край)"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08 2 G1</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20 581,0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Разработка и реализация комплекса мер, направленных на обеспечение экологически безопасного размещения и обезвреживания отходов производства и потребления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08 2 G1 07226</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18 581,0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lastRenderedPageBreak/>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08 2 G1 07226</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18 581,0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08 2 G1 07226</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18 581,0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Ликвидация объектов прошлого экологического ущерба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08 2 G1 07227</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2 000,0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08 2 G1 07227</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2 000,0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08 2 G1 07227</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2 000,0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Региональный проект "Чистый воздух (Забайкальский край)"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08 2 G4</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161 637,2</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Снижение совокупного объема выбросов загрязняющих веществ в атмосферный воздух в г. Чите</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08 2 G4 51080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161 637,2</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08 2 G4 51080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161 637,2</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08 2 G4 51080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161 637,2</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Региональный проект "Сохранение озера Байкал (Забайкальский край)"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08 2 G7</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205 367,0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08 2 G7 04102</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4 800,0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Капитальные вложения в объекты государственной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08 2 G7 04102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400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4 800,0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Бюджетные инвестиции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08 2 G7 04102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410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4 800,0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Модернизация и строительство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укрепление берегов озера Байкал, совершенствование и развитие объектов инфраструктуры, необходимых для сохранения уникальной экосистемы озера Байкал</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08 2 G7 50250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200 567,0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Капитальные вложения в объекты государственной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08 2 G7 50250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400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200 567,0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Бюджетные инвестиции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08 2 G7 50250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410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200 567,0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outlineLvl w:val="2"/>
            </w:pPr>
            <w:r>
              <w:t>Подпрограмма "Воспроизводство и сохранение охотничьих ресурсов Забайкальского края"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08 3</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3 500,0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"Выплата субсидий за добытых волков на территории Забайкальского края"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08 3 02</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3 500,0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Выплата вознаграждений за добытых волков на территории Забайкальского края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08 3 02 07426</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3 500,0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08 3 02 07426</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3 500,0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выплаты населению</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08 3 02 07426</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360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3 500,0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outlineLvl w:val="2"/>
            </w:pPr>
            <w:r>
              <w:t>Подпрограмма "Обеспечение реализации государственной программы"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08 4</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146 552,7</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"Организация и обеспечение природоохранной, научно-исследовательской и опытно-конструкторской, эколого-просветительской деятельности на территории Забайкальского края"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08 4 01</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1 973,0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Организация и обеспечение научно-исследовательской и опытно-конструкторской деятельности на территории Забайкальского края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08 4 01 07081</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1 973,0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lastRenderedPageBreak/>
              <w:t>08 4 01 07081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1 973,0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lastRenderedPageBreak/>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08 4 01 07081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1 973,0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08 4 02</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144 579,7</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Финансовое обеспечение выполнения функций государственных учреждений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08 4 02 10000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53 040,6</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Учреждения, обеспечивающие предоставление услуг в области охраны и использования объектов животного мира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08 4 02 17261</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29 451,0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08 4 02 17261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100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22 068,7</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Расходы на выплаты персоналу казенных учреждений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08 4 02 17261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110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22 068,7</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08 4 02 17261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7 224,3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08 4 02 17261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7 224,3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08 4 02 17261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158,0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Уплата налогов, сборов и иных платежей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08 4 02 17261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850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158,0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Учреждения, обеспечивающие предоставление услуг в сфере мониторинга окружающей среды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08 4 02 17337</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23 589,6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08 4 02 17337</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23 589,6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08 4 02 17337</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23 589,6</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Финансовое обеспечение выполнения функций государственных органов, в том числе территориальных органов</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08 4 02 29400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60 263,1</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08 4 02 29400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100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58 890,9</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Расходы на выплаты персоналу государственных (муниципальных) органов</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08 4 02 29400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120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58 890,9</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08 4 02 29400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1 372,2</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08 4 02 29400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1 372,2</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08 4 02 49300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4 662,7</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08 4 02 49300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4 415,1</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08 4 02 49300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4 415,1</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08 4 02 49300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247,6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Исполнение судебных актов</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08 4 02 49300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830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31,9</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Уплата налогов, сборов и иных платежей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08 4 02 49300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850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215,7</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lastRenderedPageBreak/>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08 4 02 59200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162,6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08 4 02 59200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162,6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08 4 02 59200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162,6</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Осуществление полномочий Российской Федерации в области охраны и использования охотничьих ресурсов (содержание аппарата уполномоченного исполнительного органа государственной власти)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08 4 02 59702</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25 852,8</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08 4 02 59702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100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23 937,8</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Расходы на выплаты персоналу государственных (муниципальных) органов</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08 4 02 59702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120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23 937,8</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08 4 02 59702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1 914,9</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08 4 02 59702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1 914,9</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08 4 02 59702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0,1</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Уплата налогов, сборов и иных платежей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08 4 02 59702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850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0,1</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Осуществление полномочий Российской Федерации в области охраны и использования охотничьих ресурсов (материально-техническое обеспечение исполнения полномочия)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08 4 02 59704</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597,9</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08 4 02 59704</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597,9</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08 4 02 59704</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597,9</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outlineLvl w:val="1"/>
            </w:pPr>
            <w:r>
              <w:t>Государственная программа Забайкальского края "Развитие лесного хозяйства Забайкальского края"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09</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1 765 178,5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outlineLvl w:val="2"/>
            </w:pPr>
            <w:r>
              <w:t>Подпрограмма "Обеспечение использования и сохранения лесов"</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09 1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1 211 579,3</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"Повышение эффективности предупреждения возникновения и распространения лесных пожаров, а также их тушения"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09 1 01</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601 294,1</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Финансовое обеспечение выполнения функций государственных учреждений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09 1 01 10000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122 000,2</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Содержание материально-технической базы в сфере пожарной безопасности в лесах</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09 1 01 17198</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110 821,8</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09 1 01 17198</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110 421,8</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09 1 01 17198</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14 906,3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автономным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09 1 01 17198</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95 515,5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09 1 01 17198</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400,0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Уплата налогов, сборов и иных платежей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09 1 01 17198</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850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400,0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 xml:space="preserve">Финансовое обеспечение функций учреждений, обеспечивающих предоставление услуг в сфере лесных отношений, в части выплаты региональной доли районного </w:t>
            </w:r>
            <w:r>
              <w:lastRenderedPageBreak/>
              <w:t>коэффициента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lastRenderedPageBreak/>
              <w:t>09 1 01 19299</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11 178,4</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09 1 01 19299</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11 178,4</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09 1 01 19299</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9 770,4</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автономным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09 1 01 19299</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1 408,0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09 1 01 51299</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428 175,2</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09 1 01 51299</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428 175,2</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09 1 01 51299</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345 521,3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автономным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09 1 01 51299</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82 653,9</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Субвенции на осуществление отдельных полномочий в области лесных отношений за счет средств резервного фонда Правительства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09 1 01 5129F</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51 118,7</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09 1 01 5129F</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51 118,7</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09 1 01 5129F</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51 118,7</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"Повышение эффективности проведения профилактики возникновения, локализации и ликвидации очагов вредных организмов"</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09 1 02</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56 386,1</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Финансовое обеспечение выполнения функций государственных учреждений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09 1 02 10000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384,3</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09 1 02 19299</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384,3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09 1 02 19299</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384,3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автономным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09 1 02 19299</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384,3</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09 1 02 51299</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56 001,8</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09 1 02 51299</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56 001,8</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автономным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09 1 02 51299</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56 001,8</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"Создание и функционирование объектов Единого генетико-селекционного комплекса (ЕГСК)"</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09 1 03</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300,0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Финансовое обеспечение выполнения функций государственных учреждений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09 1 03 10000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300,0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09 1 03 19299</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300,0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09 1 03 19299</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300,0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автономным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09 1 03 19299</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300,0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 xml:space="preserve">Основное мероприятие "Осуществление интенсивного </w:t>
            </w:r>
            <w:r>
              <w:lastRenderedPageBreak/>
              <w:t>лесовосстановления и лесоразведения, обеспечивающих сохранение экологического потенциала лесов, а также проведение ухода за лесами, повышение продуктивности и улучшение породного состава лесов"</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lastRenderedPageBreak/>
              <w:t>09 1 04</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38 640,8</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lastRenderedPageBreak/>
              <w:t>Финансовое обеспечение выполнения функций государственных учреждений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09 1 04 10000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1 976,7</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09 1 04 19299</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1 976,7</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09 1 04 19299</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1 976,7</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автономным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09 1 04 19299</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1 976,7</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09 1 04 51299</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36 664,1</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09 1 04 51299</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36 664,1</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автономным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09 1 04 51299</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36 664,1</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выжигания сухой растительности и ее остатков"</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09 1 05</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180 746,0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Финансовое обеспечение выполнения функций государственных учреждений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09 1 05 10000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180 746,0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Учреждения, обеспечивающие предоставление услуг в сфере лесных отношений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09 1 05 17199</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180 746,0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09 1 05 17199</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180 746,0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автономным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09 1 05 17199</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180 746,0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Региональный проект "Сохранение лесов (Забайкальский край)"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09 1 GА</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334 212,3</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Увеличение площади лесовосстановления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09 1 GА 54290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51 171,6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09 1 GА 54290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51 171,6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автономным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09 1 GА 54290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51 171,6</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09 1 GА 54300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22 801,8</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09 1 GА 54300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22 801,8</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автономным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09 1 GА 54300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22 801,8</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Формирование запаса лесных семян для лесовосстановления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09 1 GА 54310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2 395,3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09 1 GА 54310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2 395,3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автономным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09 1 GА 54310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2 395,3</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 xml:space="preserve">Оснащение специализированных учреждений органов </w:t>
            </w:r>
            <w:r>
              <w:lastRenderedPageBreak/>
              <w:t>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lastRenderedPageBreak/>
              <w:t>09 1 GА 54320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257 843,6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09 1 GА 54320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257 843,6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09 1 GА 54320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41 020,9</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автономным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09 1 GА 54320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216 822,7</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outlineLvl w:val="2"/>
            </w:pPr>
            <w:r>
              <w:t>Подпрограмма "Организация обеспечения использования и сохранения лесов"</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09 2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548 961,8</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"Обеспечение исполнения переданных полномочий субъектами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09 2 01</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547 446,4</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Финансовое обеспечение выполнения функций государственных учреждений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09 2 01 10000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35 107,7</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Финансовое обеспечение выполнения работ и услуг казенным учреждением в сфере лесных отношений в части выплаты региональной доли районного коэффициента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09 2 01 19296</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35 107,7</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09 2 01 19296</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100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35 107,7</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Расходы на выплаты персоналу казенных учреждений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09 2 01 19296</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110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35 107,7</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Финансовое обеспечение выполнения функций государственных органов, в том числе территориальных органов</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09 2 01 29400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5 346,8</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09 2 01 29400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100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5 346,8</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Расходы на выплаты персоналу государственных (муниципальных) органов</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09 2 01 29400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120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5 346,8</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09 2 01 51292</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57 146,9</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09 2 01 51292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100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40 157,2</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Расходы на выплаты персоналу государственных (муниципальных) органов</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09 2 01 51292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120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40 157,2</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09 2 01 51292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5 310,8</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09 2 01 51292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5 310,8</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09 2 01 51292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11 678,9</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Исполнение судебных актов</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09 2 01 51292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830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11 658,4</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Уплата налогов, сборов и иных платежей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09 2 01 51292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850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20,5</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Осуществление отдельных полномочий в области лесных отношений (материально-техническое обеспечение исполнения полномочия)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09 2 01 51294</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59 000,0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09 2 01 51294</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59 000,0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lastRenderedPageBreak/>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09 2 01 51294</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59 000,0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09 2 01 51296</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390 845,0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09 2 01 51296</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100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352 395,6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Расходы на выплаты персоналу казенных учреждений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09 2 01 51296</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110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352 395,6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09 2 01 51296</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37 719,1</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09 2 01 51296</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37 719,1</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09 2 01 51296</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115,2</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Социальные выплаты гражданам, кроме публичных нормативных социальных выплат</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09 2 01 51296</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115,2</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09 2 01 51296</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615,1</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Уплата налогов, сборов и иных платежей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09 2 01 51296</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850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615,1</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"Подготовка, переподготовка и повышение квалификации кадров лесного хозяйства, направленные на повышение кадрового потенциала лесного сектора экономики"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09 2 03</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1 515,4</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09 2 03 51292</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415,6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09 2 03 51292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415,6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09 2 03 51292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415,6</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09 2 03 51296</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1 099,8</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09 2 03 51296</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1 099,8</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09 2 03 51296</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1 099,8</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outlineLvl w:val="2"/>
            </w:pPr>
            <w:r>
              <w:t>Подпрограмма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09 3</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4 637,4</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"Обеспечение исполнения полномочий субъекта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09 3 02</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4 637,4</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Финансовое обеспечение выполнения функций государственных учреждений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09 3 02 10000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4 637,4</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Учреждения, обеспечивающие предоставление услуг в сфере лесных отношений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09 3 02 17199</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4 637,4</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09 3 02 17199</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4 637,4</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09 3 02 17199</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4 637,4</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outlineLvl w:val="1"/>
            </w:pPr>
            <w:r>
              <w:t xml:space="preserve">Государственная программа Забайкальского края "Управление </w:t>
            </w:r>
            <w:r>
              <w:lastRenderedPageBreak/>
              <w:t>государственной собственностью Забайкальского края"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lastRenderedPageBreak/>
              <w:t>10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256 286,3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outlineLvl w:val="2"/>
            </w:pPr>
            <w:r>
              <w:lastRenderedPageBreak/>
              <w:t>Подпрограмма "Повышение эффективности управления государственной собственностью Забайкальского края"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10 1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155 448,8</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"Управление государственной собственностью Забайкальского края"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10 1 01</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155 448,8</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Оценка недвижимости, признание прав и регулирование отношений по государственной собственности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10 1 01 06090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41 513,3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10 1 01 06090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40 029,0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10 1 01 06090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40 029,0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10 1 01 06090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1 484,3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Исполнение судебных актов</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10 1 01 06090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830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1 390,0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Уплата налогов, сборов и иных платежей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10 1 01 06090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850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94,3</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Финансовое обеспечение выполнения функций государственных учреждений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10 1 01 10000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113 935,5</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Учреждения по обслуживанию, содержанию и продаже казенного имущества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10 1 01 16092</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113 935,5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10 1 01 16092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100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14 211,1</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Расходы на выплаты персоналу казенных учреждений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10 1 01 16092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110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14 211,1</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10 1 01 16092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71 511,3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10 1 01 16092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71 511,3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Капитальные вложения в объекты государственной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10 1 01 16092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400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28 171,1</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Бюджетные инвестиции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10 1 01 16092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410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28 171,1</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10 1 01 16092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42,0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Исполнение судебных актов</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10 1 01 16092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830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12,2</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Уплата налогов, сборов и иных платежей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10 1 01 16092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850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29,8</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outlineLvl w:val="2"/>
            </w:pPr>
            <w:r>
              <w:t>Подпрограмма "Обеспечивающая подпрограмма"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10 2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100 837,5</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"Обеспечение исполнения функций исполнительного органа государственной власти в сфере управления имуществом"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10 2 01</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52 813,2</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Финансовое обеспечение выполнения функций государственных органов, в том числе территориальных органов</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10 2 01 29400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50 571,8</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10 2 01 29400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100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49 593,9</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Расходы на выплаты персоналу государственных (муниципальных) органов</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10 2 01 29400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120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49 593,9</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10 2 01 29400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977,9</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lastRenderedPageBreak/>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10 2 01 29400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977,9</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10 2 01 49300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2 241,4</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10 2 01 49300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2 240,4</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10 2 01 49300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2 240,4</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10 2 01 49300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Уплата налогов, сборов и иных платежей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10 2 01 49300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850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"Обеспечение выполнения государственного задания подведомственными Департаменту государственного имущества и земельных отношений Забайкальского края государственными учреждениями"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10 2 02</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48 024,3</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Финансовое обеспечение выполнения функций государственных учреждений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10 2 02 10000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48 024,3</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Учреждения по архивно-информационному и геопространственному обеспечению</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10 2 02 14093</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48 024,3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10 2 02 14093</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48 024,3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10 2 02 14093</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48 024,3</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outlineLvl w:val="1"/>
            </w:pPr>
            <w:r>
              <w:t>Государственная программа Забайкальского края "Развитие международной, внешнеэкономической деятельности и туризма в Забайкальском крае"</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34 302,7</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outlineLvl w:val="2"/>
            </w:pPr>
            <w:r>
              <w:t>Подпрограмма "Развитие международного сотрудничества и внешнеэкономических связей Забайкальского края"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11 1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1 264,7</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"Обеспечение условий реализации единого внешнеполитического курса Российской Федерации на территории Забайкальского края"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11 1 03</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1 264,7</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Выполнение других обязательств государства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11 1 03 69300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1 264,7</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11 1 03 69300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1 264,7</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11 1 03 69300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1 264,7</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outlineLvl w:val="2"/>
            </w:pPr>
            <w:r>
              <w:t>Подпрограмма "Развитие туризма в Забайкальском крае"</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11 2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959,9</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"Подготовка и проведение, а также оказание содействия в организации мероприятий в сфере туризма, в том числе международных, на территории Забайкальского края; организация участия субъектов регионального туристского рынка в мероприятиях, в том числе международных, в России и за рубежом"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11 2 04</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959,9</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Развитие туризма в Забайкальском крае</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11 2 04 09011</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959,9</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11 2 04 09011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959,9</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11 2 04 09011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959,9</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outlineLvl w:val="2"/>
            </w:pPr>
            <w:r>
              <w:t>Подпрограмма "Обеспечивающая подпрограмма"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11 3</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32 078,1</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"Обеспечение деятельности Министерства"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11 3 01</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32 078,1</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11 3 01 29400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30 350,8</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11 3 01 29400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100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30 058,6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Расходы на выплаты персоналу государственных (муниципальных) органов</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11 3 01 29400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120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30 058,6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11 3 01 29400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292,2</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11 3 01 29400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292,2</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11 3 01 49300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1 727,3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11 3 01 49300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1 727,0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11 3 01 49300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1 727,0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11 3 01 49300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0,3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Уплата налогов, сборов и иных платежей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11 3 01 49300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850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0,3</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outlineLvl w:val="1"/>
            </w:pPr>
            <w:r>
              <w:t>Государственная программа Забайкальского края "Развитие территорий и жилищная политика Забайкальского края"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433 963,9</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outlineLvl w:val="2"/>
            </w:pPr>
            <w:r>
              <w:t>Подпрограмма "Развитие территорий Забайкальского края"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12 1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114 848,4</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"Осуществление бюджетных инвестиций в объекты капитального строительства государственной (муниципальной) собственности и в объекты недвижимого имущества, приобретаемые в государственную (муниципальную) собственность, в сфере жилищно-коммунального хозяйства, национальной экономики, национальной безопасности и правоохранительной деятельности, охраны окружающей среды"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12 1 01</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4 848,4</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Осуществление мероприятий по ликвидации последствий чрезвычайной ситуации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12 1 01 04103</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4 848,4</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12 1 01 04103</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4 848,4</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12 1 01 04103</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4 848,4</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12 1 02</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30 000,0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Субсидии на 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12 1 02 74770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30 000,0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12 1 02 74770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30 000,0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12 1 02 74770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30 000,0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"Осуществление городским округом "Город Чита" функций административного центра (столицы) Забайкальского края"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12 1 03</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80 000,0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Осуществление городским округом "Город Чита" функций административного центра (столицы) Забайкальского края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12 1 03 74521</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80 000,0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lastRenderedPageBreak/>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12 1 03 74521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80 000,0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12 1 03 74521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80 000,0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outlineLvl w:val="2"/>
            </w:pPr>
            <w:r>
              <w:t>Подпрограмма "Обеспечение жильем молодых семей"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12 3</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206 894,8</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12 3 01</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205 594,8</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Реализация мероприятий по обеспечению жильем молодых семей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12 3 01 R4970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205 594,8</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12 3 01 R4970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205 594,8</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12 3 01 R4970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205 594,8</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12 3 02</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1 300,0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12 3 02 04909</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1 300,0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12 3 02 04909</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1 300,0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Социальные выплаты гражданам, кроме публичных нормативных социальных выплат</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12 3 02 04909</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1 300,0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outlineLvl w:val="2"/>
            </w:pPr>
            <w:r>
              <w:t>Подпрограмма "Обеспечивающая подпрограмма"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12 4</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112 220,7</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"Содержание аппарата Министерства"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12 4 01</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71 241,6</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Финансовое обеспечение выполнения функций государственных органов, в том числе территориальных органов</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12 4 01 29400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62 876,5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12 4 01 29400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100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62 186,5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Расходы на выплаты персоналу государственных (муниципальных) органов</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12 4 01 29400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120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62 186,5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12 4 01 29400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690,0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12 4 01 29400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690,0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12 4 01 49300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8 365,1</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12 4 01 49300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7 510,1</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12 4 01 49300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7 510,1</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12 4 01 49300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855,0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Уплата налогов, сборов и иных платежей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12 4 01 49300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850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855,0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"Обеспечение деятельности Государственного казенного учреждения "Служба единого заказчика" Забайкальского края в установленной сфере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12 4 02</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26 676,0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lastRenderedPageBreak/>
              <w:t>Финансовое обеспечение выполнения функций государственных учреждений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12 4 02 10000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26 676,0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Учреждения, осуществляющие деятельность в сфере строительства объектов государственной собственности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12 4 02 14094</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26 676,0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12 4 02 14094</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100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18 786,2</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Расходы на выплаты персоналу казенных учреждений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12 4 02 14094</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110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18 786,2</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12 4 02 14094</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4 290,7</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12 4 02 14094</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4 290,7</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12 4 02 14094</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3 599,1</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Исполнение судебных актов</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12 4 02 14094</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830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2 982,9</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Уплата налогов, сборов и иных платежей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12 4 02 14094</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850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616,2</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"Финансирование расходов ГКУ "Служба единого заказчика" Забайкальского края, не связанных с содержанием аппарата учреждения, в целях обеспечения ввода в эксплуатацию объектов капитального строительства, содержания объектов капитального строительства и объектов незавершенного строительства"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12 4 04</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14 303,1</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Обеспечение ввода в эксплуатацию объектов капитального строительства, содержание объектов капитального строительства и объектов незавершенного строительства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12 4 04 04130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14 303,1</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12 4 04 04130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14 303,1</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12 4 04 04130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14 303,1</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outlineLvl w:val="1"/>
            </w:pPr>
            <w:r>
              <w:t>Государственная программа Забайкальского края "Развитие транспортной системы Забайкальского края"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13</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11 643 377,5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outlineLvl w:val="2"/>
            </w:pPr>
            <w:r>
              <w:t>Подпрограмма "Развитие транспортного комплекса на территории Забайкальского края"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13 1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2 428 497,6</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"Совершенствование эффективности функционирования воздушного транспорта"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13 1 01</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67 000,0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Отдельные мероприятия в области воздушного транспорта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13 1 01 04300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51 000,0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13 1 01 04300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51 000,0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13 1 01 04300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51 000,0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13 1 01 04770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16 000,0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13 1 01 04770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16 000,0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13 1 01 04770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16 000,0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"Совершенствование эффективности функционирования водного транспорта"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13 1 02</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6 000,0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Отдельные мероприятия в области морского и речного транспорта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13 1 02 04301</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6 000,0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lastRenderedPageBreak/>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13 1 02 04301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6 000,0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13 1 02 04301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6 000,0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13 1 03</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97 984,2</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13 1 03 74505</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97 904,2</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13 1 03 74505</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97 904,2</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Субвенции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13 1 03 74505</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530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97 904,2</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Осуществление органами местного самоуправления муниципальных районов "Агинский район", "Петровск-Забайкальский район" и "Читинский район"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13 1 03 79227</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18,5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13 1 03 79227</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18,5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Субвенции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13 1 03 79227</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530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18,5</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13 1 03 79502</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61,5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13 1 03 79502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61,5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Субвенции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13 1 03 79502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530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61,5</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13 1 04</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440 862,6</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Компенсация части затрат или недополученных доходов в связи с оказанием транспортных услуг населению, возникающих при выполнении социально значимых перевозок пригородным железнодорожным транспортом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13 1 04 04201</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393 065,0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13 1 04 04201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393 065,0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13 1 04 04201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393 065,0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Компенсация убытков, образовавшихся в результате оказания мер социальной поддержки отдельным категориям граждан по перевозке железнодорожным транспортом на территории Забайкальского края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13 1 04 04202</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6 775,5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13 1 04 04202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6 775,5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13 1 04 04202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6 775,5</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Компенсация части потерь в доходах организаций железнодорожного транспорта в связи с установлением льгот для обучающихся по пригородным перевозкам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13 1 04 04203</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5 522,1</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13 1 04 04203</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5 522,1</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 xml:space="preserve">Субсидии юридическим лицам (кроме некоммерческих организаций), индивидуальным предпринимателям, </w:t>
            </w:r>
            <w:r>
              <w:lastRenderedPageBreak/>
              <w:t>физическим лицам - производителям товаров, работ, услуг</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lastRenderedPageBreak/>
              <w:t>13 1 04 04203</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5 522,1</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lastRenderedPageBreak/>
              <w:t>Возмещение недополученных доходов (затрат) прошлых лет, возникших при выполнении перевозок пригородным железнодорожным транспортом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13 1 04 04205</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35 500,0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13 1 04 04205</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35 500,0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13 1 04 04205</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35 500,0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Региональный проект "Чистый воздух (Забайкальский край)"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13 1 G4</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859 150,8</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Снижение совокупного объема выбросов загрязняющих веществ в атмосферный воздух в г. Чите</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13 1 G4 51080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853 565,5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13 1 G4 51080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853 565,5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13 1 G4 51080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853 565,5</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Проектирование и строительство троллейбусных линий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13 1 G4 74506</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5 585,3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13 1 G4 74506</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5 585,3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13 1 G4 74506</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5 585,3</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Региональный проект "Развитие региональных аэропортов и маршрутов (Забайкальский край)"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13 1 V7</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957 500,0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Реализация подпрограммы "Гражданская авиация и аэронавигационное обслуживание" государственной программы Российской Федерации "Развитие транспортной системы"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13 1 V7 53860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957 500,0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Капитальные вложения в объекты государственной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13 1 V7 53860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400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957 500,0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Бюджетные инвестиции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13 1 V7 53860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410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957 500,0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outlineLvl w:val="2"/>
            </w:pPr>
            <w:r>
              <w:t>Подпрограмма "Безопасность дорожного движения в Забайкальском крае"</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13 2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141 842,1</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"Повышение качества контроля за соблюдением водителями и пешеходами требований безопасного дорожного движения"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13 2 06</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141 842,1</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Осуществление мероприятий по видеофиксации нарушений правил дорожного движения на территории Забайкальского края и рассылке почтовых уведомлений собственникам транспортных средств</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13 2 06 09010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141 842,1</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13 2 06 09010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141 842,1</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13 2 06 09010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141 842,1</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outlineLvl w:val="2"/>
            </w:pPr>
            <w:r>
              <w:t>Подпрограмма "Развитие дорожного хозяйства Забайкальского края"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13 3</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9 073 037,8</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"Строительство, модернизация ремонт и содержание автомобильных дорог регионального и межмуниципального значения"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13 3 01</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1 908 623,8</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13 3 01 04315</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1 903 837,9</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13 3 01 04315</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1 858 197,6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13 3 01 04315</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1 858 197,6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lastRenderedPageBreak/>
              <w:t>Капитальные вложения в объекты государственной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13 3 01 04315</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400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45 640,3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Бюджетные инвестиции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13 3 01 04315</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410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45 640,3</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Финансовое обеспечение дорожной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13 3 01 53900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4 785,9</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13 3 01 53900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4 785,9</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13 3 01 53900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4 785,9</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"Содержание органов управления автомобильными дорогами"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13 3 02</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310 848,3</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Финансовое обеспечение выполнения функций государственных учреждений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13 3 02 10000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310 848,3</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13 3 02 14315</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310 848,3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13 3 02 14315</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100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125 159,7</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Расходы на выплаты персоналу казенных учреждений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13 3 02 14315</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110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125 159,7</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13 3 02 14315</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26 020,1</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13 3 02 14315</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26 020,1</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13 3 02 14315</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159 668,5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Исполнение судебных актов</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13 3 02 14315</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830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272,3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Уплата налогов, сборов и иных платежей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13 3 02 14315</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850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159 396,2</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"Субсидии, предоставляемые из дорожного фонда Забайкальского края муниципальным образованиям Забайкальского края"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13 3 03</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612 397,6</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Субсидия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13 3 03 74315</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133 225,6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13 3 03 74315</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133 225,6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13 3 03 74315</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133 225,6</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Содержание автомобильных дорог общего пользования местного значения и искусственных сооружений на них в границах населенных пунктов</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13 3 03 74316</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121 214,8</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13 3 03 74316</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121 214,8</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13 3 03 74316</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121 214,8</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13 3 03 74317</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265 097,4</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13 3 03 74317</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265 097,4</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13 3 03 74317</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265 097,4</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lastRenderedPageBreak/>
              <w:t>Иной межбюджетный трансферт на восстановление автомобильных дорог общего пользования местного значения при ликвидации последствий чрезвычайной ситуации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13 3 03 74318</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92 859,8</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13 3 03 74318</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92 859,8</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13 3 03 74318</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92 859,8</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"Строительство и ремонт автомобильных дорог регионального и местного значения"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13 3 06</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851 739,8</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Реализация мероприятий плана социального развития центров экономического роста Забайкальского края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13 3 06 55050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849 793,5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13 3 06 55050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192 684,9</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13 3 06 55050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192 684,9</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13 3 06 55050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657 108,6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13 3 06 55050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657 108,6</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13 3 06 Ц5050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1 946,3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13 3 06 Ц5050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1 946,3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13 3 06 Ц5050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1 946,3</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Региональный проект "Региональная и местная дорожная сеть"</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13 3 R1</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5 262 861,0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Финансовое обеспечение дорожной деятельности за счет средств резервного фонда Правительства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13 3 R1 5390F</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100 000,0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13 3 R1 5390F</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100 000,0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13 3 R1 5390F</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100 000,0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Финансовое обеспечение дорожной деятельности в рамках реализации национального проекта "Безопасные качественные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13 3 R1 53930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5 162 861,0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13 3 R1 53930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3 626 780,9</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13 3 R1 53930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3 626 780,9</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Капитальные вложения в объекты государственной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13 3 R1 53930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400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800 000,0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Бюджетные инвестиции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13 3 R1 53930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410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800 000,0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13 3 R1 53930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736 080,1</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13 3 R1 53930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736 080,1</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Региональный проект "Общесистемные меры развития дорожного хозяйства"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13 3 R2</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126 567,3</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13 3 R2 04315</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126 567,3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lastRenderedPageBreak/>
              <w:t>13 3 R2 04315</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126 567,3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lastRenderedPageBreak/>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13 3 R2 04315</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126 567,3</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outlineLvl w:val="1"/>
            </w:pPr>
            <w:r>
              <w:t>Государственная программа Забайкальского края "Развитие образования Забайкальского края на 2014 - 2025 годы"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22 402 054,3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outlineLvl w:val="2"/>
            </w:pPr>
            <w:r>
              <w:t>Подпрограмма "Развитие дошкольного образования"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5 080 390,5</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"Реализация основных общеобразовательных программ дошкольного образования"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14 1 01</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3 917 668,4</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14 1 01 71201</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3 917 668,4</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14 1 01 71201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3 917 668,4</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Субвенции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14 1 01 71201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530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3 917 668,4</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14 1 02</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196 611,2</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Реализация мероприятий плана социального развития центров экономического роста Забайкальского края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14 1 02 55050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121 790,5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Капитальные вложения в объекты государственной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14 1 02 55050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400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121 790,5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Бюджетные инвестиции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14 1 02 55050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410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121 790,5</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14 1 02 71230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26 466,8</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14 1 02 71230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26 466,8</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Субвенции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14 1 02 71230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530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26 466,8</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1 02 Ц5050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48 353,9</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Капитальные вложения в объекты государственной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1 02 Ц5050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400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48 353,9</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Бюджетные инвестиции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1 02 Ц5050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410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48 353,9</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"Создание условий для привлечения негосударственных организаций в сферу дошкольного образования"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14 1 03</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64 985,8</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Субсидии организациям, осуществляющим обучение (за исключением субсидий государственным (муниципальным) учреждениям), на возмещение затрат в связи с оказанием услуг дошкольного образования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14 1 03 01100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17 743,6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14 1 03 01100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17 743,6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14 1 03 01100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17 743,6</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 xml:space="preserve">Субсидии частным дошкольным образовательным </w:t>
            </w:r>
            <w:r>
              <w:lastRenderedPageBreak/>
              <w:t>организациям на возмещение затрат в связи с оказанием услуг дошкольного образования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lastRenderedPageBreak/>
              <w:t>14 1 03 01200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21 770,4</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14 1 03 01200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21 770,4</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14 1 03 01200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630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21 770,4</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Субсидии индивидуальным предпринимателям в целях возмещения затрат в связи с оказанием услуг дошкольного образования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14 1 03 01300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25 471,8</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14 1 03 01300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25 471,8</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14 1 03 01300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25 471,8</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"Капитальный ремонт муниципальных дошкольных образовательных организаций"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14 1 07</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81 000,0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Реализация мероприятий плана социального развития центров экономического роста Забайкальского края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14 1 07 55050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81 000,0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14 1 07 55050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81 000,0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14 1 07 55050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81 000,0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Региональный проект "Содействие занятости (Забайкальский край)"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1 P2</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820 125,1</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1 P2 52320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357 979,0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1 P2 52320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357 979,0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1 P2 52320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357 979,0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1 P2 52530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5 923,2</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1 P2 52530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5 923,2</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1 P2 52530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5 923,2</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Создание дополнительных мест для детей в возрасте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1 P2 71443</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456 222,9</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1 P2 71443</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456 222,9</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1 P2 71443</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456 222,9</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outlineLvl w:val="2"/>
            </w:pPr>
            <w:r>
              <w:t>Подпрограмма "Развитие общего образования"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14 630 944,2</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14 2 01</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10 255 599,2</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lastRenderedPageBreak/>
              <w:t>Субсидии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в связи с оказанием услуг дошкольного, начального общего, основного общего,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14 2 01 01500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39 453,9</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14 2 01 01500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39 453,9</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14 2 01 01500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630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39 453,9</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Финансовое обеспечение выполнения функций государственных учреждений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14 2 01 10000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743 428,9</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Государственные общеобразовательные школы Забайкальского края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14 2 01 11421</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28 807,7</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14 2 01 11421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100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28 454,3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Расходы на выплаты персоналу казенных учреждений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14 2 01 11421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110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28 454,3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14 2 01 11421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293,0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14 2 01 11421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293,0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14 2 01 11421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60,4</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Уплата налогов, сборов и иных платежей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14 2 01 11421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850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60,4</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14 2 01 11422</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673 679,3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14 2 01 11422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673 679,3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14 2 01 11422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673 679,3</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Государственная общеобразовательная школа закрытого типа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14 2 01 11433</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40 941,9</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14 2 01 11433</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40 941,9</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14 2 01 11433</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40 941,9</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14 2 01 53030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981 438,4</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14 2 01 53030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100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8 250,1</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Расходы на выплаты персоналу казенных учреждений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14 2 01 53030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110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8 250,1</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14 2 01 53030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938 255,1</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14 2 01 53030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938 255,1</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14 2 01 53030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34 933,2</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14 2 01 53030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34 933,2</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lastRenderedPageBreak/>
              <w:t>Обеспечение выплат районных коэффициентов и процентных надбавок за стаж работы в районах Крайнего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14 2 01 71030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128 859,1</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14 2 01 71030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128 859,1</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14 2 01 71030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128 859,1</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14 2 01 71201</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8 354 367,0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14 2 01 71201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8 354 367,0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Субвенции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14 2 01 71201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530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8 354 367,0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14 2 01 71228</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8 051,9</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14 2 01 71228</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8 051,9</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Субвенции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14 2 01 71228</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530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8 051,9</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"Обеспечение государственных гарантий по социальной поддержке детей, обучающихся в общеобразовательных организациях, оказавшихся в трудной жизненной ситуации"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14 2 03</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244 987,7</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Обеспечение льготным питанием отдельных категорий обучающихся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14 2 03 01218</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1 701,7</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14 2 03 01218</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1 701,7</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14 2 03 01218</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700,0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14 2 03 01218</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630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1 001,7</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Финансовое обеспечение выполнения функций государственных учреждений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14 2 03 10000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59 393,2</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14 2 03 11422</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56 100,0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14 2 03 11422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56 100,0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14 2 03 11422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56 100,0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Государственная общеобразовательная школа закрытого типа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14 2 03 11433</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3 293,2</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14 2 03 11433</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3 293,2</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14 2 03 11433</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3 293,2</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Обеспечение льготным питанием детей из малоимущих семей, обучающихся в муниципальных общеобразовательных организациях Забайкальского края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14 2 03 71218</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183 892,8</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14 2 03 71218</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183 892,8</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lastRenderedPageBreak/>
              <w:t>Субвенции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14 2 03 71218</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530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183 892,8</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"Создание современных условий, дополнительных мест в государственных (муниципальных) образовательных организациях"</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14 2 04</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1 260 557,1</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14 2 04 04102</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39 638,5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Капитальные вложения в объекты государственной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14 2 04 04102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400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39 638,5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Бюджетные инвестиции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14 2 04 04102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410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39 638,5</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Реализация мероприятий плана социального развития центров экономического роста Забайкальского края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14 2 04 55050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876 494,1</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Капитальные вложения в объекты государственной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14 2 04 55050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400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812 494,1</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Бюджетные инвестиции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14 2 04 55050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410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812 494,1</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14 2 04 55050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64 000,0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14 2 04 55050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64 000,0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2 04 Ц5050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344 424,5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Капитальные вложения в объекты государственной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2 04 Ц5050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400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265 224,5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Бюджетные инвестиции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2 04 Ц5050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410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265 224,5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2 04 Ц5050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79 200,0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2 04 Ц5050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79 200,0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14 2 07</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38 240,9</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2 07 R2550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38 240,9</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2 07 R2550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38 240,9</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2 07 R2550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38 240,9</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"Реализация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14 2 08</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962 917,7</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Создание условий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14 2 08 71444</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60 000,0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14 2 08 71444</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60 000,0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14 2 08 71444</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60 000,0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2 08 R3040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902 917,7</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2 08 R3040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897 757,0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lastRenderedPageBreak/>
              <w:t>Субсидии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2 08 R3040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897 757,0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2 08 R3040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5 160,7</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2 08 R3040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5 160,7</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Региональный проект "Современная школа"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14 2 E1</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1 847 067,0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Реализация мероприятий по содействию созданию новых мест в общеобразовательных организациях, в целях выполнения показателей результативности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2 E1 04120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490 551,3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Капитальные вложения в объекты государственной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2 E1 04120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400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490 551,3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Бюджетные инвестиции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2 E1 04120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410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490 551,3</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2 E1 51690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90 986,7</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2 E1 51690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90 986,7</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2 E1 51690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90 986,7</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Создание детских технопарков "Кванториум"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2 E1 51730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21 361,9</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2 E1 51730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21 361,9</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2 E1 51730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21 361,9</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2 E1 51870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14 711,6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2 E1 51870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14 711,6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2 E1 51870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14 711,6</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Создание новых мест в общеобразовательных организациях, расположенных в сельской местности и поселках городского типа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2 E1 52300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134 347,1</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Капитальные вложения в объекты государственной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2 E1 52300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400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134 347,1</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Бюджетные инвестиции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2 E1 52300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410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134 347,1</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Создание новых мест в общеобразовательных организациях в связи с ростом числа обучающихся, вызванным демографическим фактором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2 E1 53050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504 325,7</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Капитальные вложения в объекты государственной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2 E1 53050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400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504 325,7</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Бюджетные инвестиции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2 E1 53050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410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504 325,7</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Реализация мероприятий по формированию и обеспечению функционирования единой федеральной системы научно-методического сопровождения педагогических работников и управленческих кадров</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2 E1 54810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11 025,0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2 E1 54810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11 025,0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2 E1 54810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11 025,0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lastRenderedPageBreak/>
              <w:t>Создание новых мест в общеобразовательных организациях</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2 E1 55200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361 957,7</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Капитальные вложения в объекты государственной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2 E1 55200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400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361 957,7</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Бюджетные инвестиции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2 E1 55200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410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361 957,7</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Реализация мероприятий по созданию дополнительных мест в государственных (муниципальных) образовательных организациях различных типов в соответствии с прогнозируемой потребностью и современными требованиями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2 E1 71436</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217 800,0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2 E1 71436</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217 800,0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2 E1 71436</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217 800,0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Региональный проект "Успех каждого ребенка"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14 2 E2</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21 574,6</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2 E2 50970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21 574,6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2 E2 50970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21 574,6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2 E2 50970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21 574,6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outlineLvl w:val="2"/>
            </w:pPr>
            <w:r>
              <w:t>Подпрограмма "Развитие систем воспитания и дополнительного образования детей"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14 3</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403 155,7</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"Финансовое обеспечение выполнения функций государственными учреждениями дополнительного образования детей"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14 3 01</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136 251,9</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Финансовое обеспечение выполнения функций государственных учреждений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14 3 01 10000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136 251,9</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Государственные учреждения дополнительного образования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14 3 01 11423</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136 251,9</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14 3 01 11423</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136 251,9</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14 3 01 11423</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136 251,9</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"Организация отдыха и оздоровления детей"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14 3 02</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253 461,3</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Организация и обеспечение отдыха и оздоровления детей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14 3 02 01432</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128 094,0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14 3 02 01432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29 278,0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Социальные выплаты гражданам, кроме публичных нормативных социальных выплат</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14 3 02 01432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29 278,0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14 3 02 01432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59 337,9</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14 3 02 01432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35 946,1</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автономным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14 3 02 01432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15 509,6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14 3 02 01432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630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7 882,2</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14 3 02 01432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39 478,1</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14 3 02 01432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39 478,1</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 xml:space="preserve">Обеспечение отдыха, организация и обеспечение оздоровления детей в каникулярное время в муниципальных </w:t>
            </w:r>
            <w:r>
              <w:lastRenderedPageBreak/>
              <w:t>организациях отдыха детей и их оздоровления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lastRenderedPageBreak/>
              <w:t>14 3 02 71432</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125 367,3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lastRenderedPageBreak/>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14 3 02 71432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125 367,3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Субвенции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14 3 02 71432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530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125 367,3</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"Организация мероприятий с детьми и молодежью"</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14 3 03</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13 442,5</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Мероприятия в области образования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14 3 03 01436</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13 442,5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14 3 03 01436</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14 3 03 01436</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14 3 03 01436</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13 372,5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14 3 03 01436</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13 372,5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outlineLvl w:val="2"/>
            </w:pPr>
            <w:r>
              <w:t>Подпрограмма "Развитие профессионального, дополнительного профессионального образования и науки"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14 4</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1 535 539,8</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"Обеспечение прав граждан на получение профессионального образования"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14 4 01</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1 271 058,3</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Субсидии на обеспечение получения образования в частных образовательных организациях, осуществляющих образовательную деятельность по профессиональным образовательным программам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14 4 01 01427</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2 525,0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14 4 01 01427</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2 525,0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14 4 01 01427</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630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2 525,0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Финансовое обеспечение выполнения функций государственных учреждений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14 4 01 10000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1 236 792,0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Государственные учреждения профессионального образования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14 4 01 11427</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1 236 792,0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14 4 01 11427</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1 236 792,0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14 4 01 11427</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984 017,7</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автономным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14 4 01 11427</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252 774,3</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том числе за счет средств резервного фонда Правительства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14 4 01 56340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31 741,3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14 4 01 56340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31 741,3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14 4 01 56340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27 054,1</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автономным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14 4 01 56340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4 687,2</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"Обеспечение социальной поддержки обучающихся по программам профессионального образования"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14 4 02</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253 471,2</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lastRenderedPageBreak/>
              <w:t>Финансовое обеспечение выполнения функций государственных учреждений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14 4 02 10000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253 471,2</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Государственные учреждения профессионального образования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14 4 02 11427</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253 471,2</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14 4 02 11427</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253 471,2</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14 4 02 11427</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199 270,9</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автономным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14 4 02 11427</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54 200,3</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"Формирование институциональных условий и механизмов, обеспечивающих гибкое реагирование на изменения в сфере труда"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14 4 03</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2 000,0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Мероприятия в области образования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14 4 03 01436</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2 000,0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14 4 03 01436</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2 000,0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14 4 03 01436</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2 000,0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"Обеспечение основных требований действующего законодательства в области антитеррористической и пожарной безопасности профессиональных образовательных организаций"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14 4 06</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7 701,3</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Финансовое обеспечение выполнения функций государственных учреждений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14 4 06 10000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7 701,3</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Государственные учреждения профессионального образования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14 4 06 11427</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7 701,3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14 4 06 11427</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7 701,3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14 4 06 11427</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6 167,7</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автономным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14 4 06 11427</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1 533,6</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Региональный проект "Молодые профессионалы (Повышение конкурентоспособности профессионального образования)"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14 4 E6</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1 309,0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Финансовое обеспечение выполнения функций государственных учреждений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4 E6 10000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1 309,0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Средние специальные учебные заведения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4 E6 13427</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1 309,0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4 E6 13427</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1 309,0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4 E6 13427</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1 309,0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outlineLvl w:val="2"/>
            </w:pPr>
            <w:r>
              <w:t>Подпрограмма "Развитие системы оценки качества образования и информационной прозрачности системы образования"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14 5</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344 896,5</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"Формирование новой технологической среды образования"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14 5 02</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61 564,5</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Обеспечение доступа к сети "Интернет" образовательных организаций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14 5 02 01260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61 564,5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14 5 02 01260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61 564,5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14 5 02 01260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61 564,5</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"Проведение государственной (итоговой) аттестации физических лиц, освоивших образовательные программы основного общего образования или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14 5 03</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58 099,6</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lastRenderedPageBreak/>
              <w:t>Финансовое обеспечение выполнения функций государственных учреждений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14 5 03 10000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58 099,6</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Государственные учреждения по организации и проведению государственной (итоговой) аттестации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14 5 03 11452</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58 099,6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14 5 03 11452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58 099,6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14 5 03 11452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58 099,6</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Региональный проект "Цифровая образовательная среда"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14 5 E4</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225 232,4</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Обеспечение образовательных организаций материально-технической базой для внедрения цифровой образовательной среды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5 E4 52100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205 151,8</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5 E4 52100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205 151,8</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5 E4 52100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205 151,8</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Создание центров цифрового образования детей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5 E4 52190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11 698,7</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5 E4 52190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11 698,7</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5 E4 52190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11 698,7</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Осуществление расходов, связанных с созданием центров цифрового образования детей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5 E4 71442</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8 381,9</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5 E4 71442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8 381,9</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5 E4 71442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8 381,9</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outlineLvl w:val="2"/>
            </w:pPr>
            <w:r>
              <w:t>Подпрограмма "Развитие молодежной политики и системы поддержки молодежных инициатив"</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14 6</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79 263,6</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"Организация мероприятий в сфере молодежной политики"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14 6 01</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74 678,0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Финансовое обеспечение выполнения функций государственных учреждений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14 6 01 10000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74 678,0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Государственные учреждения в сфере молодежной политики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14 6 01 11435</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74 678,0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14 6 01 11435</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74 678,0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автономным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14 6 01 11435</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74 678,0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Региональный проект "Социальная активность"</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14 6 E8</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4 585,6</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Проведение Всероссийского конкурса лучших региональных практик поддержки волонтерства "Регион добрых дел"</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6 E8 54120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4 585,6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6 E8 54120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4 585,6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автономным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6 E8 54120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4 585,6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outlineLvl w:val="2"/>
            </w:pPr>
            <w:r>
              <w:t>Подпрограмма "Развитие кадрового потенциала системы образования"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14 7</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168 177,5</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"Формирование системы непрерывного развития педагогов, обеспечение условий для повышения качества образования"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14 7 01</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86 569,2</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Финансовое обеспечение выполнения функций государственных учреждений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14 7 01 10000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86 569,2</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Государственные учреждения дополнительного профессионального образования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14 7 01 11429</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86 569,2</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14 7 01 11429</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86 569,2</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14 7 01 11429</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72 316,9</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автономным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14 7 01 11429</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14 252,3</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"Реализация мероприятий по повышению привлекательности педагогической профессии"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14 7 02</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81 608,3</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Мероприятия в области образования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14 7 02 01436</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100,0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14 7 02 01436</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100,0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14 7 02 01436</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100,0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 xml:space="preserve">Реализация </w:t>
            </w:r>
            <w:hyperlink r:id="rId6" w:history="1">
              <w:r>
                <w:rPr>
                  <w:color w:val="0000FF"/>
                </w:rPr>
                <w:t>Закона</w:t>
              </w:r>
            </w:hyperlink>
            <w:r>
              <w:t xml:space="preserve"> Забайкальского края "Об отдельных вопросах в сфере образования" в части увеличения педагогическим работникам тарифной ставки (должностного оклада) на 25 процентов в поселках городского типа (рабочих поселках) (кроме педагогических работников муниципальных дошкольных образовательных организаций и муниципальных общеобразовательных организаций)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14 7 02 71101</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41 508,3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14 7 02 71101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41 508,3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14 7 02 71101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41 508,3</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7 02 R2560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40 000,0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7 02 R2560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40 000,0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выплаты населению</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7 02 R2560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360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40 000,0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outlineLvl w:val="2"/>
            </w:pPr>
            <w:r>
              <w:t>Подпрограмма "Развитие системы профилактики и комплексного сопровождения участников образовательных отношений"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14 8</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51 873,3</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"Распространение современных моделей успешной социализации детей"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14 8 01</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51 629,7</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Финансовое обеспечение выполнения функций государственных учреждений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14 8 01 10000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51 629,7</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Государственные учреждения для детей, нуждающихся в психолого-педагогической и медико-социальной помощи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14 8 01 11445</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51 629,7</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14 8 01 11445</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51 629,7</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14 8 01 11445</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51 629,7</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Региональный проект "Современная школа"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14 8 E1</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243,6</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Финансовое обеспечение выполнения функций государственных учреждений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8 E1 10000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243,6</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Государственная поддержка некоммерческих организаций по оказанию психолого-педагогической, методической и консультативной помощи гражданам, имеющим детей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8 E1 12292</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243,6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8 E1 12292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243,6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8 E1 12292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243,6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outlineLvl w:val="2"/>
            </w:pPr>
            <w:r>
              <w:t>Подпрограмма "Обеспечивающая подпрограмма"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14 9</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107 813,2</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 xml:space="preserve">Основное мероприятие "Содержание и обслуживание </w:t>
            </w:r>
            <w:r>
              <w:lastRenderedPageBreak/>
              <w:t>государственных учреждений"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lastRenderedPageBreak/>
              <w:t>14 9 01</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37 578,4</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lastRenderedPageBreak/>
              <w:t>Финансовое обеспечение выполнения функций государственных учреждений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14 9 01 10000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37 578,4</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Государственные учреждения материально-технического обеспечения образовательных учреждений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14 9 01 11455</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37 578,4</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14 9 01 11455</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37 578,4</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14 9 01 11455</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37 578,4</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14 9 02</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66 829,7</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Финансовое обеспечение выполнения функций государственных органов, в том числе территориальных органов</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14 9 02 29400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51 116,4</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14 9 02 29400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100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50 516,4</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Расходы на выплаты персоналу государственных (муниципальных) органов</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14 9 02 29400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120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50 516,4</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14 9 02 29400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599,5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14 9 02 29400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599,5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14 9 02 29400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0,5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Уплата налогов, сборов и иных платежей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14 9 02 29400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850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0,5</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14 9 02 49300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2 433,3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14 9 02 49300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2 428,6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14 9 02 49300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2 428,6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14 9 02 49300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4,7</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Уплата налогов, сборов и иных платежей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14 9 02 49300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850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4,7</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Осуществление полномочий Российской Федерации в сфере образования (содержание аппарата уполномоченного исполнительного органа государственной власти)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14 9 02 59902</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13 280,0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14 9 02 59902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100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5 980,0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Расходы на выплаты персоналу государственных (муниципальных) органов</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14 9 02 59902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120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5 980,0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14 9 02 59902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5 511,4</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14 9 02 59902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5 511,4</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14 9 02 59902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1 788,6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lastRenderedPageBreak/>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14 9 02 59902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1 788,6</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"Единая субвенция в области образования"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14 9 05</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3 405,1</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Осуществление государственных полномочий в области образования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14 9 05 79230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3 405,1</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14 9 05 79230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3 405,1</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Субвенции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14 9 05 79230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530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3 405,1</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outlineLvl w:val="1"/>
            </w:pPr>
            <w:r>
              <w:t>Государственная программа Забайкальского края "Развитие культуры в Забайкальском крае"</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15</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1 735 013,9</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outlineLvl w:val="2"/>
            </w:pPr>
            <w:r>
              <w:t>Подпрограмма "Обеспечение многообразия услуг организаций культуры"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15 1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1 483 495,6</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"Организация деятельности музеев Забайкальского края"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15 1 01</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101 281,3</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Финансовое обеспечение выполнения функций государственных учреждений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15 1 01 10000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101 281,3</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Музеи и постоянные выставки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15 1 01 12441</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101 281,3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15 1 01 12441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101 281,3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15 1 01 12441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72 085,0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автономным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15 1 01 12441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29 196,3</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"Организация библиотечного обслуживания в Забайкальском крае"</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15 1 02</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86 044,5</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Финансовое обеспечение выполнения функций государственных учреждений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15 1 02 10000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86 044,5</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Библиотеки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15 1 02 12442</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86 044,5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15 1 02 12442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86 044,5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15 1 02 12442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86 044,5</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"Организация деятельности театров, филармонии и концертных организаций на территории Забайкальского края"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15 1 03</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340 150,5</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Финансовое обеспечение выполнения функций государственных учреждений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15 1 03 10000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309 763,2</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Театры, филармонии и концертные 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15 1 03 12443</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309 763,2</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15 1 03 12443</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309 763,2</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15 1 03 12443</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107 088,7</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автономным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15 1 03 12443</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202 674,5</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15 1 03 R4660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8 121,3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15 1 03 R4660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2 436,4</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15 1 03 R4660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2 436,4</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15 1 03 R4660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5 684,9</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lastRenderedPageBreak/>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15 1 03 R4660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5 684,9</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Поддержка творческой деятельности и техническое оснащение детских и кукольных театров</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15 1 03 R5170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12 071,3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15 1 03 R5170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12 071,3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15 1 03 R5170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12 071,3</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Поддержка творческой деятельности и техническое оснащение детских и кукольных театров за счет средств резервного фонда Правительства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15 1 03 R517F</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4 449,5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15 1 03 R517F</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4 449,5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15 1 03 R517F</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4 449,5</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Поддержка отрасли культуры за счет средств резервного фонда Правительства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15 1 03 R519F</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5 745,2</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15 1 03 R519F</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3 936,7</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15 1 03 R519F</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3 936,7</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15 1 03 R519F</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1 808,5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15 1 03 R519F</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1 808,5</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"Организация кинообслуживания на территории Забайкальского края"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15 1 04</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72 999,6</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Финансовое обеспечение выполнения функций государственных учреждений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15 1 04 10000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72 999,6</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Учреждения, обеспечивающие предоставление услуг в сфере кинообслуживания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15 1 04 12450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72 999,6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15 1 04 12450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72 999,6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автономным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15 1 04 12450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72 999,6</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"Развитие системы образования в сфере культуры"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15 1 05</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147 637,9</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Финансовое обеспечение выполнения функций государственных учреждений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15 1 05 10000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147 637,9</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Государственные учреждения профессионального образования в сфере культуры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15 1 05 12427</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147 637,9</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15 1 05 12427</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147 637,9</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15 1 05 12427</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147 637,9</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"Содействие деятельности культурно-досуговых учреждений на территории Забайкальского края"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15 1 06</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27 288,8</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15 1 06 R4670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27 288,8</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15 1 06 R4670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27 288,8</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15 1 06 R4670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27 288,8</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"Строительство, ремонт, реконструкция зданий учреждений культуры"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15 1 08</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381 795,4</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lastRenderedPageBreak/>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15 1 08 04102</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26,3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Капитальные вложения в объекты государственной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15 1 08 04102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400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26,3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Бюджетные инвестиции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15 1 08 04102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410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26,3</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Капитальные вложения в объекты государственной собственности субъектов Российской Федерации, в целях выполнения показателей результативности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15 1 08 04122</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1 199,1</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Капитальные вложения в объекты государственной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15 1 08 04122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400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1 199,1</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Бюджетные инвестиции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15 1 08 04122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410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1 199,1</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Реализация мероприятий плана социального развития центров экономического роста Забайкальского края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15 1 08 55050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84 986,9</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15 1 08 55050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84 986,9</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15 1 08 55050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84 986,9</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15 1 08 Ц5050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583,1</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15 1 08 Ц5050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583,1</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15 1 08 Ц5050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583,1</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Капитальные вложения в объекты государственной собственности субъектов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15 1 08 R1110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295 000,0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Капитальные вложения в объекты государственной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15 1 08 R1110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400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295 000,0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Бюджетные инвестиции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15 1 08 R1110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410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295 000,0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"Организация деятельности многоцелевых центров с преобладанием культурного обслуживания"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15 1 10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58 777,6</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Финансовое обеспечение выполнения функций государственных учреждений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15 1 10 10000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58 777,6</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Учреждения по военно-патриотическому воспитанию</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15 1 10 12445</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58 777,6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15 1 10 12445</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58 777,6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автономным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15 1 10 12445</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58 777,6</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15 1 A1</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263 478,3</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Создание модельных муниципальных библиотек</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15 1 A1 54540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20 000,0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15 1 A1 54540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20 000,0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15 1 A1 54540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20 000,0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Создание модельных муниципальных библиотек за счет средств резервного фонда Правительства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15 1 A1 5454F</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15 000,0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15 1 A1 5454F</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15 000,0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15 1 A1 5454F</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15 000,0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lastRenderedPageBreak/>
              <w:t>Поддержка отрасли культуры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15 1 A1 55190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228 478,3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15 1 A1 55190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228 478,3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15 1 A1 55190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228 478,3</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Региональный проект "Создание условий для реализации творческого потенциала нации ("Творческие люди") (Забайкальский край)"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15 1 A2</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3 021,3</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Субсидии социально ориентированным некоммерческим организациям, не являющимся государственными (муниципальными) учреждениями, в целях возмещения затрат в связи с осуществлением в Забайкальском крае мероприятий в сфере культуры и искусства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15 1 A2 02631</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1 000,0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15 1 A2 02631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1 000,0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15 1 A2 02631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630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1 000,0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Поддержка отрасли культуры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15 1 A2 55190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2 021,3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15 1 A2 55190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2 021,3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15 1 A2 55190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2 021,3</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Региональный проект "Цифровизация услуг и формирование информационного пространства в сфере культуры ("Цифровая культура") (Забайкальский край)"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15 1 A3</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1 020,4</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Создание виртуальных концертных залов</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15 1 A3 54530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1 020,4</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15 1 A3 54530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1 020,4</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15 1 A3 54530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1 020,4</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outlineLvl w:val="2"/>
            </w:pPr>
            <w:r>
              <w:t>Подпрограмма "Обеспечение сохранности историко-культурного наследия Забайкальского края"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15 2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217 927,0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"Учебно-методическая деятельность, сохранение нематериального культурного наследия народов Забайкалья, сохранение культурного потенциала прочих учреждений культуры, подведомственных Министерству культуры Забайкальского края"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15 2 02</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152 690,8</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Финансовое обеспечение выполнения функций государственных учреждений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15 2 02 10000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152 690,8</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Учреждения в сфере сохранения культурного потенциала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15 2 02 12444</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145 068,6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15 2 02 12444</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145 068,6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15 2 02 12444</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145 068,6</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Материально-техническое обеспечение учреждений культуры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15 2 02 12447</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7 622,2</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15 2 02 12447</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7 622,2</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15 2 02 12447</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7 622,2</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"Обеспечение хранения, учета и использования документов Архивного фонда Российской Федерации и других архивных документов"</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15 2 03</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65 236,2</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Финансовое обеспечение выполнения функций государственных учреждений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15 2 03 10000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65 236,2</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lastRenderedPageBreak/>
              <w:t>Учреждения в сфере формирования и содержания архивных фондов</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15 2 03 12907</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65 236,2</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15 2 03 12907</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100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57 349,0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Расходы на выплаты персоналу казенных учреждений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15 2 03 12907</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110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57 349,0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15 2 03 12907</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7 147,2</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15 2 03 12907</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7 147,2</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15 2 03 12907</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740,0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Уплата налогов, сборов и иных платежей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15 2 03 12907</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850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740,0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outlineLvl w:val="2"/>
            </w:pPr>
            <w:r>
              <w:t>Подпрограмма "Обеспечивающая подпрограмма"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15 4</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33 591,3</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"Обеспечение деятельности Министерства культуры Забайкальского края"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15 4 01</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33 591,3</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Финансовое обеспечение выполнения функций государственных органов, в том числе территориальных органов</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15 4 01 29400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29 337,3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15 4 01 29400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100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29 001,5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Расходы на выплаты персоналу государственных (муниципальных) органов</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15 4 01 29400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120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29 001,5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15 4 01 29400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335,8</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15 4 01 29400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335,8</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15 4 01 49300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4 254,0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15 4 01 49300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4 191,2</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15 4 01 49300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4 191,2</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15 4 01 49300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62,8</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Уплата налогов, сборов и иных платежей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15 4 01 49300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850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62,8</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outlineLvl w:val="1"/>
            </w:pPr>
            <w:r>
              <w:t>Государственная программа Забайкальского края "Развитие здравоохранения Забайкальского края"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14 395 335,0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outlineLvl w:val="2"/>
            </w:pPr>
            <w:r>
              <w:t>Подпрограмма "Профилактика заболеваний и формирование здорового образа жизни. Развитие первичной медико-санитарной помощи"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1 728 223,7</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"Развитие системы медицинской профилактики неинфекционных заболеваний и формирование здорового образа жизни, в том числе у детей. Профилактика развития зависимостей, включая сокращение потребления табака, алкоголя, наркотических средств и психоактивных веществ, в том числе у детей"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16 1 01</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6 831,2</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Субсидии социально ориентированным некоммерческим организациям на оказание услуг в сфере здравоохранения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16 1 01 03630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500,0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16 1 01 03630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500,0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16 1 01 03630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630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500,0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Финансовое обеспечение выполнения функций государственных учреждений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16 1 01 10000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6 331,2</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Учреждения, обеспечивающие предоставление услуг в сфере здравоохранения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16 1 01 13469</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6 331,2</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16 1 01 13469</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6 331,2</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16 1 01 13469</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6 331,2</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"Профилактика инфекционных заболеваний, включая иммунопрофилактику"</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16 1 02</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28 020,7</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Финансовое обеспечение выполнения функций государственных учреждений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16 1 02 10000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28 020,7</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Больницы, клиники, госпитали, медико-санитарные части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16 1 02 13470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28 020,7</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16 1 02 13470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28 020,7</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16 1 02 13470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28 020,7</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"Профилактика ВИЧ, вирусных гепатитов B и C"</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16 1 03</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18 772,8</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Реализация мероприятий по предупреждению и борьбе с социально значимыми инфекционными заболеваниями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1 03 R2020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18 772,8</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1 03 R2020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18 772,8</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1 03 R2020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18 772,8</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16 1 04</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1 408 795,4</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Финансовое обеспечение выполнения функций государственных учреждений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16 1 04 10000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224 607,9</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Больницы, клиники, госпитали, медико-санитарные части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16 1 04 13470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181 709,6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16 1 04 13470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181 709,6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16 1 04 13470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149 489,0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автономным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16 1 04 13470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32 220,6</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Поликлиники, амбулатории, диагностические центры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16 1 04 13471</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27 021,5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16 1 04 13471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27 021,5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16 1 04 13471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17 246,3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автономным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16 1 04 13471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9 775,2</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 xml:space="preserve">Обеспечение выплат в части превышения районного коэффициента, установленного законодательством </w:t>
            </w:r>
            <w:r>
              <w:lastRenderedPageBreak/>
              <w:t>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выплатам стимулирующего характера за дополнительную нагрузку медицинским работникам, участвующим в проведении вакцинации взрослого населения против новой коронавирусной инфекции, и расходам, связанным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lastRenderedPageBreak/>
              <w:t>16 1 04 13970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15 876,8</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16 1 04 13970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15 876,8</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16 1 04 13970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10 275,7</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автономным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16 1 04 13970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5 601,1</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Реализация мероприятий плана социального развития центров экономического роста Забайкальского края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16 1 04 55050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76 060,5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16 1 04 55050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76 060,5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16 1 04 55050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76 060,5</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Финансовое обеспечение выплат стимулирующего характера за дополнительную нагрузку медицинским работникам, участвующим в проведении вакцинации взрослого населения против новой коронавирусной инфекции, и расходов, связанных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 за счет средств резервного фонда Правительства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16 1 04 56970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118 635,4</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16 1 04 56970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118 635,4</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16 1 04 56970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76 626,8</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автономным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16 1 04 56970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42 008,6</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за счет средств резервного фонда Правительства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16 1 04 58360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15 136,9</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16 1 04 58360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15 136,9</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16 1 04 58360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14 334,4</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автономным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16 1 04 58360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802,5</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Финансовое обеспечение мероприятий по приобретению лекарственных препаратов для лечения пациентов с новой коронавирусной инфекцией (COVID-19), получающих медицинскую помощь в амбулаторных условиях, за счет средств резервного фонда Правительства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16 1 04 58430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80 113,5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16 1 04 58430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80 113,5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16 1 04 58430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16 748,4</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автономным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16 1 04 58430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63 365,1</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lastRenderedPageBreak/>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1 04 Ц5050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907,3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1 04 Ц5050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907,3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1 04 Ц5050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907,3</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Реализация региональных программ модернизации первичного звена здравоохранения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1 04 R3650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893 333,9</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1 04 R3650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893 333,9</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1 04 R3650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625 511,7</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автономным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1 04 R3650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267 822,2</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"Строительство ФАПов и оснащение медицинским оборудованием"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16 1 05</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224 000,0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Реализация мероприятий плана социального развития центров экономического роста Забайкальского края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16 1 05 55050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221 760,0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16 1 05 55050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221 760,0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16 1 05 55050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221 760,0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1 05 Ц5050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2 240,0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1 05 Ц5050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2 240,0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1 05 Ц5050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2 240,0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Региональный проект "Развитие системы оказания первичной медико-санитарной помощи (Забайкальский край)"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1 N1</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33 126,0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Финансовое обеспечение выполнения функций государственных учреждений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1 N1 10000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33 126,0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Больницы, клиники, госпитали, медико-санитарные части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1 N1 13470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33 126,0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1 N1 13470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33 126,0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1 N1 13470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19 875,6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автономным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1 N1 13470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13 250,4</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1 P3</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194,7</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1 P3 54680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194,7</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1 P3 54680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194,7</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автономным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1 P3 54680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194,7</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Региональный проект "Формирование системы мотивации граждан к здоровому образу жизни, включая здоровое питание и отказ от вредных привычек (Забайкальский край)"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1 P4</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8 482,9</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 xml:space="preserve">Реализация региональных программ по формированию приверженности здоровому образу жизни с привлечением </w:t>
            </w:r>
            <w:r>
              <w:lastRenderedPageBreak/>
              <w:t>социально ориентированных некоммерческих организаций и волонтерских движений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lastRenderedPageBreak/>
              <w:t>16 1 P4 52810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8 482,9</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1 P4 52810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8 482,9</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1 P4 52810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630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8 482,9</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outlineLvl w:val="2"/>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2 955 497,1</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"Совершенствование системы оказания медицинской помощи больным туберкулезом"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16 2 01</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383 386,4</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Финансовое обеспечение выполнения функций государственных учреждений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16 2 01 10000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349 504,4</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Больницы, клиники, госпитали, медико-санитарные части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16 2 01 13470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281 679,1</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16 2 01 13470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281 679,1</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16 2 01 13470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281 679,1</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Санатории для больных туберкулезом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16 2 01 13473</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67 825,3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16 2 01 13473</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100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50 855,1</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Расходы на выплаты персоналу казенных учреждений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16 2 01 13473</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110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50 855,1</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16 2 01 13473</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16 278,2</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16 2 01 13473</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16 278,2</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16 2 01 13473</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692,0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Уплата налогов, сборов и иных платежей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16 2 01 13473</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850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692,0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Реализация мероприятий плана социального развития центров экономического роста Забайкальского края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16 2 01 55050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27 225,0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16 2 01 55050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27 225,0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16 2 01 55050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27 225,0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за счет средств резервного фонда Правительства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16 2 01 58360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9,0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16 2 01 58360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9,0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16 2 01 58360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9,0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 xml:space="preserve">Реализация мероприятий плана социального развития центров экономического роста Забайкальского края за счет средств </w:t>
            </w:r>
            <w:r>
              <w:lastRenderedPageBreak/>
              <w:t>краевого бюджета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lastRenderedPageBreak/>
              <w:t>16 2 01 Ц5050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275,0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01 Ц5050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275,0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01 Ц5050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275,0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Реализация мероприятий по предупреждению и борьбе с социально значимыми инфекционными заболеваниями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01 R2020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6 373,0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01 R2020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6 373,0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01 R2020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6 373,0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"Совершенствование системы оказания медицинской помощи ВИЧ-инфицированным"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16 2 02</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169 472,9</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Финансовое обеспечение выполнения функций государственных учреждений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16 2 02 10000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48 760,3</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Больницы, клиники, госпитали, медико-санитарные части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16 2 02 13470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48 760,3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16 2 02 13470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48 760,3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16 2 02 13470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48 760,3</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Реализация мероприятий плана социального развития центров экономического роста Забайкальского края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16 2 02 55050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21 051,7</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16 2 02 55050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21 051,7</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16 2 02 55050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21 051,7</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за счет средств резервного фонда Правительства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16 2 02 58360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735,9</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16 2 02 58360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735,9</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16 2 02 58360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735,9</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02 Ц5050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658,8</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02 Ц5050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658,8</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02 Ц5050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658,8</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Модернизация лабораторий медицинских организаций. осуществляющих диагностику инфекционных болезней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02 R4230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98 266,2</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02 R4230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98 266,2</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02 R4230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98 266,2</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"Совершенствование системы оказания медицинской помощи наркологическим больным"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16 2 03</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97 011,1</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Финансовое обеспечение выполнения функций государственных учреждений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16 2 03 10000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96 745,4</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lastRenderedPageBreak/>
              <w:t>Больницы, клиники, госпитали, медико-санитарные части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16 2 03 13470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96 745,4</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16 2 03 13470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96 745,4</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автономным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16 2 03 13470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96 745,4</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за счет средств резервного фонда Правительства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16 2 03 58360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265,7</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16 2 03 58360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265,7</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автономным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16 2 03 58360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265,7</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16 2 04</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604 091,2</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Финансовое обеспечение выполнения функций государственных учреждений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16 2 04 10000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582 936,7</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Больницы, клиники, госпитали, медико-санитарные части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16 2 04 13470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582 936,7</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16 2 04 13470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100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413 209,5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Расходы на выплаты персоналу казенных учреждений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16 2 04 13470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110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413 209,5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16 2 04 13470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160 525,0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16 2 04 13470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160 525,0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16 2 04 13470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9 202,2</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Уплата налогов, сборов и иных платежей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16 2 04 13470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850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9 202,2</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Реализация мероприятий плана социального развития центров экономического роста Забайкальского края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16 2 04 55050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19 750,5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16 2 04 55050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19 750,5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16 2 04 55050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19 750,5</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за счет средств резервного фонда Правительства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16 2 04 58360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1 204,5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16 2 04 58360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100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1 204,5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Расходы на выплаты персоналу казенных учреждений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16 2 04 58360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110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1 204,5</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lastRenderedPageBreak/>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04 Ц5050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199,5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04 Ц5050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199,5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04 Ц5050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199,5</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"Совершенствование оказания скорой, в том числе скорой специализированной, медицинской помощи, медицинской эвакуации"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16 2 07</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165 141,2</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Финансовое обеспечение выполнения функций государственных учреждений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16 2 07 10000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143 893,5</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Учреждения, обеспечивающие предоставление услуг в сфере здравоохранения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16 2 07 13469</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94 509,1</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16 2 07 13469</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100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62 080,4</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Расходы на выплаты персоналу казенных учреждений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16 2 07 13469</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110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62 080,4</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16 2 07 13469</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29 924,5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16 2 07 13469</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29 924,5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16 2 07 13469</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2 504,2</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Исполнение судебных актов</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16 2 07 13469</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830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2 110,8</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Уплата налогов, сборов и иных платежей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16 2 07 13469</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850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393,4</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Больницы, клиники, госпитали, медико-санитарные части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16 2 07 13470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28 697,8</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16 2 07 13470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28 697,8</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16 2 07 13470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25 285,0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автономным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16 2 07 13470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3 412,8</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Станции скорой и неотложной помощи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16 2 07 13477</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20 686,6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16 2 07 13477</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20 686,6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16 2 07 13477</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20 686,6</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Реализация мероприятий плана социального развития центров экономического роста Забайкальского края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16 2 07 55050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16 541,3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16 2 07 55050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4 017,8</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16 2 07 55050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4 017,8</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16 2 07 55050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12 523,5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16 2 07 55050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12 523,5</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 xml:space="preserve">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w:t>
            </w:r>
            <w:r>
              <w:lastRenderedPageBreak/>
              <w:t>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за счет средств резервного фонда Правительства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lastRenderedPageBreak/>
              <w:t>16 2 07 58360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4 455,7</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16 2 07 58360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100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473,0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Расходы на выплаты персоналу казенных учреждений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16 2 07 58360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110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473,0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16 2 07 58360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3 982,7</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16 2 07 58360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3 935,7</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автономным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16 2 07 58360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47,0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07 Ц5050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250,7</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07 Ц5050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124,2</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07 Ц5050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124,2</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07 Ц5050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126,5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07 Ц5050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126,5</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16 2 09</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738 079,3</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Финансовое обеспечение выполнения функций государственных учреждений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16 2 09 10000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236 866,9</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Учреждения, обеспечивающие предоставление услуг в сфере здравоохранения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16 2 09 13469</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144 139,6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16 2 09 13469</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144 139,6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16 2 09 13469</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144 139,6</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Больницы, клиники, госпитали, медико-санитарные части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16 2 09 13470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91 292,1</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16 2 09 13470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91 292,1</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16 2 09 13470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51 162,6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автономным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16 2 09 13470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40 129,5</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выплатам стимулирующего характера за дополнительную нагрузку медицинским работникам, участвующим в проведении вакцинации взрослого населения против новой коронавирусной инфекции, и расходам, связанным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16 2 09 13970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1 435,2</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16 2 09 13970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1 435,2</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lastRenderedPageBreak/>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16 2 09 13970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688,0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автономным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16 2 09 13970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747,2</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Реализация мероприятий плана социального развития центров экономического роста Забайкальского края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16 2 09 55050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383 469,1</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16 2 09 55050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383 469,1</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16 2 09 55050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376 836,1</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автономным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16 2 09 55050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6 633,0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Финансовое обеспечение выплат стимулирующего характера за дополнительную нагрузку медицинским работникам, участвующим в проведении вакцинации взрослого населения против новой коронавирусной инфекции, и расходов, связанных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 за счет средств резервного фонда Правительства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16 2 09 56970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10 764,2</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16 2 09 56970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10 764,2</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16 2 09 56970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5 160,2</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автономным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16 2 09 56970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5 604,0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за счет средств резервного фонда Правительства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16 2 09 58360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24 329,5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16 2 09 58360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24 329,5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16 2 09 58360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24 106,9</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автономным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16 2 09 58360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222,6</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Финансовое обеспечение мероприятий по приобретению лекарственных препаратов для лечения пациентов с новой коронавирусной инфекцией (COVID-19), получающих медицинскую помощь в амбулаторных условиях, за счет средств резервного фонда Правительства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16 2 09 58430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4 184,8</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16 2 09 58430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4 184,8</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16 2 09 58430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1 892,1</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автономным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16 2 09 58430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2 292,7</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09 Ц5050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4 416,8</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09 Ц5050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4 416,8</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09 Ц5050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4 349,8</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автономным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09 Ц5050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67,0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 xml:space="preserve">Реализация региональных программ модернизации первичного </w:t>
            </w:r>
            <w:r>
              <w:lastRenderedPageBreak/>
              <w:t>звена здравоохранения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lastRenderedPageBreak/>
              <w:t>16 2 09 R3650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74 048,0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09 R3650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74 048,0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09 R3650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48 863,7</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автономным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09 R3650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25 184,3</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"Совершенствование высокотехнологичной медицинской помощи, развитие новых эффективных методов лечения"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16 2 10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7 611,1</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10 R4020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7 611,1</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10 R4020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7 611,1</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10 R4020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7 611,1</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"Совершенствование службы крови"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16 2 11</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78 932,4</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Финансовое обеспечение выполнения функций государственных учреждений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16 2 11 10000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78 932,4</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Центры, станции и отделения переливания крови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16 2 11 13472</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78 932,4</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16 2 11 13472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100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41 835,5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Расходы на выплаты персоналу казенных учреждений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16 2 11 13472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110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41 835,5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16 2 11 13472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27 363,1</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16 2 11 13472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27 363,1</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16 2 11 13472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9 500,0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Социальные выплаты гражданам, кроме публичных нормативных социальных выплат</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16 2 11 13472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9 500,0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16 2 11 13472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233,8</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Уплата налогов, сборов и иных платежей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16 2 11 13472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850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233,8</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"Оказание паллиативной медицинской помощи, в том числе детям"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16 2 13</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84 157,4</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Финансовое обеспечение выполнения функций государственных учреждений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16 2 13 10000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47 410,5</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Больницы, клиники, госпитали, медико-санитарные части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16 2 13 13470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47 410,5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16 2 13 13470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47 410,5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16 2 13 13470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47 410,5</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Развитие паллиативной медицинской помощи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13 R2010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36 746,9</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13 R2010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12 396,2</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13 R2010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12 396,2</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13 R2010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24 350,7</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13 R2010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23 766,0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автономным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13 R2010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584,7</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Региональный проект "Развитие системы оказания первичной медико-санитарной помощи (Забайкальский край)"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N1</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284 000,0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Обеспечение закупки авиационных работ в целях оказания медицинской помощи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N1 55540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284 000,0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N1 55540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284 000,0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N1 55540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284 000,0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Региональный проект "Борьба с сердечно-сосудистыми заболеваниями (Забайкальский край)"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N2</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162 767,1</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Оснащение оборудованием региональных сосудистых центров и первичных сосудистых отделений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N2 51920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87 511,8</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N2 51920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87 511,8</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N2 51920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87 511,8</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N2 55860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75 255,3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N2 55860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75 255,3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N2 55860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75 255,3</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Региональный проект "Борьба с онкологическими заболеваниями (Забайкальский край)"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N3</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180 847,0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Финансовое обеспечение выполнения функций государственных учреждений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N3 10000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50 200,0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Больницы, клиники, госпитали, медико-санитарные части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N3 13470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50 200,0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N3 13470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50 200,0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N3 13470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50 200,0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Переоснащение медицинских организаций, оказывающих медицинскую помощь больным с онкологическими заболеваниями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N3 51900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130 647,0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N3 51900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130 647,0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2 N3 51900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130 647,0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outlineLvl w:val="2"/>
            </w:pPr>
            <w:r>
              <w:t>Подпрограмма "Охрана здоровья матери и ребенка"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16 4</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195 289,8</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"Развитие службы родовспоможения путем формирования трехуровневой системы оказания медицинской помощи на основе развития сети перинатальных центров"</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16 4 01</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77,0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 xml:space="preserve">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w:t>
            </w:r>
            <w:r>
              <w:lastRenderedPageBreak/>
              <w:t>дополнительную нагрузку, в том числе на компенсацию ранее произведенных субъектами Российской Федерации расходов на указанные цели, за счет средств резервного фонда Правительства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lastRenderedPageBreak/>
              <w:t>16 4 01 58360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77,0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16 4 01 58360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77,0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16 4 01 58360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77,0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"Создание системы раннего выявления и коррекции нарушений развития ребенка"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16 4 02</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9 557,9</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Раннее выявление и коррекция нарушений развития ребенка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16 4 02 03485</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9 557,9</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16 4 02 03485</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9 557,9</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16 4 02 03485</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9 557,9</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"Выхаживание детей с экстремально низкой массой тела"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16 4 03</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15 000,0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Реализация мероприятий плана социального развития центров экономического роста Забайкальского края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16 4 03 55050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14 850,0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16 4 03 55050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14 850,0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16 4 03 55050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14 850,0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4 03 Ц5050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150,0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4 03 Ц5050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150,0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4 03 Ц5050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150,0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"Развитие специализированной помощи детям"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16 4 04</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170 654,9</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Финансовое обеспечение выполнения функций государственных учреждений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16 4 04 10000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170 654,9</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Дома ребенка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16 4 04 13486</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170 654,9</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16 4 04 13486</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100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142 742,5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Расходы на выплаты персоналу казенных учреждений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16 4 04 13486</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110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142 742,5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16 4 04 13486</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27 001,2</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16 4 04 13486</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27 001,2</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16 4 04 13486</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911,2</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Уплата налогов, сборов и иных платежей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16 4 04 13486</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850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911,2</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outlineLvl w:val="2"/>
            </w:pPr>
            <w:r>
              <w:t>Подпрограмма "Развитие медицинской реабилитации и санаторно-курортного лечения, в том числе детей"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16 5</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700,0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"Развитие медицинской реабилитации, в том числе для детей"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16 5 01</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700,0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Финансовое обеспечение выполнения функций государственных учреждений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16 5 01 10000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700,0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lastRenderedPageBreak/>
              <w:t>Больницы, клиники, госпитали, медико-санитарные части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16 5 01 13470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700,0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16 5 01 13470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700,0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16 5 01 13470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700,0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outlineLvl w:val="2"/>
            </w:pPr>
            <w:r>
              <w:t>Подпрограмма "Кадровое обеспечение системы здравоохранения"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16 6</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445 520,5</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"Проведение работы по укреплению межсекторального партнерства в области подготовки, последипломного образования медицинских кадров для Забайкальского края"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16 6 02</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125 000,0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6 02 R1380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125 000,0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6 02 R1380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125 000,0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Социальные выплаты гражданам, кроме публичных нормативных социальных выплат</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6 02 R1380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125 000,0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"Создание условий для планомерного роста профессионального уровня знаний и умений медицинских работников"</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16 6 04</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218 520,5</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Финансовое обеспечение выполнения функций государственных учреждений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16 6 04 10000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218 520,5</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Средние специальные учебные заведения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16 6 04 13427</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218 520,5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16 6 04 13427</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218 520,5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16 6 04 13427</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198 260,6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автономным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16 6 04 13427</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20 259,9</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"Приобретение служебного жилья для медицинских работников"</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16 6 08</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102 000,0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Реализация мероприятий плана социального развития центров экономического роста Забайкальского края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16 6 08 55050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100 380,0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Капитальные вложения в объекты государственной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16 6 08 55050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400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100 380,0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Бюджетные инвестиции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16 6 08 55050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410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100 380,0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6 08 Ц5050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1 620,0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Капитальные вложения в объекты государственной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6 08 Ц5050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400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1 620,0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Бюджетные инвестиции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6 08 Ц5050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410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1 620,0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outlineLvl w:val="2"/>
            </w:pPr>
            <w:r>
              <w:t>Подпрограмма "Совершенствование системы лекарственного обеспечения, в том числе в амбулаторных условиях"</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16 7</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632 019,7</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"Организация обеспечения отдельных категорий граждан качественными эффективными, безопасными лекарственными препаратами, медицинскими изделиями, а также специализированными продуктами лечебного питания для детей-инвалидов"</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16 7 01</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438 954,2</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 xml:space="preserve">Реализация отдельных полномочий в области лекарственного </w:t>
            </w:r>
            <w:r>
              <w:lastRenderedPageBreak/>
              <w:t>обеспечения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lastRenderedPageBreak/>
              <w:t>16 7 01 51610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114 329,9</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lastRenderedPageBreak/>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16 7 01 51610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114 329,9</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Социальные выплаты гражданам, кроме публичных нормативных социальных выплат</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16 7 01 51610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114 329,9</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16 7 01 54600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324 624,3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16 7 01 54600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324 624,3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Социальные выплаты гражданам, кроме публичных нормативных социальных выплат</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16 7 01 54600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324 624,3</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"Организация обеспечения качественными, эффективными, безопасными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16 7 02</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1 356,4</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апластической анемией неуточненной, наследственным дефицитом факторов II (фибриногена), VII (лабильного), X (Стюарта-Прауэра)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16 7 02 52160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1 356,4</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16 7 02 52160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1 356,4</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Социальные выплаты гражданам, кроме публичных нормативных социальных выплат</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16 7 02 52160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1 356,4</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"Организация обеспечения отдельных категорий граждан качественными, эффективными, безопасными лекарственными препаратами и медицинскими изделиями в соответствии с постановлением Правительства Российской Федерации от 30 июля 1994 года N 890"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16 7 03</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114 153,6</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16 7 03 03586</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114 153,6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16 7 03 03586</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114 153,6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Социальные выплаты гражданам, кроме публичных нормативных социальных выплат</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16 7 03 03586</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114 153,6</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"Организация обеспечения качественными, эффективными и безопасными лекарственными препаратами лиц, страдающих жизнеугрожающими и хроническими прогрессирующими редкими (орфанными) заболеваниями"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16 7 04</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75 000,0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16 7 04 03586</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75 000,0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16 7 04 03586</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75 000,0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Социальные выплаты гражданам, кроме публичных нормативных социальных выплат</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16 7 04 03586</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75 000,0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 xml:space="preserve">Основное мероприятие "Совершенствование организационных </w:t>
            </w:r>
            <w:r>
              <w:lastRenderedPageBreak/>
              <w:t>и финансовых механизмов обеспечения граждан необходимыми качественными, эффективными и безопасными лекарственными препаратами и медицинскими изделиями в соответствии со стандартами лечения"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lastRenderedPageBreak/>
              <w:t>16 7 05</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2 555,5</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lastRenderedPageBreak/>
              <w:t>Финансовое обеспечение выполнения функций государственных учреждений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16 7 05 10000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2 555,5</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Учреждения, обеспечивающие предоставление услуг в сфере здравоохранения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16 7 05 13469</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2 555,5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16 7 05 13469</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100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1 591,2</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Расходы на выплаты персоналу казенных учреждений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16 7 05 13469</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110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1 591,2</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16 7 05 13469</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914,3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16 7 05 13469</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914,3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16 7 05 13469</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Уплата налогов, сборов и иных платежей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16 7 05 13469</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850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outlineLvl w:val="2"/>
            </w:pPr>
            <w:r>
              <w:t>Подпрограмма "Развитие информатизации в здравоохранении"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16 8</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158 796,3</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"Развитие сетевой инфраструктуры учреждений здравоохранения"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16 8 05</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43 999,8</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Финансовое обеспечение выполнения функций государственных учреждений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16 8 05 10000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43 999,8</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Учреждения, обеспечивающие предоставление услуг в сфере здравоохранения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16 8 05 13469</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43 999,8</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16 8 05 13469</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43 999,8</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16 8 05 13469</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43 999,8</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(Забайкальский край)"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8 N7</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114 796,5</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8 N7 51140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114 796,5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8 N7 51140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114 796,5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8 N7 51140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110 007,5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автономным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8 N7 51140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4 789,0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outlineLvl w:val="2"/>
            </w:pPr>
            <w:r>
              <w:t>Подпрограмма "Обеспечивающая подпрограмма"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16 9</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8 279 287,9</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"Обеспечение деятельности Министерства здравоохранения Забайкальского края"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16 9 01</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49 581,4</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Финансовое обеспечение выполнения функций государственных учреждений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16 9 01 10000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318,0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Учреждения, обеспечивающие предоставление услуг в сфере здравоохранения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16 9 01 13469</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318,0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lastRenderedPageBreak/>
              <w:t>16 9 01 13469</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100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318,0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lastRenderedPageBreak/>
              <w:t>Расходы на выплаты персоналу казенных учреждений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16 9 01 13469</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110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318,0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Финансовое обеспечение выполнения функций государственных органов, в том числе территориальных органов</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16 9 01 29400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46 922,8</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16 9 01 29400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100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46 254,8</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Расходы на выплаты персоналу государственных (муниципальных) органов</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16 9 01 29400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120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46 254,8</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16 9 01 29400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648,0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16 9 01 29400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648,0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16 9 01 29400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Уплата налогов, сборов и иных платежей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16 9 01 29400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850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20,0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16 9 01 49300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1 238,3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16 9 01 49300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1 073,0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16 9 01 49300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1 073,0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16 9 01 49300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165,3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Уплата налогов, сборов и иных платежей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16 9 01 49300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850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165,3</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Осуществление полномочий Российской Федерации в сфере охраны здоровья граждан (содержание аппарата уполномоченного исполнительного органа государственной власти)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16 9 01 59802</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1 102,3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16 9 01 59802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100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1 022,3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Расходы на выплаты персоналу государственных (муниципальных) органов</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16 9 01 59802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120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1 022,3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16 9 01 59802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16 9 01 59802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80,0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"Реализация Территориальной программы государственных гарантий бесплатного оказания гражданам медицинской помощи на территории Забайкальского края путем перечисления страховых взносов бюджету Федерального фонда обязательного медицинского страхования на обязательное медицинское страхование неработающего населения"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16 9 02</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7 286 149,9</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Уплата страхового взноса на обязательное медицинское страхование неработающего населения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16 9 02 93170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7 286 149,9</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16 9 02 93170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7 286 149,9</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 xml:space="preserve">Социальные выплаты гражданам, кроме публичных </w:t>
            </w:r>
            <w:r>
              <w:lastRenderedPageBreak/>
              <w:t>нормативных социальных выплат</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lastRenderedPageBreak/>
              <w:t>16 9 02 93170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7 286 149,9</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lastRenderedPageBreak/>
              <w:t>Основное мероприятие "Реализация Территориальной программы государственных гарантий бесплатного оказания гражданам медицинской помощи на территории Забайкальского края путем предоставления межбюджетных трансфертов из бюджета Забайкальского края бюджету Территориального фонда обязательного медицинского страхования Забайкальского края"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16 9 03</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943 556,6</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Проведение углубленной диспансеризации застрахованных по обязательному медицинскому страхованию лиц, перенесших новую коронавирусную инфекцию (COVID-19), в рамках реализации территориальной программы обязательного медицинского страхования, в том числе за счет средств резервного фонда Правительства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16 9 03 56220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37 466,4</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16 9 03 56220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37 466,4</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16 9 03 56220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37 466,4</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Финансовое обеспечение расходных обязательств субъектов Российской Федерации и г. Байконура по предоставлению межбюджетных трансфертов бюджету соответствующего территориального фонда обязательного медицинского страхования на дополнительное финансовое обеспечение оказания медицинской помощи, в том числе лицам с заболеванием и (или) подозрением на заболевание новой коронавирусной инфекцией (COVID-19), в рамках реализации территориальных программ обязательного медицинского страхования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16 9 03 58490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906 090,2</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16 9 03 58490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906 090,2</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16 9 03 58490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906 090,2</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outlineLvl w:val="1"/>
            </w:pPr>
            <w:r>
              <w:t>Государственная программа Забайкальского края "Социальная поддержка граждан"</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19 013 599,5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outlineLvl w:val="2"/>
            </w:pPr>
            <w:r>
              <w:t>Подпрограмма "Развитие мер социальной поддержки отдельных категорий граждан, проживающих в Забайкальском крае"</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5 201 231,0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5 201 231,0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Предоставление адресной социальной помощи к социально значимым мероприятиям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17 1 01 02514</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32 406,6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17 1 01 02514</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467,4</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17 1 01 02514</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467,4</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17 1 01 02514</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31 939,2</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Социальные выплаты гражданам, кроме публичных нормативных социальных выплат</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17 1 01 02514</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31 939,2</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Доплаты к пенсиям государственных служащих</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17 1 01 09100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225 177,7</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17 1 01 09100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45,0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17 1 01 09100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45,0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17 1 01 09100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225 132,7</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Социальные выплаты гражданам, кроме публичных нормативных социальных выплат</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17 1 01 09100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225 132,7</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 xml:space="preserve">Осуществление полномочий по обеспечению жильем </w:t>
            </w:r>
            <w:r>
              <w:lastRenderedPageBreak/>
              <w:t xml:space="preserve">отдельных категорий граждан, установленных Федеральным </w:t>
            </w:r>
            <w:hyperlink r:id="rId7" w:history="1">
              <w:r>
                <w:rPr>
                  <w:color w:val="0000FF"/>
                </w:rPr>
                <w:t>законом</w:t>
              </w:r>
            </w:hyperlink>
            <w:r>
              <w:t xml:space="preserve"> от 12 января 1995 года N 5-ФЗ "О ветеранах", в соответствии с </w:t>
            </w:r>
            <w:hyperlink r:id="rId8"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lastRenderedPageBreak/>
              <w:t>17 1 01 51340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22 921,4</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lastRenderedPageBreak/>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17 1 01 51340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22 921,4</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Социальные выплаты гражданам, кроме публичных нормативных социальных выплат</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17 1 01 51340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22 921,4</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9" w:history="1">
              <w:r>
                <w:rPr>
                  <w:color w:val="0000FF"/>
                </w:rPr>
                <w:t>законом</w:t>
              </w:r>
            </w:hyperlink>
            <w:r>
              <w:t xml:space="preserve"> от 12 января 1995 года N 5-ФЗ "О ветеранах"</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17 1 01 51350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11 888,1</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17 1 01 51350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11 888,1</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Социальные выплаты гражданам, кроме публичных нормативных социальных выплат</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17 1 01 51350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11 888,1</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17 1 01 51370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1 485,7</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17 1 01 51370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1 485,7</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Публичные нормативные социальные выплаты гражданам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17 1 01 51370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1 485,7</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0" w:history="1">
              <w:r>
                <w:rPr>
                  <w:color w:val="0000FF"/>
                </w:rPr>
                <w:t>законом</w:t>
              </w:r>
            </w:hyperlink>
            <w:r>
              <w:t xml:space="preserve"> от 24 ноября 1995 года N 181-ФЗ "О социальной защите инвалидов в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17 1 01 51760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15 953,1</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17 1 01 51760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15 953,1</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Социальные выплаты гражданам, кроме публичных нормативных социальных выплат</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17 1 01 51760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15 953,1</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17 1 01 52200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30 657,0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17 1 01 52200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435,8</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17 1 01 52200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435,8</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17 1 01 52200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30 221,2</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Публичные нормативные социальные выплаты гражданам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17 1 01 52200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30 221,2</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Выплата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17 1 01 52400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79,6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17 1 01 52400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79,6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Публичные нормативные социальные выплаты гражданам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17 1 01 52400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79,6</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Оплата жилищно-коммунальных услуг отдельным категориям граждан</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17 1 01 52500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506 145,9</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17 1 01 52500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7 480,0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17 1 01 52500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7 480,0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17 1 01 52500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498 665,9</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Публичные нормативные социальные выплаты гражданам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17 1 01 52500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498 665,9</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lastRenderedPageBreak/>
              <w:t>Выплата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17 1 01 52800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10,5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17 1 01 52800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0,1</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17 1 01 52800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0,1</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17 1 01 52800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10,4</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Публичные нормативные социальные выплаты гражданам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17 1 01 52800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10,4</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 xml:space="preserve">Обеспечение жильем отдельных категорий граждан, установленных Федеральным </w:t>
            </w:r>
            <w:hyperlink r:id="rId11" w:history="1">
              <w:r>
                <w:rPr>
                  <w:color w:val="0000FF"/>
                </w:rPr>
                <w:t>законом</w:t>
              </w:r>
            </w:hyperlink>
            <w:r>
              <w:t xml:space="preserve"> от 12 января 1995 года N 5-ФЗ "О ветеранах", в соответствии с </w:t>
            </w:r>
            <w:hyperlink r:id="rId12" w:history="1">
              <w:r>
                <w:rPr>
                  <w:color w:val="0000FF"/>
                </w:rPr>
                <w:t>Указом</w:t>
              </w:r>
            </w:hyperlink>
            <w:r>
              <w:t xml:space="preserve"> Президента Российской Федерации от 7 мая 2008 года N 714 "Об обеспечении жильем ветеранов Великой"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17 1 01 64340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5 764,6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17 1 01 64340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5 764,6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Социальные выплаты гражданам, кроме публичных нормативных социальных выплат</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17 1 01 64340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5 764,6</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Расходы на доставку региональных социальных доплат к пенсии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17 1 01 82070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9 970,0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17 1 01 82070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9 970,0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17 1 01 82070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9 970,0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Ежемесячные денежные выплаты ветеранам труда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17 1 01 82101</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432 893,8</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17 1 01 82101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5 743,1</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17 1 01 82101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5 743,1</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17 1 01 82101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427 150,7</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Публичные нормативные социальные выплаты гражданам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17 1 01 82101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427 150,7</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Ежемесячные денежные выплаты ветеранам труда Забайкальского края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17 1 01 82102</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290 352,4</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17 1 01 82102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3 770,6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17 1 01 82102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3 770,6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17 1 01 82102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286 581,8</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Публичные нормативные социальные выплаты гражданам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17 1 01 82102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286 281,8</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Социальные выплаты гражданам, кроме публичных нормативных социальных выплат</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17 1 01 82102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300,0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Ежемесячные денежные выплаты труженикам тыла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17 1 01 82103</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6 384,5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17 1 01 82103</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121,2</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17 1 01 82103</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121,2</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17 1 01 82103</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6 263,3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Публичные нормативные социальные выплаты гражданам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17 1 01 82103</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6 263,3</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lastRenderedPageBreak/>
              <w:t>Ежемесячные денежные выплаты реабилитированным лицам и лицам, признанным пострадавшими от политических репрессий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17 1 01 82104</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6 374,4</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17 1 01 82104</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101,3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17 1 01 82104</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101,3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17 1 01 82104</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6 273,1</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Публичные нормативные социальные выплаты гражданам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17 1 01 82104</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6 273,1</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Предоставление социального пособия на погребение, возмещение расходов специализированным службам по вопросам похоронного дела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17 1 01 82205</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18 896,7</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17 1 01 82205</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303,1</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17 1 01 82205</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303,1</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17 1 01 82205</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16 836,7</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Публичные нормативные социальные выплаты гражданам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17 1 01 82205</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16 836,7</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17 1 01 82205</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1 756,9</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17 1 01 82205</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1 756,9</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Предоставление государственной социальной помощи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17 1 01 82602</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9 192,3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17 1 01 82602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3 000,0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17 1 01 82602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3 000,0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17 1 01 82602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6 192,3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Публичные нормативные социальные выплаты гражданам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17 1 01 82602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6 192,3</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 xml:space="preserve">Расходы на реализацию </w:t>
            </w:r>
            <w:hyperlink r:id="rId13" w:history="1">
              <w:r>
                <w:rPr>
                  <w:color w:val="0000FF"/>
                </w:rPr>
                <w:t>Закона</w:t>
              </w:r>
            </w:hyperlink>
            <w:r>
              <w:t xml:space="preserve"> Забайкальского края "О снижении размера оплаты протезно-ортопедических изделий отдельным категориям граждан"</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17 1 01 82603</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17 1 01 82603</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Социальные выплаты гражданам, кроме публичных нормативных социальных выплат</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17 1 01 82603</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Предоставление ежемесячной денежной выплаты приемным семьям для граждан пожилого возраста и инвалидов</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17 1 01 82607</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12 324,3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17 1 01 82607</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12 324,3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Публичные нормативные социальные выплаты гражданам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17 1 01 82607</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12 324,3</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Компенсация стоимости произведенных затрат на пристройку пандуса, балкона инвалидам, детям-инвалидам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17 1 01 82608</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812,0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17 1 01 82608</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12,0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17 1 01 82608</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12,0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17 1 01 82608</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800,0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Публичные нормативные социальные выплаты гражданам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17 1 01 82608</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800,0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lastRenderedPageBreak/>
              <w:t>Компенсация стоимости проезда к месту лечения и обратно инвалидам, нуждающимся в процедурах гемодиализа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17 1 01 82609</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6 299,1</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17 1 01 82609</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59,1</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17 1 01 82609</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59,1</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17 1 01 82609</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6 240,0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Публичные нормативные социальные выплаты гражданам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17 1 01 82609</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6 240,0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Ежемесячная компенсация расходов на оплату жилых помещений и коммунальных услуг педагогическим работникам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17 1 01 84001</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290 829,6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17 1 01 84001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4 224,6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17 1 01 84001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4 224,6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17 1 01 84001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286 605,0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Публичные нормативные социальные выплаты гражданам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17 1 01 84001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286 605,0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Ежемесячная компенсация расходов на оплату жилых помещений и коммунальных услуг отдельным категориям специалистов, работающим и проживающим в сельской местности, поселках городского типа (рабочих поселках)</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17 1 01 84002</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109 685,8</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17 1 01 84002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1 475,8</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17 1 01 84002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1 475,8</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17 1 01 84002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108 210,0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Публичные нормативные социальные выплаты гражданам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17 1 01 84002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108 210,0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Компенсация отдельным категориям граждан оплаты взноса на капитальный ремонт общего имущества в многоквартирном доме, в целях выполнения показателей результативности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17 1 01 84062</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7 777,6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17 1 01 84062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223,6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17 1 01 84062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223,6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17 1 01 84062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7 554,0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Публичные нормативные социальные выплаты гражданам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17 1 01 84062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7 554,0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Ежемесячная компенсация расходов на оплату жилых помещений и коммунальных услуг ветеранам труда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17 1 01 84522</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501 117,3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17 1 01 84522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6 872,0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17 1 01 84522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6 872,0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17 1 01 84522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494 245,3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Публичные нормативные социальные выплаты гражданам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17 1 01 84522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494 245,3</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Ежемесячная компенсация расходов на оплату жилых помещений и коммунальных услуг ветеранам труда Забайкальского края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17 1 01 84523</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294 024,4</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lastRenderedPageBreak/>
              <w:t>17 1 01 84523</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3 824,4</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lastRenderedPageBreak/>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17 1 01 84523</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3 824,4</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17 1 01 84523</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290 200,0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Публичные нормативные социальные выплаты гражданам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17 1 01 84523</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290 200,0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Ежемесячная компенсация расходов на оплату жилых помещений и коммунальных услуг реабилитированным лицам и лицам, признанным пострадавшими от политических репрессий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17 1 01 84531</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18 089,5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17 1 01 84531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249,7</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17 1 01 84531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249,7</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17 1 01 84531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17 839,8</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Публичные нормативные социальные выплаты гражданам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17 1 01 84531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17 839,8</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Предоставление гражданам субсидии на оплату жилого помещения и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17 1 01 84800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228 715,6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17 1 01 84800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3 365,9</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17 1 01 84800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3 365,9</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17 1 01 84800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225 349,7</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Публичные нормативные социальные выплаты гражданам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17 1 01 84800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225 349,7</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Региональная доплата к пенсии пенсионерам, получающим минимальную пенсию по старости и иные региональные доплаты к пенсиям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17 1 01 89200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28 398,5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17 1 01 89200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484,7</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17 1 01 89200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484,7</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17 1 01 89200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27 913,8</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Публичные нормативные социальные выплаты гражданам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17 1 01 89200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27 913,8</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Предоставление ежемесячных денежных выплат почетным гражданам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17 1 01 89505</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1 301,8</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17 1 01 89505</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5,8</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17 1 01 89505</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5,8</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17 1 01 89505</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1 296,0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Публичные нормативные социальные выплаты гражданам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17 1 01 89505</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1 296,0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Выплата региональных социальных доплат к пенсии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R0070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1 745 349,4</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R0070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1 745 349,4</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Публичные нормативные социальные выплаты гражданам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R0070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1 745 349,4</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R4040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322 341,2</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lastRenderedPageBreak/>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R4040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32 644,1</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R4040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32 644,1</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R4040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289 697,1</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Публичные нормативные социальные выплаты гражданам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R4040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281 297,1</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Социальные выплаты гражданам, кроме публичных нормативных социальных выплат</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R4040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8 400,0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Компенсация отдельным категориям граждан оплаты взноса на капитальный ремонт общего имущества в многоквартирном доме</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R4620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7 609,6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R4620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7 609,6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Публичные нормативные социальные выплаты гражданам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1 01 R4620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7 609,6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outlineLvl w:val="2"/>
            </w:pPr>
            <w:r>
              <w:t>Подпрограмма "Модернизация и развитие социального обслуживания граждан пожилого возраста и инвалидов"</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2 030 911,0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"Укрепление материально-технической базы учреждений системы социального обслуживания населения"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17 2 01</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1 148,7</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Финансовое обеспечение выполнения функций государственных учреждений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17 2 01 10000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1 148,7</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Дома-интернаты для престарелых и инвалидов</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17 2 01 12501</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1 148,7</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17 2 01 12501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1 148,7</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17 2 01 12501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1 024,1</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автономным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17 2 01 12501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124,6</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"Обеспечение деятельности стационарных учреждений социального обслуживания престарелых и инвалидов"</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17 2 03</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1 653 332,9</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Финансовое обеспечение выполнения функций государственных учреждений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17 2 03 10000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1 643 309,3</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Дома-интернаты для престарелых и инвалидов</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17 2 03 12501</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796 251,4</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17 2 03 12501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796 251,4</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17 2 03 12501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309 066,7</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автономным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17 2 03 12501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487 184,7</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Учреждения социального обслуживания населения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17 2 03 12508</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847 057,9</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17 2 03 12508</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847 057,9</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17 2 03 12508</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705 381,9</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автономным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17 2 03 12508</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141 676,0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 xml:space="preserve">Финансовое обеспечение расходов, связанных с оплатой отпусков и выплатой компенсации за неиспользованные отпуска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которым в соответствии с решениями Правительства Российской Федерации в 2020 году предоставлялись выплаты стимулирующего характера за выполнение особо важных </w:t>
            </w:r>
            <w:r>
              <w:lastRenderedPageBreak/>
              <w:t>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за счет средств резервного фонда Правительства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lastRenderedPageBreak/>
              <w:t>17 2 03 58370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10 023,6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17 2 03 58370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10 023,6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17 2 03 58370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5 112,0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автономным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17 2 03 58370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4 911,6</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"Обеспечение деятельности Государственного казенного учреждения "Краевой центр социальной защиты населения" Забайкальского края"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17 2 05</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261 559,0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Финансовое обеспечение выполнения функций государственных учреждений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17 2 05 10000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261 559,0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Учреждения социального обслуживания населения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17 2 05 12508</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261 559,0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17 2 05 12508</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100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233 740,4</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Расходы на выплаты персоналу казенных учреждений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17 2 05 12508</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110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233 740,4</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17 2 05 12508</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27 506,6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17 2 05 12508</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27 506,6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17 2 05 12508</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312,0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Уплата налогов, сборов и иных платежей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17 2 05 12508</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850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312,0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"Повышение эффективности государственной поддержки социально ориентированных некоммерческих организаций"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17 2 06</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3 636,4</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Реализация мероприятий, проводимых в целях реабилитации и социальной интеграции инвалидов</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17 2 06 02401</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1 200,0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17 2 06 02401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1 200,0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17 2 06 02401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630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1 200,0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Субсидии на возмещение части затрат за потребленную электрическую и тепловую энергию</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17 2 06 02402</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2 436,4</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17 2 06 02402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2 436,4</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17 2 06 02402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630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2 436,4</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"Привлечение социально ориентированных некоммерческих и негосударственных организаций, а также благотворителей и добровольцев к деятельности по предоставлению социальных услуг гражданам"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17 2 07</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39 113,9</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 xml:space="preserve">Субсидии социально ориентированным некоммерческим организациям, не являющимся государственными учреждениями, на оказание услуг в сфере социального </w:t>
            </w:r>
            <w:r>
              <w:lastRenderedPageBreak/>
              <w:t>обслуживания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lastRenderedPageBreak/>
              <w:t>17 2 07 02630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39 113,9</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17 2 07 02630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39 113,9</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17 2 07 02630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630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39 113,9</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2 P3</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72 120,1</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2 P3 04102</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20 480,5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Капитальные вложения в объекты государственной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2 P3 04102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400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20 480,5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Бюджетные инвестиции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2 P3 04102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410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20 480,5</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Создание системы долговременного ухода за гражданами пожилого возраста и инвалидами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2 P3 51630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51 639,6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2 P3 51630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51 639,6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2 P3 51630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43 315,6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автономным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2 P3 51630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8 324,0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outlineLvl w:val="2"/>
            </w:pPr>
            <w:r>
              <w:t>Подпрограмма "Совершенствование социальной поддержки семьи и детей"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17 3</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11 671 040,6</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17 3 01</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2 288 154,3</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Перевозка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по территории Забайкальского края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17 3 01 02511</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97,0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17 3 01 02511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97,0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17 3 01 02511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97,0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Финансовое обеспечение выполнения функций государственных учреждений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17 3 01 10000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1 564 405,8</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Дома-интернаты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17 3 01 12502</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134 671,8</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17 3 01 12502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134 671,8</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17 3 01 12502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134 671,8</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Центры помощи детям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17 3 01 12509</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1 429 734,0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17 3 01 12509</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1 429 734,0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17 3 01 12509</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1 106 514,0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автономным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17 3 01 12509</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323 220,0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 xml:space="preserve">Осуществление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w:t>
            </w:r>
            <w:r>
              <w:lastRenderedPageBreak/>
              <w:t>семей, организаций для детей-сирот и детей, оставшихся без попечения родителей, образовательных организаций и иных организаций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lastRenderedPageBreak/>
              <w:t>17 3 01 59400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162,9</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17 3 01 59400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162,9</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17 3 01 59400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162,9</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3 01 R0820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723 488,6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Капитальные вложения в объекты государственной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3 01 R0820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400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723 488,6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Бюджетные инвестиции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3 01 R0820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410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723 488,6</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"Принятие мер, направленных на расширение семейных форм устройства детей"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17 3 03</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625 223,4</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17 3 03 72400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512 565,5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17 3 03 72400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512 565,5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Субвенции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17 3 03 72400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530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512 565,5</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17 3 03 79211</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112 657,9</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17 3 03 79211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112 657,9</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Субвенции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17 3 03 79211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530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112 657,9</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"Социальная поддержка семей с детьми"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17 3 04</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5 788 475,5</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Организация и обеспечение отдыха и оздоровления детей, находящихся в трудной жизненной ситуации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17 3 04 02432</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49 135,4</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17 3 04 02432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49 135,4</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17 3 04 02432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12 066,2</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автономным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17 3 04 02432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37 069,2</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Выплата единовременного пособия при всех формах устройства детей, лишенных родительского попечения, в семью</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17 3 04 52600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17 141,1</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17 3 04 52600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16,1</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17 3 04 52600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16,1</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17 3 04 52600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17 125,0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Публичные нормативные социальные выплаты гражданам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17 3 04 52600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17 125,0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17 3 04 52700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16 838,2</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17 3 04 52700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219,3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 xml:space="preserve">Иные закупки товаров, работ и услуг для обеспечения </w:t>
            </w:r>
            <w:r>
              <w:lastRenderedPageBreak/>
              <w:t>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lastRenderedPageBreak/>
              <w:t>17 3 04 52700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219,3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lastRenderedPageBreak/>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17 3 04 52700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16 618,9</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Публичные нормативные социальные выплаты гражданам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17 3 04 52700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16 618,9</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17 3 04 53800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1 082 229,0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17 3 04 53800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100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9 327,5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Расходы на выплаты персоналу казенных учреждений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17 3 04 53800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110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9 327,5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17 3 04 53800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3 972,5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17 3 04 53800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3 972,5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17 3 04 53800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1 068 929,0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Публичные нормативные социальные выплаты гражданам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17 3 04 53800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1 068 929,0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Расходы на доставку ежемесячных выплат на детей в возрасте от трех до семи лет включительно</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17 3 04 82020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3 825,3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17 3 04 82020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3 825,3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17 3 04 82020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3 825,3</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Предоставление пособия на ребенка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17 3 04 82511</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349 030,4</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17 3 04 82511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1 269,2</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17 3 04 82511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1 269,2</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17 3 04 82511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347 761,2</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Публичные нормативные социальные выплаты гражданам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17 3 04 82511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347 761,2</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Предоставление ежемесячной денежной выплаты многодетным семьям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17 3 04 82512</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122 457,1</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17 3 04 82512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2 105,6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17 3 04 82512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2 105,6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17 3 04 82512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120 351,5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Публичные нормативные социальные выплаты гражданам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17 3 04 82512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120 351,5</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Возмещение части стоимости проезда на междугородном транспорте детей к месту санаторно-курортного лечения или оздоровления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17 3 04 82601</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120,5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17 3 04 82601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17 3 04 82601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lastRenderedPageBreak/>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17 3 04 82601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119,5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Публичные нормативные социальные выплаты гражданам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17 3 04 82601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119,5</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Ежемесячная компенсация расходов на оплату жилого помещения и коммунальных услуг многодетным семьям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17 3 04 84514</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70 799,2</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17 3 04 84514</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1 395,3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17 3 04 84514</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1 395,3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17 3 04 84514</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69 403,9</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Публичные нормативные социальные выплаты гражданам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17 3 04 84514</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69 403,9</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Осуществление ежемесячных выплат на детей в возрасте от трех до семи лет включительно</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3 04 R3020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4 076 899,3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3 04 R3020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4 076 899,3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Публичные нормативные социальные выплаты гражданам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3 04 R3020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4 076 899,3</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"Предоставление жилых помещений по договорам социального найма и капитальный ремонт жилых помещений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17 3 05</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39 398,3</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Приобретение (строительство)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17 3 05 74580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39 097,3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17 3 05 74580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39 097,3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Субвенции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17 3 05 74580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530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39 097,3</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Обеспечение проведения капитального ремонта жилых помещений, нуждающихся в капитальном ремонте и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17 3 05 74581</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261,4</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17 3 05 74581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261,4</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Субвенции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17 3 05 74581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530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261,4</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Осуществление государственных полномочий в области социальной защиты населения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17 3 05 79581</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39,6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17 3 05 79581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39,6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Субвенции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17 3 05 79581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530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39,6</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Региональный проект "Финансовая поддержка семей при рождении детей (Забайкальский край)"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3 P1</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2 929 789,1</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3 P1 50780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437 503,8</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3 P1 50780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437 503,8</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Публичные нормативные социальные выплаты гражданам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3 P1 50780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437 503,8</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 xml:space="preserve">Осуществление ежемесячной денежной выплаты, назначаемой </w:t>
            </w:r>
            <w:r>
              <w:lastRenderedPageBreak/>
              <w:t>в случае рождения третьего ребенка или последующих детей до достижения ребенком возраста трех лет</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lastRenderedPageBreak/>
              <w:t>17 3 P1 50840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843 832,4</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lastRenderedPageBreak/>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3 P1 50840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843 832,4</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Публичные нормативные социальные выплаты гражданам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3 P1 50840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843 832,4</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Осуществление ежемесячной выплаты в связи с рождением (усыновлением) первого ребенка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3 P1 55730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1 521 771,7</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3 P1 55730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100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17 080,0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Расходы на выплаты персоналу казенных учреждений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3 P1 55730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110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17 080,0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3 P1 55730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5 409,2</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3 P1 55730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5 409,2</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3 P1 55730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1 499 282,5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Публичные нормативные социальные выплаты гражданам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3 P1 55730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1 499 282,5</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Предоставление нуждающимся в поддержке семьям ежемесячной денежной выплаты, назначаемой в случае рождения после 31 декабря 2012 года третьего ребенка или последующих детей до достижения ребенком возраста трех лет</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3 P1 82515</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126 681,2</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3 P1 82515</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2 172,2</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3 P1 82515</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2 172,2</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3 P1 82515</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124 509,0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Публичные нормативные социальные выплаты гражданам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3 P1 82515</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124 509,0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outlineLvl w:val="2"/>
            </w:pPr>
            <w:r>
              <w:t>Подпрограмма "Обеспечивающая подпрограмма"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17 7</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110 416,9</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"Обеспечение деятельности Министерства социальной защиты населения Забайкальского края в установленной сфере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17 7 01</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110 416,9</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Финансовое обеспечение выполнения функций государственных органов, в том числе территориальных органов</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17 7 01 29400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107 787,3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17 7 01 29400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100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106 886,5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Расходы на выплаты персоналу государственных (муниципальных) органов</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17 7 01 29400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120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106 886,5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17 7 01 29400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900,8</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17 7 01 29400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900,8</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17 7 01 49300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2 629,6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17 7 01 49300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2 420,9</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lastRenderedPageBreak/>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17 7 01 49300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2 420,9</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17 7 01 49300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208,7</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Исполнение судебных актов</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17 7 01 49300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830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208,7</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outlineLvl w:val="1"/>
            </w:pPr>
            <w:r>
              <w:t>Государственная программа Забайкальского края "Развитие физической культуры и спорта в Забайкальском крае"</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18</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1 058 724,8</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outlineLvl w:val="2"/>
            </w:pPr>
            <w:r>
              <w:t>Подпрограмма "Развитие массового спорта в Забайкальском крае"</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18 1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30 542,5</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"Физическое воспитание и обеспечение организации и проведения физкультурных и массовых спортивных мероприятий"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18 1 01</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30 542,5</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Мероприятия в области физической культуры и спорта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18 1 01 03512</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16 142,5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18 1 01 03512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42,5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18 1 01 03512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42,5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18 1 01 03512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16 100,0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18 1 01 03512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7 999,6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18 1 01 03512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630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8 100,4</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Реализация мероприятий плана социального развития центров экономического роста Забайкальского края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18 1 01 55050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14 256,0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18 1 01 55050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14 256,0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18 1 01 55050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14 256,0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18 1 01 Ц5050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144,0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18 1 01 Ц5050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144,0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18 1 01 Ц5050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144,0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outlineLvl w:val="2"/>
            </w:pPr>
            <w:r>
              <w:t>Подпрограмма "Подготовка спортивного резерва в Забайкальском крае"</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18 2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475 760,6</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18 2 01</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377 887,0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Финансовое обеспечение выполнения функций государственных учреждений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18 2 01 10000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377 887,0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Средние специальные учебные заведения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18 2 01 13427</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26 919,2</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18 2 01 13427</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26 919,2</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18 2 01 13427</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26 919,2</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 xml:space="preserve">Государственные учреждения по подготовке сборных спортивных команд Забайкальского края по видам спорта к </w:t>
            </w:r>
            <w:r>
              <w:lastRenderedPageBreak/>
              <w:t>спортивным соревнованиям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lastRenderedPageBreak/>
              <w:t>18 2 01 13482</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350 967,8</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18 2 01 13482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350 967,8</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18 2 01 13482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312 021,9</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автономным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18 2 01 13482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38 945,9</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"Выполнение работ по организации и проведению в соответствии с календарным планом спортивных мероприятий разного уровня: межмуниципального, регионального, всероссийского, международного, подготовка спортивных сборных команд Забайкальского края по видам спорта к спортивным соревнованиям, обеспечение участия спортсменов в соревнованиях краевого, зонального, всероссийского и международного уровней"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18 2 02</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63 057,3</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Мероприятия в области физической культуры и спорта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18 2 02 03512</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63 057,3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18 2 02 03512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7 000,0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Премии и гранты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18 2 02 03512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350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7 000,0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18 2 02 03512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56 057,3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18 2 02 03512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48 912,5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автономным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18 2 02 03512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7 144,8</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"Спортивная подготовка по видам спорта"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18 2 03</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29 014,3</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Субсидии некоммерческим организациям в области спорта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18 2 03 03640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29 014,3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18 2 03 03640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29 014,3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18 2 03 03640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630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29 014,3</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18 2 P5</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5 802,0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18 2 P5 50810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5 802,0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18 2 P5 50810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2 500,0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18 2 P5 50810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2 500,0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18 2 P5 50810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3 302,0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18 2 P5 50810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2 802,0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автономным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18 2 P5 50810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500,0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outlineLvl w:val="2"/>
            </w:pPr>
            <w:r>
              <w:t>Подпрограмма "Обеспечивающая подпрограмма"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18 3</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17 834,1</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"Обеспечение деятельности Министерства физической культуры и спорта Забайкальского края"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18 3 01</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17 834,1</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Финансовое обеспечение выполнения функций государственных органов, в том числе территориальных органов</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18 3 01 29400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16 807,5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18 3 01 29400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100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16 603,6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Расходы на выплаты персоналу государственных (муниципальных) органов</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18 3 01 29400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120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16 603,6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18 3 01 29400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203,9</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18 3 01 29400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203,9</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18 3 01 49300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1 026,6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18 3 01 49300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851,1</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18 3 01 49300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851,1</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18 3 01 49300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175,5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Уплата налогов, сборов и иных платежей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18 3 01 49300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850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175,5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outlineLvl w:val="2"/>
            </w:pPr>
            <w:r>
              <w:t>Подпрограмма "Развитие материально-технической базы отрасли "Физическая культура и спорт"</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18 4</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534 587,6</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"Строительство, реконструкция, ремонт и сертификация спортивной инфраструктуры для подготовки спортивного резерва по видам спорта"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18 4 01</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60 000,0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Реализация мероприятий плана социального развития центров экономического роста Забайкальского края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18 4 01 55050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59 400,0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Капитальные вложения в объекты государственной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18 4 01 55050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400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2 970,0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18 4 01 55050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460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2 970,0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18 4 01 55050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56 430,0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18 4 01 55050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56 430,0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18 4 01 Ц5050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600,0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Капитальные вложения в объекты государственной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18 4 01 Ц5050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400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18 4 01 Ц5050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460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18 4 01 Ц5050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570,0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18 4 01 Ц5050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570,0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"Осуществление капитальных вложений в объекты капитального строительства государственной (муниципальной) собственности Забайкальского края"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18 4 07</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353 519,6</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lastRenderedPageBreak/>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18 4 07 04770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150 273,8</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Капитальные вложения в объекты государственной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18 4 07 04770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400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150 273,8</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Бюджетные инвестиции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18 4 07 04770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410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150 273,8</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Реализация мероприятий плана социального развития центров экономического роста Забайкальского края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18 4 07 55050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140 208,2</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Капитальные вложения в объекты государственной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18 4 07 55050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400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135 792,9</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Бюджетные инвестиции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18 4 07 55050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410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135 792,9</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18 4 07 55050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4 415,3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18 4 07 55050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4 415,3</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18 4 07 Ц5050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63 037,6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Капитальные вложения в объекты государственной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18 4 07 Ц5050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400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41 734,3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Бюджетные инвестиции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18 4 07 Ц5050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410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41 734,3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18 4 07 Ц5050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21 303,3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18 4 07 Ц5050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21 303,3</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18 4 P5</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121 068,0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Модернизация спортивной инфраструктуры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18 4 P5 03280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18 972,3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18 4 P5 03280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18 972,3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автономным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18 4 P5 03280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18 972,3</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Оснащение объектов спортивной инфраструктуры спортивно-технологическим оборудованием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18 4 P5 52280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69 584,2</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18 4 P5 52280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69 584,2</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18 4 P5 52280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69 584,2</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Приобретение спортивного оборудования и инвентаря для приведения организаций спортивной подготовки в нормативное состояние</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18 4 P5 52290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32 511,5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18 4 P5 52290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32 511,5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18 4 P5 52290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32 511,5</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outlineLvl w:val="1"/>
            </w:pPr>
            <w:r>
              <w:t>Государственная программа Забайкальского края "Совершенствование государственного управления Забайкальского края"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19</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33 796,3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outlineLvl w:val="2"/>
            </w:pPr>
            <w:r>
              <w:t>Подпрограмма "Развитие государственной гражданской службы и резерва управленческих кадров Забайкальского края"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19 1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17 171,0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lastRenderedPageBreak/>
              <w:t>Основное мероприятие "Развитие резерва управленческих кадров Забайкальского края"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19 1 02</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15 547,2</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Выполнение других обязательств государства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19 1 02 69300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15 547,2</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19 1 02 69300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6 835,9</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19 1 02 69300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6 835,9</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19 1 02 69300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4 726,5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автономным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19 1 02 69300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4 726,5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19 1 02 69300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3 984,8</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19 1 02 69300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3 984,8</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"Организация проектной деятельности в Забайкальском крае"</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19 1 03</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1 623,8</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Организация проектной деятельности в Правительстве Забайкальского края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19 1 03 09919</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1 623,8</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19 1 03 09919</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1 135,3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19 1 03 09919</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1 135,3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19 1 03 09919</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488,5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19 1 03 09919</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488,5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outlineLvl w:val="2"/>
            </w:pPr>
            <w:r>
              <w:t>Подпрограмма "Содействие развитию местного самоуправления в Забайкальском крае"</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19 2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5 575,0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"Организация подготовки лиц, замещающих выборные муниципальные должности и муниципальных служащих муниципальных образований Забайкальского края"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19 2 02</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735,0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Развитие системы обучения муниципальных служащих</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19 2 02 09720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735,0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19 2 02 09720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735,0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19 2 02 09720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735,0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"Повышение престижа муниципальной службы в муниципальных образованиях Забайкальского края, поддержка лучших практик местного самоуправления"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19 2 03</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4 840,0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Поддержка лучших практик местного самоуправления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19 2 03 09730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4 840,0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19 2 03 09730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4 840,0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Премии и гранты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19 2 03 09730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350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4 840,0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outlineLvl w:val="2"/>
            </w:pPr>
            <w:r>
              <w:t>Подпрограмма "Противодействие коррупции в Забайкальском крае"</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19 3</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50,0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"Реализация мероприятий, направленных на создание условий для противодействия коррупции"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19 3 01</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50,0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lastRenderedPageBreak/>
              <w:t>Противодействие коррупции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19 3 01 09620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19 3 01 09620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19 3 01 09620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outlineLvl w:val="2"/>
            </w:pPr>
            <w:r>
              <w:t>Подпрограмма "Профилактика правонарушений"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19 5</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244,0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"Профилактика и снижение преступности среди несовершеннолетних"</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19 5 01</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244,0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Профилактика правонарушений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19 5 01 09280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244,0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19 5 01 09280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150,0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выплаты населению</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19 5 01 09280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360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150,0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19 5 01 09280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94,0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автономным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19 5 01 09280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94,0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outlineLvl w:val="2"/>
            </w:pPr>
            <w:r>
              <w:t>Подпрограмма "Государственная поддержка развития казачества на территории Забайкальского края"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19 6</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1 950,0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"Предоставление субсидии некоммерческой организации "Забайкальское войсковое казачье общество" на развитие казачье-кадетского образования, военно-патриотического и нравственного воспитания казачьей молодежи"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19 6 01</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350,0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Субсидии некоммерческой организации "Забайкальское войсковое казачье общество"</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19 6 01 03952</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350,0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19 6 01 03952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350,0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19 6 01 03952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630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350,0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"Выделение субсидий на возмещение затрат некоммерческой организации "Забайкальское войсковое казачье общество" по несению службы в общественных местах"</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19 6 04</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1 600,0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Субсидии некоммерческой организации "Забайкальское войсковое казачье общество"</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19 6 04 03952</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1 600,0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19 6 04 03952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1 600,0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19 6 04 03952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630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1 600,0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outlineLvl w:val="2"/>
            </w:pPr>
            <w:r>
              <w:t>Подпрограмма "Укрепление единства российской нации и этнокультурное развитие народов в Забайкальском крае"</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19 7</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7 306,3</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"Реализация комплексной информационной кампании, направленной на укрепление единства российской нации"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19 7 02</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5 429,6</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Реализация мероприятий по укреплению единства российской нации и этнокультурному развитию народов России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19 7 02 R5160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5 429,6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19 7 02 R5160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488,0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 xml:space="preserve">Иные закупки товаров, работ и услуг для обеспечения </w:t>
            </w:r>
            <w:r>
              <w:lastRenderedPageBreak/>
              <w:t>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lastRenderedPageBreak/>
              <w:t>19 7 02 R5160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488,0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lastRenderedPageBreak/>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19 7 02 R5160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3 079,6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19 7 02 R5160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3 079,6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19 7 02 R5160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1 862,0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19 7 02 R5160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300,0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19 7 02 R5160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630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1 562,0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"Устойчивое развитие коренных малочисленных народов Забайкальского края"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19 7 03</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1 876,7</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Поддержка экономического и социального развития коренных малочисленных народов Севера, Сибири и Дальнего Востока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19 7 03 R5150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1 876,7</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19 7 03 R5150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400,0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19 7 03 R5150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400,0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19 7 03 R5150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1 476,7</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19 7 03 R5150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1 476,7</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outlineLvl w:val="2"/>
            </w:pPr>
            <w:r>
              <w:t>Подпрограмма "Государственная поддержка некоммерческих организаций Забайкальского края"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19 8</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1 500,0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"Оказание финансовой поддержки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19 8 01</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1 500,0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Субсидии на государственную поддержку некоммерческих организаций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19 8 01 03951</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1 500,0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19 8 01 03951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1 500,0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19 8 01 03951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630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1 500,0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outlineLvl w:val="1"/>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99 643,7</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outlineLvl w:val="2"/>
            </w:pPr>
            <w:r>
              <w:t>Подпрограмма "Создание эффективной сбалансированной экономики Агинского Бурятского округа Забайкальского края"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21 1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11 253,0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"Развитие инженерной инфраструктуры"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21 1 04</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253,0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Охрана объекта незавершенного строительства "Создание инженерной инфраструктуры пос. Агинское (строительство поселковых систем водоснабжения и канализации с очистными сооружениями)"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21 1 04 04106</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253,0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21 1 04 04106</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253,0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21 1 04 04106</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253,0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 xml:space="preserve">Основное мероприятие "Софинансирование расходных обязательств по решению отдельных вопросов местного значения в целях оказания государственной поддержки развития поселка городского типа Агинское в рамках </w:t>
            </w:r>
            <w:r>
              <w:lastRenderedPageBreak/>
              <w:t>реализации Закона Забайкальского края от 11 марта 2011 года N 472-ЗЗК"</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lastRenderedPageBreak/>
              <w:t>21 1 06</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11 000,0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lastRenderedPageBreak/>
              <w:t>Осуществление городским округом "Поселок Агинское" функций административного центра Агинского Бурятского округа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21 1 06 78111</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11 000,0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21 1 06 78111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11 000,0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21 1 06 78111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11 000,0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outlineLvl w:val="2"/>
            </w:pPr>
            <w:r>
              <w:t>Подпрограмма "Развитие социальной сферы Агинского Бурятского округа Забайкальского края"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21 2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17 684,5</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"Развитие модели инновационной образовательной системы в Агинском Бурятском округе"</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21 2 01</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1 361,2</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Популяризация изучения бурятского языка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21 2 01 01220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970,2</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21 2 01 01220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647,0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21 2 01 01220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647,0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21 2 01 01220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32,0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Премии и гранты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21 2 01 01220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350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32,0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21 2 01 01220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291,2</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автономным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21 2 01 01220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291,2</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Организация традиционных окружных мероприятий для школьников и педагогов</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21 2 01 01221</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391,0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21 2 01 01221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391,0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автономным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21 2 01 01221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391,0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"Создание условий для укрепления здоровья населения путем обеспечения массовости и доступности физической культуры и спорта, развития детско-юношеского спорта, спорта высших достижений, организации и пропаганды занятий физической культурой и спортом как составляющей части здорового образа жизни"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21 2 02</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1 689,5</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Организация и проведение традиционных спортивно-массовых мероприятий в Агинском Бурятском округе</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21 2 02 03240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1 689,5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21 2 02 03240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33,0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21 2 02 03240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33,0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21 2 02 03240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452,0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Премии и гранты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21 2 02 03240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350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452,0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21 2 02 03240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1 204,5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21 2 02 03240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1 204,5</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"Реализация комплекса мер по сохранению и развитию культурного потенциала и культурного наследия народов Агинского Бурятского округа"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21 2 03</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1 643,2</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 xml:space="preserve">Организация и проведение традиционных культурно-массовых мероприятий, фестивалей и конкурсов в Агинском Бурятском </w:t>
            </w:r>
            <w:r>
              <w:lastRenderedPageBreak/>
              <w:t>округе</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lastRenderedPageBreak/>
              <w:t>21 2 03 02250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673,2</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lastRenderedPageBreak/>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21 2 03 02250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56,4</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21 2 03 02250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56,4</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21 2 03 02250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103,5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Премии и гранты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21 2 03 02250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350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103,5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21 2 03 02250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513,3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21 2 03 02250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513,3</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Книгоиздательская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21 2 03 02251</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970,0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21 2 03 02251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970,0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21 2 03 02251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970,0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"Организация и проведение Международного бурятского фестиваля "Алтаргана"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21 2 04</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12 990,6</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Реализация мероприятий по организации и проведению Международного бурятского фестиваля "Алтаргана"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21 2 04 02806</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8 519,0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21 2 04 02806</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533,0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21 2 04 02806</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533,0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21 2 04 02806</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7 986,0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21 2 04 02806</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7 716,8</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автономным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21 2 04 02806</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269,2</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Предоставление иных межбюджетных трансфертов на организацию и проведение Международного бурятского фестиваля "Алтаргана"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21 2 04 72806</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4 471,6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21 2 04 72806</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4 471,6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21 2 04 72806</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4 471,6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outlineLvl w:val="2"/>
            </w:pPr>
            <w:r>
              <w:t>Подпрограмма "Обеспечивающая подпрограмма"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21 3</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70 706,2</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21 3 01</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36 279,1</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21 3 01 29300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3 913,2</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21 3 01 29300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100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3 913,2</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Расходы на выплаты персоналу государственных (муниципальных) органов</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21 3 01 29300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120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3 913,2</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Финансовое обеспечение выполнения функций государственных органов, в том числе территориальных органов</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21 3 01 29400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31 562,6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21 3 01 29400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100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31 023,4</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Расходы на выплаты персоналу государственных (муниципальных) органов</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21 3 01 29400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120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31 023,4</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21 3 01 29400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539,2</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21 3 01 29400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539,2</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21 3 01 49300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803,3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21 3 01 49300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803,3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21 3 01 49300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803,3</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21 3 02</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34 427,1</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Финансовое обеспечение выполнения функций государственных учреждений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21 3 02 10000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19 875,1</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Центр материально-технического и гостиничного обслуживания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21 3 02 19902</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19 875,1</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21 3 02 19902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19 875,1</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21 3 02 19902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19 875,1</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Учреждения, осуществляющие информирование населения о деятельности и решениях органов государственной власти,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21 3 02 98702</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14 552,0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21 3 02 98702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14 552,0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21 3 02 98702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7 044,9</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автономным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21 3 02 98702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7 507,1</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outlineLvl w:val="1"/>
            </w:pPr>
            <w:r>
              <w:t>Государственная программа Забайкальского края "Энергосбережение и повышение энергетической эффективности в Забайкальском крае"</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20 540,0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outlineLvl w:val="2"/>
            </w:pPr>
            <w:r>
              <w:t>Подпрограмма "Энергосбережение и повышение энергетической эффективности в энергетике, развитие генерации и электрических сетей"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22 1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12 100,0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"Приобретение генерирующего оборудования для дизельных электростанций в населенных пунктах, не обеспеченных централизованным электроснабжением"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22 1 02</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12 100,0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Приобретение генерирующего оборудования для дизельных электростанций в населенных пунктах, не обеспеченных централизованным электроснабжением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22 1 02 04305</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12 100,0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22 1 02 04305</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12 100,0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22 1 02 04305</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12 100,0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outlineLvl w:val="2"/>
            </w:pPr>
            <w:r>
              <w:lastRenderedPageBreak/>
              <w:t>Подпрограмма "Методическое, информационное и кадровое обеспечение мероприятий по энергосбережению и повышению энергетической эффективности"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22 5</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8 440,0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"Изготовление проектов модернизации объектов коммунальной инфраструктуры, проектно-сметной документации, схемы и программы развития электроэнергетики"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22 5 03</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8 440,0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Изготовление проектов модернизации объектов коммунальной инфраструктуры, проектно-сметной документации, схемы и программы развития электроэнергетики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22 5 03 04304</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8 440,0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22 5 03 04304</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8 440,0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22 5 03 04304</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8 440,0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outlineLvl w:val="1"/>
            </w:pPr>
            <w:r>
              <w:t>Государственная программа Забайкальского края "Комплексные меры по улучшению наркологической ситуации в Забайкальском крае"</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23</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2 024,5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outlineLvl w:val="2"/>
            </w:pPr>
            <w:r>
              <w:t>Подпрограмма "Профилактика табакокурения, наркомании и алкоголизма"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23 1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467,9</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"Профилактика табакокурения, наркомании и алкоголизма в сфере образования и молодежной политики"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23 1 01</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10,3</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Финансовое обеспечение мероприятий по улучшению наркологической ситуации в Забайкальском крае</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23 1 01 03212</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10,3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23 1 01 03212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10,3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23 1 01 03212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10,3</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"Профилактика табакокурения, наркомании и алкоголизма в сфере физической культуры и спорта"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23 1 02</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92,7</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Финансовое обеспечение мероприятий по улучшению наркологической ситуации в Забайкальском крае</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23 1 02 03212</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92,7</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23 1 02 03212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92,7</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23 1 02 03212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92,7</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"Профилактика табакокурения, наркомании и алкоголизма в сфере культуры"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23 1 03</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14,7</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Финансовое обеспечение мероприятий по улучшению наркологической ситуации в Забайкальском крае</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23 1 03 03212</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14,7</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23 1 03 03212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14,7</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23 1 03 03212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14,7</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"Профилактика табакокурения, наркомании и алкоголизма в сфере труда и социальной защиты"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23 1 04</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350,2</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Финансовое обеспечение мероприятий по улучшению наркологической ситуации в Забайкальском крае</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23 1 04 03212</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350,2</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23 1 04 03212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350,2</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23 1 04 03212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350,2</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outlineLvl w:val="2"/>
            </w:pPr>
            <w:r>
              <w:lastRenderedPageBreak/>
              <w:t>Подпрограмма "Пресечение незаконного оборота наркотиков"</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23 2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620,0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"Пресечение незаконного оборота наркотиков в сфере сельского хозяйства и продовольствия"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23 2 01</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620,0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Финансовое обеспечение мероприятий по улучшению наркологической ситуации в Забайкальском крае</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23 2 01 03212</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620,0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23 2 01 03212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620,0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23 2 01 03212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620,0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outlineLvl w:val="2"/>
            </w:pPr>
            <w:r>
              <w:t>Подпрограмма "Выявление, лечение и реабилитация лиц с наркологическими расстройствами"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23 3</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936,6</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"Выявление, лечение и реабилитация лиц с наркологическими расстройствами в сфере здравоохранения"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23 3 01</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936,6</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Финансовое обеспечение мероприятий по улучшению наркологической ситуации в Забайкальском крае</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23 3 01 03212</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936,6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23 3 01 03212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936,6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автономным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23 3 01 03212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936,6</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outlineLvl w:val="1"/>
            </w:pPr>
            <w:r>
              <w:t>Государственная программа Забайкальского края "Доступная среда"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24</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27 172,2</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outlineLvl w:val="2"/>
            </w:pPr>
            <w:r>
              <w:t>Подпрограмма "Совершенствование нормативно-правовой и организационной основы формирования доступной среды жизнедеятельности инвалидов и других маломобильных групп населения в Забайкальском крае"</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24 1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71,8</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"Разработка, издание карты доступности объектов и услуг муниципальных районов и городских округов Забайкальского края и безбарьерной карты г. Читы с указанием доступных объектов и маршрутов движения низкопольного транспорта"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24 1 01</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71,8</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Разработка, издание карты доступности объектов и услуг для инвалидов</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24 1 01 02271</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71,8</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24 1 01 02271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71,8</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автономным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24 1 01 02271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71,8</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outlineLvl w:val="2"/>
            </w:pPr>
            <w:r>
              <w:t>Подпрограмма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24 2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25 978,2</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"Адаптация для инвалидов и других маломобильных групп населения объектов социальной инфраструктуры на территории Забайкальского края"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24 2 01</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746,0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24 2 01 02270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746,0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24 2 01 02270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346,0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24 2 01 02270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346,0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24 2 01 02270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400,0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24 2 01 02270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400,0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lastRenderedPageBreak/>
              <w:t>Основное мероприятие "Создание доступности услуг в сфере образования на территории Забайкальского края"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24 2 02</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25 232,2</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Мероприятия государственной программы Российской Федерации "Доступная среда"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24 2 02 R0270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25 232,2</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24 2 02 R0270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25 232,2</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24 2 02 R0270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25 232,2</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outlineLvl w:val="2"/>
            </w:pPr>
            <w:r>
              <w:t>Подпрограмма "Информационно-методическое и кадровое обеспечение системы реабилитации и социальной интеграции инвалидов,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Забайкальском крае"</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24 3</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522,9</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"Организация информационно-методического и кадрового обеспечения системы реабилитации и социальной интеграции инвалидов"</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24 3 01</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522,9</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Организация выпуска периодического информационного бюллетеня "Преодоление"</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24 3 01 02272</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78,1</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24 3 01 02272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78,1</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24 3 01 02272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78,1</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Организация информационного обеспечения системы реабилитации и социальной интеграции инвалидов</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24 3 01 02273</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71,7</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24 3 01 02273</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71,7</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24 3 01 02273</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71,7</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Организация проведения мероприятий для инвалидов и других маломобильных групп населения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24 3 01 02274</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295,0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24 3 01 02274</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295,0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автономным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24 3 01 02274</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295,0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Организация семинаров по формированию безбарьерной среды для инвалидов и других маломобильных групп населения на территории Забайкальского края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24 3 01 02278</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78,1</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24 3 01 02278</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78,1</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автономным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24 3 01 02278</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78,1</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outlineLvl w:val="2"/>
            </w:pPr>
            <w:r>
              <w:t>Подпрограмма "Повышение доступности и качества реабилитационных услуг (развитие системы реабилитации и социальной интеграции инвалидов) в Забайкальском крае"</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24 4</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599,3</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"Развитие системы реабилитации и социальной интеграции инвалидов"</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24 4 01</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599,3</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Приобретение современного оборудования для инвалидов</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24 4 01 02275</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599,3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24 4 01 02275</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599,3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24 4 01 02275</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300,0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автономным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24 4 01 02275</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299,3</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outlineLvl w:val="1"/>
            </w:pPr>
            <w:r>
              <w:t xml:space="preserve">Государственная программа Забайкальского края по оказанию содействия добровольному переселению в Забайкальский край </w:t>
            </w:r>
            <w:r>
              <w:lastRenderedPageBreak/>
              <w:t>соотечественников, проживающих за рубежом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lastRenderedPageBreak/>
              <w:t>25</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480,0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outlineLvl w:val="2"/>
            </w:pPr>
            <w:r>
              <w:lastRenderedPageBreak/>
              <w:t>Подпрограмма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Забайкальский край для постоянного проживания, быстрому их включению в трудовые и социальные связи края"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25 1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240,0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"Информационное обеспечение реализации Программы"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25 1 03</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180,0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25 1 03 R0860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180,0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25 1 03 R0860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180,0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25 1 03 R0860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180,0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"Содействие в трудоустройстве и занятости"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25 1 05</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60,0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25 1 05 R0860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25 1 05 R0860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25 1 05 R0860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outlineLvl w:val="2"/>
            </w:pPr>
            <w:r>
              <w:t>Подпрограмма "Дополнительные гарантии и меры социальной поддержки, содействие в жилищном обустройстве"</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25 2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240,0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"Дополнительные гарантии и меры социальной поддержки, содействие в жилищном обустройстве"</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25 2 01</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240,0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25 2 01 R0860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240,0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25 2 01 R0860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240,0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выплаты населению</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25 2 01 R0860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360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240,0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outlineLvl w:val="1"/>
            </w:pPr>
            <w:r>
              <w:t>Государственная программа Забайкальского края "Обеспечение градостроительной деятельности на территории Забайкальского края"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26</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134 476,8</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outlineLvl w:val="2"/>
            </w:pPr>
            <w:r>
              <w:t>Подпрограмма "Создание условий для развития строительства"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26 2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134 476,8</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"Мероприятия по обеспечению источниками тепло-, энерго-, водоснабжения и водоотведения строящихся объектов"</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26 2 01</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4 600,0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Реализация мероприятий по обеспечению источниками тепло-, энерго-, водоснабжения и водоотведения строящихся объектов</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26 2 01 04900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4 600,0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26 2 01 04900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4 600,0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26 2 01 04900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4 600,0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lastRenderedPageBreak/>
              <w:t>Основное мероприятие "Создание условий для сокращения количества граждан (дольщиков), пострадавших от действий недобросовестных застройщиков"</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26 2 02</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25 617,0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Субсидии на обеспечение деятельности некоммерческой организации "Фонд защиты прав граждан - участников долевого строительства Забайкальского края"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26 2 02 04601</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3 617,0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26 2 02 04601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3 617,0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26 2 02 04601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630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3 617,0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Создание условий для сокращения количества граждан (дольщиков), пострадавших от действий недобросовестных застройщиков</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26 2 02 04602</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22 000,0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26 2 02 04602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22 000,0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государственным корпорациям (компаниям), публично-правовым компаниям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26 2 02 04602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22 000,0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Региональный проект "Жилье (Забайкальский край)"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26 2 F1</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104 259,8</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Стимулирование программ развития жилищного строительства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26 2 F1 50210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104 259,8</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26 2 F1 50210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104 259,8</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26 2 F1 50210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104 259,8</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outlineLvl w:val="1"/>
            </w:pPr>
            <w:r>
              <w:t>Государственная программа Забайкальского края "Развитие жилищно-коммунального хозяйства Забайкальского края"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27</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2 293 146,4</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outlineLvl w:val="2"/>
            </w:pPr>
            <w:r>
              <w:t>Подпрограмма "Модернизация объектов коммунальной инфраструктуры"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27 1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670 399,2</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27 1 02</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620 864,8</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27 1 02 74905</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620 864,8</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27 1 02 74905</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620 864,8</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27 1 02 74905</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620 864,8</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"Обеспечение мероприятий по модернизации систем коммунальной инфраструктуры"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27 1 03</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6 250,0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Расходы за счет средств государственной корпорации - Фонда содействия реформированию жилищно-коммунального хозяйства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27 1 03 09505</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5 000,0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27 1 03 09505</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5 000,0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27 1 03 09505</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5 000,0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Обеспечение мероприятий по модернизации систем коммунальной инфраструктуры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27 1 03 09605</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1 250,0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27 1 03 09605</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1 250,0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27 1 03 09605</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1 250,0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lastRenderedPageBreak/>
              <w:t>Основное мероприятие "Приобретение материалов и оборудования для создания аварийно-восстановительного материального резерва на ликвидацию аварийных ситуаций на объектах ЖКХ"</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27 1 04</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43 284,4</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Приобретение материалов и оборудования для создания аварийно-восстановительного материального резерва на ликвидацию аварийных ситуаций на объектах ЖКХ</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27 1 04 04971</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43 284,4</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27 1 04 04971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43 284,4</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27 1 04 04971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43 284,4</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outlineLvl w:val="2"/>
            </w:pPr>
            <w:r>
              <w:t>Подпрограмма "Чистая вода Забайкальского края"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27 2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124 029,2</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"Развитие и модернизация объектов водоснабжения, водоотведения и очистки"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27 2 02</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9 985,2</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27 2 02 04102</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9 985,2</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Капитальные вложения в объекты государственной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27 2 02 04102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400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9 985,2</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Бюджетные инвестиции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27 2 02 04102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410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9 985,2</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"Приобретение коммунальной техники (водовозные ассенизаторские машины)"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27 2 04</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63 308,4</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Оказание услуг по финансовой аренде (лизингу) транспортных средств</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27 2 04 04115</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63 308,4</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27 2 04 04115</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63 308,4</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27 2 04 04115</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63 308,4</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Региональный проект "Чистая вода"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27 2 F5</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50 735,6</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27 2 F5 04102</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25 013,9</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Капитальные вложения в объекты государственной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27 2 F5 04102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400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25 013,9</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Бюджетные инвестиции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27 2 F5 04102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410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25 013,9</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Строительство и реконструкция (модернизация) объектов питьевого водоснабжения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27 2 F5 52430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25 721,7</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Капитальные вложения в объекты государственной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27 2 F5 52430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400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25 721,7</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Бюджетные инвестиции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27 2 F5 52430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410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25 721,7</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outlineLvl w:val="2"/>
            </w:pPr>
            <w:r>
              <w:t>Подпрограмма "Развитие жилищно-коммунального хозяйства Забайкальского края"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27 3</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1 498 718,0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оказывающим услуги теплоснабжения, водоснабжения и водоотведения"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27 3 01</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1 253 440,5</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 xml:space="preserve">Субсидии на возмещение выпадающих доходов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w:t>
            </w:r>
            <w:r>
              <w:lastRenderedPageBreak/>
              <w:t>государственным регулированием тарифов</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lastRenderedPageBreak/>
              <w:t>27 3 01 04100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825 413,9</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lastRenderedPageBreak/>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27 3 01 04100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825 413,9</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27 3 01 04100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825 413,9</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Субсидии на финансовое обеспечение затрат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27 3 01 04101</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422 948,6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27 3 01 04101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422 948,6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27 3 01 04101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422 948,6</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Субсидии на возмещение выпадающих доходов теплоснабжающим организациям, оказывающим услуги теплоснабжения религиозным организациям, в связи с государственным регулированием тарифов</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27 3 01 04116</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5 078,0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27 3 01 04116</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5 078,0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27 3 01 04116</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5 078,0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снабжающим электрической энергией население, проживающее в населенных пунктах, не обеспеченных централизованным электроснабжением"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27 3 02</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185 000,0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Субсидии на возмещение недополученных доходов организациям, снабжающим электрической энергией население, проживающее в населенных пунктах, не обеспеченных центральным электроснабжением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27 3 02 04200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160 474,4</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27 3 02 04200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160 474,4</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27 3 02 04200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160 474,4</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Субсидии на финансовое обеспечение (возмещение) затрат организаций, снабжающих электрической энергией население, проживающее в населенных пунктах, не обеспеченных централизованным электроснабжением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27 3 02 04204</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24 525,6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27 3 02 04204</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24 525,6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27 3 02 04204</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24 525,6</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"Организация и проведение конкурса на лучшую организацию сферы жилищно-коммунального хозяйства Забайкальского края"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27 3 03</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1 020,0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Организация и проведение конкурса на лучшую организацию сферы жилищно-коммунального хозяйства Забайкальского края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27 3 03 04303</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1 020,0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27 3 03 04303</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1 020,0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27 3 03 04303</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1 020,0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lastRenderedPageBreak/>
              <w:t>Основное мероприятие "Обеспечение деятельности некоммерческих организаций"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27 3 05</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59 257,5</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Субсидии на обеспечение деятельности некоммерческой организации "Забайкальский фонд капитального ремонта многоквартирных домов"</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27 3 05 04350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59 257,5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27 3 05 04350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59 257,5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27 3 05 04350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630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59 257,5</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outlineLvl w:val="1"/>
            </w:pPr>
            <w: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28</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5 322 398,6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outlineLvl w:val="2"/>
            </w:pPr>
            <w:r>
              <w:t>Подпрограмма "Переселение граждан из аварийного жилищного фонда"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28 1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924 161,8</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Региональный проект "Обеспечение устойчивого сокращения непригодного для проживания жилищного фонда (Забайкальский край)"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28 1 F3</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924 161,8</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Обеспечение устойчивого сокращения непригодного для проживания жилого фонда, за счет средств, поступивших от Фонда содействия реформированию жилищно-коммунального хозяйства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28 1 F3 67483</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924 161,8</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28 1 F3 67483</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248 525,0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Социальные выплаты гражданам, кроме публичных нормативных социальных выплат</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28 1 F3 67483</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248 525,0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Капитальные вложения в объекты государственной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28 1 F3 67483</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400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675 636,8</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Бюджетные инвестиции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28 1 F3 67483</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410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675 636,8</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outlineLvl w:val="2"/>
            </w:pPr>
            <w:r>
              <w:t>Подпрограмма "Переселение граждан из аварийного и непригодного для проживания жилищного фонда, находящегося в зоне Байкало-Амурской магистрали"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28 3</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85 756,4</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"Переселение граждан из аварийного и непригодного для проживания жилищного фонда, находящегося в зоне Байкало-Амурской магистрали"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28 3 01</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85 756,4</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Мероприятия по переселению граждан из ветхого и аварийного жилья в зоне Байкало-Амурской магистрали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28 3 01 R0230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85 756,4</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28 3 01 R0230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85 756,4</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28 3 01 R0230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85 756,4</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outlineLvl w:val="2"/>
            </w:pPr>
            <w:r>
              <w:t>Подпрограмма "Переселение граждан из не предназначенных для проживания строений, созданных в период промышленного освоения Сибири и Дальнего Востока"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28 4</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27 157,0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"Переселение граждан из не предназначенных для проживания строений, созданных в период промышленного освоения Сибири и Дальнего Востока"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28 4 01</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27 157,0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Мероприятия по переселению граждан из не предназначенных для проживания строений, созданных в период промышленного освоения Сибири и Дальнего Востока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28 4 01 R1780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27 157,0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28 4 01 R1780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27 157,0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28 4 01 R1780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27 157,0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outlineLvl w:val="2"/>
            </w:pPr>
            <w:r>
              <w:t xml:space="preserve">Подпрограмма "Оказание мер социальной поддержки граждан, </w:t>
            </w:r>
            <w:r>
              <w:lastRenderedPageBreak/>
              <w:t>жилые помещения которых утрачены или повреждены в результате чрезвычайных ситуаций природного и техногенного характера, а также в результате террористических актов и (или) при пресечении террористических актов правомерными действиями"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lastRenderedPageBreak/>
              <w:t>28 5</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4 285 323,4</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lastRenderedPageBreak/>
              <w:t>Основное мероприятие "Предоставление выплат гражданам, жилые помещения которых утрачены в результате чрезвычайной ситуации, обусловленной паводком, вызванным сильными дождями, прошедшими в мае - августе 2021 г. на территории Забайкальского края, имея в виду предоставление выплат таким гражданам на приобретение или строительство ими жилых помещений"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28 5 01</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3 934 973,1</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Финансовое обеспечение реализации мер социальной поддержки граждан, жилые помещения которых утрачены в результате чрезвычайной ситуации, обусловленной паводком, вызванным сильными дождями, прошедшими в мае - августе 2021 года на территории Забайкальского края, за счет средств резервного фонда Правительства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28 5 01 58950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3 934 973,1</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28 5 01 58950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3 934 973,1</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Социальные выплаты гражданам, кроме публичных нормативных социальных выплат</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28 5 01 58950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3 934 973,1</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"Предоставление выплат гражданам, жилые помещения которых повреждены в результате чрезвычайной ситуации, обусловленной паводком, вызванным сильными дождями, прошедшими в мае - августе 2021 г. на территории Забайкальского края, имея в виду предоставление выплат таким гражданам на осуществление капитального ремонта поврежденных жилых помещений"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28 5 02</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350 350,3</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Финансовое обеспечение реализации мер социальной поддержки граждан, жилые помещения которых повреждены в результате чрезвычайной ситуации, обусловленной паводком, вызванным сильными дождями, прошедшими в мае - августе 2021 года на территории Забайкальского края, за счет средств резервного фонда Правительства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28 5 02 58960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350 350,3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28 5 02 58960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350 350,3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Социальные выплаты гражданам, кроме публичных нормативных социальных выплат</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28 5 02 58960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350 350,3</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outlineLvl w:val="1"/>
            </w:pPr>
            <w:r>
              <w:t>Государственная программа Забайкальского края "Формирование современной городской среды"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29</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704 286,1</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outlineLvl w:val="2"/>
            </w:pPr>
            <w:r>
              <w:t>Подпрограмма "Формирование городской среды"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29 1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704 286,1</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"Благоустройство общественных территорий"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29 1 04</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30 142,7</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Реализация мероприятий плана социального развития центров экономического роста Забайкальского края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29 1 04 55050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30 142,7</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29 1 04 55050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30 142,7</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29 1 04 55050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30 142,7</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Региональный проект "Формирование комфортной городской среды"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29 1 F2</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674 143,4</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29 1 F2 54240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200 000,0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29 1 F2 54240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200 000,0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29 1 F2 54240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200 000,0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 xml:space="preserve">Реализация программ формирования современной городской </w:t>
            </w:r>
            <w:r>
              <w:lastRenderedPageBreak/>
              <w:t>среды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lastRenderedPageBreak/>
              <w:t>29 1 F2 55550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288 870,9</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lastRenderedPageBreak/>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29 1 F2 55550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288 870,9</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29 1 F2 55550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288 870,9</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Иные межбюджетные трансферты бюджетам муниципальных образований - победителям Всероссийского конкурса лучших проектов создания комфортной городской среды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29 1 F2 74240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185 272,5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29 1 F2 74240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185 272,5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29 1 F2 74240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185 272,5</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outlineLvl w:val="1"/>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31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13 727,3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outlineLvl w:val="2"/>
            </w:pPr>
            <w:r>
              <w:t>Подпрограмма "Обеспечивающая подпрограмма"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31 2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13 727,3</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"Содержание и обеспечение деятельности аппарата Государственной службы по охране объектов культурного наследия Забайкальского края"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31 2 01</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6 907,4</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Финансовое обеспечение выполнения функций государственных органов, в том числе территориальных органов</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31 2 01 29400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3 849,1</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31 2 01 29400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100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3 819,1</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Расходы на выплаты персоналу государственных (муниципальных) органов</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31 2 01 29400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120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3 819,1</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31 2 01 29400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31 2 01 29400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30,0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31 2 01 49300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1 509,7</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31 2 01 49300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1 509,7</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31 2 01 49300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1 509,7</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Осуществление полномочий Российской Федерации в отношении объектов культурного наследия (содержание аппарата уполномоченного исполнительного органа государственной власти)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31 2 01 59502</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1 548,6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31 2 01 59502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100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861,3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Расходы на выплаты персоналу государственных (муниципальных) органов</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31 2 01 59502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120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861,3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31 2 01 59502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687,3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31 2 01 59502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687,3</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"Обеспечение деятельности ГУК "Центр охраны и сохранения объектов культурного наследия" Забайкальского края"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31 2 02</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4 198,3</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lastRenderedPageBreak/>
              <w:t>Финансовое обеспечение выполнения функций государственных учреждений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31 2 02 10000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4 198,3</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Учреждения в сфере сохранения объектов культурного наследия в Забайкальском крае</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31 2 02 19440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4 198,3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31 2 02 19440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4 198,3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31 2 02 19440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4 198,3</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"Обустройство и восстановление воинских захоронений"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31 2 03</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2 621,6</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Реализация мероприятий федеральной целевой программы "Увековечение памяти погибших при защите Отечества на 2019 - 2024 годы"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31 2 03 R2990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2 621,6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31 2 03 R2990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2 621,6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31 2 03 R2990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2 621,6</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outlineLvl w:val="1"/>
            </w:pPr>
            <w:r>
              <w:t>Государственная программа Забайкальского края "Комплексное развитие сельских территорий"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32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519 090,2</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outlineLvl w:val="2"/>
            </w:pPr>
            <w:r>
              <w:t>Подпрограмма "Создание условий для обеспечения доступным и комфортным жильем сельского населения"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32 1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16 362,7</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"Развитие жилищного строительства на сельских территориях и повышение уровня благоустройства"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32 1 01</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16 362,7</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Реализация мероприятий по комплексному развитию сельских территорий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32 1 01 R5760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16 362,7</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32 1 01 R5760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16 362,7</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32 1 01 R5760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16 362,7</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outlineLvl w:val="2"/>
            </w:pPr>
            <w:r>
              <w:t>Подпрограмма "Развитие рынка труда (кадрового потенциала) на сельских территориях"</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32 2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1 752,3</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"Содействие занятости сельского населения"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32 2 01</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1 752,3</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Реализация мероприятий по комплексному развитию сельских территорий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32 2 01 R5760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1 752,3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32 2 01 R5760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1 752,3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32 2 01 R5760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1 752,3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outlineLvl w:val="2"/>
            </w:pPr>
            <w:r>
              <w:t>Подпрограмма "Создание и развитие инфраструктуры на сельских территориях"</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32 3</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500 975,2</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"Развитие транспортной инфраструктуры на сельских территориях"</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32 3 01</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230 231,5</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Развитие транспортной инфраструктуры на сельских территориях</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32 3 01 R3720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230 231,5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32 3 01 R3720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230 231,5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32 3 01 R3720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230 231,5</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"Благоустройство сельских территорий"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32 3 02</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34 146,9</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Реализация мероприятий по благоустройству сельских территорий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32 3 02 75760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1 601,2</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32 3 02 75760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1 601,2</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lastRenderedPageBreak/>
              <w:t>Субсидии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32 3 02 75760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1 601,2</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Реализация мероприятий по комплексному развитию сельских территорий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32 3 02 R5760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29 395,9</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32 3 02 R5760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29 395,9</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32 3 02 R5760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29 395,9</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Реализация мероприятий по комплексному развитию сельских территорий, в том числе за счет средств резервного фонда Правительства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32 3 02 R576F</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3 149,8</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32 3 02 R576F</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3 149,8</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32 3 02 R576F</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3 149,8</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Основное мероприятие "Современный облик сельских территорий"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32 3 03</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236 596,8</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Реализация мероприятий по комплексному развитию сельских территорий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32 3 03 R5760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236 596,8</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Капитальные вложения в объекты государственной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32 3 03 R5760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400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175 292,2</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Бюджетные инвестиции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32 3 03 R5760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410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175 292,2</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32 3 03 R5760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61 304,6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32 3 03 R5760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61 304,6</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outlineLvl w:val="1"/>
            </w:pPr>
            <w:r>
              <w:t>Непрограммная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5 560 631,1</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Осуществление бюджетных инвестиций в объекты инфраструктуры в целях реализации новых инвестиционных проектов</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88 0 00 00601</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1 365 744,4</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88 0 00 00601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1 365 744,4</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Резервные средства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88 0 00 00601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870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1 365 744,4</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Резервный фонд Забайкальского края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88 0 00 00701</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81 047,3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88 0 00 00701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81 047,3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Резервные средства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88 0 00 00701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870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81 047,3</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Резервные фонды исполнительных органов государственной власти субъекта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88 0 00 00704</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316 838,5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88 0 00 00704</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57 298,8</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88 0 00 00704</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57 298,8</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88 0 00 00704</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75 110,0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Социальные выплаты гражданам, кроме публичных нормативных социальных выплат</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88 0 00 00704</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75 110,0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88 0 00 00704</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71 332,4</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88 0 00 00704</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71 332,4</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88 0 00 00704</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8 406,4</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88 0 00 00704</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8 406,4</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88 0 00 00704</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104 690,9</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lastRenderedPageBreak/>
              <w:t>Уплата налогов, сборов и иных платежей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88 0 00 00704</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850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27 787,1</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Резервные средства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88 0 00 00704</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870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76 903,8</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Оказание финансовой помощи в связи с утратой имущества первой необходимости гражданам Российской Федерации, пострадавшим в результате чрезвычайной ситуации на территории Забайкальского края, вызванной паводковыми явлениями в июне 2021 года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88 0 00 02321</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895,3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88 0 00 02321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795,3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88 0 00 02321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795,3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88 0 00 02321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100,0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Социальные выплаты гражданам, кроме публичных нормативных социальных выплат</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88 0 00 02321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100,0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Оказание единовременной материальной помощи гражданам Российской Федерации, пострадавшим в результате чрезвычайной ситуации на территории Забайкальского края, вызванной паводковыми явлениями в 2021 году</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88 0 00 02322</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15 155,0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88 0 00 02322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225,0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88 0 00 02322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225,0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88 0 00 02322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14 930,0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Социальные выплаты гражданам, кроме публичных нормативных социальных выплат</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88 0 00 02322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14 930,0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Оказание финансовой помощи в связи с утратой имущества первой необходимости гражданам Российской Федерации, пострадавшим в результате чрезвычайной ситуации на территории Забайкальского края, вызванной паводковыми явлениями в 2021 году</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88 0 00 02323</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160 655,0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88 0 00 02323</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1 805,0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88 0 00 02323</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1 805,0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88 0 00 02323</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158 850,0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Социальные выплаты гражданам, кроме публичных нормативных социальных выплат</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88 0 00 02323</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158 850,0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Социально значимые для Забайкальского края мероприятия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88 0 00 03514</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19 200,0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88 0 00 03514</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1 295,0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88 0 00 03514</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1 295,0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88 0 00 03514</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500,0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Премии и гранты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88 0 00 03514</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350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500,0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88 0 00 03514</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12 380,0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88 0 00 03514</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5 970,0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автономным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88 0 00 03514</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6 410,0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lastRenderedPageBreak/>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88 0 00 03514</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5 025,0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Резервные средства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88 0 00 03514</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870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5 025,0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Организация и проведение конкурса журналистов и средств массовой информации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88 0 00 04093</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400,0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88 0 00 04093</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90,0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88 0 00 04093</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90,0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88 0 00 04093</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310,0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Премии и гранты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88 0 00 04093</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350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310,0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Мероприятия, связанные с предотвращением и устранением последствий распространения коронавирусной инфекции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88 0 00 05800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957 201,8</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88 0 00 05800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11 847,5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88 0 00 05800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11 847,5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88 0 00 05800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945 354,3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88 0 00 05800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854 203,5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автономным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88 0 00 05800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91 150,8</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Мероприятия, связанные с предотвращением и устранением последствий распространения коронавирусной инфекции (в части выплаты районного коэффициента)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88 0 00 05802</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44 162,0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88 0 00 05802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100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581,2</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Расходы на выплаты персоналу казенных учреждений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88 0 00 05802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110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581,2</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88 0 00 05802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43 580,8</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88 0 00 05802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37 890,0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автономным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88 0 00 05802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5 690,8</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Проведение выборов</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88 0 00 09102</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2 477,5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88 0 00 09102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2 477,5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Специальные расходы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88 0 00 09102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880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2 477,5</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Предупреждение и ликвидация последствий чрезвычайных ситуаций и стихийных бедствий природного и техногенного характера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88 0 00 09218</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29 593,2</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88 0 00 09218</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100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126,0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Расходы на выплаты персоналу государственных (муниципальных) органов</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88 0 00 09218</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120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126,0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88 0 00 09218</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24 203,6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 xml:space="preserve">Иные закупки товаров, работ и услуг для обеспечения </w:t>
            </w:r>
            <w:r>
              <w:lastRenderedPageBreak/>
              <w:t>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lastRenderedPageBreak/>
              <w:t>88 0 00 09218</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24 203,6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lastRenderedPageBreak/>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88 0 00 09218</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выплаты населению</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88 0 00 09218</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360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88 0 00 09218</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5 243,6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Резервные средства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88 0 00 09218</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870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5 243,6</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Материально-техническое обеспечение деятельности депутатов Государственной Думы и их помощников</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88 0 00 09410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1 611,8</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88 0 00 09410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1 611,8</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88 0 00 09410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1 611,8</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Материально-техническое обеспечение деятельности сенаторов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88 0 00 09420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1 508,2</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88 0 00 09420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1 508,2</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88 0 00 09420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1 508,2</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Финансовое обеспечение выполнения функций государственных учреждений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88 0 00 10000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515 752,5</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Учреждения материально-технического и транспортного обслуживания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88 0 00 19903</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397 293,6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88 0 00 19903</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100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140 253,5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Расходы на выплаты персоналу казенных учреждений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88 0 00 19903</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110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140 253,5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88 0 00 19903</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147 911,2</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88 0 00 19903</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147 911,2</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88 0 00 19903</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104 450,6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88 0 00 19903</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104 450,6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88 0 00 19903</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4 678,3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Уплата налогов, сборов и иных платежей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88 0 00 19903</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850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4 678,3</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Учреждения для подготовки проектов экспертных заключений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88 0 00 19904</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22 098,5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88 0 00 19904</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100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21 007,5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Расходы на выплаты персоналу казенных учреждений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88 0 00 19904</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110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21 007,5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88 0 00 19904</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1 076,2</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88 0 00 19904</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1 076,2</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88 0 00 19904</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14,8</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lastRenderedPageBreak/>
              <w:t>Исполнение судебных актов</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88 0 00 19904</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830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12,0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Уплата налогов, сборов и иных платежей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88 0 00 19904</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850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2,8</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Забайкальский краевой центр социально значимой информации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88 0 00 19909</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17 751,4</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88 0 00 19909</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100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15 378,4</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Расходы на выплаты персоналу казенных учреждений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88 0 00 19909</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110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15 378,4</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88 0 00 19909</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2 373,0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88 0 00 19909</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2 373,0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Центр оказания услуг Департаменту по обеспечению деятельности мировых судей Забайкальского края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88 0 00 19911</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59 375,7</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88 0 00 19911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100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57 354,4</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Расходы на выплаты персоналу казенных учреждений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88 0 00 19911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110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57 354,4</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88 0 00 19911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2 021,3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88 0 00 19911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2 021,3</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Ресурсный центр Забайкальского края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88 0 00 19940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19 233,3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88 0 00 19940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100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13 253,3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Расходы на выплаты персоналу казенных учреждений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88 0 00 19940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110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13 253,3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88 0 00 19940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5 980,0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88 0 00 19940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5 980,0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Депутаты законодательного (представительного) органа государственной власти субъекта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88 0 00 29215</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48 611,7</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88 0 00 29215</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100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48 611,7</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Расходы на выплаты персоналу государственных (муниципальных) органов</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88 0 00 29215</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120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48 611,7</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Члены избирательной комиссии субъекта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88 0 00 29220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9 939,9</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88 0 00 29220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100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9 939,9</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Расходы на выплаты персоналу государственных (муниципальных) органов</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88 0 00 29220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120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9 939,9</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Обеспечение деятельности мировых судей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88 0 00 29223</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116 630,7</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88 0 00 29223</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100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112 830,7</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Расходы на выплаты персоналу государственных (муниципальных) органов</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88 0 00 29223</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120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112 830,7</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88 0 00 29223</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3 800,0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88 0 00 29223</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3 800,0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Руководитель контрольно-счетной палаты субъекта Российской Федерации, его заместители и аудиторы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88 0 00 29226</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17 617,7</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88 0 00 29226</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100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17 617,7</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Расходы на выплаты персоналу государственных (муниципальных) органов</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88 0 00 29226</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120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17 617,7</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88 0 00 29300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45 202,0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88 0 00 29300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100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45 202,0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Расходы на выплаты персоналу государственных (муниципальных) органов</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88 0 00 29300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120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45 202,0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Финансовое обеспечение выполнения функций государственных органов, в том числе территориальных органов</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88 0 00 29400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512 576,8</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88 0 00 29400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100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503 942,8</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Расходы на выплаты персоналу государственных (муниципальных) органов</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88 0 00 29400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120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503 942,8</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88 0 00 29400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8 623,1</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88 0 00 29400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8 623,1</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88 0 00 29400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10,8</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Социальные выплаты гражданам, кроме публичных нормативных социальных выплат</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88 0 00 29400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10,8</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88 0 00 29400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0,1</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Уплата налогов, сборов и иных платежей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88 0 00 29400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850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0,1</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88 0 00 49300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156 007,1</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88 0 00 49300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149 688,1</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88 0 00 49300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149 688,1</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lastRenderedPageBreak/>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88 0 00 49300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выплаты населению</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88 0 00 49300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360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88 0 00 49300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6 299,0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Исполнение судебных актов</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88 0 00 49300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830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4 647,8</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Уплата налогов, сборов и иных платежей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88 0 00 49300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850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1 651,2</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Дотации, связанные с особым режимом безопасного функционирования закрытых административно-территориальных образований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88 0 00 50100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32 278,0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88 0 00 50100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32 278,0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Дотации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88 0 00 50100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32 278,0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Осуществление первичного воинского учета на территориях, где отсутствуют военные комиссариаты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88 0 00 51180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63 284,3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88 0 00 51180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63 284,3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Субвенции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88 0 00 51180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530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63 284,3</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88 0 00 51200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1 003,5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88 0 00 51200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1 003,5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Субвенции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88 0 00 51200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530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1 003,5</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Обеспечение деятельности депутатов Государственной Думы и их помощников в избирательных округах</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88 0 00 51410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9 793,2</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88 0 00 51410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100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8 389,3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Расходы на выплаты персоналу государственных (муниципальных) органов</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88 0 00 51410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120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8 389,3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88 0 00 51410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1 403,9</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88 0 00 51410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1 403,9</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Обеспечение деятельности сенаторов Российской Федерации и их помощников в субъектах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88 0 00 51420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5 771,9</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88 0 00 51420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100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4 911,1</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Расходы на выплаты персоналу государственных (муниципальных) органов</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88 0 00 51420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120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4 911,1</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88 0 00 51420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860,8</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88 0 00 51420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860,8</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Проведение Всероссийской переписи населения 2020 года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88 0 00 54690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16 337,0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88 0 00 54690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16 337,0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Субвенции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88 0 00 54690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530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16 337,0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lastRenderedPageBreak/>
              <w:t>Возмещение расходов, понесенных бюджетом Забайкальского края на финансовое обеспечение отдельных мер по ликвидации последствий паводка, вызванного сильными дождями, прошедшими в мае - августе 2021 года на территориях Забайкальского края, Хабаровского края, Амурской области и Еврейской автономной области, в целях оказания единовременной материальной помощи и финансовой помощи гражданам Российской Федерации за счет средств резервного фонда Правительства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88 0 00 56650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113 130,0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88 0 00 56650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113 130,0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Социальные выплаты гражданам, кроме публичных нормативных социальных выплат</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88 0 00 56650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113 130,0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88 0 00 57010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1 672,7</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88 0 00 57010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1 672,7</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Субвенции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88 0 00 57010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530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1 672,7</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Возмещение расходов, понесенных бюджетом Забайкальского края на финансовое обеспечение отдельных мер по ликвидации последствий паводка, вызванного сильными дождями, прошедшими в июне 2021 года на территориях Забайкальского края и Амурской области, за счет средств резервного фонда Правительства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88 0 00 58910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94 740,0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88 0 00 58910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94 740,0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Социальные выплаты гражданам, кроме публичных нормативных социальных выплат</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88 0 00 58910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94 740,0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Осуществление полномочий Российской Федерации на государственную регистрацию актов гражданского состояния (содержание аппарата уполномоченного исполнительного органа государственной власти)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88 0 00 59302</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70 191,6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88 0 00 59302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100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68 626,0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Расходы на выплаты персоналу государственных (муниципальных) органов</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88 0 00 59302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120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68 626,0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88 0 00 59302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1 487,0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88 0 00 59302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1 487,0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88 0 00 59302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78,6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Социальные выплаты гражданам, кроме публичных нормативных социальных выплат</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88 0 00 59302</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78,6</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Осуществление полномочий Российской Федерации на государственную регистрацию актов гражданского состояния (материально-техническое обеспечение исполнения полномочия)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88 0 00 59304</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26 309,7</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88 0 00 59304</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25 591,4</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88 0 00 59304</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25 591,4</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88 0 00 59304</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718,3</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lastRenderedPageBreak/>
              <w:t>Исполнение судебных актов</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88 0 00 59304</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830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158,9</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Уплата налогов, сборов и иных платежей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88 0 00 59304</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850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559,4</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Выполнение других обязательств государства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88 0 00 69300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619 696,0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88 0 00 69300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100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710,0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Расходы на выплаты персоналу государственных (муниципальных) органов</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88 0 00 69300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120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710,0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88 0 00 69300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8 563,1</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88 0 00 69300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8 563,1</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88 0 00 69300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36 148,9</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Социальные выплаты гражданам, кроме публичных нормативных социальных выплат</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88 0 00 69300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31 776,1</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Стипендии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88 0 00 69300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840,0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Премии и гранты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88 0 00 69300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350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3 532,8</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88 0 00 69300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574 274,0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Исполнение судебных актов</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88 0 00 69300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830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571 624,1</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Уплата налогов, сборов и иных платежей</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88 0 00 69300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850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100,0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Специальные расходы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88 0 00 69300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880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2 549,9</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Иные межбюджетные трансферты бюджетам муниципальных районов (городских округов) за достижение значений (уровней) показателей по итогам рейтинга</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88 0 00 78200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2 090,1</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88 0 00 78200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2 090,1</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88 0 00 78200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2 090,1</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Иные межбюджетные трансферты бюджетам муниципальных районов и городских округов Забайкальского края за достигнутые показатели по итогам общероссийского голосования по поправкам в Конституцию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88 0 00 79109</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11 021,7</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88 0 00 79109</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11 021,7</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88 0 00 79109</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11 021,7</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Осуществление государственного полномочия по созданию административных комиссий в Забайкальском крае</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88 0 00 79207</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774,0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88 0 00 79207</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774,0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Субвенции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88 0 00 79207</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530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774,0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Осуществление государственных полномочий по регистрации и учету граждан, имеющих право на получение единовременной социальной выплаты на приобретение или строительство жилого помещения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88 0 00 79208</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1 088,5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88 0 00 79208</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1 088,5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Субвенции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88 0 00 79208</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530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1 088,5</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 xml:space="preserve">Осуществление государственного полномочия по материально-техническому и финансовому обеспечению оказания </w:t>
            </w:r>
            <w:r>
              <w:lastRenderedPageBreak/>
              <w:t>юридической помощи адвокатами в труднодоступных и малонаселенных местностях</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lastRenderedPageBreak/>
              <w:t>88 0 00 79214</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485,7</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lastRenderedPageBreak/>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88 0 00 79214</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485,7</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Субвенции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88 0 00 79214</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530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485,7</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Осуществление государственных полномочий в сфере государственного управления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88 0 00 79220</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31 031,9</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88 0 00 79220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31 031,9</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Субвенции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88 0 00 79220</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530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31 031,9</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Учреждения, осуществляющие информирование населения о деятельности и решениях органов государственной власти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88 0 00 98701</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14 140,8</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88 0 00 98701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14 140,8</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автономным учреждениям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88 0 00 98701</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620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14 140,8</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Освещение деятельности органов государственной власти в средствах массовой информации</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88 0 00 98703</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6 716,5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88 0 00 98703</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6 716,5</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88 0 00 98703</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6 716,5</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Возмещение затрат на полиграфические услуги редакциям периодических печатных изданий, осуществляющим свою деятельность на территории Забайкальского края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88 0 00 98704</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1 500,0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88 0 00 98704</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1 500,0</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88 0 00 98704</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810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1 500,0</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88 0 00 98709</w:t>
            </w:r>
          </w:p>
        </w:tc>
        <w:tc>
          <w:tcPr>
            <w:tcW w:w="737"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18 745,6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88 0 00 98709</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18 745,6</w:t>
            </w:r>
          </w:p>
        </w:tc>
      </w:tr>
      <w:tr w:rsidR="00AB7791" w:rsidTr="00FE00CA">
        <w:tc>
          <w:tcPr>
            <w:tcW w:w="4932"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both"/>
            </w:pPr>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r>
              <w:t>88 0 00 98709</w:t>
            </w: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18 745,6</w:t>
            </w:r>
          </w:p>
        </w:tc>
      </w:tr>
      <w:tr w:rsidR="00AB7791" w:rsidTr="00FE00CA">
        <w:tc>
          <w:tcPr>
            <w:tcW w:w="4932" w:type="dxa"/>
            <w:tcBorders>
              <w:top w:val="single" w:sz="4" w:space="0" w:color="auto"/>
              <w:left w:val="single" w:sz="4" w:space="0" w:color="auto"/>
              <w:bottom w:val="single" w:sz="4" w:space="0" w:color="auto"/>
              <w:right w:val="single" w:sz="4" w:space="0" w:color="auto"/>
            </w:tcBorders>
          </w:tcPr>
          <w:p w:rsidR="00AB7791" w:rsidRDefault="00AB7791" w:rsidP="00FE00CA">
            <w:pPr>
              <w:pStyle w:val="ConsPlusNormal"/>
            </w:pPr>
            <w:r>
              <w:t>Итого расходов</w:t>
            </w: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B7791" w:rsidRDefault="00AB7791" w:rsidP="00FE00CA">
            <w:pPr>
              <w:pStyle w:val="ConsPlusNormal"/>
              <w:jc w:val="right"/>
            </w:pPr>
            <w:r>
              <w:t>101 364 730,5</w:t>
            </w:r>
          </w:p>
        </w:tc>
      </w:tr>
    </w:tbl>
    <w:p w:rsidR="00AB7791" w:rsidRDefault="00AB7791" w:rsidP="00AB7791">
      <w:pPr>
        <w:pStyle w:val="ConsPlusNormal"/>
        <w:jc w:val="both"/>
      </w:pPr>
    </w:p>
    <w:p w:rsidR="00AB7791" w:rsidRDefault="00AB7791" w:rsidP="00AB7791">
      <w:pPr>
        <w:pStyle w:val="ConsPlusNormal"/>
        <w:jc w:val="both"/>
      </w:pPr>
    </w:p>
    <w:p w:rsidR="00AB7791" w:rsidRDefault="00AB7791" w:rsidP="00AB7791">
      <w:pPr>
        <w:pStyle w:val="ConsPlusNormal"/>
        <w:jc w:val="both"/>
      </w:pPr>
    </w:p>
    <w:p w:rsidR="003F2F45" w:rsidRDefault="003F2F45">
      <w:bookmarkStart w:id="1" w:name="_GoBack"/>
      <w:bookmarkEnd w:id="1"/>
    </w:p>
    <w:sectPr w:rsidR="003F2F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791"/>
    <w:rsid w:val="003F2F45"/>
    <w:rsid w:val="00AB7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79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7791"/>
    <w:pPr>
      <w:widowControl w:val="0"/>
      <w:autoSpaceDE w:val="0"/>
      <w:autoSpaceDN w:val="0"/>
      <w:adjustRightInd w:val="0"/>
      <w:spacing w:after="0" w:line="240" w:lineRule="auto"/>
    </w:pPr>
    <w:rPr>
      <w:rFonts w:ascii="Arial" w:eastAsiaTheme="minorEastAsia" w:hAnsi="Arial" w:cs="Arial"/>
      <w:sz w:val="16"/>
      <w:szCs w:val="16"/>
      <w:lang w:eastAsia="ru-RU"/>
    </w:rPr>
  </w:style>
  <w:style w:type="paragraph" w:customStyle="1" w:styleId="ConsPlusNonformat">
    <w:name w:val="ConsPlusNonformat"/>
    <w:uiPriority w:val="99"/>
    <w:rsid w:val="00AB779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B7791"/>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AB779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AB7791"/>
    <w:pPr>
      <w:widowControl w:val="0"/>
      <w:autoSpaceDE w:val="0"/>
      <w:autoSpaceDN w:val="0"/>
      <w:adjustRightInd w:val="0"/>
      <w:spacing w:after="0" w:line="240" w:lineRule="auto"/>
    </w:pPr>
    <w:rPr>
      <w:rFonts w:ascii="Courier New" w:eastAsiaTheme="minorEastAsia" w:hAnsi="Courier New" w:cs="Courier New"/>
      <w:sz w:val="16"/>
      <w:szCs w:val="16"/>
      <w:lang w:eastAsia="ru-RU"/>
    </w:rPr>
  </w:style>
  <w:style w:type="paragraph" w:customStyle="1" w:styleId="ConsPlusTitlePage">
    <w:name w:val="ConsPlusTitlePage"/>
    <w:uiPriority w:val="99"/>
    <w:rsid w:val="00AB7791"/>
    <w:pPr>
      <w:widowControl w:val="0"/>
      <w:autoSpaceDE w:val="0"/>
      <w:autoSpaceDN w:val="0"/>
      <w:adjustRightInd w:val="0"/>
      <w:spacing w:after="0" w:line="240" w:lineRule="auto"/>
    </w:pPr>
    <w:rPr>
      <w:rFonts w:ascii="Tahoma" w:eastAsiaTheme="minorEastAsia" w:hAnsi="Tahoma" w:cs="Tahoma"/>
      <w:sz w:val="16"/>
      <w:szCs w:val="16"/>
      <w:lang w:eastAsia="ru-RU"/>
    </w:rPr>
  </w:style>
  <w:style w:type="paragraph" w:customStyle="1" w:styleId="ConsPlusJurTerm">
    <w:name w:val="ConsPlusJurTerm"/>
    <w:uiPriority w:val="99"/>
    <w:rsid w:val="00AB7791"/>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AB779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AB7791"/>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79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7791"/>
    <w:pPr>
      <w:widowControl w:val="0"/>
      <w:autoSpaceDE w:val="0"/>
      <w:autoSpaceDN w:val="0"/>
      <w:adjustRightInd w:val="0"/>
      <w:spacing w:after="0" w:line="240" w:lineRule="auto"/>
    </w:pPr>
    <w:rPr>
      <w:rFonts w:ascii="Arial" w:eastAsiaTheme="minorEastAsia" w:hAnsi="Arial" w:cs="Arial"/>
      <w:sz w:val="16"/>
      <w:szCs w:val="16"/>
      <w:lang w:eastAsia="ru-RU"/>
    </w:rPr>
  </w:style>
  <w:style w:type="paragraph" w:customStyle="1" w:styleId="ConsPlusNonformat">
    <w:name w:val="ConsPlusNonformat"/>
    <w:uiPriority w:val="99"/>
    <w:rsid w:val="00AB779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B7791"/>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AB779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AB7791"/>
    <w:pPr>
      <w:widowControl w:val="0"/>
      <w:autoSpaceDE w:val="0"/>
      <w:autoSpaceDN w:val="0"/>
      <w:adjustRightInd w:val="0"/>
      <w:spacing w:after="0" w:line="240" w:lineRule="auto"/>
    </w:pPr>
    <w:rPr>
      <w:rFonts w:ascii="Courier New" w:eastAsiaTheme="minorEastAsia" w:hAnsi="Courier New" w:cs="Courier New"/>
      <w:sz w:val="16"/>
      <w:szCs w:val="16"/>
      <w:lang w:eastAsia="ru-RU"/>
    </w:rPr>
  </w:style>
  <w:style w:type="paragraph" w:customStyle="1" w:styleId="ConsPlusTitlePage">
    <w:name w:val="ConsPlusTitlePage"/>
    <w:uiPriority w:val="99"/>
    <w:rsid w:val="00AB7791"/>
    <w:pPr>
      <w:widowControl w:val="0"/>
      <w:autoSpaceDE w:val="0"/>
      <w:autoSpaceDN w:val="0"/>
      <w:adjustRightInd w:val="0"/>
      <w:spacing w:after="0" w:line="240" w:lineRule="auto"/>
    </w:pPr>
    <w:rPr>
      <w:rFonts w:ascii="Tahoma" w:eastAsiaTheme="minorEastAsia" w:hAnsi="Tahoma" w:cs="Tahoma"/>
      <w:sz w:val="16"/>
      <w:szCs w:val="16"/>
      <w:lang w:eastAsia="ru-RU"/>
    </w:rPr>
  </w:style>
  <w:style w:type="paragraph" w:customStyle="1" w:styleId="ConsPlusJurTerm">
    <w:name w:val="ConsPlusJurTerm"/>
    <w:uiPriority w:val="99"/>
    <w:rsid w:val="00AB7791"/>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AB779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AB7791"/>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A0FD39388FC2B51C33488E96CB4835C83AE5A76CE3E951B0F24FD857AF5DDDA16271B4FC41E19607330330F1cFG" TargetMode="External"/><Relationship Id="rId13" Type="http://schemas.openxmlformats.org/officeDocument/2006/relationships/hyperlink" Target="consultantplus://offline/ref=64A0FD39388FC2B51C33568380A7143DC034B2AD6EE8BC05E2F4188707A9088FE13C28E4BA0AED961B2F023300090974F8cDG" TargetMode="External"/><Relationship Id="rId3" Type="http://schemas.openxmlformats.org/officeDocument/2006/relationships/settings" Target="settings.xml"/><Relationship Id="rId7" Type="http://schemas.openxmlformats.org/officeDocument/2006/relationships/hyperlink" Target="consultantplus://offline/ref=64A0FD39388FC2B51C33488E96CB4835C237EFA46EEEB45BB8AB43DA50A002D8B47329B8FF5DFE96182F01321CF0cAG" TargetMode="External"/><Relationship Id="rId12" Type="http://schemas.openxmlformats.org/officeDocument/2006/relationships/hyperlink" Target="consultantplus://offline/ref=64A0FD39388FC2B51C33488E96CB4835C83AE5A76CE3E951B0F24FD857AF5DDDA16271B4FC41E19607330330F1cF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4A0FD39388FC2B51C33568380A7143DC034B2AD6EEEBA04E0F64AD005F85D81E43478BEAA0EA4C21430012C1F0A17748CC8F2c0G" TargetMode="External"/><Relationship Id="rId11" Type="http://schemas.openxmlformats.org/officeDocument/2006/relationships/hyperlink" Target="consultantplus://offline/ref=64A0FD39388FC2B51C33488E96CB4835C237EFA46EEEB45BB8AB43DA50A002D8B47329B8FF5DFE96182F01321CF0cAG" TargetMode="External"/><Relationship Id="rId5" Type="http://schemas.openxmlformats.org/officeDocument/2006/relationships/hyperlink" Target="consultantplus://offline/ref=8795D928801A54AA62029853E80F297457F63D8E0960680D9EBEFA8C2ABF73108EDCC7D38B6AF0C15F90A2FCC934CDE811240691DAB99B7174AA7EE476EAc3G" TargetMode="External"/><Relationship Id="rId15" Type="http://schemas.openxmlformats.org/officeDocument/2006/relationships/theme" Target="theme/theme1.xml"/><Relationship Id="rId10" Type="http://schemas.openxmlformats.org/officeDocument/2006/relationships/hyperlink" Target="consultantplus://offline/ref=64A0FD39388FC2B51C33488E96CB4835C237ECA568E1B45BB8AB43DA50A002D8B47329B8FF5DFE96182F01321CF0cAG" TargetMode="External"/><Relationship Id="rId4" Type="http://schemas.openxmlformats.org/officeDocument/2006/relationships/webSettings" Target="webSettings.xml"/><Relationship Id="rId9" Type="http://schemas.openxmlformats.org/officeDocument/2006/relationships/hyperlink" Target="consultantplus://offline/ref=64A0FD39388FC2B51C33488E96CB4835C237EFA46EEEB45BB8AB43DA50A002D8B47329B8FF5DFE96182F01321CF0cA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115</Pages>
  <Words>47106</Words>
  <Characters>268509</Characters>
  <Application>Microsoft Office Word</Application>
  <DocSecurity>0</DocSecurity>
  <Lines>2237</Lines>
  <Paragraphs>629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Лиханова Екатерина Андреевна</dc:creator>
  <cp:lastModifiedBy>Лиханова Екатерина Андреевна</cp:lastModifiedBy>
  <cp:revision>1</cp:revision>
  <dcterms:created xsi:type="dcterms:W3CDTF">2021-11-12T06:46:00Z</dcterms:created>
  <dcterms:modified xsi:type="dcterms:W3CDTF">2021-11-12T06:46:00Z</dcterms:modified>
</cp:coreProperties>
</file>