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1C" w:rsidRDefault="00077F1C" w:rsidP="00077F1C">
      <w:pPr>
        <w:pStyle w:val="ConsPlusNormal"/>
        <w:jc w:val="right"/>
        <w:outlineLvl w:val="0"/>
      </w:pPr>
      <w:r>
        <w:t>Приложение 24</w:t>
      </w:r>
    </w:p>
    <w:p w:rsidR="00077F1C" w:rsidRDefault="00077F1C" w:rsidP="00077F1C">
      <w:pPr>
        <w:pStyle w:val="ConsPlusNormal"/>
        <w:jc w:val="right"/>
      </w:pPr>
      <w:r>
        <w:t>к Закону Забайкальского края</w:t>
      </w:r>
    </w:p>
    <w:p w:rsidR="00077F1C" w:rsidRDefault="00077F1C" w:rsidP="00077F1C">
      <w:pPr>
        <w:pStyle w:val="ConsPlusNormal"/>
        <w:jc w:val="right"/>
      </w:pPr>
      <w:r>
        <w:t>"О бюджете Забайкальского края на 2024 год</w:t>
      </w:r>
    </w:p>
    <w:p w:rsidR="00077F1C" w:rsidRDefault="00077F1C" w:rsidP="00077F1C">
      <w:pPr>
        <w:pStyle w:val="ConsPlusNormal"/>
        <w:jc w:val="right"/>
      </w:pPr>
      <w:r>
        <w:t>и плановый период 2025 и 2026 годов"</w:t>
      </w:r>
    </w:p>
    <w:p w:rsidR="00077F1C" w:rsidRDefault="00077F1C" w:rsidP="00077F1C">
      <w:pPr>
        <w:pStyle w:val="ConsPlusNormal"/>
        <w:jc w:val="both"/>
      </w:pPr>
    </w:p>
    <w:p w:rsidR="00077F1C" w:rsidRDefault="00077F1C" w:rsidP="00077F1C">
      <w:pPr>
        <w:pStyle w:val="ConsPlusTitle"/>
        <w:jc w:val="center"/>
      </w:pPr>
      <w:bookmarkStart w:id="0" w:name="P109387"/>
      <w:bookmarkEnd w:id="0"/>
      <w:r>
        <w:t>МЕЖБЮДЖЕТНЫЕ ТРАНСФЕРТЫ, ПРЕДОСТАВЛЯЕМЫЕ БЮДЖЕТАМ</w:t>
      </w:r>
    </w:p>
    <w:p w:rsidR="00077F1C" w:rsidRDefault="00077F1C" w:rsidP="00077F1C">
      <w:pPr>
        <w:pStyle w:val="ConsPlusTitle"/>
        <w:jc w:val="center"/>
      </w:pPr>
      <w:r>
        <w:t xml:space="preserve">МУНИЦИПАЛЬНЫХ ОБРАЗОВАНИЙ ЗАБАЙКАЛЬСКОГО КРАЯ, НА </w:t>
      </w:r>
      <w:proofErr w:type="gramStart"/>
      <w:r>
        <w:t>ПЛАНОВЫЙ</w:t>
      </w:r>
      <w:proofErr w:type="gramEnd"/>
    </w:p>
    <w:p w:rsidR="00077F1C" w:rsidRDefault="00077F1C" w:rsidP="00077F1C">
      <w:pPr>
        <w:pStyle w:val="ConsPlusTitle"/>
        <w:jc w:val="center"/>
      </w:pPr>
      <w:r>
        <w:t>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077F1C" w:rsidRDefault="00077F1C" w:rsidP="00077F1C">
      <w:pPr>
        <w:pStyle w:val="ConsPlusNormal"/>
        <w:spacing w:after="1"/>
      </w:pPr>
    </w:p>
    <w:tbl>
      <w:tblPr>
        <w:tblW w:w="4340" w:type="pct"/>
        <w:tblInd w:w="-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"/>
        <w:gridCol w:w="60"/>
        <w:gridCol w:w="111"/>
        <w:gridCol w:w="3836"/>
        <w:gridCol w:w="1756"/>
        <w:gridCol w:w="435"/>
        <w:gridCol w:w="437"/>
        <w:gridCol w:w="1443"/>
        <w:gridCol w:w="1563"/>
        <w:gridCol w:w="2944"/>
      </w:tblGrid>
      <w:tr w:rsidR="00077F1C" w:rsidTr="00077F1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2" w:type="dxa"/>
          <w:wAfter w:w="3231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7F1C" w:rsidRDefault="00077F1C" w:rsidP="00F74D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7F1C" w:rsidRDefault="00077F1C" w:rsidP="00F74D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077F1C" w:rsidRDefault="00077F1C" w:rsidP="00F74DAE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F1C" w:rsidRDefault="00077F1C" w:rsidP="00F74DAE">
            <w:pPr>
              <w:pStyle w:val="ConsPlusNormal"/>
            </w:pP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Merge w:val="restart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bookmarkStart w:id="1" w:name="_GoBack"/>
            <w:bookmarkEnd w:id="1"/>
            <w:r>
              <w:t>Наименование показателя</w:t>
            </w:r>
          </w:p>
        </w:tc>
        <w:tc>
          <w:tcPr>
            <w:tcW w:w="4484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3628" w:type="dxa"/>
            <w:gridSpan w:val="2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Merge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7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образований Забайкальского края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5 220 314,7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4 862 264,6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01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5 194 176,0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4 835 014,0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01 4 03 78020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4 735 014,0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lastRenderedPageBreak/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01 4 03 78050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88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26 138,7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27 250,6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88 0 00 50100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23 969,0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88 0 00 74927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3 281,6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образований Забайкальского края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3 316 208,5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2 563 328,7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02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 xml:space="preserve">Создание источников наружного </w:t>
            </w:r>
            <w:r>
              <w:lastRenderedPageBreak/>
              <w:t>противопожарного водоснабжения, произведение ремонта уже существующих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lastRenderedPageBreak/>
              <w:t>02 4 01 79118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"Экономическое развитие"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03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31 956,5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03 2 04 R5050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31 956,5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05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62 828,8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05 2 02 R5990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62 828,8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07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 xml:space="preserve">Обеспечение предоставления субсидии муниципальным образованиям по вопросам местного значения в отношении ГТС, </w:t>
            </w:r>
            <w:proofErr w:type="gramStart"/>
            <w:r>
              <w:t>находящихся</w:t>
            </w:r>
            <w:proofErr w:type="gramEnd"/>
            <w:r>
              <w:t xml:space="preserve"> в муниципальной собственности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07 4 02 77294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12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141 701,9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143 117,9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12 4 01 74521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75 000,0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12 4 03 R4970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68 117,9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14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1 699 461,0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1 118 222,4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 xml:space="preserve">14 1 </w:t>
            </w:r>
            <w:proofErr w:type="gramStart"/>
            <w:r>
              <w:t>E</w:t>
            </w:r>
            <w:proofErr w:type="gramEnd"/>
            <w:r>
              <w:t>В 51790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83 904,9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14 2 02 R7500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14 4 02 R3040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993 511,4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 xml:space="preserve">Обеспечение увеличения </w:t>
            </w:r>
            <w:r>
              <w:lastRenderedPageBreak/>
              <w:t>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lastRenderedPageBreak/>
              <w:t>14 4 05 71101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40 806,1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15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124 563,9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265 984,5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15 2 01 R4660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2 713,6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15 2 01 R4670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22 265,5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15 2 01 R5050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241 005,4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физической культуры и спорта в </w:t>
            </w:r>
            <w:r>
              <w:lastRenderedPageBreak/>
              <w:t>Забайкальском крае"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39 130,4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lastRenderedPageBreak/>
              <w:t>Закупка и монтаж оборудования для создания "умных" спортивных площадок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18 2 8D R7530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39 130,4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21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 xml:space="preserve">Государственная поддержка развития поселка городского типа </w:t>
            </w:r>
            <w:proofErr w:type="gramStart"/>
            <w:r>
              <w:t>Агинское</w:t>
            </w:r>
            <w:proofErr w:type="gramEnd"/>
            <w:r>
              <w:t>, для решения отдельных вопросов местного значения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21 4 01 78111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27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27 4 01 74905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28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</w:t>
            </w:r>
            <w:r>
              <w:lastRenderedPageBreak/>
              <w:t>Амурской магистрали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lastRenderedPageBreak/>
              <w:t>28 4 01 R0230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32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124 787,5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32 2 03 R3720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52 755,8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32 2 05 R5760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72 031,7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33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401 563,7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252 052,4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33 4 02 74315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170 000,0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 xml:space="preserve"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</w:t>
            </w:r>
            <w:r>
              <w:lastRenderedPageBreak/>
              <w:t>(включая разработку проектной документации и проведение необходимых экспертиз)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lastRenderedPageBreak/>
              <w:t>33 4 02 74317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82 052,4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34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34 2 01 R5182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35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299 248,3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35 2 01 R5050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299 248,3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образований Забайкальского края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17 767 459,1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17 573 342,6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t xml:space="preserve">Государственная программа Забайкальского края "Управление </w:t>
            </w:r>
            <w:r>
              <w:lastRenderedPageBreak/>
              <w:t>государственными финансами и государственным долгом"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lastRenderedPageBreak/>
              <w:t>01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118 995,0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118 282,6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lastRenderedPageBreak/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01 4 03 78060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77 361,0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01 4 03 79202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40 921,6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04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21 452,5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04 4 03 79206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21 452,5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05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92 531,4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90 948,3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 xml:space="preserve">Выполнение органами местного самоуправления полномочия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05 4 03 77265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86 551,0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 xml:space="preserve">Осуществление мероприятий </w:t>
            </w:r>
            <w:proofErr w:type="gramStart"/>
            <w:r>
              <w:t xml:space="preserve">по администрированию государственных полномочий при осуществлении </w:t>
            </w:r>
            <w:r>
              <w:lastRenderedPageBreak/>
              <w:t>деятельности по обращению с животными без владельцев</w:t>
            </w:r>
            <w:proofErr w:type="gramEnd"/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lastRenderedPageBreak/>
              <w:t>05 4 03 79265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4 397,3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13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133 454,6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130 272,9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13 4 01 74505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130 160,7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13 4 01 79227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18,9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13 4 01 79502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93,3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образования Забайкальского края"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16 552 351,7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16 323 632,0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14 4 01 71201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5 088 086,7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14 4 01 71230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35 816,3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14 4 02 71202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10 952 863,0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14 4 02 71218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121 696,4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lastRenderedPageBreak/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14 4 02 71228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9 148,7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14 4 03 71432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116 020,9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17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740 979,7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766 361,3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17 4 04 72400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619 633,1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17 4 04 74580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1 250,0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 xml:space="preserve">Осуществление мероприятий по </w:t>
            </w:r>
            <w:r>
              <w:lastRenderedPageBreak/>
              <w:t>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lastRenderedPageBreak/>
              <w:t>17 4 06 79211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145 478,2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88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107 745,1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122 393,0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88 0 00 51180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115 111,9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88 0 00 51200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5 133,6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88 0 00 79207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752,2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88 0 00 79208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969,6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 xml:space="preserve">Осуществление государственного полномочия по материально-техническому и финансовому обеспечению оказания юридической </w:t>
            </w:r>
            <w:r>
              <w:lastRenderedPageBreak/>
              <w:t>помощи адвокатами в труднодоступных и малонаселенных местностях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lastRenderedPageBreak/>
              <w:t>88 0 00 79214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425,7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  <w:outlineLvl w:val="1"/>
            </w:pPr>
            <w:r>
              <w:lastRenderedPageBreak/>
              <w:t>Раздел IV. Иные межбюджетные трансферты бюджетам муниципальных образований Забайкальского края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2 200 663,9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2 180 280,9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01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143 829,0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01 4 03 78186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143 829,0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08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358 454,3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356 651,6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08 1 G4 51080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290 826,0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 xml:space="preserve">Разработка проектно-сметной документации по ликвидации </w:t>
            </w:r>
            <w:r>
              <w:lastRenderedPageBreak/>
              <w:t>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lastRenderedPageBreak/>
              <w:t>08 4 06 77264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65 825,6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14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1 221 381,7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1 216 100,4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 xml:space="preserve">Осуществление дополнительной </w:t>
            </w:r>
            <w:proofErr w:type="gramStart"/>
            <w:r>
              <w:t>меры социальной поддержки отдельной категории граждан Российской Федерации</w:t>
            </w:r>
            <w:proofErr w:type="gramEnd"/>
            <w:r>
              <w:t xml:space="preserve">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14 4 01 71231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86 880,4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14 4 02 53030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959 537,1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 xml:space="preserve">Обеспечение выплаты ежемесячного денежного вознаграждения за классное руководство педагогическим работникам муниципальных общеобразовательных </w:t>
            </w:r>
            <w:r>
              <w:lastRenderedPageBreak/>
              <w:t>организаций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lastRenderedPageBreak/>
              <w:t>14 4 02 71031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127 512,5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lastRenderedPageBreak/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14 4 02 71219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42 170,4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29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63 699,9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29 4 01 74193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63 699,9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33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400 000,0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  <w:vAlign w:val="center"/>
          </w:tcPr>
          <w:p w:rsidR="00077F1C" w:rsidRDefault="00077F1C" w:rsidP="00F74DAE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  <w:r>
              <w:t>33 4 02 74316</w:t>
            </w: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400 000,0</w:t>
            </w:r>
          </w:p>
        </w:tc>
      </w:tr>
      <w:tr w:rsidR="00077F1C" w:rsidTr="0007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  <w:gridSpan w:val="4"/>
          </w:tcPr>
          <w:p w:rsidR="00077F1C" w:rsidRDefault="00077F1C" w:rsidP="00F74DAE">
            <w:pPr>
              <w:pStyle w:val="ConsPlusNormal"/>
            </w:pPr>
            <w:r>
              <w:t>Итого расходов</w:t>
            </w:r>
          </w:p>
        </w:tc>
        <w:tc>
          <w:tcPr>
            <w:tcW w:w="204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8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77F1C" w:rsidRDefault="00077F1C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28 504 646,2</w:t>
            </w:r>
          </w:p>
        </w:tc>
        <w:tc>
          <w:tcPr>
            <w:tcW w:w="1814" w:type="dxa"/>
            <w:vAlign w:val="center"/>
          </w:tcPr>
          <w:p w:rsidR="00077F1C" w:rsidRDefault="00077F1C" w:rsidP="00F74DAE">
            <w:pPr>
              <w:pStyle w:val="ConsPlusNormal"/>
              <w:jc w:val="right"/>
            </w:pPr>
            <w:r>
              <w:t>27 179 216,8</w:t>
            </w:r>
          </w:p>
        </w:tc>
      </w:tr>
    </w:tbl>
    <w:p w:rsidR="00077F1C" w:rsidRDefault="00077F1C" w:rsidP="00077F1C">
      <w:pPr>
        <w:pStyle w:val="ConsPlusNormal"/>
        <w:sectPr w:rsidR="00077F1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77F1C" w:rsidRDefault="00077F1C" w:rsidP="00077F1C">
      <w:pPr>
        <w:pStyle w:val="ConsPlusNormal"/>
        <w:jc w:val="both"/>
      </w:pPr>
    </w:p>
    <w:p w:rsidR="00077F1C" w:rsidRDefault="00077F1C" w:rsidP="00077F1C">
      <w:pPr>
        <w:pStyle w:val="ConsPlusNormal"/>
        <w:jc w:val="both"/>
      </w:pPr>
    </w:p>
    <w:p w:rsidR="00077F1C" w:rsidRDefault="00077F1C" w:rsidP="00077F1C">
      <w:pPr>
        <w:pStyle w:val="ConsPlusNormal"/>
        <w:jc w:val="both"/>
      </w:pPr>
    </w:p>
    <w:p w:rsidR="00077F1C" w:rsidRDefault="00077F1C" w:rsidP="00077F1C">
      <w:pPr>
        <w:pStyle w:val="ConsPlusNormal"/>
        <w:jc w:val="both"/>
      </w:pPr>
    </w:p>
    <w:p w:rsidR="00077F1C" w:rsidRDefault="00077F1C" w:rsidP="00077F1C">
      <w:pPr>
        <w:pStyle w:val="ConsPlusNormal"/>
        <w:jc w:val="both"/>
      </w:pPr>
    </w:p>
    <w:p w:rsidR="000924B9" w:rsidRDefault="000924B9"/>
    <w:sectPr w:rsidR="0009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1C"/>
    <w:rsid w:val="00077F1C"/>
    <w:rsid w:val="0009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F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7F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F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7F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3996&amp;dst=1007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2024-05-13T23:40:00Z</dcterms:created>
  <dcterms:modified xsi:type="dcterms:W3CDTF">2024-05-13T23:40:00Z</dcterms:modified>
</cp:coreProperties>
</file>