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EB04C" w14:textId="77777777" w:rsidR="00202391" w:rsidRDefault="009A4DB9" w:rsidP="000A3156">
      <w:pPr>
        <w:jc w:val="center"/>
        <w:rPr>
          <w:rFonts w:ascii="Times New Roman" w:hAnsi="Times New Roman" w:cs="Times New Roman"/>
          <w:sz w:val="32"/>
          <w:szCs w:val="32"/>
        </w:rPr>
      </w:pPr>
      <w:r w:rsidRPr="009A4DB9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A4DB9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A4DB9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A4DB9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A4DB9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9A4DB9">
        <w:rPr>
          <w:rFonts w:ascii="Times New Roman" w:hAnsi="Times New Roman" w:cs="Times New Roman"/>
          <w:sz w:val="32"/>
          <w:szCs w:val="32"/>
        </w:rPr>
        <w:t xml:space="preserve"> 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A4DB9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A4DB9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A4DB9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A4DB9">
        <w:rPr>
          <w:rFonts w:ascii="Times New Roman" w:hAnsi="Times New Roman" w:cs="Times New Roman"/>
          <w:sz w:val="32"/>
          <w:szCs w:val="32"/>
        </w:rPr>
        <w:t>ч</w:t>
      </w:r>
    </w:p>
    <w:tbl>
      <w:tblPr>
        <w:tblStyle w:val="a3"/>
        <w:tblW w:w="16268" w:type="dxa"/>
        <w:tblLook w:val="04A0" w:firstRow="1" w:lastRow="0" w:firstColumn="1" w:lastColumn="0" w:noHBand="0" w:noVBand="1"/>
      </w:tblPr>
      <w:tblGrid>
        <w:gridCol w:w="675"/>
        <w:gridCol w:w="2268"/>
        <w:gridCol w:w="2694"/>
        <w:gridCol w:w="1417"/>
        <w:gridCol w:w="1418"/>
        <w:gridCol w:w="1417"/>
        <w:gridCol w:w="1418"/>
        <w:gridCol w:w="1559"/>
        <w:gridCol w:w="1701"/>
        <w:gridCol w:w="1701"/>
      </w:tblGrid>
      <w:tr w:rsidR="0040580F" w:rsidRPr="00202391" w14:paraId="2F26E39F" w14:textId="77777777" w:rsidTr="00F323FC">
        <w:trPr>
          <w:trHeight w:val="411"/>
        </w:trPr>
        <w:tc>
          <w:tcPr>
            <w:tcW w:w="675" w:type="dxa"/>
            <w:vMerge w:val="restart"/>
          </w:tcPr>
          <w:p w14:paraId="61FE4247" w14:textId="77777777" w:rsidR="0040580F" w:rsidRPr="00484A57" w:rsidRDefault="0040580F" w:rsidP="0020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5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7241827E" w14:textId="77777777" w:rsidR="0040580F" w:rsidRPr="00484A57" w:rsidRDefault="0040580F" w:rsidP="0014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5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694" w:type="dxa"/>
            <w:vMerge w:val="restart"/>
            <w:vAlign w:val="center"/>
          </w:tcPr>
          <w:p w14:paraId="563820C5" w14:textId="77777777" w:rsidR="0040580F" w:rsidRPr="00484A57" w:rsidRDefault="0040580F" w:rsidP="0014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57">
              <w:rPr>
                <w:rFonts w:ascii="Times New Roman" w:hAnsi="Times New Roman" w:cs="Times New Roman"/>
                <w:sz w:val="24"/>
                <w:szCs w:val="24"/>
              </w:rPr>
              <w:t>В плане</w:t>
            </w:r>
          </w:p>
        </w:tc>
        <w:tc>
          <w:tcPr>
            <w:tcW w:w="7229" w:type="dxa"/>
            <w:gridSpan w:val="5"/>
          </w:tcPr>
          <w:p w14:paraId="424E0F4A" w14:textId="77777777" w:rsidR="0040580F" w:rsidRPr="00484A57" w:rsidRDefault="0040580F" w:rsidP="0040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57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1701" w:type="dxa"/>
            <w:vMerge w:val="restart"/>
            <w:vAlign w:val="center"/>
          </w:tcPr>
          <w:p w14:paraId="47AD6F09" w14:textId="77777777" w:rsidR="0040580F" w:rsidRPr="00484A57" w:rsidRDefault="0040580F" w:rsidP="0014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5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1" w:type="dxa"/>
            <w:vMerge w:val="restart"/>
            <w:vAlign w:val="center"/>
          </w:tcPr>
          <w:p w14:paraId="63898E59" w14:textId="77777777" w:rsidR="0040580F" w:rsidRPr="00484A57" w:rsidRDefault="0040580F" w:rsidP="0048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57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345A4A" w:rsidRPr="00202391" w14:paraId="00DEFD59" w14:textId="77777777" w:rsidTr="00F323FC">
        <w:trPr>
          <w:trHeight w:val="429"/>
        </w:trPr>
        <w:tc>
          <w:tcPr>
            <w:tcW w:w="675" w:type="dxa"/>
            <w:vMerge/>
          </w:tcPr>
          <w:p w14:paraId="01F704D6" w14:textId="77777777" w:rsidR="0040580F" w:rsidRPr="00202391" w:rsidRDefault="0040580F" w:rsidP="009A4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C813073" w14:textId="77777777" w:rsidR="0040580F" w:rsidRPr="00202391" w:rsidRDefault="0040580F" w:rsidP="009A4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032C9A27" w14:textId="77777777" w:rsidR="0040580F" w:rsidRPr="00202391" w:rsidRDefault="0040580F" w:rsidP="009A4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12283A3" w14:textId="77777777" w:rsidR="0040580F" w:rsidRPr="00202391" w:rsidRDefault="0040580F" w:rsidP="00A606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</w:p>
        </w:tc>
        <w:tc>
          <w:tcPr>
            <w:tcW w:w="1418" w:type="dxa"/>
            <w:vAlign w:val="center"/>
          </w:tcPr>
          <w:p w14:paraId="0420EA46" w14:textId="77777777" w:rsidR="0040580F" w:rsidRPr="00202391" w:rsidRDefault="0040580F" w:rsidP="00A606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1417" w:type="dxa"/>
            <w:vAlign w:val="center"/>
          </w:tcPr>
          <w:p w14:paraId="7DC832AD" w14:textId="77777777" w:rsidR="0040580F" w:rsidRPr="00202391" w:rsidRDefault="0040580F" w:rsidP="00A60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418" w:type="dxa"/>
            <w:vAlign w:val="center"/>
          </w:tcPr>
          <w:p w14:paraId="044D2058" w14:textId="77777777" w:rsidR="0040580F" w:rsidRPr="00202391" w:rsidRDefault="0040580F" w:rsidP="00A606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559" w:type="dxa"/>
            <w:vAlign w:val="center"/>
          </w:tcPr>
          <w:p w14:paraId="1DDE8F6F" w14:textId="77777777" w:rsidR="0040580F" w:rsidRPr="00202391" w:rsidRDefault="0040580F" w:rsidP="00A606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1701" w:type="dxa"/>
            <w:vMerge/>
          </w:tcPr>
          <w:p w14:paraId="7E316964" w14:textId="77777777" w:rsidR="0040580F" w:rsidRPr="00202391" w:rsidRDefault="0040580F" w:rsidP="009A4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8A519E3" w14:textId="77777777" w:rsidR="0040580F" w:rsidRPr="00202391" w:rsidRDefault="0040580F" w:rsidP="009A4D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1E8" w:rsidRPr="00202391" w14:paraId="0D7B99F0" w14:textId="77777777" w:rsidTr="00F323FC">
        <w:trPr>
          <w:trHeight w:val="1118"/>
        </w:trPr>
        <w:tc>
          <w:tcPr>
            <w:tcW w:w="675" w:type="dxa"/>
            <w:vAlign w:val="center"/>
          </w:tcPr>
          <w:p w14:paraId="05A9F7AF" w14:textId="77777777" w:rsidR="00202391" w:rsidRPr="00574CEB" w:rsidRDefault="00574CEB" w:rsidP="00574C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648F9877" w14:textId="27AFE067" w:rsidR="00202391" w:rsidRPr="00574CEB" w:rsidRDefault="00202391" w:rsidP="00574CE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694" w:type="dxa"/>
            <w:vAlign w:val="center"/>
          </w:tcPr>
          <w:p w14:paraId="73D8F2CA" w14:textId="77777777" w:rsidR="00202391" w:rsidRPr="00202391" w:rsidRDefault="00202391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4E71D00" w14:textId="77777777" w:rsidR="00202391" w:rsidRPr="00202391" w:rsidRDefault="00202391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1507F51" w14:textId="77777777" w:rsidR="00202391" w:rsidRPr="00202391" w:rsidRDefault="00202391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830F2A2" w14:textId="77777777" w:rsidR="00202391" w:rsidRPr="00202391" w:rsidRDefault="00202391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8D91122" w14:textId="77777777" w:rsidR="00202391" w:rsidRPr="00202391" w:rsidRDefault="00202391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A732ED9" w14:textId="77777777" w:rsidR="00202391" w:rsidRPr="00202391" w:rsidRDefault="00202391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FD93171" w14:textId="77777777" w:rsidR="00202391" w:rsidRPr="00202391" w:rsidRDefault="00202391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A4AAA7F" w14:textId="77777777" w:rsidR="00202391" w:rsidRPr="00202391" w:rsidRDefault="00202391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1E8" w:rsidRPr="00202391" w14:paraId="6FB8045F" w14:textId="77777777" w:rsidTr="00F323FC">
        <w:trPr>
          <w:trHeight w:val="1134"/>
        </w:trPr>
        <w:tc>
          <w:tcPr>
            <w:tcW w:w="675" w:type="dxa"/>
            <w:vAlign w:val="center"/>
          </w:tcPr>
          <w:p w14:paraId="59CD50D2" w14:textId="77777777" w:rsidR="00202391" w:rsidRPr="00574CEB" w:rsidRDefault="00574CEB" w:rsidP="00574C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34A270D1" w14:textId="21409866" w:rsidR="00202391" w:rsidRPr="00202391" w:rsidRDefault="00202391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56CEC450" w14:textId="77777777" w:rsidR="00202391" w:rsidRPr="00202391" w:rsidRDefault="00202391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54E085A" w14:textId="77777777" w:rsidR="00202391" w:rsidRPr="00202391" w:rsidRDefault="00202391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DA355FD" w14:textId="77777777" w:rsidR="00202391" w:rsidRPr="00202391" w:rsidRDefault="00202391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E2696F6" w14:textId="77777777" w:rsidR="00202391" w:rsidRPr="00202391" w:rsidRDefault="00202391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97A4337" w14:textId="77777777" w:rsidR="00202391" w:rsidRPr="00202391" w:rsidRDefault="00202391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2718BE4" w14:textId="77777777" w:rsidR="00202391" w:rsidRPr="00202391" w:rsidRDefault="00202391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9108DC9" w14:textId="77777777" w:rsidR="00202391" w:rsidRPr="00202391" w:rsidRDefault="00202391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B1C1756" w14:textId="77777777" w:rsidR="00202391" w:rsidRPr="00202391" w:rsidRDefault="00202391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1E8" w:rsidRPr="00202391" w14:paraId="25A49F32" w14:textId="77777777" w:rsidTr="00F323FC">
        <w:trPr>
          <w:trHeight w:val="1170"/>
        </w:trPr>
        <w:tc>
          <w:tcPr>
            <w:tcW w:w="675" w:type="dxa"/>
            <w:vAlign w:val="center"/>
          </w:tcPr>
          <w:p w14:paraId="018CB151" w14:textId="77777777" w:rsidR="00202391" w:rsidRPr="00574CEB" w:rsidRDefault="00574CEB" w:rsidP="00574C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14:paraId="0D7B2D32" w14:textId="462357BF" w:rsidR="00202391" w:rsidRPr="00202391" w:rsidRDefault="00202391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4981968E" w14:textId="77777777" w:rsidR="00202391" w:rsidRPr="00202391" w:rsidRDefault="00202391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B799E31" w14:textId="77777777" w:rsidR="00202391" w:rsidRPr="00202391" w:rsidRDefault="00202391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3B67C71" w14:textId="77777777" w:rsidR="00202391" w:rsidRPr="00202391" w:rsidRDefault="00202391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AD0CF33" w14:textId="77777777" w:rsidR="00202391" w:rsidRPr="00202391" w:rsidRDefault="00202391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7A98A54" w14:textId="77777777" w:rsidR="00202391" w:rsidRPr="00202391" w:rsidRDefault="00202391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E2C9834" w14:textId="77777777" w:rsidR="00202391" w:rsidRPr="00202391" w:rsidRDefault="00202391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FD7B4A5" w14:textId="77777777" w:rsidR="00202391" w:rsidRPr="00202391" w:rsidRDefault="00202391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139E8CD" w14:textId="77777777" w:rsidR="00202391" w:rsidRPr="00202391" w:rsidRDefault="00202391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A4A" w:rsidRPr="00202391" w14:paraId="07B919AB" w14:textId="77777777" w:rsidTr="00F323FC">
        <w:trPr>
          <w:trHeight w:val="1407"/>
        </w:trPr>
        <w:tc>
          <w:tcPr>
            <w:tcW w:w="675" w:type="dxa"/>
            <w:vAlign w:val="center"/>
          </w:tcPr>
          <w:p w14:paraId="377C06C6" w14:textId="77777777" w:rsidR="0040580F" w:rsidRPr="00574CEB" w:rsidRDefault="00574CEB" w:rsidP="00574C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14:paraId="2C1CB575" w14:textId="54EA1A4B" w:rsidR="0040580F" w:rsidRPr="00202391" w:rsidRDefault="0040580F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646A0B4A" w14:textId="77777777" w:rsidR="0040580F" w:rsidRPr="00202391" w:rsidRDefault="0040580F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3400227" w14:textId="77777777" w:rsidR="0040580F" w:rsidRPr="00202391" w:rsidRDefault="0040580F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99F7E10" w14:textId="77777777" w:rsidR="0040580F" w:rsidRPr="00202391" w:rsidRDefault="0040580F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6B41B3B" w14:textId="77777777" w:rsidR="0040580F" w:rsidRPr="00202391" w:rsidRDefault="0040580F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6858418" w14:textId="77777777" w:rsidR="0040580F" w:rsidRPr="00202391" w:rsidRDefault="0040580F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B296881" w14:textId="77777777" w:rsidR="0040580F" w:rsidRPr="00202391" w:rsidRDefault="0040580F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E9B0A42" w14:textId="77777777" w:rsidR="0040580F" w:rsidRPr="00202391" w:rsidRDefault="0040580F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CE5674E" w14:textId="77777777" w:rsidR="0040580F" w:rsidRPr="00202391" w:rsidRDefault="0040580F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A4A" w:rsidRPr="00202391" w14:paraId="6FAC3048" w14:textId="77777777" w:rsidTr="00F323FC">
        <w:trPr>
          <w:trHeight w:val="1407"/>
        </w:trPr>
        <w:tc>
          <w:tcPr>
            <w:tcW w:w="675" w:type="dxa"/>
            <w:vAlign w:val="center"/>
          </w:tcPr>
          <w:p w14:paraId="631A7230" w14:textId="77777777" w:rsidR="0040580F" w:rsidRPr="00202391" w:rsidRDefault="00574CEB" w:rsidP="00574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14:paraId="089B76B4" w14:textId="33FF9C45" w:rsidR="0040580F" w:rsidRPr="00202391" w:rsidRDefault="0040580F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4F259402" w14:textId="77777777" w:rsidR="0040580F" w:rsidRPr="00202391" w:rsidRDefault="0040580F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FABE88A" w14:textId="77777777" w:rsidR="0040580F" w:rsidRPr="00202391" w:rsidRDefault="0040580F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104F1D7" w14:textId="77777777" w:rsidR="0040580F" w:rsidRPr="00202391" w:rsidRDefault="0040580F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5BE9AC0" w14:textId="77777777" w:rsidR="0040580F" w:rsidRPr="00202391" w:rsidRDefault="0040580F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C4382D5" w14:textId="77777777" w:rsidR="0040580F" w:rsidRPr="00202391" w:rsidRDefault="0040580F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4FED901" w14:textId="77777777" w:rsidR="0040580F" w:rsidRPr="00202391" w:rsidRDefault="0040580F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FD7DAF9" w14:textId="77777777" w:rsidR="0040580F" w:rsidRPr="00202391" w:rsidRDefault="0040580F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6F8539B" w14:textId="77777777" w:rsidR="0040580F" w:rsidRPr="00202391" w:rsidRDefault="0040580F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A4A" w:rsidRPr="00202391" w14:paraId="76D94F50" w14:textId="77777777" w:rsidTr="00F323FC">
        <w:trPr>
          <w:trHeight w:val="1271"/>
        </w:trPr>
        <w:tc>
          <w:tcPr>
            <w:tcW w:w="675" w:type="dxa"/>
            <w:vAlign w:val="center"/>
          </w:tcPr>
          <w:p w14:paraId="3BC5253B" w14:textId="77777777" w:rsidR="0040580F" w:rsidRPr="00202391" w:rsidRDefault="00574CEB" w:rsidP="00574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Align w:val="center"/>
          </w:tcPr>
          <w:p w14:paraId="153211A4" w14:textId="701AC18E" w:rsidR="0040580F" w:rsidRPr="00202391" w:rsidRDefault="0040580F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3CDB85D0" w14:textId="77777777" w:rsidR="0040580F" w:rsidRPr="00202391" w:rsidRDefault="0040580F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CA9501B" w14:textId="77777777" w:rsidR="0040580F" w:rsidRPr="00202391" w:rsidRDefault="0040580F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67309F5" w14:textId="77777777" w:rsidR="0040580F" w:rsidRPr="00202391" w:rsidRDefault="0040580F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651AFEE" w14:textId="77777777" w:rsidR="0040580F" w:rsidRPr="00202391" w:rsidRDefault="0040580F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6D71295" w14:textId="77777777" w:rsidR="0040580F" w:rsidRPr="00202391" w:rsidRDefault="0040580F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3F09ECB" w14:textId="77777777" w:rsidR="0040580F" w:rsidRPr="00202391" w:rsidRDefault="0040580F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108A238" w14:textId="77777777" w:rsidR="0040580F" w:rsidRPr="00202391" w:rsidRDefault="0040580F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3441B54" w14:textId="77777777" w:rsidR="0040580F" w:rsidRPr="00202391" w:rsidRDefault="0040580F" w:rsidP="00574C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C49C30" w14:textId="77777777" w:rsidR="00202391" w:rsidRPr="009A4DB9" w:rsidRDefault="00202391" w:rsidP="000A3156">
      <w:pPr>
        <w:rPr>
          <w:rFonts w:ascii="Times New Roman" w:hAnsi="Times New Roman" w:cs="Times New Roman"/>
          <w:sz w:val="32"/>
          <w:szCs w:val="32"/>
        </w:rPr>
      </w:pPr>
    </w:p>
    <w:sectPr w:rsidR="00202391" w:rsidRPr="009A4DB9" w:rsidSect="00517A35">
      <w:pgSz w:w="16839" w:h="11907" w:orient="landscape" w:code="9"/>
      <w:pgMar w:top="284" w:right="567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77"/>
    <w:rsid w:val="000A3156"/>
    <w:rsid w:val="00141263"/>
    <w:rsid w:val="00202391"/>
    <w:rsid w:val="00290775"/>
    <w:rsid w:val="002C4041"/>
    <w:rsid w:val="00345A4A"/>
    <w:rsid w:val="0040580F"/>
    <w:rsid w:val="00463C53"/>
    <w:rsid w:val="00484A57"/>
    <w:rsid w:val="00517A35"/>
    <w:rsid w:val="00574CEB"/>
    <w:rsid w:val="009A4DB9"/>
    <w:rsid w:val="00A6063E"/>
    <w:rsid w:val="00E96177"/>
    <w:rsid w:val="00F02858"/>
    <w:rsid w:val="00F323FC"/>
    <w:rsid w:val="00F50DB3"/>
    <w:rsid w:val="00F9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2B71"/>
  <w15:docId w15:val="{325227BC-D1A0-40E0-B525-9BE42884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8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Юлия Сергеевна</dc:creator>
  <cp:lastModifiedBy>Макарова Юлия Сергеевна</cp:lastModifiedBy>
  <cp:revision>2</cp:revision>
  <cp:lastPrinted>2023-05-02T08:09:00Z</cp:lastPrinted>
  <dcterms:created xsi:type="dcterms:W3CDTF">2024-10-14T07:07:00Z</dcterms:created>
  <dcterms:modified xsi:type="dcterms:W3CDTF">2024-10-14T07:07:00Z</dcterms:modified>
</cp:coreProperties>
</file>