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90ED" w14:textId="77777777" w:rsidR="00C5599B" w:rsidRPr="00F23F41" w:rsidRDefault="00147225" w:rsidP="0056704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4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8BBCF09" w14:textId="77777777" w:rsidR="00FB1F76" w:rsidRDefault="00147225" w:rsidP="00D51D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41">
        <w:rPr>
          <w:rFonts w:ascii="Times New Roman" w:hAnsi="Times New Roman" w:cs="Times New Roman"/>
          <w:b/>
          <w:sz w:val="28"/>
          <w:szCs w:val="28"/>
        </w:rPr>
        <w:t>о начале сбора замечаний и предложений организаций и граждан</w:t>
      </w:r>
      <w:r w:rsidR="00D51DDB" w:rsidRPr="00F23F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B89882" w14:textId="77777777" w:rsidR="00FB1F76" w:rsidRDefault="00147225" w:rsidP="00D51D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41">
        <w:rPr>
          <w:rFonts w:ascii="Times New Roman" w:hAnsi="Times New Roman" w:cs="Times New Roman"/>
          <w:b/>
          <w:sz w:val="28"/>
          <w:szCs w:val="28"/>
        </w:rPr>
        <w:t>по перечню нормативных правовых актов</w:t>
      </w:r>
      <w:r w:rsidR="00D51DDB" w:rsidRPr="00F23F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C6B50E" w14:textId="28024FB5" w:rsidR="00147225" w:rsidRPr="00F23F41" w:rsidRDefault="00D51DDB" w:rsidP="00D51D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41">
        <w:rPr>
          <w:rFonts w:ascii="Times New Roman" w:hAnsi="Times New Roman" w:cs="Times New Roman"/>
          <w:b/>
          <w:sz w:val="28"/>
          <w:szCs w:val="28"/>
        </w:rPr>
        <w:t>Министерства финансов Забайкальского края</w:t>
      </w:r>
    </w:p>
    <w:p w14:paraId="2B1CB593" w14:textId="06C84B4D" w:rsidR="00DD4246" w:rsidRPr="00F23F41" w:rsidRDefault="00DD4246" w:rsidP="00D51D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F41">
        <w:rPr>
          <w:rFonts w:ascii="Times New Roman" w:hAnsi="Times New Roman" w:cs="Times New Roman"/>
          <w:b/>
          <w:sz w:val="28"/>
          <w:szCs w:val="28"/>
        </w:rPr>
        <w:t>в 202</w:t>
      </w:r>
      <w:r w:rsidR="00761C26">
        <w:rPr>
          <w:rFonts w:ascii="Times New Roman" w:hAnsi="Times New Roman" w:cs="Times New Roman"/>
          <w:b/>
          <w:sz w:val="28"/>
          <w:szCs w:val="28"/>
        </w:rPr>
        <w:t>6</w:t>
      </w:r>
      <w:r w:rsidRPr="00F23F4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076E99EE" w14:textId="77777777" w:rsidR="00147225" w:rsidRPr="00F23F41" w:rsidRDefault="00147225" w:rsidP="00D51D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13E48D" w14:textId="5915A837" w:rsidR="00147225" w:rsidRPr="00F23F41" w:rsidRDefault="006A1CA2" w:rsidP="006A1CA2">
      <w:pPr>
        <w:tabs>
          <w:tab w:val="righ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41">
        <w:rPr>
          <w:rFonts w:ascii="Times New Roman" w:hAnsi="Times New Roman" w:cs="Times New Roman"/>
          <w:sz w:val="28"/>
          <w:szCs w:val="28"/>
        </w:rPr>
        <w:tab/>
      </w:r>
      <w:r w:rsidR="00147225" w:rsidRPr="00F23F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1DDB" w:rsidRPr="00F23F41">
        <w:rPr>
          <w:rFonts w:ascii="Times New Roman" w:hAnsi="Times New Roman" w:cs="Times New Roman"/>
          <w:sz w:val="28"/>
          <w:szCs w:val="28"/>
        </w:rPr>
        <w:t>подпунктом 2 пункта 15 Положени</w:t>
      </w:r>
      <w:r w:rsidR="00335E93" w:rsidRPr="00F23F41">
        <w:rPr>
          <w:rFonts w:ascii="Times New Roman" w:hAnsi="Times New Roman" w:cs="Times New Roman"/>
          <w:sz w:val="28"/>
          <w:szCs w:val="28"/>
        </w:rPr>
        <w:t>я</w:t>
      </w:r>
      <w:r w:rsidR="00D51DDB" w:rsidRPr="00F23F41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Министерстве финансов Забайкальского края, утвержденного приказом Министерства финансов Забайкальского края от 28 февраля </w:t>
      </w:r>
      <w:r w:rsidR="00F23F41">
        <w:rPr>
          <w:rFonts w:ascii="Times New Roman" w:hAnsi="Times New Roman" w:cs="Times New Roman"/>
          <w:sz w:val="28"/>
          <w:szCs w:val="28"/>
        </w:rPr>
        <w:t>2</w:t>
      </w:r>
      <w:r w:rsidR="00D51DDB" w:rsidRPr="00F23F41">
        <w:rPr>
          <w:rFonts w:ascii="Times New Roman" w:hAnsi="Times New Roman" w:cs="Times New Roman"/>
          <w:sz w:val="28"/>
          <w:szCs w:val="28"/>
        </w:rPr>
        <w:t xml:space="preserve">019 года № 75-пд, Министерство финансов Забайкальского края </w:t>
      </w:r>
      <w:r w:rsidR="00147225" w:rsidRPr="00F23F41">
        <w:rPr>
          <w:rFonts w:ascii="Times New Roman" w:hAnsi="Times New Roman" w:cs="Times New Roman"/>
          <w:sz w:val="28"/>
          <w:szCs w:val="28"/>
        </w:rPr>
        <w:t>уведомляет о начале процедуры сбора замечаний и предложений организаций и граждан по перечню нормативны</w:t>
      </w:r>
      <w:r w:rsidR="0021115C" w:rsidRPr="00F23F41">
        <w:rPr>
          <w:rFonts w:ascii="Times New Roman" w:hAnsi="Times New Roman" w:cs="Times New Roman"/>
          <w:sz w:val="28"/>
          <w:szCs w:val="28"/>
        </w:rPr>
        <w:t>х правовых актов</w:t>
      </w:r>
      <w:r w:rsidR="00335E93" w:rsidRPr="00F23F41">
        <w:rPr>
          <w:rFonts w:ascii="Times New Roman" w:hAnsi="Times New Roman" w:cs="Times New Roman"/>
          <w:sz w:val="28"/>
          <w:szCs w:val="28"/>
        </w:rPr>
        <w:t xml:space="preserve"> Министерства финансов Забайкальского края</w:t>
      </w:r>
      <w:r w:rsidR="00D51DDB" w:rsidRPr="00F23F41">
        <w:rPr>
          <w:rFonts w:ascii="Times New Roman" w:hAnsi="Times New Roman" w:cs="Times New Roman"/>
          <w:sz w:val="28"/>
          <w:szCs w:val="28"/>
        </w:rPr>
        <w:t xml:space="preserve">, размещенных </w:t>
      </w:r>
      <w:r w:rsidRPr="00F23F41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финансов Забайкальского края </w:t>
      </w:r>
      <w:r w:rsidR="00B13C95">
        <w:rPr>
          <w:rFonts w:ascii="Times New Roman" w:hAnsi="Times New Roman" w:cs="Times New Roman"/>
          <w:sz w:val="28"/>
          <w:szCs w:val="28"/>
        </w:rPr>
        <w:br/>
      </w:r>
      <w:r w:rsidRPr="00F23F41">
        <w:rPr>
          <w:rFonts w:ascii="Times New Roman" w:hAnsi="Times New Roman" w:cs="Times New Roman"/>
          <w:sz w:val="28"/>
          <w:szCs w:val="28"/>
        </w:rPr>
        <w:t>в разделе «Документы»</w:t>
      </w:r>
      <w:r w:rsidR="00147225" w:rsidRPr="00F23F41">
        <w:rPr>
          <w:rFonts w:ascii="Times New Roman" w:hAnsi="Times New Roman" w:cs="Times New Roman"/>
          <w:sz w:val="28"/>
          <w:szCs w:val="28"/>
        </w:rPr>
        <w:t>.</w:t>
      </w:r>
    </w:p>
    <w:p w14:paraId="1C36F193" w14:textId="5E843C34" w:rsidR="00F23F41" w:rsidRDefault="00AC106C" w:rsidP="006A1C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F41">
        <w:rPr>
          <w:rFonts w:ascii="Times New Roman" w:hAnsi="Times New Roman" w:cs="Times New Roman"/>
          <w:sz w:val="28"/>
          <w:szCs w:val="28"/>
        </w:rPr>
        <w:t xml:space="preserve">Сбор указанных замечаний и предложений осуществляется в срок </w:t>
      </w:r>
      <w:r w:rsidR="00F23F41">
        <w:rPr>
          <w:rFonts w:ascii="Times New Roman" w:hAnsi="Times New Roman" w:cs="Times New Roman"/>
          <w:sz w:val="28"/>
          <w:szCs w:val="28"/>
        </w:rPr>
        <w:br/>
      </w:r>
      <w:r w:rsidR="006A1CA2" w:rsidRPr="00F23F4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35E93" w:rsidRPr="00F23F41">
        <w:rPr>
          <w:rFonts w:ascii="Times New Roman" w:hAnsi="Times New Roman" w:cs="Times New Roman"/>
          <w:b/>
          <w:sz w:val="28"/>
          <w:szCs w:val="28"/>
        </w:rPr>
        <w:t xml:space="preserve">31 декабря </w:t>
      </w:r>
      <w:r w:rsidR="000E39A0" w:rsidRPr="00F23F41">
        <w:rPr>
          <w:rFonts w:ascii="Times New Roman" w:hAnsi="Times New Roman" w:cs="Times New Roman"/>
          <w:b/>
          <w:sz w:val="28"/>
          <w:szCs w:val="28"/>
        </w:rPr>
        <w:t>202</w:t>
      </w:r>
      <w:r w:rsidR="00B13C95">
        <w:rPr>
          <w:rFonts w:ascii="Times New Roman" w:hAnsi="Times New Roman" w:cs="Times New Roman"/>
          <w:b/>
          <w:sz w:val="28"/>
          <w:szCs w:val="28"/>
        </w:rPr>
        <w:t>6</w:t>
      </w:r>
      <w:r w:rsidRPr="00F23F4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23F41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335E93" w:rsidRPr="00F23F41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proofErr w:type="spellStart"/>
      <w:r w:rsidR="00335E93" w:rsidRPr="00F23F41">
        <w:rPr>
          <w:rFonts w:ascii="Times New Roman" w:hAnsi="Times New Roman" w:cs="Times New Roman"/>
          <w:b/>
          <w:sz w:val="28"/>
          <w:szCs w:val="28"/>
          <w:lang w:val="en-US"/>
        </w:rPr>
        <w:t>okr</w:t>
      </w:r>
      <w:proofErr w:type="spellEnd"/>
      <w:r w:rsidR="00335E93" w:rsidRPr="00F23F41">
        <w:rPr>
          <w:rFonts w:ascii="Times New Roman" w:hAnsi="Times New Roman" w:cs="Times New Roman"/>
          <w:b/>
          <w:sz w:val="28"/>
          <w:szCs w:val="28"/>
        </w:rPr>
        <w:t>@</w:t>
      </w:r>
      <w:r w:rsidR="00335E93" w:rsidRPr="00F23F41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="00335E93" w:rsidRPr="00F23F41">
        <w:rPr>
          <w:rFonts w:ascii="Times New Roman" w:hAnsi="Times New Roman" w:cs="Times New Roman"/>
          <w:b/>
          <w:sz w:val="28"/>
          <w:szCs w:val="28"/>
        </w:rPr>
        <w:t>.</w:t>
      </w:r>
      <w:r w:rsidR="00335E93" w:rsidRPr="00F23F4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335E93" w:rsidRPr="00F23F4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335E93" w:rsidRPr="00F23F41">
        <w:rPr>
          <w:rFonts w:ascii="Times New Roman" w:hAnsi="Times New Roman" w:cs="Times New Roman"/>
          <w:b/>
          <w:sz w:val="28"/>
          <w:szCs w:val="28"/>
          <w:lang w:val="en-US"/>
        </w:rPr>
        <w:t>zab</w:t>
      </w:r>
      <w:proofErr w:type="spellEnd"/>
      <w:r w:rsidR="00335E93" w:rsidRPr="00F23F4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35E93" w:rsidRPr="00F23F4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23F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33CBB1" w14:textId="1206838A" w:rsidR="00147225" w:rsidRPr="00F23F41" w:rsidRDefault="00AC106C" w:rsidP="006A1C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F41">
        <w:rPr>
          <w:rFonts w:ascii="Times New Roman" w:hAnsi="Times New Roman" w:cs="Times New Roman"/>
          <w:sz w:val="28"/>
          <w:szCs w:val="28"/>
        </w:rPr>
        <w:t xml:space="preserve">Замечания и предложения, поступившие позже указанного срока, </w:t>
      </w:r>
      <w:r w:rsidR="00B13C9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F23F41">
        <w:rPr>
          <w:rFonts w:ascii="Times New Roman" w:hAnsi="Times New Roman" w:cs="Times New Roman"/>
          <w:sz w:val="28"/>
          <w:szCs w:val="28"/>
        </w:rPr>
        <w:t>к рассмотрению не принимаются.</w:t>
      </w:r>
    </w:p>
    <w:p w14:paraId="1D1A104E" w14:textId="77777777" w:rsidR="00147225" w:rsidRDefault="00147225" w:rsidP="0056704A">
      <w:pPr>
        <w:spacing w:after="0"/>
      </w:pPr>
    </w:p>
    <w:sectPr w:rsidR="00147225" w:rsidSect="0051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AFB"/>
    <w:rsid w:val="00037358"/>
    <w:rsid w:val="000E39A0"/>
    <w:rsid w:val="00147225"/>
    <w:rsid w:val="001E4178"/>
    <w:rsid w:val="0021115C"/>
    <w:rsid w:val="00265583"/>
    <w:rsid w:val="00335E93"/>
    <w:rsid w:val="00445DA1"/>
    <w:rsid w:val="004A2AFB"/>
    <w:rsid w:val="004A4132"/>
    <w:rsid w:val="0051532D"/>
    <w:rsid w:val="0056704A"/>
    <w:rsid w:val="005972F3"/>
    <w:rsid w:val="006A1CA2"/>
    <w:rsid w:val="00761C26"/>
    <w:rsid w:val="007940D6"/>
    <w:rsid w:val="00804D77"/>
    <w:rsid w:val="008A5039"/>
    <w:rsid w:val="008D1E63"/>
    <w:rsid w:val="009C5CCC"/>
    <w:rsid w:val="009D3A23"/>
    <w:rsid w:val="00AC106C"/>
    <w:rsid w:val="00B13C95"/>
    <w:rsid w:val="00BB7B3D"/>
    <w:rsid w:val="00C5599B"/>
    <w:rsid w:val="00D51DDB"/>
    <w:rsid w:val="00DD4246"/>
    <w:rsid w:val="00EF7D0B"/>
    <w:rsid w:val="00F23F41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ADCA"/>
  <w15:docId w15:val="{CBC2C527-4861-4DFC-A4F4-46766851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Листопад Иван Валерьевич</dc:creator>
  <cp:lastModifiedBy>Каргина Радмила Николаевна</cp:lastModifiedBy>
  <cp:revision>8</cp:revision>
  <cp:lastPrinted>2022-02-24T09:10:00Z</cp:lastPrinted>
  <dcterms:created xsi:type="dcterms:W3CDTF">2024-02-13T05:00:00Z</dcterms:created>
  <dcterms:modified xsi:type="dcterms:W3CDTF">2026-02-02T07:13:00Z</dcterms:modified>
</cp:coreProperties>
</file>