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1A1A5" w14:textId="77777777" w:rsidR="00365430" w:rsidRDefault="00365430" w:rsidP="00365430">
      <w:pPr>
        <w:pStyle w:val="ConsPlusNormal"/>
        <w:jc w:val="right"/>
        <w:outlineLvl w:val="0"/>
      </w:pPr>
      <w:r>
        <w:t>Приложение 16</w:t>
      </w:r>
    </w:p>
    <w:p w14:paraId="2EC2E58C" w14:textId="77777777" w:rsidR="00365430" w:rsidRDefault="00365430" w:rsidP="00365430">
      <w:pPr>
        <w:pStyle w:val="ConsPlusNormal"/>
        <w:jc w:val="right"/>
      </w:pPr>
      <w:r>
        <w:t>к Закону Забайкальского края "О бюджете</w:t>
      </w:r>
    </w:p>
    <w:p w14:paraId="05ED04F4" w14:textId="77777777" w:rsidR="00365430" w:rsidRDefault="00365430" w:rsidP="00365430">
      <w:pPr>
        <w:pStyle w:val="ConsPlusNormal"/>
        <w:jc w:val="right"/>
      </w:pPr>
      <w:r>
        <w:t>Забайкальского края на 2026 год</w:t>
      </w:r>
    </w:p>
    <w:p w14:paraId="70E3B6FD" w14:textId="77777777" w:rsidR="00365430" w:rsidRDefault="00365430" w:rsidP="00365430">
      <w:pPr>
        <w:pStyle w:val="ConsPlusNormal"/>
        <w:jc w:val="right"/>
      </w:pPr>
      <w:r>
        <w:t>и плановый период 2027 и 2028 годов"</w:t>
      </w:r>
    </w:p>
    <w:p w14:paraId="6AF00A82" w14:textId="77777777" w:rsidR="00365430" w:rsidRDefault="00365430" w:rsidP="00365430">
      <w:pPr>
        <w:pStyle w:val="ConsPlusNormal"/>
        <w:jc w:val="both"/>
      </w:pPr>
    </w:p>
    <w:p w14:paraId="15D00E25" w14:textId="77777777" w:rsidR="00365430" w:rsidRDefault="00365430" w:rsidP="00365430">
      <w:pPr>
        <w:pStyle w:val="ConsPlusTitle"/>
        <w:jc w:val="center"/>
      </w:pPr>
      <w:bookmarkStart w:id="0" w:name="P65597"/>
      <w:bookmarkEnd w:id="0"/>
      <w:r>
        <w:t>ВЕДОМСТВЕННАЯ СТРУКТУРА РАСХОДОВ БЮДЖЕТА КРАЯ НА 2026 ГОД</w:t>
      </w:r>
    </w:p>
    <w:p w14:paraId="69BB7117" w14:textId="77777777" w:rsidR="00365430" w:rsidRDefault="00365430" w:rsidP="0036543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365430" w14:paraId="2D08A4C6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E5C6A" w14:textId="77777777" w:rsidR="00365430" w:rsidRDefault="00365430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C3F47" w14:textId="77777777" w:rsidR="00365430" w:rsidRDefault="00365430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F4486F" w14:textId="77777777" w:rsidR="00365430" w:rsidRDefault="00365430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88B824C" w14:textId="77777777" w:rsidR="00365430" w:rsidRDefault="00365430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30.07.2026 N 2692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8.07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0B126B63" w14:textId="77777777" w:rsidR="00365430" w:rsidRDefault="00365430" w:rsidP="00D30A08">
            <w:pPr>
              <w:pStyle w:val="ConsPlusNormal"/>
              <w:jc w:val="center"/>
            </w:pPr>
            <w:r>
              <w:rPr>
                <w:color w:val="392C69"/>
              </w:rPr>
              <w:t>от 30.07.2026 N 2692-ЗЗК)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E7D45" w14:textId="77777777" w:rsidR="00365430" w:rsidRDefault="00365430" w:rsidP="00D30A08">
            <w:pPr>
              <w:pStyle w:val="ConsPlusNormal"/>
            </w:pPr>
          </w:p>
        </w:tc>
      </w:tr>
    </w:tbl>
    <w:p w14:paraId="3FA5F834" w14:textId="77777777" w:rsidR="00365430" w:rsidRDefault="00365430" w:rsidP="003654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4"/>
        <w:gridCol w:w="1174"/>
        <w:gridCol w:w="379"/>
        <w:gridCol w:w="424"/>
        <w:gridCol w:w="1701"/>
        <w:gridCol w:w="484"/>
        <w:gridCol w:w="1531"/>
      </w:tblGrid>
      <w:tr w:rsidR="00365430" w14:paraId="492A0BE4" w14:textId="77777777" w:rsidTr="00D30A08">
        <w:tc>
          <w:tcPr>
            <w:tcW w:w="4414" w:type="dxa"/>
            <w:vAlign w:val="center"/>
          </w:tcPr>
          <w:p w14:paraId="5D2FA62D" w14:textId="77777777" w:rsidR="00365430" w:rsidRDefault="00365430" w:rsidP="00D30A0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74" w:type="dxa"/>
            <w:vAlign w:val="center"/>
          </w:tcPr>
          <w:p w14:paraId="0806EA89" w14:textId="77777777" w:rsidR="00365430" w:rsidRDefault="00365430" w:rsidP="00D30A0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379" w:type="dxa"/>
            <w:vAlign w:val="center"/>
          </w:tcPr>
          <w:p w14:paraId="0C60499D" w14:textId="77777777" w:rsidR="00365430" w:rsidRDefault="00365430" w:rsidP="00D30A0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14:paraId="64F4B638" w14:textId="77777777" w:rsidR="00365430" w:rsidRDefault="00365430" w:rsidP="00D30A0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701" w:type="dxa"/>
            <w:vAlign w:val="center"/>
          </w:tcPr>
          <w:p w14:paraId="1AFF664D" w14:textId="77777777" w:rsidR="00365430" w:rsidRDefault="00365430" w:rsidP="00D30A0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84" w:type="dxa"/>
            <w:vAlign w:val="center"/>
          </w:tcPr>
          <w:p w14:paraId="53045749" w14:textId="77777777" w:rsidR="00365430" w:rsidRDefault="00365430" w:rsidP="00D30A0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31" w:type="dxa"/>
            <w:vAlign w:val="center"/>
          </w:tcPr>
          <w:p w14:paraId="68957803" w14:textId="77777777" w:rsidR="00365430" w:rsidRDefault="00365430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65430" w14:paraId="786397F4" w14:textId="77777777" w:rsidTr="00D30A08">
        <w:tc>
          <w:tcPr>
            <w:tcW w:w="4414" w:type="dxa"/>
            <w:vAlign w:val="center"/>
          </w:tcPr>
          <w:p w14:paraId="6D170CE2" w14:textId="77777777" w:rsidR="00365430" w:rsidRDefault="00365430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4" w:type="dxa"/>
            <w:vAlign w:val="center"/>
          </w:tcPr>
          <w:p w14:paraId="285618E3" w14:textId="77777777" w:rsidR="00365430" w:rsidRDefault="00365430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" w:type="dxa"/>
            <w:vAlign w:val="center"/>
          </w:tcPr>
          <w:p w14:paraId="0A058DC4" w14:textId="77777777" w:rsidR="00365430" w:rsidRDefault="00365430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4" w:type="dxa"/>
            <w:vAlign w:val="center"/>
          </w:tcPr>
          <w:p w14:paraId="121C4EC1" w14:textId="77777777" w:rsidR="00365430" w:rsidRDefault="00365430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6305FE94" w14:textId="77777777" w:rsidR="00365430" w:rsidRDefault="00365430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84" w:type="dxa"/>
            <w:vAlign w:val="center"/>
          </w:tcPr>
          <w:p w14:paraId="78046401" w14:textId="77777777" w:rsidR="00365430" w:rsidRDefault="00365430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  <w:vAlign w:val="center"/>
          </w:tcPr>
          <w:p w14:paraId="5B7D7E50" w14:textId="77777777" w:rsidR="00365430" w:rsidRDefault="00365430" w:rsidP="00D30A08">
            <w:pPr>
              <w:pStyle w:val="ConsPlusNormal"/>
              <w:jc w:val="center"/>
            </w:pPr>
            <w:r>
              <w:t>7</w:t>
            </w:r>
          </w:p>
        </w:tc>
      </w:tr>
      <w:tr w:rsidR="00365430" w14:paraId="70285727" w14:textId="77777777" w:rsidTr="00D30A08">
        <w:tc>
          <w:tcPr>
            <w:tcW w:w="4414" w:type="dxa"/>
          </w:tcPr>
          <w:p w14:paraId="1FC96421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Администрация Губернатора Забайкальского края</w:t>
            </w:r>
          </w:p>
        </w:tc>
        <w:tc>
          <w:tcPr>
            <w:tcW w:w="1174" w:type="dxa"/>
            <w:vAlign w:val="center"/>
          </w:tcPr>
          <w:p w14:paraId="0C12FC77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4F6C16BB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0B0D1F0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A729B0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9B2809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FCCBEF" w14:textId="77777777" w:rsidR="00365430" w:rsidRDefault="00365430" w:rsidP="00D30A08">
            <w:pPr>
              <w:pStyle w:val="ConsPlusNormal"/>
              <w:jc w:val="right"/>
            </w:pPr>
            <w:r>
              <w:t>1 349 763,2</w:t>
            </w:r>
          </w:p>
        </w:tc>
      </w:tr>
      <w:tr w:rsidR="00365430" w14:paraId="5AFE1969" w14:textId="77777777" w:rsidTr="00D30A08">
        <w:tc>
          <w:tcPr>
            <w:tcW w:w="4414" w:type="dxa"/>
            <w:vAlign w:val="center"/>
          </w:tcPr>
          <w:p w14:paraId="56A4705F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7D77DA6E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7A0399B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72C9662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492218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51C9EC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04A36A" w14:textId="77777777" w:rsidR="00365430" w:rsidRDefault="00365430" w:rsidP="00D30A08">
            <w:pPr>
              <w:pStyle w:val="ConsPlusNormal"/>
              <w:jc w:val="right"/>
            </w:pPr>
            <w:r>
              <w:t>1 345 718,5</w:t>
            </w:r>
          </w:p>
        </w:tc>
      </w:tr>
      <w:tr w:rsidR="00365430" w14:paraId="265CE8B2" w14:textId="77777777" w:rsidTr="00D30A08">
        <w:tc>
          <w:tcPr>
            <w:tcW w:w="4414" w:type="dxa"/>
            <w:vAlign w:val="center"/>
          </w:tcPr>
          <w:p w14:paraId="6121AD4E" w14:textId="77777777" w:rsidR="00365430" w:rsidRDefault="00365430" w:rsidP="00D30A08">
            <w:pPr>
              <w:pStyle w:val="ConsPlusNormal"/>
              <w:jc w:val="both"/>
            </w:pPr>
            <w:r>
              <w:t xml:space="preserve">Функционирование высшего должностного лица субъекта Российской </w:t>
            </w:r>
            <w:r>
              <w:lastRenderedPageBreak/>
              <w:t>Федерации и муниципального образования</w:t>
            </w:r>
          </w:p>
        </w:tc>
        <w:tc>
          <w:tcPr>
            <w:tcW w:w="1174" w:type="dxa"/>
            <w:vAlign w:val="center"/>
          </w:tcPr>
          <w:p w14:paraId="6402733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379" w:type="dxa"/>
            <w:vAlign w:val="center"/>
          </w:tcPr>
          <w:p w14:paraId="4D0AAB5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D5C28C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3965ED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AC26A6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78BFA5" w14:textId="77777777" w:rsidR="00365430" w:rsidRDefault="00365430" w:rsidP="00D30A08">
            <w:pPr>
              <w:pStyle w:val="ConsPlusNormal"/>
              <w:jc w:val="right"/>
            </w:pPr>
            <w:r>
              <w:t>22 459,0</w:t>
            </w:r>
          </w:p>
        </w:tc>
      </w:tr>
      <w:tr w:rsidR="00365430" w14:paraId="7A99A9DD" w14:textId="77777777" w:rsidTr="00D30A08">
        <w:tc>
          <w:tcPr>
            <w:tcW w:w="4414" w:type="dxa"/>
          </w:tcPr>
          <w:p w14:paraId="5557C0A4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22863476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1197676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866169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F7E29BF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261484E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3AE615" w14:textId="77777777" w:rsidR="00365430" w:rsidRDefault="00365430" w:rsidP="00D30A08">
            <w:pPr>
              <w:pStyle w:val="ConsPlusNormal"/>
              <w:jc w:val="right"/>
            </w:pPr>
            <w:r>
              <w:t>22 459,0</w:t>
            </w:r>
          </w:p>
        </w:tc>
      </w:tr>
      <w:tr w:rsidR="00365430" w14:paraId="281DD8F1" w14:textId="77777777" w:rsidTr="00D30A08">
        <w:tc>
          <w:tcPr>
            <w:tcW w:w="4414" w:type="dxa"/>
            <w:vAlign w:val="center"/>
          </w:tcPr>
          <w:p w14:paraId="74167566" w14:textId="77777777" w:rsidR="00365430" w:rsidRDefault="00365430" w:rsidP="00D30A0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14:paraId="1CA2BC79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2A252F8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F9CD8A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318378" w14:textId="77777777" w:rsidR="00365430" w:rsidRDefault="00365430" w:rsidP="00D30A0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598D80F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994CA3" w14:textId="77777777" w:rsidR="00365430" w:rsidRDefault="00365430" w:rsidP="00D30A08">
            <w:pPr>
              <w:pStyle w:val="ConsPlusNormal"/>
              <w:jc w:val="right"/>
            </w:pPr>
            <w:r>
              <w:t>22 459,0</w:t>
            </w:r>
          </w:p>
        </w:tc>
      </w:tr>
      <w:tr w:rsidR="00365430" w14:paraId="2FEC08E4" w14:textId="77777777" w:rsidTr="00D30A08">
        <w:tc>
          <w:tcPr>
            <w:tcW w:w="4414" w:type="dxa"/>
            <w:vAlign w:val="center"/>
          </w:tcPr>
          <w:p w14:paraId="1C185338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6C3D51A0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07714F8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103BC6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75F0878" w14:textId="77777777" w:rsidR="00365430" w:rsidRDefault="00365430" w:rsidP="00D30A0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03D4A9A8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07D3F24" w14:textId="77777777" w:rsidR="00365430" w:rsidRDefault="00365430" w:rsidP="00D30A08">
            <w:pPr>
              <w:pStyle w:val="ConsPlusNormal"/>
              <w:jc w:val="right"/>
            </w:pPr>
            <w:r>
              <w:t>22 459,0</w:t>
            </w:r>
          </w:p>
        </w:tc>
      </w:tr>
      <w:tr w:rsidR="00365430" w14:paraId="47F5E0F2" w14:textId="77777777" w:rsidTr="00D30A08">
        <w:tc>
          <w:tcPr>
            <w:tcW w:w="4414" w:type="dxa"/>
            <w:vAlign w:val="center"/>
          </w:tcPr>
          <w:p w14:paraId="0D1DF13E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50BC85E7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6B69D97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6C88F4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2EA4E3" w14:textId="77777777" w:rsidR="00365430" w:rsidRDefault="00365430" w:rsidP="00D30A0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0378747B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F194842" w14:textId="77777777" w:rsidR="00365430" w:rsidRDefault="00365430" w:rsidP="00D30A08">
            <w:pPr>
              <w:pStyle w:val="ConsPlusNormal"/>
              <w:jc w:val="right"/>
            </w:pPr>
            <w:r>
              <w:t>22 459,0</w:t>
            </w:r>
          </w:p>
        </w:tc>
      </w:tr>
      <w:tr w:rsidR="00365430" w14:paraId="354F033F" w14:textId="77777777" w:rsidTr="00D30A08">
        <w:tc>
          <w:tcPr>
            <w:tcW w:w="4414" w:type="dxa"/>
            <w:vAlign w:val="center"/>
          </w:tcPr>
          <w:p w14:paraId="3EC37D01" w14:textId="77777777" w:rsidR="00365430" w:rsidRDefault="00365430" w:rsidP="00D30A08">
            <w:pPr>
              <w:pStyle w:val="ConsPlusNormal"/>
              <w:jc w:val="both"/>
            </w:pPr>
            <w:r>
              <w:t xml:space="preserve">Функционирование Правительства Российской Федерации, высших исполнительных органов субъектов </w:t>
            </w:r>
            <w:r>
              <w:lastRenderedPageBreak/>
              <w:t>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14:paraId="6C9F681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379" w:type="dxa"/>
            <w:vAlign w:val="center"/>
          </w:tcPr>
          <w:p w14:paraId="3A68A38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B55566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3E1167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D26E98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D8EED3" w14:textId="77777777" w:rsidR="00365430" w:rsidRDefault="00365430" w:rsidP="00D30A08">
            <w:pPr>
              <w:pStyle w:val="ConsPlusNormal"/>
              <w:jc w:val="right"/>
            </w:pPr>
            <w:r>
              <w:t>161 822,4</w:t>
            </w:r>
          </w:p>
        </w:tc>
      </w:tr>
      <w:tr w:rsidR="00365430" w14:paraId="048221B6" w14:textId="77777777" w:rsidTr="00D30A08">
        <w:tc>
          <w:tcPr>
            <w:tcW w:w="4414" w:type="dxa"/>
          </w:tcPr>
          <w:p w14:paraId="333C65A0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2F136785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16771C3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282BEC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CDDACBD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7F389D6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FB9B50" w14:textId="77777777" w:rsidR="00365430" w:rsidRDefault="00365430" w:rsidP="00D30A08">
            <w:pPr>
              <w:pStyle w:val="ConsPlusNormal"/>
              <w:jc w:val="right"/>
            </w:pPr>
            <w:r>
              <w:t>161 822,4</w:t>
            </w:r>
          </w:p>
        </w:tc>
      </w:tr>
      <w:tr w:rsidR="00365430" w14:paraId="69288E39" w14:textId="77777777" w:rsidTr="00D30A08">
        <w:tc>
          <w:tcPr>
            <w:tcW w:w="4414" w:type="dxa"/>
            <w:vAlign w:val="center"/>
          </w:tcPr>
          <w:p w14:paraId="0F53E7D6" w14:textId="77777777" w:rsidR="00365430" w:rsidRDefault="00365430" w:rsidP="00D30A0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14:paraId="20F1B05F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7307E5C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0614A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1520D2D" w14:textId="77777777" w:rsidR="00365430" w:rsidRDefault="00365430" w:rsidP="00D30A0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33D0430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A8288D" w14:textId="77777777" w:rsidR="00365430" w:rsidRDefault="00365430" w:rsidP="00D30A08">
            <w:pPr>
              <w:pStyle w:val="ConsPlusNormal"/>
              <w:jc w:val="right"/>
            </w:pPr>
            <w:r>
              <w:t>161 822,4</w:t>
            </w:r>
          </w:p>
        </w:tc>
      </w:tr>
      <w:tr w:rsidR="00365430" w14:paraId="6DBC715C" w14:textId="77777777" w:rsidTr="00D30A08">
        <w:tc>
          <w:tcPr>
            <w:tcW w:w="4414" w:type="dxa"/>
            <w:vAlign w:val="center"/>
          </w:tcPr>
          <w:p w14:paraId="53E51B37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751E626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3BF6F92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CC018B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081FBE1" w14:textId="77777777" w:rsidR="00365430" w:rsidRDefault="00365430" w:rsidP="00D30A0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55A8ABD2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2D48343" w14:textId="77777777" w:rsidR="00365430" w:rsidRDefault="00365430" w:rsidP="00D30A08">
            <w:pPr>
              <w:pStyle w:val="ConsPlusNormal"/>
              <w:jc w:val="right"/>
            </w:pPr>
            <w:r>
              <w:t>161 822,4</w:t>
            </w:r>
          </w:p>
        </w:tc>
      </w:tr>
      <w:tr w:rsidR="00365430" w14:paraId="2A7277E7" w14:textId="77777777" w:rsidTr="00D30A08">
        <w:tc>
          <w:tcPr>
            <w:tcW w:w="4414" w:type="dxa"/>
            <w:vAlign w:val="center"/>
          </w:tcPr>
          <w:p w14:paraId="7155D652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050C0A65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39F768E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37F75A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BD243F1" w14:textId="77777777" w:rsidR="00365430" w:rsidRDefault="00365430" w:rsidP="00D30A0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3C854313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F6B1787" w14:textId="77777777" w:rsidR="00365430" w:rsidRDefault="00365430" w:rsidP="00D30A08">
            <w:pPr>
              <w:pStyle w:val="ConsPlusNormal"/>
              <w:jc w:val="right"/>
            </w:pPr>
            <w:r>
              <w:t>161 822,4</w:t>
            </w:r>
          </w:p>
        </w:tc>
      </w:tr>
      <w:tr w:rsidR="00365430" w14:paraId="20CFDE00" w14:textId="77777777" w:rsidTr="00D30A08">
        <w:tc>
          <w:tcPr>
            <w:tcW w:w="4414" w:type="dxa"/>
            <w:vAlign w:val="center"/>
          </w:tcPr>
          <w:p w14:paraId="046E94F1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2154819F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41FD80B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3F98B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3D1783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5FDE5D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675FB8" w14:textId="77777777" w:rsidR="00365430" w:rsidRDefault="00365430" w:rsidP="00D30A08">
            <w:pPr>
              <w:pStyle w:val="ConsPlusNormal"/>
              <w:jc w:val="right"/>
            </w:pPr>
            <w:r>
              <w:t>1 161 437,1</w:t>
            </w:r>
          </w:p>
        </w:tc>
      </w:tr>
      <w:tr w:rsidR="00365430" w14:paraId="123F5133" w14:textId="77777777" w:rsidTr="00D30A08">
        <w:tc>
          <w:tcPr>
            <w:tcW w:w="4414" w:type="dxa"/>
          </w:tcPr>
          <w:p w14:paraId="61847CC4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14:paraId="32B3521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379" w:type="dxa"/>
            <w:vAlign w:val="center"/>
          </w:tcPr>
          <w:p w14:paraId="2460B22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C9FDA7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B8DB01A" w14:textId="77777777" w:rsidR="00365430" w:rsidRDefault="00365430" w:rsidP="00D30A0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484" w:type="dxa"/>
            <w:vAlign w:val="center"/>
          </w:tcPr>
          <w:p w14:paraId="55A97BE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026DE8" w14:textId="77777777" w:rsidR="00365430" w:rsidRDefault="00365430" w:rsidP="00D30A08">
            <w:pPr>
              <w:pStyle w:val="ConsPlusNormal"/>
              <w:jc w:val="right"/>
            </w:pPr>
            <w:r>
              <w:t>1 300,0</w:t>
            </w:r>
          </w:p>
        </w:tc>
      </w:tr>
      <w:tr w:rsidR="00365430" w14:paraId="4AB00895" w14:textId="77777777" w:rsidTr="00D30A08">
        <w:tc>
          <w:tcPr>
            <w:tcW w:w="4414" w:type="dxa"/>
            <w:vAlign w:val="center"/>
          </w:tcPr>
          <w:p w14:paraId="221AC4EE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801A929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72C38DC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3228C6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F71B438" w14:textId="77777777" w:rsidR="00365430" w:rsidRDefault="00365430" w:rsidP="00D30A08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484" w:type="dxa"/>
            <w:vAlign w:val="center"/>
          </w:tcPr>
          <w:p w14:paraId="781BAFE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37BF3A" w14:textId="77777777" w:rsidR="00365430" w:rsidRDefault="00365430" w:rsidP="00D30A08">
            <w:pPr>
              <w:pStyle w:val="ConsPlusNormal"/>
              <w:jc w:val="right"/>
            </w:pPr>
            <w:r>
              <w:t>1 300,0</w:t>
            </w:r>
          </w:p>
        </w:tc>
      </w:tr>
      <w:tr w:rsidR="00365430" w14:paraId="259C8BFD" w14:textId="77777777" w:rsidTr="00D30A08">
        <w:tc>
          <w:tcPr>
            <w:tcW w:w="4414" w:type="dxa"/>
          </w:tcPr>
          <w:p w14:paraId="5E462746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проектной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14:paraId="445D9EE4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56A5715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3F9C84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0855C68" w14:textId="77777777" w:rsidR="00365430" w:rsidRDefault="00365430" w:rsidP="00D30A08">
            <w:pPr>
              <w:pStyle w:val="ConsPlusNormal"/>
              <w:jc w:val="both"/>
            </w:pPr>
            <w:r>
              <w:t>19 4 02</w:t>
            </w:r>
          </w:p>
        </w:tc>
        <w:tc>
          <w:tcPr>
            <w:tcW w:w="484" w:type="dxa"/>
          </w:tcPr>
          <w:p w14:paraId="5736CAF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161124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036E0FE6" w14:textId="77777777" w:rsidTr="00D30A08">
        <w:tc>
          <w:tcPr>
            <w:tcW w:w="4414" w:type="dxa"/>
            <w:vAlign w:val="center"/>
          </w:tcPr>
          <w:p w14:paraId="01B330C5" w14:textId="77777777" w:rsidR="00365430" w:rsidRDefault="00365430" w:rsidP="00D30A08">
            <w:pPr>
              <w:pStyle w:val="ConsPlusNormal"/>
              <w:jc w:val="both"/>
            </w:pPr>
            <w:r>
              <w:t>Обновление автоматизированной системы управления проектами</w:t>
            </w:r>
          </w:p>
        </w:tc>
        <w:tc>
          <w:tcPr>
            <w:tcW w:w="1174" w:type="dxa"/>
            <w:vAlign w:val="center"/>
          </w:tcPr>
          <w:p w14:paraId="5262B076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2F186FD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7886FB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8319D30" w14:textId="77777777" w:rsidR="00365430" w:rsidRDefault="00365430" w:rsidP="00D30A0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14:paraId="126803A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60962D" w14:textId="77777777" w:rsidR="00365430" w:rsidRDefault="00365430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65430" w14:paraId="0133D199" w14:textId="77777777" w:rsidTr="00D30A08">
        <w:tc>
          <w:tcPr>
            <w:tcW w:w="4414" w:type="dxa"/>
            <w:vAlign w:val="center"/>
          </w:tcPr>
          <w:p w14:paraId="30648BF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C5AA9C0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5D2ED98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95B10E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5A3CB4D" w14:textId="77777777" w:rsidR="00365430" w:rsidRDefault="00365430" w:rsidP="00D30A0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14:paraId="57BB25F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1AC11CE" w14:textId="77777777" w:rsidR="00365430" w:rsidRDefault="00365430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65430" w14:paraId="097A9919" w14:textId="77777777" w:rsidTr="00D30A08">
        <w:tc>
          <w:tcPr>
            <w:tcW w:w="4414" w:type="dxa"/>
            <w:vAlign w:val="center"/>
          </w:tcPr>
          <w:p w14:paraId="3BFC922E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380C002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5D52F51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291C14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CAFE083" w14:textId="77777777" w:rsidR="00365430" w:rsidRDefault="00365430" w:rsidP="00D30A0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14:paraId="4244CBC5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44A17A9" w14:textId="77777777" w:rsidR="00365430" w:rsidRDefault="00365430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65430" w14:paraId="582FE20A" w14:textId="77777777" w:rsidTr="00D30A08">
        <w:tc>
          <w:tcPr>
            <w:tcW w:w="4414" w:type="dxa"/>
            <w:vAlign w:val="center"/>
          </w:tcPr>
          <w:p w14:paraId="3F4FFA5F" w14:textId="77777777" w:rsidR="00365430" w:rsidRDefault="00365430" w:rsidP="00D30A08">
            <w:pPr>
              <w:pStyle w:val="ConsPlusNormal"/>
              <w:jc w:val="both"/>
            </w:pPr>
            <w:r>
              <w:t>Обучение участников проектной деятельности, в том числе участников проектных команд, по образовательным программам в сфере проектного управления</w:t>
            </w:r>
          </w:p>
        </w:tc>
        <w:tc>
          <w:tcPr>
            <w:tcW w:w="1174" w:type="dxa"/>
            <w:vAlign w:val="center"/>
          </w:tcPr>
          <w:p w14:paraId="7A44E161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3F87426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30AF5C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683D260" w14:textId="77777777" w:rsidR="00365430" w:rsidRDefault="00365430" w:rsidP="00D30A0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14:paraId="5A2A62B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1B2A3B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03555DF3" w14:textId="77777777" w:rsidTr="00D30A08">
        <w:tc>
          <w:tcPr>
            <w:tcW w:w="4414" w:type="dxa"/>
            <w:vAlign w:val="center"/>
          </w:tcPr>
          <w:p w14:paraId="3FFF73D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60C19FB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594D9D5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9995F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C1B7854" w14:textId="77777777" w:rsidR="00365430" w:rsidRDefault="00365430" w:rsidP="00D30A0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14:paraId="54E4068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ADC5FD5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4AF2FD4A" w14:textId="77777777" w:rsidTr="00D30A08">
        <w:tc>
          <w:tcPr>
            <w:tcW w:w="4414" w:type="dxa"/>
            <w:vAlign w:val="center"/>
          </w:tcPr>
          <w:p w14:paraId="7D01F882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FA78D23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69DE567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A93DB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B1B827" w14:textId="77777777" w:rsidR="00365430" w:rsidRDefault="00365430" w:rsidP="00D30A0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14:paraId="50F270C1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FDC8BFA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0DB5A097" w14:textId="77777777" w:rsidTr="00D30A08">
        <w:tc>
          <w:tcPr>
            <w:tcW w:w="4414" w:type="dxa"/>
          </w:tcPr>
          <w:p w14:paraId="66EBE94E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"Профилактика правонарушений"</w:t>
            </w:r>
          </w:p>
        </w:tc>
        <w:tc>
          <w:tcPr>
            <w:tcW w:w="1174" w:type="dxa"/>
            <w:vAlign w:val="center"/>
          </w:tcPr>
          <w:p w14:paraId="036244FC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6BFD1D6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85D2E6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9C97A7C" w14:textId="77777777" w:rsidR="00365430" w:rsidRDefault="00365430" w:rsidP="00D30A08">
            <w:pPr>
              <w:pStyle w:val="ConsPlusNormal"/>
              <w:jc w:val="both"/>
            </w:pPr>
            <w:r>
              <w:t>19 4 04</w:t>
            </w:r>
          </w:p>
        </w:tc>
        <w:tc>
          <w:tcPr>
            <w:tcW w:w="484" w:type="dxa"/>
          </w:tcPr>
          <w:p w14:paraId="216CBDD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BABB70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588856EE" w14:textId="77777777" w:rsidTr="00D30A08">
        <w:tc>
          <w:tcPr>
            <w:tcW w:w="4414" w:type="dxa"/>
            <w:vAlign w:val="center"/>
          </w:tcPr>
          <w:p w14:paraId="0BDE7FB9" w14:textId="77777777" w:rsidR="00365430" w:rsidRDefault="00365430" w:rsidP="00D30A08">
            <w:pPr>
              <w:pStyle w:val="ConsPlusNormal"/>
              <w:jc w:val="both"/>
            </w:pPr>
            <w:r>
              <w:t>Проведение выплат гражданам за добровольную выдачу незаконно хранящегося оружия и боеприпасов</w:t>
            </w:r>
          </w:p>
        </w:tc>
        <w:tc>
          <w:tcPr>
            <w:tcW w:w="1174" w:type="dxa"/>
            <w:vAlign w:val="center"/>
          </w:tcPr>
          <w:p w14:paraId="71D69EE4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519A83F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C6882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E623B0C" w14:textId="77777777" w:rsidR="00365430" w:rsidRDefault="00365430" w:rsidP="00D30A0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14:paraId="4980375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D8DC4D" w14:textId="77777777" w:rsidR="00365430" w:rsidRDefault="00365430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65430" w14:paraId="6AF4ABC6" w14:textId="77777777" w:rsidTr="00D30A08">
        <w:tc>
          <w:tcPr>
            <w:tcW w:w="4414" w:type="dxa"/>
            <w:vAlign w:val="center"/>
          </w:tcPr>
          <w:p w14:paraId="017BC3F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41912CE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50F30DE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76A1F1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D367ADC" w14:textId="77777777" w:rsidR="00365430" w:rsidRDefault="00365430" w:rsidP="00D30A0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14:paraId="0E141FCB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514685E" w14:textId="77777777" w:rsidR="00365430" w:rsidRDefault="00365430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65430" w14:paraId="4C551062" w14:textId="77777777" w:rsidTr="00D30A08">
        <w:tc>
          <w:tcPr>
            <w:tcW w:w="4414" w:type="dxa"/>
            <w:vAlign w:val="center"/>
          </w:tcPr>
          <w:p w14:paraId="476EABA9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BBC5F69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04A54A5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422982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E338C6C" w14:textId="77777777" w:rsidR="00365430" w:rsidRDefault="00365430" w:rsidP="00D30A0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14:paraId="2A9EE1E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C4E2102" w14:textId="77777777" w:rsidR="00365430" w:rsidRDefault="00365430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65430" w14:paraId="1D81F148" w14:textId="77777777" w:rsidTr="00D30A08">
        <w:tc>
          <w:tcPr>
            <w:tcW w:w="4414" w:type="dxa"/>
            <w:vAlign w:val="center"/>
          </w:tcPr>
          <w:p w14:paraId="76626474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выплат премий секретарям антитеррористических комиссий</w:t>
            </w:r>
          </w:p>
        </w:tc>
        <w:tc>
          <w:tcPr>
            <w:tcW w:w="1174" w:type="dxa"/>
            <w:vAlign w:val="center"/>
          </w:tcPr>
          <w:p w14:paraId="37B4A2B6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27D3019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4F1307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3DDE016" w14:textId="77777777" w:rsidR="00365430" w:rsidRDefault="00365430" w:rsidP="00D30A0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14:paraId="41EA7A1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59C25B" w14:textId="77777777" w:rsidR="00365430" w:rsidRDefault="00365430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365430" w14:paraId="201E3221" w14:textId="77777777" w:rsidTr="00D30A08">
        <w:tc>
          <w:tcPr>
            <w:tcW w:w="4414" w:type="dxa"/>
            <w:vAlign w:val="center"/>
          </w:tcPr>
          <w:p w14:paraId="1D1210EE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9202FA9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42D13EE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06651C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05CD5F4" w14:textId="77777777" w:rsidR="00365430" w:rsidRDefault="00365430" w:rsidP="00D30A0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14:paraId="2488B93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C359EEA" w14:textId="77777777" w:rsidR="00365430" w:rsidRDefault="00365430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365430" w14:paraId="12FE8BA9" w14:textId="77777777" w:rsidTr="00D30A08">
        <w:tc>
          <w:tcPr>
            <w:tcW w:w="4414" w:type="dxa"/>
            <w:vAlign w:val="center"/>
          </w:tcPr>
          <w:p w14:paraId="4175DB8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173A514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2C90E4B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DA2B19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5830241" w14:textId="77777777" w:rsidR="00365430" w:rsidRDefault="00365430" w:rsidP="00D30A0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14:paraId="3DFA7E1C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DC4D3CF" w14:textId="77777777" w:rsidR="00365430" w:rsidRDefault="00365430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365430" w14:paraId="1A7F7409" w14:textId="77777777" w:rsidTr="00D30A08">
        <w:tc>
          <w:tcPr>
            <w:tcW w:w="4414" w:type="dxa"/>
          </w:tcPr>
          <w:p w14:paraId="4A40959B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2AB83287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7777290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16CDB8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82EFE65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7DE24A8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52BF3D" w14:textId="77777777" w:rsidR="00365430" w:rsidRDefault="00365430" w:rsidP="00D30A08">
            <w:pPr>
              <w:pStyle w:val="ConsPlusNormal"/>
              <w:jc w:val="right"/>
            </w:pPr>
            <w:r>
              <w:t>1 160 137,1</w:t>
            </w:r>
          </w:p>
        </w:tc>
      </w:tr>
      <w:tr w:rsidR="00365430" w14:paraId="48DB4A5D" w14:textId="77777777" w:rsidTr="00D30A08">
        <w:tc>
          <w:tcPr>
            <w:tcW w:w="4414" w:type="dxa"/>
            <w:vAlign w:val="center"/>
          </w:tcPr>
          <w:p w14:paraId="26932DE6" w14:textId="77777777" w:rsidR="00365430" w:rsidRDefault="00365430" w:rsidP="00D30A08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174" w:type="dxa"/>
            <w:vAlign w:val="center"/>
          </w:tcPr>
          <w:p w14:paraId="7754A5F8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05701DF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93B7FB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A9EDB7B" w14:textId="77777777" w:rsidR="00365430" w:rsidRDefault="00365430" w:rsidP="00D30A0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14:paraId="7B56D54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40C53B" w14:textId="77777777" w:rsidR="00365430" w:rsidRDefault="00365430" w:rsidP="00D30A08">
            <w:pPr>
              <w:pStyle w:val="ConsPlusNormal"/>
              <w:jc w:val="right"/>
            </w:pPr>
            <w:r>
              <w:t>2 061,0</w:t>
            </w:r>
          </w:p>
        </w:tc>
      </w:tr>
      <w:tr w:rsidR="00365430" w14:paraId="0B61749E" w14:textId="77777777" w:rsidTr="00D30A08">
        <w:tc>
          <w:tcPr>
            <w:tcW w:w="4414" w:type="dxa"/>
            <w:vAlign w:val="center"/>
          </w:tcPr>
          <w:p w14:paraId="1FC0BB2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FD7F007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5A200CD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A9A6FB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1BBF1B5" w14:textId="77777777" w:rsidR="00365430" w:rsidRDefault="00365430" w:rsidP="00D30A0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14:paraId="123471C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0FD2AD9" w14:textId="77777777" w:rsidR="00365430" w:rsidRDefault="00365430" w:rsidP="00D30A08">
            <w:pPr>
              <w:pStyle w:val="ConsPlusNormal"/>
              <w:jc w:val="right"/>
            </w:pPr>
            <w:r>
              <w:t>2 061,0</w:t>
            </w:r>
          </w:p>
        </w:tc>
      </w:tr>
      <w:tr w:rsidR="00365430" w14:paraId="7A0EEB7F" w14:textId="77777777" w:rsidTr="00D30A08">
        <w:tc>
          <w:tcPr>
            <w:tcW w:w="4414" w:type="dxa"/>
            <w:vAlign w:val="center"/>
          </w:tcPr>
          <w:p w14:paraId="34C3843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BB383B6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40D0C3E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3F7805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902FE70" w14:textId="77777777" w:rsidR="00365430" w:rsidRDefault="00365430" w:rsidP="00D30A0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14:paraId="32E80C6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B3136C5" w14:textId="77777777" w:rsidR="00365430" w:rsidRDefault="00365430" w:rsidP="00D30A08">
            <w:pPr>
              <w:pStyle w:val="ConsPlusNormal"/>
              <w:jc w:val="right"/>
            </w:pPr>
            <w:r>
              <w:t>2 061,0</w:t>
            </w:r>
          </w:p>
        </w:tc>
      </w:tr>
      <w:tr w:rsidR="00365430" w14:paraId="44CCF92D" w14:textId="77777777" w:rsidTr="00D30A08">
        <w:tc>
          <w:tcPr>
            <w:tcW w:w="4414" w:type="dxa"/>
            <w:vAlign w:val="center"/>
          </w:tcPr>
          <w:p w14:paraId="296D4F5D" w14:textId="77777777" w:rsidR="00365430" w:rsidRDefault="00365430" w:rsidP="00D30A08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174" w:type="dxa"/>
            <w:vAlign w:val="center"/>
          </w:tcPr>
          <w:p w14:paraId="618A6FBC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16ED6E0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DA3614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FD8C7D9" w14:textId="77777777" w:rsidR="00365430" w:rsidRDefault="00365430" w:rsidP="00D30A0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14:paraId="6A77B9D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21E14D" w14:textId="77777777" w:rsidR="00365430" w:rsidRDefault="00365430" w:rsidP="00D30A08">
            <w:pPr>
              <w:pStyle w:val="ConsPlusNormal"/>
              <w:jc w:val="right"/>
            </w:pPr>
            <w:r>
              <w:t>1 561,0</w:t>
            </w:r>
          </w:p>
        </w:tc>
      </w:tr>
      <w:tr w:rsidR="00365430" w14:paraId="0DB5E38F" w14:textId="77777777" w:rsidTr="00D30A08">
        <w:tc>
          <w:tcPr>
            <w:tcW w:w="4414" w:type="dxa"/>
            <w:vAlign w:val="center"/>
          </w:tcPr>
          <w:p w14:paraId="068001A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7CC1006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6A8FA46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3A2BE6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56EB3EE" w14:textId="77777777" w:rsidR="00365430" w:rsidRDefault="00365430" w:rsidP="00D30A0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14:paraId="72F994BD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BCC0A59" w14:textId="77777777" w:rsidR="00365430" w:rsidRDefault="00365430" w:rsidP="00D30A08">
            <w:pPr>
              <w:pStyle w:val="ConsPlusNormal"/>
              <w:jc w:val="right"/>
            </w:pPr>
            <w:r>
              <w:t>1 561,0</w:t>
            </w:r>
          </w:p>
        </w:tc>
      </w:tr>
      <w:tr w:rsidR="00365430" w14:paraId="41E5D77C" w14:textId="77777777" w:rsidTr="00D30A08">
        <w:tc>
          <w:tcPr>
            <w:tcW w:w="4414" w:type="dxa"/>
            <w:vAlign w:val="center"/>
          </w:tcPr>
          <w:p w14:paraId="15E795BB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067E3E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379" w:type="dxa"/>
            <w:vAlign w:val="center"/>
          </w:tcPr>
          <w:p w14:paraId="5C9FCF6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9E4168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E403146" w14:textId="77777777" w:rsidR="00365430" w:rsidRDefault="00365430" w:rsidP="00D30A0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14:paraId="3FAF1F2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C4BC588" w14:textId="77777777" w:rsidR="00365430" w:rsidRDefault="00365430" w:rsidP="00D30A08">
            <w:pPr>
              <w:pStyle w:val="ConsPlusNormal"/>
              <w:jc w:val="right"/>
            </w:pPr>
            <w:r>
              <w:t>1 561,0</w:t>
            </w:r>
          </w:p>
        </w:tc>
      </w:tr>
      <w:tr w:rsidR="00365430" w14:paraId="3A7CB475" w14:textId="77777777" w:rsidTr="00D30A08">
        <w:tc>
          <w:tcPr>
            <w:tcW w:w="4414" w:type="dxa"/>
          </w:tcPr>
          <w:p w14:paraId="29888B29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64F78EF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61DF6F3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3BB98A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DB4309" w14:textId="77777777" w:rsidR="00365430" w:rsidRDefault="00365430" w:rsidP="00D30A0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</w:tcPr>
          <w:p w14:paraId="1CA7955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195271" w14:textId="77777777" w:rsidR="00365430" w:rsidRDefault="00365430" w:rsidP="00D30A08">
            <w:pPr>
              <w:pStyle w:val="ConsPlusNormal"/>
              <w:jc w:val="right"/>
            </w:pPr>
            <w:r>
              <w:t>571 457,9</w:t>
            </w:r>
          </w:p>
        </w:tc>
      </w:tr>
      <w:tr w:rsidR="00365430" w14:paraId="222C8B31" w14:textId="77777777" w:rsidTr="00D30A08">
        <w:tc>
          <w:tcPr>
            <w:tcW w:w="4414" w:type="dxa"/>
            <w:vAlign w:val="center"/>
          </w:tcPr>
          <w:p w14:paraId="5D23CC8F" w14:textId="77777777" w:rsidR="00365430" w:rsidRDefault="00365430" w:rsidP="00D30A08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174" w:type="dxa"/>
            <w:vAlign w:val="center"/>
          </w:tcPr>
          <w:p w14:paraId="416B84E8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54D694E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1ADC2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C7C782A" w14:textId="77777777" w:rsidR="00365430" w:rsidRDefault="00365430" w:rsidP="00D30A0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14:paraId="7E1AE5B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EB33BB" w14:textId="77777777" w:rsidR="00365430" w:rsidRDefault="00365430" w:rsidP="00D30A08">
            <w:pPr>
              <w:pStyle w:val="ConsPlusNormal"/>
              <w:jc w:val="right"/>
            </w:pPr>
            <w:r>
              <w:t>128 493,3</w:t>
            </w:r>
          </w:p>
        </w:tc>
      </w:tr>
      <w:tr w:rsidR="00365430" w14:paraId="5B2D08F8" w14:textId="77777777" w:rsidTr="00D30A08">
        <w:tc>
          <w:tcPr>
            <w:tcW w:w="4414" w:type="dxa"/>
            <w:vAlign w:val="center"/>
          </w:tcPr>
          <w:p w14:paraId="21E48CC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7F87332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7168300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506BDA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EA786EA" w14:textId="77777777" w:rsidR="00365430" w:rsidRDefault="00365430" w:rsidP="00D30A0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14:paraId="6BEF9C8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254682A" w14:textId="77777777" w:rsidR="00365430" w:rsidRDefault="00365430" w:rsidP="00D30A08">
            <w:pPr>
              <w:pStyle w:val="ConsPlusNormal"/>
              <w:jc w:val="right"/>
            </w:pPr>
            <w:r>
              <w:t>128 493,3</w:t>
            </w:r>
          </w:p>
        </w:tc>
      </w:tr>
      <w:tr w:rsidR="00365430" w14:paraId="090AC5D0" w14:textId="77777777" w:rsidTr="00D30A08">
        <w:tc>
          <w:tcPr>
            <w:tcW w:w="4414" w:type="dxa"/>
            <w:vAlign w:val="center"/>
          </w:tcPr>
          <w:p w14:paraId="69BDF9A4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81F09D5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19C8F08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BFE46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8A90A58" w14:textId="77777777" w:rsidR="00365430" w:rsidRDefault="00365430" w:rsidP="00D30A0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14:paraId="07FEB926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2119EED" w14:textId="77777777" w:rsidR="00365430" w:rsidRDefault="00365430" w:rsidP="00D30A08">
            <w:pPr>
              <w:pStyle w:val="ConsPlusNormal"/>
              <w:jc w:val="right"/>
            </w:pPr>
            <w:r>
              <w:t>128 493,3</w:t>
            </w:r>
          </w:p>
        </w:tc>
      </w:tr>
      <w:tr w:rsidR="00365430" w14:paraId="48507F6B" w14:textId="77777777" w:rsidTr="00D30A08">
        <w:tc>
          <w:tcPr>
            <w:tcW w:w="4414" w:type="dxa"/>
            <w:vAlign w:val="center"/>
          </w:tcPr>
          <w:p w14:paraId="7D537C9F" w14:textId="77777777" w:rsidR="00365430" w:rsidRDefault="00365430" w:rsidP="00D30A08">
            <w:pPr>
              <w:pStyle w:val="ConsPlusNormal"/>
              <w:jc w:val="both"/>
            </w:pPr>
            <w:r>
              <w:t>Обеспечение деятельности Представительства Правительства Забайкальского края при Правительстве Российской Федерации</w:t>
            </w:r>
          </w:p>
        </w:tc>
        <w:tc>
          <w:tcPr>
            <w:tcW w:w="1174" w:type="dxa"/>
            <w:vAlign w:val="center"/>
          </w:tcPr>
          <w:p w14:paraId="06E0EB95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7DBA648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2AE9D9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FE0F6C9" w14:textId="77777777" w:rsidR="00365430" w:rsidRDefault="00365430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64684EC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A29590" w14:textId="77777777" w:rsidR="00365430" w:rsidRDefault="00365430" w:rsidP="00D30A08">
            <w:pPr>
              <w:pStyle w:val="ConsPlusNormal"/>
              <w:jc w:val="right"/>
            </w:pPr>
            <w:r>
              <w:t>52 565,8</w:t>
            </w:r>
          </w:p>
        </w:tc>
      </w:tr>
      <w:tr w:rsidR="00365430" w14:paraId="62D83268" w14:textId="77777777" w:rsidTr="00D30A08">
        <w:tc>
          <w:tcPr>
            <w:tcW w:w="4414" w:type="dxa"/>
            <w:vAlign w:val="center"/>
          </w:tcPr>
          <w:p w14:paraId="5334F7FF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21AE07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379" w:type="dxa"/>
            <w:vAlign w:val="center"/>
          </w:tcPr>
          <w:p w14:paraId="4C21B4C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421330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8B03DC2" w14:textId="77777777" w:rsidR="00365430" w:rsidRDefault="00365430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2C3E129F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45D1AC0" w14:textId="77777777" w:rsidR="00365430" w:rsidRDefault="00365430" w:rsidP="00D30A08">
            <w:pPr>
              <w:pStyle w:val="ConsPlusNormal"/>
              <w:jc w:val="right"/>
            </w:pPr>
            <w:r>
              <w:t>42 307,6</w:t>
            </w:r>
          </w:p>
        </w:tc>
      </w:tr>
      <w:tr w:rsidR="00365430" w14:paraId="7C3567FC" w14:textId="77777777" w:rsidTr="00D30A08">
        <w:tc>
          <w:tcPr>
            <w:tcW w:w="4414" w:type="dxa"/>
            <w:vAlign w:val="center"/>
          </w:tcPr>
          <w:p w14:paraId="1B12A6E3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3599038B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4A29C45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F5EE79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E79AD2" w14:textId="77777777" w:rsidR="00365430" w:rsidRDefault="00365430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6E2B33A4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0A69141E" w14:textId="77777777" w:rsidR="00365430" w:rsidRDefault="00365430" w:rsidP="00D30A08">
            <w:pPr>
              <w:pStyle w:val="ConsPlusNormal"/>
              <w:jc w:val="right"/>
            </w:pPr>
            <w:r>
              <w:t>42 307,6</w:t>
            </w:r>
          </w:p>
        </w:tc>
      </w:tr>
      <w:tr w:rsidR="00365430" w14:paraId="1F685E14" w14:textId="77777777" w:rsidTr="00D30A08">
        <w:tc>
          <w:tcPr>
            <w:tcW w:w="4414" w:type="dxa"/>
            <w:vAlign w:val="center"/>
          </w:tcPr>
          <w:p w14:paraId="27E32B61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103F364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1F9D244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85E00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CEF7E40" w14:textId="77777777" w:rsidR="00365430" w:rsidRDefault="00365430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7ACB28B3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EE557DB" w14:textId="77777777" w:rsidR="00365430" w:rsidRDefault="00365430" w:rsidP="00D30A08">
            <w:pPr>
              <w:pStyle w:val="ConsPlusNormal"/>
              <w:jc w:val="right"/>
            </w:pPr>
            <w:r>
              <w:t>10 158,2</w:t>
            </w:r>
          </w:p>
        </w:tc>
      </w:tr>
      <w:tr w:rsidR="00365430" w14:paraId="714F72DB" w14:textId="77777777" w:rsidTr="00D30A08">
        <w:tc>
          <w:tcPr>
            <w:tcW w:w="4414" w:type="dxa"/>
            <w:vAlign w:val="center"/>
          </w:tcPr>
          <w:p w14:paraId="01EDDFDD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DB1D669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4A7B4BA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712C19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599182B" w14:textId="77777777" w:rsidR="00365430" w:rsidRDefault="00365430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7D40F58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017EF98" w14:textId="77777777" w:rsidR="00365430" w:rsidRDefault="00365430" w:rsidP="00D30A08">
            <w:pPr>
              <w:pStyle w:val="ConsPlusNormal"/>
              <w:jc w:val="right"/>
            </w:pPr>
            <w:r>
              <w:t>10 158,2</w:t>
            </w:r>
          </w:p>
        </w:tc>
      </w:tr>
      <w:tr w:rsidR="00365430" w14:paraId="3F500FEC" w14:textId="77777777" w:rsidTr="00D30A08">
        <w:tc>
          <w:tcPr>
            <w:tcW w:w="4414" w:type="dxa"/>
            <w:vAlign w:val="center"/>
          </w:tcPr>
          <w:p w14:paraId="0FF63732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3B0218C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4703F46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DC375F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E919C89" w14:textId="77777777" w:rsidR="00365430" w:rsidRDefault="00365430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432F0DE9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F356AD3" w14:textId="77777777" w:rsidR="00365430" w:rsidRDefault="00365430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65430" w14:paraId="155804C6" w14:textId="77777777" w:rsidTr="00D30A08">
        <w:tc>
          <w:tcPr>
            <w:tcW w:w="4414" w:type="dxa"/>
            <w:vAlign w:val="center"/>
          </w:tcPr>
          <w:p w14:paraId="7D7FA088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43E6C68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09D193F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256D4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DEFA43" w14:textId="77777777" w:rsidR="00365430" w:rsidRDefault="00365430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2B33CDA2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D648BE6" w14:textId="77777777" w:rsidR="00365430" w:rsidRDefault="00365430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65430" w14:paraId="536E1799" w14:textId="77777777" w:rsidTr="00D30A08">
        <w:tc>
          <w:tcPr>
            <w:tcW w:w="4414" w:type="dxa"/>
            <w:vAlign w:val="center"/>
          </w:tcPr>
          <w:p w14:paraId="6CBBCA1D" w14:textId="77777777" w:rsidR="00365430" w:rsidRDefault="00365430" w:rsidP="00D30A0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1174" w:type="dxa"/>
            <w:vAlign w:val="center"/>
          </w:tcPr>
          <w:p w14:paraId="7B459E7C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38DE073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8C8834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F62207F" w14:textId="77777777" w:rsidR="00365430" w:rsidRDefault="00365430" w:rsidP="00D30A0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7285AE2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781945" w14:textId="77777777" w:rsidR="00365430" w:rsidRDefault="00365430" w:rsidP="00D30A08">
            <w:pPr>
              <w:pStyle w:val="ConsPlusNormal"/>
              <w:jc w:val="right"/>
            </w:pPr>
            <w:r>
              <w:t>390 398,8</w:t>
            </w:r>
          </w:p>
        </w:tc>
      </w:tr>
      <w:tr w:rsidR="00365430" w14:paraId="06C5BC6D" w14:textId="77777777" w:rsidTr="00D30A08">
        <w:tc>
          <w:tcPr>
            <w:tcW w:w="4414" w:type="dxa"/>
            <w:vAlign w:val="center"/>
          </w:tcPr>
          <w:p w14:paraId="418C36E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B22179A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25F03BD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C33CF1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A9B889B" w14:textId="77777777" w:rsidR="00365430" w:rsidRDefault="00365430" w:rsidP="00D30A0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7BD47C72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1B70EF6" w14:textId="77777777" w:rsidR="00365430" w:rsidRDefault="00365430" w:rsidP="00D30A08">
            <w:pPr>
              <w:pStyle w:val="ConsPlusNormal"/>
              <w:jc w:val="right"/>
            </w:pPr>
            <w:r>
              <w:t>390 398,8</w:t>
            </w:r>
          </w:p>
        </w:tc>
      </w:tr>
      <w:tr w:rsidR="00365430" w14:paraId="4F1FBAF3" w14:textId="77777777" w:rsidTr="00D30A08">
        <w:tc>
          <w:tcPr>
            <w:tcW w:w="4414" w:type="dxa"/>
            <w:vAlign w:val="center"/>
          </w:tcPr>
          <w:p w14:paraId="6ADA58E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59124FA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3C44784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C7972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8FFB9EB" w14:textId="77777777" w:rsidR="00365430" w:rsidRDefault="00365430" w:rsidP="00D30A0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358C5007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2E6E658" w14:textId="77777777" w:rsidR="00365430" w:rsidRDefault="00365430" w:rsidP="00D30A08">
            <w:pPr>
              <w:pStyle w:val="ConsPlusNormal"/>
              <w:jc w:val="right"/>
            </w:pPr>
            <w:r>
              <w:t>390 398,8</w:t>
            </w:r>
          </w:p>
        </w:tc>
      </w:tr>
      <w:tr w:rsidR="00365430" w14:paraId="5327E4CA" w14:textId="77777777" w:rsidTr="00D30A08">
        <w:tc>
          <w:tcPr>
            <w:tcW w:w="4414" w:type="dxa"/>
            <w:vAlign w:val="center"/>
          </w:tcPr>
          <w:p w14:paraId="0F53D538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1E279020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6ED0D9B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D3E17C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22216C3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0D013E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984F53" w14:textId="77777777" w:rsidR="00365430" w:rsidRDefault="00365430" w:rsidP="00D30A08">
            <w:pPr>
              <w:pStyle w:val="ConsPlusNormal"/>
              <w:jc w:val="right"/>
            </w:pPr>
            <w:r>
              <w:t>507 561,5</w:t>
            </w:r>
          </w:p>
        </w:tc>
      </w:tr>
      <w:tr w:rsidR="00365430" w14:paraId="70BF3F77" w14:textId="77777777" w:rsidTr="00D30A08">
        <w:tc>
          <w:tcPr>
            <w:tcW w:w="4414" w:type="dxa"/>
            <w:vAlign w:val="center"/>
          </w:tcPr>
          <w:p w14:paraId="3C80F7B8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AAC1B9F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77AC6B1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C944FE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0C9495F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510AB29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B832213" w14:textId="77777777" w:rsidR="00365430" w:rsidRDefault="00365430" w:rsidP="00D30A08">
            <w:pPr>
              <w:pStyle w:val="ConsPlusNormal"/>
              <w:jc w:val="right"/>
            </w:pPr>
            <w:r>
              <w:t>507 561,5</w:t>
            </w:r>
          </w:p>
        </w:tc>
      </w:tr>
      <w:tr w:rsidR="00365430" w14:paraId="30BF7097" w14:textId="77777777" w:rsidTr="00D30A08">
        <w:tc>
          <w:tcPr>
            <w:tcW w:w="4414" w:type="dxa"/>
            <w:vAlign w:val="center"/>
          </w:tcPr>
          <w:p w14:paraId="73F2AF24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035DC1C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6D49E48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6D0FE6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ABBF2CE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775EB6AE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79315FE" w14:textId="77777777" w:rsidR="00365430" w:rsidRDefault="00365430" w:rsidP="00D30A08">
            <w:pPr>
              <w:pStyle w:val="ConsPlusNormal"/>
              <w:jc w:val="right"/>
            </w:pPr>
            <w:r>
              <w:t>507 561,5</w:t>
            </w:r>
          </w:p>
        </w:tc>
      </w:tr>
      <w:tr w:rsidR="00365430" w14:paraId="6383D51A" w14:textId="77777777" w:rsidTr="00D30A08">
        <w:tc>
          <w:tcPr>
            <w:tcW w:w="4414" w:type="dxa"/>
            <w:vAlign w:val="center"/>
          </w:tcPr>
          <w:p w14:paraId="3B4F16FD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6431C259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63F9B36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D63BBB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62685F8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3EEE776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676B14" w14:textId="77777777" w:rsidR="00365430" w:rsidRDefault="00365430" w:rsidP="00D30A08">
            <w:pPr>
              <w:pStyle w:val="ConsPlusNormal"/>
              <w:jc w:val="right"/>
            </w:pPr>
            <w:r>
              <w:t>24 383,0</w:t>
            </w:r>
          </w:p>
        </w:tc>
      </w:tr>
      <w:tr w:rsidR="00365430" w14:paraId="3051230E" w14:textId="77777777" w:rsidTr="00D30A08">
        <w:tc>
          <w:tcPr>
            <w:tcW w:w="4414" w:type="dxa"/>
            <w:vAlign w:val="center"/>
          </w:tcPr>
          <w:p w14:paraId="5393236E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4EC31CC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379" w:type="dxa"/>
            <w:vAlign w:val="center"/>
          </w:tcPr>
          <w:p w14:paraId="2E332A9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BF60D8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9725ECC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23AB6EB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2C3E5BD" w14:textId="77777777" w:rsidR="00365430" w:rsidRDefault="00365430" w:rsidP="00D30A08">
            <w:pPr>
              <w:pStyle w:val="ConsPlusNormal"/>
              <w:jc w:val="right"/>
            </w:pPr>
            <w:r>
              <w:t>24 383,0</w:t>
            </w:r>
          </w:p>
        </w:tc>
      </w:tr>
      <w:tr w:rsidR="00365430" w14:paraId="5870D70A" w14:textId="77777777" w:rsidTr="00D30A08">
        <w:tc>
          <w:tcPr>
            <w:tcW w:w="4414" w:type="dxa"/>
            <w:vAlign w:val="center"/>
          </w:tcPr>
          <w:p w14:paraId="33BAAE0D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BB3EAA9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603E293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BC0ECD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349D7BB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02E5F78E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B56B52A" w14:textId="77777777" w:rsidR="00365430" w:rsidRDefault="00365430" w:rsidP="00D30A08">
            <w:pPr>
              <w:pStyle w:val="ConsPlusNormal"/>
              <w:jc w:val="right"/>
            </w:pPr>
            <w:r>
              <w:t>24 383,0</w:t>
            </w:r>
          </w:p>
        </w:tc>
      </w:tr>
      <w:tr w:rsidR="00365430" w14:paraId="0023C716" w14:textId="77777777" w:rsidTr="00D30A08">
        <w:tc>
          <w:tcPr>
            <w:tcW w:w="4414" w:type="dxa"/>
            <w:vAlign w:val="center"/>
          </w:tcPr>
          <w:p w14:paraId="7BF66FBF" w14:textId="77777777" w:rsidR="00365430" w:rsidRDefault="00365430" w:rsidP="00D30A08">
            <w:pPr>
              <w:pStyle w:val="ConsPlusNormal"/>
              <w:jc w:val="both"/>
            </w:pPr>
            <w: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1174" w:type="dxa"/>
            <w:vAlign w:val="center"/>
          </w:tcPr>
          <w:p w14:paraId="3829FFC7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3E4645D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F22D1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DB77E20" w14:textId="77777777" w:rsidR="00365430" w:rsidRDefault="00365430" w:rsidP="00D30A0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336E7E1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E945B4" w14:textId="77777777" w:rsidR="00365430" w:rsidRDefault="00365430" w:rsidP="00D30A08">
            <w:pPr>
              <w:pStyle w:val="ConsPlusNormal"/>
              <w:jc w:val="right"/>
            </w:pPr>
            <w:r>
              <w:t>1 095,2</w:t>
            </w:r>
          </w:p>
        </w:tc>
      </w:tr>
      <w:tr w:rsidR="00365430" w14:paraId="123B1437" w14:textId="77777777" w:rsidTr="00D30A08">
        <w:tc>
          <w:tcPr>
            <w:tcW w:w="4414" w:type="dxa"/>
            <w:vAlign w:val="center"/>
          </w:tcPr>
          <w:p w14:paraId="77994F69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4F8866BB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3ED9F84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B16047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6B75408" w14:textId="77777777" w:rsidR="00365430" w:rsidRDefault="00365430" w:rsidP="00D30A0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621F6CDA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A9FDF01" w14:textId="77777777" w:rsidR="00365430" w:rsidRDefault="00365430" w:rsidP="00D30A08">
            <w:pPr>
              <w:pStyle w:val="ConsPlusNormal"/>
              <w:jc w:val="right"/>
            </w:pPr>
            <w:r>
              <w:t>926,5</w:t>
            </w:r>
          </w:p>
        </w:tc>
      </w:tr>
      <w:tr w:rsidR="00365430" w14:paraId="36C1E488" w14:textId="77777777" w:rsidTr="00D30A08">
        <w:tc>
          <w:tcPr>
            <w:tcW w:w="4414" w:type="dxa"/>
            <w:vAlign w:val="center"/>
          </w:tcPr>
          <w:p w14:paraId="7F833634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67C359E1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4C5C09A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1EAD0E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85D6FE9" w14:textId="77777777" w:rsidR="00365430" w:rsidRDefault="00365430" w:rsidP="00D30A0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239AFB64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BAAE939" w14:textId="77777777" w:rsidR="00365430" w:rsidRDefault="00365430" w:rsidP="00D30A08">
            <w:pPr>
              <w:pStyle w:val="ConsPlusNormal"/>
              <w:jc w:val="right"/>
            </w:pPr>
            <w:r>
              <w:t>926,5</w:t>
            </w:r>
          </w:p>
        </w:tc>
      </w:tr>
      <w:tr w:rsidR="00365430" w14:paraId="58897558" w14:textId="77777777" w:rsidTr="00D30A08">
        <w:tc>
          <w:tcPr>
            <w:tcW w:w="4414" w:type="dxa"/>
            <w:vAlign w:val="center"/>
          </w:tcPr>
          <w:p w14:paraId="4769116B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4CE11CF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108E072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3B5D5B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1D47FD5" w14:textId="77777777" w:rsidR="00365430" w:rsidRDefault="00365430" w:rsidP="00D30A0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3038EA9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28D79E1" w14:textId="77777777" w:rsidR="00365430" w:rsidRDefault="00365430" w:rsidP="00D30A08">
            <w:pPr>
              <w:pStyle w:val="ConsPlusNormal"/>
              <w:jc w:val="right"/>
            </w:pPr>
            <w:r>
              <w:t>168,7</w:t>
            </w:r>
          </w:p>
        </w:tc>
      </w:tr>
      <w:tr w:rsidR="00365430" w14:paraId="7812D200" w14:textId="77777777" w:rsidTr="00D30A08">
        <w:tc>
          <w:tcPr>
            <w:tcW w:w="4414" w:type="dxa"/>
            <w:vAlign w:val="center"/>
          </w:tcPr>
          <w:p w14:paraId="2C678B2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B53583A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676C6DD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5BF3AA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43A1F8A" w14:textId="77777777" w:rsidR="00365430" w:rsidRDefault="00365430" w:rsidP="00D30A0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54D8C92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BAA873C" w14:textId="77777777" w:rsidR="00365430" w:rsidRDefault="00365430" w:rsidP="00D30A08">
            <w:pPr>
              <w:pStyle w:val="ConsPlusNormal"/>
              <w:jc w:val="right"/>
            </w:pPr>
            <w:r>
              <w:t>168,7</w:t>
            </w:r>
          </w:p>
        </w:tc>
      </w:tr>
      <w:tr w:rsidR="00365430" w14:paraId="48408DD1" w14:textId="77777777" w:rsidTr="00D30A08">
        <w:tc>
          <w:tcPr>
            <w:tcW w:w="4414" w:type="dxa"/>
            <w:vAlign w:val="center"/>
          </w:tcPr>
          <w:p w14:paraId="050F359A" w14:textId="77777777" w:rsidR="00365430" w:rsidRDefault="00365430" w:rsidP="00D30A08">
            <w:pPr>
              <w:pStyle w:val="ConsPlusNormal"/>
              <w:jc w:val="both"/>
            </w:pPr>
            <w:r>
              <w:t>Обеспечение деятельности сенаторов Российской Федерации и их помощников в субъектах Российской Федерации</w:t>
            </w:r>
          </w:p>
        </w:tc>
        <w:tc>
          <w:tcPr>
            <w:tcW w:w="1174" w:type="dxa"/>
            <w:vAlign w:val="center"/>
          </w:tcPr>
          <w:p w14:paraId="33880221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03C673C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F5426D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A6374AE" w14:textId="77777777" w:rsidR="00365430" w:rsidRDefault="00365430" w:rsidP="00D30A0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247FF7E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551CD9" w14:textId="77777777" w:rsidR="00365430" w:rsidRDefault="00365430" w:rsidP="00D30A08">
            <w:pPr>
              <w:pStyle w:val="ConsPlusNormal"/>
              <w:jc w:val="right"/>
            </w:pPr>
            <w:r>
              <w:t>1 092,2</w:t>
            </w:r>
          </w:p>
        </w:tc>
      </w:tr>
      <w:tr w:rsidR="00365430" w14:paraId="13597AE8" w14:textId="77777777" w:rsidTr="00D30A08">
        <w:tc>
          <w:tcPr>
            <w:tcW w:w="4414" w:type="dxa"/>
            <w:vAlign w:val="center"/>
          </w:tcPr>
          <w:p w14:paraId="6F8D74B9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0C3C955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120F798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B6EE7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2E80A33" w14:textId="77777777" w:rsidR="00365430" w:rsidRDefault="00365430" w:rsidP="00D30A0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7ADC29CE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B3CB786" w14:textId="77777777" w:rsidR="00365430" w:rsidRDefault="00365430" w:rsidP="00D30A08">
            <w:pPr>
              <w:pStyle w:val="ConsPlusNormal"/>
              <w:jc w:val="right"/>
            </w:pPr>
            <w:r>
              <w:t>865,2</w:t>
            </w:r>
          </w:p>
        </w:tc>
      </w:tr>
      <w:tr w:rsidR="00365430" w14:paraId="4497CCE7" w14:textId="77777777" w:rsidTr="00D30A08">
        <w:tc>
          <w:tcPr>
            <w:tcW w:w="4414" w:type="dxa"/>
            <w:vAlign w:val="center"/>
          </w:tcPr>
          <w:p w14:paraId="6ACCC70F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CFD6DCE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316A4C4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5FD34D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DE09E93" w14:textId="77777777" w:rsidR="00365430" w:rsidRDefault="00365430" w:rsidP="00D30A0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5D306D61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5E1055F" w14:textId="77777777" w:rsidR="00365430" w:rsidRDefault="00365430" w:rsidP="00D30A08">
            <w:pPr>
              <w:pStyle w:val="ConsPlusNormal"/>
              <w:jc w:val="right"/>
            </w:pPr>
            <w:r>
              <w:t>865,2</w:t>
            </w:r>
          </w:p>
        </w:tc>
      </w:tr>
      <w:tr w:rsidR="00365430" w14:paraId="78F85577" w14:textId="77777777" w:rsidTr="00D30A08">
        <w:tc>
          <w:tcPr>
            <w:tcW w:w="4414" w:type="dxa"/>
            <w:vAlign w:val="center"/>
          </w:tcPr>
          <w:p w14:paraId="0E9C8706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5F4A123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34D678C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2E46BE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00CF95A" w14:textId="77777777" w:rsidR="00365430" w:rsidRDefault="00365430" w:rsidP="00D30A0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7CC6C98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12D7BEE" w14:textId="77777777" w:rsidR="00365430" w:rsidRDefault="00365430" w:rsidP="00D30A08">
            <w:pPr>
              <w:pStyle w:val="ConsPlusNormal"/>
              <w:jc w:val="right"/>
            </w:pPr>
            <w:r>
              <w:t>227,0</w:t>
            </w:r>
          </w:p>
        </w:tc>
      </w:tr>
      <w:tr w:rsidR="00365430" w14:paraId="41CEC0BD" w14:textId="77777777" w:rsidTr="00D30A08">
        <w:tc>
          <w:tcPr>
            <w:tcW w:w="4414" w:type="dxa"/>
            <w:vAlign w:val="center"/>
          </w:tcPr>
          <w:p w14:paraId="69F3A7BF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3772B6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379" w:type="dxa"/>
            <w:vAlign w:val="center"/>
          </w:tcPr>
          <w:p w14:paraId="4DC98A5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CC85E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C3A5434" w14:textId="77777777" w:rsidR="00365430" w:rsidRDefault="00365430" w:rsidP="00D30A0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34BCFB79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1082DB8" w14:textId="77777777" w:rsidR="00365430" w:rsidRDefault="00365430" w:rsidP="00D30A08">
            <w:pPr>
              <w:pStyle w:val="ConsPlusNormal"/>
              <w:jc w:val="right"/>
            </w:pPr>
            <w:r>
              <w:t>227,0</w:t>
            </w:r>
          </w:p>
        </w:tc>
      </w:tr>
      <w:tr w:rsidR="00365430" w14:paraId="6E10D107" w14:textId="77777777" w:rsidTr="00D30A08">
        <w:tc>
          <w:tcPr>
            <w:tcW w:w="4414" w:type="dxa"/>
            <w:vAlign w:val="center"/>
          </w:tcPr>
          <w:p w14:paraId="33C4E4C8" w14:textId="77777777" w:rsidR="00365430" w:rsidRDefault="00365430" w:rsidP="00D30A08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174" w:type="dxa"/>
            <w:vAlign w:val="center"/>
          </w:tcPr>
          <w:p w14:paraId="2389A97F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733822A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B95953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48A3C44" w14:textId="77777777" w:rsidR="00365430" w:rsidRDefault="00365430" w:rsidP="00D30A0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14:paraId="0636DC0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A33ABB" w14:textId="77777777" w:rsidR="00365430" w:rsidRDefault="00365430" w:rsidP="00D30A08">
            <w:pPr>
              <w:pStyle w:val="ConsPlusNormal"/>
              <w:jc w:val="right"/>
            </w:pPr>
            <w:r>
              <w:t>5 414,1</w:t>
            </w:r>
          </w:p>
        </w:tc>
      </w:tr>
      <w:tr w:rsidR="00365430" w14:paraId="6983F463" w14:textId="77777777" w:rsidTr="00D30A08">
        <w:tc>
          <w:tcPr>
            <w:tcW w:w="4414" w:type="dxa"/>
            <w:vAlign w:val="center"/>
          </w:tcPr>
          <w:p w14:paraId="162FE31F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628D8BB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280F47D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D42D42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7D18AA0" w14:textId="77777777" w:rsidR="00365430" w:rsidRDefault="00365430" w:rsidP="00D30A0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14:paraId="7CBFE746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9186FBF" w14:textId="77777777" w:rsidR="00365430" w:rsidRDefault="00365430" w:rsidP="00D30A08">
            <w:pPr>
              <w:pStyle w:val="ConsPlusNormal"/>
              <w:jc w:val="right"/>
            </w:pPr>
            <w:r>
              <w:t>5 414,1</w:t>
            </w:r>
          </w:p>
        </w:tc>
      </w:tr>
      <w:tr w:rsidR="00365430" w14:paraId="06ED2869" w14:textId="77777777" w:rsidTr="00D30A08">
        <w:tc>
          <w:tcPr>
            <w:tcW w:w="4414" w:type="dxa"/>
            <w:vAlign w:val="center"/>
          </w:tcPr>
          <w:p w14:paraId="0643596D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60CA6DCF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50E3756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11C4DD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5E2B48D" w14:textId="77777777" w:rsidR="00365430" w:rsidRDefault="00365430" w:rsidP="00D30A0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14:paraId="15356CB4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D97E306" w14:textId="77777777" w:rsidR="00365430" w:rsidRDefault="00365430" w:rsidP="00D30A08">
            <w:pPr>
              <w:pStyle w:val="ConsPlusNormal"/>
              <w:jc w:val="right"/>
            </w:pPr>
            <w:r>
              <w:t>5 414,1</w:t>
            </w:r>
          </w:p>
        </w:tc>
      </w:tr>
      <w:tr w:rsidR="00365430" w14:paraId="1CA64BBC" w14:textId="77777777" w:rsidTr="00D30A08">
        <w:tc>
          <w:tcPr>
            <w:tcW w:w="4414" w:type="dxa"/>
            <w:vAlign w:val="center"/>
          </w:tcPr>
          <w:p w14:paraId="533405B5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0DCBC820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5DC91F2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7BD2FD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FE099E0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667C199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EF83F6" w14:textId="77777777" w:rsidR="00365430" w:rsidRDefault="00365430" w:rsidP="00D30A08">
            <w:pPr>
              <w:pStyle w:val="ConsPlusNormal"/>
              <w:jc w:val="right"/>
            </w:pPr>
            <w:r>
              <w:t>45 511,2</w:t>
            </w:r>
          </w:p>
        </w:tc>
      </w:tr>
      <w:tr w:rsidR="00365430" w14:paraId="2A587652" w14:textId="77777777" w:rsidTr="00D30A08">
        <w:tc>
          <w:tcPr>
            <w:tcW w:w="4414" w:type="dxa"/>
            <w:vAlign w:val="center"/>
          </w:tcPr>
          <w:p w14:paraId="32B43D32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79C6F18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575ED3F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F5B7C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C98A828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1777F667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0348829" w14:textId="77777777" w:rsidR="00365430" w:rsidRDefault="00365430" w:rsidP="00D30A08">
            <w:pPr>
              <w:pStyle w:val="ConsPlusNormal"/>
              <w:jc w:val="right"/>
            </w:pPr>
            <w:r>
              <w:t>45 011,2</w:t>
            </w:r>
          </w:p>
        </w:tc>
      </w:tr>
      <w:tr w:rsidR="00365430" w14:paraId="267ECD6C" w14:textId="77777777" w:rsidTr="00D30A08">
        <w:tc>
          <w:tcPr>
            <w:tcW w:w="4414" w:type="dxa"/>
            <w:vAlign w:val="center"/>
          </w:tcPr>
          <w:p w14:paraId="1EBFF125" w14:textId="77777777" w:rsidR="00365430" w:rsidRDefault="00365430" w:rsidP="00D30A0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174" w:type="dxa"/>
            <w:vAlign w:val="center"/>
          </w:tcPr>
          <w:p w14:paraId="4492EB9D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5365B15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511F2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62454F5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1ADC33B7" w14:textId="77777777" w:rsidR="00365430" w:rsidRDefault="00365430" w:rsidP="00D30A0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14:paraId="0CB8BEDD" w14:textId="77777777" w:rsidR="00365430" w:rsidRDefault="00365430" w:rsidP="00D30A08">
            <w:pPr>
              <w:pStyle w:val="ConsPlusNormal"/>
              <w:jc w:val="right"/>
            </w:pPr>
            <w:r>
              <w:t>12 864,0</w:t>
            </w:r>
          </w:p>
        </w:tc>
      </w:tr>
      <w:tr w:rsidR="00365430" w14:paraId="27941DF6" w14:textId="77777777" w:rsidTr="00D30A08">
        <w:tc>
          <w:tcPr>
            <w:tcW w:w="4414" w:type="dxa"/>
            <w:vAlign w:val="center"/>
          </w:tcPr>
          <w:p w14:paraId="699B775B" w14:textId="77777777" w:rsidR="00365430" w:rsidRDefault="00365430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14:paraId="0C3ED712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61CD8E6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5DDD0F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9A6D771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20A3F4FA" w14:textId="77777777" w:rsidR="00365430" w:rsidRDefault="00365430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4CF9D603" w14:textId="77777777" w:rsidR="00365430" w:rsidRDefault="00365430" w:rsidP="00D30A08">
            <w:pPr>
              <w:pStyle w:val="ConsPlusNormal"/>
              <w:jc w:val="right"/>
            </w:pPr>
            <w:r>
              <w:t>32 147,2</w:t>
            </w:r>
          </w:p>
        </w:tc>
      </w:tr>
      <w:tr w:rsidR="00365430" w14:paraId="554F8F07" w14:textId="77777777" w:rsidTr="00D30A08">
        <w:tc>
          <w:tcPr>
            <w:tcW w:w="4414" w:type="dxa"/>
            <w:vAlign w:val="center"/>
          </w:tcPr>
          <w:p w14:paraId="784E3D48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C91E7F8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347CF5D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8EF8CA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8F48756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37F8DAD0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0EF3EF8" w14:textId="77777777" w:rsidR="00365430" w:rsidRDefault="00365430" w:rsidP="00D30A08">
            <w:pPr>
              <w:pStyle w:val="ConsPlusNormal"/>
              <w:jc w:val="right"/>
            </w:pPr>
            <w:r>
              <w:t>500,0</w:t>
            </w:r>
          </w:p>
        </w:tc>
      </w:tr>
      <w:tr w:rsidR="00365430" w14:paraId="0F3915EF" w14:textId="77777777" w:rsidTr="00D30A08">
        <w:tc>
          <w:tcPr>
            <w:tcW w:w="4414" w:type="dxa"/>
            <w:vAlign w:val="center"/>
          </w:tcPr>
          <w:p w14:paraId="682EDEB3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69226D17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68BFF30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6DC48E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BE5F0E7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6F57BB16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13B12DDC" w14:textId="77777777" w:rsidR="00365430" w:rsidRDefault="00365430" w:rsidP="00D30A08">
            <w:pPr>
              <w:pStyle w:val="ConsPlusNormal"/>
              <w:jc w:val="right"/>
            </w:pPr>
            <w:r>
              <w:t>69,9</w:t>
            </w:r>
          </w:p>
        </w:tc>
      </w:tr>
      <w:tr w:rsidR="00365430" w14:paraId="503E5401" w14:textId="77777777" w:rsidTr="00D30A08">
        <w:tc>
          <w:tcPr>
            <w:tcW w:w="4414" w:type="dxa"/>
            <w:vAlign w:val="center"/>
          </w:tcPr>
          <w:p w14:paraId="1C0B3077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44F195F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198D510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D6ACC7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532D748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6A79CE21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DE5B42F" w14:textId="77777777" w:rsidR="00365430" w:rsidRDefault="00365430" w:rsidP="00D30A08">
            <w:pPr>
              <w:pStyle w:val="ConsPlusNormal"/>
              <w:jc w:val="right"/>
            </w:pPr>
            <w:r>
              <w:t>430,1</w:t>
            </w:r>
          </w:p>
        </w:tc>
      </w:tr>
      <w:tr w:rsidR="00365430" w14:paraId="49D80113" w14:textId="77777777" w:rsidTr="00D30A08">
        <w:tc>
          <w:tcPr>
            <w:tcW w:w="4414" w:type="dxa"/>
            <w:vAlign w:val="center"/>
          </w:tcPr>
          <w:p w14:paraId="0229778B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0BDBC66C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0957D63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9C09558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C2E181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F5F8D2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B6FB6B" w14:textId="77777777" w:rsidR="00365430" w:rsidRDefault="00365430" w:rsidP="00D30A08">
            <w:pPr>
              <w:pStyle w:val="ConsPlusNormal"/>
              <w:jc w:val="right"/>
            </w:pPr>
            <w:r>
              <w:t>2 683,6</w:t>
            </w:r>
          </w:p>
        </w:tc>
      </w:tr>
      <w:tr w:rsidR="00365430" w14:paraId="0E9D4B0C" w14:textId="77777777" w:rsidTr="00D30A08">
        <w:tc>
          <w:tcPr>
            <w:tcW w:w="4414" w:type="dxa"/>
            <w:vAlign w:val="center"/>
          </w:tcPr>
          <w:p w14:paraId="7EAE217F" w14:textId="77777777" w:rsidR="00365430" w:rsidRDefault="00365430" w:rsidP="00D30A0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7947FF0B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5A10373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B231A5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CB5470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172BAD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75FDFB" w14:textId="77777777" w:rsidR="00365430" w:rsidRDefault="00365430" w:rsidP="00D30A08">
            <w:pPr>
              <w:pStyle w:val="ConsPlusNormal"/>
              <w:jc w:val="right"/>
            </w:pPr>
            <w:r>
              <w:t>2 683,6</w:t>
            </w:r>
          </w:p>
        </w:tc>
      </w:tr>
      <w:tr w:rsidR="00365430" w14:paraId="5E83E0CE" w14:textId="77777777" w:rsidTr="00D30A08">
        <w:tc>
          <w:tcPr>
            <w:tcW w:w="4414" w:type="dxa"/>
          </w:tcPr>
          <w:p w14:paraId="4354BC10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14:paraId="24BF8E33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63BF12F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468E4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1CD14C2" w14:textId="77777777" w:rsidR="00365430" w:rsidRDefault="00365430" w:rsidP="00D30A0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484" w:type="dxa"/>
            <w:vAlign w:val="center"/>
          </w:tcPr>
          <w:p w14:paraId="03A21D9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55C56D" w14:textId="77777777" w:rsidR="00365430" w:rsidRDefault="00365430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365430" w14:paraId="6808C072" w14:textId="77777777" w:rsidTr="00D30A08">
        <w:tc>
          <w:tcPr>
            <w:tcW w:w="4414" w:type="dxa"/>
            <w:vAlign w:val="center"/>
          </w:tcPr>
          <w:p w14:paraId="04542292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ABEE573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78753F4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50939B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DF91BA6" w14:textId="77777777" w:rsidR="00365430" w:rsidRDefault="00365430" w:rsidP="00D30A08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484" w:type="dxa"/>
            <w:vAlign w:val="center"/>
          </w:tcPr>
          <w:p w14:paraId="28A658D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AA1588" w14:textId="77777777" w:rsidR="00365430" w:rsidRDefault="00365430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365430" w14:paraId="39BE28CB" w14:textId="77777777" w:rsidTr="00D30A08">
        <w:tc>
          <w:tcPr>
            <w:tcW w:w="4414" w:type="dxa"/>
          </w:tcPr>
          <w:p w14:paraId="32CBBE8A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14:paraId="4D5987E7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7EBF859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475593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4ED2909" w14:textId="77777777" w:rsidR="00365430" w:rsidRDefault="00365430" w:rsidP="00D30A08">
            <w:pPr>
              <w:pStyle w:val="ConsPlusNormal"/>
              <w:jc w:val="both"/>
            </w:pPr>
            <w:r>
              <w:t>19 4 01</w:t>
            </w:r>
          </w:p>
        </w:tc>
        <w:tc>
          <w:tcPr>
            <w:tcW w:w="484" w:type="dxa"/>
          </w:tcPr>
          <w:p w14:paraId="494C411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6A1541" w14:textId="77777777" w:rsidR="00365430" w:rsidRDefault="00365430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365430" w14:paraId="0D6B6101" w14:textId="77777777" w:rsidTr="00D30A08">
        <w:tc>
          <w:tcPr>
            <w:tcW w:w="4414" w:type="dxa"/>
            <w:vAlign w:val="center"/>
          </w:tcPr>
          <w:p w14:paraId="4F2FC6D7" w14:textId="77777777" w:rsidR="00365430" w:rsidRDefault="00365430" w:rsidP="00D30A08">
            <w:pPr>
              <w:pStyle w:val="ConsPlusNormal"/>
              <w:jc w:val="both"/>
            </w:pPr>
            <w:r>
              <w:t xml:space="preserve">Обучение государственных гражданских служащих Забайкальского края по образовательным программам в целях </w:t>
            </w:r>
            <w:r>
              <w:lastRenderedPageBreak/>
              <w:t>развития профессиональных компетенций</w:t>
            </w:r>
          </w:p>
        </w:tc>
        <w:tc>
          <w:tcPr>
            <w:tcW w:w="1174" w:type="dxa"/>
            <w:vAlign w:val="center"/>
          </w:tcPr>
          <w:p w14:paraId="76EC10CD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379" w:type="dxa"/>
            <w:vAlign w:val="center"/>
          </w:tcPr>
          <w:p w14:paraId="594D7B7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873D5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B49A8D2" w14:textId="77777777" w:rsidR="00365430" w:rsidRDefault="00365430" w:rsidP="00D30A0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14:paraId="13DE553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76BE32" w14:textId="77777777" w:rsidR="00365430" w:rsidRDefault="00365430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365430" w14:paraId="5A24E5DF" w14:textId="77777777" w:rsidTr="00D30A08">
        <w:tc>
          <w:tcPr>
            <w:tcW w:w="4414" w:type="dxa"/>
            <w:vAlign w:val="center"/>
          </w:tcPr>
          <w:p w14:paraId="6B7518D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647A44A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057661C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992FB2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B99615" w14:textId="77777777" w:rsidR="00365430" w:rsidRDefault="00365430" w:rsidP="00D30A0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14:paraId="18BF5CB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0550EC9" w14:textId="77777777" w:rsidR="00365430" w:rsidRDefault="00365430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365430" w14:paraId="736FD706" w14:textId="77777777" w:rsidTr="00D30A08">
        <w:tc>
          <w:tcPr>
            <w:tcW w:w="4414" w:type="dxa"/>
            <w:vAlign w:val="center"/>
          </w:tcPr>
          <w:p w14:paraId="54938656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3A956FCD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11EEEE2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33307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4D777C9" w14:textId="77777777" w:rsidR="00365430" w:rsidRDefault="00365430" w:rsidP="00D30A0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14:paraId="191B2E17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2C3FA8D" w14:textId="77777777" w:rsidR="00365430" w:rsidRDefault="00365430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365430" w14:paraId="3A485EC1" w14:textId="77777777" w:rsidTr="00D30A08">
        <w:tc>
          <w:tcPr>
            <w:tcW w:w="4414" w:type="dxa"/>
          </w:tcPr>
          <w:p w14:paraId="2498FF49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1C8661F9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6A6947C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3F276B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7C19F93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A13BAB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EF0966" w14:textId="77777777" w:rsidR="00365430" w:rsidRDefault="00365430" w:rsidP="00D30A08">
            <w:pPr>
              <w:pStyle w:val="ConsPlusNormal"/>
              <w:jc w:val="right"/>
            </w:pPr>
            <w:r>
              <w:t>183,6</w:t>
            </w:r>
          </w:p>
        </w:tc>
      </w:tr>
      <w:tr w:rsidR="00365430" w14:paraId="77D67ED8" w14:textId="77777777" w:rsidTr="00D30A08">
        <w:tc>
          <w:tcPr>
            <w:tcW w:w="4414" w:type="dxa"/>
          </w:tcPr>
          <w:p w14:paraId="0567DDA5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CAEBA03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5622F25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5B7A0C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0A02D2A" w14:textId="77777777" w:rsidR="00365430" w:rsidRDefault="00365430" w:rsidP="00D30A0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</w:tcPr>
          <w:p w14:paraId="5BF17E8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9095FA" w14:textId="77777777" w:rsidR="00365430" w:rsidRDefault="00365430" w:rsidP="00D30A08">
            <w:pPr>
              <w:pStyle w:val="ConsPlusNormal"/>
              <w:jc w:val="right"/>
            </w:pPr>
            <w:r>
              <w:t>183,6</w:t>
            </w:r>
          </w:p>
        </w:tc>
      </w:tr>
      <w:tr w:rsidR="00365430" w14:paraId="34FD9758" w14:textId="77777777" w:rsidTr="00D30A08">
        <w:tc>
          <w:tcPr>
            <w:tcW w:w="4414" w:type="dxa"/>
            <w:vAlign w:val="center"/>
          </w:tcPr>
          <w:p w14:paraId="7ACD1B4D" w14:textId="77777777" w:rsidR="00365430" w:rsidRDefault="00365430" w:rsidP="00D30A0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1174" w:type="dxa"/>
            <w:vAlign w:val="center"/>
          </w:tcPr>
          <w:p w14:paraId="299D5C79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14F15F6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AE5DD4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F66544B" w14:textId="77777777" w:rsidR="00365430" w:rsidRDefault="00365430" w:rsidP="00D30A0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03BC8BE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4EE6EA" w14:textId="77777777" w:rsidR="00365430" w:rsidRDefault="00365430" w:rsidP="00D30A08">
            <w:pPr>
              <w:pStyle w:val="ConsPlusNormal"/>
              <w:jc w:val="right"/>
            </w:pPr>
            <w:r>
              <w:t>183,6</w:t>
            </w:r>
          </w:p>
        </w:tc>
      </w:tr>
      <w:tr w:rsidR="00365430" w14:paraId="4C791446" w14:textId="77777777" w:rsidTr="00D30A08">
        <w:tc>
          <w:tcPr>
            <w:tcW w:w="4414" w:type="dxa"/>
            <w:vAlign w:val="center"/>
          </w:tcPr>
          <w:p w14:paraId="7FA3DA04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4BEFBD7E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379" w:type="dxa"/>
            <w:vAlign w:val="center"/>
          </w:tcPr>
          <w:p w14:paraId="4745764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ED80E2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1A51357" w14:textId="77777777" w:rsidR="00365430" w:rsidRDefault="00365430" w:rsidP="00D30A0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44E3CA8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1DD28F4" w14:textId="77777777" w:rsidR="00365430" w:rsidRDefault="00365430" w:rsidP="00D30A08">
            <w:pPr>
              <w:pStyle w:val="ConsPlusNormal"/>
              <w:jc w:val="right"/>
            </w:pPr>
            <w:r>
              <w:t>183,6</w:t>
            </w:r>
          </w:p>
        </w:tc>
      </w:tr>
      <w:tr w:rsidR="00365430" w14:paraId="47F778A2" w14:textId="77777777" w:rsidTr="00D30A08">
        <w:tc>
          <w:tcPr>
            <w:tcW w:w="4414" w:type="dxa"/>
            <w:vAlign w:val="center"/>
          </w:tcPr>
          <w:p w14:paraId="5C0B902E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2A70AE1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1D592F3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175CDF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F6A526C" w14:textId="77777777" w:rsidR="00365430" w:rsidRDefault="00365430" w:rsidP="00D30A0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4CE8B1BB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5F736A1" w14:textId="77777777" w:rsidR="00365430" w:rsidRDefault="00365430" w:rsidP="00D30A08">
            <w:pPr>
              <w:pStyle w:val="ConsPlusNormal"/>
              <w:jc w:val="right"/>
            </w:pPr>
            <w:r>
              <w:t>183,6</w:t>
            </w:r>
          </w:p>
        </w:tc>
      </w:tr>
      <w:tr w:rsidR="00365430" w14:paraId="09C94296" w14:textId="77777777" w:rsidTr="00D30A08">
        <w:tc>
          <w:tcPr>
            <w:tcW w:w="4414" w:type="dxa"/>
            <w:vAlign w:val="center"/>
          </w:tcPr>
          <w:p w14:paraId="7BDBB6E4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37043314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37284F9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08359EF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A1DF12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9B8478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9C8C90" w14:textId="77777777" w:rsidR="00365430" w:rsidRDefault="00365430" w:rsidP="00D30A08">
            <w:pPr>
              <w:pStyle w:val="ConsPlusNormal"/>
              <w:jc w:val="right"/>
            </w:pPr>
            <w:r>
              <w:t>1 361,1</w:t>
            </w:r>
          </w:p>
        </w:tc>
      </w:tr>
      <w:tr w:rsidR="00365430" w14:paraId="44FD8F8A" w14:textId="77777777" w:rsidTr="00D30A08">
        <w:tc>
          <w:tcPr>
            <w:tcW w:w="4414" w:type="dxa"/>
            <w:vAlign w:val="center"/>
          </w:tcPr>
          <w:p w14:paraId="090C38E8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34EFC98A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6E1381E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D6A914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C53D9B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7D3E64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35C619" w14:textId="77777777" w:rsidR="00365430" w:rsidRDefault="00365430" w:rsidP="00D30A08">
            <w:pPr>
              <w:pStyle w:val="ConsPlusNormal"/>
              <w:jc w:val="right"/>
            </w:pPr>
            <w:r>
              <w:t>1 361,1</w:t>
            </w:r>
          </w:p>
        </w:tc>
      </w:tr>
      <w:tr w:rsidR="00365430" w14:paraId="648B3BF9" w14:textId="77777777" w:rsidTr="00D30A08">
        <w:tc>
          <w:tcPr>
            <w:tcW w:w="4414" w:type="dxa"/>
          </w:tcPr>
          <w:p w14:paraId="4E786E88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7D354998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0055458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5928E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1821B9B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4769BF5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DDF84B" w14:textId="77777777" w:rsidR="00365430" w:rsidRDefault="00365430" w:rsidP="00D30A08">
            <w:pPr>
              <w:pStyle w:val="ConsPlusNormal"/>
              <w:jc w:val="right"/>
            </w:pPr>
            <w:r>
              <w:t>1 361,1</w:t>
            </w:r>
          </w:p>
        </w:tc>
      </w:tr>
      <w:tr w:rsidR="00365430" w14:paraId="005E567E" w14:textId="77777777" w:rsidTr="00D30A08">
        <w:tc>
          <w:tcPr>
            <w:tcW w:w="4414" w:type="dxa"/>
            <w:vAlign w:val="center"/>
          </w:tcPr>
          <w:p w14:paraId="4C889A6B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2F98E858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181639E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B84D2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473A847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440B9BF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6B02FD" w14:textId="77777777" w:rsidR="00365430" w:rsidRDefault="00365430" w:rsidP="00D30A08">
            <w:pPr>
              <w:pStyle w:val="ConsPlusNormal"/>
              <w:jc w:val="right"/>
            </w:pPr>
            <w:r>
              <w:t>1 361,1</w:t>
            </w:r>
          </w:p>
        </w:tc>
      </w:tr>
      <w:tr w:rsidR="00365430" w14:paraId="266A7DEF" w14:textId="77777777" w:rsidTr="00D30A08">
        <w:tc>
          <w:tcPr>
            <w:tcW w:w="4414" w:type="dxa"/>
            <w:vAlign w:val="center"/>
          </w:tcPr>
          <w:p w14:paraId="3E28C430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CFB49EB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0F4F947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B004A4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52DD7C9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5ABC2624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F101109" w14:textId="77777777" w:rsidR="00365430" w:rsidRDefault="00365430" w:rsidP="00D30A08">
            <w:pPr>
              <w:pStyle w:val="ConsPlusNormal"/>
              <w:jc w:val="right"/>
            </w:pPr>
            <w:r>
              <w:t>1 361,1</w:t>
            </w:r>
          </w:p>
        </w:tc>
      </w:tr>
      <w:tr w:rsidR="00365430" w14:paraId="5141C67E" w14:textId="77777777" w:rsidTr="00D30A08">
        <w:tc>
          <w:tcPr>
            <w:tcW w:w="4414" w:type="dxa"/>
            <w:vAlign w:val="center"/>
          </w:tcPr>
          <w:p w14:paraId="5E6DF072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3AAE2F37" w14:textId="77777777" w:rsidR="00365430" w:rsidRDefault="00365430" w:rsidP="00D30A0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14:paraId="475616B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CB32E9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1105B10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3B822B5C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0BC64B41" w14:textId="77777777" w:rsidR="00365430" w:rsidRDefault="00365430" w:rsidP="00D30A08">
            <w:pPr>
              <w:pStyle w:val="ConsPlusNormal"/>
              <w:jc w:val="right"/>
            </w:pPr>
            <w:r>
              <w:t>1 361,1</w:t>
            </w:r>
          </w:p>
        </w:tc>
      </w:tr>
      <w:tr w:rsidR="00365430" w14:paraId="6A6D5070" w14:textId="77777777" w:rsidTr="00D30A08">
        <w:tc>
          <w:tcPr>
            <w:tcW w:w="4414" w:type="dxa"/>
          </w:tcPr>
          <w:p w14:paraId="6368AD5B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Министерство финансов Забайкальского края</w:t>
            </w:r>
          </w:p>
        </w:tc>
        <w:tc>
          <w:tcPr>
            <w:tcW w:w="1174" w:type="dxa"/>
            <w:vAlign w:val="center"/>
          </w:tcPr>
          <w:p w14:paraId="41CF773E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F1E50AD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5909DDC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A8F035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B7F58A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79B04D" w14:textId="77777777" w:rsidR="00365430" w:rsidRDefault="00365430" w:rsidP="00D30A08">
            <w:pPr>
              <w:pStyle w:val="ConsPlusNormal"/>
              <w:jc w:val="right"/>
            </w:pPr>
            <w:r>
              <w:t>24 284 916,1</w:t>
            </w:r>
          </w:p>
        </w:tc>
      </w:tr>
      <w:tr w:rsidR="00365430" w14:paraId="267F9556" w14:textId="77777777" w:rsidTr="00D30A08">
        <w:tc>
          <w:tcPr>
            <w:tcW w:w="4414" w:type="dxa"/>
            <w:vAlign w:val="center"/>
          </w:tcPr>
          <w:p w14:paraId="7EB3CA0D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525B4E1B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3D0458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8088FE8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B8589C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D03709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03D7ED" w14:textId="77777777" w:rsidR="00365430" w:rsidRDefault="00365430" w:rsidP="00D30A08">
            <w:pPr>
              <w:pStyle w:val="ConsPlusNormal"/>
              <w:jc w:val="right"/>
            </w:pPr>
            <w:r>
              <w:t>14 163 449,6</w:t>
            </w:r>
          </w:p>
        </w:tc>
      </w:tr>
      <w:tr w:rsidR="00365430" w14:paraId="65D6E8E2" w14:textId="77777777" w:rsidTr="00D30A08">
        <w:tc>
          <w:tcPr>
            <w:tcW w:w="4414" w:type="dxa"/>
            <w:vAlign w:val="center"/>
          </w:tcPr>
          <w:p w14:paraId="0790CFD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14:paraId="598275DF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CF0D52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E2D737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0B438E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CF711F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78FEE2" w14:textId="77777777" w:rsidR="00365430" w:rsidRDefault="00365430" w:rsidP="00D30A08">
            <w:pPr>
              <w:pStyle w:val="ConsPlusNormal"/>
              <w:jc w:val="right"/>
            </w:pPr>
            <w:r>
              <w:t>277 889,7</w:t>
            </w:r>
          </w:p>
        </w:tc>
      </w:tr>
      <w:tr w:rsidR="00365430" w14:paraId="521F8ED7" w14:textId="77777777" w:rsidTr="00D30A08">
        <w:tc>
          <w:tcPr>
            <w:tcW w:w="4414" w:type="dxa"/>
          </w:tcPr>
          <w:p w14:paraId="00B11C91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14:paraId="25A1A0D2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4A3705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D193C4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C29D485" w14:textId="77777777" w:rsidR="00365430" w:rsidRDefault="00365430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4BCAC7A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5A73F7" w14:textId="77777777" w:rsidR="00365430" w:rsidRDefault="00365430" w:rsidP="00D30A08">
            <w:pPr>
              <w:pStyle w:val="ConsPlusNormal"/>
              <w:jc w:val="right"/>
            </w:pPr>
            <w:r>
              <w:t>277 889,7</w:t>
            </w:r>
          </w:p>
        </w:tc>
      </w:tr>
      <w:tr w:rsidR="00365430" w14:paraId="125222E1" w14:textId="77777777" w:rsidTr="00D30A08">
        <w:tc>
          <w:tcPr>
            <w:tcW w:w="4414" w:type="dxa"/>
            <w:vAlign w:val="center"/>
          </w:tcPr>
          <w:p w14:paraId="1FB7AC38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4569936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940A7A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06C6EE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AE6BD4E" w14:textId="77777777" w:rsidR="00365430" w:rsidRDefault="00365430" w:rsidP="00D30A0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50F90DB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8FD7AE" w14:textId="77777777" w:rsidR="00365430" w:rsidRDefault="00365430" w:rsidP="00D30A08">
            <w:pPr>
              <w:pStyle w:val="ConsPlusNormal"/>
              <w:jc w:val="right"/>
            </w:pPr>
            <w:r>
              <w:t>277 889,7</w:t>
            </w:r>
          </w:p>
        </w:tc>
      </w:tr>
      <w:tr w:rsidR="00365430" w14:paraId="66EAD525" w14:textId="77777777" w:rsidTr="00D30A08">
        <w:tc>
          <w:tcPr>
            <w:tcW w:w="4414" w:type="dxa"/>
          </w:tcPr>
          <w:p w14:paraId="7410BE2B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1174" w:type="dxa"/>
            <w:vAlign w:val="center"/>
          </w:tcPr>
          <w:p w14:paraId="415C6CCF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1C71E5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EE39A9E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CAF5CEB" w14:textId="77777777" w:rsidR="00365430" w:rsidRDefault="00365430" w:rsidP="00D30A08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484" w:type="dxa"/>
          </w:tcPr>
          <w:p w14:paraId="0E8C5BB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A76C19" w14:textId="77777777" w:rsidR="00365430" w:rsidRDefault="00365430" w:rsidP="00D30A08">
            <w:pPr>
              <w:pStyle w:val="ConsPlusNormal"/>
              <w:jc w:val="right"/>
            </w:pPr>
            <w:r>
              <w:t>277 889,7</w:t>
            </w:r>
          </w:p>
        </w:tc>
      </w:tr>
      <w:tr w:rsidR="00365430" w14:paraId="2E847E3E" w14:textId="77777777" w:rsidTr="00D30A08">
        <w:tc>
          <w:tcPr>
            <w:tcW w:w="4414" w:type="dxa"/>
            <w:vAlign w:val="center"/>
          </w:tcPr>
          <w:p w14:paraId="59FFD304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464F33D8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784B4D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9199D7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6BB2C36" w14:textId="77777777" w:rsidR="00365430" w:rsidRDefault="00365430" w:rsidP="00D30A0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14:paraId="259BD3C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177F88" w14:textId="77777777" w:rsidR="00365430" w:rsidRDefault="00365430" w:rsidP="00D30A08">
            <w:pPr>
              <w:pStyle w:val="ConsPlusNormal"/>
              <w:jc w:val="right"/>
            </w:pPr>
            <w:r>
              <w:t>277 150,2</w:t>
            </w:r>
          </w:p>
        </w:tc>
      </w:tr>
      <w:tr w:rsidR="00365430" w14:paraId="66A97DB7" w14:textId="77777777" w:rsidTr="00D30A08">
        <w:tc>
          <w:tcPr>
            <w:tcW w:w="4414" w:type="dxa"/>
            <w:vAlign w:val="center"/>
          </w:tcPr>
          <w:p w14:paraId="2BEBD157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0CAAEA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14:paraId="4A9B116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9F7D3B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3811260" w14:textId="77777777" w:rsidR="00365430" w:rsidRDefault="00365430" w:rsidP="00D30A0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14:paraId="39AAEE5A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D86C7BD" w14:textId="77777777" w:rsidR="00365430" w:rsidRDefault="00365430" w:rsidP="00D30A08">
            <w:pPr>
              <w:pStyle w:val="ConsPlusNormal"/>
              <w:jc w:val="right"/>
            </w:pPr>
            <w:r>
              <w:t>277 150,2</w:t>
            </w:r>
          </w:p>
        </w:tc>
      </w:tr>
      <w:tr w:rsidR="00365430" w14:paraId="09D19E5D" w14:textId="77777777" w:rsidTr="00D30A08">
        <w:tc>
          <w:tcPr>
            <w:tcW w:w="4414" w:type="dxa"/>
            <w:vAlign w:val="center"/>
          </w:tcPr>
          <w:p w14:paraId="0F48D097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7776F50A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9A365B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C81D24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B6DD65A" w14:textId="77777777" w:rsidR="00365430" w:rsidRDefault="00365430" w:rsidP="00D30A0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14:paraId="5FC4F044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1425C0A" w14:textId="77777777" w:rsidR="00365430" w:rsidRDefault="00365430" w:rsidP="00D30A08">
            <w:pPr>
              <w:pStyle w:val="ConsPlusNormal"/>
              <w:jc w:val="right"/>
            </w:pPr>
            <w:r>
              <w:t>277 150,2</w:t>
            </w:r>
          </w:p>
        </w:tc>
      </w:tr>
      <w:tr w:rsidR="00365430" w14:paraId="3A3A7B0E" w14:textId="77777777" w:rsidTr="00D30A08">
        <w:tc>
          <w:tcPr>
            <w:tcW w:w="4414" w:type="dxa"/>
            <w:vAlign w:val="center"/>
          </w:tcPr>
          <w:p w14:paraId="49B50823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410602F4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EAC151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AB30EDE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24E34DC" w14:textId="77777777" w:rsidR="00365430" w:rsidRDefault="00365430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1D4ED07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9F1D78" w14:textId="77777777" w:rsidR="00365430" w:rsidRDefault="00365430" w:rsidP="00D30A08">
            <w:pPr>
              <w:pStyle w:val="ConsPlusNormal"/>
              <w:jc w:val="right"/>
            </w:pPr>
            <w:r>
              <w:t>739,5</w:t>
            </w:r>
          </w:p>
        </w:tc>
      </w:tr>
      <w:tr w:rsidR="00365430" w14:paraId="2C926E39" w14:textId="77777777" w:rsidTr="00D30A08">
        <w:tc>
          <w:tcPr>
            <w:tcW w:w="4414" w:type="dxa"/>
            <w:vAlign w:val="center"/>
          </w:tcPr>
          <w:p w14:paraId="708FA8A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2468721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6BAE31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AA7BF7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069938C" w14:textId="77777777" w:rsidR="00365430" w:rsidRDefault="00365430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3D4E2ED0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B66A9F1" w14:textId="77777777" w:rsidR="00365430" w:rsidRDefault="00365430" w:rsidP="00D30A08">
            <w:pPr>
              <w:pStyle w:val="ConsPlusNormal"/>
              <w:jc w:val="right"/>
            </w:pPr>
            <w:r>
              <w:t>644,5</w:t>
            </w:r>
          </w:p>
        </w:tc>
      </w:tr>
      <w:tr w:rsidR="00365430" w14:paraId="203C9020" w14:textId="77777777" w:rsidTr="00D30A08">
        <w:tc>
          <w:tcPr>
            <w:tcW w:w="4414" w:type="dxa"/>
            <w:vAlign w:val="center"/>
          </w:tcPr>
          <w:p w14:paraId="089B5B4D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B0A3D3D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2DC23B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252825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25FF8B0" w14:textId="77777777" w:rsidR="00365430" w:rsidRDefault="00365430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56D435A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61C2177" w14:textId="77777777" w:rsidR="00365430" w:rsidRDefault="00365430" w:rsidP="00D30A08">
            <w:pPr>
              <w:pStyle w:val="ConsPlusNormal"/>
              <w:jc w:val="right"/>
            </w:pPr>
            <w:r>
              <w:t>644,5</w:t>
            </w:r>
          </w:p>
        </w:tc>
      </w:tr>
      <w:tr w:rsidR="00365430" w14:paraId="49770474" w14:textId="77777777" w:rsidTr="00D30A08">
        <w:tc>
          <w:tcPr>
            <w:tcW w:w="4414" w:type="dxa"/>
            <w:vAlign w:val="center"/>
          </w:tcPr>
          <w:p w14:paraId="4E71D07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F56A7C9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A6FCC5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DFE3AD5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D23DD70" w14:textId="77777777" w:rsidR="00365430" w:rsidRDefault="00365430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73F2E66E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87EF482" w14:textId="77777777" w:rsidR="00365430" w:rsidRDefault="00365430" w:rsidP="00D30A08">
            <w:pPr>
              <w:pStyle w:val="ConsPlusNormal"/>
              <w:jc w:val="right"/>
            </w:pPr>
            <w:r>
              <w:t>95,0</w:t>
            </w:r>
          </w:p>
        </w:tc>
      </w:tr>
      <w:tr w:rsidR="00365430" w14:paraId="701C4BCF" w14:textId="77777777" w:rsidTr="00D30A08">
        <w:tc>
          <w:tcPr>
            <w:tcW w:w="4414" w:type="dxa"/>
            <w:vAlign w:val="center"/>
          </w:tcPr>
          <w:p w14:paraId="75F2BF30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C9D8799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267FFD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ACE3C9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4F80949" w14:textId="77777777" w:rsidR="00365430" w:rsidRDefault="00365430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7A88FC79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44AAEAE" w14:textId="77777777" w:rsidR="00365430" w:rsidRDefault="00365430" w:rsidP="00D30A08">
            <w:pPr>
              <w:pStyle w:val="ConsPlusNormal"/>
              <w:jc w:val="right"/>
            </w:pPr>
            <w:r>
              <w:t>95,0</w:t>
            </w:r>
          </w:p>
        </w:tc>
      </w:tr>
      <w:tr w:rsidR="00365430" w14:paraId="7EADD6E5" w14:textId="77777777" w:rsidTr="00D30A08">
        <w:tc>
          <w:tcPr>
            <w:tcW w:w="4414" w:type="dxa"/>
            <w:vAlign w:val="center"/>
          </w:tcPr>
          <w:p w14:paraId="0895351F" w14:textId="77777777" w:rsidR="00365430" w:rsidRDefault="00365430" w:rsidP="00D30A08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1174" w:type="dxa"/>
            <w:vAlign w:val="center"/>
          </w:tcPr>
          <w:p w14:paraId="5F238F8C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246CAE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0E38A24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543748C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7F052A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A0F398" w14:textId="77777777" w:rsidR="00365430" w:rsidRDefault="00365430" w:rsidP="00D30A08">
            <w:pPr>
              <w:pStyle w:val="ConsPlusNormal"/>
              <w:jc w:val="right"/>
            </w:pPr>
            <w:r>
              <w:t>175 540,9</w:t>
            </w:r>
          </w:p>
        </w:tc>
      </w:tr>
      <w:tr w:rsidR="00365430" w14:paraId="526FA896" w14:textId="77777777" w:rsidTr="00D30A08">
        <w:tc>
          <w:tcPr>
            <w:tcW w:w="4414" w:type="dxa"/>
          </w:tcPr>
          <w:p w14:paraId="6E1A16B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79E71AC3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1FA9D6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756E47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12148F49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9C98FC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9E92BA" w14:textId="77777777" w:rsidR="00365430" w:rsidRDefault="00365430" w:rsidP="00D30A08">
            <w:pPr>
              <w:pStyle w:val="ConsPlusNormal"/>
              <w:jc w:val="right"/>
            </w:pPr>
            <w:r>
              <w:t>175 540,9</w:t>
            </w:r>
          </w:p>
        </w:tc>
      </w:tr>
      <w:tr w:rsidR="00365430" w14:paraId="27CFC5B6" w14:textId="77777777" w:rsidTr="00D30A08">
        <w:tc>
          <w:tcPr>
            <w:tcW w:w="4414" w:type="dxa"/>
            <w:vAlign w:val="center"/>
          </w:tcPr>
          <w:p w14:paraId="20A3531E" w14:textId="77777777" w:rsidR="00365430" w:rsidRDefault="00365430" w:rsidP="00D30A0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34B86A75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1D8EC1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9E4E853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7DB168B4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1A0AB63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FCC9A0" w14:textId="77777777" w:rsidR="00365430" w:rsidRDefault="00365430" w:rsidP="00D30A08">
            <w:pPr>
              <w:pStyle w:val="ConsPlusNormal"/>
              <w:jc w:val="right"/>
            </w:pPr>
            <w:r>
              <w:t>175 540,9</w:t>
            </w:r>
          </w:p>
        </w:tc>
      </w:tr>
      <w:tr w:rsidR="00365430" w14:paraId="386EEDCC" w14:textId="77777777" w:rsidTr="00D30A08">
        <w:tc>
          <w:tcPr>
            <w:tcW w:w="4414" w:type="dxa"/>
            <w:vAlign w:val="center"/>
          </w:tcPr>
          <w:p w14:paraId="68E08EA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9CCF3E9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6B5EC5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C379B84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5C560AB7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6BE600AB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1B4996D" w14:textId="77777777" w:rsidR="00365430" w:rsidRDefault="00365430" w:rsidP="00D30A08">
            <w:pPr>
              <w:pStyle w:val="ConsPlusNormal"/>
              <w:jc w:val="right"/>
            </w:pPr>
            <w:r>
              <w:t>175 540,9</w:t>
            </w:r>
          </w:p>
        </w:tc>
      </w:tr>
      <w:tr w:rsidR="00365430" w14:paraId="1662D38F" w14:textId="77777777" w:rsidTr="00D30A08">
        <w:tc>
          <w:tcPr>
            <w:tcW w:w="4414" w:type="dxa"/>
            <w:vAlign w:val="center"/>
          </w:tcPr>
          <w:p w14:paraId="12A5870D" w14:textId="77777777" w:rsidR="00365430" w:rsidRDefault="00365430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14:paraId="733AAC53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CF1EB9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7E87219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0B6E0C4A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17DA393E" w14:textId="77777777" w:rsidR="00365430" w:rsidRDefault="00365430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29D2C881" w14:textId="77777777" w:rsidR="00365430" w:rsidRDefault="00365430" w:rsidP="00D30A08">
            <w:pPr>
              <w:pStyle w:val="ConsPlusNormal"/>
              <w:jc w:val="right"/>
            </w:pPr>
            <w:r>
              <w:t>175 540,9</w:t>
            </w:r>
          </w:p>
        </w:tc>
      </w:tr>
      <w:tr w:rsidR="00365430" w14:paraId="65F686BA" w14:textId="77777777" w:rsidTr="00D30A08">
        <w:tc>
          <w:tcPr>
            <w:tcW w:w="4414" w:type="dxa"/>
            <w:vAlign w:val="center"/>
          </w:tcPr>
          <w:p w14:paraId="685ACE7E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7EB0A4CA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59AEE49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584AE4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E1FAF5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0958D1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5397E2" w14:textId="77777777" w:rsidR="00365430" w:rsidRDefault="00365430" w:rsidP="00D30A08">
            <w:pPr>
              <w:pStyle w:val="ConsPlusNormal"/>
              <w:jc w:val="right"/>
            </w:pPr>
            <w:r>
              <w:t>13 710 019,0</w:t>
            </w:r>
          </w:p>
        </w:tc>
      </w:tr>
      <w:tr w:rsidR="00365430" w14:paraId="5BBB3505" w14:textId="77777777" w:rsidTr="00D30A08">
        <w:tc>
          <w:tcPr>
            <w:tcW w:w="4414" w:type="dxa"/>
          </w:tcPr>
          <w:p w14:paraId="3D9B6E4E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14:paraId="0EE36CEC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5D6514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9F81B4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E3C605E" w14:textId="77777777" w:rsidR="00365430" w:rsidRDefault="00365430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7D49D89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077FB6" w14:textId="77777777" w:rsidR="00365430" w:rsidRDefault="00365430" w:rsidP="00D30A08">
            <w:pPr>
              <w:pStyle w:val="ConsPlusNormal"/>
              <w:jc w:val="right"/>
            </w:pPr>
            <w:r>
              <w:t>292 988,2</w:t>
            </w:r>
          </w:p>
        </w:tc>
      </w:tr>
      <w:tr w:rsidR="00365430" w14:paraId="5DFF81FB" w14:textId="77777777" w:rsidTr="00D30A08">
        <w:tc>
          <w:tcPr>
            <w:tcW w:w="4414" w:type="dxa"/>
            <w:vAlign w:val="center"/>
          </w:tcPr>
          <w:p w14:paraId="37EDDABB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AED1093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3A1ACA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C6A111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C1E4138" w14:textId="77777777" w:rsidR="00365430" w:rsidRDefault="00365430" w:rsidP="00D30A0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5FB9057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12A2E1" w14:textId="77777777" w:rsidR="00365430" w:rsidRDefault="00365430" w:rsidP="00D30A08">
            <w:pPr>
              <w:pStyle w:val="ConsPlusNormal"/>
              <w:jc w:val="right"/>
            </w:pPr>
            <w:r>
              <w:t>292 988,2</w:t>
            </w:r>
          </w:p>
        </w:tc>
      </w:tr>
      <w:tr w:rsidR="00365430" w14:paraId="43AD1BF2" w14:textId="77777777" w:rsidTr="00D30A08">
        <w:tc>
          <w:tcPr>
            <w:tcW w:w="4414" w:type="dxa"/>
          </w:tcPr>
          <w:p w14:paraId="2E2A57C5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14:paraId="2975F563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D53A21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C7F39D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7DB620C" w14:textId="77777777" w:rsidR="00365430" w:rsidRDefault="00365430" w:rsidP="00D30A0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</w:tcPr>
          <w:p w14:paraId="764D37F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68846E" w14:textId="77777777" w:rsidR="00365430" w:rsidRDefault="00365430" w:rsidP="00D30A08">
            <w:pPr>
              <w:pStyle w:val="ConsPlusNormal"/>
              <w:jc w:val="right"/>
            </w:pPr>
            <w:r>
              <w:t>52 892,9</w:t>
            </w:r>
          </w:p>
        </w:tc>
      </w:tr>
      <w:tr w:rsidR="00365430" w14:paraId="717ACA14" w14:textId="77777777" w:rsidTr="00D30A08">
        <w:tc>
          <w:tcPr>
            <w:tcW w:w="4414" w:type="dxa"/>
            <w:vAlign w:val="center"/>
          </w:tcPr>
          <w:p w14:paraId="6315DE4A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единой субвенции </w:t>
            </w:r>
            <w:r>
              <w:lastRenderedPageBreak/>
              <w:t>местным бюджетам</w:t>
            </w:r>
          </w:p>
        </w:tc>
        <w:tc>
          <w:tcPr>
            <w:tcW w:w="1174" w:type="dxa"/>
            <w:vAlign w:val="center"/>
          </w:tcPr>
          <w:p w14:paraId="58FDB2BE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14:paraId="17BF188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91C2C3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8D9E10C" w14:textId="77777777" w:rsidR="00365430" w:rsidRDefault="00365430" w:rsidP="00D30A0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14:paraId="099B6EB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F41949" w14:textId="77777777" w:rsidR="00365430" w:rsidRDefault="00365430" w:rsidP="00D30A08">
            <w:pPr>
              <w:pStyle w:val="ConsPlusNormal"/>
              <w:jc w:val="right"/>
            </w:pPr>
            <w:r>
              <w:t>52 892,9</w:t>
            </w:r>
          </w:p>
        </w:tc>
      </w:tr>
      <w:tr w:rsidR="00365430" w14:paraId="32DD6F29" w14:textId="77777777" w:rsidTr="00D30A08">
        <w:tc>
          <w:tcPr>
            <w:tcW w:w="4414" w:type="dxa"/>
            <w:vAlign w:val="center"/>
          </w:tcPr>
          <w:p w14:paraId="0EA742D3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1BB5F4F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C443E8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12093C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9D2B428" w14:textId="77777777" w:rsidR="00365430" w:rsidRDefault="00365430" w:rsidP="00D30A0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14:paraId="73561B19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95A939B" w14:textId="77777777" w:rsidR="00365430" w:rsidRDefault="00365430" w:rsidP="00D30A08">
            <w:pPr>
              <w:pStyle w:val="ConsPlusNormal"/>
              <w:jc w:val="right"/>
            </w:pPr>
            <w:r>
              <w:t>52 892,9</w:t>
            </w:r>
          </w:p>
        </w:tc>
      </w:tr>
      <w:tr w:rsidR="00365430" w14:paraId="4A6AC1F2" w14:textId="77777777" w:rsidTr="00D30A08">
        <w:tc>
          <w:tcPr>
            <w:tcW w:w="4414" w:type="dxa"/>
            <w:vAlign w:val="center"/>
          </w:tcPr>
          <w:p w14:paraId="73FE472A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7CFD1D33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55632F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6EE67A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30A57EB" w14:textId="77777777" w:rsidR="00365430" w:rsidRDefault="00365430" w:rsidP="00D30A0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14:paraId="5EDB9056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283D1566" w14:textId="77777777" w:rsidR="00365430" w:rsidRDefault="00365430" w:rsidP="00D30A08">
            <w:pPr>
              <w:pStyle w:val="ConsPlusNormal"/>
              <w:jc w:val="right"/>
            </w:pPr>
            <w:r>
              <w:t>52 892,9</w:t>
            </w:r>
          </w:p>
        </w:tc>
      </w:tr>
      <w:tr w:rsidR="00365430" w14:paraId="750D1BAE" w14:textId="77777777" w:rsidTr="00D30A08">
        <w:tc>
          <w:tcPr>
            <w:tcW w:w="4414" w:type="dxa"/>
          </w:tcPr>
          <w:p w14:paraId="7C9F3D39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1174" w:type="dxa"/>
            <w:vAlign w:val="center"/>
          </w:tcPr>
          <w:p w14:paraId="03FCAB85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0F4CD1E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1C5FE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8991A56" w14:textId="77777777" w:rsidR="00365430" w:rsidRDefault="00365430" w:rsidP="00D30A08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484" w:type="dxa"/>
          </w:tcPr>
          <w:p w14:paraId="749405C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AF318F" w14:textId="77777777" w:rsidR="00365430" w:rsidRDefault="00365430" w:rsidP="00D30A08">
            <w:pPr>
              <w:pStyle w:val="ConsPlusNormal"/>
              <w:jc w:val="right"/>
            </w:pPr>
            <w:r>
              <w:t>238 900,1</w:t>
            </w:r>
          </w:p>
        </w:tc>
      </w:tr>
      <w:tr w:rsidR="00365430" w14:paraId="59D1F8AE" w14:textId="77777777" w:rsidTr="00D30A08">
        <w:tc>
          <w:tcPr>
            <w:tcW w:w="4414" w:type="dxa"/>
            <w:vAlign w:val="center"/>
          </w:tcPr>
          <w:p w14:paraId="12EBCF3C" w14:textId="77777777" w:rsidR="00365430" w:rsidRDefault="00365430" w:rsidP="00D30A08">
            <w:pPr>
              <w:pStyle w:val="ConsPlusNormal"/>
              <w:jc w:val="both"/>
            </w:pPr>
            <w:r>
              <w:t>Обеспечение функционирования ГИС "Региональные финансы"</w:t>
            </w:r>
          </w:p>
        </w:tc>
        <w:tc>
          <w:tcPr>
            <w:tcW w:w="1174" w:type="dxa"/>
            <w:vAlign w:val="center"/>
          </w:tcPr>
          <w:p w14:paraId="7B79EF5C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0FE08FF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4FFADC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FBB7EB8" w14:textId="77777777" w:rsidR="00365430" w:rsidRDefault="00365430" w:rsidP="00D30A0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14:paraId="66F92C3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23005F" w14:textId="77777777" w:rsidR="00365430" w:rsidRDefault="00365430" w:rsidP="00D30A08">
            <w:pPr>
              <w:pStyle w:val="ConsPlusNormal"/>
              <w:jc w:val="right"/>
            </w:pPr>
            <w:r>
              <w:t>120 570,6</w:t>
            </w:r>
          </w:p>
        </w:tc>
      </w:tr>
      <w:tr w:rsidR="00365430" w14:paraId="792D68BD" w14:textId="77777777" w:rsidTr="00D30A08">
        <w:tc>
          <w:tcPr>
            <w:tcW w:w="4414" w:type="dxa"/>
            <w:vAlign w:val="center"/>
          </w:tcPr>
          <w:p w14:paraId="673DFF94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082CD39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507D23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819090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37D664E" w14:textId="77777777" w:rsidR="00365430" w:rsidRDefault="00365430" w:rsidP="00D30A0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14:paraId="0CCAA0B8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4847947" w14:textId="77777777" w:rsidR="00365430" w:rsidRDefault="00365430" w:rsidP="00D30A08">
            <w:pPr>
              <w:pStyle w:val="ConsPlusNormal"/>
              <w:jc w:val="right"/>
            </w:pPr>
            <w:r>
              <w:t>120 570,6</w:t>
            </w:r>
          </w:p>
        </w:tc>
      </w:tr>
      <w:tr w:rsidR="00365430" w14:paraId="5AED8F4D" w14:textId="77777777" w:rsidTr="00D30A08">
        <w:tc>
          <w:tcPr>
            <w:tcW w:w="4414" w:type="dxa"/>
            <w:vAlign w:val="center"/>
          </w:tcPr>
          <w:p w14:paraId="5E18139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CB48EA6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5D16DB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E6BDA0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A982DBD" w14:textId="77777777" w:rsidR="00365430" w:rsidRDefault="00365430" w:rsidP="00D30A0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14:paraId="2B1F746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0C1EEA8" w14:textId="77777777" w:rsidR="00365430" w:rsidRDefault="00365430" w:rsidP="00D30A08">
            <w:pPr>
              <w:pStyle w:val="ConsPlusNormal"/>
              <w:jc w:val="right"/>
            </w:pPr>
            <w:r>
              <w:t>120 570,6</w:t>
            </w:r>
          </w:p>
        </w:tc>
      </w:tr>
      <w:tr w:rsidR="00365430" w14:paraId="1D9DF3DD" w14:textId="77777777" w:rsidTr="00D30A08">
        <w:tc>
          <w:tcPr>
            <w:tcW w:w="4414" w:type="dxa"/>
          </w:tcPr>
          <w:p w14:paraId="669F68F1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C89DBF1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FC75FB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EB03EB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A6375D0" w14:textId="77777777" w:rsidR="00365430" w:rsidRDefault="00365430" w:rsidP="00D30A08">
            <w:pPr>
              <w:pStyle w:val="ConsPlusNormal"/>
              <w:jc w:val="both"/>
            </w:pPr>
            <w:r>
              <w:t>01 4 04 10000</w:t>
            </w:r>
          </w:p>
        </w:tc>
        <w:tc>
          <w:tcPr>
            <w:tcW w:w="484" w:type="dxa"/>
          </w:tcPr>
          <w:p w14:paraId="24AB52E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9927EF" w14:textId="77777777" w:rsidR="00365430" w:rsidRDefault="00365430" w:rsidP="00D30A08">
            <w:pPr>
              <w:pStyle w:val="ConsPlusNormal"/>
              <w:jc w:val="right"/>
            </w:pPr>
            <w:r>
              <w:t>113 035,4</w:t>
            </w:r>
          </w:p>
        </w:tc>
      </w:tr>
      <w:tr w:rsidR="00365430" w14:paraId="7CDA7C82" w14:textId="77777777" w:rsidTr="00D30A08">
        <w:tc>
          <w:tcPr>
            <w:tcW w:w="4414" w:type="dxa"/>
            <w:vAlign w:val="center"/>
          </w:tcPr>
          <w:p w14:paraId="4FA11850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деятельности учреждений, </w:t>
            </w:r>
            <w:r>
              <w:lastRenderedPageBreak/>
              <w:t>предоставляющих услуги в сфере бухгалтерского обслуживания</w:t>
            </w:r>
          </w:p>
        </w:tc>
        <w:tc>
          <w:tcPr>
            <w:tcW w:w="1174" w:type="dxa"/>
            <w:vAlign w:val="center"/>
          </w:tcPr>
          <w:p w14:paraId="722E8349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14:paraId="7D6F79A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89A2E4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DEDCEA2" w14:textId="77777777" w:rsidR="00365430" w:rsidRDefault="00365430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771CCDD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121C75" w14:textId="77777777" w:rsidR="00365430" w:rsidRDefault="00365430" w:rsidP="00D30A08">
            <w:pPr>
              <w:pStyle w:val="ConsPlusNormal"/>
              <w:jc w:val="right"/>
            </w:pPr>
            <w:r>
              <w:t>48 914,3</w:t>
            </w:r>
          </w:p>
        </w:tc>
      </w:tr>
      <w:tr w:rsidR="00365430" w14:paraId="59D2E5E2" w14:textId="77777777" w:rsidTr="00D30A08">
        <w:tc>
          <w:tcPr>
            <w:tcW w:w="4414" w:type="dxa"/>
            <w:vAlign w:val="center"/>
          </w:tcPr>
          <w:p w14:paraId="64E7766B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EB6D5FE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73C330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7FB2B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CF828BE" w14:textId="77777777" w:rsidR="00365430" w:rsidRDefault="00365430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173FCA15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5383EEE" w14:textId="77777777" w:rsidR="00365430" w:rsidRDefault="00365430" w:rsidP="00D30A08">
            <w:pPr>
              <w:pStyle w:val="ConsPlusNormal"/>
              <w:jc w:val="right"/>
            </w:pPr>
            <w:r>
              <w:t>45 111,8</w:t>
            </w:r>
          </w:p>
        </w:tc>
      </w:tr>
      <w:tr w:rsidR="00365430" w14:paraId="06A88D66" w14:textId="77777777" w:rsidTr="00D30A08">
        <w:tc>
          <w:tcPr>
            <w:tcW w:w="4414" w:type="dxa"/>
            <w:vAlign w:val="center"/>
          </w:tcPr>
          <w:p w14:paraId="0AC9FC80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01E87579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DEF548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18BD53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C801CC4" w14:textId="77777777" w:rsidR="00365430" w:rsidRDefault="00365430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79DC4711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129F5C67" w14:textId="77777777" w:rsidR="00365430" w:rsidRDefault="00365430" w:rsidP="00D30A08">
            <w:pPr>
              <w:pStyle w:val="ConsPlusNormal"/>
              <w:jc w:val="right"/>
            </w:pPr>
            <w:r>
              <w:t>45 111,8</w:t>
            </w:r>
          </w:p>
        </w:tc>
      </w:tr>
      <w:tr w:rsidR="00365430" w14:paraId="57FBC65B" w14:textId="77777777" w:rsidTr="00D30A08">
        <w:tc>
          <w:tcPr>
            <w:tcW w:w="4414" w:type="dxa"/>
            <w:vAlign w:val="center"/>
          </w:tcPr>
          <w:p w14:paraId="0B453B74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A0689DC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7E3AA0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3FE474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D0130E1" w14:textId="77777777" w:rsidR="00365430" w:rsidRDefault="00365430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61BD098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C230ECE" w14:textId="77777777" w:rsidR="00365430" w:rsidRDefault="00365430" w:rsidP="00D30A08">
            <w:pPr>
              <w:pStyle w:val="ConsPlusNormal"/>
              <w:jc w:val="right"/>
            </w:pPr>
            <w:r>
              <w:t>3 798,0</w:t>
            </w:r>
          </w:p>
        </w:tc>
      </w:tr>
      <w:tr w:rsidR="00365430" w14:paraId="0773997C" w14:textId="77777777" w:rsidTr="00D30A08">
        <w:tc>
          <w:tcPr>
            <w:tcW w:w="4414" w:type="dxa"/>
            <w:vAlign w:val="center"/>
          </w:tcPr>
          <w:p w14:paraId="70F582D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5AAA1D8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E0FA69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97802B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C0D2855" w14:textId="77777777" w:rsidR="00365430" w:rsidRDefault="00365430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3FD1166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35538DF" w14:textId="77777777" w:rsidR="00365430" w:rsidRDefault="00365430" w:rsidP="00D30A08">
            <w:pPr>
              <w:pStyle w:val="ConsPlusNormal"/>
              <w:jc w:val="right"/>
            </w:pPr>
            <w:r>
              <w:t>3 798,0</w:t>
            </w:r>
          </w:p>
        </w:tc>
      </w:tr>
      <w:tr w:rsidR="00365430" w14:paraId="562ECBFE" w14:textId="77777777" w:rsidTr="00D30A08">
        <w:tc>
          <w:tcPr>
            <w:tcW w:w="4414" w:type="dxa"/>
            <w:vAlign w:val="center"/>
          </w:tcPr>
          <w:p w14:paraId="78D3CEAF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0AD08F5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93D82B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7CD372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6C95FE7" w14:textId="77777777" w:rsidR="00365430" w:rsidRDefault="00365430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56711C79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C5E3BF4" w14:textId="77777777" w:rsidR="00365430" w:rsidRDefault="00365430" w:rsidP="00D30A08">
            <w:pPr>
              <w:pStyle w:val="ConsPlusNormal"/>
              <w:jc w:val="right"/>
            </w:pPr>
            <w:r>
              <w:t>4,5</w:t>
            </w:r>
          </w:p>
        </w:tc>
      </w:tr>
      <w:tr w:rsidR="00365430" w14:paraId="0872BF2D" w14:textId="77777777" w:rsidTr="00D30A08">
        <w:tc>
          <w:tcPr>
            <w:tcW w:w="4414" w:type="dxa"/>
            <w:vAlign w:val="center"/>
          </w:tcPr>
          <w:p w14:paraId="5C54ACA2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376FA921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51B82E8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1DCEAB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32494B8" w14:textId="77777777" w:rsidR="00365430" w:rsidRDefault="00365430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1D6A1975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A5F6357" w14:textId="77777777" w:rsidR="00365430" w:rsidRDefault="00365430" w:rsidP="00D30A08">
            <w:pPr>
              <w:pStyle w:val="ConsPlusNormal"/>
              <w:jc w:val="right"/>
            </w:pPr>
            <w:r>
              <w:t>4,5</w:t>
            </w:r>
          </w:p>
        </w:tc>
      </w:tr>
      <w:tr w:rsidR="00365430" w14:paraId="456DFEEA" w14:textId="77777777" w:rsidTr="00D30A08">
        <w:tc>
          <w:tcPr>
            <w:tcW w:w="4414" w:type="dxa"/>
            <w:vAlign w:val="center"/>
          </w:tcPr>
          <w:p w14:paraId="351CC82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деятельности Забайкальского центра государственных закупок</w:t>
            </w:r>
          </w:p>
        </w:tc>
        <w:tc>
          <w:tcPr>
            <w:tcW w:w="1174" w:type="dxa"/>
            <w:vAlign w:val="center"/>
          </w:tcPr>
          <w:p w14:paraId="2C37AA2F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E88860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8A497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230C6AE" w14:textId="77777777" w:rsidR="00365430" w:rsidRDefault="00365430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2442A50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C1D0A4" w14:textId="77777777" w:rsidR="00365430" w:rsidRDefault="00365430" w:rsidP="00D30A08">
            <w:pPr>
              <w:pStyle w:val="ConsPlusNormal"/>
              <w:jc w:val="right"/>
            </w:pPr>
            <w:r>
              <w:t>64 121,1</w:t>
            </w:r>
          </w:p>
        </w:tc>
      </w:tr>
      <w:tr w:rsidR="00365430" w14:paraId="390E1454" w14:textId="77777777" w:rsidTr="00D30A08">
        <w:tc>
          <w:tcPr>
            <w:tcW w:w="4414" w:type="dxa"/>
            <w:vAlign w:val="center"/>
          </w:tcPr>
          <w:p w14:paraId="27D940F5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549DCAB3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4760AB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87136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C015F30" w14:textId="77777777" w:rsidR="00365430" w:rsidRDefault="00365430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5BADBAEF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2E93E76" w14:textId="77777777" w:rsidR="00365430" w:rsidRDefault="00365430" w:rsidP="00D30A08">
            <w:pPr>
              <w:pStyle w:val="ConsPlusNormal"/>
              <w:jc w:val="right"/>
            </w:pPr>
            <w:r>
              <w:t>61 482,2</w:t>
            </w:r>
          </w:p>
        </w:tc>
      </w:tr>
      <w:tr w:rsidR="00365430" w14:paraId="1C112C26" w14:textId="77777777" w:rsidTr="00D30A08">
        <w:tc>
          <w:tcPr>
            <w:tcW w:w="4414" w:type="dxa"/>
            <w:vAlign w:val="center"/>
          </w:tcPr>
          <w:p w14:paraId="6C2E9DB9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5365BFC9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017B6C5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F83C2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C28188F" w14:textId="77777777" w:rsidR="00365430" w:rsidRDefault="00365430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1942DF1F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35767271" w14:textId="77777777" w:rsidR="00365430" w:rsidRDefault="00365430" w:rsidP="00D30A08">
            <w:pPr>
              <w:pStyle w:val="ConsPlusNormal"/>
              <w:jc w:val="right"/>
            </w:pPr>
            <w:r>
              <w:t>61 482,2</w:t>
            </w:r>
          </w:p>
        </w:tc>
      </w:tr>
      <w:tr w:rsidR="00365430" w14:paraId="54677303" w14:textId="77777777" w:rsidTr="00D30A08">
        <w:tc>
          <w:tcPr>
            <w:tcW w:w="4414" w:type="dxa"/>
            <w:vAlign w:val="center"/>
          </w:tcPr>
          <w:p w14:paraId="59D7722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9429BBB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B5D27C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FCCDFA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1ABFC82" w14:textId="77777777" w:rsidR="00365430" w:rsidRDefault="00365430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3E02B29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88AEB09" w14:textId="77777777" w:rsidR="00365430" w:rsidRDefault="00365430" w:rsidP="00D30A08">
            <w:pPr>
              <w:pStyle w:val="ConsPlusNormal"/>
              <w:jc w:val="right"/>
            </w:pPr>
            <w:r>
              <w:t>2 574,4</w:t>
            </w:r>
          </w:p>
        </w:tc>
      </w:tr>
      <w:tr w:rsidR="00365430" w14:paraId="1798C1F0" w14:textId="77777777" w:rsidTr="00D30A08">
        <w:tc>
          <w:tcPr>
            <w:tcW w:w="4414" w:type="dxa"/>
            <w:vAlign w:val="center"/>
          </w:tcPr>
          <w:p w14:paraId="1FB4238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CC3483B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AB6F20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76EB96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DCC52C2" w14:textId="77777777" w:rsidR="00365430" w:rsidRDefault="00365430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428F8CE1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81C7A9E" w14:textId="77777777" w:rsidR="00365430" w:rsidRDefault="00365430" w:rsidP="00D30A08">
            <w:pPr>
              <w:pStyle w:val="ConsPlusNormal"/>
              <w:jc w:val="right"/>
            </w:pPr>
            <w:r>
              <w:t>2 574,4</w:t>
            </w:r>
          </w:p>
        </w:tc>
      </w:tr>
      <w:tr w:rsidR="00365430" w14:paraId="0154DEEB" w14:textId="77777777" w:rsidTr="00D30A08">
        <w:tc>
          <w:tcPr>
            <w:tcW w:w="4414" w:type="dxa"/>
            <w:vAlign w:val="center"/>
          </w:tcPr>
          <w:p w14:paraId="5A54D30D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33182C7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D72B2B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43F90B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5A0AD94" w14:textId="77777777" w:rsidR="00365430" w:rsidRDefault="00365430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202FD777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669BBC2" w14:textId="77777777" w:rsidR="00365430" w:rsidRDefault="00365430" w:rsidP="00D30A08">
            <w:pPr>
              <w:pStyle w:val="ConsPlusNormal"/>
              <w:jc w:val="right"/>
            </w:pPr>
            <w:r>
              <w:t>64,5</w:t>
            </w:r>
          </w:p>
        </w:tc>
      </w:tr>
      <w:tr w:rsidR="00365430" w14:paraId="69AAAA7B" w14:textId="77777777" w:rsidTr="00D30A08">
        <w:tc>
          <w:tcPr>
            <w:tcW w:w="4414" w:type="dxa"/>
            <w:vAlign w:val="center"/>
          </w:tcPr>
          <w:p w14:paraId="2FF87DE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6B026739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563EE16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55A90B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E6EF4A8" w14:textId="77777777" w:rsidR="00365430" w:rsidRDefault="00365430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41AC96A4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51BE19B" w14:textId="77777777" w:rsidR="00365430" w:rsidRDefault="00365430" w:rsidP="00D30A08">
            <w:pPr>
              <w:pStyle w:val="ConsPlusNormal"/>
              <w:jc w:val="right"/>
            </w:pPr>
            <w:r>
              <w:t>64,5</w:t>
            </w:r>
          </w:p>
        </w:tc>
      </w:tr>
      <w:tr w:rsidR="00365430" w14:paraId="37E744A6" w14:textId="77777777" w:rsidTr="00D30A08">
        <w:tc>
          <w:tcPr>
            <w:tcW w:w="4414" w:type="dxa"/>
            <w:vAlign w:val="center"/>
          </w:tcPr>
          <w:p w14:paraId="535B3335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6CC86220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5E6958B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7D3E5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1CCA177" w14:textId="77777777" w:rsidR="00365430" w:rsidRDefault="00365430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225B054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E58335" w14:textId="77777777" w:rsidR="00365430" w:rsidRDefault="00365430" w:rsidP="00D30A08">
            <w:pPr>
              <w:pStyle w:val="ConsPlusNormal"/>
              <w:jc w:val="right"/>
            </w:pPr>
            <w:r>
              <w:t>5 294,1</w:t>
            </w:r>
          </w:p>
        </w:tc>
      </w:tr>
      <w:tr w:rsidR="00365430" w14:paraId="73AFC656" w14:textId="77777777" w:rsidTr="00D30A08">
        <w:tc>
          <w:tcPr>
            <w:tcW w:w="4414" w:type="dxa"/>
            <w:vAlign w:val="center"/>
          </w:tcPr>
          <w:p w14:paraId="3E41573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BBBBAAF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BF5C66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EC86C5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9F18EDD" w14:textId="77777777" w:rsidR="00365430" w:rsidRDefault="00365430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330289C8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36C7ACD" w14:textId="77777777" w:rsidR="00365430" w:rsidRDefault="00365430" w:rsidP="00D30A08">
            <w:pPr>
              <w:pStyle w:val="ConsPlusNormal"/>
              <w:jc w:val="right"/>
            </w:pPr>
            <w:r>
              <w:t>5 294,1</w:t>
            </w:r>
          </w:p>
        </w:tc>
      </w:tr>
      <w:tr w:rsidR="00365430" w14:paraId="0D1F4C11" w14:textId="77777777" w:rsidTr="00D30A08">
        <w:tc>
          <w:tcPr>
            <w:tcW w:w="4414" w:type="dxa"/>
            <w:vAlign w:val="center"/>
          </w:tcPr>
          <w:p w14:paraId="3958D677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0286B93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9B39FC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06343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80D28E6" w14:textId="77777777" w:rsidR="00365430" w:rsidRDefault="00365430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7BE6C503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F20EC8A" w14:textId="77777777" w:rsidR="00365430" w:rsidRDefault="00365430" w:rsidP="00D30A08">
            <w:pPr>
              <w:pStyle w:val="ConsPlusNormal"/>
              <w:jc w:val="right"/>
            </w:pPr>
            <w:r>
              <w:t>5 294,1</w:t>
            </w:r>
          </w:p>
        </w:tc>
      </w:tr>
      <w:tr w:rsidR="00365430" w14:paraId="1FD36E0F" w14:textId="77777777" w:rsidTr="00D30A08">
        <w:tc>
          <w:tcPr>
            <w:tcW w:w="4414" w:type="dxa"/>
          </w:tcPr>
          <w:p w14:paraId="04B5EB2A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"Повышение уровня финансовой грамотности населения Забайкальского края"</w:t>
            </w:r>
          </w:p>
        </w:tc>
        <w:tc>
          <w:tcPr>
            <w:tcW w:w="1174" w:type="dxa"/>
            <w:vAlign w:val="center"/>
          </w:tcPr>
          <w:p w14:paraId="520B6C92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B50ED5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AED7D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09AF86B" w14:textId="77777777" w:rsidR="00365430" w:rsidRDefault="00365430" w:rsidP="00D30A08">
            <w:pPr>
              <w:pStyle w:val="ConsPlusNormal"/>
              <w:jc w:val="both"/>
            </w:pPr>
            <w:r>
              <w:t>01 4 05</w:t>
            </w:r>
          </w:p>
        </w:tc>
        <w:tc>
          <w:tcPr>
            <w:tcW w:w="484" w:type="dxa"/>
          </w:tcPr>
          <w:p w14:paraId="04390C3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978B9B" w14:textId="77777777" w:rsidR="00365430" w:rsidRDefault="00365430" w:rsidP="00D30A08">
            <w:pPr>
              <w:pStyle w:val="ConsPlusNormal"/>
              <w:jc w:val="right"/>
            </w:pPr>
            <w:r>
              <w:t>1 195,2</w:t>
            </w:r>
          </w:p>
        </w:tc>
      </w:tr>
      <w:tr w:rsidR="00365430" w14:paraId="0B1E7371" w14:textId="77777777" w:rsidTr="00D30A08">
        <w:tc>
          <w:tcPr>
            <w:tcW w:w="4414" w:type="dxa"/>
            <w:vAlign w:val="center"/>
          </w:tcPr>
          <w:p w14:paraId="0D320A7F" w14:textId="77777777" w:rsidR="00365430" w:rsidRDefault="00365430" w:rsidP="00D30A08">
            <w:pPr>
              <w:pStyle w:val="ConsPlusNormal"/>
              <w:jc w:val="both"/>
            </w:pPr>
            <w:r>
              <w:t>Организация мероприятий по повышению финансовой грамотности населения</w:t>
            </w:r>
          </w:p>
        </w:tc>
        <w:tc>
          <w:tcPr>
            <w:tcW w:w="1174" w:type="dxa"/>
            <w:vAlign w:val="center"/>
          </w:tcPr>
          <w:p w14:paraId="53C963D5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007B6F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3034B1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063B87F" w14:textId="77777777" w:rsidR="00365430" w:rsidRDefault="00365430" w:rsidP="00D30A0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14:paraId="6CA9BA9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677C75" w14:textId="77777777" w:rsidR="00365430" w:rsidRDefault="00365430" w:rsidP="00D30A08">
            <w:pPr>
              <w:pStyle w:val="ConsPlusNormal"/>
              <w:jc w:val="right"/>
            </w:pPr>
            <w:r>
              <w:t>1 195,2</w:t>
            </w:r>
          </w:p>
        </w:tc>
      </w:tr>
      <w:tr w:rsidR="00365430" w14:paraId="731A47CD" w14:textId="77777777" w:rsidTr="00D30A08">
        <w:tc>
          <w:tcPr>
            <w:tcW w:w="4414" w:type="dxa"/>
            <w:vAlign w:val="center"/>
          </w:tcPr>
          <w:p w14:paraId="2A3F6ED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E8C4888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6C7711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C4B01A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48A821D" w14:textId="77777777" w:rsidR="00365430" w:rsidRDefault="00365430" w:rsidP="00D30A0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14:paraId="20AE597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BAC1123" w14:textId="77777777" w:rsidR="00365430" w:rsidRDefault="00365430" w:rsidP="00D30A08">
            <w:pPr>
              <w:pStyle w:val="ConsPlusNormal"/>
              <w:jc w:val="right"/>
            </w:pPr>
            <w:r>
              <w:t>1 195,2</w:t>
            </w:r>
          </w:p>
        </w:tc>
      </w:tr>
      <w:tr w:rsidR="00365430" w14:paraId="3ACD90F1" w14:textId="77777777" w:rsidTr="00D30A08">
        <w:tc>
          <w:tcPr>
            <w:tcW w:w="4414" w:type="dxa"/>
            <w:vAlign w:val="center"/>
          </w:tcPr>
          <w:p w14:paraId="52416661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2016816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B02ED7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A5C76B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84278BD" w14:textId="77777777" w:rsidR="00365430" w:rsidRDefault="00365430" w:rsidP="00D30A0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14:paraId="791E979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5AB61A4" w14:textId="77777777" w:rsidR="00365430" w:rsidRDefault="00365430" w:rsidP="00D30A08">
            <w:pPr>
              <w:pStyle w:val="ConsPlusNormal"/>
              <w:jc w:val="right"/>
            </w:pPr>
            <w:r>
              <w:t>1 195,2</w:t>
            </w:r>
          </w:p>
        </w:tc>
      </w:tr>
      <w:tr w:rsidR="00365430" w14:paraId="1265495D" w14:textId="77777777" w:rsidTr="00D30A08">
        <w:tc>
          <w:tcPr>
            <w:tcW w:w="4414" w:type="dxa"/>
          </w:tcPr>
          <w:p w14:paraId="7B3E4883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1F70B710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22BA2D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F12537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D18DBC4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5DB3B86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B55AB2" w14:textId="77777777" w:rsidR="00365430" w:rsidRDefault="00365430" w:rsidP="00D30A08">
            <w:pPr>
              <w:pStyle w:val="ConsPlusNormal"/>
              <w:jc w:val="right"/>
            </w:pPr>
            <w:r>
              <w:t>13 417 030,8</w:t>
            </w:r>
          </w:p>
        </w:tc>
      </w:tr>
      <w:tr w:rsidR="00365430" w14:paraId="14DF1E11" w14:textId="77777777" w:rsidTr="00D30A08">
        <w:tc>
          <w:tcPr>
            <w:tcW w:w="4414" w:type="dxa"/>
            <w:vAlign w:val="center"/>
          </w:tcPr>
          <w:p w14:paraId="52BC4170" w14:textId="77777777" w:rsidR="00365430" w:rsidRDefault="00365430" w:rsidP="00D30A08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174" w:type="dxa"/>
            <w:vAlign w:val="center"/>
          </w:tcPr>
          <w:p w14:paraId="1B273890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AB19BB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AB0A10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51ECE62" w14:textId="77777777" w:rsidR="00365430" w:rsidRDefault="00365430" w:rsidP="00D30A0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14:paraId="09E03F9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F49AAF" w14:textId="77777777" w:rsidR="00365430" w:rsidRDefault="00365430" w:rsidP="00D30A08">
            <w:pPr>
              <w:pStyle w:val="ConsPlusNormal"/>
              <w:jc w:val="right"/>
            </w:pPr>
            <w:r>
              <w:t>150 000,0</w:t>
            </w:r>
          </w:p>
        </w:tc>
      </w:tr>
      <w:tr w:rsidR="00365430" w14:paraId="421BEF93" w14:textId="77777777" w:rsidTr="00D30A08">
        <w:tc>
          <w:tcPr>
            <w:tcW w:w="4414" w:type="dxa"/>
            <w:vAlign w:val="center"/>
          </w:tcPr>
          <w:p w14:paraId="4E913AA2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4832521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634396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C8A28A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B45CC5C" w14:textId="77777777" w:rsidR="00365430" w:rsidRDefault="00365430" w:rsidP="00D30A0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14:paraId="5FBDA269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90C90CE" w14:textId="77777777" w:rsidR="00365430" w:rsidRDefault="00365430" w:rsidP="00D30A08">
            <w:pPr>
              <w:pStyle w:val="ConsPlusNormal"/>
              <w:jc w:val="right"/>
            </w:pPr>
            <w:r>
              <w:t>150 000,0</w:t>
            </w:r>
          </w:p>
        </w:tc>
      </w:tr>
      <w:tr w:rsidR="00365430" w14:paraId="487FA286" w14:textId="77777777" w:rsidTr="00D30A08">
        <w:tc>
          <w:tcPr>
            <w:tcW w:w="4414" w:type="dxa"/>
            <w:vAlign w:val="center"/>
          </w:tcPr>
          <w:p w14:paraId="44C2B1D8" w14:textId="77777777" w:rsidR="00365430" w:rsidRDefault="00365430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14:paraId="7C2D8455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93A9B0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85B2A6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C765B74" w14:textId="77777777" w:rsidR="00365430" w:rsidRDefault="00365430" w:rsidP="00D30A0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14:paraId="239F4729" w14:textId="77777777" w:rsidR="00365430" w:rsidRDefault="00365430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3079B774" w14:textId="77777777" w:rsidR="00365430" w:rsidRDefault="00365430" w:rsidP="00D30A08">
            <w:pPr>
              <w:pStyle w:val="ConsPlusNormal"/>
              <w:jc w:val="right"/>
            </w:pPr>
            <w:r>
              <w:t>150 000,0</w:t>
            </w:r>
          </w:p>
        </w:tc>
      </w:tr>
      <w:tr w:rsidR="00365430" w14:paraId="4FF29179" w14:textId="77777777" w:rsidTr="00D30A08">
        <w:tc>
          <w:tcPr>
            <w:tcW w:w="4414" w:type="dxa"/>
            <w:vAlign w:val="center"/>
          </w:tcPr>
          <w:p w14:paraId="638AD029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выплаты заработной платы работникам бюджетной сферы</w:t>
            </w:r>
          </w:p>
        </w:tc>
        <w:tc>
          <w:tcPr>
            <w:tcW w:w="1174" w:type="dxa"/>
            <w:vAlign w:val="center"/>
          </w:tcPr>
          <w:p w14:paraId="5F609ACC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81F5F2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9202E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A8555EB" w14:textId="77777777" w:rsidR="00365430" w:rsidRDefault="00365430" w:rsidP="00D30A0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14:paraId="583DEC9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AA3CFD" w14:textId="77777777" w:rsidR="00365430" w:rsidRDefault="00365430" w:rsidP="00D30A08">
            <w:pPr>
              <w:pStyle w:val="ConsPlusNormal"/>
              <w:jc w:val="right"/>
            </w:pPr>
            <w:r>
              <w:t>8 420 536,0</w:t>
            </w:r>
          </w:p>
        </w:tc>
      </w:tr>
      <w:tr w:rsidR="00365430" w14:paraId="37431B49" w14:textId="77777777" w:rsidTr="00D30A08">
        <w:tc>
          <w:tcPr>
            <w:tcW w:w="4414" w:type="dxa"/>
            <w:vAlign w:val="center"/>
          </w:tcPr>
          <w:p w14:paraId="27C3A77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7FBAE1D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D533F0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DA543E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82C0C9A" w14:textId="77777777" w:rsidR="00365430" w:rsidRDefault="00365430" w:rsidP="00D30A0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14:paraId="4CEC559F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19DA156" w14:textId="77777777" w:rsidR="00365430" w:rsidRDefault="00365430" w:rsidP="00D30A08">
            <w:pPr>
              <w:pStyle w:val="ConsPlusNormal"/>
              <w:jc w:val="right"/>
            </w:pPr>
            <w:r>
              <w:t>8 420 536,0</w:t>
            </w:r>
          </w:p>
        </w:tc>
      </w:tr>
      <w:tr w:rsidR="00365430" w14:paraId="75C55E8F" w14:textId="77777777" w:rsidTr="00D30A08">
        <w:tc>
          <w:tcPr>
            <w:tcW w:w="4414" w:type="dxa"/>
            <w:vAlign w:val="center"/>
          </w:tcPr>
          <w:p w14:paraId="247A9E75" w14:textId="77777777" w:rsidR="00365430" w:rsidRDefault="00365430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14:paraId="0F1DA74E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FA802A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7B682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858BBE5" w14:textId="77777777" w:rsidR="00365430" w:rsidRDefault="00365430" w:rsidP="00D30A0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14:paraId="7F2D44E3" w14:textId="77777777" w:rsidR="00365430" w:rsidRDefault="00365430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06B8ACAF" w14:textId="77777777" w:rsidR="00365430" w:rsidRDefault="00365430" w:rsidP="00D30A08">
            <w:pPr>
              <w:pStyle w:val="ConsPlusNormal"/>
              <w:jc w:val="right"/>
            </w:pPr>
            <w:r>
              <w:t>8 420 536,0</w:t>
            </w:r>
          </w:p>
        </w:tc>
      </w:tr>
      <w:tr w:rsidR="00365430" w14:paraId="4BB5ADAD" w14:textId="77777777" w:rsidTr="00D30A08">
        <w:tc>
          <w:tcPr>
            <w:tcW w:w="4414" w:type="dxa"/>
            <w:vAlign w:val="center"/>
          </w:tcPr>
          <w:p w14:paraId="2FC97B80" w14:textId="77777777" w:rsidR="00365430" w:rsidRDefault="00365430" w:rsidP="00D30A08">
            <w:pPr>
              <w:pStyle w:val="ConsPlusNormal"/>
              <w:jc w:val="both"/>
            </w:pPr>
            <w:r>
              <w:t xml:space="preserve">Софинансирование расходов для участия в национальных проектах и </w:t>
            </w:r>
            <w:r>
              <w:lastRenderedPageBreak/>
              <w:t>государственных программах Российской Федерации</w:t>
            </w:r>
          </w:p>
        </w:tc>
        <w:tc>
          <w:tcPr>
            <w:tcW w:w="1174" w:type="dxa"/>
            <w:vAlign w:val="center"/>
          </w:tcPr>
          <w:p w14:paraId="5F93B889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14:paraId="411B543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07A596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0C5CB8C" w14:textId="77777777" w:rsidR="00365430" w:rsidRDefault="00365430" w:rsidP="00D30A0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14:paraId="3F1E73A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46C30E" w14:textId="77777777" w:rsidR="00365430" w:rsidRDefault="00365430" w:rsidP="00D30A08">
            <w:pPr>
              <w:pStyle w:val="ConsPlusNormal"/>
              <w:jc w:val="right"/>
            </w:pPr>
            <w:r>
              <w:t>1 314 809,9</w:t>
            </w:r>
          </w:p>
        </w:tc>
      </w:tr>
      <w:tr w:rsidR="00365430" w14:paraId="735550B1" w14:textId="77777777" w:rsidTr="00D30A08">
        <w:tc>
          <w:tcPr>
            <w:tcW w:w="4414" w:type="dxa"/>
            <w:vAlign w:val="center"/>
          </w:tcPr>
          <w:p w14:paraId="13D4AB87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0C5202D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057038C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D3F5A1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26F69B0" w14:textId="77777777" w:rsidR="00365430" w:rsidRDefault="00365430" w:rsidP="00D30A0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14:paraId="47365629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A9438D7" w14:textId="77777777" w:rsidR="00365430" w:rsidRDefault="00365430" w:rsidP="00D30A08">
            <w:pPr>
              <w:pStyle w:val="ConsPlusNormal"/>
              <w:jc w:val="right"/>
            </w:pPr>
            <w:r>
              <w:t>1 314 809,9</w:t>
            </w:r>
          </w:p>
        </w:tc>
      </w:tr>
      <w:tr w:rsidR="00365430" w14:paraId="1412D3E9" w14:textId="77777777" w:rsidTr="00D30A08">
        <w:tc>
          <w:tcPr>
            <w:tcW w:w="4414" w:type="dxa"/>
            <w:vAlign w:val="center"/>
          </w:tcPr>
          <w:p w14:paraId="2B05862C" w14:textId="77777777" w:rsidR="00365430" w:rsidRDefault="00365430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14:paraId="0DF900CE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4A0A8D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27B11C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666FEC8" w14:textId="77777777" w:rsidR="00365430" w:rsidRDefault="00365430" w:rsidP="00D30A0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14:paraId="3848E432" w14:textId="77777777" w:rsidR="00365430" w:rsidRDefault="00365430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5F672C14" w14:textId="77777777" w:rsidR="00365430" w:rsidRDefault="00365430" w:rsidP="00D30A08">
            <w:pPr>
              <w:pStyle w:val="ConsPlusNormal"/>
              <w:jc w:val="right"/>
            </w:pPr>
            <w:r>
              <w:t>1 314 809,9</w:t>
            </w:r>
          </w:p>
        </w:tc>
      </w:tr>
      <w:tr w:rsidR="00365430" w14:paraId="47491596" w14:textId="77777777" w:rsidTr="00D30A08">
        <w:tc>
          <w:tcPr>
            <w:tcW w:w="4414" w:type="dxa"/>
            <w:vAlign w:val="center"/>
          </w:tcPr>
          <w:p w14:paraId="3158408D" w14:textId="77777777" w:rsidR="00365430" w:rsidRDefault="00365430" w:rsidP="00D30A08">
            <w:pPr>
              <w:pStyle w:val="ConsPlusNormal"/>
              <w:jc w:val="both"/>
            </w:pPr>
            <w:r>
              <w:t>Обеспечение бюджетной устойчивости</w:t>
            </w:r>
          </w:p>
        </w:tc>
        <w:tc>
          <w:tcPr>
            <w:tcW w:w="1174" w:type="dxa"/>
            <w:vAlign w:val="center"/>
          </w:tcPr>
          <w:p w14:paraId="21B12FD3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58479E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644B0D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440E47F" w14:textId="77777777" w:rsidR="00365430" w:rsidRDefault="00365430" w:rsidP="00D30A0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14:paraId="788AC56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C42EEC" w14:textId="77777777" w:rsidR="00365430" w:rsidRDefault="00365430" w:rsidP="00D30A08">
            <w:pPr>
              <w:pStyle w:val="ConsPlusNormal"/>
              <w:jc w:val="right"/>
            </w:pPr>
            <w:r>
              <w:t>1 323 356,8</w:t>
            </w:r>
          </w:p>
        </w:tc>
      </w:tr>
      <w:tr w:rsidR="00365430" w14:paraId="4D4E3AE9" w14:textId="77777777" w:rsidTr="00D30A08">
        <w:tc>
          <w:tcPr>
            <w:tcW w:w="4414" w:type="dxa"/>
            <w:vAlign w:val="center"/>
          </w:tcPr>
          <w:p w14:paraId="59CDED16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C0D5DC7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7D36DA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521F7F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3324181" w14:textId="77777777" w:rsidR="00365430" w:rsidRDefault="00365430" w:rsidP="00D30A0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14:paraId="7A07C0FC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6837C8F" w14:textId="77777777" w:rsidR="00365430" w:rsidRDefault="00365430" w:rsidP="00D30A08">
            <w:pPr>
              <w:pStyle w:val="ConsPlusNormal"/>
              <w:jc w:val="right"/>
            </w:pPr>
            <w:r>
              <w:t>1 323 356,8</w:t>
            </w:r>
          </w:p>
        </w:tc>
      </w:tr>
      <w:tr w:rsidR="00365430" w14:paraId="7E4CB55D" w14:textId="77777777" w:rsidTr="00D30A08">
        <w:tc>
          <w:tcPr>
            <w:tcW w:w="4414" w:type="dxa"/>
            <w:vAlign w:val="center"/>
          </w:tcPr>
          <w:p w14:paraId="4D36E8FE" w14:textId="77777777" w:rsidR="00365430" w:rsidRDefault="00365430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14:paraId="4E9524C6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AB0AB3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A5AE1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D151A13" w14:textId="77777777" w:rsidR="00365430" w:rsidRDefault="00365430" w:rsidP="00D30A0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14:paraId="3D9623D8" w14:textId="77777777" w:rsidR="00365430" w:rsidRDefault="00365430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43E9E03F" w14:textId="77777777" w:rsidR="00365430" w:rsidRDefault="00365430" w:rsidP="00D30A08">
            <w:pPr>
              <w:pStyle w:val="ConsPlusNormal"/>
              <w:jc w:val="right"/>
            </w:pPr>
            <w:r>
              <w:t>1 323 356,8</w:t>
            </w:r>
          </w:p>
        </w:tc>
      </w:tr>
      <w:tr w:rsidR="00365430" w14:paraId="73CCDAF8" w14:textId="77777777" w:rsidTr="00D30A08">
        <w:tc>
          <w:tcPr>
            <w:tcW w:w="4414" w:type="dxa"/>
            <w:vAlign w:val="center"/>
          </w:tcPr>
          <w:p w14:paraId="5FD6A0E0" w14:textId="77777777" w:rsidR="00365430" w:rsidRDefault="00365430" w:rsidP="00D30A08">
            <w:pPr>
              <w:pStyle w:val="ConsPlusNormal"/>
              <w:jc w:val="both"/>
            </w:pPr>
            <w:r>
              <w:t>Обеспечение реализации концессионных соглашений, государственных контрактов по капитальным вложениям в целях исполнения обязательств в рамках национальных и региональных проектов, государственных программ Российской Федерации и Забайкальского края,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14:paraId="47E6A763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6B05E0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713FCF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4DBB7FE" w14:textId="77777777" w:rsidR="00365430" w:rsidRDefault="00365430" w:rsidP="00D30A0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14:paraId="7C2E4A3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E1E9A3" w14:textId="77777777" w:rsidR="00365430" w:rsidRDefault="00365430" w:rsidP="00D30A08">
            <w:pPr>
              <w:pStyle w:val="ConsPlusNormal"/>
              <w:jc w:val="right"/>
            </w:pPr>
            <w:r>
              <w:t>1 070 412,8</w:t>
            </w:r>
          </w:p>
        </w:tc>
      </w:tr>
      <w:tr w:rsidR="00365430" w14:paraId="20F499BB" w14:textId="77777777" w:rsidTr="00D30A08">
        <w:tc>
          <w:tcPr>
            <w:tcW w:w="4414" w:type="dxa"/>
            <w:vAlign w:val="center"/>
          </w:tcPr>
          <w:p w14:paraId="14F9443F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9BBEAF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14:paraId="7931196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A7ABC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A75CFC8" w14:textId="77777777" w:rsidR="00365430" w:rsidRDefault="00365430" w:rsidP="00D30A0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14:paraId="34B0E11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0B7A9AA" w14:textId="77777777" w:rsidR="00365430" w:rsidRDefault="00365430" w:rsidP="00D30A08">
            <w:pPr>
              <w:pStyle w:val="ConsPlusNormal"/>
              <w:jc w:val="right"/>
            </w:pPr>
            <w:r>
              <w:t>1 070 412,8</w:t>
            </w:r>
          </w:p>
        </w:tc>
      </w:tr>
      <w:tr w:rsidR="00365430" w14:paraId="1387791B" w14:textId="77777777" w:rsidTr="00D30A08">
        <w:tc>
          <w:tcPr>
            <w:tcW w:w="4414" w:type="dxa"/>
            <w:vAlign w:val="center"/>
          </w:tcPr>
          <w:p w14:paraId="62BA4C89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017128E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02F873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A63E4B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54AD544" w14:textId="77777777" w:rsidR="00365430" w:rsidRDefault="00365430" w:rsidP="00D30A0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14:paraId="32E46AC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FE1C675" w14:textId="77777777" w:rsidR="00365430" w:rsidRDefault="00365430" w:rsidP="00D30A08">
            <w:pPr>
              <w:pStyle w:val="ConsPlusNormal"/>
              <w:jc w:val="right"/>
            </w:pPr>
            <w:r>
              <w:t>1 070 412,8</w:t>
            </w:r>
          </w:p>
        </w:tc>
      </w:tr>
      <w:tr w:rsidR="00365430" w14:paraId="08FE8AB7" w14:textId="77777777" w:rsidTr="00D30A08">
        <w:tc>
          <w:tcPr>
            <w:tcW w:w="4414" w:type="dxa"/>
            <w:vAlign w:val="center"/>
          </w:tcPr>
          <w:p w14:paraId="4F3DCB5D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10AF7E5D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78F658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336477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60FAF3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3787F7C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3922F2" w14:textId="77777777" w:rsidR="00365430" w:rsidRDefault="00365430" w:rsidP="00D30A08">
            <w:pPr>
              <w:pStyle w:val="ConsPlusNormal"/>
              <w:jc w:val="right"/>
            </w:pPr>
            <w:r>
              <w:t>1 137 915,3</w:t>
            </w:r>
          </w:p>
        </w:tc>
      </w:tr>
      <w:tr w:rsidR="00365430" w14:paraId="600707BA" w14:textId="77777777" w:rsidTr="00D30A08">
        <w:tc>
          <w:tcPr>
            <w:tcW w:w="4414" w:type="dxa"/>
            <w:vAlign w:val="center"/>
          </w:tcPr>
          <w:p w14:paraId="281C3811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D9FB6BF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53329DA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7D7929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420AE04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74C0712B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5C274C9" w14:textId="77777777" w:rsidR="00365430" w:rsidRDefault="00365430" w:rsidP="00D30A08">
            <w:pPr>
              <w:pStyle w:val="ConsPlusNormal"/>
              <w:jc w:val="right"/>
            </w:pPr>
            <w:r>
              <w:t>99 423,5</w:t>
            </w:r>
          </w:p>
        </w:tc>
      </w:tr>
      <w:tr w:rsidR="00365430" w14:paraId="290467CC" w14:textId="77777777" w:rsidTr="00D30A08">
        <w:tc>
          <w:tcPr>
            <w:tcW w:w="4414" w:type="dxa"/>
            <w:vAlign w:val="center"/>
          </w:tcPr>
          <w:p w14:paraId="08C05A11" w14:textId="77777777" w:rsidR="00365430" w:rsidRDefault="00365430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564BFC71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C2052B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F12244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058910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0D67EE2D" w14:textId="77777777" w:rsidR="00365430" w:rsidRDefault="00365430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6728F323" w14:textId="77777777" w:rsidR="00365430" w:rsidRDefault="00365430" w:rsidP="00D30A08">
            <w:pPr>
              <w:pStyle w:val="ConsPlusNormal"/>
              <w:jc w:val="right"/>
            </w:pPr>
            <w:r>
              <w:t>99 423,5</w:t>
            </w:r>
          </w:p>
        </w:tc>
      </w:tr>
      <w:tr w:rsidR="00365430" w14:paraId="4CB36A7D" w14:textId="77777777" w:rsidTr="00D30A08">
        <w:tc>
          <w:tcPr>
            <w:tcW w:w="4414" w:type="dxa"/>
            <w:vAlign w:val="center"/>
          </w:tcPr>
          <w:p w14:paraId="290ECE09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802E957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2BE7FA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134FE3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909732D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6A944E1A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6852398" w14:textId="77777777" w:rsidR="00365430" w:rsidRDefault="00365430" w:rsidP="00D30A08">
            <w:pPr>
              <w:pStyle w:val="ConsPlusNormal"/>
              <w:jc w:val="right"/>
            </w:pPr>
            <w:r>
              <w:t>1 038 491,8</w:t>
            </w:r>
          </w:p>
        </w:tc>
      </w:tr>
      <w:tr w:rsidR="00365430" w14:paraId="61DF4EDC" w14:textId="77777777" w:rsidTr="00D30A08">
        <w:tc>
          <w:tcPr>
            <w:tcW w:w="4414" w:type="dxa"/>
            <w:vAlign w:val="center"/>
          </w:tcPr>
          <w:p w14:paraId="1A09294F" w14:textId="77777777" w:rsidR="00365430" w:rsidRDefault="00365430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6C8284C0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62BBDC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1C30D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F8B899E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372B4B7D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12FBD321" w14:textId="77777777" w:rsidR="00365430" w:rsidRDefault="00365430" w:rsidP="00D30A08">
            <w:pPr>
              <w:pStyle w:val="ConsPlusNormal"/>
              <w:jc w:val="right"/>
            </w:pPr>
            <w:r>
              <w:t>1 038 491,8</w:t>
            </w:r>
          </w:p>
        </w:tc>
      </w:tr>
      <w:tr w:rsidR="00365430" w14:paraId="6DF9FCCB" w14:textId="77777777" w:rsidTr="00D30A08">
        <w:tc>
          <w:tcPr>
            <w:tcW w:w="4414" w:type="dxa"/>
            <w:vAlign w:val="center"/>
          </w:tcPr>
          <w:p w14:paraId="4EE13EC3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оборона</w:t>
            </w:r>
          </w:p>
        </w:tc>
        <w:tc>
          <w:tcPr>
            <w:tcW w:w="1174" w:type="dxa"/>
            <w:vAlign w:val="center"/>
          </w:tcPr>
          <w:p w14:paraId="3231ADCF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6E5B86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25E088A9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1E7802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92D34D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4FC9B4" w14:textId="77777777" w:rsidR="00365430" w:rsidRDefault="00365430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365430" w14:paraId="6F5B03F2" w14:textId="77777777" w:rsidTr="00D30A08">
        <w:tc>
          <w:tcPr>
            <w:tcW w:w="4414" w:type="dxa"/>
            <w:vAlign w:val="center"/>
          </w:tcPr>
          <w:p w14:paraId="2A63E212" w14:textId="77777777" w:rsidR="00365430" w:rsidRDefault="00365430" w:rsidP="00D30A08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1174" w:type="dxa"/>
            <w:vAlign w:val="center"/>
          </w:tcPr>
          <w:p w14:paraId="54E49CC9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15FB97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305ADA0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86B298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2257BA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05C4C7" w14:textId="77777777" w:rsidR="00365430" w:rsidRDefault="00365430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365430" w14:paraId="2DE1CD60" w14:textId="77777777" w:rsidTr="00D30A08">
        <w:tc>
          <w:tcPr>
            <w:tcW w:w="4414" w:type="dxa"/>
          </w:tcPr>
          <w:p w14:paraId="11B34C35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267F594F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E91ED2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3F451AD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92359D5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C3A354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1A5955" w14:textId="77777777" w:rsidR="00365430" w:rsidRDefault="00365430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365430" w14:paraId="1E9C576E" w14:textId="77777777" w:rsidTr="00D30A08">
        <w:tc>
          <w:tcPr>
            <w:tcW w:w="4414" w:type="dxa"/>
            <w:vAlign w:val="center"/>
          </w:tcPr>
          <w:p w14:paraId="4A9097E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74" w:type="dxa"/>
            <w:vAlign w:val="center"/>
          </w:tcPr>
          <w:p w14:paraId="281FF2A0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CABB41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12280F7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5E67564" w14:textId="77777777" w:rsidR="00365430" w:rsidRDefault="00365430" w:rsidP="00D30A0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14:paraId="15324E6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F68D6D" w14:textId="77777777" w:rsidR="00365430" w:rsidRDefault="00365430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365430" w14:paraId="6A2A1E75" w14:textId="77777777" w:rsidTr="00D30A08">
        <w:tc>
          <w:tcPr>
            <w:tcW w:w="4414" w:type="dxa"/>
            <w:vAlign w:val="center"/>
          </w:tcPr>
          <w:p w14:paraId="6ED2DFB7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ADD57A2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0877A7E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7171691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6DA64B7" w14:textId="77777777" w:rsidR="00365430" w:rsidRDefault="00365430" w:rsidP="00D30A0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14:paraId="2356789B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75D87A8" w14:textId="77777777" w:rsidR="00365430" w:rsidRDefault="00365430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365430" w14:paraId="2E783AB0" w14:textId="77777777" w:rsidTr="00D30A08">
        <w:tc>
          <w:tcPr>
            <w:tcW w:w="4414" w:type="dxa"/>
            <w:vAlign w:val="center"/>
          </w:tcPr>
          <w:p w14:paraId="6CDF53F4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4EA4B598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FD76F1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26CDD49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16296A0" w14:textId="77777777" w:rsidR="00365430" w:rsidRDefault="00365430" w:rsidP="00D30A0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14:paraId="7E39612C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A51C825" w14:textId="77777777" w:rsidR="00365430" w:rsidRDefault="00365430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365430" w14:paraId="3FBF851D" w14:textId="77777777" w:rsidTr="00D30A08">
        <w:tc>
          <w:tcPr>
            <w:tcW w:w="4414" w:type="dxa"/>
            <w:vAlign w:val="center"/>
          </w:tcPr>
          <w:p w14:paraId="55704688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14:paraId="4F4EAC04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82A02C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EB9404C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3E4595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A43F4C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1293DF" w14:textId="77777777" w:rsidR="00365430" w:rsidRDefault="00365430" w:rsidP="00D30A08">
            <w:pPr>
              <w:pStyle w:val="ConsPlusNormal"/>
              <w:jc w:val="right"/>
            </w:pPr>
            <w:r>
              <w:t>2 679,7</w:t>
            </w:r>
          </w:p>
        </w:tc>
      </w:tr>
      <w:tr w:rsidR="00365430" w14:paraId="2FC3B30D" w14:textId="77777777" w:rsidTr="00D30A08">
        <w:tc>
          <w:tcPr>
            <w:tcW w:w="4414" w:type="dxa"/>
            <w:vAlign w:val="center"/>
          </w:tcPr>
          <w:p w14:paraId="31627EBB" w14:textId="77777777" w:rsidR="00365430" w:rsidRDefault="00365430" w:rsidP="00D30A08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14:paraId="2AA49391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06BDEE0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F615FE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5A9073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085E0A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09530A" w14:textId="77777777" w:rsidR="00365430" w:rsidRDefault="00365430" w:rsidP="00D30A08">
            <w:pPr>
              <w:pStyle w:val="ConsPlusNormal"/>
              <w:jc w:val="right"/>
            </w:pPr>
            <w:r>
              <w:t>2 679,7</w:t>
            </w:r>
          </w:p>
        </w:tc>
      </w:tr>
      <w:tr w:rsidR="00365430" w14:paraId="5FF605F7" w14:textId="77777777" w:rsidTr="00D30A08">
        <w:tc>
          <w:tcPr>
            <w:tcW w:w="4414" w:type="dxa"/>
          </w:tcPr>
          <w:p w14:paraId="01B8BC7D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2723B4D2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FDC929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BF175F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94751E9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01E0EB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276FBB" w14:textId="77777777" w:rsidR="00365430" w:rsidRDefault="00365430" w:rsidP="00D30A08">
            <w:pPr>
              <w:pStyle w:val="ConsPlusNormal"/>
              <w:jc w:val="right"/>
            </w:pPr>
            <w:r>
              <w:t>2 679,7</w:t>
            </w:r>
          </w:p>
        </w:tc>
      </w:tr>
      <w:tr w:rsidR="00365430" w14:paraId="098BDB29" w14:textId="77777777" w:rsidTr="00D30A08">
        <w:tc>
          <w:tcPr>
            <w:tcW w:w="4414" w:type="dxa"/>
            <w:vAlign w:val="center"/>
          </w:tcPr>
          <w:p w14:paraId="7C4FB4EF" w14:textId="77777777" w:rsidR="00365430" w:rsidRDefault="00365430" w:rsidP="00D30A0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174" w:type="dxa"/>
            <w:vAlign w:val="center"/>
          </w:tcPr>
          <w:p w14:paraId="18DD3DB9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A95904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6CD358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98C7E4D" w14:textId="77777777" w:rsidR="00365430" w:rsidRDefault="00365430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3DD6112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5D2CC8" w14:textId="77777777" w:rsidR="00365430" w:rsidRDefault="00365430" w:rsidP="00D30A08">
            <w:pPr>
              <w:pStyle w:val="ConsPlusNormal"/>
              <w:jc w:val="right"/>
            </w:pPr>
            <w:r>
              <w:t>2 679,7</w:t>
            </w:r>
          </w:p>
        </w:tc>
      </w:tr>
      <w:tr w:rsidR="00365430" w14:paraId="291FF66D" w14:textId="77777777" w:rsidTr="00D30A08">
        <w:tc>
          <w:tcPr>
            <w:tcW w:w="4414" w:type="dxa"/>
            <w:vAlign w:val="center"/>
          </w:tcPr>
          <w:p w14:paraId="556379F4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44A591C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3496E5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31B2AB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4438FC4" w14:textId="77777777" w:rsidR="00365430" w:rsidRDefault="00365430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6EEF3CC0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AFA8DD4" w14:textId="77777777" w:rsidR="00365430" w:rsidRDefault="00365430" w:rsidP="00D30A08">
            <w:pPr>
              <w:pStyle w:val="ConsPlusNormal"/>
              <w:jc w:val="right"/>
            </w:pPr>
            <w:r>
              <w:t>2 679,7</w:t>
            </w:r>
          </w:p>
        </w:tc>
      </w:tr>
      <w:tr w:rsidR="00365430" w14:paraId="58733797" w14:textId="77777777" w:rsidTr="00D30A08">
        <w:tc>
          <w:tcPr>
            <w:tcW w:w="4414" w:type="dxa"/>
            <w:vAlign w:val="center"/>
          </w:tcPr>
          <w:p w14:paraId="4A3D898A" w14:textId="77777777" w:rsidR="00365430" w:rsidRDefault="00365430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14:paraId="35D25A16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1D6C77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7B0343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DD117F3" w14:textId="77777777" w:rsidR="00365430" w:rsidRDefault="00365430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29908E8F" w14:textId="77777777" w:rsidR="00365430" w:rsidRDefault="00365430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29B9D027" w14:textId="77777777" w:rsidR="00365430" w:rsidRDefault="00365430" w:rsidP="00D30A08">
            <w:pPr>
              <w:pStyle w:val="ConsPlusNormal"/>
              <w:jc w:val="right"/>
            </w:pPr>
            <w:r>
              <w:t>2 679,7</w:t>
            </w:r>
          </w:p>
        </w:tc>
      </w:tr>
      <w:tr w:rsidR="00365430" w14:paraId="447FF186" w14:textId="77777777" w:rsidTr="00D30A08">
        <w:tc>
          <w:tcPr>
            <w:tcW w:w="4414" w:type="dxa"/>
            <w:vAlign w:val="center"/>
          </w:tcPr>
          <w:p w14:paraId="57288A60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lastRenderedPageBreak/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49515BA4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5135897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E7100B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45F34DC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37BC4F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405169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702B36B7" w14:textId="77777777" w:rsidTr="00D30A08">
        <w:tc>
          <w:tcPr>
            <w:tcW w:w="4414" w:type="dxa"/>
            <w:vAlign w:val="center"/>
          </w:tcPr>
          <w:p w14:paraId="7B618D59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68789035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4412B4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261D7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844E34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5CEEE9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A4B7C7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5CAC26EF" w14:textId="77777777" w:rsidTr="00D30A08">
        <w:tc>
          <w:tcPr>
            <w:tcW w:w="4414" w:type="dxa"/>
          </w:tcPr>
          <w:p w14:paraId="44DEFA20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92E69FA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4A4792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C9BFFC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AD7246C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2A9D496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16E716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394F11F5" w14:textId="77777777" w:rsidTr="00D30A08">
        <w:tc>
          <w:tcPr>
            <w:tcW w:w="4414" w:type="dxa"/>
            <w:vAlign w:val="center"/>
          </w:tcPr>
          <w:p w14:paraId="535E870C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мероприятий, направленных на восстановление экономики и поддержку жизнедеятельности населения, а также мероприятий, связанных с проведением специальной военной операции</w:t>
            </w:r>
          </w:p>
        </w:tc>
        <w:tc>
          <w:tcPr>
            <w:tcW w:w="1174" w:type="dxa"/>
            <w:vAlign w:val="center"/>
          </w:tcPr>
          <w:p w14:paraId="6C6FCA99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7BC375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A48DE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5E59E35" w14:textId="77777777" w:rsidR="00365430" w:rsidRDefault="00365430" w:rsidP="00D30A0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54F31A5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455EB6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4D4283D0" w14:textId="77777777" w:rsidTr="00D30A08">
        <w:tc>
          <w:tcPr>
            <w:tcW w:w="4414" w:type="dxa"/>
            <w:vAlign w:val="center"/>
          </w:tcPr>
          <w:p w14:paraId="2970B36E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3A04B1D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76E94A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4A24A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F6C43C1" w14:textId="77777777" w:rsidR="00365430" w:rsidRDefault="00365430" w:rsidP="00D30A0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177001FB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F08BCDF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61C59CB4" w14:textId="77777777" w:rsidTr="00D30A08">
        <w:tc>
          <w:tcPr>
            <w:tcW w:w="4414" w:type="dxa"/>
            <w:vAlign w:val="center"/>
          </w:tcPr>
          <w:p w14:paraId="0BC7A360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04D34111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773DC9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2E1E47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F06AD1A" w14:textId="77777777" w:rsidR="00365430" w:rsidRDefault="00365430" w:rsidP="00D30A0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1E2BB2A9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D71CCAC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6E0B8836" w14:textId="77777777" w:rsidTr="00D30A08">
        <w:tc>
          <w:tcPr>
            <w:tcW w:w="4414" w:type="dxa"/>
            <w:vAlign w:val="center"/>
          </w:tcPr>
          <w:p w14:paraId="75198466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lastRenderedPageBreak/>
              <w:t>Образование</w:t>
            </w:r>
          </w:p>
        </w:tc>
        <w:tc>
          <w:tcPr>
            <w:tcW w:w="1174" w:type="dxa"/>
            <w:vAlign w:val="center"/>
          </w:tcPr>
          <w:p w14:paraId="6EF9232E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6C78BB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0484DB1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0D9411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9A2D54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DC573D" w14:textId="77777777" w:rsidR="00365430" w:rsidRDefault="00365430" w:rsidP="00D30A08">
            <w:pPr>
              <w:pStyle w:val="ConsPlusNormal"/>
              <w:jc w:val="right"/>
            </w:pPr>
            <w:r>
              <w:t>800,2</w:t>
            </w:r>
          </w:p>
        </w:tc>
      </w:tr>
      <w:tr w:rsidR="00365430" w14:paraId="4F92F9A1" w14:textId="77777777" w:rsidTr="00D30A08">
        <w:tc>
          <w:tcPr>
            <w:tcW w:w="4414" w:type="dxa"/>
            <w:vAlign w:val="center"/>
          </w:tcPr>
          <w:p w14:paraId="4B7583A4" w14:textId="77777777" w:rsidR="00365430" w:rsidRDefault="00365430" w:rsidP="00D30A0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76480683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42ECAE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22B98F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D986F1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BEB592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C891EC" w14:textId="77777777" w:rsidR="00365430" w:rsidRDefault="00365430" w:rsidP="00D30A08">
            <w:pPr>
              <w:pStyle w:val="ConsPlusNormal"/>
              <w:jc w:val="right"/>
            </w:pPr>
            <w:r>
              <w:t>800,2</w:t>
            </w:r>
          </w:p>
        </w:tc>
      </w:tr>
      <w:tr w:rsidR="00365430" w14:paraId="6C5BCA10" w14:textId="77777777" w:rsidTr="00D30A08">
        <w:tc>
          <w:tcPr>
            <w:tcW w:w="4414" w:type="dxa"/>
          </w:tcPr>
          <w:p w14:paraId="547F68BC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14:paraId="36E1C692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0E8B937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A4766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F5EF5CF" w14:textId="77777777" w:rsidR="00365430" w:rsidRDefault="00365430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4908B60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3B19DB" w14:textId="77777777" w:rsidR="00365430" w:rsidRDefault="00365430" w:rsidP="00D30A08">
            <w:pPr>
              <w:pStyle w:val="ConsPlusNormal"/>
              <w:jc w:val="right"/>
            </w:pPr>
            <w:r>
              <w:t>800,2</w:t>
            </w:r>
          </w:p>
        </w:tc>
      </w:tr>
      <w:tr w:rsidR="00365430" w14:paraId="7D6F60A5" w14:textId="77777777" w:rsidTr="00D30A08">
        <w:tc>
          <w:tcPr>
            <w:tcW w:w="4414" w:type="dxa"/>
            <w:vAlign w:val="center"/>
          </w:tcPr>
          <w:p w14:paraId="1863AA0C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27F46EE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7D0F79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B85C7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9C00292" w14:textId="77777777" w:rsidR="00365430" w:rsidRDefault="00365430" w:rsidP="00D30A0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162F5D8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22D5C3" w14:textId="77777777" w:rsidR="00365430" w:rsidRDefault="00365430" w:rsidP="00D30A08">
            <w:pPr>
              <w:pStyle w:val="ConsPlusNormal"/>
              <w:jc w:val="right"/>
            </w:pPr>
            <w:r>
              <w:t>800,2</w:t>
            </w:r>
          </w:p>
        </w:tc>
      </w:tr>
      <w:tr w:rsidR="00365430" w14:paraId="780F5434" w14:textId="77777777" w:rsidTr="00D30A08">
        <w:tc>
          <w:tcPr>
            <w:tcW w:w="4414" w:type="dxa"/>
          </w:tcPr>
          <w:p w14:paraId="34DB8CBC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1174" w:type="dxa"/>
            <w:vAlign w:val="center"/>
          </w:tcPr>
          <w:p w14:paraId="65B2C643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66CDA8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07120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F4B72DB" w14:textId="77777777" w:rsidR="00365430" w:rsidRDefault="00365430" w:rsidP="00D30A08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484" w:type="dxa"/>
          </w:tcPr>
          <w:p w14:paraId="1C820D0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39CA36" w14:textId="77777777" w:rsidR="00365430" w:rsidRDefault="00365430" w:rsidP="00D30A08">
            <w:pPr>
              <w:pStyle w:val="ConsPlusNormal"/>
              <w:jc w:val="right"/>
            </w:pPr>
            <w:r>
              <w:t>800,2</w:t>
            </w:r>
          </w:p>
        </w:tc>
      </w:tr>
      <w:tr w:rsidR="00365430" w14:paraId="48CD35E4" w14:textId="77777777" w:rsidTr="00D30A08">
        <w:tc>
          <w:tcPr>
            <w:tcW w:w="4414" w:type="dxa"/>
          </w:tcPr>
          <w:p w14:paraId="7F1E3FE1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68597A5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0E1766F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2D6CDC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5A12B46" w14:textId="77777777" w:rsidR="00365430" w:rsidRDefault="00365430" w:rsidP="00D30A08">
            <w:pPr>
              <w:pStyle w:val="ConsPlusNormal"/>
              <w:jc w:val="both"/>
            </w:pPr>
            <w:r>
              <w:t>01 4 04 10000</w:t>
            </w:r>
          </w:p>
        </w:tc>
        <w:tc>
          <w:tcPr>
            <w:tcW w:w="484" w:type="dxa"/>
          </w:tcPr>
          <w:p w14:paraId="4306106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B0B99A" w14:textId="77777777" w:rsidR="00365430" w:rsidRDefault="00365430" w:rsidP="00D30A08">
            <w:pPr>
              <w:pStyle w:val="ConsPlusNormal"/>
              <w:jc w:val="right"/>
            </w:pPr>
            <w:r>
              <w:t>300,2</w:t>
            </w:r>
          </w:p>
        </w:tc>
      </w:tr>
      <w:tr w:rsidR="00365430" w14:paraId="7FD12347" w14:textId="77777777" w:rsidTr="00D30A08">
        <w:tc>
          <w:tcPr>
            <w:tcW w:w="4414" w:type="dxa"/>
            <w:vAlign w:val="center"/>
          </w:tcPr>
          <w:p w14:paraId="039949B8" w14:textId="77777777" w:rsidR="00365430" w:rsidRDefault="00365430" w:rsidP="00D30A08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1174" w:type="dxa"/>
            <w:vAlign w:val="center"/>
          </w:tcPr>
          <w:p w14:paraId="2AADBBD0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60AD53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8A31AE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4B6A3B" w14:textId="77777777" w:rsidR="00365430" w:rsidRDefault="00365430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4C37254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9D4E48" w14:textId="77777777" w:rsidR="00365430" w:rsidRDefault="00365430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365430" w14:paraId="6F34DA66" w14:textId="77777777" w:rsidTr="00D30A08">
        <w:tc>
          <w:tcPr>
            <w:tcW w:w="4414" w:type="dxa"/>
            <w:vAlign w:val="center"/>
          </w:tcPr>
          <w:p w14:paraId="15435634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34EC2A9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14:paraId="0F8EA8F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F4977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864AA78" w14:textId="77777777" w:rsidR="00365430" w:rsidRDefault="00365430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08EC9470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707542B" w14:textId="77777777" w:rsidR="00365430" w:rsidRDefault="00365430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365430" w14:paraId="02724933" w14:textId="77777777" w:rsidTr="00D30A08">
        <w:tc>
          <w:tcPr>
            <w:tcW w:w="4414" w:type="dxa"/>
            <w:vAlign w:val="center"/>
          </w:tcPr>
          <w:p w14:paraId="59AB60B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EAAD282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A5A804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F7B60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60DFD28" w14:textId="77777777" w:rsidR="00365430" w:rsidRDefault="00365430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41B5DB9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8B63DEB" w14:textId="77777777" w:rsidR="00365430" w:rsidRDefault="00365430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365430" w14:paraId="0E70A410" w14:textId="77777777" w:rsidTr="00D30A08">
        <w:tc>
          <w:tcPr>
            <w:tcW w:w="4414" w:type="dxa"/>
            <w:vAlign w:val="center"/>
          </w:tcPr>
          <w:p w14:paraId="756EE17F" w14:textId="77777777" w:rsidR="00365430" w:rsidRDefault="00365430" w:rsidP="00D30A08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1174" w:type="dxa"/>
            <w:vAlign w:val="center"/>
          </w:tcPr>
          <w:p w14:paraId="39CDB947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449B82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B2B78F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DCC03FB" w14:textId="77777777" w:rsidR="00365430" w:rsidRDefault="00365430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66C177C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1C9443" w14:textId="77777777" w:rsidR="00365430" w:rsidRDefault="00365430" w:rsidP="00D30A08">
            <w:pPr>
              <w:pStyle w:val="ConsPlusNormal"/>
              <w:jc w:val="right"/>
            </w:pPr>
            <w:r>
              <w:t>150,2</w:t>
            </w:r>
          </w:p>
        </w:tc>
      </w:tr>
      <w:tr w:rsidR="00365430" w14:paraId="5ED3FA79" w14:textId="77777777" w:rsidTr="00D30A08">
        <w:tc>
          <w:tcPr>
            <w:tcW w:w="4414" w:type="dxa"/>
            <w:vAlign w:val="center"/>
          </w:tcPr>
          <w:p w14:paraId="1252A580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7A3CF02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249395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E29D8F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6750FBC" w14:textId="77777777" w:rsidR="00365430" w:rsidRDefault="00365430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33E98C3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1B60469" w14:textId="77777777" w:rsidR="00365430" w:rsidRDefault="00365430" w:rsidP="00D30A08">
            <w:pPr>
              <w:pStyle w:val="ConsPlusNormal"/>
              <w:jc w:val="right"/>
            </w:pPr>
            <w:r>
              <w:t>150,2</w:t>
            </w:r>
          </w:p>
        </w:tc>
      </w:tr>
      <w:tr w:rsidR="00365430" w14:paraId="434FDBC2" w14:textId="77777777" w:rsidTr="00D30A08">
        <w:tc>
          <w:tcPr>
            <w:tcW w:w="4414" w:type="dxa"/>
            <w:vAlign w:val="center"/>
          </w:tcPr>
          <w:p w14:paraId="053CD4FE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9C3D05F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81D738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CE6B40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99629AC" w14:textId="77777777" w:rsidR="00365430" w:rsidRDefault="00365430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30C961E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8BCEFFF" w14:textId="77777777" w:rsidR="00365430" w:rsidRDefault="00365430" w:rsidP="00D30A08">
            <w:pPr>
              <w:pStyle w:val="ConsPlusNormal"/>
              <w:jc w:val="right"/>
            </w:pPr>
            <w:r>
              <w:t>150,2</w:t>
            </w:r>
          </w:p>
        </w:tc>
      </w:tr>
      <w:tr w:rsidR="00365430" w14:paraId="39414EFA" w14:textId="77777777" w:rsidTr="00D30A08">
        <w:tc>
          <w:tcPr>
            <w:tcW w:w="4414" w:type="dxa"/>
            <w:vAlign w:val="center"/>
          </w:tcPr>
          <w:p w14:paraId="69AE7E4F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66309EEC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24DB81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A9C744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F263996" w14:textId="77777777" w:rsidR="00365430" w:rsidRDefault="00365430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087C0F4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61E956" w14:textId="77777777" w:rsidR="00365430" w:rsidRDefault="00365430" w:rsidP="00D30A08">
            <w:pPr>
              <w:pStyle w:val="ConsPlusNormal"/>
              <w:jc w:val="right"/>
            </w:pPr>
            <w:r>
              <w:t>500,0</w:t>
            </w:r>
          </w:p>
        </w:tc>
      </w:tr>
      <w:tr w:rsidR="00365430" w14:paraId="7AAF4542" w14:textId="77777777" w:rsidTr="00D30A08">
        <w:tc>
          <w:tcPr>
            <w:tcW w:w="4414" w:type="dxa"/>
            <w:vAlign w:val="center"/>
          </w:tcPr>
          <w:p w14:paraId="197F924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E1B963E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35FAA4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8154DB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454894E" w14:textId="77777777" w:rsidR="00365430" w:rsidRDefault="00365430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7A2444E8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C7474BC" w14:textId="77777777" w:rsidR="00365430" w:rsidRDefault="00365430" w:rsidP="00D30A08">
            <w:pPr>
              <w:pStyle w:val="ConsPlusNormal"/>
              <w:jc w:val="right"/>
            </w:pPr>
            <w:r>
              <w:t>500,0</w:t>
            </w:r>
          </w:p>
        </w:tc>
      </w:tr>
      <w:tr w:rsidR="00365430" w14:paraId="384C9F1F" w14:textId="77777777" w:rsidTr="00D30A08">
        <w:tc>
          <w:tcPr>
            <w:tcW w:w="4414" w:type="dxa"/>
            <w:vAlign w:val="center"/>
          </w:tcPr>
          <w:p w14:paraId="3100E392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A2735C7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D46CFB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09A55D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DC4789" w14:textId="77777777" w:rsidR="00365430" w:rsidRDefault="00365430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4CB14D94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8F9F584" w14:textId="77777777" w:rsidR="00365430" w:rsidRDefault="00365430" w:rsidP="00D30A08">
            <w:pPr>
              <w:pStyle w:val="ConsPlusNormal"/>
              <w:jc w:val="right"/>
            </w:pPr>
            <w:r>
              <w:t>500,0</w:t>
            </w:r>
          </w:p>
        </w:tc>
      </w:tr>
      <w:tr w:rsidR="00365430" w14:paraId="66911D26" w14:textId="77777777" w:rsidTr="00D30A08">
        <w:tc>
          <w:tcPr>
            <w:tcW w:w="4414" w:type="dxa"/>
            <w:vAlign w:val="center"/>
          </w:tcPr>
          <w:p w14:paraId="6E813DC1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6F2AF89E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5E90A7A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E7BAA6B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945D06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658808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4823C6" w14:textId="77777777" w:rsidR="00365430" w:rsidRDefault="00365430" w:rsidP="00D30A08">
            <w:pPr>
              <w:pStyle w:val="ConsPlusNormal"/>
              <w:jc w:val="right"/>
            </w:pPr>
            <w:r>
              <w:t>29 279,9</w:t>
            </w:r>
          </w:p>
        </w:tc>
      </w:tr>
      <w:tr w:rsidR="00365430" w14:paraId="5A46F43E" w14:textId="77777777" w:rsidTr="00D30A08">
        <w:tc>
          <w:tcPr>
            <w:tcW w:w="4414" w:type="dxa"/>
            <w:vAlign w:val="center"/>
          </w:tcPr>
          <w:p w14:paraId="681819D0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7FA326B0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1101DE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25728F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4CB589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8131A1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DC877F" w14:textId="77777777" w:rsidR="00365430" w:rsidRDefault="00365430" w:rsidP="00D30A08">
            <w:pPr>
              <w:pStyle w:val="ConsPlusNormal"/>
              <w:jc w:val="right"/>
            </w:pPr>
            <w:r>
              <w:t>5 735,0</w:t>
            </w:r>
          </w:p>
        </w:tc>
      </w:tr>
      <w:tr w:rsidR="00365430" w14:paraId="6FC8BFBE" w14:textId="77777777" w:rsidTr="00D30A08">
        <w:tc>
          <w:tcPr>
            <w:tcW w:w="4414" w:type="dxa"/>
          </w:tcPr>
          <w:p w14:paraId="6F14D7F2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0DAD4E90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CAB904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CCBB75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E451E28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CA2BC2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17D811" w14:textId="77777777" w:rsidR="00365430" w:rsidRDefault="00365430" w:rsidP="00D30A08">
            <w:pPr>
              <w:pStyle w:val="ConsPlusNormal"/>
              <w:jc w:val="right"/>
            </w:pPr>
            <w:r>
              <w:t>5 735,0</w:t>
            </w:r>
          </w:p>
        </w:tc>
      </w:tr>
      <w:tr w:rsidR="00365430" w14:paraId="68F0EF20" w14:textId="77777777" w:rsidTr="00D30A08">
        <w:tc>
          <w:tcPr>
            <w:tcW w:w="4414" w:type="dxa"/>
            <w:vAlign w:val="center"/>
          </w:tcPr>
          <w:p w14:paraId="0370C56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социальной помощи отдельным категориям граждан</w:t>
            </w:r>
          </w:p>
        </w:tc>
        <w:tc>
          <w:tcPr>
            <w:tcW w:w="1174" w:type="dxa"/>
            <w:vAlign w:val="center"/>
          </w:tcPr>
          <w:p w14:paraId="1850B657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B6FDF8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DDE1EA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D4B78FD" w14:textId="77777777" w:rsidR="00365430" w:rsidRDefault="00365430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236D46D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43AA81" w14:textId="77777777" w:rsidR="00365430" w:rsidRDefault="00365430" w:rsidP="00D30A08">
            <w:pPr>
              <w:pStyle w:val="ConsPlusNormal"/>
              <w:jc w:val="right"/>
            </w:pPr>
            <w:r>
              <w:t>5 735,0</w:t>
            </w:r>
          </w:p>
        </w:tc>
      </w:tr>
      <w:tr w:rsidR="00365430" w14:paraId="3711A42C" w14:textId="77777777" w:rsidTr="00D30A08">
        <w:tc>
          <w:tcPr>
            <w:tcW w:w="4414" w:type="dxa"/>
            <w:vAlign w:val="center"/>
          </w:tcPr>
          <w:p w14:paraId="7E129DC6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B3BBE80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E07FAD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2F92E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3237E9C" w14:textId="77777777" w:rsidR="00365430" w:rsidRDefault="00365430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13BD0696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5B25FCA" w14:textId="77777777" w:rsidR="00365430" w:rsidRDefault="00365430" w:rsidP="00D30A08">
            <w:pPr>
              <w:pStyle w:val="ConsPlusNormal"/>
              <w:jc w:val="right"/>
            </w:pPr>
            <w:r>
              <w:t>5 735,0</w:t>
            </w:r>
          </w:p>
        </w:tc>
      </w:tr>
      <w:tr w:rsidR="00365430" w14:paraId="4483E7C1" w14:textId="77777777" w:rsidTr="00D30A08">
        <w:tc>
          <w:tcPr>
            <w:tcW w:w="4414" w:type="dxa"/>
            <w:vAlign w:val="center"/>
          </w:tcPr>
          <w:p w14:paraId="3AD3F30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01EC1C8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6FD13F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F48DF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1F78B15" w14:textId="77777777" w:rsidR="00365430" w:rsidRDefault="00365430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709F879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322437D" w14:textId="77777777" w:rsidR="00365430" w:rsidRDefault="00365430" w:rsidP="00D30A08">
            <w:pPr>
              <w:pStyle w:val="ConsPlusNormal"/>
              <w:jc w:val="right"/>
            </w:pPr>
            <w:r>
              <w:t>5 735,0</w:t>
            </w:r>
          </w:p>
        </w:tc>
      </w:tr>
      <w:tr w:rsidR="00365430" w14:paraId="00D27CCF" w14:textId="77777777" w:rsidTr="00D30A08">
        <w:tc>
          <w:tcPr>
            <w:tcW w:w="4414" w:type="dxa"/>
            <w:vAlign w:val="center"/>
          </w:tcPr>
          <w:p w14:paraId="135EACA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14:paraId="321379AF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0300CA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E6374C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884FDD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10C113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FDC744" w14:textId="77777777" w:rsidR="00365430" w:rsidRDefault="00365430" w:rsidP="00D30A08">
            <w:pPr>
              <w:pStyle w:val="ConsPlusNormal"/>
              <w:jc w:val="right"/>
            </w:pPr>
            <w:r>
              <w:t>23 544,9</w:t>
            </w:r>
          </w:p>
        </w:tc>
      </w:tr>
      <w:tr w:rsidR="00365430" w14:paraId="4F6BA614" w14:textId="77777777" w:rsidTr="00D30A08">
        <w:tc>
          <w:tcPr>
            <w:tcW w:w="4414" w:type="dxa"/>
          </w:tcPr>
          <w:p w14:paraId="260AC37A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05F9F498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1291EF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19573E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D8B8336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4C358DD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8FC454" w14:textId="77777777" w:rsidR="00365430" w:rsidRDefault="00365430" w:rsidP="00D30A08">
            <w:pPr>
              <w:pStyle w:val="ConsPlusNormal"/>
              <w:jc w:val="right"/>
            </w:pPr>
            <w:r>
              <w:t>23 544,9</w:t>
            </w:r>
          </w:p>
        </w:tc>
      </w:tr>
      <w:tr w:rsidR="00365430" w14:paraId="517762CF" w14:textId="77777777" w:rsidTr="00D30A08">
        <w:tc>
          <w:tcPr>
            <w:tcW w:w="4414" w:type="dxa"/>
            <w:vAlign w:val="center"/>
          </w:tcPr>
          <w:p w14:paraId="6FCF25C1" w14:textId="77777777" w:rsidR="00365430" w:rsidRDefault="00365430" w:rsidP="00D30A0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78E84ACE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028ABE0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A9738E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2C2D3F9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474AC99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240F9B" w14:textId="77777777" w:rsidR="00365430" w:rsidRDefault="00365430" w:rsidP="00D30A08">
            <w:pPr>
              <w:pStyle w:val="ConsPlusNormal"/>
              <w:jc w:val="right"/>
            </w:pPr>
            <w:r>
              <w:t>23 544,9</w:t>
            </w:r>
          </w:p>
        </w:tc>
      </w:tr>
      <w:tr w:rsidR="00365430" w14:paraId="72757760" w14:textId="77777777" w:rsidTr="00D30A08">
        <w:tc>
          <w:tcPr>
            <w:tcW w:w="4414" w:type="dxa"/>
            <w:vAlign w:val="center"/>
          </w:tcPr>
          <w:p w14:paraId="6C166D32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3681ABD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BD69D0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351E8C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85B398F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0EBC100C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FC061D1" w14:textId="77777777" w:rsidR="00365430" w:rsidRDefault="00365430" w:rsidP="00D30A08">
            <w:pPr>
              <w:pStyle w:val="ConsPlusNormal"/>
              <w:jc w:val="right"/>
            </w:pPr>
            <w:r>
              <w:t>23 544,9</w:t>
            </w:r>
          </w:p>
        </w:tc>
      </w:tr>
      <w:tr w:rsidR="00365430" w14:paraId="2C42D26C" w14:textId="77777777" w:rsidTr="00D30A08">
        <w:tc>
          <w:tcPr>
            <w:tcW w:w="4414" w:type="dxa"/>
            <w:vAlign w:val="center"/>
          </w:tcPr>
          <w:p w14:paraId="1F717FA9" w14:textId="77777777" w:rsidR="00365430" w:rsidRDefault="00365430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14:paraId="603B2B84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59015ED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4A0298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F67296B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23ACB8E0" w14:textId="77777777" w:rsidR="00365430" w:rsidRDefault="00365430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343D3C66" w14:textId="77777777" w:rsidR="00365430" w:rsidRDefault="00365430" w:rsidP="00D30A08">
            <w:pPr>
              <w:pStyle w:val="ConsPlusNormal"/>
              <w:jc w:val="right"/>
            </w:pPr>
            <w:r>
              <w:t>23 544,9</w:t>
            </w:r>
          </w:p>
        </w:tc>
      </w:tr>
      <w:tr w:rsidR="00365430" w14:paraId="5C6C1F44" w14:textId="77777777" w:rsidTr="00D30A08">
        <w:tc>
          <w:tcPr>
            <w:tcW w:w="4414" w:type="dxa"/>
            <w:vAlign w:val="center"/>
          </w:tcPr>
          <w:p w14:paraId="1A8F4A02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14:paraId="0617013A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B96C10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2177CA70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B9DFA9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6A231E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61C269" w14:textId="77777777" w:rsidR="00365430" w:rsidRDefault="00365430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365430" w14:paraId="14AD6473" w14:textId="77777777" w:rsidTr="00D30A08">
        <w:tc>
          <w:tcPr>
            <w:tcW w:w="4414" w:type="dxa"/>
            <w:vAlign w:val="center"/>
          </w:tcPr>
          <w:p w14:paraId="3AF86DD6" w14:textId="77777777" w:rsidR="00365430" w:rsidRDefault="00365430" w:rsidP="00D30A08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1174" w:type="dxa"/>
            <w:vAlign w:val="center"/>
          </w:tcPr>
          <w:p w14:paraId="679A876D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E4A54E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74A75EB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3E9223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1D2778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3FCD21" w14:textId="77777777" w:rsidR="00365430" w:rsidRDefault="00365430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365430" w14:paraId="2EFC695C" w14:textId="77777777" w:rsidTr="00D30A08">
        <w:tc>
          <w:tcPr>
            <w:tcW w:w="4414" w:type="dxa"/>
          </w:tcPr>
          <w:p w14:paraId="5AF35430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14:paraId="43F1890F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423D33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0D6A21B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B9B7F28" w14:textId="77777777" w:rsidR="00365430" w:rsidRDefault="00365430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576A050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500C81" w14:textId="77777777" w:rsidR="00365430" w:rsidRDefault="00365430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365430" w14:paraId="41A222E9" w14:textId="77777777" w:rsidTr="00D30A08">
        <w:tc>
          <w:tcPr>
            <w:tcW w:w="4414" w:type="dxa"/>
            <w:vAlign w:val="center"/>
          </w:tcPr>
          <w:p w14:paraId="2462C69D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C6A46DA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42D26E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2339988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39D2026" w14:textId="77777777" w:rsidR="00365430" w:rsidRDefault="00365430" w:rsidP="00D30A0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6DE738F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81D3AB" w14:textId="77777777" w:rsidR="00365430" w:rsidRDefault="00365430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365430" w14:paraId="39C66608" w14:textId="77777777" w:rsidTr="00D30A08">
        <w:tc>
          <w:tcPr>
            <w:tcW w:w="4414" w:type="dxa"/>
          </w:tcPr>
          <w:p w14:paraId="04220BA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"Управление государственным долгом Забайкальского края"</w:t>
            </w:r>
          </w:p>
        </w:tc>
        <w:tc>
          <w:tcPr>
            <w:tcW w:w="1174" w:type="dxa"/>
            <w:vAlign w:val="center"/>
          </w:tcPr>
          <w:p w14:paraId="2926CD2E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509A35A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470A112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83FEC50" w14:textId="77777777" w:rsidR="00365430" w:rsidRDefault="00365430" w:rsidP="00D30A08">
            <w:pPr>
              <w:pStyle w:val="ConsPlusNormal"/>
              <w:jc w:val="both"/>
            </w:pPr>
            <w:r>
              <w:t>01 4 02</w:t>
            </w:r>
          </w:p>
        </w:tc>
        <w:tc>
          <w:tcPr>
            <w:tcW w:w="484" w:type="dxa"/>
          </w:tcPr>
          <w:p w14:paraId="7759A44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005B96" w14:textId="77777777" w:rsidR="00365430" w:rsidRDefault="00365430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365430" w14:paraId="683C459A" w14:textId="77777777" w:rsidTr="00D30A08">
        <w:tc>
          <w:tcPr>
            <w:tcW w:w="4414" w:type="dxa"/>
            <w:vAlign w:val="center"/>
          </w:tcPr>
          <w:p w14:paraId="0B4500E6" w14:textId="77777777" w:rsidR="00365430" w:rsidRDefault="00365430" w:rsidP="00D30A08">
            <w:pPr>
              <w:pStyle w:val="ConsPlusNormal"/>
              <w:jc w:val="both"/>
            </w:pPr>
            <w:r>
              <w:t>Обслуживание государственного долга Забайкальского края</w:t>
            </w:r>
          </w:p>
        </w:tc>
        <w:tc>
          <w:tcPr>
            <w:tcW w:w="1174" w:type="dxa"/>
            <w:vAlign w:val="center"/>
          </w:tcPr>
          <w:p w14:paraId="71402FAC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671DB8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1900E36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21FBF54" w14:textId="77777777" w:rsidR="00365430" w:rsidRDefault="00365430" w:rsidP="00D30A0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14:paraId="26FBD11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91DF9D" w14:textId="77777777" w:rsidR="00365430" w:rsidRDefault="00365430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365430" w14:paraId="0D3C9AC7" w14:textId="77777777" w:rsidTr="00D30A08">
        <w:tc>
          <w:tcPr>
            <w:tcW w:w="4414" w:type="dxa"/>
            <w:vAlign w:val="center"/>
          </w:tcPr>
          <w:p w14:paraId="6B470E4B" w14:textId="77777777" w:rsidR="00365430" w:rsidRDefault="00365430" w:rsidP="00D30A08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14:paraId="1FFC3BEC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A939D2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7BFFF75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5C1BF12" w14:textId="77777777" w:rsidR="00365430" w:rsidRDefault="00365430" w:rsidP="00D30A0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14:paraId="14CBDB00" w14:textId="77777777" w:rsidR="00365430" w:rsidRDefault="00365430" w:rsidP="00D30A08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31" w:type="dxa"/>
            <w:vAlign w:val="center"/>
          </w:tcPr>
          <w:p w14:paraId="6B9D5116" w14:textId="77777777" w:rsidR="00365430" w:rsidRDefault="00365430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365430" w14:paraId="159AA7F4" w14:textId="77777777" w:rsidTr="00D30A08">
        <w:tc>
          <w:tcPr>
            <w:tcW w:w="4414" w:type="dxa"/>
            <w:vAlign w:val="center"/>
          </w:tcPr>
          <w:p w14:paraId="690A796A" w14:textId="77777777" w:rsidR="00365430" w:rsidRDefault="00365430" w:rsidP="00D30A08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51E0CF64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881212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4CE15EE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02DBA5" w14:textId="77777777" w:rsidR="00365430" w:rsidRDefault="00365430" w:rsidP="00D30A0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14:paraId="71B14253" w14:textId="77777777" w:rsidR="00365430" w:rsidRDefault="00365430" w:rsidP="00D30A08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31" w:type="dxa"/>
            <w:vAlign w:val="center"/>
          </w:tcPr>
          <w:p w14:paraId="384A4DE2" w14:textId="77777777" w:rsidR="00365430" w:rsidRDefault="00365430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365430" w14:paraId="50DF8C1F" w14:textId="77777777" w:rsidTr="00D30A08">
        <w:tc>
          <w:tcPr>
            <w:tcW w:w="4414" w:type="dxa"/>
            <w:vAlign w:val="center"/>
          </w:tcPr>
          <w:p w14:paraId="6929EEBD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14:paraId="08B8C438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34C5FFA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40AC62D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C61635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F2D0D3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62017A" w14:textId="77777777" w:rsidR="00365430" w:rsidRDefault="00365430" w:rsidP="00D30A08">
            <w:pPr>
              <w:pStyle w:val="ConsPlusNormal"/>
              <w:jc w:val="right"/>
            </w:pPr>
            <w:r>
              <w:t>8 014 669,0</w:t>
            </w:r>
          </w:p>
        </w:tc>
      </w:tr>
      <w:tr w:rsidR="00365430" w14:paraId="00ECA03D" w14:textId="77777777" w:rsidTr="00D30A08">
        <w:tc>
          <w:tcPr>
            <w:tcW w:w="4414" w:type="dxa"/>
            <w:vAlign w:val="center"/>
          </w:tcPr>
          <w:p w14:paraId="2B0F6332" w14:textId="77777777" w:rsidR="00365430" w:rsidRDefault="00365430" w:rsidP="00D30A08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74" w:type="dxa"/>
            <w:vAlign w:val="center"/>
          </w:tcPr>
          <w:p w14:paraId="085D3827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B3FF27A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F46290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1A000C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24A9DF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9B1E77" w14:textId="77777777" w:rsidR="00365430" w:rsidRDefault="00365430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365430" w14:paraId="4331D5D0" w14:textId="77777777" w:rsidTr="00D30A08">
        <w:tc>
          <w:tcPr>
            <w:tcW w:w="4414" w:type="dxa"/>
          </w:tcPr>
          <w:p w14:paraId="10CBF1F2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"Управление </w:t>
            </w:r>
            <w:r>
              <w:lastRenderedPageBreak/>
              <w:t>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14:paraId="7B0D83B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14:paraId="5082EEAA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A0AD6A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CD8EDC1" w14:textId="77777777" w:rsidR="00365430" w:rsidRDefault="00365430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4925C3F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DC36DF" w14:textId="77777777" w:rsidR="00365430" w:rsidRDefault="00365430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365430" w14:paraId="09B9DD72" w14:textId="77777777" w:rsidTr="00D30A08">
        <w:tc>
          <w:tcPr>
            <w:tcW w:w="4414" w:type="dxa"/>
            <w:vAlign w:val="center"/>
          </w:tcPr>
          <w:p w14:paraId="69E46D5E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B44A30F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3307694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541D69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9D356D9" w14:textId="77777777" w:rsidR="00365430" w:rsidRDefault="00365430" w:rsidP="00D30A0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0BB7887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FA2714" w14:textId="77777777" w:rsidR="00365430" w:rsidRDefault="00365430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365430" w14:paraId="16A1F1BA" w14:textId="77777777" w:rsidTr="00D30A08">
        <w:tc>
          <w:tcPr>
            <w:tcW w:w="4414" w:type="dxa"/>
          </w:tcPr>
          <w:p w14:paraId="3A711437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14:paraId="1F21457E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5A73BF80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5866B5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0D0BA47" w14:textId="77777777" w:rsidR="00365430" w:rsidRDefault="00365430" w:rsidP="00D30A0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</w:tcPr>
          <w:p w14:paraId="52870F2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5E4C4D" w14:textId="77777777" w:rsidR="00365430" w:rsidRDefault="00365430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365430" w14:paraId="14DB643F" w14:textId="77777777" w:rsidTr="00D30A08">
        <w:tc>
          <w:tcPr>
            <w:tcW w:w="4414" w:type="dxa"/>
            <w:vAlign w:val="center"/>
          </w:tcPr>
          <w:p w14:paraId="5DC3388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дотаций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174" w:type="dxa"/>
            <w:vAlign w:val="center"/>
          </w:tcPr>
          <w:p w14:paraId="255D33BE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0396D48C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C64AE2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D796628" w14:textId="77777777" w:rsidR="00365430" w:rsidRDefault="00365430" w:rsidP="00D30A0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14:paraId="4550E68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A85BED" w14:textId="77777777" w:rsidR="00365430" w:rsidRDefault="00365430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365430" w14:paraId="154F86B0" w14:textId="77777777" w:rsidTr="00D30A08">
        <w:tc>
          <w:tcPr>
            <w:tcW w:w="4414" w:type="dxa"/>
            <w:vAlign w:val="center"/>
          </w:tcPr>
          <w:p w14:paraId="3FA193DD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4B249FF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6CD84C5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56B37D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49BE0B" w14:textId="77777777" w:rsidR="00365430" w:rsidRDefault="00365430" w:rsidP="00D30A0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14:paraId="110C99C5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B73D217" w14:textId="77777777" w:rsidR="00365430" w:rsidRDefault="00365430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365430" w14:paraId="0E1699B9" w14:textId="77777777" w:rsidTr="00D30A08">
        <w:tc>
          <w:tcPr>
            <w:tcW w:w="4414" w:type="dxa"/>
            <w:vAlign w:val="center"/>
          </w:tcPr>
          <w:p w14:paraId="26EEC89C" w14:textId="77777777" w:rsidR="00365430" w:rsidRDefault="00365430" w:rsidP="00D30A0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14:paraId="3192C4C4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693609A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EEDE62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7A29FA9" w14:textId="77777777" w:rsidR="00365430" w:rsidRDefault="00365430" w:rsidP="00D30A0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14:paraId="44D3F328" w14:textId="77777777" w:rsidR="00365430" w:rsidRDefault="00365430" w:rsidP="00D30A0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12241A6E" w14:textId="77777777" w:rsidR="00365430" w:rsidRDefault="00365430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365430" w14:paraId="3352C094" w14:textId="77777777" w:rsidTr="00D30A08">
        <w:tc>
          <w:tcPr>
            <w:tcW w:w="4414" w:type="dxa"/>
            <w:vAlign w:val="center"/>
          </w:tcPr>
          <w:p w14:paraId="141404AF" w14:textId="77777777" w:rsidR="00365430" w:rsidRDefault="00365430" w:rsidP="00D30A08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1174" w:type="dxa"/>
            <w:vAlign w:val="center"/>
          </w:tcPr>
          <w:p w14:paraId="5F046312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6599DE7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70B842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FD8BE5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90A7C5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514862" w14:textId="77777777" w:rsidR="00365430" w:rsidRDefault="00365430" w:rsidP="00D30A08">
            <w:pPr>
              <w:pStyle w:val="ConsPlusNormal"/>
              <w:jc w:val="right"/>
            </w:pPr>
            <w:r>
              <w:t>2 161 030,1</w:t>
            </w:r>
          </w:p>
        </w:tc>
      </w:tr>
      <w:tr w:rsidR="00365430" w14:paraId="5E69B493" w14:textId="77777777" w:rsidTr="00D30A08">
        <w:tc>
          <w:tcPr>
            <w:tcW w:w="4414" w:type="dxa"/>
          </w:tcPr>
          <w:p w14:paraId="08B2B3AD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"Управление государственными финансами и </w:t>
            </w:r>
            <w:r>
              <w:lastRenderedPageBreak/>
              <w:t>государственным долгом"</w:t>
            </w:r>
          </w:p>
        </w:tc>
        <w:tc>
          <w:tcPr>
            <w:tcW w:w="1174" w:type="dxa"/>
            <w:vAlign w:val="center"/>
          </w:tcPr>
          <w:p w14:paraId="4AA3B96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14:paraId="060BADA9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911E3B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E58D917" w14:textId="77777777" w:rsidR="00365430" w:rsidRDefault="00365430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018D0E6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6DCD4D" w14:textId="77777777" w:rsidR="00365430" w:rsidRDefault="00365430" w:rsidP="00D30A08">
            <w:pPr>
              <w:pStyle w:val="ConsPlusNormal"/>
              <w:jc w:val="right"/>
            </w:pPr>
            <w:r>
              <w:t>2 119 638,1</w:t>
            </w:r>
          </w:p>
        </w:tc>
      </w:tr>
      <w:tr w:rsidR="00365430" w14:paraId="79D0A993" w14:textId="77777777" w:rsidTr="00D30A08">
        <w:tc>
          <w:tcPr>
            <w:tcW w:w="4414" w:type="dxa"/>
            <w:vAlign w:val="center"/>
          </w:tcPr>
          <w:p w14:paraId="18415A30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E2D9917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5656BCEE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89ACB6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57B140D" w14:textId="77777777" w:rsidR="00365430" w:rsidRDefault="00365430" w:rsidP="00D30A0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1DBD0F7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0617EC" w14:textId="77777777" w:rsidR="00365430" w:rsidRDefault="00365430" w:rsidP="00D30A08">
            <w:pPr>
              <w:pStyle w:val="ConsPlusNormal"/>
              <w:jc w:val="right"/>
            </w:pPr>
            <w:r>
              <w:t>2 119 638,1</w:t>
            </w:r>
          </w:p>
        </w:tc>
      </w:tr>
      <w:tr w:rsidR="00365430" w14:paraId="1DDB578C" w14:textId="77777777" w:rsidTr="00D30A08">
        <w:tc>
          <w:tcPr>
            <w:tcW w:w="4414" w:type="dxa"/>
          </w:tcPr>
          <w:p w14:paraId="55065B85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14:paraId="6FF1E58A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DFFD260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A366E7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37960E" w14:textId="77777777" w:rsidR="00365430" w:rsidRDefault="00365430" w:rsidP="00D30A0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</w:tcPr>
          <w:p w14:paraId="608468F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BC537A" w14:textId="77777777" w:rsidR="00365430" w:rsidRDefault="00365430" w:rsidP="00D30A08">
            <w:pPr>
              <w:pStyle w:val="ConsPlusNormal"/>
              <w:jc w:val="right"/>
            </w:pPr>
            <w:r>
              <w:t>2 119 638,1</w:t>
            </w:r>
          </w:p>
        </w:tc>
      </w:tr>
      <w:tr w:rsidR="00365430" w14:paraId="601C5EE5" w14:textId="77777777" w:rsidTr="00D30A08">
        <w:tc>
          <w:tcPr>
            <w:tcW w:w="4414" w:type="dxa"/>
            <w:vAlign w:val="center"/>
          </w:tcPr>
          <w:p w14:paraId="02BA62B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районов, муниципальных округов, городских округов</w:t>
            </w:r>
          </w:p>
        </w:tc>
        <w:tc>
          <w:tcPr>
            <w:tcW w:w="1174" w:type="dxa"/>
            <w:vAlign w:val="center"/>
          </w:tcPr>
          <w:p w14:paraId="436AAE13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EA4D855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50C260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E1B7271" w14:textId="77777777" w:rsidR="00365430" w:rsidRDefault="00365430" w:rsidP="00D30A0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14:paraId="7E02571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D38830" w14:textId="77777777" w:rsidR="00365430" w:rsidRDefault="00365430" w:rsidP="00D30A08">
            <w:pPr>
              <w:pStyle w:val="ConsPlusNormal"/>
              <w:jc w:val="right"/>
            </w:pPr>
            <w:r>
              <w:t>2 019 638,1</w:t>
            </w:r>
          </w:p>
        </w:tc>
      </w:tr>
      <w:tr w:rsidR="00365430" w14:paraId="2B2E0312" w14:textId="77777777" w:rsidTr="00D30A08">
        <w:tc>
          <w:tcPr>
            <w:tcW w:w="4414" w:type="dxa"/>
            <w:vAlign w:val="center"/>
          </w:tcPr>
          <w:p w14:paraId="3B715FA4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76EF85D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73ABCD6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36B284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0F5BB2F" w14:textId="77777777" w:rsidR="00365430" w:rsidRDefault="00365430" w:rsidP="00D30A0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14:paraId="5E1AD02A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5B0D025" w14:textId="77777777" w:rsidR="00365430" w:rsidRDefault="00365430" w:rsidP="00D30A08">
            <w:pPr>
              <w:pStyle w:val="ConsPlusNormal"/>
              <w:jc w:val="right"/>
            </w:pPr>
            <w:r>
              <w:t>2 019 638,1</w:t>
            </w:r>
          </w:p>
        </w:tc>
      </w:tr>
      <w:tr w:rsidR="00365430" w14:paraId="610041C8" w14:textId="77777777" w:rsidTr="00D30A08">
        <w:tc>
          <w:tcPr>
            <w:tcW w:w="4414" w:type="dxa"/>
            <w:vAlign w:val="center"/>
          </w:tcPr>
          <w:p w14:paraId="1F388509" w14:textId="77777777" w:rsidR="00365430" w:rsidRDefault="00365430" w:rsidP="00D30A0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14:paraId="56546649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EE4EB50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F24526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F78FF86" w14:textId="77777777" w:rsidR="00365430" w:rsidRDefault="00365430" w:rsidP="00D30A0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14:paraId="7FEF7890" w14:textId="77777777" w:rsidR="00365430" w:rsidRDefault="00365430" w:rsidP="00D30A0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20F1380E" w14:textId="77777777" w:rsidR="00365430" w:rsidRDefault="00365430" w:rsidP="00D30A08">
            <w:pPr>
              <w:pStyle w:val="ConsPlusNormal"/>
              <w:jc w:val="right"/>
            </w:pPr>
            <w:r>
              <w:t>2 019 638,1</w:t>
            </w:r>
          </w:p>
        </w:tc>
      </w:tr>
      <w:tr w:rsidR="00365430" w14:paraId="51943803" w14:textId="77777777" w:rsidTr="00D30A08">
        <w:tc>
          <w:tcPr>
            <w:tcW w:w="4414" w:type="dxa"/>
            <w:vAlign w:val="center"/>
          </w:tcPr>
          <w:p w14:paraId="61E8878C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дотаций на поддержку мер по обеспечению сбалансированности бюджетов муниципальных районов </w:t>
            </w:r>
            <w:r>
              <w:lastRenderedPageBreak/>
              <w:t>(муниципальных округов, городских округов)</w:t>
            </w:r>
          </w:p>
        </w:tc>
        <w:tc>
          <w:tcPr>
            <w:tcW w:w="1174" w:type="dxa"/>
            <w:vAlign w:val="center"/>
          </w:tcPr>
          <w:p w14:paraId="30A4E34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14:paraId="40B0A17E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330322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B017BD3" w14:textId="77777777" w:rsidR="00365430" w:rsidRDefault="00365430" w:rsidP="00D30A0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14:paraId="02F8568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1D0D4F" w14:textId="77777777" w:rsidR="00365430" w:rsidRDefault="00365430" w:rsidP="00D30A08">
            <w:pPr>
              <w:pStyle w:val="ConsPlusNormal"/>
              <w:jc w:val="right"/>
            </w:pPr>
            <w:r>
              <w:t>100 000,0</w:t>
            </w:r>
          </w:p>
        </w:tc>
      </w:tr>
      <w:tr w:rsidR="00365430" w14:paraId="4F3DDA00" w14:textId="77777777" w:rsidTr="00D30A08">
        <w:tc>
          <w:tcPr>
            <w:tcW w:w="4414" w:type="dxa"/>
            <w:vAlign w:val="center"/>
          </w:tcPr>
          <w:p w14:paraId="3E35B148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CDEFEC9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01E12084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4A923F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7D5CDE4" w14:textId="77777777" w:rsidR="00365430" w:rsidRDefault="00365430" w:rsidP="00D30A0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14:paraId="40488AC8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A00E429" w14:textId="77777777" w:rsidR="00365430" w:rsidRDefault="00365430" w:rsidP="00D30A08">
            <w:pPr>
              <w:pStyle w:val="ConsPlusNormal"/>
              <w:jc w:val="right"/>
            </w:pPr>
            <w:r>
              <w:t>100 000,0</w:t>
            </w:r>
          </w:p>
        </w:tc>
      </w:tr>
      <w:tr w:rsidR="00365430" w14:paraId="3049FF0D" w14:textId="77777777" w:rsidTr="00D30A08">
        <w:tc>
          <w:tcPr>
            <w:tcW w:w="4414" w:type="dxa"/>
            <w:vAlign w:val="center"/>
          </w:tcPr>
          <w:p w14:paraId="12E11B6D" w14:textId="77777777" w:rsidR="00365430" w:rsidRDefault="00365430" w:rsidP="00D30A0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14:paraId="60E5EDE0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FE39CF0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A0898F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6E176FB" w14:textId="77777777" w:rsidR="00365430" w:rsidRDefault="00365430" w:rsidP="00D30A0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14:paraId="129E2B97" w14:textId="77777777" w:rsidR="00365430" w:rsidRDefault="00365430" w:rsidP="00D30A0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58FB005E" w14:textId="77777777" w:rsidR="00365430" w:rsidRDefault="00365430" w:rsidP="00D30A08">
            <w:pPr>
              <w:pStyle w:val="ConsPlusNormal"/>
              <w:jc w:val="right"/>
            </w:pPr>
            <w:r>
              <w:t>100 000,0</w:t>
            </w:r>
          </w:p>
        </w:tc>
      </w:tr>
      <w:tr w:rsidR="00365430" w14:paraId="61ED97E6" w14:textId="77777777" w:rsidTr="00D30A08">
        <w:tc>
          <w:tcPr>
            <w:tcW w:w="4414" w:type="dxa"/>
          </w:tcPr>
          <w:p w14:paraId="21CA5497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6A1BE78A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B8E8C4C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6A9206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14D766D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63C4E6F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DEB5B5" w14:textId="77777777" w:rsidR="00365430" w:rsidRDefault="00365430" w:rsidP="00D30A08">
            <w:pPr>
              <w:pStyle w:val="ConsPlusNormal"/>
              <w:jc w:val="right"/>
            </w:pPr>
            <w:r>
              <w:t>41 392,0</w:t>
            </w:r>
          </w:p>
        </w:tc>
      </w:tr>
      <w:tr w:rsidR="00365430" w14:paraId="6B912EBF" w14:textId="77777777" w:rsidTr="00D30A08">
        <w:tc>
          <w:tcPr>
            <w:tcW w:w="4414" w:type="dxa"/>
            <w:vAlign w:val="center"/>
          </w:tcPr>
          <w:p w14:paraId="72E946C4" w14:textId="77777777" w:rsidR="00365430" w:rsidRDefault="00365430" w:rsidP="00D30A0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174" w:type="dxa"/>
            <w:vAlign w:val="center"/>
          </w:tcPr>
          <w:p w14:paraId="7A4CC2D6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6DDB92D6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B9D08C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26605C4" w14:textId="77777777" w:rsidR="00365430" w:rsidRDefault="00365430" w:rsidP="00D30A0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14:paraId="4EF823B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800D76" w14:textId="77777777" w:rsidR="00365430" w:rsidRDefault="00365430" w:rsidP="00D30A08">
            <w:pPr>
              <w:pStyle w:val="ConsPlusNormal"/>
              <w:jc w:val="right"/>
            </w:pPr>
            <w:r>
              <w:t>41 392,0</w:t>
            </w:r>
          </w:p>
        </w:tc>
      </w:tr>
      <w:tr w:rsidR="00365430" w14:paraId="4E08748F" w14:textId="77777777" w:rsidTr="00D30A08">
        <w:tc>
          <w:tcPr>
            <w:tcW w:w="4414" w:type="dxa"/>
            <w:vAlign w:val="center"/>
          </w:tcPr>
          <w:p w14:paraId="3BBB4F25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BD81EBA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D1F88B5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DCC580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358E672" w14:textId="77777777" w:rsidR="00365430" w:rsidRDefault="00365430" w:rsidP="00D30A0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14:paraId="748D7336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189C99D" w14:textId="77777777" w:rsidR="00365430" w:rsidRDefault="00365430" w:rsidP="00D30A08">
            <w:pPr>
              <w:pStyle w:val="ConsPlusNormal"/>
              <w:jc w:val="right"/>
            </w:pPr>
            <w:r>
              <w:t>41 392,0</w:t>
            </w:r>
          </w:p>
        </w:tc>
      </w:tr>
      <w:tr w:rsidR="00365430" w14:paraId="029DDD7E" w14:textId="77777777" w:rsidTr="00D30A08">
        <w:tc>
          <w:tcPr>
            <w:tcW w:w="4414" w:type="dxa"/>
            <w:vAlign w:val="center"/>
          </w:tcPr>
          <w:p w14:paraId="356C7AC6" w14:textId="77777777" w:rsidR="00365430" w:rsidRDefault="00365430" w:rsidP="00D30A0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14:paraId="1DAEDC31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58420A9B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89DCF1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91ED669" w14:textId="77777777" w:rsidR="00365430" w:rsidRDefault="00365430" w:rsidP="00D30A0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14:paraId="0F145C61" w14:textId="77777777" w:rsidR="00365430" w:rsidRDefault="00365430" w:rsidP="00D30A0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1B28ADBD" w14:textId="77777777" w:rsidR="00365430" w:rsidRDefault="00365430" w:rsidP="00D30A08">
            <w:pPr>
              <w:pStyle w:val="ConsPlusNormal"/>
              <w:jc w:val="right"/>
            </w:pPr>
            <w:r>
              <w:t>41 392,0</w:t>
            </w:r>
          </w:p>
        </w:tc>
      </w:tr>
      <w:tr w:rsidR="00365430" w14:paraId="40B1880D" w14:textId="77777777" w:rsidTr="00D30A08">
        <w:tc>
          <w:tcPr>
            <w:tcW w:w="4414" w:type="dxa"/>
            <w:vAlign w:val="center"/>
          </w:tcPr>
          <w:p w14:paraId="7D46D63A" w14:textId="77777777" w:rsidR="00365430" w:rsidRDefault="00365430" w:rsidP="00D30A0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14:paraId="21957CC4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EE021D3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77E857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BD278E6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474ED9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CB921E" w14:textId="77777777" w:rsidR="00365430" w:rsidRDefault="00365430" w:rsidP="00D30A08">
            <w:pPr>
              <w:pStyle w:val="ConsPlusNormal"/>
              <w:jc w:val="right"/>
            </w:pPr>
            <w:r>
              <w:t>180 457,9</w:t>
            </w:r>
          </w:p>
        </w:tc>
      </w:tr>
      <w:tr w:rsidR="00365430" w14:paraId="3608C0C5" w14:textId="77777777" w:rsidTr="00D30A08">
        <w:tc>
          <w:tcPr>
            <w:tcW w:w="4414" w:type="dxa"/>
          </w:tcPr>
          <w:p w14:paraId="75BD3E00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14:paraId="780079B0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45494029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62F3C0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D1F089F" w14:textId="77777777" w:rsidR="00365430" w:rsidRDefault="00365430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2A9AB66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550E0D" w14:textId="77777777" w:rsidR="00365430" w:rsidRDefault="00365430" w:rsidP="00D30A08">
            <w:pPr>
              <w:pStyle w:val="ConsPlusNormal"/>
              <w:jc w:val="right"/>
            </w:pPr>
            <w:r>
              <w:t>180 457,9</w:t>
            </w:r>
          </w:p>
        </w:tc>
      </w:tr>
      <w:tr w:rsidR="00365430" w14:paraId="6FA5C678" w14:textId="77777777" w:rsidTr="00D30A08">
        <w:tc>
          <w:tcPr>
            <w:tcW w:w="4414" w:type="dxa"/>
            <w:vAlign w:val="center"/>
          </w:tcPr>
          <w:p w14:paraId="08D81A5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576333F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0298DCF8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D61CAD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BAF9583" w14:textId="77777777" w:rsidR="00365430" w:rsidRDefault="00365430" w:rsidP="00D30A0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4A07B9A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6A0746" w14:textId="77777777" w:rsidR="00365430" w:rsidRDefault="00365430" w:rsidP="00D30A08">
            <w:pPr>
              <w:pStyle w:val="ConsPlusNormal"/>
              <w:jc w:val="right"/>
            </w:pPr>
            <w:r>
              <w:t>180 457,9</w:t>
            </w:r>
          </w:p>
        </w:tc>
      </w:tr>
      <w:tr w:rsidR="00365430" w14:paraId="4DBBE2D9" w14:textId="77777777" w:rsidTr="00D30A08">
        <w:tc>
          <w:tcPr>
            <w:tcW w:w="4414" w:type="dxa"/>
          </w:tcPr>
          <w:p w14:paraId="45BBD2B8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14:paraId="518FB0B0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107A3398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B1A180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31874CB" w14:textId="77777777" w:rsidR="00365430" w:rsidRDefault="00365430" w:rsidP="00D30A0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</w:tcPr>
          <w:p w14:paraId="0C458F0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8DB093" w14:textId="77777777" w:rsidR="00365430" w:rsidRDefault="00365430" w:rsidP="00D30A08">
            <w:pPr>
              <w:pStyle w:val="ConsPlusNormal"/>
              <w:jc w:val="right"/>
            </w:pPr>
            <w:r>
              <w:t>180 457,9</w:t>
            </w:r>
          </w:p>
        </w:tc>
      </w:tr>
      <w:tr w:rsidR="00365430" w14:paraId="6E233F62" w14:textId="77777777" w:rsidTr="00D30A08">
        <w:tc>
          <w:tcPr>
            <w:tcW w:w="4414" w:type="dxa"/>
            <w:vAlign w:val="center"/>
          </w:tcPr>
          <w:p w14:paraId="3BFA8ACE" w14:textId="77777777" w:rsidR="00365430" w:rsidRDefault="00365430" w:rsidP="00D30A0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174" w:type="dxa"/>
            <w:vAlign w:val="center"/>
          </w:tcPr>
          <w:p w14:paraId="15ABD0DD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7B786175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43FC80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DE99E91" w14:textId="77777777" w:rsidR="00365430" w:rsidRDefault="00365430" w:rsidP="00D30A0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14:paraId="7674FB5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DB0A35" w14:textId="77777777" w:rsidR="00365430" w:rsidRDefault="00365430" w:rsidP="00D30A08">
            <w:pPr>
              <w:pStyle w:val="ConsPlusNormal"/>
              <w:jc w:val="right"/>
            </w:pPr>
            <w:r>
              <w:t>7 904,5</w:t>
            </w:r>
          </w:p>
        </w:tc>
      </w:tr>
      <w:tr w:rsidR="00365430" w14:paraId="68D6A7A0" w14:textId="77777777" w:rsidTr="00D30A08">
        <w:tc>
          <w:tcPr>
            <w:tcW w:w="4414" w:type="dxa"/>
            <w:vAlign w:val="center"/>
          </w:tcPr>
          <w:p w14:paraId="59439248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04FA6F5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5AC4AD77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63F8B5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ED26686" w14:textId="77777777" w:rsidR="00365430" w:rsidRDefault="00365430" w:rsidP="00D30A0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14:paraId="38B3E032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7ACBCDF" w14:textId="77777777" w:rsidR="00365430" w:rsidRDefault="00365430" w:rsidP="00D30A08">
            <w:pPr>
              <w:pStyle w:val="ConsPlusNormal"/>
              <w:jc w:val="right"/>
            </w:pPr>
            <w:r>
              <w:t>7 904,5</w:t>
            </w:r>
          </w:p>
        </w:tc>
      </w:tr>
      <w:tr w:rsidR="00365430" w14:paraId="174EB012" w14:textId="77777777" w:rsidTr="00D30A08">
        <w:tc>
          <w:tcPr>
            <w:tcW w:w="4414" w:type="dxa"/>
            <w:vAlign w:val="center"/>
          </w:tcPr>
          <w:p w14:paraId="0DE9A58E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5780F8CC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09D59D81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30806D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5FB9A62" w14:textId="77777777" w:rsidR="00365430" w:rsidRDefault="00365430" w:rsidP="00D30A0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14:paraId="605E7C7D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23DAADEA" w14:textId="77777777" w:rsidR="00365430" w:rsidRDefault="00365430" w:rsidP="00D30A08">
            <w:pPr>
              <w:pStyle w:val="ConsPlusNormal"/>
              <w:jc w:val="right"/>
            </w:pPr>
            <w:r>
              <w:t>7 904,5</w:t>
            </w:r>
          </w:p>
        </w:tc>
      </w:tr>
      <w:tr w:rsidR="00365430" w14:paraId="49770D45" w14:textId="77777777" w:rsidTr="00D30A08">
        <w:tc>
          <w:tcPr>
            <w:tcW w:w="4414" w:type="dxa"/>
            <w:vAlign w:val="center"/>
          </w:tcPr>
          <w:p w14:paraId="40C54FA5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</w:t>
            </w:r>
            <w:r>
              <w:lastRenderedPageBreak/>
              <w:t>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174" w:type="dxa"/>
            <w:vAlign w:val="center"/>
          </w:tcPr>
          <w:p w14:paraId="6C8D541E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14:paraId="04E0E150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230687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23A199" w14:textId="77777777" w:rsidR="00365430" w:rsidRDefault="00365430" w:rsidP="00D30A0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14:paraId="2FFB4FA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2BE182" w14:textId="77777777" w:rsidR="00365430" w:rsidRDefault="00365430" w:rsidP="00D30A08">
            <w:pPr>
              <w:pStyle w:val="ConsPlusNormal"/>
              <w:jc w:val="right"/>
            </w:pPr>
            <w:r>
              <w:t>172 553,4</w:t>
            </w:r>
          </w:p>
        </w:tc>
      </w:tr>
      <w:tr w:rsidR="00365430" w14:paraId="214148F7" w14:textId="77777777" w:rsidTr="00D30A08">
        <w:tc>
          <w:tcPr>
            <w:tcW w:w="4414" w:type="dxa"/>
            <w:vAlign w:val="center"/>
          </w:tcPr>
          <w:p w14:paraId="7744F01F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ABCD038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288CD108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D3BEDD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F1FDA9F" w14:textId="77777777" w:rsidR="00365430" w:rsidRDefault="00365430" w:rsidP="00D30A0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14:paraId="4412E239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37D8418" w14:textId="77777777" w:rsidR="00365430" w:rsidRDefault="00365430" w:rsidP="00D30A08">
            <w:pPr>
              <w:pStyle w:val="ConsPlusNormal"/>
              <w:jc w:val="right"/>
            </w:pPr>
            <w:r>
              <w:t>172 553,4</w:t>
            </w:r>
          </w:p>
        </w:tc>
      </w:tr>
      <w:tr w:rsidR="00365430" w14:paraId="681B19F4" w14:textId="77777777" w:rsidTr="00D30A08">
        <w:tc>
          <w:tcPr>
            <w:tcW w:w="4414" w:type="dxa"/>
            <w:vAlign w:val="center"/>
          </w:tcPr>
          <w:p w14:paraId="6098E0B4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63F14356" w14:textId="77777777" w:rsidR="00365430" w:rsidRDefault="003654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14:paraId="39B1344D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E3043B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CA1AF58" w14:textId="77777777" w:rsidR="00365430" w:rsidRDefault="00365430" w:rsidP="00D30A0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14:paraId="61D0BF33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2043E7AA" w14:textId="77777777" w:rsidR="00365430" w:rsidRDefault="00365430" w:rsidP="00D30A08">
            <w:pPr>
              <w:pStyle w:val="ConsPlusNormal"/>
              <w:jc w:val="right"/>
            </w:pPr>
            <w:r>
              <w:t>172 553,4</w:t>
            </w:r>
          </w:p>
        </w:tc>
      </w:tr>
      <w:tr w:rsidR="00365430" w14:paraId="24BC4783" w14:textId="77777777" w:rsidTr="00D30A08">
        <w:tc>
          <w:tcPr>
            <w:tcW w:w="4414" w:type="dxa"/>
          </w:tcPr>
          <w:p w14:paraId="72BFA47E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Министерство здравоохранения Забайкальского края</w:t>
            </w:r>
          </w:p>
        </w:tc>
        <w:tc>
          <w:tcPr>
            <w:tcW w:w="1174" w:type="dxa"/>
            <w:vAlign w:val="center"/>
          </w:tcPr>
          <w:p w14:paraId="3D166378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EF2C970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6326952B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A357766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03269A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0C378F" w14:textId="77777777" w:rsidR="00365430" w:rsidRDefault="00365430" w:rsidP="00D30A08">
            <w:pPr>
              <w:pStyle w:val="ConsPlusNormal"/>
              <w:jc w:val="right"/>
            </w:pPr>
            <w:r>
              <w:t>20 567 255,4</w:t>
            </w:r>
          </w:p>
        </w:tc>
      </w:tr>
      <w:tr w:rsidR="00365430" w14:paraId="147A6323" w14:textId="77777777" w:rsidTr="00D30A08">
        <w:tc>
          <w:tcPr>
            <w:tcW w:w="4414" w:type="dxa"/>
            <w:vAlign w:val="center"/>
          </w:tcPr>
          <w:p w14:paraId="661028E8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14FE2E9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64E165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BB1BDC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128994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D8CB77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665FEB" w14:textId="77777777" w:rsidR="00365430" w:rsidRDefault="00365430" w:rsidP="00D30A08">
            <w:pPr>
              <w:pStyle w:val="ConsPlusNormal"/>
              <w:jc w:val="right"/>
            </w:pPr>
            <w:r>
              <w:t>388 998,6</w:t>
            </w:r>
          </w:p>
        </w:tc>
      </w:tr>
      <w:tr w:rsidR="00365430" w14:paraId="774594CE" w14:textId="77777777" w:rsidTr="00D30A08">
        <w:tc>
          <w:tcPr>
            <w:tcW w:w="4414" w:type="dxa"/>
            <w:vAlign w:val="center"/>
          </w:tcPr>
          <w:p w14:paraId="3639E200" w14:textId="77777777" w:rsidR="00365430" w:rsidRDefault="00365430" w:rsidP="00D30A0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14:paraId="659FDAE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09D1BD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641FE1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CBDA34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22DBC5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9F8F35" w14:textId="77777777" w:rsidR="00365430" w:rsidRDefault="00365430" w:rsidP="00D30A08">
            <w:pPr>
              <w:pStyle w:val="ConsPlusNormal"/>
              <w:jc w:val="right"/>
            </w:pPr>
            <w:r>
              <w:t>387 614,3</w:t>
            </w:r>
          </w:p>
        </w:tc>
      </w:tr>
      <w:tr w:rsidR="00365430" w14:paraId="600A45AD" w14:textId="77777777" w:rsidTr="00D30A08">
        <w:tc>
          <w:tcPr>
            <w:tcW w:w="4414" w:type="dxa"/>
          </w:tcPr>
          <w:p w14:paraId="436A97A6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6B489C0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B96F23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8D7060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C0E9FB7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58122EA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93E022" w14:textId="77777777" w:rsidR="00365430" w:rsidRDefault="00365430" w:rsidP="00D30A08">
            <w:pPr>
              <w:pStyle w:val="ConsPlusNormal"/>
              <w:jc w:val="right"/>
            </w:pPr>
            <w:r>
              <w:t>12 350,8</w:t>
            </w:r>
          </w:p>
        </w:tc>
      </w:tr>
      <w:tr w:rsidR="00365430" w14:paraId="2756A4BF" w14:textId="77777777" w:rsidTr="00D30A08">
        <w:tc>
          <w:tcPr>
            <w:tcW w:w="4414" w:type="dxa"/>
            <w:vAlign w:val="center"/>
          </w:tcPr>
          <w:p w14:paraId="051FE913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43D2E9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A31CCB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386A11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EDE62FD" w14:textId="77777777" w:rsidR="00365430" w:rsidRDefault="00365430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6488853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6C3C6A" w14:textId="77777777" w:rsidR="00365430" w:rsidRDefault="00365430" w:rsidP="00D30A08">
            <w:pPr>
              <w:pStyle w:val="ConsPlusNormal"/>
              <w:jc w:val="right"/>
            </w:pPr>
            <w:r>
              <w:t>12 350,8</w:t>
            </w:r>
          </w:p>
        </w:tc>
      </w:tr>
      <w:tr w:rsidR="00365430" w14:paraId="5C413BAA" w14:textId="77777777" w:rsidTr="00D30A08">
        <w:tc>
          <w:tcPr>
            <w:tcW w:w="4414" w:type="dxa"/>
          </w:tcPr>
          <w:p w14:paraId="41FAFEF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5515145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4B92A3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94473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97C98F1" w14:textId="77777777" w:rsidR="00365430" w:rsidRDefault="00365430" w:rsidP="00D30A0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14:paraId="4C04238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D4B56F" w14:textId="77777777" w:rsidR="00365430" w:rsidRDefault="00365430" w:rsidP="00D30A08">
            <w:pPr>
              <w:pStyle w:val="ConsPlusNormal"/>
              <w:jc w:val="right"/>
            </w:pPr>
            <w:r>
              <w:t>12 350,8</w:t>
            </w:r>
          </w:p>
        </w:tc>
      </w:tr>
      <w:tr w:rsidR="00365430" w14:paraId="7105B7E1" w14:textId="77777777" w:rsidTr="00D30A08">
        <w:tc>
          <w:tcPr>
            <w:tcW w:w="4414" w:type="dxa"/>
            <w:vAlign w:val="center"/>
          </w:tcPr>
          <w:p w14:paraId="4D9AC884" w14:textId="77777777" w:rsidR="00365430" w:rsidRDefault="00365430" w:rsidP="00D30A0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14:paraId="460B4F0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AE3F95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6E2509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3B32C2" w14:textId="77777777" w:rsidR="00365430" w:rsidRDefault="00365430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51171E4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F0A563" w14:textId="77777777" w:rsidR="00365430" w:rsidRDefault="00365430" w:rsidP="00D30A08">
            <w:pPr>
              <w:pStyle w:val="ConsPlusNormal"/>
              <w:jc w:val="right"/>
            </w:pPr>
            <w:r>
              <w:t>12 350,8</w:t>
            </w:r>
          </w:p>
        </w:tc>
      </w:tr>
      <w:tr w:rsidR="00365430" w14:paraId="31C99CCA" w14:textId="77777777" w:rsidTr="00D30A08">
        <w:tc>
          <w:tcPr>
            <w:tcW w:w="4414" w:type="dxa"/>
            <w:vAlign w:val="center"/>
          </w:tcPr>
          <w:p w14:paraId="036C28C1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7642AE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8CE17D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75509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0A2C278" w14:textId="77777777" w:rsidR="00365430" w:rsidRDefault="00365430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5F0B6636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35CFFAE" w14:textId="77777777" w:rsidR="00365430" w:rsidRDefault="00365430" w:rsidP="00D30A08">
            <w:pPr>
              <w:pStyle w:val="ConsPlusNormal"/>
              <w:jc w:val="right"/>
            </w:pPr>
            <w:r>
              <w:t>12 350,8</w:t>
            </w:r>
          </w:p>
        </w:tc>
      </w:tr>
      <w:tr w:rsidR="00365430" w14:paraId="248EEE3C" w14:textId="77777777" w:rsidTr="00D30A08">
        <w:tc>
          <w:tcPr>
            <w:tcW w:w="4414" w:type="dxa"/>
            <w:vAlign w:val="center"/>
          </w:tcPr>
          <w:p w14:paraId="1E90BE69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1E5917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F0B765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C7290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47E4B23" w14:textId="77777777" w:rsidR="00365430" w:rsidRDefault="00365430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3C1543C6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6D5D667" w14:textId="77777777" w:rsidR="00365430" w:rsidRDefault="00365430" w:rsidP="00D30A08">
            <w:pPr>
              <w:pStyle w:val="ConsPlusNormal"/>
              <w:jc w:val="right"/>
            </w:pPr>
            <w:r>
              <w:t>10 241,5</w:t>
            </w:r>
          </w:p>
        </w:tc>
      </w:tr>
      <w:tr w:rsidR="00365430" w14:paraId="6220C310" w14:textId="77777777" w:rsidTr="00D30A08">
        <w:tc>
          <w:tcPr>
            <w:tcW w:w="4414" w:type="dxa"/>
            <w:vAlign w:val="center"/>
          </w:tcPr>
          <w:p w14:paraId="1A562BD9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6DCD236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0794C2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6BCC7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A909A18" w14:textId="77777777" w:rsidR="00365430" w:rsidRDefault="00365430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18747DE3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80E27FC" w14:textId="77777777" w:rsidR="00365430" w:rsidRDefault="00365430" w:rsidP="00D30A08">
            <w:pPr>
              <w:pStyle w:val="ConsPlusNormal"/>
              <w:jc w:val="right"/>
            </w:pPr>
            <w:r>
              <w:t>2 109,3</w:t>
            </w:r>
          </w:p>
        </w:tc>
      </w:tr>
      <w:tr w:rsidR="00365430" w14:paraId="3A046E69" w14:textId="77777777" w:rsidTr="00D30A08">
        <w:tc>
          <w:tcPr>
            <w:tcW w:w="4414" w:type="dxa"/>
          </w:tcPr>
          <w:p w14:paraId="1DE838D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70D89B5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0CD3F2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FC016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ACE7E2D" w14:textId="77777777" w:rsidR="00365430" w:rsidRDefault="00365430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2ECB28D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EA8531" w14:textId="77777777" w:rsidR="00365430" w:rsidRDefault="00365430" w:rsidP="00D30A08">
            <w:pPr>
              <w:pStyle w:val="ConsPlusNormal"/>
              <w:jc w:val="right"/>
            </w:pPr>
            <w:r>
              <w:t>375 263,5</w:t>
            </w:r>
          </w:p>
        </w:tc>
      </w:tr>
      <w:tr w:rsidR="00365430" w14:paraId="4E27D005" w14:textId="77777777" w:rsidTr="00D30A08">
        <w:tc>
          <w:tcPr>
            <w:tcW w:w="4414" w:type="dxa"/>
            <w:vAlign w:val="center"/>
          </w:tcPr>
          <w:p w14:paraId="570C822B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5EA852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103520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76FCCF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716C617" w14:textId="77777777" w:rsidR="00365430" w:rsidRDefault="00365430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3FBA608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171FB2" w14:textId="77777777" w:rsidR="00365430" w:rsidRDefault="00365430" w:rsidP="00D30A08">
            <w:pPr>
              <w:pStyle w:val="ConsPlusNormal"/>
              <w:jc w:val="right"/>
            </w:pPr>
            <w:r>
              <w:t>375 263,5</w:t>
            </w:r>
          </w:p>
        </w:tc>
      </w:tr>
      <w:tr w:rsidR="00365430" w14:paraId="319FC8D0" w14:textId="77777777" w:rsidTr="00D30A08">
        <w:tc>
          <w:tcPr>
            <w:tcW w:w="4414" w:type="dxa"/>
          </w:tcPr>
          <w:p w14:paraId="6864406E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1174" w:type="dxa"/>
            <w:vAlign w:val="center"/>
          </w:tcPr>
          <w:p w14:paraId="6908BC6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F30088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0C4898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EDCA907" w14:textId="77777777" w:rsidR="00365430" w:rsidRDefault="00365430" w:rsidP="00D30A08">
            <w:pPr>
              <w:pStyle w:val="ConsPlusNormal"/>
              <w:jc w:val="both"/>
            </w:pPr>
            <w:r>
              <w:t>16 4 13</w:t>
            </w:r>
          </w:p>
        </w:tc>
        <w:tc>
          <w:tcPr>
            <w:tcW w:w="484" w:type="dxa"/>
          </w:tcPr>
          <w:p w14:paraId="024D591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5FC89B" w14:textId="77777777" w:rsidR="00365430" w:rsidRDefault="00365430" w:rsidP="00D30A08">
            <w:pPr>
              <w:pStyle w:val="ConsPlusNormal"/>
              <w:jc w:val="right"/>
            </w:pPr>
            <w:r>
              <w:t>375 263,5</w:t>
            </w:r>
          </w:p>
        </w:tc>
      </w:tr>
      <w:tr w:rsidR="00365430" w14:paraId="51A5E879" w14:textId="77777777" w:rsidTr="00D30A08">
        <w:tc>
          <w:tcPr>
            <w:tcW w:w="4414" w:type="dxa"/>
          </w:tcPr>
          <w:p w14:paraId="59E7B0B2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872946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EB3F0E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82EDF8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9425505" w14:textId="77777777" w:rsidR="00365430" w:rsidRDefault="00365430" w:rsidP="00D30A08">
            <w:pPr>
              <w:pStyle w:val="ConsPlusNormal"/>
              <w:jc w:val="both"/>
            </w:pPr>
            <w:r>
              <w:t>16 4 13 10000</w:t>
            </w:r>
          </w:p>
        </w:tc>
        <w:tc>
          <w:tcPr>
            <w:tcW w:w="484" w:type="dxa"/>
          </w:tcPr>
          <w:p w14:paraId="30C4A13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6AAE1B" w14:textId="77777777" w:rsidR="00365430" w:rsidRDefault="00365430" w:rsidP="00D30A08">
            <w:pPr>
              <w:pStyle w:val="ConsPlusNormal"/>
              <w:jc w:val="right"/>
            </w:pPr>
            <w:r>
              <w:t>375 263,5</w:t>
            </w:r>
          </w:p>
        </w:tc>
      </w:tr>
      <w:tr w:rsidR="00365430" w14:paraId="42E1DF87" w14:textId="77777777" w:rsidTr="00D30A08">
        <w:tc>
          <w:tcPr>
            <w:tcW w:w="4414" w:type="dxa"/>
            <w:vAlign w:val="center"/>
          </w:tcPr>
          <w:p w14:paraId="64D4394E" w14:textId="77777777" w:rsidR="00365430" w:rsidRDefault="00365430" w:rsidP="00D30A08">
            <w:pPr>
              <w:pStyle w:val="ConsPlusNormal"/>
              <w:jc w:val="both"/>
            </w:pPr>
            <w:r>
              <w:t>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  <w:tc>
          <w:tcPr>
            <w:tcW w:w="1174" w:type="dxa"/>
            <w:vAlign w:val="center"/>
          </w:tcPr>
          <w:p w14:paraId="3CA763E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CAFF3A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230EA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CF522E9" w14:textId="77777777" w:rsidR="00365430" w:rsidRDefault="00365430" w:rsidP="00D30A0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14:paraId="5349181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2EF7B6" w14:textId="77777777" w:rsidR="00365430" w:rsidRDefault="00365430" w:rsidP="00D30A08">
            <w:pPr>
              <w:pStyle w:val="ConsPlusNormal"/>
              <w:jc w:val="right"/>
            </w:pPr>
            <w:r>
              <w:t>363 140,5</w:t>
            </w:r>
          </w:p>
        </w:tc>
      </w:tr>
      <w:tr w:rsidR="00365430" w14:paraId="2636E1E1" w14:textId="77777777" w:rsidTr="00D30A08">
        <w:tc>
          <w:tcPr>
            <w:tcW w:w="4414" w:type="dxa"/>
            <w:vAlign w:val="center"/>
          </w:tcPr>
          <w:p w14:paraId="6E4912C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462939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4C406E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49B4F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9B05AE5" w14:textId="77777777" w:rsidR="00365430" w:rsidRDefault="00365430" w:rsidP="00D30A0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14:paraId="0D9BE41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089816C" w14:textId="77777777" w:rsidR="00365430" w:rsidRDefault="00365430" w:rsidP="00D30A08">
            <w:pPr>
              <w:pStyle w:val="ConsPlusNormal"/>
              <w:jc w:val="right"/>
            </w:pPr>
            <w:r>
              <w:t>363 140,5</w:t>
            </w:r>
          </w:p>
        </w:tc>
      </w:tr>
      <w:tr w:rsidR="00365430" w14:paraId="3DFD1991" w14:textId="77777777" w:rsidTr="00D30A08">
        <w:tc>
          <w:tcPr>
            <w:tcW w:w="4414" w:type="dxa"/>
            <w:vAlign w:val="center"/>
          </w:tcPr>
          <w:p w14:paraId="22843FD2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6910EE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5F6069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A68AC8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CB045D5" w14:textId="77777777" w:rsidR="00365430" w:rsidRDefault="00365430" w:rsidP="00D30A0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14:paraId="4173E774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6831659" w14:textId="77777777" w:rsidR="00365430" w:rsidRDefault="00365430" w:rsidP="00D30A08">
            <w:pPr>
              <w:pStyle w:val="ConsPlusNormal"/>
              <w:jc w:val="right"/>
            </w:pPr>
            <w:r>
              <w:t>319 708,6</w:t>
            </w:r>
          </w:p>
        </w:tc>
      </w:tr>
      <w:tr w:rsidR="00365430" w14:paraId="2D045D75" w14:textId="77777777" w:rsidTr="00D30A08">
        <w:tc>
          <w:tcPr>
            <w:tcW w:w="4414" w:type="dxa"/>
            <w:vAlign w:val="center"/>
          </w:tcPr>
          <w:p w14:paraId="31CAA339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5E4897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B7B5AB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6535A2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6B62477" w14:textId="77777777" w:rsidR="00365430" w:rsidRDefault="00365430" w:rsidP="00D30A0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14:paraId="44A1E024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120A91C" w14:textId="77777777" w:rsidR="00365430" w:rsidRDefault="00365430" w:rsidP="00D30A08">
            <w:pPr>
              <w:pStyle w:val="ConsPlusNormal"/>
              <w:jc w:val="right"/>
            </w:pPr>
            <w:r>
              <w:t>43 431,9</w:t>
            </w:r>
          </w:p>
        </w:tc>
      </w:tr>
      <w:tr w:rsidR="00365430" w14:paraId="4D851614" w14:textId="77777777" w:rsidTr="00D30A08">
        <w:tc>
          <w:tcPr>
            <w:tcW w:w="4414" w:type="dxa"/>
            <w:vAlign w:val="center"/>
          </w:tcPr>
          <w:p w14:paraId="1B82138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здравоохранения Забайкальского края</w:t>
            </w:r>
          </w:p>
        </w:tc>
        <w:tc>
          <w:tcPr>
            <w:tcW w:w="1174" w:type="dxa"/>
            <w:vAlign w:val="center"/>
          </w:tcPr>
          <w:p w14:paraId="683389C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C3903B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25133D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03E9234" w14:textId="77777777" w:rsidR="00365430" w:rsidRDefault="00365430" w:rsidP="00D30A0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14:paraId="4B7B993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B212B8" w14:textId="77777777" w:rsidR="00365430" w:rsidRDefault="00365430" w:rsidP="00D30A08">
            <w:pPr>
              <w:pStyle w:val="ConsPlusNormal"/>
              <w:jc w:val="right"/>
            </w:pPr>
            <w:r>
              <w:t>2 254,2</w:t>
            </w:r>
          </w:p>
        </w:tc>
      </w:tr>
      <w:tr w:rsidR="00365430" w14:paraId="32B0ADC6" w14:textId="77777777" w:rsidTr="00D30A08">
        <w:tc>
          <w:tcPr>
            <w:tcW w:w="4414" w:type="dxa"/>
            <w:vAlign w:val="center"/>
          </w:tcPr>
          <w:p w14:paraId="05ACD31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229BF7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6A309F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7C29C2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FEE5AD0" w14:textId="77777777" w:rsidR="00365430" w:rsidRDefault="00365430" w:rsidP="00D30A0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14:paraId="561ED00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720718A" w14:textId="77777777" w:rsidR="00365430" w:rsidRDefault="00365430" w:rsidP="00D30A08">
            <w:pPr>
              <w:pStyle w:val="ConsPlusNormal"/>
              <w:jc w:val="right"/>
            </w:pPr>
            <w:r>
              <w:t>2 254,2</w:t>
            </w:r>
          </w:p>
        </w:tc>
      </w:tr>
      <w:tr w:rsidR="00365430" w14:paraId="549805F3" w14:textId="77777777" w:rsidTr="00D30A08">
        <w:tc>
          <w:tcPr>
            <w:tcW w:w="4414" w:type="dxa"/>
            <w:vAlign w:val="center"/>
          </w:tcPr>
          <w:p w14:paraId="3F075B79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84D02E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D76335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9D348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BF4EC4C" w14:textId="77777777" w:rsidR="00365430" w:rsidRDefault="00365430" w:rsidP="00D30A0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14:paraId="1E19DD81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15352B0" w14:textId="77777777" w:rsidR="00365430" w:rsidRDefault="00365430" w:rsidP="00D30A08">
            <w:pPr>
              <w:pStyle w:val="ConsPlusNormal"/>
              <w:jc w:val="right"/>
            </w:pPr>
            <w:r>
              <w:t>2 181,8</w:t>
            </w:r>
          </w:p>
        </w:tc>
      </w:tr>
      <w:tr w:rsidR="00365430" w14:paraId="108A14CB" w14:textId="77777777" w:rsidTr="00D30A08">
        <w:tc>
          <w:tcPr>
            <w:tcW w:w="4414" w:type="dxa"/>
            <w:vAlign w:val="center"/>
          </w:tcPr>
          <w:p w14:paraId="67291736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E6C6DF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0C2DC5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E8CDAD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CB52C86" w14:textId="77777777" w:rsidR="00365430" w:rsidRDefault="00365430" w:rsidP="00D30A0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14:paraId="6D79DB28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6D97C7F" w14:textId="77777777" w:rsidR="00365430" w:rsidRDefault="00365430" w:rsidP="00D30A08">
            <w:pPr>
              <w:pStyle w:val="ConsPlusNormal"/>
              <w:jc w:val="right"/>
            </w:pPr>
            <w:r>
              <w:t>72,4</w:t>
            </w:r>
          </w:p>
        </w:tc>
      </w:tr>
      <w:tr w:rsidR="00365430" w14:paraId="4E8706D9" w14:textId="77777777" w:rsidTr="00D30A08">
        <w:tc>
          <w:tcPr>
            <w:tcW w:w="4414" w:type="dxa"/>
            <w:vAlign w:val="center"/>
          </w:tcPr>
          <w:p w14:paraId="1C4C5E94" w14:textId="77777777" w:rsidR="00365430" w:rsidRDefault="00365430" w:rsidP="00D30A08">
            <w:pPr>
              <w:pStyle w:val="ConsPlusNormal"/>
              <w:jc w:val="both"/>
            </w:pPr>
            <w:r>
              <w:t>Осуществление возмещения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1174" w:type="dxa"/>
            <w:vAlign w:val="center"/>
          </w:tcPr>
          <w:p w14:paraId="38D51B66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288E46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8AF472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749165B" w14:textId="77777777" w:rsidR="00365430" w:rsidRDefault="00365430" w:rsidP="00D30A0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14:paraId="09EB789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7D7F3D" w14:textId="77777777" w:rsidR="00365430" w:rsidRDefault="00365430" w:rsidP="00D30A08">
            <w:pPr>
              <w:pStyle w:val="ConsPlusNormal"/>
              <w:jc w:val="right"/>
            </w:pPr>
            <w:r>
              <w:t>9 868,8</w:t>
            </w:r>
          </w:p>
        </w:tc>
      </w:tr>
      <w:tr w:rsidR="00365430" w14:paraId="17393E0F" w14:textId="77777777" w:rsidTr="00D30A08">
        <w:tc>
          <w:tcPr>
            <w:tcW w:w="4414" w:type="dxa"/>
            <w:vAlign w:val="center"/>
          </w:tcPr>
          <w:p w14:paraId="2D1E9BC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A4C1A0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48F89D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A7A3E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7484BA9" w14:textId="77777777" w:rsidR="00365430" w:rsidRDefault="00365430" w:rsidP="00D30A0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14:paraId="7B8B4B56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9D6243F" w14:textId="77777777" w:rsidR="00365430" w:rsidRDefault="00365430" w:rsidP="00D30A08">
            <w:pPr>
              <w:pStyle w:val="ConsPlusNormal"/>
              <w:jc w:val="right"/>
            </w:pPr>
            <w:r>
              <w:t>9 868,8</w:t>
            </w:r>
          </w:p>
        </w:tc>
      </w:tr>
      <w:tr w:rsidR="00365430" w14:paraId="677EE78C" w14:textId="77777777" w:rsidTr="00D30A08">
        <w:tc>
          <w:tcPr>
            <w:tcW w:w="4414" w:type="dxa"/>
            <w:vAlign w:val="center"/>
          </w:tcPr>
          <w:p w14:paraId="0A0E8FA2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BA8E69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9A2CCD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98ADA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D4B4BFE" w14:textId="77777777" w:rsidR="00365430" w:rsidRDefault="00365430" w:rsidP="00D30A0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14:paraId="5CAF2511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62DD631" w14:textId="77777777" w:rsidR="00365430" w:rsidRDefault="00365430" w:rsidP="00D30A08">
            <w:pPr>
              <w:pStyle w:val="ConsPlusNormal"/>
              <w:jc w:val="right"/>
            </w:pPr>
            <w:r>
              <w:t>9 175,9</w:t>
            </w:r>
          </w:p>
        </w:tc>
      </w:tr>
      <w:tr w:rsidR="00365430" w14:paraId="03E4E867" w14:textId="77777777" w:rsidTr="00D30A08">
        <w:tc>
          <w:tcPr>
            <w:tcW w:w="4414" w:type="dxa"/>
            <w:vAlign w:val="center"/>
          </w:tcPr>
          <w:p w14:paraId="0A85C639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9121C7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6DA33E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0613B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03005EF" w14:textId="77777777" w:rsidR="00365430" w:rsidRDefault="00365430" w:rsidP="00D30A0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14:paraId="2D609E95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EB07E29" w14:textId="77777777" w:rsidR="00365430" w:rsidRDefault="00365430" w:rsidP="00D30A08">
            <w:pPr>
              <w:pStyle w:val="ConsPlusNormal"/>
              <w:jc w:val="right"/>
            </w:pPr>
            <w:r>
              <w:t>692,9</w:t>
            </w:r>
          </w:p>
        </w:tc>
      </w:tr>
      <w:tr w:rsidR="00365430" w14:paraId="38DC9929" w14:textId="77777777" w:rsidTr="00D30A08">
        <w:tc>
          <w:tcPr>
            <w:tcW w:w="4414" w:type="dxa"/>
            <w:vAlign w:val="center"/>
          </w:tcPr>
          <w:p w14:paraId="7FB4747B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48E5944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A777DD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52313C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DBA39A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C432B7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E64B1E" w14:textId="77777777" w:rsidR="00365430" w:rsidRDefault="00365430" w:rsidP="00D30A08">
            <w:pPr>
              <w:pStyle w:val="ConsPlusNormal"/>
              <w:jc w:val="right"/>
            </w:pPr>
            <w:r>
              <w:t>1 384,3</w:t>
            </w:r>
          </w:p>
        </w:tc>
      </w:tr>
      <w:tr w:rsidR="00365430" w14:paraId="39964EEE" w14:textId="77777777" w:rsidTr="00D30A08">
        <w:tc>
          <w:tcPr>
            <w:tcW w:w="4414" w:type="dxa"/>
          </w:tcPr>
          <w:p w14:paraId="01EC9CE1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6D4B153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478CE2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894E0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382AA93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46D688F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506097" w14:textId="77777777" w:rsidR="00365430" w:rsidRDefault="00365430" w:rsidP="00D30A08">
            <w:pPr>
              <w:pStyle w:val="ConsPlusNormal"/>
              <w:jc w:val="right"/>
            </w:pPr>
            <w:r>
              <w:t>1 384,3</w:t>
            </w:r>
          </w:p>
        </w:tc>
      </w:tr>
      <w:tr w:rsidR="00365430" w14:paraId="1BE81A8F" w14:textId="77777777" w:rsidTr="00D30A08">
        <w:tc>
          <w:tcPr>
            <w:tcW w:w="4414" w:type="dxa"/>
            <w:vAlign w:val="center"/>
          </w:tcPr>
          <w:p w14:paraId="565EE4A4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1763BC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FE0E13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12DE31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86D9BA3" w14:textId="77777777" w:rsidR="00365430" w:rsidRDefault="00365430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6FF86B3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3532BC" w14:textId="77777777" w:rsidR="00365430" w:rsidRDefault="00365430" w:rsidP="00D30A08">
            <w:pPr>
              <w:pStyle w:val="ConsPlusNormal"/>
              <w:jc w:val="right"/>
            </w:pPr>
            <w:r>
              <w:t>484,3</w:t>
            </w:r>
          </w:p>
        </w:tc>
      </w:tr>
      <w:tr w:rsidR="00365430" w14:paraId="74570CA9" w14:textId="77777777" w:rsidTr="00D30A08">
        <w:tc>
          <w:tcPr>
            <w:tcW w:w="4414" w:type="dxa"/>
          </w:tcPr>
          <w:p w14:paraId="324FA5A2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34920ED8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25049E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D2F660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E68F45A" w14:textId="77777777" w:rsidR="00365430" w:rsidRDefault="00365430" w:rsidP="00D30A0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14:paraId="7B72FF2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B4636D" w14:textId="77777777" w:rsidR="00365430" w:rsidRDefault="00365430" w:rsidP="00D30A08">
            <w:pPr>
              <w:pStyle w:val="ConsPlusNormal"/>
              <w:jc w:val="right"/>
            </w:pPr>
            <w:r>
              <w:t>484,3</w:t>
            </w:r>
          </w:p>
        </w:tc>
      </w:tr>
      <w:tr w:rsidR="00365430" w14:paraId="478D26B8" w14:textId="77777777" w:rsidTr="00D30A08">
        <w:tc>
          <w:tcPr>
            <w:tcW w:w="4414" w:type="dxa"/>
            <w:vAlign w:val="center"/>
          </w:tcPr>
          <w:p w14:paraId="4A8D94D9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выплат ежемесячного денежного вознаграждения советникам директоров по воспитанию и </w:t>
            </w:r>
            <w:r>
              <w:lastRenderedPageBreak/>
              <w:t>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14:paraId="3494209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31B275C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65D2CF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F938348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392042C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AF0CDC" w14:textId="77777777" w:rsidR="00365430" w:rsidRDefault="00365430" w:rsidP="00D30A08">
            <w:pPr>
              <w:pStyle w:val="ConsPlusNormal"/>
              <w:jc w:val="right"/>
            </w:pPr>
            <w:r>
              <w:t>484,3</w:t>
            </w:r>
          </w:p>
        </w:tc>
      </w:tr>
      <w:tr w:rsidR="00365430" w14:paraId="201FB311" w14:textId="77777777" w:rsidTr="00D30A08">
        <w:tc>
          <w:tcPr>
            <w:tcW w:w="4414" w:type="dxa"/>
            <w:vAlign w:val="center"/>
          </w:tcPr>
          <w:p w14:paraId="0D132FA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418904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D63055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AD10B3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0A7F553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567B61C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6629CA1" w14:textId="77777777" w:rsidR="00365430" w:rsidRDefault="00365430" w:rsidP="00D30A08">
            <w:pPr>
              <w:pStyle w:val="ConsPlusNormal"/>
              <w:jc w:val="right"/>
            </w:pPr>
            <w:r>
              <w:t>484,3</w:t>
            </w:r>
          </w:p>
        </w:tc>
      </w:tr>
      <w:tr w:rsidR="00365430" w14:paraId="4B941BCA" w14:textId="77777777" w:rsidTr="00D30A08">
        <w:tc>
          <w:tcPr>
            <w:tcW w:w="4414" w:type="dxa"/>
            <w:vAlign w:val="center"/>
          </w:tcPr>
          <w:p w14:paraId="7B256033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3E87A3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8A65DC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168C9E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C1578C2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1EC670E9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DE66A98" w14:textId="77777777" w:rsidR="00365430" w:rsidRDefault="00365430" w:rsidP="00D30A08">
            <w:pPr>
              <w:pStyle w:val="ConsPlusNormal"/>
              <w:jc w:val="right"/>
            </w:pPr>
            <w:r>
              <w:t>367,1</w:t>
            </w:r>
          </w:p>
        </w:tc>
      </w:tr>
      <w:tr w:rsidR="00365430" w14:paraId="39CD668B" w14:textId="77777777" w:rsidTr="00D30A08">
        <w:tc>
          <w:tcPr>
            <w:tcW w:w="4414" w:type="dxa"/>
            <w:vAlign w:val="center"/>
          </w:tcPr>
          <w:p w14:paraId="0BFAF4AB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589074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4E83F3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CCE5C2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3B213F7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71B4D5BA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1782918" w14:textId="77777777" w:rsidR="00365430" w:rsidRDefault="00365430" w:rsidP="00D30A08">
            <w:pPr>
              <w:pStyle w:val="ConsPlusNormal"/>
              <w:jc w:val="right"/>
            </w:pPr>
            <w:r>
              <w:t>117,2</w:t>
            </w:r>
          </w:p>
        </w:tc>
      </w:tr>
      <w:tr w:rsidR="00365430" w14:paraId="545A04EC" w14:textId="77777777" w:rsidTr="00D30A08">
        <w:tc>
          <w:tcPr>
            <w:tcW w:w="4414" w:type="dxa"/>
            <w:vAlign w:val="center"/>
          </w:tcPr>
          <w:p w14:paraId="17E3C0C2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766994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61351F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E3B953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ED94DAF" w14:textId="77777777" w:rsidR="00365430" w:rsidRDefault="00365430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4185E41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8C95C2" w14:textId="77777777" w:rsidR="00365430" w:rsidRDefault="00365430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65430" w14:paraId="3D6DF302" w14:textId="77777777" w:rsidTr="00D30A08">
        <w:tc>
          <w:tcPr>
            <w:tcW w:w="4414" w:type="dxa"/>
          </w:tcPr>
          <w:p w14:paraId="1C7BBC96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"Организация дополнительного </w:t>
            </w:r>
            <w:r>
              <w:lastRenderedPageBreak/>
              <w:t>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14:paraId="51FE7AB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2AB6AF7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D768B8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7D27F7A" w14:textId="77777777" w:rsidR="00365430" w:rsidRDefault="00365430" w:rsidP="00D30A0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</w:tcPr>
          <w:p w14:paraId="317113D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139CA9" w14:textId="77777777" w:rsidR="00365430" w:rsidRDefault="00365430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65430" w14:paraId="461BCD9D" w14:textId="77777777" w:rsidTr="00D30A08">
        <w:tc>
          <w:tcPr>
            <w:tcW w:w="4414" w:type="dxa"/>
          </w:tcPr>
          <w:p w14:paraId="3E1077FB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8D7B36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6091F8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70B339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3C8095F" w14:textId="77777777" w:rsidR="00365430" w:rsidRDefault="00365430" w:rsidP="00D30A0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</w:tcPr>
          <w:p w14:paraId="7C1C343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0CE0E0" w14:textId="77777777" w:rsidR="00365430" w:rsidRDefault="00365430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65430" w14:paraId="53B7B38B" w14:textId="77777777" w:rsidTr="00D30A08">
        <w:tc>
          <w:tcPr>
            <w:tcW w:w="4414" w:type="dxa"/>
            <w:vAlign w:val="center"/>
          </w:tcPr>
          <w:p w14:paraId="33ABCA84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174" w:type="dxa"/>
            <w:vAlign w:val="center"/>
          </w:tcPr>
          <w:p w14:paraId="6084F28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75A322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A43436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17DD7EE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63D1958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636F74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4B88328B" w14:textId="77777777" w:rsidTr="00D30A08">
        <w:tc>
          <w:tcPr>
            <w:tcW w:w="4414" w:type="dxa"/>
            <w:vAlign w:val="center"/>
          </w:tcPr>
          <w:p w14:paraId="496FC5D2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004D976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5176B5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E7DE2E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E760917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31477D0A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E94BFA0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448BC7B1" w14:textId="77777777" w:rsidTr="00D30A08">
        <w:tc>
          <w:tcPr>
            <w:tcW w:w="4414" w:type="dxa"/>
            <w:vAlign w:val="center"/>
          </w:tcPr>
          <w:p w14:paraId="4307DB0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F6AA84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9C5CA7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3F4EC9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624D032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3D53CD41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2F60E34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7643470D" w14:textId="77777777" w:rsidTr="00D30A08">
        <w:tc>
          <w:tcPr>
            <w:tcW w:w="4414" w:type="dxa"/>
            <w:vAlign w:val="center"/>
          </w:tcPr>
          <w:p w14:paraId="4178B33B" w14:textId="77777777" w:rsidR="00365430" w:rsidRDefault="00365430" w:rsidP="00D30A08">
            <w:pPr>
              <w:pStyle w:val="ConsPlusNormal"/>
              <w:jc w:val="both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174" w:type="dxa"/>
            <w:vAlign w:val="center"/>
          </w:tcPr>
          <w:p w14:paraId="4E80C7C8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D7D2C5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1A893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30E5EF1" w14:textId="77777777" w:rsidR="00365430" w:rsidRDefault="00365430" w:rsidP="00D30A0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14:paraId="195D0F3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1E0F72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20492EB8" w14:textId="77777777" w:rsidTr="00D30A08">
        <w:tc>
          <w:tcPr>
            <w:tcW w:w="4414" w:type="dxa"/>
            <w:vAlign w:val="center"/>
          </w:tcPr>
          <w:p w14:paraId="0E09B83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5ED88A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4A1152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2B4B3B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95F1858" w14:textId="77777777" w:rsidR="00365430" w:rsidRDefault="00365430" w:rsidP="00D30A0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14:paraId="5035CFE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B755BA2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3166D943" w14:textId="77777777" w:rsidTr="00D30A08">
        <w:tc>
          <w:tcPr>
            <w:tcW w:w="4414" w:type="dxa"/>
            <w:vAlign w:val="center"/>
          </w:tcPr>
          <w:p w14:paraId="32920CA8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7FC4B4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4E05F6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EB9856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E3FB216" w14:textId="77777777" w:rsidR="00365430" w:rsidRDefault="00365430" w:rsidP="00D30A0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14:paraId="5C9FBE99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75FCDCB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4F7D4514" w14:textId="77777777" w:rsidTr="00D30A08">
        <w:tc>
          <w:tcPr>
            <w:tcW w:w="4414" w:type="dxa"/>
            <w:vAlign w:val="center"/>
          </w:tcPr>
          <w:p w14:paraId="51A9A433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14:paraId="740D0F9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41C169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49C10CD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23D4FCD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52B68A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5BA2B1" w14:textId="77777777" w:rsidR="00365430" w:rsidRDefault="00365430" w:rsidP="00D30A08">
            <w:pPr>
              <w:pStyle w:val="ConsPlusNormal"/>
              <w:jc w:val="right"/>
            </w:pPr>
            <w:r>
              <w:t>10 374 732,0</w:t>
            </w:r>
          </w:p>
        </w:tc>
      </w:tr>
      <w:tr w:rsidR="00365430" w14:paraId="0C59C38D" w14:textId="77777777" w:rsidTr="00D30A08">
        <w:tc>
          <w:tcPr>
            <w:tcW w:w="4414" w:type="dxa"/>
            <w:vAlign w:val="center"/>
          </w:tcPr>
          <w:p w14:paraId="13CFF5DF" w14:textId="77777777" w:rsidR="00365430" w:rsidRDefault="00365430" w:rsidP="00D30A08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14:paraId="2C182B2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63D3BE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63015F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DC760AC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4D48C5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17AD22" w14:textId="77777777" w:rsidR="00365430" w:rsidRDefault="00365430" w:rsidP="00D30A08">
            <w:pPr>
              <w:pStyle w:val="ConsPlusNormal"/>
              <w:jc w:val="right"/>
            </w:pPr>
            <w:r>
              <w:t>5 004 281,7</w:t>
            </w:r>
          </w:p>
        </w:tc>
      </w:tr>
      <w:tr w:rsidR="00365430" w14:paraId="613EE578" w14:textId="77777777" w:rsidTr="00D30A08">
        <w:tc>
          <w:tcPr>
            <w:tcW w:w="4414" w:type="dxa"/>
          </w:tcPr>
          <w:p w14:paraId="6AAFB5A9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71D9127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FA786E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8EE193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14A24A6" w14:textId="77777777" w:rsidR="00365430" w:rsidRDefault="00365430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446CF40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DBB1C0" w14:textId="77777777" w:rsidR="00365430" w:rsidRDefault="00365430" w:rsidP="00D30A08">
            <w:pPr>
              <w:pStyle w:val="ConsPlusNormal"/>
              <w:jc w:val="right"/>
            </w:pPr>
            <w:r>
              <w:t>5 004 281,7</w:t>
            </w:r>
          </w:p>
        </w:tc>
      </w:tr>
      <w:tr w:rsidR="00365430" w14:paraId="2D42B099" w14:textId="77777777" w:rsidTr="00D30A08">
        <w:tc>
          <w:tcPr>
            <w:tcW w:w="4414" w:type="dxa"/>
            <w:vAlign w:val="center"/>
          </w:tcPr>
          <w:p w14:paraId="44F61AD0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06F7ED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0610F4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6944AE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20B0CAF" w14:textId="77777777" w:rsidR="00365430" w:rsidRDefault="00365430" w:rsidP="00D30A0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14:paraId="5CF2845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CB0319" w14:textId="77777777" w:rsidR="00365430" w:rsidRDefault="00365430" w:rsidP="00D30A08">
            <w:pPr>
              <w:pStyle w:val="ConsPlusNormal"/>
              <w:jc w:val="right"/>
            </w:pPr>
            <w:r>
              <w:t>1 095 944,1</w:t>
            </w:r>
          </w:p>
        </w:tc>
      </w:tr>
      <w:tr w:rsidR="00365430" w14:paraId="591FC23E" w14:textId="77777777" w:rsidTr="00D30A08">
        <w:tc>
          <w:tcPr>
            <w:tcW w:w="4414" w:type="dxa"/>
          </w:tcPr>
          <w:p w14:paraId="727DA13D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14:paraId="589FA22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F1DDD2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7BB346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3D75095" w14:textId="77777777" w:rsidR="00365430" w:rsidRDefault="00365430" w:rsidP="00D30A08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484" w:type="dxa"/>
          </w:tcPr>
          <w:p w14:paraId="163B17D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0E0697" w14:textId="77777777" w:rsidR="00365430" w:rsidRDefault="00365430" w:rsidP="00D30A08">
            <w:pPr>
              <w:pStyle w:val="ConsPlusNormal"/>
              <w:jc w:val="right"/>
            </w:pPr>
            <w:r>
              <w:t>717 719,5</w:t>
            </w:r>
          </w:p>
        </w:tc>
      </w:tr>
      <w:tr w:rsidR="00365430" w14:paraId="58EA256E" w14:textId="77777777" w:rsidTr="00D30A08">
        <w:tc>
          <w:tcPr>
            <w:tcW w:w="4414" w:type="dxa"/>
            <w:vAlign w:val="center"/>
          </w:tcPr>
          <w:p w14:paraId="326BBA3D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региональных проектов </w:t>
            </w:r>
            <w:r>
              <w:lastRenderedPageBreak/>
              <w:t>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14:paraId="69D4775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16F36C3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38B86D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AC0F8E3" w14:textId="77777777" w:rsidR="00365430" w:rsidRDefault="00365430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0819164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7948C9" w14:textId="77777777" w:rsidR="00365430" w:rsidRDefault="00365430" w:rsidP="00D30A08">
            <w:pPr>
              <w:pStyle w:val="ConsPlusNormal"/>
              <w:jc w:val="right"/>
            </w:pPr>
            <w:r>
              <w:t>717 719,5</w:t>
            </w:r>
          </w:p>
        </w:tc>
      </w:tr>
      <w:tr w:rsidR="00365430" w14:paraId="43A1D074" w14:textId="77777777" w:rsidTr="00D30A08">
        <w:tc>
          <w:tcPr>
            <w:tcW w:w="4414" w:type="dxa"/>
            <w:vAlign w:val="center"/>
          </w:tcPr>
          <w:p w14:paraId="29AAC1B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6D600F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AEEDC4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884F7D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023E1F9" w14:textId="77777777" w:rsidR="00365430" w:rsidRDefault="00365430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4BA0C727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204F7C2" w14:textId="77777777" w:rsidR="00365430" w:rsidRDefault="00365430" w:rsidP="00D30A08">
            <w:pPr>
              <w:pStyle w:val="ConsPlusNormal"/>
              <w:jc w:val="right"/>
            </w:pPr>
            <w:r>
              <w:t>717 719,5</w:t>
            </w:r>
          </w:p>
        </w:tc>
      </w:tr>
      <w:tr w:rsidR="00365430" w14:paraId="15432560" w14:textId="77777777" w:rsidTr="00D30A08">
        <w:tc>
          <w:tcPr>
            <w:tcW w:w="4414" w:type="dxa"/>
            <w:vAlign w:val="center"/>
          </w:tcPr>
          <w:p w14:paraId="31C6B919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FB7CE7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977C78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32D5C6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E3ED2A1" w14:textId="77777777" w:rsidR="00365430" w:rsidRDefault="00365430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0B2343F5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2F2BCD5" w14:textId="77777777" w:rsidR="00365430" w:rsidRDefault="00365430" w:rsidP="00D30A08">
            <w:pPr>
              <w:pStyle w:val="ConsPlusNormal"/>
              <w:jc w:val="right"/>
            </w:pPr>
            <w:r>
              <w:t>382 991,7</w:t>
            </w:r>
          </w:p>
        </w:tc>
      </w:tr>
      <w:tr w:rsidR="00365430" w14:paraId="301BBA27" w14:textId="77777777" w:rsidTr="00D30A08">
        <w:tc>
          <w:tcPr>
            <w:tcW w:w="4414" w:type="dxa"/>
            <w:vAlign w:val="center"/>
          </w:tcPr>
          <w:p w14:paraId="4BFDA03A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BF8AE6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E48983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20533A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C9C53AE" w14:textId="77777777" w:rsidR="00365430" w:rsidRDefault="00365430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24432057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E3C732F" w14:textId="77777777" w:rsidR="00365430" w:rsidRDefault="00365430" w:rsidP="00D30A08">
            <w:pPr>
              <w:pStyle w:val="ConsPlusNormal"/>
              <w:jc w:val="right"/>
            </w:pPr>
            <w:r>
              <w:t>334 727,8</w:t>
            </w:r>
          </w:p>
        </w:tc>
      </w:tr>
      <w:tr w:rsidR="00365430" w14:paraId="1FE12986" w14:textId="77777777" w:rsidTr="00D30A08">
        <w:tc>
          <w:tcPr>
            <w:tcW w:w="4414" w:type="dxa"/>
          </w:tcPr>
          <w:p w14:paraId="32C1291C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"Оптимальная для восстановления здоровья медицинская реабилитация (Забайкальский край)"</w:t>
            </w:r>
          </w:p>
        </w:tc>
        <w:tc>
          <w:tcPr>
            <w:tcW w:w="1174" w:type="dxa"/>
            <w:vAlign w:val="center"/>
          </w:tcPr>
          <w:p w14:paraId="3752E0D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187EDB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6B6A6D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82B9CDD" w14:textId="77777777" w:rsidR="00365430" w:rsidRDefault="00365430" w:rsidP="00D30A08">
            <w:pPr>
              <w:pStyle w:val="ConsPlusNormal"/>
              <w:jc w:val="both"/>
            </w:pPr>
            <w:r>
              <w:t>16 1 Д7</w:t>
            </w:r>
          </w:p>
        </w:tc>
        <w:tc>
          <w:tcPr>
            <w:tcW w:w="484" w:type="dxa"/>
          </w:tcPr>
          <w:p w14:paraId="7C2D9AE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9CA133" w14:textId="77777777" w:rsidR="00365430" w:rsidRDefault="00365430" w:rsidP="00D30A08">
            <w:pPr>
              <w:pStyle w:val="ConsPlusNormal"/>
              <w:jc w:val="right"/>
            </w:pPr>
            <w:r>
              <w:t>72 787,7</w:t>
            </w:r>
          </w:p>
        </w:tc>
      </w:tr>
      <w:tr w:rsidR="00365430" w14:paraId="7EE6CAEC" w14:textId="77777777" w:rsidTr="00D30A08">
        <w:tc>
          <w:tcPr>
            <w:tcW w:w="4414" w:type="dxa"/>
            <w:vAlign w:val="center"/>
          </w:tcPr>
          <w:p w14:paraId="1C02C73C" w14:textId="77777777" w:rsidR="00365430" w:rsidRDefault="00365430" w:rsidP="00D30A0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1174" w:type="dxa"/>
            <w:vAlign w:val="center"/>
          </w:tcPr>
          <w:p w14:paraId="31A1FC3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E54FB3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36E3F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DD388C5" w14:textId="77777777" w:rsidR="00365430" w:rsidRDefault="00365430" w:rsidP="00D30A0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14:paraId="0732967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C3A6E7" w14:textId="77777777" w:rsidR="00365430" w:rsidRDefault="00365430" w:rsidP="00D30A08">
            <w:pPr>
              <w:pStyle w:val="ConsPlusNormal"/>
              <w:jc w:val="right"/>
            </w:pPr>
            <w:r>
              <w:t>72 787,7</w:t>
            </w:r>
          </w:p>
        </w:tc>
      </w:tr>
      <w:tr w:rsidR="00365430" w14:paraId="06FFC68C" w14:textId="77777777" w:rsidTr="00D30A08">
        <w:tc>
          <w:tcPr>
            <w:tcW w:w="4414" w:type="dxa"/>
            <w:vAlign w:val="center"/>
          </w:tcPr>
          <w:p w14:paraId="7703CC39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7BE96B9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15A9265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530264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33A443E" w14:textId="77777777" w:rsidR="00365430" w:rsidRDefault="00365430" w:rsidP="00D30A0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14:paraId="1D58EA6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725FA49" w14:textId="77777777" w:rsidR="00365430" w:rsidRDefault="00365430" w:rsidP="00D30A08">
            <w:pPr>
              <w:pStyle w:val="ConsPlusNormal"/>
              <w:jc w:val="right"/>
            </w:pPr>
            <w:r>
              <w:t>72 787,7</w:t>
            </w:r>
          </w:p>
        </w:tc>
      </w:tr>
      <w:tr w:rsidR="00365430" w14:paraId="2B28340D" w14:textId="77777777" w:rsidTr="00D30A08">
        <w:tc>
          <w:tcPr>
            <w:tcW w:w="4414" w:type="dxa"/>
            <w:vAlign w:val="center"/>
          </w:tcPr>
          <w:p w14:paraId="1D709E6F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47ADD4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8885F5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2BE3EF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782193D" w14:textId="77777777" w:rsidR="00365430" w:rsidRDefault="00365430" w:rsidP="00D30A0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14:paraId="550F2A0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1CB311E" w14:textId="77777777" w:rsidR="00365430" w:rsidRDefault="00365430" w:rsidP="00D30A08">
            <w:pPr>
              <w:pStyle w:val="ConsPlusNormal"/>
              <w:jc w:val="right"/>
            </w:pPr>
            <w:r>
              <w:t>23 350,0</w:t>
            </w:r>
          </w:p>
        </w:tc>
      </w:tr>
      <w:tr w:rsidR="00365430" w14:paraId="2B195310" w14:textId="77777777" w:rsidTr="00D30A08">
        <w:tc>
          <w:tcPr>
            <w:tcW w:w="4414" w:type="dxa"/>
            <w:vAlign w:val="center"/>
          </w:tcPr>
          <w:p w14:paraId="40619CA2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BC2B86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828770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36AD88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5027C0D" w14:textId="77777777" w:rsidR="00365430" w:rsidRDefault="00365430" w:rsidP="00D30A0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14:paraId="7B5DEEF6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DA55777" w14:textId="77777777" w:rsidR="00365430" w:rsidRDefault="00365430" w:rsidP="00D30A08">
            <w:pPr>
              <w:pStyle w:val="ConsPlusNormal"/>
              <w:jc w:val="right"/>
            </w:pPr>
            <w:r>
              <w:t>49 437,7</w:t>
            </w:r>
          </w:p>
        </w:tc>
      </w:tr>
      <w:tr w:rsidR="00365430" w14:paraId="393F417C" w14:textId="77777777" w:rsidTr="00D30A08">
        <w:tc>
          <w:tcPr>
            <w:tcW w:w="4414" w:type="dxa"/>
          </w:tcPr>
          <w:p w14:paraId="059456B2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1174" w:type="dxa"/>
            <w:vAlign w:val="center"/>
          </w:tcPr>
          <w:p w14:paraId="26CEA1E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025564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36BF9A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0561C71" w14:textId="77777777" w:rsidR="00365430" w:rsidRDefault="00365430" w:rsidP="00D30A08">
            <w:pPr>
              <w:pStyle w:val="ConsPlusNormal"/>
              <w:jc w:val="both"/>
            </w:pPr>
            <w:r>
              <w:t>16 1 Я3</w:t>
            </w:r>
          </w:p>
        </w:tc>
        <w:tc>
          <w:tcPr>
            <w:tcW w:w="484" w:type="dxa"/>
          </w:tcPr>
          <w:p w14:paraId="728DF68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37DDA8" w14:textId="77777777" w:rsidR="00365430" w:rsidRDefault="00365430" w:rsidP="00D30A08">
            <w:pPr>
              <w:pStyle w:val="ConsPlusNormal"/>
              <w:jc w:val="right"/>
            </w:pPr>
            <w:r>
              <w:t>305 436,9</w:t>
            </w:r>
          </w:p>
        </w:tc>
      </w:tr>
      <w:tr w:rsidR="00365430" w14:paraId="5A1DAE5B" w14:textId="77777777" w:rsidTr="00D30A08">
        <w:tc>
          <w:tcPr>
            <w:tcW w:w="4414" w:type="dxa"/>
            <w:vAlign w:val="center"/>
          </w:tcPr>
          <w:p w14:paraId="4AC00884" w14:textId="77777777" w:rsidR="00365430" w:rsidRDefault="00365430" w:rsidP="00D30A0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региональных детских больниц</w:t>
            </w:r>
          </w:p>
        </w:tc>
        <w:tc>
          <w:tcPr>
            <w:tcW w:w="1174" w:type="dxa"/>
            <w:vAlign w:val="center"/>
          </w:tcPr>
          <w:p w14:paraId="44137AF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A60DC0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0E5B5E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7807C6A" w14:textId="77777777" w:rsidR="00365430" w:rsidRDefault="00365430" w:rsidP="00D30A0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14:paraId="1731E75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85DA89" w14:textId="77777777" w:rsidR="00365430" w:rsidRDefault="00365430" w:rsidP="00D30A08">
            <w:pPr>
              <w:pStyle w:val="ConsPlusNormal"/>
              <w:jc w:val="right"/>
            </w:pPr>
            <w:r>
              <w:t>288 360,6</w:t>
            </w:r>
          </w:p>
        </w:tc>
      </w:tr>
      <w:tr w:rsidR="00365430" w14:paraId="3DF8AF5C" w14:textId="77777777" w:rsidTr="00D30A08">
        <w:tc>
          <w:tcPr>
            <w:tcW w:w="4414" w:type="dxa"/>
            <w:vAlign w:val="center"/>
          </w:tcPr>
          <w:p w14:paraId="3FB6CB2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29D495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712D60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8A9EBC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9C77A06" w14:textId="77777777" w:rsidR="00365430" w:rsidRDefault="00365430" w:rsidP="00D30A0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14:paraId="24A129A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5C692C0" w14:textId="77777777" w:rsidR="00365430" w:rsidRDefault="00365430" w:rsidP="00D30A08">
            <w:pPr>
              <w:pStyle w:val="ConsPlusNormal"/>
              <w:jc w:val="right"/>
            </w:pPr>
            <w:r>
              <w:t>288 360,6</w:t>
            </w:r>
          </w:p>
        </w:tc>
      </w:tr>
      <w:tr w:rsidR="00365430" w14:paraId="48F4F2D2" w14:textId="77777777" w:rsidTr="00D30A08">
        <w:tc>
          <w:tcPr>
            <w:tcW w:w="4414" w:type="dxa"/>
            <w:vAlign w:val="center"/>
          </w:tcPr>
          <w:p w14:paraId="086C2D93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91D090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9EFA32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534B6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B7FF998" w14:textId="77777777" w:rsidR="00365430" w:rsidRDefault="00365430" w:rsidP="00D30A0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14:paraId="379713E3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9E2B2DF" w14:textId="77777777" w:rsidR="00365430" w:rsidRDefault="00365430" w:rsidP="00D30A08">
            <w:pPr>
              <w:pStyle w:val="ConsPlusNormal"/>
              <w:jc w:val="right"/>
            </w:pPr>
            <w:r>
              <w:t>288 360,6</w:t>
            </w:r>
          </w:p>
        </w:tc>
      </w:tr>
      <w:tr w:rsidR="00365430" w14:paraId="056F04A1" w14:textId="77777777" w:rsidTr="00D30A08">
        <w:tc>
          <w:tcPr>
            <w:tcW w:w="4414" w:type="dxa"/>
            <w:vAlign w:val="center"/>
          </w:tcPr>
          <w:p w14:paraId="78144C03" w14:textId="77777777" w:rsidR="00365430" w:rsidRDefault="00365430" w:rsidP="00D30A08">
            <w:pPr>
              <w:pStyle w:val="ConsPlusNormal"/>
              <w:jc w:val="both"/>
            </w:pPr>
            <w:r>
              <w:t xml:space="preserve">Оснащение детских поликлиник (отделений) субъектов Российской Федерации мобильным медицинским </w:t>
            </w:r>
            <w:r>
              <w:lastRenderedPageBreak/>
              <w:t>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1174" w:type="dxa"/>
            <w:vAlign w:val="center"/>
          </w:tcPr>
          <w:p w14:paraId="3DB4F43E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620AD0C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3F75AF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369DAA6" w14:textId="77777777" w:rsidR="00365430" w:rsidRDefault="00365430" w:rsidP="00D30A0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1EF5E42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3D86F3" w14:textId="77777777" w:rsidR="00365430" w:rsidRDefault="00365430" w:rsidP="00D30A08">
            <w:pPr>
              <w:pStyle w:val="ConsPlusNormal"/>
              <w:jc w:val="right"/>
            </w:pPr>
            <w:r>
              <w:t>17 076,3</w:t>
            </w:r>
          </w:p>
        </w:tc>
      </w:tr>
      <w:tr w:rsidR="00365430" w14:paraId="452A115B" w14:textId="77777777" w:rsidTr="00D30A08">
        <w:tc>
          <w:tcPr>
            <w:tcW w:w="4414" w:type="dxa"/>
            <w:vAlign w:val="center"/>
          </w:tcPr>
          <w:p w14:paraId="0F113AA1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302F76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3DAC84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B41D75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7EEB0AB" w14:textId="77777777" w:rsidR="00365430" w:rsidRDefault="00365430" w:rsidP="00D30A0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4AFC735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1E123DF" w14:textId="77777777" w:rsidR="00365430" w:rsidRDefault="00365430" w:rsidP="00D30A08">
            <w:pPr>
              <w:pStyle w:val="ConsPlusNormal"/>
              <w:jc w:val="right"/>
            </w:pPr>
            <w:r>
              <w:t>17 076,3</w:t>
            </w:r>
          </w:p>
        </w:tc>
      </w:tr>
      <w:tr w:rsidR="00365430" w14:paraId="28D49FD1" w14:textId="77777777" w:rsidTr="00D30A08">
        <w:tc>
          <w:tcPr>
            <w:tcW w:w="4414" w:type="dxa"/>
            <w:vAlign w:val="center"/>
          </w:tcPr>
          <w:p w14:paraId="79E8A6BF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D51F3A8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BFD610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28114A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D0217EB" w14:textId="77777777" w:rsidR="00365430" w:rsidRDefault="00365430" w:rsidP="00D30A0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045C76A1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A3FB376" w14:textId="77777777" w:rsidR="00365430" w:rsidRDefault="00365430" w:rsidP="00D30A08">
            <w:pPr>
              <w:pStyle w:val="ConsPlusNormal"/>
              <w:jc w:val="right"/>
            </w:pPr>
            <w:r>
              <w:t>17 076,3</w:t>
            </w:r>
          </w:p>
        </w:tc>
      </w:tr>
      <w:tr w:rsidR="00365430" w14:paraId="547D3B78" w14:textId="77777777" w:rsidTr="00D30A08">
        <w:tc>
          <w:tcPr>
            <w:tcW w:w="4414" w:type="dxa"/>
            <w:vAlign w:val="center"/>
          </w:tcPr>
          <w:p w14:paraId="0003E8A0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0FFF17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5DFCDB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5E462A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5A874A2" w14:textId="77777777" w:rsidR="00365430" w:rsidRDefault="00365430" w:rsidP="00D30A0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484" w:type="dxa"/>
            <w:vAlign w:val="center"/>
          </w:tcPr>
          <w:p w14:paraId="1A8F42E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060F15" w14:textId="77777777" w:rsidR="00365430" w:rsidRDefault="00365430" w:rsidP="00D30A08">
            <w:pPr>
              <w:pStyle w:val="ConsPlusNormal"/>
              <w:jc w:val="right"/>
            </w:pPr>
            <w:r>
              <w:t>33 725,9</w:t>
            </w:r>
          </w:p>
        </w:tc>
      </w:tr>
      <w:tr w:rsidR="00365430" w14:paraId="21531EB9" w14:textId="77777777" w:rsidTr="00D30A08">
        <w:tc>
          <w:tcPr>
            <w:tcW w:w="4414" w:type="dxa"/>
          </w:tcPr>
          <w:p w14:paraId="635F5630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"Обеспечение расширенного неонатального скрининга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5B7A6958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228431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DA389D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5EB38C5" w14:textId="77777777" w:rsidR="00365430" w:rsidRDefault="00365430" w:rsidP="00D30A08">
            <w:pPr>
              <w:pStyle w:val="ConsPlusNormal"/>
              <w:jc w:val="both"/>
            </w:pPr>
            <w:r>
              <w:t>16 2 01</w:t>
            </w:r>
          </w:p>
        </w:tc>
        <w:tc>
          <w:tcPr>
            <w:tcW w:w="484" w:type="dxa"/>
          </w:tcPr>
          <w:p w14:paraId="0BEDDB9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0E43FD" w14:textId="77777777" w:rsidR="00365430" w:rsidRDefault="00365430" w:rsidP="00D30A08">
            <w:pPr>
              <w:pStyle w:val="ConsPlusNormal"/>
              <w:jc w:val="right"/>
            </w:pPr>
            <w:r>
              <w:t>33 725,9</w:t>
            </w:r>
          </w:p>
        </w:tc>
      </w:tr>
      <w:tr w:rsidR="00365430" w14:paraId="19DC2A76" w14:textId="77777777" w:rsidTr="00D30A08">
        <w:tc>
          <w:tcPr>
            <w:tcW w:w="4414" w:type="dxa"/>
            <w:vAlign w:val="center"/>
          </w:tcPr>
          <w:p w14:paraId="0CCE6292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мероприятий по проведению массового обследования новорожденных на врожденные и (или) наследственные заболевания (расширенный </w:t>
            </w:r>
            <w:r>
              <w:lastRenderedPageBreak/>
              <w:t>неонатальный скрининг)</w:t>
            </w:r>
          </w:p>
        </w:tc>
        <w:tc>
          <w:tcPr>
            <w:tcW w:w="1174" w:type="dxa"/>
            <w:vAlign w:val="center"/>
          </w:tcPr>
          <w:p w14:paraId="64A839D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24BF5C1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C3CFC0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A9C92CC" w14:textId="77777777" w:rsidR="00365430" w:rsidRDefault="00365430" w:rsidP="00D30A0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14:paraId="53B86D2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416C14" w14:textId="77777777" w:rsidR="00365430" w:rsidRDefault="00365430" w:rsidP="00D30A08">
            <w:pPr>
              <w:pStyle w:val="ConsPlusNormal"/>
              <w:jc w:val="right"/>
            </w:pPr>
            <w:r>
              <w:t>33 725,9</w:t>
            </w:r>
          </w:p>
        </w:tc>
      </w:tr>
      <w:tr w:rsidR="00365430" w14:paraId="1E11A6CA" w14:textId="77777777" w:rsidTr="00D30A08">
        <w:tc>
          <w:tcPr>
            <w:tcW w:w="4414" w:type="dxa"/>
            <w:vAlign w:val="center"/>
          </w:tcPr>
          <w:p w14:paraId="2E55B9A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9BEF0E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D2D06E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36F2AE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ACDCF56" w14:textId="77777777" w:rsidR="00365430" w:rsidRDefault="00365430" w:rsidP="00D30A0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14:paraId="0497F3E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474C0B4" w14:textId="77777777" w:rsidR="00365430" w:rsidRDefault="00365430" w:rsidP="00D30A08">
            <w:pPr>
              <w:pStyle w:val="ConsPlusNormal"/>
              <w:jc w:val="right"/>
            </w:pPr>
            <w:r>
              <w:t>33 725,9</w:t>
            </w:r>
          </w:p>
        </w:tc>
      </w:tr>
      <w:tr w:rsidR="00365430" w14:paraId="56912D81" w14:textId="77777777" w:rsidTr="00D30A08">
        <w:tc>
          <w:tcPr>
            <w:tcW w:w="4414" w:type="dxa"/>
            <w:vAlign w:val="center"/>
          </w:tcPr>
          <w:p w14:paraId="26384E5A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922AAA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1F9F8A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C5D22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91CCD34" w14:textId="77777777" w:rsidR="00365430" w:rsidRDefault="00365430" w:rsidP="00D30A0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14:paraId="60F94152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54BC353" w14:textId="77777777" w:rsidR="00365430" w:rsidRDefault="00365430" w:rsidP="00D30A08">
            <w:pPr>
              <w:pStyle w:val="ConsPlusNormal"/>
              <w:jc w:val="right"/>
            </w:pPr>
            <w:r>
              <w:t>33 725,9</w:t>
            </w:r>
          </w:p>
        </w:tc>
      </w:tr>
      <w:tr w:rsidR="00365430" w14:paraId="553C678E" w14:textId="77777777" w:rsidTr="00D30A08">
        <w:tc>
          <w:tcPr>
            <w:tcW w:w="4414" w:type="dxa"/>
            <w:vAlign w:val="center"/>
          </w:tcPr>
          <w:p w14:paraId="1A8B8C5A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6940E0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8EBA26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2C2EEC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B4E8D66" w14:textId="77777777" w:rsidR="00365430" w:rsidRDefault="00365430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4F9364E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922258" w14:textId="77777777" w:rsidR="00365430" w:rsidRDefault="00365430" w:rsidP="00D30A08">
            <w:pPr>
              <w:pStyle w:val="ConsPlusNormal"/>
              <w:jc w:val="right"/>
            </w:pPr>
            <w:r>
              <w:t>3 874 611,7</w:t>
            </w:r>
          </w:p>
        </w:tc>
      </w:tr>
      <w:tr w:rsidR="00365430" w14:paraId="03581381" w14:textId="77777777" w:rsidTr="00D30A08">
        <w:tc>
          <w:tcPr>
            <w:tcW w:w="4414" w:type="dxa"/>
          </w:tcPr>
          <w:p w14:paraId="095D8769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174" w:type="dxa"/>
            <w:vAlign w:val="center"/>
          </w:tcPr>
          <w:p w14:paraId="64206BE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AD990C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794242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93B70F7" w14:textId="77777777" w:rsidR="00365430" w:rsidRDefault="00365430" w:rsidP="00D30A0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484" w:type="dxa"/>
          </w:tcPr>
          <w:p w14:paraId="68697F2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41048B" w14:textId="77777777" w:rsidR="00365430" w:rsidRDefault="00365430" w:rsidP="00D30A08">
            <w:pPr>
              <w:pStyle w:val="ConsPlusNormal"/>
              <w:jc w:val="right"/>
            </w:pPr>
            <w:r>
              <w:t>436 983,8</w:t>
            </w:r>
          </w:p>
        </w:tc>
      </w:tr>
      <w:tr w:rsidR="00365430" w14:paraId="677D308A" w14:textId="77777777" w:rsidTr="00D30A08">
        <w:tc>
          <w:tcPr>
            <w:tcW w:w="4414" w:type="dxa"/>
          </w:tcPr>
          <w:p w14:paraId="64F0E885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9151A0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9950F2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6725DD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C872725" w14:textId="77777777" w:rsidR="00365430" w:rsidRDefault="00365430" w:rsidP="00D30A08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484" w:type="dxa"/>
          </w:tcPr>
          <w:p w14:paraId="47F5A41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A3C9B0" w14:textId="77777777" w:rsidR="00365430" w:rsidRDefault="00365430" w:rsidP="00D30A08">
            <w:pPr>
              <w:pStyle w:val="ConsPlusNormal"/>
              <w:jc w:val="right"/>
            </w:pPr>
            <w:r>
              <w:t>436 983,8</w:t>
            </w:r>
          </w:p>
        </w:tc>
      </w:tr>
      <w:tr w:rsidR="00365430" w14:paraId="71D21C81" w14:textId="77777777" w:rsidTr="00D30A08">
        <w:tc>
          <w:tcPr>
            <w:tcW w:w="4414" w:type="dxa"/>
            <w:vAlign w:val="center"/>
          </w:tcPr>
          <w:p w14:paraId="48BC0289" w14:textId="77777777" w:rsidR="00365430" w:rsidRDefault="00365430" w:rsidP="00D30A0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174" w:type="dxa"/>
            <w:vAlign w:val="center"/>
          </w:tcPr>
          <w:p w14:paraId="6FBA2AE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40C66F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AD6C83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CCB4EC1" w14:textId="77777777" w:rsidR="00365430" w:rsidRDefault="00365430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3E99104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11C57E" w14:textId="77777777" w:rsidR="00365430" w:rsidRDefault="00365430" w:rsidP="00D30A08">
            <w:pPr>
              <w:pStyle w:val="ConsPlusNormal"/>
              <w:jc w:val="right"/>
            </w:pPr>
            <w:r>
              <w:t>436 983,8</w:t>
            </w:r>
          </w:p>
        </w:tc>
      </w:tr>
      <w:tr w:rsidR="00365430" w14:paraId="008E20F6" w14:textId="77777777" w:rsidTr="00D30A08">
        <w:tc>
          <w:tcPr>
            <w:tcW w:w="4414" w:type="dxa"/>
            <w:vAlign w:val="center"/>
          </w:tcPr>
          <w:p w14:paraId="249C87BC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4100F5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1729407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49BEAF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C92646C" w14:textId="77777777" w:rsidR="00365430" w:rsidRDefault="00365430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6723306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C0540A7" w14:textId="77777777" w:rsidR="00365430" w:rsidRDefault="00365430" w:rsidP="00D30A08">
            <w:pPr>
              <w:pStyle w:val="ConsPlusNormal"/>
              <w:jc w:val="right"/>
            </w:pPr>
            <w:r>
              <w:t>436 983,8</w:t>
            </w:r>
          </w:p>
        </w:tc>
      </w:tr>
      <w:tr w:rsidR="00365430" w14:paraId="03A18F6B" w14:textId="77777777" w:rsidTr="00D30A08">
        <w:tc>
          <w:tcPr>
            <w:tcW w:w="4414" w:type="dxa"/>
            <w:vAlign w:val="center"/>
          </w:tcPr>
          <w:p w14:paraId="67932C1F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410884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9495AD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E2DFF4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5A66010" w14:textId="77777777" w:rsidR="00365430" w:rsidRDefault="00365430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0AC044F8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D229B04" w14:textId="77777777" w:rsidR="00365430" w:rsidRDefault="00365430" w:rsidP="00D30A08">
            <w:pPr>
              <w:pStyle w:val="ConsPlusNormal"/>
              <w:jc w:val="right"/>
            </w:pPr>
            <w:r>
              <w:t>397 451,4</w:t>
            </w:r>
          </w:p>
        </w:tc>
      </w:tr>
      <w:tr w:rsidR="00365430" w14:paraId="3562BCDE" w14:textId="77777777" w:rsidTr="00D30A08">
        <w:tc>
          <w:tcPr>
            <w:tcW w:w="4414" w:type="dxa"/>
            <w:vAlign w:val="center"/>
          </w:tcPr>
          <w:p w14:paraId="6807C0BA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C799D0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088E56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ED4DF6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78A72F8" w14:textId="77777777" w:rsidR="00365430" w:rsidRDefault="00365430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356948B2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3169BC6" w14:textId="77777777" w:rsidR="00365430" w:rsidRDefault="00365430" w:rsidP="00D30A08">
            <w:pPr>
              <w:pStyle w:val="ConsPlusNormal"/>
              <w:jc w:val="right"/>
            </w:pPr>
            <w:r>
              <w:t>39 532,4</w:t>
            </w:r>
          </w:p>
        </w:tc>
      </w:tr>
      <w:tr w:rsidR="00365430" w14:paraId="5C7372CF" w14:textId="77777777" w:rsidTr="00D30A08">
        <w:tc>
          <w:tcPr>
            <w:tcW w:w="4414" w:type="dxa"/>
          </w:tcPr>
          <w:p w14:paraId="27F4647F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174" w:type="dxa"/>
            <w:vAlign w:val="center"/>
          </w:tcPr>
          <w:p w14:paraId="65C0196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59C5AC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A52E7D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9943C3B" w14:textId="77777777" w:rsidR="00365430" w:rsidRDefault="00365430" w:rsidP="00D30A0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484" w:type="dxa"/>
          </w:tcPr>
          <w:p w14:paraId="56D76E3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ABF219" w14:textId="77777777" w:rsidR="00365430" w:rsidRDefault="00365430" w:rsidP="00D30A08">
            <w:pPr>
              <w:pStyle w:val="ConsPlusNormal"/>
              <w:jc w:val="right"/>
            </w:pPr>
            <w:r>
              <w:t>1 877 027,7</w:t>
            </w:r>
          </w:p>
        </w:tc>
      </w:tr>
      <w:tr w:rsidR="00365430" w14:paraId="1974A635" w14:textId="77777777" w:rsidTr="00D30A08">
        <w:tc>
          <w:tcPr>
            <w:tcW w:w="4414" w:type="dxa"/>
          </w:tcPr>
          <w:p w14:paraId="54086536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11FA5A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623CE9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6BA450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2F7489A" w14:textId="77777777" w:rsidR="00365430" w:rsidRDefault="00365430" w:rsidP="00D30A08">
            <w:pPr>
              <w:pStyle w:val="ConsPlusNormal"/>
              <w:jc w:val="both"/>
            </w:pPr>
            <w:r>
              <w:t>16 4 03 10000</w:t>
            </w:r>
          </w:p>
        </w:tc>
        <w:tc>
          <w:tcPr>
            <w:tcW w:w="484" w:type="dxa"/>
          </w:tcPr>
          <w:p w14:paraId="43A9302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A9642B" w14:textId="77777777" w:rsidR="00365430" w:rsidRDefault="00365430" w:rsidP="00D30A08">
            <w:pPr>
              <w:pStyle w:val="ConsPlusNormal"/>
              <w:jc w:val="right"/>
            </w:pPr>
            <w:r>
              <w:t>1 860 475,8</w:t>
            </w:r>
          </w:p>
        </w:tc>
      </w:tr>
      <w:tr w:rsidR="00365430" w14:paraId="2EDF162E" w14:textId="77777777" w:rsidTr="00D30A08">
        <w:tc>
          <w:tcPr>
            <w:tcW w:w="4414" w:type="dxa"/>
            <w:vAlign w:val="center"/>
          </w:tcPr>
          <w:p w14:paraId="2B18F7E7" w14:textId="77777777" w:rsidR="00365430" w:rsidRDefault="00365430" w:rsidP="00D30A08">
            <w:pPr>
              <w:pStyle w:val="ConsPlusNormal"/>
              <w:jc w:val="both"/>
            </w:pPr>
            <w:r>
              <w:t>Оказание медицинской помощи ВИЧ-инфицированным и больным с вирусными гепатитами B и C</w:t>
            </w:r>
          </w:p>
        </w:tc>
        <w:tc>
          <w:tcPr>
            <w:tcW w:w="1174" w:type="dxa"/>
            <w:vAlign w:val="center"/>
          </w:tcPr>
          <w:p w14:paraId="77EB18A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11EBB2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2FEAF6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F9B8291" w14:textId="77777777" w:rsidR="00365430" w:rsidRDefault="00365430" w:rsidP="00D30A0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14:paraId="6BECDC7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D21791" w14:textId="77777777" w:rsidR="00365430" w:rsidRDefault="00365430" w:rsidP="00D30A08">
            <w:pPr>
              <w:pStyle w:val="ConsPlusNormal"/>
              <w:jc w:val="right"/>
            </w:pPr>
            <w:r>
              <w:t>90 829,8</w:t>
            </w:r>
          </w:p>
        </w:tc>
      </w:tr>
      <w:tr w:rsidR="00365430" w14:paraId="2989A30B" w14:textId="77777777" w:rsidTr="00D30A08">
        <w:tc>
          <w:tcPr>
            <w:tcW w:w="4414" w:type="dxa"/>
            <w:vAlign w:val="center"/>
          </w:tcPr>
          <w:p w14:paraId="3F62A9F8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71F5EF8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98B1BB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8B2601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E1C554D" w14:textId="77777777" w:rsidR="00365430" w:rsidRDefault="00365430" w:rsidP="00D30A0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14:paraId="60013EB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AD0DBB6" w14:textId="77777777" w:rsidR="00365430" w:rsidRDefault="00365430" w:rsidP="00D30A08">
            <w:pPr>
              <w:pStyle w:val="ConsPlusNormal"/>
              <w:jc w:val="right"/>
            </w:pPr>
            <w:r>
              <w:t>90 829,8</w:t>
            </w:r>
          </w:p>
        </w:tc>
      </w:tr>
      <w:tr w:rsidR="00365430" w14:paraId="1C5BA206" w14:textId="77777777" w:rsidTr="00D30A08">
        <w:tc>
          <w:tcPr>
            <w:tcW w:w="4414" w:type="dxa"/>
            <w:vAlign w:val="center"/>
          </w:tcPr>
          <w:p w14:paraId="2040B33E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D29079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A163E2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25AF42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6542B92" w14:textId="77777777" w:rsidR="00365430" w:rsidRDefault="00365430" w:rsidP="00D30A0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14:paraId="36183F81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B490BEE" w14:textId="77777777" w:rsidR="00365430" w:rsidRDefault="00365430" w:rsidP="00D30A08">
            <w:pPr>
              <w:pStyle w:val="ConsPlusNormal"/>
              <w:jc w:val="right"/>
            </w:pPr>
            <w:r>
              <w:t>90 829,8</w:t>
            </w:r>
          </w:p>
        </w:tc>
      </w:tr>
      <w:tr w:rsidR="00365430" w14:paraId="59170922" w14:textId="77777777" w:rsidTr="00D30A08">
        <w:tc>
          <w:tcPr>
            <w:tcW w:w="4414" w:type="dxa"/>
            <w:vAlign w:val="center"/>
          </w:tcPr>
          <w:p w14:paraId="02637DA0" w14:textId="77777777" w:rsidR="00365430" w:rsidRDefault="00365430" w:rsidP="00D30A08">
            <w:pPr>
              <w:pStyle w:val="ConsPlusNormal"/>
              <w:jc w:val="both"/>
            </w:pPr>
            <w:r>
              <w:t xml:space="preserve">Оказание медицинской помощи больным </w:t>
            </w:r>
            <w:r>
              <w:lastRenderedPageBreak/>
              <w:t>туберкулезом</w:t>
            </w:r>
          </w:p>
        </w:tc>
        <w:tc>
          <w:tcPr>
            <w:tcW w:w="1174" w:type="dxa"/>
            <w:vAlign w:val="center"/>
          </w:tcPr>
          <w:p w14:paraId="3DD7148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7F3A673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E977FD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510AF3B" w14:textId="77777777" w:rsidR="00365430" w:rsidRDefault="00365430" w:rsidP="00D30A0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14:paraId="3C1F269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18B651" w14:textId="77777777" w:rsidR="00365430" w:rsidRDefault="00365430" w:rsidP="00D30A08">
            <w:pPr>
              <w:pStyle w:val="ConsPlusNormal"/>
              <w:jc w:val="right"/>
            </w:pPr>
            <w:r>
              <w:t>453 295,4</w:t>
            </w:r>
          </w:p>
        </w:tc>
      </w:tr>
      <w:tr w:rsidR="00365430" w14:paraId="23670F1E" w14:textId="77777777" w:rsidTr="00D30A08">
        <w:tc>
          <w:tcPr>
            <w:tcW w:w="4414" w:type="dxa"/>
            <w:vAlign w:val="center"/>
          </w:tcPr>
          <w:p w14:paraId="63C630A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5460FB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BD612D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E9E55E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B52E39A" w14:textId="77777777" w:rsidR="00365430" w:rsidRDefault="00365430" w:rsidP="00D30A0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14:paraId="25F24C82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B6DEE97" w14:textId="77777777" w:rsidR="00365430" w:rsidRDefault="00365430" w:rsidP="00D30A08">
            <w:pPr>
              <w:pStyle w:val="ConsPlusNormal"/>
              <w:jc w:val="right"/>
            </w:pPr>
            <w:r>
              <w:t>453 295,4</w:t>
            </w:r>
          </w:p>
        </w:tc>
      </w:tr>
      <w:tr w:rsidR="00365430" w14:paraId="6C14C649" w14:textId="77777777" w:rsidTr="00D30A08">
        <w:tc>
          <w:tcPr>
            <w:tcW w:w="4414" w:type="dxa"/>
            <w:vAlign w:val="center"/>
          </w:tcPr>
          <w:p w14:paraId="43BBB9D4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3D4E23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8F8316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48BFDD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9959DCF" w14:textId="77777777" w:rsidR="00365430" w:rsidRDefault="00365430" w:rsidP="00D30A0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14:paraId="5BD3E856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B8518C9" w14:textId="77777777" w:rsidR="00365430" w:rsidRDefault="00365430" w:rsidP="00D30A08">
            <w:pPr>
              <w:pStyle w:val="ConsPlusNormal"/>
              <w:jc w:val="right"/>
            </w:pPr>
            <w:r>
              <w:t>453 295,4</w:t>
            </w:r>
          </w:p>
        </w:tc>
      </w:tr>
      <w:tr w:rsidR="00365430" w14:paraId="49B7E077" w14:textId="77777777" w:rsidTr="00D30A08">
        <w:tc>
          <w:tcPr>
            <w:tcW w:w="4414" w:type="dxa"/>
            <w:vAlign w:val="center"/>
          </w:tcPr>
          <w:p w14:paraId="7407D4AE" w14:textId="77777777" w:rsidR="00365430" w:rsidRDefault="00365430" w:rsidP="00D30A08">
            <w:pPr>
              <w:pStyle w:val="ConsPlusNormal"/>
              <w:jc w:val="both"/>
            </w:pPr>
            <w:r>
              <w:t>Оказание медицинской помощи больным с психическими расстройствами и расстройствами поведения</w:t>
            </w:r>
          </w:p>
        </w:tc>
        <w:tc>
          <w:tcPr>
            <w:tcW w:w="1174" w:type="dxa"/>
            <w:vAlign w:val="center"/>
          </w:tcPr>
          <w:p w14:paraId="6B770248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F9F73B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3276BE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A627141" w14:textId="77777777" w:rsidR="00365430" w:rsidRDefault="00365430" w:rsidP="00D30A0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14:paraId="7D9F8E4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21EE17" w14:textId="77777777" w:rsidR="00365430" w:rsidRDefault="00365430" w:rsidP="00D30A08">
            <w:pPr>
              <w:pStyle w:val="ConsPlusNormal"/>
              <w:jc w:val="right"/>
            </w:pPr>
            <w:r>
              <w:t>1 098 115,3</w:t>
            </w:r>
          </w:p>
        </w:tc>
      </w:tr>
      <w:tr w:rsidR="00365430" w14:paraId="25826931" w14:textId="77777777" w:rsidTr="00D30A08">
        <w:tc>
          <w:tcPr>
            <w:tcW w:w="4414" w:type="dxa"/>
            <w:vAlign w:val="center"/>
          </w:tcPr>
          <w:p w14:paraId="2E2B15A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5EAEBD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066126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6DC28C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715E2DE" w14:textId="77777777" w:rsidR="00365430" w:rsidRDefault="00365430" w:rsidP="00D30A0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14:paraId="6DAD206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5C22E99" w14:textId="77777777" w:rsidR="00365430" w:rsidRDefault="00365430" w:rsidP="00D30A08">
            <w:pPr>
              <w:pStyle w:val="ConsPlusNormal"/>
              <w:jc w:val="right"/>
            </w:pPr>
            <w:r>
              <w:t>1 098 115,3</w:t>
            </w:r>
          </w:p>
        </w:tc>
      </w:tr>
      <w:tr w:rsidR="00365430" w14:paraId="1AB4F75D" w14:textId="77777777" w:rsidTr="00D30A08">
        <w:tc>
          <w:tcPr>
            <w:tcW w:w="4414" w:type="dxa"/>
            <w:vAlign w:val="center"/>
          </w:tcPr>
          <w:p w14:paraId="170A4CD4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132143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93D77F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630023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AD2DCDD" w14:textId="77777777" w:rsidR="00365430" w:rsidRDefault="00365430" w:rsidP="00D30A0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14:paraId="466FEA0B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E728714" w14:textId="77777777" w:rsidR="00365430" w:rsidRDefault="00365430" w:rsidP="00D30A08">
            <w:pPr>
              <w:pStyle w:val="ConsPlusNormal"/>
              <w:jc w:val="right"/>
            </w:pPr>
            <w:r>
              <w:t>1 057 017,8</w:t>
            </w:r>
          </w:p>
        </w:tc>
      </w:tr>
      <w:tr w:rsidR="00365430" w14:paraId="50313457" w14:textId="77777777" w:rsidTr="00D30A08">
        <w:tc>
          <w:tcPr>
            <w:tcW w:w="4414" w:type="dxa"/>
            <w:vAlign w:val="center"/>
          </w:tcPr>
          <w:p w14:paraId="2B82703F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618E2F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3C84C3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6219B9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25A20F6" w14:textId="77777777" w:rsidR="00365430" w:rsidRDefault="00365430" w:rsidP="00D30A0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14:paraId="56AF26A7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86AB1BC" w14:textId="77777777" w:rsidR="00365430" w:rsidRDefault="00365430" w:rsidP="00D30A08">
            <w:pPr>
              <w:pStyle w:val="ConsPlusNormal"/>
              <w:jc w:val="right"/>
            </w:pPr>
            <w:r>
              <w:t>41 097,5</w:t>
            </w:r>
          </w:p>
        </w:tc>
      </w:tr>
      <w:tr w:rsidR="00365430" w14:paraId="02416646" w14:textId="77777777" w:rsidTr="00D30A08">
        <w:tc>
          <w:tcPr>
            <w:tcW w:w="4414" w:type="dxa"/>
            <w:vAlign w:val="center"/>
          </w:tcPr>
          <w:p w14:paraId="0AB1CC8B" w14:textId="77777777" w:rsidR="00365430" w:rsidRDefault="00365430" w:rsidP="00D30A08">
            <w:pPr>
              <w:pStyle w:val="ConsPlusNormal"/>
              <w:jc w:val="both"/>
            </w:pPr>
            <w:r>
              <w:t>Оказание медицинской помощи наркологическим больным</w:t>
            </w:r>
          </w:p>
        </w:tc>
        <w:tc>
          <w:tcPr>
            <w:tcW w:w="1174" w:type="dxa"/>
            <w:vAlign w:val="center"/>
          </w:tcPr>
          <w:p w14:paraId="6200A94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E6B6FF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AB27E9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CB035DB" w14:textId="77777777" w:rsidR="00365430" w:rsidRDefault="00365430" w:rsidP="00D30A0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14:paraId="0F0F172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F92D08" w14:textId="77777777" w:rsidR="00365430" w:rsidRDefault="00365430" w:rsidP="00D30A08">
            <w:pPr>
              <w:pStyle w:val="ConsPlusNormal"/>
              <w:jc w:val="right"/>
            </w:pPr>
            <w:r>
              <w:t>218 235,3</w:t>
            </w:r>
          </w:p>
        </w:tc>
      </w:tr>
      <w:tr w:rsidR="00365430" w14:paraId="04986E69" w14:textId="77777777" w:rsidTr="00D30A08">
        <w:tc>
          <w:tcPr>
            <w:tcW w:w="4414" w:type="dxa"/>
            <w:vAlign w:val="center"/>
          </w:tcPr>
          <w:p w14:paraId="21FD4128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0BB9581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6074B8C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8E0948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AAE3B9B" w14:textId="77777777" w:rsidR="00365430" w:rsidRDefault="00365430" w:rsidP="00D30A0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14:paraId="6931973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E8377D2" w14:textId="77777777" w:rsidR="00365430" w:rsidRDefault="00365430" w:rsidP="00D30A08">
            <w:pPr>
              <w:pStyle w:val="ConsPlusNormal"/>
              <w:jc w:val="right"/>
            </w:pPr>
            <w:r>
              <w:t>218 235,3</w:t>
            </w:r>
          </w:p>
        </w:tc>
      </w:tr>
      <w:tr w:rsidR="00365430" w14:paraId="13C334F1" w14:textId="77777777" w:rsidTr="00D30A08">
        <w:tc>
          <w:tcPr>
            <w:tcW w:w="4414" w:type="dxa"/>
            <w:vAlign w:val="center"/>
          </w:tcPr>
          <w:p w14:paraId="66D071AF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5A6219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164521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0AEE05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FE1B0E9" w14:textId="77777777" w:rsidR="00365430" w:rsidRDefault="00365430" w:rsidP="00D30A0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14:paraId="104CE125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065FDB6" w14:textId="77777777" w:rsidR="00365430" w:rsidRDefault="00365430" w:rsidP="00D30A08">
            <w:pPr>
              <w:pStyle w:val="ConsPlusNormal"/>
              <w:jc w:val="right"/>
            </w:pPr>
            <w:r>
              <w:t>24 417,7</w:t>
            </w:r>
          </w:p>
        </w:tc>
      </w:tr>
      <w:tr w:rsidR="00365430" w14:paraId="269163AE" w14:textId="77777777" w:rsidTr="00D30A08">
        <w:tc>
          <w:tcPr>
            <w:tcW w:w="4414" w:type="dxa"/>
            <w:vAlign w:val="center"/>
          </w:tcPr>
          <w:p w14:paraId="42D2C4E9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AD903C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2738B3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5AFA7B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EC244A4" w14:textId="77777777" w:rsidR="00365430" w:rsidRDefault="00365430" w:rsidP="00D30A0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14:paraId="3DD018A7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34E86AC" w14:textId="77777777" w:rsidR="00365430" w:rsidRDefault="00365430" w:rsidP="00D30A08">
            <w:pPr>
              <w:pStyle w:val="ConsPlusNormal"/>
              <w:jc w:val="right"/>
            </w:pPr>
            <w:r>
              <w:t>193 817,6</w:t>
            </w:r>
          </w:p>
        </w:tc>
      </w:tr>
      <w:tr w:rsidR="00365430" w14:paraId="30C9E302" w14:textId="77777777" w:rsidTr="00D30A08">
        <w:tc>
          <w:tcPr>
            <w:tcW w:w="4414" w:type="dxa"/>
            <w:vAlign w:val="center"/>
          </w:tcPr>
          <w:p w14:paraId="32A9D2F8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174" w:type="dxa"/>
            <w:vAlign w:val="center"/>
          </w:tcPr>
          <w:p w14:paraId="380F35E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A92E50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06869A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0A8E82E" w14:textId="77777777" w:rsidR="00365430" w:rsidRDefault="00365430" w:rsidP="00D30A0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14:paraId="5AE00A5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FABA4C" w14:textId="77777777" w:rsidR="00365430" w:rsidRDefault="00365430" w:rsidP="00D30A08">
            <w:pPr>
              <w:pStyle w:val="ConsPlusNormal"/>
              <w:jc w:val="right"/>
            </w:pPr>
            <w:r>
              <w:t>16 551,9</w:t>
            </w:r>
          </w:p>
        </w:tc>
      </w:tr>
      <w:tr w:rsidR="00365430" w14:paraId="46B08CFB" w14:textId="77777777" w:rsidTr="00D30A08">
        <w:tc>
          <w:tcPr>
            <w:tcW w:w="4414" w:type="dxa"/>
            <w:vAlign w:val="center"/>
          </w:tcPr>
          <w:p w14:paraId="4C167EB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6074AA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0C6E5C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96983E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FF5AD0D" w14:textId="77777777" w:rsidR="00365430" w:rsidRDefault="00365430" w:rsidP="00D30A0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14:paraId="4EFCA2C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CFDFBC5" w14:textId="77777777" w:rsidR="00365430" w:rsidRDefault="00365430" w:rsidP="00D30A08">
            <w:pPr>
              <w:pStyle w:val="ConsPlusNormal"/>
              <w:jc w:val="right"/>
            </w:pPr>
            <w:r>
              <w:t>16 551,9</w:t>
            </w:r>
          </w:p>
        </w:tc>
      </w:tr>
      <w:tr w:rsidR="00365430" w14:paraId="374B8B7C" w14:textId="77777777" w:rsidTr="00D30A08">
        <w:tc>
          <w:tcPr>
            <w:tcW w:w="4414" w:type="dxa"/>
            <w:vAlign w:val="center"/>
          </w:tcPr>
          <w:p w14:paraId="7E1D5FE8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7F5489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7EF4FE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2DA2D5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70A07D9" w14:textId="77777777" w:rsidR="00365430" w:rsidRDefault="00365430" w:rsidP="00D30A0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14:paraId="46DBCDDF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975CD22" w14:textId="77777777" w:rsidR="00365430" w:rsidRDefault="00365430" w:rsidP="00D30A08">
            <w:pPr>
              <w:pStyle w:val="ConsPlusNormal"/>
              <w:jc w:val="right"/>
            </w:pPr>
            <w:r>
              <w:t>16 551,9</w:t>
            </w:r>
          </w:p>
        </w:tc>
      </w:tr>
      <w:tr w:rsidR="00365430" w14:paraId="2479C2F4" w14:textId="77777777" w:rsidTr="00D30A08">
        <w:tc>
          <w:tcPr>
            <w:tcW w:w="4414" w:type="dxa"/>
          </w:tcPr>
          <w:p w14:paraId="6832F0E2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14:paraId="054FE9F8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5CF76B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30AC12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EA080C9" w14:textId="77777777" w:rsidR="00365430" w:rsidRDefault="00365430" w:rsidP="00D30A08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484" w:type="dxa"/>
          </w:tcPr>
          <w:p w14:paraId="5E79586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41B997" w14:textId="77777777" w:rsidR="00365430" w:rsidRDefault="00365430" w:rsidP="00D30A08">
            <w:pPr>
              <w:pStyle w:val="ConsPlusNormal"/>
              <w:jc w:val="right"/>
            </w:pPr>
            <w:r>
              <w:t>1 139 241,2</w:t>
            </w:r>
          </w:p>
        </w:tc>
      </w:tr>
      <w:tr w:rsidR="00365430" w14:paraId="33C1AB3A" w14:textId="77777777" w:rsidTr="00D30A08">
        <w:tc>
          <w:tcPr>
            <w:tcW w:w="4414" w:type="dxa"/>
          </w:tcPr>
          <w:p w14:paraId="6E38D019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494378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5233E5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41B529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73C5388" w14:textId="77777777" w:rsidR="00365430" w:rsidRDefault="00365430" w:rsidP="00D30A08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484" w:type="dxa"/>
          </w:tcPr>
          <w:p w14:paraId="505D58B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21CCFC" w14:textId="77777777" w:rsidR="00365430" w:rsidRDefault="00365430" w:rsidP="00D30A08">
            <w:pPr>
              <w:pStyle w:val="ConsPlusNormal"/>
              <w:jc w:val="right"/>
            </w:pPr>
            <w:r>
              <w:t>41 221,0</w:t>
            </w:r>
          </w:p>
        </w:tc>
      </w:tr>
      <w:tr w:rsidR="00365430" w14:paraId="63213BF8" w14:textId="77777777" w:rsidTr="00D30A08">
        <w:tc>
          <w:tcPr>
            <w:tcW w:w="4414" w:type="dxa"/>
            <w:vAlign w:val="center"/>
          </w:tcPr>
          <w:p w14:paraId="27D2951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1174" w:type="dxa"/>
            <w:vAlign w:val="center"/>
          </w:tcPr>
          <w:p w14:paraId="54AE054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30CFC3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4347CC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CA3E457" w14:textId="77777777" w:rsidR="00365430" w:rsidRDefault="00365430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767BB5B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F74511" w14:textId="77777777" w:rsidR="00365430" w:rsidRDefault="00365430" w:rsidP="00D30A08">
            <w:pPr>
              <w:pStyle w:val="ConsPlusNormal"/>
              <w:jc w:val="right"/>
            </w:pPr>
            <w:r>
              <w:t>41 127,6</w:t>
            </w:r>
          </w:p>
        </w:tc>
      </w:tr>
      <w:tr w:rsidR="00365430" w14:paraId="7AD514AA" w14:textId="77777777" w:rsidTr="00D30A08">
        <w:tc>
          <w:tcPr>
            <w:tcW w:w="4414" w:type="dxa"/>
            <w:vAlign w:val="center"/>
          </w:tcPr>
          <w:p w14:paraId="0D068C0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F37182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FA7473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F6322A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9344FAF" w14:textId="77777777" w:rsidR="00365430" w:rsidRDefault="00365430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26E1B43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BCB219B" w14:textId="77777777" w:rsidR="00365430" w:rsidRDefault="00365430" w:rsidP="00D30A08">
            <w:pPr>
              <w:pStyle w:val="ConsPlusNormal"/>
              <w:jc w:val="right"/>
            </w:pPr>
            <w:r>
              <w:t>41 127,6</w:t>
            </w:r>
          </w:p>
        </w:tc>
      </w:tr>
      <w:tr w:rsidR="00365430" w14:paraId="78DB8DF9" w14:textId="77777777" w:rsidTr="00D30A08">
        <w:tc>
          <w:tcPr>
            <w:tcW w:w="4414" w:type="dxa"/>
            <w:vAlign w:val="center"/>
          </w:tcPr>
          <w:p w14:paraId="5B86CA66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D0F82A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713DAB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FBB8CF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91B55FE" w14:textId="77777777" w:rsidR="00365430" w:rsidRDefault="00365430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18BEB396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6FC51D0" w14:textId="77777777" w:rsidR="00365430" w:rsidRDefault="00365430" w:rsidP="00D30A08">
            <w:pPr>
              <w:pStyle w:val="ConsPlusNormal"/>
              <w:jc w:val="right"/>
            </w:pPr>
            <w:r>
              <w:t>41 120,1</w:t>
            </w:r>
          </w:p>
        </w:tc>
      </w:tr>
      <w:tr w:rsidR="00365430" w14:paraId="72544322" w14:textId="77777777" w:rsidTr="00D30A08">
        <w:tc>
          <w:tcPr>
            <w:tcW w:w="4414" w:type="dxa"/>
            <w:vAlign w:val="center"/>
          </w:tcPr>
          <w:p w14:paraId="19E27B80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0A8A2A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074F9F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2A6915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B235056" w14:textId="77777777" w:rsidR="00365430" w:rsidRDefault="00365430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44CDD762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7CCAEA2" w14:textId="77777777" w:rsidR="00365430" w:rsidRDefault="00365430" w:rsidP="00D30A08">
            <w:pPr>
              <w:pStyle w:val="ConsPlusNormal"/>
              <w:jc w:val="right"/>
            </w:pPr>
            <w:r>
              <w:t>7,5</w:t>
            </w:r>
          </w:p>
        </w:tc>
      </w:tr>
      <w:tr w:rsidR="00365430" w14:paraId="352218AA" w14:textId="77777777" w:rsidTr="00D30A08">
        <w:tc>
          <w:tcPr>
            <w:tcW w:w="4414" w:type="dxa"/>
            <w:vAlign w:val="center"/>
          </w:tcPr>
          <w:p w14:paraId="25A057BB" w14:textId="77777777" w:rsidR="00365430" w:rsidRDefault="00365430" w:rsidP="00D30A08">
            <w:pPr>
              <w:pStyle w:val="ConsPlusNormal"/>
              <w:jc w:val="both"/>
            </w:pPr>
            <w:r>
              <w:t>Мероприятия, направленные на оказание медицинской помощи по зубному протезированию отдельных категорий граждан</w:t>
            </w:r>
          </w:p>
        </w:tc>
        <w:tc>
          <w:tcPr>
            <w:tcW w:w="1174" w:type="dxa"/>
            <w:vAlign w:val="center"/>
          </w:tcPr>
          <w:p w14:paraId="13525576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8A5500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8FB22C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5724C7E" w14:textId="77777777" w:rsidR="00365430" w:rsidRDefault="00365430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7CED3E9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86DEE7" w14:textId="77777777" w:rsidR="00365430" w:rsidRDefault="00365430" w:rsidP="00D30A08">
            <w:pPr>
              <w:pStyle w:val="ConsPlusNormal"/>
              <w:jc w:val="right"/>
            </w:pPr>
            <w:r>
              <w:t>93,4</w:t>
            </w:r>
          </w:p>
        </w:tc>
      </w:tr>
      <w:tr w:rsidR="00365430" w14:paraId="4E673B74" w14:textId="77777777" w:rsidTr="00D30A08">
        <w:tc>
          <w:tcPr>
            <w:tcW w:w="4414" w:type="dxa"/>
            <w:vAlign w:val="center"/>
          </w:tcPr>
          <w:p w14:paraId="7818F5F1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0A003A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5B812A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1B152E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AC77DBB" w14:textId="77777777" w:rsidR="00365430" w:rsidRDefault="00365430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622F3FC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9AEB51F" w14:textId="77777777" w:rsidR="00365430" w:rsidRDefault="00365430" w:rsidP="00D30A08">
            <w:pPr>
              <w:pStyle w:val="ConsPlusNormal"/>
              <w:jc w:val="right"/>
            </w:pPr>
            <w:r>
              <w:t>93,4</w:t>
            </w:r>
          </w:p>
        </w:tc>
      </w:tr>
      <w:tr w:rsidR="00365430" w14:paraId="639A5D75" w14:textId="77777777" w:rsidTr="00D30A08">
        <w:tc>
          <w:tcPr>
            <w:tcW w:w="4414" w:type="dxa"/>
            <w:vAlign w:val="center"/>
          </w:tcPr>
          <w:p w14:paraId="6960BF22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F916E1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9385F8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2B5F10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8ED30E0" w14:textId="77777777" w:rsidR="00365430" w:rsidRDefault="00365430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6E78E135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E64944F" w14:textId="77777777" w:rsidR="00365430" w:rsidRDefault="00365430" w:rsidP="00D30A08">
            <w:pPr>
              <w:pStyle w:val="ConsPlusNormal"/>
              <w:jc w:val="right"/>
            </w:pPr>
            <w:r>
              <w:t>93,4</w:t>
            </w:r>
          </w:p>
        </w:tc>
      </w:tr>
      <w:tr w:rsidR="00365430" w14:paraId="36CD4EC1" w14:textId="77777777" w:rsidTr="00D30A08">
        <w:tc>
          <w:tcPr>
            <w:tcW w:w="4414" w:type="dxa"/>
            <w:vAlign w:val="center"/>
          </w:tcPr>
          <w:p w14:paraId="34004BA3" w14:textId="77777777" w:rsidR="00365430" w:rsidRDefault="00365430" w:rsidP="00D30A08">
            <w:pPr>
              <w:pStyle w:val="ConsPlusNormal"/>
              <w:jc w:val="both"/>
            </w:pPr>
            <w:r>
              <w:t xml:space="preserve">Оказание специализированной медицинской помощи военнослужащим </w:t>
            </w:r>
            <w:r>
              <w:lastRenderedPageBreak/>
              <w:t>Вооруженных Сил Российской Федерации медицинскими организациями, подведомственными исполнительным органам субъектов Российской Федерации, в период проведения специальной военной операции</w:t>
            </w:r>
          </w:p>
        </w:tc>
        <w:tc>
          <w:tcPr>
            <w:tcW w:w="1174" w:type="dxa"/>
            <w:vAlign w:val="center"/>
          </w:tcPr>
          <w:p w14:paraId="0A6288E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012AD3D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30DDBB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5B2B195" w14:textId="77777777" w:rsidR="00365430" w:rsidRDefault="00365430" w:rsidP="00D30A08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484" w:type="dxa"/>
            <w:vAlign w:val="center"/>
          </w:tcPr>
          <w:p w14:paraId="5353659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6E12A0" w14:textId="77777777" w:rsidR="00365430" w:rsidRDefault="00365430" w:rsidP="00D30A08">
            <w:pPr>
              <w:pStyle w:val="ConsPlusNormal"/>
              <w:jc w:val="right"/>
            </w:pPr>
            <w:r>
              <w:t>129 293,3</w:t>
            </w:r>
          </w:p>
        </w:tc>
      </w:tr>
      <w:tr w:rsidR="00365430" w14:paraId="062048DC" w14:textId="77777777" w:rsidTr="00D30A08">
        <w:tc>
          <w:tcPr>
            <w:tcW w:w="4414" w:type="dxa"/>
            <w:vAlign w:val="center"/>
          </w:tcPr>
          <w:p w14:paraId="7D5318A7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7E5B70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2AA706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FA75E4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2D7FC50" w14:textId="77777777" w:rsidR="00365430" w:rsidRDefault="00365430" w:rsidP="00D30A08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484" w:type="dxa"/>
            <w:vAlign w:val="center"/>
          </w:tcPr>
          <w:p w14:paraId="62F7904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67FB4B" w14:textId="77777777" w:rsidR="00365430" w:rsidRDefault="00365430" w:rsidP="00D30A08">
            <w:pPr>
              <w:pStyle w:val="ConsPlusNormal"/>
              <w:jc w:val="right"/>
            </w:pPr>
            <w:r>
              <w:t>129 293,3</w:t>
            </w:r>
          </w:p>
        </w:tc>
      </w:tr>
      <w:tr w:rsidR="00365430" w14:paraId="7ED5E88A" w14:textId="77777777" w:rsidTr="00D30A08">
        <w:tc>
          <w:tcPr>
            <w:tcW w:w="4414" w:type="dxa"/>
            <w:vAlign w:val="center"/>
          </w:tcPr>
          <w:p w14:paraId="1F97E6E2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181201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1B9618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FDF814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C70AAE8" w14:textId="77777777" w:rsidR="00365430" w:rsidRDefault="00365430" w:rsidP="00D30A08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484" w:type="dxa"/>
            <w:vAlign w:val="center"/>
          </w:tcPr>
          <w:p w14:paraId="3959862F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A7D9550" w14:textId="77777777" w:rsidR="00365430" w:rsidRDefault="00365430" w:rsidP="00D30A08">
            <w:pPr>
              <w:pStyle w:val="ConsPlusNormal"/>
              <w:jc w:val="right"/>
            </w:pPr>
            <w:r>
              <w:t>55 411,4</w:t>
            </w:r>
          </w:p>
        </w:tc>
      </w:tr>
      <w:tr w:rsidR="00365430" w14:paraId="1372FD1A" w14:textId="77777777" w:rsidTr="00D30A08">
        <w:tc>
          <w:tcPr>
            <w:tcW w:w="4414" w:type="dxa"/>
            <w:vAlign w:val="center"/>
          </w:tcPr>
          <w:p w14:paraId="6F46E519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DCFF0B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D53317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B9E766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9314023" w14:textId="77777777" w:rsidR="00365430" w:rsidRDefault="00365430" w:rsidP="00D30A08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484" w:type="dxa"/>
            <w:vAlign w:val="center"/>
          </w:tcPr>
          <w:p w14:paraId="417635CA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EFA4D43" w14:textId="77777777" w:rsidR="00365430" w:rsidRDefault="00365430" w:rsidP="00D30A08">
            <w:pPr>
              <w:pStyle w:val="ConsPlusNormal"/>
              <w:jc w:val="right"/>
            </w:pPr>
            <w:r>
              <w:t>73 881,9</w:t>
            </w:r>
          </w:p>
        </w:tc>
      </w:tr>
      <w:tr w:rsidR="00365430" w14:paraId="608AC127" w14:textId="77777777" w:rsidTr="00D30A08">
        <w:tc>
          <w:tcPr>
            <w:tcW w:w="4414" w:type="dxa"/>
            <w:vAlign w:val="center"/>
          </w:tcPr>
          <w:p w14:paraId="3D64885E" w14:textId="77777777" w:rsidR="00365430" w:rsidRDefault="00365430" w:rsidP="00D30A08">
            <w:pPr>
              <w:pStyle w:val="ConsPlusNormal"/>
              <w:jc w:val="both"/>
            </w:pPr>
            <w:r>
              <w:t>Проведение капитального ремонта и (или) оснащение медицинскими изделиями медицинских организаций</w:t>
            </w:r>
          </w:p>
        </w:tc>
        <w:tc>
          <w:tcPr>
            <w:tcW w:w="1174" w:type="dxa"/>
            <w:vAlign w:val="center"/>
          </w:tcPr>
          <w:p w14:paraId="54D0414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4655DC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FCB16A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D30AE1B" w14:textId="77777777" w:rsidR="00365430" w:rsidRDefault="00365430" w:rsidP="00D30A0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14:paraId="0F94067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C80594" w14:textId="77777777" w:rsidR="00365430" w:rsidRDefault="00365430" w:rsidP="00D30A08">
            <w:pPr>
              <w:pStyle w:val="ConsPlusNormal"/>
              <w:jc w:val="right"/>
            </w:pPr>
            <w:r>
              <w:t>968 726,9</w:t>
            </w:r>
          </w:p>
        </w:tc>
      </w:tr>
      <w:tr w:rsidR="00365430" w14:paraId="1F5AF6C2" w14:textId="77777777" w:rsidTr="00D30A08">
        <w:tc>
          <w:tcPr>
            <w:tcW w:w="4414" w:type="dxa"/>
            <w:vAlign w:val="center"/>
          </w:tcPr>
          <w:p w14:paraId="4620CC76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35095C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58F7F2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D0E2FD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44D62BB" w14:textId="77777777" w:rsidR="00365430" w:rsidRDefault="00365430" w:rsidP="00D30A0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14:paraId="67D178C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A141448" w14:textId="77777777" w:rsidR="00365430" w:rsidRDefault="00365430" w:rsidP="00D30A08">
            <w:pPr>
              <w:pStyle w:val="ConsPlusNormal"/>
              <w:jc w:val="right"/>
            </w:pPr>
            <w:r>
              <w:t>968 726,9</w:t>
            </w:r>
          </w:p>
        </w:tc>
      </w:tr>
      <w:tr w:rsidR="00365430" w14:paraId="39870726" w14:textId="77777777" w:rsidTr="00D30A08">
        <w:tc>
          <w:tcPr>
            <w:tcW w:w="4414" w:type="dxa"/>
            <w:vAlign w:val="center"/>
          </w:tcPr>
          <w:p w14:paraId="7FB939D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FEC738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D19B3A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E0ECA6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877304D" w14:textId="77777777" w:rsidR="00365430" w:rsidRDefault="00365430" w:rsidP="00D30A0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14:paraId="7F84C8DE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41AF71E" w14:textId="77777777" w:rsidR="00365430" w:rsidRDefault="00365430" w:rsidP="00D30A08">
            <w:pPr>
              <w:pStyle w:val="ConsPlusNormal"/>
              <w:jc w:val="right"/>
            </w:pPr>
            <w:r>
              <w:t>968 726,9</w:t>
            </w:r>
          </w:p>
        </w:tc>
      </w:tr>
      <w:tr w:rsidR="00365430" w14:paraId="5AB02874" w14:textId="77777777" w:rsidTr="00D30A08">
        <w:tc>
          <w:tcPr>
            <w:tcW w:w="4414" w:type="dxa"/>
          </w:tcPr>
          <w:p w14:paraId="0C2A2110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174" w:type="dxa"/>
            <w:vAlign w:val="center"/>
          </w:tcPr>
          <w:p w14:paraId="474317A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3EEA43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51F210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6421EC5" w14:textId="77777777" w:rsidR="00365430" w:rsidRDefault="00365430" w:rsidP="00D30A08">
            <w:pPr>
              <w:pStyle w:val="ConsPlusNormal"/>
              <w:jc w:val="both"/>
            </w:pPr>
            <w:r>
              <w:t>16 4 07</w:t>
            </w:r>
          </w:p>
        </w:tc>
        <w:tc>
          <w:tcPr>
            <w:tcW w:w="484" w:type="dxa"/>
          </w:tcPr>
          <w:p w14:paraId="21A34BA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990DB9" w14:textId="77777777" w:rsidR="00365430" w:rsidRDefault="00365430" w:rsidP="00D30A08">
            <w:pPr>
              <w:pStyle w:val="ConsPlusNormal"/>
              <w:jc w:val="right"/>
            </w:pPr>
            <w:r>
              <w:t>9 763,5</w:t>
            </w:r>
          </w:p>
        </w:tc>
      </w:tr>
      <w:tr w:rsidR="00365430" w14:paraId="5528C00B" w14:textId="77777777" w:rsidTr="00D30A08">
        <w:tc>
          <w:tcPr>
            <w:tcW w:w="4414" w:type="dxa"/>
            <w:vAlign w:val="center"/>
          </w:tcPr>
          <w:p w14:paraId="330CD776" w14:textId="77777777" w:rsidR="00365430" w:rsidRDefault="00365430" w:rsidP="00D30A08">
            <w:pPr>
              <w:pStyle w:val="ConsPlusNormal"/>
              <w:jc w:val="both"/>
            </w:pPr>
            <w:r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174" w:type="dxa"/>
            <w:vAlign w:val="center"/>
          </w:tcPr>
          <w:p w14:paraId="0EB2A43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653478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3EB9C3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0D5078E" w14:textId="77777777" w:rsidR="00365430" w:rsidRDefault="00365430" w:rsidP="00D30A0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14:paraId="778FAC1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CB23C9" w14:textId="77777777" w:rsidR="00365430" w:rsidRDefault="00365430" w:rsidP="00D30A08">
            <w:pPr>
              <w:pStyle w:val="ConsPlusNormal"/>
              <w:jc w:val="right"/>
            </w:pPr>
            <w:r>
              <w:t>9 763,5</w:t>
            </w:r>
          </w:p>
        </w:tc>
      </w:tr>
      <w:tr w:rsidR="00365430" w14:paraId="26E0E21E" w14:textId="77777777" w:rsidTr="00D30A08">
        <w:tc>
          <w:tcPr>
            <w:tcW w:w="4414" w:type="dxa"/>
            <w:vAlign w:val="center"/>
          </w:tcPr>
          <w:p w14:paraId="175C40A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92964F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41436B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6831D0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EFCC779" w14:textId="77777777" w:rsidR="00365430" w:rsidRDefault="00365430" w:rsidP="00D30A0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14:paraId="127D161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3C565D7" w14:textId="77777777" w:rsidR="00365430" w:rsidRDefault="00365430" w:rsidP="00D30A08">
            <w:pPr>
              <w:pStyle w:val="ConsPlusNormal"/>
              <w:jc w:val="right"/>
            </w:pPr>
            <w:r>
              <w:t>9 763,5</w:t>
            </w:r>
          </w:p>
        </w:tc>
      </w:tr>
      <w:tr w:rsidR="00365430" w14:paraId="30F91185" w14:textId="77777777" w:rsidTr="00D30A08">
        <w:tc>
          <w:tcPr>
            <w:tcW w:w="4414" w:type="dxa"/>
            <w:vAlign w:val="center"/>
          </w:tcPr>
          <w:p w14:paraId="1C4F59CA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B345966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2566EA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8E0CDC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342E021" w14:textId="77777777" w:rsidR="00365430" w:rsidRDefault="00365430" w:rsidP="00D30A0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14:paraId="379CF222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B01D946" w14:textId="77777777" w:rsidR="00365430" w:rsidRDefault="00365430" w:rsidP="00D30A08">
            <w:pPr>
              <w:pStyle w:val="ConsPlusNormal"/>
              <w:jc w:val="right"/>
            </w:pPr>
            <w:r>
              <w:t>6 692,6</w:t>
            </w:r>
          </w:p>
        </w:tc>
      </w:tr>
      <w:tr w:rsidR="00365430" w14:paraId="3D8A5DFF" w14:textId="77777777" w:rsidTr="00D30A08">
        <w:tc>
          <w:tcPr>
            <w:tcW w:w="4414" w:type="dxa"/>
            <w:vAlign w:val="center"/>
          </w:tcPr>
          <w:p w14:paraId="5E21F2E8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770951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514289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164DF4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5D74F48" w14:textId="77777777" w:rsidR="00365430" w:rsidRDefault="00365430" w:rsidP="00D30A0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14:paraId="400973D8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5ADF485" w14:textId="77777777" w:rsidR="00365430" w:rsidRDefault="00365430" w:rsidP="00D30A08">
            <w:pPr>
              <w:pStyle w:val="ConsPlusNormal"/>
              <w:jc w:val="right"/>
            </w:pPr>
            <w:r>
              <w:t>3 070,9</w:t>
            </w:r>
          </w:p>
        </w:tc>
      </w:tr>
      <w:tr w:rsidR="00365430" w14:paraId="5B4E68A3" w14:textId="77777777" w:rsidTr="00D30A08">
        <w:tc>
          <w:tcPr>
            <w:tcW w:w="4414" w:type="dxa"/>
          </w:tcPr>
          <w:p w14:paraId="0044C4A6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"Развитие системы оказания </w:t>
            </w:r>
            <w:r>
              <w:lastRenderedPageBreak/>
              <w:t>паллиативной медицинской помощи"</w:t>
            </w:r>
          </w:p>
        </w:tc>
        <w:tc>
          <w:tcPr>
            <w:tcW w:w="1174" w:type="dxa"/>
            <w:vAlign w:val="center"/>
          </w:tcPr>
          <w:p w14:paraId="6938D2F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4401620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41BC10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7C7F7E4" w14:textId="77777777" w:rsidR="00365430" w:rsidRDefault="00365430" w:rsidP="00D30A08">
            <w:pPr>
              <w:pStyle w:val="ConsPlusNormal"/>
              <w:jc w:val="both"/>
            </w:pPr>
            <w:r>
              <w:t>16 4 08</w:t>
            </w:r>
          </w:p>
        </w:tc>
        <w:tc>
          <w:tcPr>
            <w:tcW w:w="484" w:type="dxa"/>
          </w:tcPr>
          <w:p w14:paraId="0D7DA5F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54E127" w14:textId="77777777" w:rsidR="00365430" w:rsidRDefault="00365430" w:rsidP="00D30A08">
            <w:pPr>
              <w:pStyle w:val="ConsPlusNormal"/>
              <w:jc w:val="right"/>
            </w:pPr>
            <w:r>
              <w:t>128 611,9</w:t>
            </w:r>
          </w:p>
        </w:tc>
      </w:tr>
      <w:tr w:rsidR="00365430" w14:paraId="46E1F7DE" w14:textId="77777777" w:rsidTr="00D30A08">
        <w:tc>
          <w:tcPr>
            <w:tcW w:w="4414" w:type="dxa"/>
          </w:tcPr>
          <w:p w14:paraId="6A111C64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D7B06B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3BE556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7DF3AF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9E5FACE" w14:textId="77777777" w:rsidR="00365430" w:rsidRDefault="00365430" w:rsidP="00D30A08">
            <w:pPr>
              <w:pStyle w:val="ConsPlusNormal"/>
              <w:jc w:val="both"/>
            </w:pPr>
            <w:r>
              <w:t>16 4 08 10000</w:t>
            </w:r>
          </w:p>
        </w:tc>
        <w:tc>
          <w:tcPr>
            <w:tcW w:w="484" w:type="dxa"/>
          </w:tcPr>
          <w:p w14:paraId="36D3B25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6C7C1A" w14:textId="77777777" w:rsidR="00365430" w:rsidRDefault="00365430" w:rsidP="00D30A08">
            <w:pPr>
              <w:pStyle w:val="ConsPlusNormal"/>
              <w:jc w:val="right"/>
            </w:pPr>
            <w:r>
              <w:t>104 211,1</w:t>
            </w:r>
          </w:p>
        </w:tc>
      </w:tr>
      <w:tr w:rsidR="00365430" w14:paraId="3EFBA8F7" w14:textId="77777777" w:rsidTr="00D30A08">
        <w:tc>
          <w:tcPr>
            <w:tcW w:w="4414" w:type="dxa"/>
            <w:vAlign w:val="center"/>
          </w:tcPr>
          <w:p w14:paraId="65EED464" w14:textId="77777777" w:rsidR="00365430" w:rsidRDefault="00365430" w:rsidP="00D30A0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1174" w:type="dxa"/>
            <w:vAlign w:val="center"/>
          </w:tcPr>
          <w:p w14:paraId="1656EAE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F7D787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B82D54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53BF3A8" w14:textId="77777777" w:rsidR="00365430" w:rsidRDefault="00365430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77FF541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49CAF4" w14:textId="77777777" w:rsidR="00365430" w:rsidRDefault="00365430" w:rsidP="00D30A08">
            <w:pPr>
              <w:pStyle w:val="ConsPlusNormal"/>
              <w:jc w:val="right"/>
            </w:pPr>
            <w:r>
              <w:t>104 211,1</w:t>
            </w:r>
          </w:p>
        </w:tc>
      </w:tr>
      <w:tr w:rsidR="00365430" w14:paraId="6F3DA88C" w14:textId="77777777" w:rsidTr="00D30A08">
        <w:tc>
          <w:tcPr>
            <w:tcW w:w="4414" w:type="dxa"/>
            <w:vAlign w:val="center"/>
          </w:tcPr>
          <w:p w14:paraId="578DD9A8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7E3D84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AECD1E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A3CF75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FEA750A" w14:textId="77777777" w:rsidR="00365430" w:rsidRDefault="00365430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2098DAB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30AC53E" w14:textId="77777777" w:rsidR="00365430" w:rsidRDefault="00365430" w:rsidP="00D30A08">
            <w:pPr>
              <w:pStyle w:val="ConsPlusNormal"/>
              <w:jc w:val="right"/>
            </w:pPr>
            <w:r>
              <w:t>104 211,1</w:t>
            </w:r>
          </w:p>
        </w:tc>
      </w:tr>
      <w:tr w:rsidR="00365430" w14:paraId="7A3C8CA3" w14:textId="77777777" w:rsidTr="00D30A08">
        <w:tc>
          <w:tcPr>
            <w:tcW w:w="4414" w:type="dxa"/>
            <w:vAlign w:val="center"/>
          </w:tcPr>
          <w:p w14:paraId="2B77F893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487E0A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BC2BB9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8A4586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3E0C74E" w14:textId="77777777" w:rsidR="00365430" w:rsidRDefault="00365430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514ACB49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D658217" w14:textId="77777777" w:rsidR="00365430" w:rsidRDefault="00365430" w:rsidP="00D30A08">
            <w:pPr>
              <w:pStyle w:val="ConsPlusNormal"/>
              <w:jc w:val="right"/>
            </w:pPr>
            <w:r>
              <w:t>83 930,4</w:t>
            </w:r>
          </w:p>
        </w:tc>
      </w:tr>
      <w:tr w:rsidR="00365430" w14:paraId="0C52CF65" w14:textId="77777777" w:rsidTr="00D30A08">
        <w:tc>
          <w:tcPr>
            <w:tcW w:w="4414" w:type="dxa"/>
            <w:vAlign w:val="center"/>
          </w:tcPr>
          <w:p w14:paraId="7FEC32B6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36266B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10BDC1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F07352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28DCD24" w14:textId="77777777" w:rsidR="00365430" w:rsidRDefault="00365430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3503A09E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7358C43" w14:textId="77777777" w:rsidR="00365430" w:rsidRDefault="00365430" w:rsidP="00D30A08">
            <w:pPr>
              <w:pStyle w:val="ConsPlusNormal"/>
              <w:jc w:val="right"/>
            </w:pPr>
            <w:r>
              <w:t>20 280,7</w:t>
            </w:r>
          </w:p>
        </w:tc>
      </w:tr>
      <w:tr w:rsidR="00365430" w14:paraId="33E4AA50" w14:textId="77777777" w:rsidTr="00D30A08">
        <w:tc>
          <w:tcPr>
            <w:tcW w:w="4414" w:type="dxa"/>
            <w:vAlign w:val="center"/>
          </w:tcPr>
          <w:p w14:paraId="5FEAFC21" w14:textId="77777777" w:rsidR="00365430" w:rsidRDefault="00365430" w:rsidP="00D30A0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174" w:type="dxa"/>
            <w:vAlign w:val="center"/>
          </w:tcPr>
          <w:p w14:paraId="54D75EC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55C85A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9807E2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174B599" w14:textId="77777777" w:rsidR="00365430" w:rsidRDefault="00365430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35678C1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764291" w14:textId="77777777" w:rsidR="00365430" w:rsidRDefault="00365430" w:rsidP="00D30A08">
            <w:pPr>
              <w:pStyle w:val="ConsPlusNormal"/>
              <w:jc w:val="right"/>
            </w:pPr>
            <w:r>
              <w:t>24 400,8</w:t>
            </w:r>
          </w:p>
        </w:tc>
      </w:tr>
      <w:tr w:rsidR="00365430" w14:paraId="41460895" w14:textId="77777777" w:rsidTr="00D30A08">
        <w:tc>
          <w:tcPr>
            <w:tcW w:w="4414" w:type="dxa"/>
            <w:vAlign w:val="center"/>
          </w:tcPr>
          <w:p w14:paraId="66669FA5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A075BF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75F5F6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0DBE25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E87CB80" w14:textId="77777777" w:rsidR="00365430" w:rsidRDefault="00365430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0A96AC7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1624035" w14:textId="77777777" w:rsidR="00365430" w:rsidRDefault="00365430" w:rsidP="00D30A08">
            <w:pPr>
              <w:pStyle w:val="ConsPlusNormal"/>
              <w:jc w:val="right"/>
            </w:pPr>
            <w:r>
              <w:t>17 100,0</w:t>
            </w:r>
          </w:p>
        </w:tc>
      </w:tr>
      <w:tr w:rsidR="00365430" w14:paraId="421C15D4" w14:textId="77777777" w:rsidTr="00D30A08">
        <w:tc>
          <w:tcPr>
            <w:tcW w:w="4414" w:type="dxa"/>
            <w:vAlign w:val="center"/>
          </w:tcPr>
          <w:p w14:paraId="36C41DB0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1CB3AF7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345E7F5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847AE5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0F7AD2C" w14:textId="77777777" w:rsidR="00365430" w:rsidRDefault="00365430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18BB56F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603FD5F" w14:textId="77777777" w:rsidR="00365430" w:rsidRDefault="00365430" w:rsidP="00D30A08">
            <w:pPr>
              <w:pStyle w:val="ConsPlusNormal"/>
              <w:jc w:val="right"/>
            </w:pPr>
            <w:r>
              <w:t>17 100,0</w:t>
            </w:r>
          </w:p>
        </w:tc>
      </w:tr>
      <w:tr w:rsidR="00365430" w14:paraId="5A419760" w14:textId="77777777" w:rsidTr="00D30A08">
        <w:tc>
          <w:tcPr>
            <w:tcW w:w="4414" w:type="dxa"/>
            <w:vAlign w:val="center"/>
          </w:tcPr>
          <w:p w14:paraId="4A7E4A9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9FF93B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CD3853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9A95FE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1CFDB41" w14:textId="77777777" w:rsidR="00365430" w:rsidRDefault="00365430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7E1B465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7678AB7" w14:textId="77777777" w:rsidR="00365430" w:rsidRDefault="00365430" w:rsidP="00D30A08">
            <w:pPr>
              <w:pStyle w:val="ConsPlusNormal"/>
              <w:jc w:val="right"/>
            </w:pPr>
            <w:r>
              <w:t>7 300,8</w:t>
            </w:r>
          </w:p>
        </w:tc>
      </w:tr>
      <w:tr w:rsidR="00365430" w14:paraId="2948CD53" w14:textId="77777777" w:rsidTr="00D30A08">
        <w:tc>
          <w:tcPr>
            <w:tcW w:w="4414" w:type="dxa"/>
            <w:vAlign w:val="center"/>
          </w:tcPr>
          <w:p w14:paraId="21591252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120A276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C057E6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9D01BA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FC19967" w14:textId="77777777" w:rsidR="00365430" w:rsidRDefault="00365430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5126E60C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C544E32" w14:textId="77777777" w:rsidR="00365430" w:rsidRDefault="00365430" w:rsidP="00D30A08">
            <w:pPr>
              <w:pStyle w:val="ConsPlusNormal"/>
              <w:jc w:val="right"/>
            </w:pPr>
            <w:r>
              <w:t>5 620,0</w:t>
            </w:r>
          </w:p>
        </w:tc>
      </w:tr>
      <w:tr w:rsidR="00365430" w14:paraId="1C9942B3" w14:textId="77777777" w:rsidTr="00D30A08">
        <w:tc>
          <w:tcPr>
            <w:tcW w:w="4414" w:type="dxa"/>
            <w:vAlign w:val="center"/>
          </w:tcPr>
          <w:p w14:paraId="68F9B7FA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F13CEF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5F75E6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DEC6CC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21506D3" w14:textId="77777777" w:rsidR="00365430" w:rsidRDefault="00365430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6BB396E7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3B11C58" w14:textId="77777777" w:rsidR="00365430" w:rsidRDefault="00365430" w:rsidP="00D30A08">
            <w:pPr>
              <w:pStyle w:val="ConsPlusNormal"/>
              <w:jc w:val="right"/>
            </w:pPr>
            <w:r>
              <w:t>1 680,8</w:t>
            </w:r>
          </w:p>
        </w:tc>
      </w:tr>
      <w:tr w:rsidR="00365430" w14:paraId="542DA8D5" w14:textId="77777777" w:rsidTr="00D30A08">
        <w:tc>
          <w:tcPr>
            <w:tcW w:w="4414" w:type="dxa"/>
          </w:tcPr>
          <w:p w14:paraId="3EA081A1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женщинам"</w:t>
            </w:r>
          </w:p>
        </w:tc>
        <w:tc>
          <w:tcPr>
            <w:tcW w:w="1174" w:type="dxa"/>
            <w:vAlign w:val="center"/>
          </w:tcPr>
          <w:p w14:paraId="2E99C49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C17E38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B80392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11DBD8D" w14:textId="77777777" w:rsidR="00365430" w:rsidRDefault="00365430" w:rsidP="00D30A08">
            <w:pPr>
              <w:pStyle w:val="ConsPlusNormal"/>
              <w:jc w:val="both"/>
            </w:pPr>
            <w:r>
              <w:t>16 4 10</w:t>
            </w:r>
          </w:p>
        </w:tc>
        <w:tc>
          <w:tcPr>
            <w:tcW w:w="484" w:type="dxa"/>
          </w:tcPr>
          <w:p w14:paraId="0CFD940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24A728" w14:textId="77777777" w:rsidR="00365430" w:rsidRDefault="00365430" w:rsidP="00D30A08">
            <w:pPr>
              <w:pStyle w:val="ConsPlusNormal"/>
              <w:jc w:val="right"/>
            </w:pPr>
            <w:r>
              <w:t>59 301,9</w:t>
            </w:r>
          </w:p>
        </w:tc>
      </w:tr>
      <w:tr w:rsidR="00365430" w14:paraId="63D690D2" w14:textId="77777777" w:rsidTr="00D30A08">
        <w:tc>
          <w:tcPr>
            <w:tcW w:w="4414" w:type="dxa"/>
          </w:tcPr>
          <w:p w14:paraId="76B2E498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7F886A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45313E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22E7CB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C72B052" w14:textId="77777777" w:rsidR="00365430" w:rsidRDefault="00365430" w:rsidP="00D30A08">
            <w:pPr>
              <w:pStyle w:val="ConsPlusNormal"/>
              <w:jc w:val="both"/>
            </w:pPr>
            <w:r>
              <w:t>16 4 10 10000</w:t>
            </w:r>
          </w:p>
        </w:tc>
        <w:tc>
          <w:tcPr>
            <w:tcW w:w="484" w:type="dxa"/>
          </w:tcPr>
          <w:p w14:paraId="06E33D1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AA71A4" w14:textId="77777777" w:rsidR="00365430" w:rsidRDefault="00365430" w:rsidP="00D30A08">
            <w:pPr>
              <w:pStyle w:val="ConsPlusNormal"/>
              <w:jc w:val="right"/>
            </w:pPr>
            <w:r>
              <w:t>59 301,9</w:t>
            </w:r>
          </w:p>
        </w:tc>
      </w:tr>
      <w:tr w:rsidR="00365430" w14:paraId="27EB6F45" w14:textId="77777777" w:rsidTr="00D30A08">
        <w:tc>
          <w:tcPr>
            <w:tcW w:w="4414" w:type="dxa"/>
            <w:vAlign w:val="center"/>
          </w:tcPr>
          <w:p w14:paraId="397EA5E0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гигиеническому обучению и воспитанию населения основам репродуктивного здоровья</w:t>
            </w:r>
          </w:p>
        </w:tc>
        <w:tc>
          <w:tcPr>
            <w:tcW w:w="1174" w:type="dxa"/>
            <w:vAlign w:val="center"/>
          </w:tcPr>
          <w:p w14:paraId="4AAE573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D53E45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66AD86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BFC0317" w14:textId="77777777" w:rsidR="00365430" w:rsidRDefault="00365430" w:rsidP="00D30A0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14:paraId="4E0F5AE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1E3531" w14:textId="77777777" w:rsidR="00365430" w:rsidRDefault="00365430" w:rsidP="00D30A08">
            <w:pPr>
              <w:pStyle w:val="ConsPlusNormal"/>
              <w:jc w:val="right"/>
            </w:pPr>
            <w:r>
              <w:t>59 301,9</w:t>
            </w:r>
          </w:p>
        </w:tc>
      </w:tr>
      <w:tr w:rsidR="00365430" w14:paraId="2087D8BD" w14:textId="77777777" w:rsidTr="00D30A08">
        <w:tc>
          <w:tcPr>
            <w:tcW w:w="4414" w:type="dxa"/>
            <w:vAlign w:val="center"/>
          </w:tcPr>
          <w:p w14:paraId="0E187513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5B50068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28187FA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EE706F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003C40C" w14:textId="77777777" w:rsidR="00365430" w:rsidRDefault="00365430" w:rsidP="00D30A0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14:paraId="7B84B34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CDFCB52" w14:textId="77777777" w:rsidR="00365430" w:rsidRDefault="00365430" w:rsidP="00D30A08">
            <w:pPr>
              <w:pStyle w:val="ConsPlusNormal"/>
              <w:jc w:val="right"/>
            </w:pPr>
            <w:r>
              <w:t>59 301,9</w:t>
            </w:r>
          </w:p>
        </w:tc>
      </w:tr>
      <w:tr w:rsidR="00365430" w14:paraId="43CAA65D" w14:textId="77777777" w:rsidTr="00D30A08">
        <w:tc>
          <w:tcPr>
            <w:tcW w:w="4414" w:type="dxa"/>
            <w:vAlign w:val="center"/>
          </w:tcPr>
          <w:p w14:paraId="16929D3C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1A6C0B8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53C15F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D240E6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B4A8067" w14:textId="77777777" w:rsidR="00365430" w:rsidRDefault="00365430" w:rsidP="00D30A0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14:paraId="542CE594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97049C3" w14:textId="77777777" w:rsidR="00365430" w:rsidRDefault="00365430" w:rsidP="00D30A08">
            <w:pPr>
              <w:pStyle w:val="ConsPlusNormal"/>
              <w:jc w:val="right"/>
            </w:pPr>
            <w:r>
              <w:t>59 301,9</w:t>
            </w:r>
          </w:p>
        </w:tc>
      </w:tr>
      <w:tr w:rsidR="00365430" w14:paraId="750CE93A" w14:textId="77777777" w:rsidTr="00D30A08">
        <w:tc>
          <w:tcPr>
            <w:tcW w:w="4414" w:type="dxa"/>
          </w:tcPr>
          <w:p w14:paraId="505D2689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1174" w:type="dxa"/>
            <w:vAlign w:val="center"/>
          </w:tcPr>
          <w:p w14:paraId="209C2D1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27989B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BA60A1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BDD62C1" w14:textId="77777777" w:rsidR="00365430" w:rsidRDefault="00365430" w:rsidP="00D30A08">
            <w:pPr>
              <w:pStyle w:val="ConsPlusNormal"/>
              <w:jc w:val="both"/>
            </w:pPr>
            <w:r>
              <w:t>16 4 11</w:t>
            </w:r>
          </w:p>
        </w:tc>
        <w:tc>
          <w:tcPr>
            <w:tcW w:w="484" w:type="dxa"/>
          </w:tcPr>
          <w:p w14:paraId="1722568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5DB59C" w14:textId="77777777" w:rsidR="00365430" w:rsidRDefault="00365430" w:rsidP="00D30A08">
            <w:pPr>
              <w:pStyle w:val="ConsPlusNormal"/>
              <w:jc w:val="right"/>
            </w:pPr>
            <w:r>
              <w:t>19 488,7</w:t>
            </w:r>
          </w:p>
        </w:tc>
      </w:tr>
      <w:tr w:rsidR="00365430" w14:paraId="746655D6" w14:textId="77777777" w:rsidTr="00D30A08">
        <w:tc>
          <w:tcPr>
            <w:tcW w:w="4414" w:type="dxa"/>
            <w:vAlign w:val="center"/>
          </w:tcPr>
          <w:p w14:paraId="0B5C41D2" w14:textId="77777777" w:rsidR="00365430" w:rsidRDefault="00365430" w:rsidP="00D30A08">
            <w:pPr>
              <w:pStyle w:val="ConsPlusNormal"/>
              <w:jc w:val="both"/>
            </w:pPr>
            <w:r>
              <w:t>Оказание специализированной медицинской помощи детям</w:t>
            </w:r>
          </w:p>
        </w:tc>
        <w:tc>
          <w:tcPr>
            <w:tcW w:w="1174" w:type="dxa"/>
            <w:vAlign w:val="center"/>
          </w:tcPr>
          <w:p w14:paraId="6D55D08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02ECB6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E3EE78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E459C41" w14:textId="77777777" w:rsidR="00365430" w:rsidRDefault="00365430" w:rsidP="00D30A0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14:paraId="4F88650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9850F3" w14:textId="77777777" w:rsidR="00365430" w:rsidRDefault="00365430" w:rsidP="00D30A08">
            <w:pPr>
              <w:pStyle w:val="ConsPlusNormal"/>
              <w:jc w:val="right"/>
            </w:pPr>
            <w:r>
              <w:t>12 422,1</w:t>
            </w:r>
          </w:p>
        </w:tc>
      </w:tr>
      <w:tr w:rsidR="00365430" w14:paraId="053A60CD" w14:textId="77777777" w:rsidTr="00D30A08">
        <w:tc>
          <w:tcPr>
            <w:tcW w:w="4414" w:type="dxa"/>
            <w:vAlign w:val="center"/>
          </w:tcPr>
          <w:p w14:paraId="14F7F19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6FC41F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67C64B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D30D09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4BE2FD5" w14:textId="77777777" w:rsidR="00365430" w:rsidRDefault="00365430" w:rsidP="00D30A0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14:paraId="5F3DBA1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E192201" w14:textId="77777777" w:rsidR="00365430" w:rsidRDefault="00365430" w:rsidP="00D30A08">
            <w:pPr>
              <w:pStyle w:val="ConsPlusNormal"/>
              <w:jc w:val="right"/>
            </w:pPr>
            <w:r>
              <w:t>12 422,1</w:t>
            </w:r>
          </w:p>
        </w:tc>
      </w:tr>
      <w:tr w:rsidR="00365430" w14:paraId="7F2E6D47" w14:textId="77777777" w:rsidTr="00D30A08">
        <w:tc>
          <w:tcPr>
            <w:tcW w:w="4414" w:type="dxa"/>
            <w:vAlign w:val="center"/>
          </w:tcPr>
          <w:p w14:paraId="2BA0432F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E3E2A1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1E1307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70CE79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51EA6FC" w14:textId="77777777" w:rsidR="00365430" w:rsidRDefault="00365430" w:rsidP="00D30A0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14:paraId="33F904CA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3397AF1" w14:textId="77777777" w:rsidR="00365430" w:rsidRDefault="00365430" w:rsidP="00D30A08">
            <w:pPr>
              <w:pStyle w:val="ConsPlusNormal"/>
              <w:jc w:val="right"/>
            </w:pPr>
            <w:r>
              <w:t>12 422,1</w:t>
            </w:r>
          </w:p>
        </w:tc>
      </w:tr>
      <w:tr w:rsidR="00365430" w14:paraId="3EDD5F7A" w14:textId="77777777" w:rsidTr="00D30A08">
        <w:tc>
          <w:tcPr>
            <w:tcW w:w="4414" w:type="dxa"/>
          </w:tcPr>
          <w:p w14:paraId="33233534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8BCE1D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1308F5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EF7796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6F885B5" w14:textId="77777777" w:rsidR="00365430" w:rsidRDefault="00365430" w:rsidP="00D30A08">
            <w:pPr>
              <w:pStyle w:val="ConsPlusNormal"/>
              <w:jc w:val="both"/>
            </w:pPr>
            <w:r>
              <w:t>16 4 11 10000</w:t>
            </w:r>
          </w:p>
        </w:tc>
        <w:tc>
          <w:tcPr>
            <w:tcW w:w="484" w:type="dxa"/>
          </w:tcPr>
          <w:p w14:paraId="672E5A2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465FFD" w14:textId="77777777" w:rsidR="00365430" w:rsidRDefault="00365430" w:rsidP="00D30A08">
            <w:pPr>
              <w:pStyle w:val="ConsPlusNormal"/>
              <w:jc w:val="right"/>
            </w:pPr>
            <w:r>
              <w:t>7 066,6</w:t>
            </w:r>
          </w:p>
        </w:tc>
      </w:tr>
      <w:tr w:rsidR="00365430" w14:paraId="3D0EC9C9" w14:textId="77777777" w:rsidTr="00D30A08">
        <w:tc>
          <w:tcPr>
            <w:tcW w:w="4414" w:type="dxa"/>
            <w:vAlign w:val="center"/>
          </w:tcPr>
          <w:p w14:paraId="4DA49AD2" w14:textId="77777777" w:rsidR="00365430" w:rsidRDefault="00365430" w:rsidP="00D30A0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1174" w:type="dxa"/>
            <w:vAlign w:val="center"/>
          </w:tcPr>
          <w:p w14:paraId="3ED4396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EAB6A2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114416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11E8B66" w14:textId="77777777" w:rsidR="00365430" w:rsidRDefault="00365430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4BD6A69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C2B7B8" w14:textId="77777777" w:rsidR="00365430" w:rsidRDefault="00365430" w:rsidP="00D30A08">
            <w:pPr>
              <w:pStyle w:val="ConsPlusNormal"/>
              <w:jc w:val="right"/>
            </w:pPr>
            <w:r>
              <w:t>7 066,6</w:t>
            </w:r>
          </w:p>
        </w:tc>
      </w:tr>
      <w:tr w:rsidR="00365430" w14:paraId="3CBF7DF6" w14:textId="77777777" w:rsidTr="00D30A08">
        <w:tc>
          <w:tcPr>
            <w:tcW w:w="4414" w:type="dxa"/>
            <w:vAlign w:val="center"/>
          </w:tcPr>
          <w:p w14:paraId="7B6009D8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E669DE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31C4794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96CF11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3698221" w14:textId="77777777" w:rsidR="00365430" w:rsidRDefault="00365430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41B1FB1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3FB5A2E" w14:textId="77777777" w:rsidR="00365430" w:rsidRDefault="00365430" w:rsidP="00D30A08">
            <w:pPr>
              <w:pStyle w:val="ConsPlusNormal"/>
              <w:jc w:val="right"/>
            </w:pPr>
            <w:r>
              <w:t>7 066,6</w:t>
            </w:r>
          </w:p>
        </w:tc>
      </w:tr>
      <w:tr w:rsidR="00365430" w14:paraId="54A79CCD" w14:textId="77777777" w:rsidTr="00D30A08">
        <w:tc>
          <w:tcPr>
            <w:tcW w:w="4414" w:type="dxa"/>
            <w:vAlign w:val="center"/>
          </w:tcPr>
          <w:p w14:paraId="19502BBF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3AB0F0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46BAAA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17E83D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D957BCC" w14:textId="77777777" w:rsidR="00365430" w:rsidRDefault="00365430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0ABAF1B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0D8B514" w14:textId="77777777" w:rsidR="00365430" w:rsidRDefault="00365430" w:rsidP="00D30A08">
            <w:pPr>
              <w:pStyle w:val="ConsPlusNormal"/>
              <w:jc w:val="right"/>
            </w:pPr>
            <w:r>
              <w:t>7 066,6</w:t>
            </w:r>
          </w:p>
        </w:tc>
      </w:tr>
      <w:tr w:rsidR="00365430" w14:paraId="37799BE9" w14:textId="77777777" w:rsidTr="00D30A08">
        <w:tc>
          <w:tcPr>
            <w:tcW w:w="4414" w:type="dxa"/>
          </w:tcPr>
          <w:p w14:paraId="3D374AD3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174" w:type="dxa"/>
            <w:vAlign w:val="center"/>
          </w:tcPr>
          <w:p w14:paraId="0D3E5F2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CD49D6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3A8450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96CDCA3" w14:textId="77777777" w:rsidR="00365430" w:rsidRDefault="00365430" w:rsidP="00D30A08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484" w:type="dxa"/>
          </w:tcPr>
          <w:p w14:paraId="00590A9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F83797" w14:textId="77777777" w:rsidR="00365430" w:rsidRDefault="00365430" w:rsidP="00D30A08">
            <w:pPr>
              <w:pStyle w:val="ConsPlusNormal"/>
              <w:jc w:val="right"/>
            </w:pPr>
            <w:r>
              <w:t>204 193,0</w:t>
            </w:r>
          </w:p>
        </w:tc>
      </w:tr>
      <w:tr w:rsidR="00365430" w14:paraId="6581246B" w14:textId="77777777" w:rsidTr="00D30A08">
        <w:tc>
          <w:tcPr>
            <w:tcW w:w="4414" w:type="dxa"/>
            <w:vAlign w:val="center"/>
          </w:tcPr>
          <w:p w14:paraId="4F5F0BD7" w14:textId="77777777" w:rsidR="00365430" w:rsidRDefault="00365430" w:rsidP="00D30A08">
            <w:pPr>
              <w:pStyle w:val="ConsPlusNormal"/>
              <w:jc w:val="both"/>
            </w:pPr>
            <w:r>
              <w:t>Приобретение иммунобиологических препаратов для учреждений здравоохранения</w:t>
            </w:r>
          </w:p>
        </w:tc>
        <w:tc>
          <w:tcPr>
            <w:tcW w:w="1174" w:type="dxa"/>
            <w:vAlign w:val="center"/>
          </w:tcPr>
          <w:p w14:paraId="0C561AE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E53346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90D885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7344B4B" w14:textId="77777777" w:rsidR="00365430" w:rsidRDefault="00365430" w:rsidP="00D30A0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14:paraId="0C39665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181F9A" w14:textId="77777777" w:rsidR="00365430" w:rsidRDefault="00365430" w:rsidP="00D30A08">
            <w:pPr>
              <w:pStyle w:val="ConsPlusNormal"/>
              <w:jc w:val="right"/>
            </w:pPr>
            <w:r>
              <w:t>204 193,0</w:t>
            </w:r>
          </w:p>
        </w:tc>
      </w:tr>
      <w:tr w:rsidR="00365430" w14:paraId="5E74EE31" w14:textId="77777777" w:rsidTr="00D30A08">
        <w:tc>
          <w:tcPr>
            <w:tcW w:w="4414" w:type="dxa"/>
            <w:vAlign w:val="center"/>
          </w:tcPr>
          <w:p w14:paraId="265F1608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8DCFFB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14B861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96331E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D7E9B86" w14:textId="77777777" w:rsidR="00365430" w:rsidRDefault="00365430" w:rsidP="00D30A0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14:paraId="3D21426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FFCC095" w14:textId="77777777" w:rsidR="00365430" w:rsidRDefault="00365430" w:rsidP="00D30A08">
            <w:pPr>
              <w:pStyle w:val="ConsPlusNormal"/>
              <w:jc w:val="right"/>
            </w:pPr>
            <w:r>
              <w:t>204 193,0</w:t>
            </w:r>
          </w:p>
        </w:tc>
      </w:tr>
      <w:tr w:rsidR="00365430" w14:paraId="7F308D08" w14:textId="77777777" w:rsidTr="00D30A08">
        <w:tc>
          <w:tcPr>
            <w:tcW w:w="4414" w:type="dxa"/>
            <w:vAlign w:val="center"/>
          </w:tcPr>
          <w:p w14:paraId="46E2B461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22EBA4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5AC920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86BE44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E214352" w14:textId="77777777" w:rsidR="00365430" w:rsidRDefault="00365430" w:rsidP="00D30A0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14:paraId="1D207E3A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2973DF5" w14:textId="77777777" w:rsidR="00365430" w:rsidRDefault="00365430" w:rsidP="00D30A08">
            <w:pPr>
              <w:pStyle w:val="ConsPlusNormal"/>
              <w:jc w:val="right"/>
            </w:pPr>
            <w:r>
              <w:t>204 193,0</w:t>
            </w:r>
          </w:p>
        </w:tc>
      </w:tr>
      <w:tr w:rsidR="00365430" w14:paraId="091A48AF" w14:textId="77777777" w:rsidTr="00D30A08">
        <w:tc>
          <w:tcPr>
            <w:tcW w:w="4414" w:type="dxa"/>
            <w:vAlign w:val="center"/>
          </w:tcPr>
          <w:p w14:paraId="049F727C" w14:textId="77777777" w:rsidR="00365430" w:rsidRDefault="00365430" w:rsidP="00D30A08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174" w:type="dxa"/>
            <w:vAlign w:val="center"/>
          </w:tcPr>
          <w:p w14:paraId="73F7ABE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F8B9BB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9E23FD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B8963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F66A34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92AD98" w14:textId="77777777" w:rsidR="00365430" w:rsidRDefault="00365430" w:rsidP="00D30A08">
            <w:pPr>
              <w:pStyle w:val="ConsPlusNormal"/>
              <w:jc w:val="right"/>
            </w:pPr>
            <w:r>
              <w:t>3 207 690,9</w:t>
            </w:r>
          </w:p>
        </w:tc>
      </w:tr>
      <w:tr w:rsidR="00365430" w14:paraId="07C1A318" w14:textId="77777777" w:rsidTr="00D30A08">
        <w:tc>
          <w:tcPr>
            <w:tcW w:w="4414" w:type="dxa"/>
          </w:tcPr>
          <w:p w14:paraId="50631859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04A9DFB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3F7E04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76395C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275BD8D" w14:textId="77777777" w:rsidR="00365430" w:rsidRDefault="00365430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19F57DE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ECAD4F" w14:textId="77777777" w:rsidR="00365430" w:rsidRDefault="00365430" w:rsidP="00D30A08">
            <w:pPr>
              <w:pStyle w:val="ConsPlusNormal"/>
              <w:jc w:val="right"/>
            </w:pPr>
            <w:r>
              <w:t>3 207 690,9</w:t>
            </w:r>
          </w:p>
        </w:tc>
      </w:tr>
      <w:tr w:rsidR="00365430" w14:paraId="0A0AFB87" w14:textId="77777777" w:rsidTr="00D30A08">
        <w:tc>
          <w:tcPr>
            <w:tcW w:w="4414" w:type="dxa"/>
            <w:vAlign w:val="center"/>
          </w:tcPr>
          <w:p w14:paraId="2A9A78B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31578F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9CD907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E2AFF3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28CD7DD" w14:textId="77777777" w:rsidR="00365430" w:rsidRDefault="00365430" w:rsidP="00D30A0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14:paraId="104203B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945EF0" w14:textId="77777777" w:rsidR="00365430" w:rsidRDefault="00365430" w:rsidP="00D30A08">
            <w:pPr>
              <w:pStyle w:val="ConsPlusNormal"/>
              <w:jc w:val="right"/>
            </w:pPr>
            <w:r>
              <w:t>446 751,5</w:t>
            </w:r>
          </w:p>
        </w:tc>
      </w:tr>
      <w:tr w:rsidR="00365430" w14:paraId="6F92E3B2" w14:textId="77777777" w:rsidTr="00D30A08">
        <w:tc>
          <w:tcPr>
            <w:tcW w:w="4414" w:type="dxa"/>
          </w:tcPr>
          <w:p w14:paraId="62601174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14:paraId="1A8A7DD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E0952E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6BE468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CA578DF" w14:textId="77777777" w:rsidR="00365430" w:rsidRDefault="00365430" w:rsidP="00D30A08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484" w:type="dxa"/>
          </w:tcPr>
          <w:p w14:paraId="531AE13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3E215E" w14:textId="77777777" w:rsidR="00365430" w:rsidRDefault="00365430" w:rsidP="00D30A08">
            <w:pPr>
              <w:pStyle w:val="ConsPlusNormal"/>
              <w:jc w:val="right"/>
            </w:pPr>
            <w:r>
              <w:t>245 356,2</w:t>
            </w:r>
          </w:p>
        </w:tc>
      </w:tr>
      <w:tr w:rsidR="00365430" w14:paraId="09ECBBD3" w14:textId="77777777" w:rsidTr="00D30A08">
        <w:tc>
          <w:tcPr>
            <w:tcW w:w="4414" w:type="dxa"/>
            <w:vAlign w:val="center"/>
          </w:tcPr>
          <w:p w14:paraId="7136079E" w14:textId="77777777" w:rsidR="00365430" w:rsidRDefault="00365430" w:rsidP="00D30A08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14:paraId="40CF1E3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4C76B3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168F62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2B7C920" w14:textId="77777777" w:rsidR="00365430" w:rsidRDefault="00365430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1FABA8B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754BE1" w14:textId="77777777" w:rsidR="00365430" w:rsidRDefault="00365430" w:rsidP="00D30A08">
            <w:pPr>
              <w:pStyle w:val="ConsPlusNormal"/>
              <w:jc w:val="right"/>
            </w:pPr>
            <w:r>
              <w:t>245 356,2</w:t>
            </w:r>
          </w:p>
        </w:tc>
      </w:tr>
      <w:tr w:rsidR="00365430" w14:paraId="0EE62B82" w14:textId="77777777" w:rsidTr="00D30A08">
        <w:tc>
          <w:tcPr>
            <w:tcW w:w="4414" w:type="dxa"/>
            <w:vAlign w:val="center"/>
          </w:tcPr>
          <w:p w14:paraId="59EE534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6FD015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32A265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30D1A5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8B758EF" w14:textId="77777777" w:rsidR="00365430" w:rsidRDefault="00365430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2CDBBBE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4C4D9DA" w14:textId="77777777" w:rsidR="00365430" w:rsidRDefault="00365430" w:rsidP="00D30A08">
            <w:pPr>
              <w:pStyle w:val="ConsPlusNormal"/>
              <w:jc w:val="right"/>
            </w:pPr>
            <w:r>
              <w:t>245 356,2</w:t>
            </w:r>
          </w:p>
        </w:tc>
      </w:tr>
      <w:tr w:rsidR="00365430" w14:paraId="7DBBDB4C" w14:textId="77777777" w:rsidTr="00D30A08">
        <w:tc>
          <w:tcPr>
            <w:tcW w:w="4414" w:type="dxa"/>
            <w:vAlign w:val="center"/>
          </w:tcPr>
          <w:p w14:paraId="2F1FCD41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21204D6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85077D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212FEF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CC7E4F" w14:textId="77777777" w:rsidR="00365430" w:rsidRDefault="00365430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19166D1A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C64451B" w14:textId="77777777" w:rsidR="00365430" w:rsidRDefault="00365430" w:rsidP="00D30A08">
            <w:pPr>
              <w:pStyle w:val="ConsPlusNormal"/>
              <w:jc w:val="right"/>
            </w:pPr>
            <w:r>
              <w:t>36 518,8</w:t>
            </w:r>
          </w:p>
        </w:tc>
      </w:tr>
      <w:tr w:rsidR="00365430" w14:paraId="70250B33" w14:textId="77777777" w:rsidTr="00D30A08">
        <w:tc>
          <w:tcPr>
            <w:tcW w:w="4414" w:type="dxa"/>
            <w:vAlign w:val="center"/>
          </w:tcPr>
          <w:p w14:paraId="2AD8DF2F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CF6C93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29142B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9B8CE6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1D42009" w14:textId="77777777" w:rsidR="00365430" w:rsidRDefault="00365430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21DDF474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AF7D14B" w14:textId="77777777" w:rsidR="00365430" w:rsidRDefault="00365430" w:rsidP="00D30A08">
            <w:pPr>
              <w:pStyle w:val="ConsPlusNormal"/>
              <w:jc w:val="right"/>
            </w:pPr>
            <w:r>
              <w:t>208 837,4</w:t>
            </w:r>
          </w:p>
        </w:tc>
      </w:tr>
      <w:tr w:rsidR="00365430" w14:paraId="4BF8ED35" w14:textId="77777777" w:rsidTr="00D30A08">
        <w:tc>
          <w:tcPr>
            <w:tcW w:w="4414" w:type="dxa"/>
          </w:tcPr>
          <w:p w14:paraId="582BA560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Региональный проект "Борьба с сердечно-сосудистыми заболеваниями </w:t>
            </w:r>
            <w:r>
              <w:lastRenderedPageBreak/>
              <w:t>(Забайкальский край)"</w:t>
            </w:r>
          </w:p>
        </w:tc>
        <w:tc>
          <w:tcPr>
            <w:tcW w:w="1174" w:type="dxa"/>
            <w:vAlign w:val="center"/>
          </w:tcPr>
          <w:p w14:paraId="1D744BD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118E232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4E7D49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D409B0" w14:textId="77777777" w:rsidR="00365430" w:rsidRDefault="00365430" w:rsidP="00D30A08">
            <w:pPr>
              <w:pStyle w:val="ConsPlusNormal"/>
              <w:jc w:val="both"/>
            </w:pPr>
            <w:r>
              <w:t>16 1 Д2</w:t>
            </w:r>
          </w:p>
        </w:tc>
        <w:tc>
          <w:tcPr>
            <w:tcW w:w="484" w:type="dxa"/>
          </w:tcPr>
          <w:p w14:paraId="0D84747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73BBD0" w14:textId="77777777" w:rsidR="00365430" w:rsidRDefault="00365430" w:rsidP="00D30A08">
            <w:pPr>
              <w:pStyle w:val="ConsPlusNormal"/>
              <w:jc w:val="right"/>
            </w:pPr>
            <w:r>
              <w:t>87 109,5</w:t>
            </w:r>
          </w:p>
        </w:tc>
      </w:tr>
      <w:tr w:rsidR="00365430" w14:paraId="11CC349D" w14:textId="77777777" w:rsidTr="00D30A08">
        <w:tc>
          <w:tcPr>
            <w:tcW w:w="4414" w:type="dxa"/>
            <w:vAlign w:val="center"/>
          </w:tcPr>
          <w:p w14:paraId="27B0F182" w14:textId="77777777" w:rsidR="00365430" w:rsidRDefault="00365430" w:rsidP="00D30A08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174" w:type="dxa"/>
            <w:vAlign w:val="center"/>
          </w:tcPr>
          <w:p w14:paraId="4A2DC73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941662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CF8845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4FAC558" w14:textId="77777777" w:rsidR="00365430" w:rsidRDefault="00365430" w:rsidP="00D30A0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14:paraId="4371877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672A3C" w14:textId="77777777" w:rsidR="00365430" w:rsidRDefault="00365430" w:rsidP="00D30A08">
            <w:pPr>
              <w:pStyle w:val="ConsPlusNormal"/>
              <w:jc w:val="right"/>
            </w:pPr>
            <w:r>
              <w:t>87 109,5</w:t>
            </w:r>
          </w:p>
        </w:tc>
      </w:tr>
      <w:tr w:rsidR="00365430" w14:paraId="09664015" w14:textId="77777777" w:rsidTr="00D30A08">
        <w:tc>
          <w:tcPr>
            <w:tcW w:w="4414" w:type="dxa"/>
            <w:vAlign w:val="center"/>
          </w:tcPr>
          <w:p w14:paraId="620B256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0A6CD5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A2146A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A0FED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05C5298" w14:textId="77777777" w:rsidR="00365430" w:rsidRDefault="00365430" w:rsidP="00D30A0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14:paraId="50D973A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1378140" w14:textId="77777777" w:rsidR="00365430" w:rsidRDefault="00365430" w:rsidP="00D30A08">
            <w:pPr>
              <w:pStyle w:val="ConsPlusNormal"/>
              <w:jc w:val="right"/>
            </w:pPr>
            <w:r>
              <w:t>87 109,5</w:t>
            </w:r>
          </w:p>
        </w:tc>
      </w:tr>
      <w:tr w:rsidR="00365430" w14:paraId="4C686CB2" w14:textId="77777777" w:rsidTr="00D30A08">
        <w:tc>
          <w:tcPr>
            <w:tcW w:w="4414" w:type="dxa"/>
            <w:vAlign w:val="center"/>
          </w:tcPr>
          <w:p w14:paraId="32B51236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7887E6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A65242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527FE7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A5A44CB" w14:textId="77777777" w:rsidR="00365430" w:rsidRDefault="00365430" w:rsidP="00D30A0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14:paraId="340DFB9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77A5DAD" w14:textId="77777777" w:rsidR="00365430" w:rsidRDefault="00365430" w:rsidP="00D30A08">
            <w:pPr>
              <w:pStyle w:val="ConsPlusNormal"/>
              <w:jc w:val="right"/>
            </w:pPr>
            <w:r>
              <w:t>87 109,5</w:t>
            </w:r>
          </w:p>
        </w:tc>
      </w:tr>
      <w:tr w:rsidR="00365430" w14:paraId="0E6345E6" w14:textId="77777777" w:rsidTr="00D30A08">
        <w:tc>
          <w:tcPr>
            <w:tcW w:w="4414" w:type="dxa"/>
          </w:tcPr>
          <w:p w14:paraId="5D1EC101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"Борьба с сахарным диабетом (Забайкальский край)"</w:t>
            </w:r>
          </w:p>
        </w:tc>
        <w:tc>
          <w:tcPr>
            <w:tcW w:w="1174" w:type="dxa"/>
            <w:vAlign w:val="center"/>
          </w:tcPr>
          <w:p w14:paraId="7FDF231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E533B5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A188C2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AC50D82" w14:textId="77777777" w:rsidR="00365430" w:rsidRDefault="00365430" w:rsidP="00D30A08">
            <w:pPr>
              <w:pStyle w:val="ConsPlusNormal"/>
              <w:jc w:val="both"/>
            </w:pPr>
            <w:r>
              <w:t>16 1 Д4</w:t>
            </w:r>
          </w:p>
        </w:tc>
        <w:tc>
          <w:tcPr>
            <w:tcW w:w="484" w:type="dxa"/>
          </w:tcPr>
          <w:p w14:paraId="64A3F23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8F23F6" w14:textId="77777777" w:rsidR="00365430" w:rsidRDefault="00365430" w:rsidP="00D30A08">
            <w:pPr>
              <w:pStyle w:val="ConsPlusNormal"/>
              <w:jc w:val="right"/>
            </w:pPr>
            <w:r>
              <w:t>53 678,1</w:t>
            </w:r>
          </w:p>
        </w:tc>
      </w:tr>
      <w:tr w:rsidR="00365430" w14:paraId="6BD6492D" w14:textId="77777777" w:rsidTr="00D30A08">
        <w:tc>
          <w:tcPr>
            <w:tcW w:w="4414" w:type="dxa"/>
            <w:vAlign w:val="center"/>
          </w:tcPr>
          <w:p w14:paraId="117D3E82" w14:textId="77777777" w:rsidR="00365430" w:rsidRDefault="00365430" w:rsidP="00D30A08">
            <w:pPr>
              <w:pStyle w:val="ConsPlusNormal"/>
              <w:jc w:val="both"/>
            </w:pPr>
            <w:r>
              <w:t>Обеспечение детей с сахарным диабетом 1 типа в возрасте от 2-х до 17-ти лет включительно системами непрерывного мониторинга глюкозы</w:t>
            </w:r>
          </w:p>
        </w:tc>
        <w:tc>
          <w:tcPr>
            <w:tcW w:w="1174" w:type="dxa"/>
            <w:vAlign w:val="center"/>
          </w:tcPr>
          <w:p w14:paraId="0CD3B7D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13F79B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B2C7CA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4B76388" w14:textId="77777777" w:rsidR="00365430" w:rsidRDefault="00365430" w:rsidP="00D30A0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14:paraId="2A722B8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FBB832" w14:textId="77777777" w:rsidR="00365430" w:rsidRDefault="00365430" w:rsidP="00D30A08">
            <w:pPr>
              <w:pStyle w:val="ConsPlusNormal"/>
              <w:jc w:val="right"/>
            </w:pPr>
            <w:r>
              <w:t>21 835,3</w:t>
            </w:r>
          </w:p>
        </w:tc>
      </w:tr>
      <w:tr w:rsidR="00365430" w14:paraId="07ADB613" w14:textId="77777777" w:rsidTr="00D30A08">
        <w:tc>
          <w:tcPr>
            <w:tcW w:w="4414" w:type="dxa"/>
            <w:vAlign w:val="center"/>
          </w:tcPr>
          <w:p w14:paraId="16C23CA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49DD5D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622818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4CF4C9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BA1A10" w14:textId="77777777" w:rsidR="00365430" w:rsidRDefault="00365430" w:rsidP="00D30A0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14:paraId="5186D68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CE065C9" w14:textId="77777777" w:rsidR="00365430" w:rsidRDefault="00365430" w:rsidP="00D30A08">
            <w:pPr>
              <w:pStyle w:val="ConsPlusNormal"/>
              <w:jc w:val="right"/>
            </w:pPr>
            <w:r>
              <w:t>21 835,3</w:t>
            </w:r>
          </w:p>
        </w:tc>
      </w:tr>
      <w:tr w:rsidR="00365430" w14:paraId="7E3688E7" w14:textId="77777777" w:rsidTr="00D30A08">
        <w:tc>
          <w:tcPr>
            <w:tcW w:w="4414" w:type="dxa"/>
            <w:vAlign w:val="center"/>
          </w:tcPr>
          <w:p w14:paraId="2E2EB984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18FC2C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3307DF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65CA07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845F6D" w14:textId="77777777" w:rsidR="00365430" w:rsidRDefault="00365430" w:rsidP="00D30A0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14:paraId="734DB7E7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7951AEC" w14:textId="77777777" w:rsidR="00365430" w:rsidRDefault="00365430" w:rsidP="00D30A08">
            <w:pPr>
              <w:pStyle w:val="ConsPlusNormal"/>
              <w:jc w:val="right"/>
            </w:pPr>
            <w:r>
              <w:t>21 835,3</w:t>
            </w:r>
          </w:p>
        </w:tc>
      </w:tr>
      <w:tr w:rsidR="00365430" w14:paraId="268C9255" w14:textId="77777777" w:rsidTr="00D30A08">
        <w:tc>
          <w:tcPr>
            <w:tcW w:w="4414" w:type="dxa"/>
            <w:vAlign w:val="center"/>
          </w:tcPr>
          <w:p w14:paraId="0D2EF677" w14:textId="77777777" w:rsidR="00365430" w:rsidRDefault="00365430" w:rsidP="00D30A08">
            <w:pPr>
              <w:pStyle w:val="ConsPlusNormal"/>
              <w:jc w:val="both"/>
            </w:pPr>
            <w:r>
              <w:t>Обеспечение беременных женщин с сахарным диабетом системами непрерывного мониторинга глюкозы</w:t>
            </w:r>
          </w:p>
        </w:tc>
        <w:tc>
          <w:tcPr>
            <w:tcW w:w="1174" w:type="dxa"/>
            <w:vAlign w:val="center"/>
          </w:tcPr>
          <w:p w14:paraId="5DB1E01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BEF8AC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FACEB9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7D7934B" w14:textId="77777777" w:rsidR="00365430" w:rsidRDefault="00365430" w:rsidP="00D30A0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14:paraId="143A730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5A76CE" w14:textId="77777777" w:rsidR="00365430" w:rsidRDefault="00365430" w:rsidP="00D30A08">
            <w:pPr>
              <w:pStyle w:val="ConsPlusNormal"/>
              <w:jc w:val="right"/>
            </w:pPr>
            <w:r>
              <w:t>13 418,3</w:t>
            </w:r>
          </w:p>
        </w:tc>
      </w:tr>
      <w:tr w:rsidR="00365430" w14:paraId="6AAF5256" w14:textId="77777777" w:rsidTr="00D30A08">
        <w:tc>
          <w:tcPr>
            <w:tcW w:w="4414" w:type="dxa"/>
            <w:vAlign w:val="center"/>
          </w:tcPr>
          <w:p w14:paraId="79D6840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593960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9F0294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6D016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DBC0A2" w14:textId="77777777" w:rsidR="00365430" w:rsidRDefault="00365430" w:rsidP="00D30A0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14:paraId="6E79D62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3186A35" w14:textId="77777777" w:rsidR="00365430" w:rsidRDefault="00365430" w:rsidP="00D30A08">
            <w:pPr>
              <w:pStyle w:val="ConsPlusNormal"/>
              <w:jc w:val="right"/>
            </w:pPr>
            <w:r>
              <w:t>13 418,3</w:t>
            </w:r>
          </w:p>
        </w:tc>
      </w:tr>
      <w:tr w:rsidR="00365430" w14:paraId="531AE2C1" w14:textId="77777777" w:rsidTr="00D30A08">
        <w:tc>
          <w:tcPr>
            <w:tcW w:w="4414" w:type="dxa"/>
            <w:vAlign w:val="center"/>
          </w:tcPr>
          <w:p w14:paraId="62F69A56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98BC11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17A6B4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071CB2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88A3FC0" w14:textId="77777777" w:rsidR="00365430" w:rsidRDefault="00365430" w:rsidP="00D30A0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14:paraId="5ABC7A46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BABA663" w14:textId="77777777" w:rsidR="00365430" w:rsidRDefault="00365430" w:rsidP="00D30A08">
            <w:pPr>
              <w:pStyle w:val="ConsPlusNormal"/>
              <w:jc w:val="right"/>
            </w:pPr>
            <w:r>
              <w:t>13 418,3</w:t>
            </w:r>
          </w:p>
        </w:tc>
      </w:tr>
      <w:tr w:rsidR="00365430" w14:paraId="3A0E8FDB" w14:textId="77777777" w:rsidTr="00D30A08">
        <w:tc>
          <w:tcPr>
            <w:tcW w:w="4414" w:type="dxa"/>
            <w:vAlign w:val="center"/>
          </w:tcPr>
          <w:p w14:paraId="4979E832" w14:textId="77777777" w:rsidR="00365430" w:rsidRDefault="00365430" w:rsidP="00D30A08">
            <w:pPr>
              <w:pStyle w:val="ConsPlusNormal"/>
              <w:jc w:val="both"/>
            </w:pPr>
            <w:r>
              <w:t>Оснащение региональных, межрайонных (районных) центров, оказывающих медицинскую помощь больным с нарушениями углеводного обмена и сахарным диабетом</w:t>
            </w:r>
          </w:p>
        </w:tc>
        <w:tc>
          <w:tcPr>
            <w:tcW w:w="1174" w:type="dxa"/>
            <w:vAlign w:val="center"/>
          </w:tcPr>
          <w:p w14:paraId="64CD9716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E2A076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D6BB1A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78BDB7D" w14:textId="77777777" w:rsidR="00365430" w:rsidRDefault="00365430" w:rsidP="00D30A0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14:paraId="2B7039A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6197F0" w14:textId="77777777" w:rsidR="00365430" w:rsidRDefault="00365430" w:rsidP="00D30A08">
            <w:pPr>
              <w:pStyle w:val="ConsPlusNormal"/>
              <w:jc w:val="right"/>
            </w:pPr>
            <w:r>
              <w:t>18 424,5</w:t>
            </w:r>
          </w:p>
        </w:tc>
      </w:tr>
      <w:tr w:rsidR="00365430" w14:paraId="316858D8" w14:textId="77777777" w:rsidTr="00D30A08">
        <w:tc>
          <w:tcPr>
            <w:tcW w:w="4414" w:type="dxa"/>
            <w:vAlign w:val="center"/>
          </w:tcPr>
          <w:p w14:paraId="5BB18AD7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4528427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348B437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DA93EA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0D616AA" w14:textId="77777777" w:rsidR="00365430" w:rsidRDefault="00365430" w:rsidP="00D30A0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14:paraId="70304AD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7B477E6" w14:textId="77777777" w:rsidR="00365430" w:rsidRDefault="00365430" w:rsidP="00D30A08">
            <w:pPr>
              <w:pStyle w:val="ConsPlusNormal"/>
              <w:jc w:val="right"/>
            </w:pPr>
            <w:r>
              <w:t>18 424,5</w:t>
            </w:r>
          </w:p>
        </w:tc>
      </w:tr>
      <w:tr w:rsidR="00365430" w14:paraId="244086D2" w14:textId="77777777" w:rsidTr="00D30A08">
        <w:tc>
          <w:tcPr>
            <w:tcW w:w="4414" w:type="dxa"/>
            <w:vAlign w:val="center"/>
          </w:tcPr>
          <w:p w14:paraId="0B252958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BAFC466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10E561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E08C24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1124AE0" w14:textId="77777777" w:rsidR="00365430" w:rsidRDefault="00365430" w:rsidP="00D30A0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14:paraId="15CF63FF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03BE156" w14:textId="77777777" w:rsidR="00365430" w:rsidRDefault="00365430" w:rsidP="00D30A08">
            <w:pPr>
              <w:pStyle w:val="ConsPlusNormal"/>
              <w:jc w:val="right"/>
            </w:pPr>
            <w:r>
              <w:t>18 424,5</w:t>
            </w:r>
          </w:p>
        </w:tc>
      </w:tr>
      <w:tr w:rsidR="00365430" w14:paraId="4B96DD69" w14:textId="77777777" w:rsidTr="00D30A08">
        <w:tc>
          <w:tcPr>
            <w:tcW w:w="4414" w:type="dxa"/>
          </w:tcPr>
          <w:p w14:paraId="5A80F350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"Борьба с гепатитом C и минимизация рисков распространения данного заболевания (Забайкальский край)"</w:t>
            </w:r>
          </w:p>
        </w:tc>
        <w:tc>
          <w:tcPr>
            <w:tcW w:w="1174" w:type="dxa"/>
            <w:vAlign w:val="center"/>
          </w:tcPr>
          <w:p w14:paraId="200339C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6CC487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605719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E2D48B" w14:textId="77777777" w:rsidR="00365430" w:rsidRDefault="00365430" w:rsidP="00D30A08">
            <w:pPr>
              <w:pStyle w:val="ConsPlusNormal"/>
              <w:jc w:val="both"/>
            </w:pPr>
            <w:r>
              <w:t>16 1 Д5</w:t>
            </w:r>
          </w:p>
        </w:tc>
        <w:tc>
          <w:tcPr>
            <w:tcW w:w="484" w:type="dxa"/>
          </w:tcPr>
          <w:p w14:paraId="7E009E8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CF810E" w14:textId="77777777" w:rsidR="00365430" w:rsidRDefault="00365430" w:rsidP="00D30A08">
            <w:pPr>
              <w:pStyle w:val="ConsPlusNormal"/>
              <w:jc w:val="right"/>
            </w:pPr>
            <w:r>
              <w:t>43 531,3</w:t>
            </w:r>
          </w:p>
        </w:tc>
      </w:tr>
      <w:tr w:rsidR="00365430" w14:paraId="30E646D2" w14:textId="77777777" w:rsidTr="00D30A08">
        <w:tc>
          <w:tcPr>
            <w:tcW w:w="4414" w:type="dxa"/>
            <w:vAlign w:val="center"/>
          </w:tcPr>
          <w:p w14:paraId="75B8F190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обеспечению в амбулаторных условиях противовирусными лекарственными препаратами лиц, находящихся под диспансерным наблюдением, с диагнозом "хронический вирусный гепатит C"</w:t>
            </w:r>
          </w:p>
        </w:tc>
        <w:tc>
          <w:tcPr>
            <w:tcW w:w="1174" w:type="dxa"/>
            <w:vAlign w:val="center"/>
          </w:tcPr>
          <w:p w14:paraId="53181B2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ED641C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CA5E88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3D735B9" w14:textId="77777777" w:rsidR="00365430" w:rsidRDefault="00365430" w:rsidP="00D30A0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14:paraId="5234E58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5563E6" w14:textId="77777777" w:rsidR="00365430" w:rsidRDefault="00365430" w:rsidP="00D30A08">
            <w:pPr>
              <w:pStyle w:val="ConsPlusNormal"/>
              <w:jc w:val="right"/>
            </w:pPr>
            <w:r>
              <w:t>43 531,3</w:t>
            </w:r>
          </w:p>
        </w:tc>
      </w:tr>
      <w:tr w:rsidR="00365430" w14:paraId="6271AA30" w14:textId="77777777" w:rsidTr="00D30A08">
        <w:tc>
          <w:tcPr>
            <w:tcW w:w="4414" w:type="dxa"/>
            <w:vAlign w:val="center"/>
          </w:tcPr>
          <w:p w14:paraId="0D37BF15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EAA457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537F95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F64616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8F9A97A" w14:textId="77777777" w:rsidR="00365430" w:rsidRDefault="00365430" w:rsidP="00D30A0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14:paraId="0CE766D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462194F" w14:textId="77777777" w:rsidR="00365430" w:rsidRDefault="00365430" w:rsidP="00D30A08">
            <w:pPr>
              <w:pStyle w:val="ConsPlusNormal"/>
              <w:jc w:val="right"/>
            </w:pPr>
            <w:r>
              <w:t>43 531,3</w:t>
            </w:r>
          </w:p>
        </w:tc>
      </w:tr>
      <w:tr w:rsidR="00365430" w14:paraId="036BA361" w14:textId="77777777" w:rsidTr="00D30A08">
        <w:tc>
          <w:tcPr>
            <w:tcW w:w="4414" w:type="dxa"/>
            <w:vAlign w:val="center"/>
          </w:tcPr>
          <w:p w14:paraId="3D9AE002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9908E2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9A98D4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89E08C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1C2A8C9" w14:textId="77777777" w:rsidR="00365430" w:rsidRDefault="00365430" w:rsidP="00D30A0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14:paraId="43D1E43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62DBAFF" w14:textId="77777777" w:rsidR="00365430" w:rsidRDefault="00365430" w:rsidP="00D30A08">
            <w:pPr>
              <w:pStyle w:val="ConsPlusNormal"/>
              <w:jc w:val="right"/>
            </w:pPr>
            <w:r>
              <w:t>43 531,3</w:t>
            </w:r>
          </w:p>
        </w:tc>
      </w:tr>
      <w:tr w:rsidR="00365430" w14:paraId="4C97A8B9" w14:textId="77777777" w:rsidTr="00D30A08">
        <w:tc>
          <w:tcPr>
            <w:tcW w:w="4414" w:type="dxa"/>
          </w:tcPr>
          <w:p w14:paraId="5367727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Региональный проект "Охрана материнства и детства (Забайкальский край)"</w:t>
            </w:r>
          </w:p>
        </w:tc>
        <w:tc>
          <w:tcPr>
            <w:tcW w:w="1174" w:type="dxa"/>
            <w:vAlign w:val="center"/>
          </w:tcPr>
          <w:p w14:paraId="429E275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8587A6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55D22B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10A1AD3" w14:textId="77777777" w:rsidR="00365430" w:rsidRDefault="00365430" w:rsidP="00D30A08">
            <w:pPr>
              <w:pStyle w:val="ConsPlusNormal"/>
              <w:jc w:val="both"/>
            </w:pPr>
            <w:r>
              <w:t>16 1 Я3</w:t>
            </w:r>
          </w:p>
        </w:tc>
        <w:tc>
          <w:tcPr>
            <w:tcW w:w="484" w:type="dxa"/>
          </w:tcPr>
          <w:p w14:paraId="5BB4080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A4427E" w14:textId="77777777" w:rsidR="00365430" w:rsidRDefault="00365430" w:rsidP="00D30A08">
            <w:pPr>
              <w:pStyle w:val="ConsPlusNormal"/>
              <w:jc w:val="right"/>
            </w:pPr>
            <w:r>
              <w:t>17 076,4</w:t>
            </w:r>
          </w:p>
        </w:tc>
      </w:tr>
      <w:tr w:rsidR="00365430" w14:paraId="31E22936" w14:textId="77777777" w:rsidTr="00D30A08">
        <w:tc>
          <w:tcPr>
            <w:tcW w:w="4414" w:type="dxa"/>
            <w:vAlign w:val="center"/>
          </w:tcPr>
          <w:p w14:paraId="7130AFF3" w14:textId="77777777" w:rsidR="00365430" w:rsidRDefault="00365430" w:rsidP="00D30A08">
            <w:pPr>
              <w:pStyle w:val="ConsPlusNormal"/>
              <w:jc w:val="both"/>
            </w:pPr>
            <w:r>
              <w:t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1174" w:type="dxa"/>
            <w:vAlign w:val="center"/>
          </w:tcPr>
          <w:p w14:paraId="73DAE8F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0278CD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853EB5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678B935" w14:textId="77777777" w:rsidR="00365430" w:rsidRDefault="00365430" w:rsidP="00D30A0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2065F41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527F16" w14:textId="77777777" w:rsidR="00365430" w:rsidRDefault="00365430" w:rsidP="00D30A08">
            <w:pPr>
              <w:pStyle w:val="ConsPlusNormal"/>
              <w:jc w:val="right"/>
            </w:pPr>
            <w:r>
              <w:t>17 076,4</w:t>
            </w:r>
          </w:p>
        </w:tc>
      </w:tr>
      <w:tr w:rsidR="00365430" w14:paraId="48A0AADB" w14:textId="77777777" w:rsidTr="00D30A08">
        <w:tc>
          <w:tcPr>
            <w:tcW w:w="4414" w:type="dxa"/>
            <w:vAlign w:val="center"/>
          </w:tcPr>
          <w:p w14:paraId="4C53DBA1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81D864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FB4527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3CD6E5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B0DB1ED" w14:textId="77777777" w:rsidR="00365430" w:rsidRDefault="00365430" w:rsidP="00D30A0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076FBA27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44510C1" w14:textId="77777777" w:rsidR="00365430" w:rsidRDefault="00365430" w:rsidP="00D30A08">
            <w:pPr>
              <w:pStyle w:val="ConsPlusNormal"/>
              <w:jc w:val="right"/>
            </w:pPr>
            <w:r>
              <w:t>17 076,4</w:t>
            </w:r>
          </w:p>
        </w:tc>
      </w:tr>
      <w:tr w:rsidR="00365430" w14:paraId="54A16478" w14:textId="77777777" w:rsidTr="00D30A08">
        <w:tc>
          <w:tcPr>
            <w:tcW w:w="4414" w:type="dxa"/>
            <w:vAlign w:val="center"/>
          </w:tcPr>
          <w:p w14:paraId="56C77F3B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E68D4F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6BE31F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98E9ED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F70E2CB" w14:textId="77777777" w:rsidR="00365430" w:rsidRDefault="00365430" w:rsidP="00D30A0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38B9582B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9783BF8" w14:textId="77777777" w:rsidR="00365430" w:rsidRDefault="00365430" w:rsidP="00D30A08">
            <w:pPr>
              <w:pStyle w:val="ConsPlusNormal"/>
              <w:jc w:val="right"/>
            </w:pPr>
            <w:r>
              <w:t>17 076,4</w:t>
            </w:r>
          </w:p>
        </w:tc>
      </w:tr>
      <w:tr w:rsidR="00365430" w14:paraId="56E4BF96" w14:textId="77777777" w:rsidTr="00D30A08">
        <w:tc>
          <w:tcPr>
            <w:tcW w:w="4414" w:type="dxa"/>
            <w:vAlign w:val="center"/>
          </w:tcPr>
          <w:p w14:paraId="4E984575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2AD68A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193BB2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B7EEE9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F946F52" w14:textId="77777777" w:rsidR="00365430" w:rsidRDefault="00365430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7C7F93D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57DDCC" w14:textId="77777777" w:rsidR="00365430" w:rsidRDefault="00365430" w:rsidP="00D30A08">
            <w:pPr>
              <w:pStyle w:val="ConsPlusNormal"/>
              <w:jc w:val="right"/>
            </w:pPr>
            <w:r>
              <w:t>2 760 939,4</w:t>
            </w:r>
          </w:p>
        </w:tc>
      </w:tr>
      <w:tr w:rsidR="00365430" w14:paraId="6590108A" w14:textId="77777777" w:rsidTr="00D30A08">
        <w:tc>
          <w:tcPr>
            <w:tcW w:w="4414" w:type="dxa"/>
          </w:tcPr>
          <w:p w14:paraId="2096CD96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"Развитие первичной медико-санитарной </w:t>
            </w:r>
            <w:r>
              <w:lastRenderedPageBreak/>
              <w:t>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174" w:type="dxa"/>
            <w:vAlign w:val="center"/>
          </w:tcPr>
          <w:p w14:paraId="5459C32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12A0192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2F1447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DD0AB0" w14:textId="77777777" w:rsidR="00365430" w:rsidRDefault="00365430" w:rsidP="00D30A0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484" w:type="dxa"/>
          </w:tcPr>
          <w:p w14:paraId="66EFB9E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BBED6C" w14:textId="77777777" w:rsidR="00365430" w:rsidRDefault="00365430" w:rsidP="00D30A08">
            <w:pPr>
              <w:pStyle w:val="ConsPlusNormal"/>
              <w:jc w:val="right"/>
            </w:pPr>
            <w:r>
              <w:t>29 181,6</w:t>
            </w:r>
          </w:p>
        </w:tc>
      </w:tr>
      <w:tr w:rsidR="00365430" w14:paraId="5862DC6B" w14:textId="77777777" w:rsidTr="00D30A08">
        <w:tc>
          <w:tcPr>
            <w:tcW w:w="4414" w:type="dxa"/>
          </w:tcPr>
          <w:p w14:paraId="62D762D6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BF78A6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2846E8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90E90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B480C3B" w14:textId="77777777" w:rsidR="00365430" w:rsidRDefault="00365430" w:rsidP="00D30A08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484" w:type="dxa"/>
          </w:tcPr>
          <w:p w14:paraId="6609FBB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0B665E" w14:textId="77777777" w:rsidR="00365430" w:rsidRDefault="00365430" w:rsidP="00D30A08">
            <w:pPr>
              <w:pStyle w:val="ConsPlusNormal"/>
              <w:jc w:val="right"/>
            </w:pPr>
            <w:r>
              <w:t>29 181,6</w:t>
            </w:r>
          </w:p>
        </w:tc>
      </w:tr>
      <w:tr w:rsidR="00365430" w14:paraId="3489A6E5" w14:textId="77777777" w:rsidTr="00D30A08">
        <w:tc>
          <w:tcPr>
            <w:tcW w:w="4414" w:type="dxa"/>
            <w:vAlign w:val="center"/>
          </w:tcPr>
          <w:p w14:paraId="63AEDE85" w14:textId="77777777" w:rsidR="00365430" w:rsidRDefault="00365430" w:rsidP="00D30A0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174" w:type="dxa"/>
            <w:vAlign w:val="center"/>
          </w:tcPr>
          <w:p w14:paraId="469B728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4847EB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9FD8FE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F87CE25" w14:textId="77777777" w:rsidR="00365430" w:rsidRDefault="00365430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67FC20E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87385A" w14:textId="77777777" w:rsidR="00365430" w:rsidRDefault="00365430" w:rsidP="00D30A08">
            <w:pPr>
              <w:pStyle w:val="ConsPlusNormal"/>
              <w:jc w:val="right"/>
            </w:pPr>
            <w:r>
              <w:t>29 181,6</w:t>
            </w:r>
          </w:p>
        </w:tc>
      </w:tr>
      <w:tr w:rsidR="00365430" w14:paraId="3382915B" w14:textId="77777777" w:rsidTr="00D30A08">
        <w:tc>
          <w:tcPr>
            <w:tcW w:w="4414" w:type="dxa"/>
            <w:vAlign w:val="center"/>
          </w:tcPr>
          <w:p w14:paraId="1FD45CA3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0F28A98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3BBB79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37F1BE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E5E7D62" w14:textId="77777777" w:rsidR="00365430" w:rsidRDefault="00365430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79FCD3D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358DF7C" w14:textId="77777777" w:rsidR="00365430" w:rsidRDefault="00365430" w:rsidP="00D30A08">
            <w:pPr>
              <w:pStyle w:val="ConsPlusNormal"/>
              <w:jc w:val="right"/>
            </w:pPr>
            <w:r>
              <w:t>29 181,6</w:t>
            </w:r>
          </w:p>
        </w:tc>
      </w:tr>
      <w:tr w:rsidR="00365430" w14:paraId="3F02147F" w14:textId="77777777" w:rsidTr="00D30A08">
        <w:tc>
          <w:tcPr>
            <w:tcW w:w="4414" w:type="dxa"/>
            <w:vAlign w:val="center"/>
          </w:tcPr>
          <w:p w14:paraId="330F2CE5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83A290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A45CC1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2B3453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272B43B" w14:textId="77777777" w:rsidR="00365430" w:rsidRDefault="00365430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75791B31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2151CE3" w14:textId="77777777" w:rsidR="00365430" w:rsidRDefault="00365430" w:rsidP="00D30A08">
            <w:pPr>
              <w:pStyle w:val="ConsPlusNormal"/>
              <w:jc w:val="right"/>
            </w:pPr>
            <w:r>
              <w:t>9 661,1</w:t>
            </w:r>
          </w:p>
        </w:tc>
      </w:tr>
      <w:tr w:rsidR="00365430" w14:paraId="3F8003DB" w14:textId="77777777" w:rsidTr="00D30A08">
        <w:tc>
          <w:tcPr>
            <w:tcW w:w="4414" w:type="dxa"/>
            <w:vAlign w:val="center"/>
          </w:tcPr>
          <w:p w14:paraId="4DD9126B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BA47B4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018FAB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956849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728527D" w14:textId="77777777" w:rsidR="00365430" w:rsidRDefault="00365430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60F17EDE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B9CF56C" w14:textId="77777777" w:rsidR="00365430" w:rsidRDefault="00365430" w:rsidP="00D30A08">
            <w:pPr>
              <w:pStyle w:val="ConsPlusNormal"/>
              <w:jc w:val="right"/>
            </w:pPr>
            <w:r>
              <w:t>19 520,5</w:t>
            </w:r>
          </w:p>
        </w:tc>
      </w:tr>
      <w:tr w:rsidR="00365430" w14:paraId="4D8DA127" w14:textId="77777777" w:rsidTr="00D30A08">
        <w:tc>
          <w:tcPr>
            <w:tcW w:w="4414" w:type="dxa"/>
          </w:tcPr>
          <w:p w14:paraId="2D20B74F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14:paraId="5B2527D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B77452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A4599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10D8B5C" w14:textId="77777777" w:rsidR="00365430" w:rsidRDefault="00365430" w:rsidP="00D30A08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484" w:type="dxa"/>
          </w:tcPr>
          <w:p w14:paraId="5FA8274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F7CD59" w14:textId="77777777" w:rsidR="00365430" w:rsidRDefault="00365430" w:rsidP="00D30A08">
            <w:pPr>
              <w:pStyle w:val="ConsPlusNormal"/>
              <w:jc w:val="right"/>
            </w:pPr>
            <w:r>
              <w:t>5 836,2</w:t>
            </w:r>
          </w:p>
        </w:tc>
      </w:tr>
      <w:tr w:rsidR="00365430" w14:paraId="30573CBB" w14:textId="77777777" w:rsidTr="00D30A08">
        <w:tc>
          <w:tcPr>
            <w:tcW w:w="4414" w:type="dxa"/>
          </w:tcPr>
          <w:p w14:paraId="4D6C3C7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C599A1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47A63C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6521B2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6E7EBC1" w14:textId="77777777" w:rsidR="00365430" w:rsidRDefault="00365430" w:rsidP="00D30A08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484" w:type="dxa"/>
          </w:tcPr>
          <w:p w14:paraId="5A4BFD0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365B3F" w14:textId="77777777" w:rsidR="00365430" w:rsidRDefault="00365430" w:rsidP="00D30A08">
            <w:pPr>
              <w:pStyle w:val="ConsPlusNormal"/>
              <w:jc w:val="right"/>
            </w:pPr>
            <w:r>
              <w:t>5 836,2</w:t>
            </w:r>
          </w:p>
        </w:tc>
      </w:tr>
      <w:tr w:rsidR="00365430" w14:paraId="6BE9BEA4" w14:textId="77777777" w:rsidTr="00D30A08">
        <w:tc>
          <w:tcPr>
            <w:tcW w:w="4414" w:type="dxa"/>
            <w:vAlign w:val="center"/>
          </w:tcPr>
          <w:p w14:paraId="1DC1984B" w14:textId="77777777" w:rsidR="00365430" w:rsidRDefault="00365430" w:rsidP="00D30A08">
            <w:pPr>
              <w:pStyle w:val="ConsPlusNormal"/>
              <w:jc w:val="both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1174" w:type="dxa"/>
            <w:vAlign w:val="center"/>
          </w:tcPr>
          <w:p w14:paraId="26FC3E3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5EC0DC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BD8D1C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7F37969" w14:textId="77777777" w:rsidR="00365430" w:rsidRDefault="00365430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22856FA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18866B" w14:textId="77777777" w:rsidR="00365430" w:rsidRDefault="00365430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65430" w14:paraId="05B7849D" w14:textId="77777777" w:rsidTr="00D30A08">
        <w:tc>
          <w:tcPr>
            <w:tcW w:w="4414" w:type="dxa"/>
            <w:vAlign w:val="center"/>
          </w:tcPr>
          <w:p w14:paraId="0143788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47318D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E8C2B5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266D7E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E74577F" w14:textId="77777777" w:rsidR="00365430" w:rsidRDefault="00365430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104D7E4B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7F2B933" w14:textId="77777777" w:rsidR="00365430" w:rsidRDefault="00365430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65430" w14:paraId="17D46D7F" w14:textId="77777777" w:rsidTr="00D30A08">
        <w:tc>
          <w:tcPr>
            <w:tcW w:w="4414" w:type="dxa"/>
            <w:vAlign w:val="center"/>
          </w:tcPr>
          <w:p w14:paraId="6C673F84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FFCABE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B5BADF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72E7A0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D0D5F4D" w14:textId="77777777" w:rsidR="00365430" w:rsidRDefault="00365430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150DDC53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FCA1D57" w14:textId="77777777" w:rsidR="00365430" w:rsidRDefault="00365430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65430" w14:paraId="7CD9B94A" w14:textId="77777777" w:rsidTr="00D30A08">
        <w:tc>
          <w:tcPr>
            <w:tcW w:w="4414" w:type="dxa"/>
            <w:vAlign w:val="center"/>
          </w:tcPr>
          <w:p w14:paraId="4B796146" w14:textId="77777777" w:rsidR="00365430" w:rsidRDefault="00365430" w:rsidP="00D30A08">
            <w:pPr>
              <w:pStyle w:val="ConsPlusNormal"/>
              <w:jc w:val="both"/>
            </w:pPr>
            <w:r>
              <w:t>Мероприятия, направленные на оказание медицинской помощи по зубному протезированию отдельных категорий граждан</w:t>
            </w:r>
          </w:p>
        </w:tc>
        <w:tc>
          <w:tcPr>
            <w:tcW w:w="1174" w:type="dxa"/>
            <w:vAlign w:val="center"/>
          </w:tcPr>
          <w:p w14:paraId="0A95A6D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A2ECCA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06E7CE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9BBBB3D" w14:textId="77777777" w:rsidR="00365430" w:rsidRDefault="00365430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020AC18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AFB5AE" w14:textId="77777777" w:rsidR="00365430" w:rsidRDefault="00365430" w:rsidP="00D30A08">
            <w:pPr>
              <w:pStyle w:val="ConsPlusNormal"/>
              <w:jc w:val="right"/>
            </w:pPr>
            <w:r>
              <w:t>3 836,2</w:t>
            </w:r>
          </w:p>
        </w:tc>
      </w:tr>
      <w:tr w:rsidR="00365430" w14:paraId="78A0F7F8" w14:textId="77777777" w:rsidTr="00D30A08">
        <w:tc>
          <w:tcPr>
            <w:tcW w:w="4414" w:type="dxa"/>
            <w:vAlign w:val="center"/>
          </w:tcPr>
          <w:p w14:paraId="47A63E0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FA5520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449A49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83B6BC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AA36D7D" w14:textId="77777777" w:rsidR="00365430" w:rsidRDefault="00365430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7AAC425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D797C43" w14:textId="77777777" w:rsidR="00365430" w:rsidRDefault="00365430" w:rsidP="00D30A08">
            <w:pPr>
              <w:pStyle w:val="ConsPlusNormal"/>
              <w:jc w:val="right"/>
            </w:pPr>
            <w:r>
              <w:t>3 836,2</w:t>
            </w:r>
          </w:p>
        </w:tc>
      </w:tr>
      <w:tr w:rsidR="00365430" w14:paraId="03CD7CA4" w14:textId="77777777" w:rsidTr="00D30A08">
        <w:tc>
          <w:tcPr>
            <w:tcW w:w="4414" w:type="dxa"/>
            <w:vAlign w:val="center"/>
          </w:tcPr>
          <w:p w14:paraId="5255D8EF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2701BC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1E6315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6FF386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823E645" w14:textId="77777777" w:rsidR="00365430" w:rsidRDefault="00365430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34459B8A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D6CD8FE" w14:textId="77777777" w:rsidR="00365430" w:rsidRDefault="00365430" w:rsidP="00D30A08">
            <w:pPr>
              <w:pStyle w:val="ConsPlusNormal"/>
              <w:jc w:val="right"/>
            </w:pPr>
            <w:r>
              <w:t>3 836,2</w:t>
            </w:r>
          </w:p>
        </w:tc>
      </w:tr>
      <w:tr w:rsidR="00365430" w14:paraId="37986218" w14:textId="77777777" w:rsidTr="00D30A08">
        <w:tc>
          <w:tcPr>
            <w:tcW w:w="4414" w:type="dxa"/>
          </w:tcPr>
          <w:p w14:paraId="7D33567F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"Развитие системы оказания паллиативной медицинской помощи"</w:t>
            </w:r>
          </w:p>
        </w:tc>
        <w:tc>
          <w:tcPr>
            <w:tcW w:w="1174" w:type="dxa"/>
            <w:vAlign w:val="center"/>
          </w:tcPr>
          <w:p w14:paraId="358A4BC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158B1FD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551343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4C7219" w14:textId="77777777" w:rsidR="00365430" w:rsidRDefault="00365430" w:rsidP="00D30A08">
            <w:pPr>
              <w:pStyle w:val="ConsPlusNormal"/>
              <w:jc w:val="both"/>
            </w:pPr>
            <w:r>
              <w:t>16 4 08</w:t>
            </w:r>
          </w:p>
        </w:tc>
        <w:tc>
          <w:tcPr>
            <w:tcW w:w="484" w:type="dxa"/>
          </w:tcPr>
          <w:p w14:paraId="7AC226A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520BB9" w14:textId="77777777" w:rsidR="00365430" w:rsidRDefault="00365430" w:rsidP="00D30A08">
            <w:pPr>
              <w:pStyle w:val="ConsPlusNormal"/>
              <w:jc w:val="right"/>
            </w:pPr>
            <w:r>
              <w:t>16 842,5</w:t>
            </w:r>
          </w:p>
        </w:tc>
      </w:tr>
      <w:tr w:rsidR="00365430" w14:paraId="3A8C8245" w14:textId="77777777" w:rsidTr="00D30A08">
        <w:tc>
          <w:tcPr>
            <w:tcW w:w="4414" w:type="dxa"/>
          </w:tcPr>
          <w:p w14:paraId="6BF7FACC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35D5A46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F5CF42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C0ED23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FA31FE3" w14:textId="77777777" w:rsidR="00365430" w:rsidRDefault="00365430" w:rsidP="00D30A08">
            <w:pPr>
              <w:pStyle w:val="ConsPlusNormal"/>
              <w:jc w:val="both"/>
            </w:pPr>
            <w:r>
              <w:t>16 4 08 10000</w:t>
            </w:r>
          </w:p>
        </w:tc>
        <w:tc>
          <w:tcPr>
            <w:tcW w:w="484" w:type="dxa"/>
          </w:tcPr>
          <w:p w14:paraId="500AF8C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F664F9" w14:textId="77777777" w:rsidR="00365430" w:rsidRDefault="00365430" w:rsidP="00D30A08">
            <w:pPr>
              <w:pStyle w:val="ConsPlusNormal"/>
              <w:jc w:val="right"/>
            </w:pPr>
            <w:r>
              <w:t>8 452,4</w:t>
            </w:r>
          </w:p>
        </w:tc>
      </w:tr>
      <w:tr w:rsidR="00365430" w14:paraId="729DE581" w14:textId="77777777" w:rsidTr="00D30A08">
        <w:tc>
          <w:tcPr>
            <w:tcW w:w="4414" w:type="dxa"/>
            <w:vAlign w:val="center"/>
          </w:tcPr>
          <w:p w14:paraId="3B6E546D" w14:textId="77777777" w:rsidR="00365430" w:rsidRDefault="00365430" w:rsidP="00D30A0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1174" w:type="dxa"/>
            <w:vAlign w:val="center"/>
          </w:tcPr>
          <w:p w14:paraId="12A9BEC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507ADD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2A4954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F008B67" w14:textId="77777777" w:rsidR="00365430" w:rsidRDefault="00365430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32F0E5D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AECA90" w14:textId="77777777" w:rsidR="00365430" w:rsidRDefault="00365430" w:rsidP="00D30A08">
            <w:pPr>
              <w:pStyle w:val="ConsPlusNormal"/>
              <w:jc w:val="right"/>
            </w:pPr>
            <w:r>
              <w:t>8 452,4</w:t>
            </w:r>
          </w:p>
        </w:tc>
      </w:tr>
      <w:tr w:rsidR="00365430" w14:paraId="5F4779B0" w14:textId="77777777" w:rsidTr="00D30A08">
        <w:tc>
          <w:tcPr>
            <w:tcW w:w="4414" w:type="dxa"/>
            <w:vAlign w:val="center"/>
          </w:tcPr>
          <w:p w14:paraId="2E7A74F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AE6A96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DFDEE0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1A11D9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CF919B9" w14:textId="77777777" w:rsidR="00365430" w:rsidRDefault="00365430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5B5CAF5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DBE797D" w14:textId="77777777" w:rsidR="00365430" w:rsidRDefault="00365430" w:rsidP="00D30A08">
            <w:pPr>
              <w:pStyle w:val="ConsPlusNormal"/>
              <w:jc w:val="right"/>
            </w:pPr>
            <w:r>
              <w:t>8 452,4</w:t>
            </w:r>
          </w:p>
        </w:tc>
      </w:tr>
      <w:tr w:rsidR="00365430" w14:paraId="7EBC555A" w14:textId="77777777" w:rsidTr="00D30A08">
        <w:tc>
          <w:tcPr>
            <w:tcW w:w="4414" w:type="dxa"/>
            <w:vAlign w:val="center"/>
          </w:tcPr>
          <w:p w14:paraId="54144781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907EF4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073B20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182006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3562FEE" w14:textId="77777777" w:rsidR="00365430" w:rsidRDefault="00365430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2C79A65D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1EFFCA6" w14:textId="77777777" w:rsidR="00365430" w:rsidRDefault="00365430" w:rsidP="00D30A08">
            <w:pPr>
              <w:pStyle w:val="ConsPlusNormal"/>
              <w:jc w:val="right"/>
            </w:pPr>
            <w:r>
              <w:t>8 452,4</w:t>
            </w:r>
          </w:p>
        </w:tc>
      </w:tr>
      <w:tr w:rsidR="00365430" w14:paraId="2840F2AE" w14:textId="77777777" w:rsidTr="00D30A08">
        <w:tc>
          <w:tcPr>
            <w:tcW w:w="4414" w:type="dxa"/>
            <w:vAlign w:val="center"/>
          </w:tcPr>
          <w:p w14:paraId="1A2350DD" w14:textId="77777777" w:rsidR="00365430" w:rsidRDefault="00365430" w:rsidP="00D30A0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174" w:type="dxa"/>
            <w:vAlign w:val="center"/>
          </w:tcPr>
          <w:p w14:paraId="57E1E8C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0ACFB5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733A7B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3B56F77" w14:textId="77777777" w:rsidR="00365430" w:rsidRDefault="00365430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1282289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5BBBD0" w14:textId="77777777" w:rsidR="00365430" w:rsidRDefault="00365430" w:rsidP="00D30A08">
            <w:pPr>
              <w:pStyle w:val="ConsPlusNormal"/>
              <w:jc w:val="right"/>
            </w:pPr>
            <w:r>
              <w:t>8 390,1</w:t>
            </w:r>
          </w:p>
        </w:tc>
      </w:tr>
      <w:tr w:rsidR="00365430" w14:paraId="3BD825BE" w14:textId="77777777" w:rsidTr="00D30A08">
        <w:tc>
          <w:tcPr>
            <w:tcW w:w="4414" w:type="dxa"/>
            <w:vAlign w:val="center"/>
          </w:tcPr>
          <w:p w14:paraId="5EAAC81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8C9F94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76C44F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F9DEE4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8CBD984" w14:textId="77777777" w:rsidR="00365430" w:rsidRDefault="00365430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5F6452D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6CA597F" w14:textId="77777777" w:rsidR="00365430" w:rsidRDefault="00365430" w:rsidP="00D30A08">
            <w:pPr>
              <w:pStyle w:val="ConsPlusNormal"/>
              <w:jc w:val="right"/>
            </w:pPr>
            <w:r>
              <w:t>8 390,1</w:t>
            </w:r>
          </w:p>
        </w:tc>
      </w:tr>
      <w:tr w:rsidR="00365430" w14:paraId="4DDAB576" w14:textId="77777777" w:rsidTr="00D30A08">
        <w:tc>
          <w:tcPr>
            <w:tcW w:w="4414" w:type="dxa"/>
            <w:vAlign w:val="center"/>
          </w:tcPr>
          <w:p w14:paraId="6E2CC43C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671264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DD78FE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1B927C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738C002" w14:textId="77777777" w:rsidR="00365430" w:rsidRDefault="00365430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672AF314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5BC24BF" w14:textId="77777777" w:rsidR="00365430" w:rsidRDefault="00365430" w:rsidP="00D30A08">
            <w:pPr>
              <w:pStyle w:val="ConsPlusNormal"/>
              <w:jc w:val="right"/>
            </w:pPr>
            <w:r>
              <w:t>7 136,6</w:t>
            </w:r>
          </w:p>
        </w:tc>
      </w:tr>
      <w:tr w:rsidR="00365430" w14:paraId="05AE8F57" w14:textId="77777777" w:rsidTr="00D30A08">
        <w:tc>
          <w:tcPr>
            <w:tcW w:w="4414" w:type="dxa"/>
            <w:vAlign w:val="center"/>
          </w:tcPr>
          <w:p w14:paraId="5A70564B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2AB60B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3A98A9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A37B63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655A476" w14:textId="77777777" w:rsidR="00365430" w:rsidRDefault="00365430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1E9305DB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95464E0" w14:textId="77777777" w:rsidR="00365430" w:rsidRDefault="00365430" w:rsidP="00D30A08">
            <w:pPr>
              <w:pStyle w:val="ConsPlusNormal"/>
              <w:jc w:val="right"/>
            </w:pPr>
            <w:r>
              <w:t>1 253,5</w:t>
            </w:r>
          </w:p>
        </w:tc>
      </w:tr>
      <w:tr w:rsidR="00365430" w14:paraId="4584D534" w14:textId="77777777" w:rsidTr="00D30A08">
        <w:tc>
          <w:tcPr>
            <w:tcW w:w="4414" w:type="dxa"/>
          </w:tcPr>
          <w:p w14:paraId="14BDA54B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174" w:type="dxa"/>
            <w:vAlign w:val="center"/>
          </w:tcPr>
          <w:p w14:paraId="4A7AF9E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AD2BE1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1D3F6D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BB05DB5" w14:textId="77777777" w:rsidR="00365430" w:rsidRDefault="00365430" w:rsidP="00D30A08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484" w:type="dxa"/>
          </w:tcPr>
          <w:p w14:paraId="2807C1E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A7340E" w14:textId="77777777" w:rsidR="00365430" w:rsidRDefault="00365430" w:rsidP="00D30A08">
            <w:pPr>
              <w:pStyle w:val="ConsPlusNormal"/>
              <w:jc w:val="right"/>
            </w:pPr>
            <w:r>
              <w:t>2 709 079,1</w:t>
            </w:r>
          </w:p>
        </w:tc>
      </w:tr>
      <w:tr w:rsidR="00365430" w14:paraId="76FA421F" w14:textId="77777777" w:rsidTr="00D30A08">
        <w:tc>
          <w:tcPr>
            <w:tcW w:w="4414" w:type="dxa"/>
            <w:vAlign w:val="center"/>
          </w:tcPr>
          <w:p w14:paraId="13F3F6BF" w14:textId="77777777" w:rsidR="00365430" w:rsidRDefault="00365430" w:rsidP="00D30A08">
            <w:pPr>
              <w:pStyle w:val="ConsPlusNormal"/>
              <w:jc w:val="both"/>
            </w:pPr>
            <w:r>
              <w:t>Обеспечение отдельных категорий граждан лекарственными препаратами и медицинскими изделиями в соответствии с перечнями, установленными постановлением Правительства Российской Федерации от 30 июля 1994 г. N 890</w:t>
            </w:r>
          </w:p>
        </w:tc>
        <w:tc>
          <w:tcPr>
            <w:tcW w:w="1174" w:type="dxa"/>
            <w:vAlign w:val="center"/>
          </w:tcPr>
          <w:p w14:paraId="114DC27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F2A619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7EDC7B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812F792" w14:textId="77777777" w:rsidR="00365430" w:rsidRDefault="00365430" w:rsidP="00D30A0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14:paraId="5AB051D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40689E" w14:textId="77777777" w:rsidR="00365430" w:rsidRDefault="00365430" w:rsidP="00D30A08">
            <w:pPr>
              <w:pStyle w:val="ConsPlusNormal"/>
              <w:jc w:val="right"/>
            </w:pPr>
            <w:r>
              <w:t>1 720 051,2</w:t>
            </w:r>
          </w:p>
        </w:tc>
      </w:tr>
      <w:tr w:rsidR="00365430" w14:paraId="0621D59A" w14:textId="77777777" w:rsidTr="00D30A08">
        <w:tc>
          <w:tcPr>
            <w:tcW w:w="4414" w:type="dxa"/>
            <w:vAlign w:val="center"/>
          </w:tcPr>
          <w:p w14:paraId="79C79F76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A3D69F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1177C4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D069AC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16BF9D1" w14:textId="77777777" w:rsidR="00365430" w:rsidRDefault="00365430" w:rsidP="00D30A0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14:paraId="465B8BA3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108B558" w14:textId="77777777" w:rsidR="00365430" w:rsidRDefault="00365430" w:rsidP="00D30A08">
            <w:pPr>
              <w:pStyle w:val="ConsPlusNormal"/>
              <w:jc w:val="right"/>
            </w:pPr>
            <w:r>
              <w:t>1 720 051,2</w:t>
            </w:r>
          </w:p>
        </w:tc>
      </w:tr>
      <w:tr w:rsidR="00365430" w14:paraId="13A51B5E" w14:textId="77777777" w:rsidTr="00D30A08">
        <w:tc>
          <w:tcPr>
            <w:tcW w:w="4414" w:type="dxa"/>
            <w:vAlign w:val="center"/>
          </w:tcPr>
          <w:p w14:paraId="5B0C263F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7C242CA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2D206D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E5D4FD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CCC5D2A" w14:textId="77777777" w:rsidR="00365430" w:rsidRDefault="00365430" w:rsidP="00D30A0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14:paraId="471F1CB4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0F9CF664" w14:textId="77777777" w:rsidR="00365430" w:rsidRDefault="00365430" w:rsidP="00D30A08">
            <w:pPr>
              <w:pStyle w:val="ConsPlusNormal"/>
              <w:jc w:val="right"/>
            </w:pPr>
            <w:r>
              <w:t>1 720 051,2</w:t>
            </w:r>
          </w:p>
        </w:tc>
      </w:tr>
      <w:tr w:rsidR="00365430" w14:paraId="04CABC64" w14:textId="77777777" w:rsidTr="00D30A08">
        <w:tc>
          <w:tcPr>
            <w:tcW w:w="4414" w:type="dxa"/>
            <w:vAlign w:val="center"/>
          </w:tcPr>
          <w:p w14:paraId="4017B21A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лиц с тяжелыми жизнеугрожающими и хроническими прогрессирующими редкими (орфанными) заболеваниями </w:t>
            </w:r>
            <w:r>
              <w:lastRenderedPageBreak/>
              <w:t>лекарственными препаратами и медицинскими изделиями</w:t>
            </w:r>
          </w:p>
        </w:tc>
        <w:tc>
          <w:tcPr>
            <w:tcW w:w="1174" w:type="dxa"/>
            <w:vAlign w:val="center"/>
          </w:tcPr>
          <w:p w14:paraId="681857D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08EE255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31ABBA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39E52C9" w14:textId="77777777" w:rsidR="00365430" w:rsidRDefault="00365430" w:rsidP="00D30A0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14:paraId="0BDA9D5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D22462" w14:textId="77777777" w:rsidR="00365430" w:rsidRDefault="00365430" w:rsidP="00D30A08">
            <w:pPr>
              <w:pStyle w:val="ConsPlusNormal"/>
              <w:jc w:val="right"/>
            </w:pPr>
            <w:r>
              <w:t>278 849,6</w:t>
            </w:r>
          </w:p>
        </w:tc>
      </w:tr>
      <w:tr w:rsidR="00365430" w14:paraId="304360CF" w14:textId="77777777" w:rsidTr="00D30A08">
        <w:tc>
          <w:tcPr>
            <w:tcW w:w="4414" w:type="dxa"/>
            <w:vAlign w:val="center"/>
          </w:tcPr>
          <w:p w14:paraId="70A9F44F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30E6C7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B62FAB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F38821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5E376C2" w14:textId="77777777" w:rsidR="00365430" w:rsidRDefault="00365430" w:rsidP="00D30A0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14:paraId="324FD87A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C309EA8" w14:textId="77777777" w:rsidR="00365430" w:rsidRDefault="00365430" w:rsidP="00D30A08">
            <w:pPr>
              <w:pStyle w:val="ConsPlusNormal"/>
              <w:jc w:val="right"/>
            </w:pPr>
            <w:r>
              <w:t>278 849,6</w:t>
            </w:r>
          </w:p>
        </w:tc>
      </w:tr>
      <w:tr w:rsidR="00365430" w14:paraId="22AF491D" w14:textId="77777777" w:rsidTr="00D30A08">
        <w:tc>
          <w:tcPr>
            <w:tcW w:w="4414" w:type="dxa"/>
            <w:vAlign w:val="center"/>
          </w:tcPr>
          <w:p w14:paraId="23E5AD82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3D3E129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15B235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066775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FD6F85" w14:textId="77777777" w:rsidR="00365430" w:rsidRDefault="00365430" w:rsidP="00D30A0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14:paraId="06AC013C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0FB80BF4" w14:textId="77777777" w:rsidR="00365430" w:rsidRDefault="00365430" w:rsidP="00D30A08">
            <w:pPr>
              <w:pStyle w:val="ConsPlusNormal"/>
              <w:jc w:val="right"/>
            </w:pPr>
            <w:r>
              <w:t>278 849,6</w:t>
            </w:r>
          </w:p>
        </w:tc>
      </w:tr>
      <w:tr w:rsidR="00365430" w14:paraId="335B1A1E" w14:textId="77777777" w:rsidTr="00D30A08">
        <w:tc>
          <w:tcPr>
            <w:tcW w:w="4414" w:type="dxa"/>
            <w:vAlign w:val="center"/>
          </w:tcPr>
          <w:p w14:paraId="39949D3A" w14:textId="77777777" w:rsidR="00365430" w:rsidRDefault="00365430" w:rsidP="00D30A08">
            <w:pPr>
              <w:pStyle w:val="ConsPlusNormal"/>
              <w:jc w:val="both"/>
            </w:pPr>
            <w:r>
              <w:t>Мероприятия, направленные на обеспечение отдельных категорий граждан лекарственными препаратами и медицинскими изделиями в соответствии с перечнями, установленными постановлением Правительства Российской Федерации от 30 июля 1994 г. N 890</w:t>
            </w:r>
          </w:p>
        </w:tc>
        <w:tc>
          <w:tcPr>
            <w:tcW w:w="1174" w:type="dxa"/>
            <w:vAlign w:val="center"/>
          </w:tcPr>
          <w:p w14:paraId="15607CA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19C0B6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A6E79B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B40084C" w14:textId="77777777" w:rsidR="00365430" w:rsidRDefault="00365430" w:rsidP="00D30A0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14:paraId="328B028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ECFAB8" w14:textId="77777777" w:rsidR="00365430" w:rsidRDefault="00365430" w:rsidP="00D30A08">
            <w:pPr>
              <w:pStyle w:val="ConsPlusNormal"/>
              <w:jc w:val="right"/>
            </w:pPr>
            <w:r>
              <w:t>33 037,5</w:t>
            </w:r>
          </w:p>
        </w:tc>
      </w:tr>
      <w:tr w:rsidR="00365430" w14:paraId="4214AB03" w14:textId="77777777" w:rsidTr="00D30A08">
        <w:tc>
          <w:tcPr>
            <w:tcW w:w="4414" w:type="dxa"/>
            <w:vAlign w:val="center"/>
          </w:tcPr>
          <w:p w14:paraId="4905D05B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F171CA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4B24A1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6D0588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1DFF6AC" w14:textId="77777777" w:rsidR="00365430" w:rsidRDefault="00365430" w:rsidP="00D30A0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14:paraId="38070BF6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162B05E" w14:textId="77777777" w:rsidR="00365430" w:rsidRDefault="00365430" w:rsidP="00D30A08">
            <w:pPr>
              <w:pStyle w:val="ConsPlusNormal"/>
              <w:jc w:val="right"/>
            </w:pPr>
            <w:r>
              <w:t>33 037,5</w:t>
            </w:r>
          </w:p>
        </w:tc>
      </w:tr>
      <w:tr w:rsidR="00365430" w14:paraId="62F64F1A" w14:textId="77777777" w:rsidTr="00D30A08">
        <w:tc>
          <w:tcPr>
            <w:tcW w:w="4414" w:type="dxa"/>
            <w:vAlign w:val="center"/>
          </w:tcPr>
          <w:p w14:paraId="2DF17A05" w14:textId="77777777" w:rsidR="00365430" w:rsidRDefault="00365430" w:rsidP="00D30A0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1174" w:type="dxa"/>
            <w:vAlign w:val="center"/>
          </w:tcPr>
          <w:p w14:paraId="23E2CE49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4F10906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98076A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0544665" w14:textId="77777777" w:rsidR="00365430" w:rsidRDefault="00365430" w:rsidP="00D30A0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14:paraId="1C1D8236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3190C36" w14:textId="77777777" w:rsidR="00365430" w:rsidRDefault="00365430" w:rsidP="00D30A08">
            <w:pPr>
              <w:pStyle w:val="ConsPlusNormal"/>
              <w:jc w:val="right"/>
            </w:pPr>
            <w:r>
              <w:t>33 037,5</w:t>
            </w:r>
          </w:p>
        </w:tc>
      </w:tr>
      <w:tr w:rsidR="00365430" w14:paraId="16C654F4" w14:textId="77777777" w:rsidTr="00D30A08">
        <w:tc>
          <w:tcPr>
            <w:tcW w:w="4414" w:type="dxa"/>
            <w:vAlign w:val="center"/>
          </w:tcPr>
          <w:p w14:paraId="1E459055" w14:textId="77777777" w:rsidR="00365430" w:rsidRDefault="00365430" w:rsidP="00D30A08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174" w:type="dxa"/>
            <w:vAlign w:val="center"/>
          </w:tcPr>
          <w:p w14:paraId="6DBED85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D7E0B5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786207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991600" w14:textId="77777777" w:rsidR="00365430" w:rsidRDefault="00365430" w:rsidP="00D30A0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14:paraId="5EEE000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82DF88" w14:textId="77777777" w:rsidR="00365430" w:rsidRDefault="00365430" w:rsidP="00D30A08">
            <w:pPr>
              <w:pStyle w:val="ConsPlusNormal"/>
              <w:jc w:val="right"/>
            </w:pPr>
            <w:r>
              <w:t>111 700,4</w:t>
            </w:r>
          </w:p>
        </w:tc>
      </w:tr>
      <w:tr w:rsidR="00365430" w14:paraId="363768A2" w14:textId="77777777" w:rsidTr="00D30A08">
        <w:tc>
          <w:tcPr>
            <w:tcW w:w="4414" w:type="dxa"/>
            <w:vAlign w:val="center"/>
          </w:tcPr>
          <w:p w14:paraId="51B5C186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4CE03F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E7A6C0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990025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4B6B8B9" w14:textId="77777777" w:rsidR="00365430" w:rsidRDefault="00365430" w:rsidP="00D30A0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14:paraId="40D94103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99FE595" w14:textId="77777777" w:rsidR="00365430" w:rsidRDefault="00365430" w:rsidP="00D30A08">
            <w:pPr>
              <w:pStyle w:val="ConsPlusNormal"/>
              <w:jc w:val="right"/>
            </w:pPr>
            <w:r>
              <w:t>111 700,4</w:t>
            </w:r>
          </w:p>
        </w:tc>
      </w:tr>
      <w:tr w:rsidR="00365430" w14:paraId="12068A64" w14:textId="77777777" w:rsidTr="00D30A08">
        <w:tc>
          <w:tcPr>
            <w:tcW w:w="4414" w:type="dxa"/>
            <w:vAlign w:val="center"/>
          </w:tcPr>
          <w:p w14:paraId="06B5F116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0CEE917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750409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CCB25C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874B788" w14:textId="77777777" w:rsidR="00365430" w:rsidRDefault="00365430" w:rsidP="00D30A0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14:paraId="70B1A263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69AFA2D4" w14:textId="77777777" w:rsidR="00365430" w:rsidRDefault="00365430" w:rsidP="00D30A08">
            <w:pPr>
              <w:pStyle w:val="ConsPlusNormal"/>
              <w:jc w:val="right"/>
            </w:pPr>
            <w:r>
              <w:t>111 700,4</w:t>
            </w:r>
          </w:p>
        </w:tc>
      </w:tr>
      <w:tr w:rsidR="00365430" w14:paraId="7CA6C918" w14:textId="77777777" w:rsidTr="00D30A08">
        <w:tc>
          <w:tcPr>
            <w:tcW w:w="4414" w:type="dxa"/>
            <w:vAlign w:val="center"/>
          </w:tcPr>
          <w:p w14:paraId="1FF7DCF8" w14:textId="77777777" w:rsidR="00365430" w:rsidRDefault="00365430" w:rsidP="00D30A08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174" w:type="dxa"/>
            <w:vAlign w:val="center"/>
          </w:tcPr>
          <w:p w14:paraId="02E4EA3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2FAFF5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221F2D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B6DEADD" w14:textId="77777777" w:rsidR="00365430" w:rsidRDefault="00365430" w:rsidP="00D30A0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14:paraId="02D7E21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08B8D0" w14:textId="77777777" w:rsidR="00365430" w:rsidRDefault="00365430" w:rsidP="00D30A08">
            <w:pPr>
              <w:pStyle w:val="ConsPlusNormal"/>
              <w:jc w:val="right"/>
            </w:pPr>
            <w:r>
              <w:t>565 249,7</w:t>
            </w:r>
          </w:p>
        </w:tc>
      </w:tr>
      <w:tr w:rsidR="00365430" w14:paraId="3F3886B1" w14:textId="77777777" w:rsidTr="00D30A08">
        <w:tc>
          <w:tcPr>
            <w:tcW w:w="4414" w:type="dxa"/>
            <w:vAlign w:val="center"/>
          </w:tcPr>
          <w:p w14:paraId="257DA424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00ECDD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2FADBD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CD085D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6AAA467" w14:textId="77777777" w:rsidR="00365430" w:rsidRDefault="00365430" w:rsidP="00D30A0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14:paraId="1B71D877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98A06EC" w14:textId="77777777" w:rsidR="00365430" w:rsidRDefault="00365430" w:rsidP="00D30A08">
            <w:pPr>
              <w:pStyle w:val="ConsPlusNormal"/>
              <w:jc w:val="right"/>
            </w:pPr>
            <w:r>
              <w:t>565 249,7</w:t>
            </w:r>
          </w:p>
        </w:tc>
      </w:tr>
      <w:tr w:rsidR="00365430" w14:paraId="3EC61D70" w14:textId="77777777" w:rsidTr="00D30A08">
        <w:tc>
          <w:tcPr>
            <w:tcW w:w="4414" w:type="dxa"/>
            <w:vAlign w:val="center"/>
          </w:tcPr>
          <w:p w14:paraId="769410F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295C87D6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DD3F2F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71D8A0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3444E1D" w14:textId="77777777" w:rsidR="00365430" w:rsidRDefault="00365430" w:rsidP="00D30A0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14:paraId="5E756AC7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98E2FA1" w14:textId="77777777" w:rsidR="00365430" w:rsidRDefault="00365430" w:rsidP="00D30A08">
            <w:pPr>
              <w:pStyle w:val="ConsPlusNormal"/>
              <w:jc w:val="right"/>
            </w:pPr>
            <w:r>
              <w:t>565 249,7</w:t>
            </w:r>
          </w:p>
        </w:tc>
      </w:tr>
      <w:tr w:rsidR="00365430" w14:paraId="4EA9A544" w14:textId="77777777" w:rsidTr="00D30A08">
        <w:tc>
          <w:tcPr>
            <w:tcW w:w="4414" w:type="dxa"/>
            <w:vAlign w:val="center"/>
          </w:tcPr>
          <w:p w14:paraId="51642562" w14:textId="77777777" w:rsidR="00365430" w:rsidRDefault="00365430" w:rsidP="00D30A08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174" w:type="dxa"/>
            <w:vAlign w:val="center"/>
          </w:tcPr>
          <w:p w14:paraId="09FAF65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BC879D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4F6DC9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D7A2CCF" w14:textId="77777777" w:rsidR="00365430" w:rsidRDefault="00365430" w:rsidP="00D30A0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14:paraId="7315B66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033F8C" w14:textId="77777777" w:rsidR="00365430" w:rsidRDefault="00365430" w:rsidP="00D30A08">
            <w:pPr>
              <w:pStyle w:val="ConsPlusNormal"/>
              <w:jc w:val="right"/>
            </w:pPr>
            <w:r>
              <w:t>190,7</w:t>
            </w:r>
          </w:p>
        </w:tc>
      </w:tr>
      <w:tr w:rsidR="00365430" w14:paraId="47FE3078" w14:textId="77777777" w:rsidTr="00D30A08">
        <w:tc>
          <w:tcPr>
            <w:tcW w:w="4414" w:type="dxa"/>
            <w:vAlign w:val="center"/>
          </w:tcPr>
          <w:p w14:paraId="5D35FF83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B982E4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835983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B1D583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FCDEE7B" w14:textId="77777777" w:rsidR="00365430" w:rsidRDefault="00365430" w:rsidP="00D30A0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14:paraId="6A429682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794F16A" w14:textId="77777777" w:rsidR="00365430" w:rsidRDefault="00365430" w:rsidP="00D30A08">
            <w:pPr>
              <w:pStyle w:val="ConsPlusNormal"/>
              <w:jc w:val="right"/>
            </w:pPr>
            <w:r>
              <w:t>190,7</w:t>
            </w:r>
          </w:p>
        </w:tc>
      </w:tr>
      <w:tr w:rsidR="00365430" w14:paraId="39B73B6D" w14:textId="77777777" w:rsidTr="00D30A08">
        <w:tc>
          <w:tcPr>
            <w:tcW w:w="4414" w:type="dxa"/>
            <w:vAlign w:val="center"/>
          </w:tcPr>
          <w:p w14:paraId="7D9657F0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BB8850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0D52F1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D7C90B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EC8DD5A" w14:textId="77777777" w:rsidR="00365430" w:rsidRDefault="00365430" w:rsidP="00D30A0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14:paraId="3AE09EDC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63B3D9B" w14:textId="77777777" w:rsidR="00365430" w:rsidRDefault="00365430" w:rsidP="00D30A08">
            <w:pPr>
              <w:pStyle w:val="ConsPlusNormal"/>
              <w:jc w:val="right"/>
            </w:pPr>
            <w:r>
              <w:t>190,7</w:t>
            </w:r>
          </w:p>
        </w:tc>
      </w:tr>
      <w:tr w:rsidR="00365430" w14:paraId="20F62231" w14:textId="77777777" w:rsidTr="00D30A08">
        <w:tc>
          <w:tcPr>
            <w:tcW w:w="4414" w:type="dxa"/>
            <w:vAlign w:val="center"/>
          </w:tcPr>
          <w:p w14:paraId="456F8F73" w14:textId="77777777" w:rsidR="00365430" w:rsidRDefault="00365430" w:rsidP="00D30A08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1174" w:type="dxa"/>
            <w:vAlign w:val="center"/>
          </w:tcPr>
          <w:p w14:paraId="63DF1A3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0FDE8A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7D42B3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18B765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E47A8E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279E72" w14:textId="77777777" w:rsidR="00365430" w:rsidRDefault="00365430" w:rsidP="00D30A08">
            <w:pPr>
              <w:pStyle w:val="ConsPlusNormal"/>
              <w:jc w:val="right"/>
            </w:pPr>
            <w:r>
              <w:t>989 254,0</w:t>
            </w:r>
          </w:p>
        </w:tc>
      </w:tr>
      <w:tr w:rsidR="00365430" w14:paraId="2B80E6C5" w14:textId="77777777" w:rsidTr="00D30A08">
        <w:tc>
          <w:tcPr>
            <w:tcW w:w="4414" w:type="dxa"/>
          </w:tcPr>
          <w:p w14:paraId="1D8A786C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643A956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6832BA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12FB9D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EF8F15F" w14:textId="77777777" w:rsidR="00365430" w:rsidRDefault="00365430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2F50D74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5F8BBE" w14:textId="77777777" w:rsidR="00365430" w:rsidRDefault="00365430" w:rsidP="00D30A08">
            <w:pPr>
              <w:pStyle w:val="ConsPlusNormal"/>
              <w:jc w:val="right"/>
            </w:pPr>
            <w:r>
              <w:t>989 254,0</w:t>
            </w:r>
          </w:p>
        </w:tc>
      </w:tr>
      <w:tr w:rsidR="00365430" w14:paraId="4134AA02" w14:textId="77777777" w:rsidTr="00D30A08">
        <w:tc>
          <w:tcPr>
            <w:tcW w:w="4414" w:type="dxa"/>
            <w:vAlign w:val="center"/>
          </w:tcPr>
          <w:p w14:paraId="0B21D8E1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</w:t>
            </w:r>
            <w:r>
              <w:lastRenderedPageBreak/>
              <w:t>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C89E3E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40F8657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45A471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665757F" w14:textId="77777777" w:rsidR="00365430" w:rsidRDefault="00365430" w:rsidP="00D30A0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14:paraId="5D5981E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DA0D14" w14:textId="77777777" w:rsidR="00365430" w:rsidRDefault="00365430" w:rsidP="00D30A08">
            <w:pPr>
              <w:pStyle w:val="ConsPlusNormal"/>
              <w:jc w:val="right"/>
            </w:pPr>
            <w:r>
              <w:t>772 354,1</w:t>
            </w:r>
          </w:p>
        </w:tc>
      </w:tr>
      <w:tr w:rsidR="00365430" w14:paraId="3E1F6951" w14:textId="77777777" w:rsidTr="00D30A08">
        <w:tc>
          <w:tcPr>
            <w:tcW w:w="4414" w:type="dxa"/>
          </w:tcPr>
          <w:p w14:paraId="1C6ADE3A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"Совершенствование экстренной медицинской помощи (Забайкальский край)"</w:t>
            </w:r>
          </w:p>
        </w:tc>
        <w:tc>
          <w:tcPr>
            <w:tcW w:w="1174" w:type="dxa"/>
            <w:vAlign w:val="center"/>
          </w:tcPr>
          <w:p w14:paraId="4ADC263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AB21EC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E54D27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71A6B4E" w14:textId="77777777" w:rsidR="00365430" w:rsidRDefault="00365430" w:rsidP="00D30A08">
            <w:pPr>
              <w:pStyle w:val="ConsPlusNormal"/>
              <w:jc w:val="both"/>
            </w:pPr>
            <w:r>
              <w:t>16 1 Д6</w:t>
            </w:r>
          </w:p>
        </w:tc>
        <w:tc>
          <w:tcPr>
            <w:tcW w:w="484" w:type="dxa"/>
          </w:tcPr>
          <w:p w14:paraId="0B936DE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EBCCE0" w14:textId="77777777" w:rsidR="00365430" w:rsidRDefault="00365430" w:rsidP="00D30A08">
            <w:pPr>
              <w:pStyle w:val="ConsPlusNormal"/>
              <w:jc w:val="right"/>
            </w:pPr>
            <w:r>
              <w:t>772 354,1</w:t>
            </w:r>
          </w:p>
        </w:tc>
      </w:tr>
      <w:tr w:rsidR="00365430" w14:paraId="52EAE40C" w14:textId="77777777" w:rsidTr="00D30A08">
        <w:tc>
          <w:tcPr>
            <w:tcW w:w="4414" w:type="dxa"/>
            <w:vAlign w:val="center"/>
          </w:tcPr>
          <w:p w14:paraId="56182E41" w14:textId="77777777" w:rsidR="00365430" w:rsidRDefault="00365430" w:rsidP="00D30A08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174" w:type="dxa"/>
            <w:vAlign w:val="center"/>
          </w:tcPr>
          <w:p w14:paraId="78B347A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0D1D6C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D29277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EDB1F20" w14:textId="77777777" w:rsidR="00365430" w:rsidRDefault="00365430" w:rsidP="00D30A0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14:paraId="0745D8E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9E09CE" w14:textId="77777777" w:rsidR="00365430" w:rsidRDefault="00365430" w:rsidP="00D30A08">
            <w:pPr>
              <w:pStyle w:val="ConsPlusNormal"/>
              <w:jc w:val="right"/>
            </w:pPr>
            <w:r>
              <w:t>772 354,1</w:t>
            </w:r>
          </w:p>
        </w:tc>
      </w:tr>
      <w:tr w:rsidR="00365430" w14:paraId="71E84784" w14:textId="77777777" w:rsidTr="00D30A08">
        <w:tc>
          <w:tcPr>
            <w:tcW w:w="4414" w:type="dxa"/>
            <w:vAlign w:val="center"/>
          </w:tcPr>
          <w:p w14:paraId="183B93C0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09FFC1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49732A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77E4BB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32C7829" w14:textId="77777777" w:rsidR="00365430" w:rsidRDefault="00365430" w:rsidP="00D30A0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14:paraId="6C0AA950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00E5BE5" w14:textId="77777777" w:rsidR="00365430" w:rsidRDefault="00365430" w:rsidP="00D30A08">
            <w:pPr>
              <w:pStyle w:val="ConsPlusNormal"/>
              <w:jc w:val="right"/>
            </w:pPr>
            <w:r>
              <w:t>772 354,1</w:t>
            </w:r>
          </w:p>
        </w:tc>
      </w:tr>
      <w:tr w:rsidR="00365430" w14:paraId="5D4AE774" w14:textId="77777777" w:rsidTr="00D30A08">
        <w:tc>
          <w:tcPr>
            <w:tcW w:w="4414" w:type="dxa"/>
            <w:vAlign w:val="center"/>
          </w:tcPr>
          <w:p w14:paraId="770C7F5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57F596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1964C1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DF1EF9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5822B2F" w14:textId="77777777" w:rsidR="00365430" w:rsidRDefault="00365430" w:rsidP="00D30A0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14:paraId="5DBF790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593AC6F" w14:textId="77777777" w:rsidR="00365430" w:rsidRDefault="00365430" w:rsidP="00D30A08">
            <w:pPr>
              <w:pStyle w:val="ConsPlusNormal"/>
              <w:jc w:val="right"/>
            </w:pPr>
            <w:r>
              <w:t>772 354,1</w:t>
            </w:r>
          </w:p>
        </w:tc>
      </w:tr>
      <w:tr w:rsidR="00365430" w14:paraId="7F4219EB" w14:textId="77777777" w:rsidTr="00D30A08">
        <w:tc>
          <w:tcPr>
            <w:tcW w:w="4414" w:type="dxa"/>
            <w:vAlign w:val="center"/>
          </w:tcPr>
          <w:p w14:paraId="1D9E31C6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8E82A3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DA9073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88633B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F7A43C1" w14:textId="77777777" w:rsidR="00365430" w:rsidRDefault="00365430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608601E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03DD01" w14:textId="77777777" w:rsidR="00365430" w:rsidRDefault="00365430" w:rsidP="00D30A08">
            <w:pPr>
              <w:pStyle w:val="ConsPlusNormal"/>
              <w:jc w:val="right"/>
            </w:pPr>
            <w:r>
              <w:t>216 899,9</w:t>
            </w:r>
          </w:p>
        </w:tc>
      </w:tr>
      <w:tr w:rsidR="00365430" w14:paraId="0631321B" w14:textId="77777777" w:rsidTr="00D30A08">
        <w:tc>
          <w:tcPr>
            <w:tcW w:w="4414" w:type="dxa"/>
          </w:tcPr>
          <w:p w14:paraId="25E9532B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"Совершенствование оказания скорой, в том числе скорой специализированной, </w:t>
            </w:r>
            <w:r>
              <w:lastRenderedPageBreak/>
              <w:t>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14:paraId="032869C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406E798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398E3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0116763" w14:textId="77777777" w:rsidR="00365430" w:rsidRDefault="00365430" w:rsidP="00D30A08">
            <w:pPr>
              <w:pStyle w:val="ConsPlusNormal"/>
              <w:jc w:val="both"/>
            </w:pPr>
            <w:r>
              <w:t>16 4 04</w:t>
            </w:r>
          </w:p>
        </w:tc>
        <w:tc>
          <w:tcPr>
            <w:tcW w:w="484" w:type="dxa"/>
          </w:tcPr>
          <w:p w14:paraId="16B81C8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2B3F89" w14:textId="77777777" w:rsidR="00365430" w:rsidRDefault="00365430" w:rsidP="00D30A08">
            <w:pPr>
              <w:pStyle w:val="ConsPlusNormal"/>
              <w:jc w:val="right"/>
            </w:pPr>
            <w:r>
              <w:t>216 899,9</w:t>
            </w:r>
          </w:p>
        </w:tc>
      </w:tr>
      <w:tr w:rsidR="00365430" w14:paraId="2184D279" w14:textId="77777777" w:rsidTr="00D30A08">
        <w:tc>
          <w:tcPr>
            <w:tcW w:w="4414" w:type="dxa"/>
          </w:tcPr>
          <w:p w14:paraId="285BE64A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89E6C5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0B0109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D7849E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AB87B8A" w14:textId="77777777" w:rsidR="00365430" w:rsidRDefault="00365430" w:rsidP="00D30A08">
            <w:pPr>
              <w:pStyle w:val="ConsPlusNormal"/>
              <w:jc w:val="both"/>
            </w:pPr>
            <w:r>
              <w:t>16 4 04 10000</w:t>
            </w:r>
          </w:p>
        </w:tc>
        <w:tc>
          <w:tcPr>
            <w:tcW w:w="484" w:type="dxa"/>
          </w:tcPr>
          <w:p w14:paraId="0268155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071A32" w14:textId="77777777" w:rsidR="00365430" w:rsidRDefault="00365430" w:rsidP="00D30A08">
            <w:pPr>
              <w:pStyle w:val="ConsPlusNormal"/>
              <w:jc w:val="right"/>
            </w:pPr>
            <w:r>
              <w:t>216 899,9</w:t>
            </w:r>
          </w:p>
        </w:tc>
      </w:tr>
      <w:tr w:rsidR="00365430" w14:paraId="0701A857" w14:textId="77777777" w:rsidTr="00D30A08">
        <w:tc>
          <w:tcPr>
            <w:tcW w:w="4414" w:type="dxa"/>
            <w:vAlign w:val="center"/>
          </w:tcPr>
          <w:p w14:paraId="7F8B427F" w14:textId="77777777" w:rsidR="00365430" w:rsidRDefault="00365430" w:rsidP="00D30A08">
            <w:pPr>
              <w:pStyle w:val="ConsPlusNormal"/>
              <w:jc w:val="both"/>
            </w:pPr>
            <w:r>
              <w:t>Обеспечение оперативности оказания скорой медицинской помощи</w:t>
            </w:r>
          </w:p>
        </w:tc>
        <w:tc>
          <w:tcPr>
            <w:tcW w:w="1174" w:type="dxa"/>
            <w:vAlign w:val="center"/>
          </w:tcPr>
          <w:p w14:paraId="1C82FA7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7CFC30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878EF6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2852DCA" w14:textId="77777777" w:rsidR="00365430" w:rsidRDefault="00365430" w:rsidP="00D30A0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14:paraId="0A3A836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CF411D" w14:textId="77777777" w:rsidR="00365430" w:rsidRDefault="00365430" w:rsidP="00D30A08">
            <w:pPr>
              <w:pStyle w:val="ConsPlusNormal"/>
              <w:jc w:val="right"/>
            </w:pPr>
            <w:r>
              <w:t>32 616,6</w:t>
            </w:r>
          </w:p>
        </w:tc>
      </w:tr>
      <w:tr w:rsidR="00365430" w14:paraId="4FD10170" w14:textId="77777777" w:rsidTr="00D30A08">
        <w:tc>
          <w:tcPr>
            <w:tcW w:w="4414" w:type="dxa"/>
            <w:vAlign w:val="center"/>
          </w:tcPr>
          <w:p w14:paraId="65A3CAE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7ACD53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C7C2B1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28F081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4358324" w14:textId="77777777" w:rsidR="00365430" w:rsidRDefault="00365430" w:rsidP="00D30A0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14:paraId="33F4C56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047067E" w14:textId="77777777" w:rsidR="00365430" w:rsidRDefault="00365430" w:rsidP="00D30A08">
            <w:pPr>
              <w:pStyle w:val="ConsPlusNormal"/>
              <w:jc w:val="right"/>
            </w:pPr>
            <w:r>
              <w:t>32 616,6</w:t>
            </w:r>
          </w:p>
        </w:tc>
      </w:tr>
      <w:tr w:rsidR="00365430" w14:paraId="63849BDF" w14:textId="77777777" w:rsidTr="00D30A08">
        <w:tc>
          <w:tcPr>
            <w:tcW w:w="4414" w:type="dxa"/>
            <w:vAlign w:val="center"/>
          </w:tcPr>
          <w:p w14:paraId="20311495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5EF6B6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CF7142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DCCBA3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210A39A" w14:textId="77777777" w:rsidR="00365430" w:rsidRDefault="00365430" w:rsidP="00D30A0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14:paraId="136119B3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F2397D6" w14:textId="77777777" w:rsidR="00365430" w:rsidRDefault="00365430" w:rsidP="00D30A08">
            <w:pPr>
              <w:pStyle w:val="ConsPlusNormal"/>
              <w:jc w:val="right"/>
            </w:pPr>
            <w:r>
              <w:t>32 616,6</w:t>
            </w:r>
          </w:p>
        </w:tc>
      </w:tr>
      <w:tr w:rsidR="00365430" w14:paraId="2A74FA47" w14:textId="77777777" w:rsidTr="00D30A08">
        <w:tc>
          <w:tcPr>
            <w:tcW w:w="4414" w:type="dxa"/>
            <w:vAlign w:val="center"/>
          </w:tcPr>
          <w:p w14:paraId="715C9D84" w14:textId="77777777" w:rsidR="00365430" w:rsidRDefault="00365430" w:rsidP="00D30A08">
            <w:pPr>
              <w:pStyle w:val="ConsPlusNormal"/>
              <w:jc w:val="both"/>
            </w:pPr>
            <w:r>
              <w:t>Обеспечение функционирования службы медицины катастроф</w:t>
            </w:r>
          </w:p>
        </w:tc>
        <w:tc>
          <w:tcPr>
            <w:tcW w:w="1174" w:type="dxa"/>
            <w:vAlign w:val="center"/>
          </w:tcPr>
          <w:p w14:paraId="0913B33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3CDF10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EA3B8E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9F8AA2B" w14:textId="77777777" w:rsidR="00365430" w:rsidRDefault="00365430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23A4F4F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5643D5" w14:textId="77777777" w:rsidR="00365430" w:rsidRDefault="00365430" w:rsidP="00D30A08">
            <w:pPr>
              <w:pStyle w:val="ConsPlusNormal"/>
              <w:jc w:val="right"/>
            </w:pPr>
            <w:r>
              <w:t>184 283,3</w:t>
            </w:r>
          </w:p>
        </w:tc>
      </w:tr>
      <w:tr w:rsidR="00365430" w14:paraId="6C96214D" w14:textId="77777777" w:rsidTr="00D30A08">
        <w:tc>
          <w:tcPr>
            <w:tcW w:w="4414" w:type="dxa"/>
            <w:vAlign w:val="center"/>
          </w:tcPr>
          <w:p w14:paraId="64B23C99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4CBAC6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4A09CD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0ADC64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59BD03A" w14:textId="77777777" w:rsidR="00365430" w:rsidRDefault="00365430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759043BE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A83C7D6" w14:textId="77777777" w:rsidR="00365430" w:rsidRDefault="00365430" w:rsidP="00D30A08">
            <w:pPr>
              <w:pStyle w:val="ConsPlusNormal"/>
              <w:jc w:val="right"/>
            </w:pPr>
            <w:r>
              <w:t>109 308,4</w:t>
            </w:r>
          </w:p>
        </w:tc>
      </w:tr>
      <w:tr w:rsidR="00365430" w14:paraId="6A786201" w14:textId="77777777" w:rsidTr="00D30A08">
        <w:tc>
          <w:tcPr>
            <w:tcW w:w="4414" w:type="dxa"/>
            <w:vAlign w:val="center"/>
          </w:tcPr>
          <w:p w14:paraId="5688688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4A1EF01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FEC7AA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E2AB85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7EE4FEC" w14:textId="77777777" w:rsidR="00365430" w:rsidRDefault="00365430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6C7CEFAB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10035249" w14:textId="77777777" w:rsidR="00365430" w:rsidRDefault="00365430" w:rsidP="00D30A08">
            <w:pPr>
              <w:pStyle w:val="ConsPlusNormal"/>
              <w:jc w:val="right"/>
            </w:pPr>
            <w:r>
              <w:t>109 308,4</w:t>
            </w:r>
          </w:p>
        </w:tc>
      </w:tr>
      <w:tr w:rsidR="00365430" w14:paraId="652E7A24" w14:textId="77777777" w:rsidTr="00D30A08">
        <w:tc>
          <w:tcPr>
            <w:tcW w:w="4414" w:type="dxa"/>
            <w:vAlign w:val="center"/>
          </w:tcPr>
          <w:p w14:paraId="2754B601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7D6FE9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DF1792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3C119D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2093D0D" w14:textId="77777777" w:rsidR="00365430" w:rsidRDefault="00365430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5777DD6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C76D0A1" w14:textId="77777777" w:rsidR="00365430" w:rsidRDefault="00365430" w:rsidP="00D30A08">
            <w:pPr>
              <w:pStyle w:val="ConsPlusNormal"/>
              <w:jc w:val="right"/>
            </w:pPr>
            <w:r>
              <w:t>45 726,2</w:t>
            </w:r>
          </w:p>
        </w:tc>
      </w:tr>
      <w:tr w:rsidR="00365430" w14:paraId="09DB9ECC" w14:textId="77777777" w:rsidTr="00D30A08">
        <w:tc>
          <w:tcPr>
            <w:tcW w:w="4414" w:type="dxa"/>
            <w:vAlign w:val="center"/>
          </w:tcPr>
          <w:p w14:paraId="4310A61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0C1D47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6FFE37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1C5519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9D740FA" w14:textId="77777777" w:rsidR="00365430" w:rsidRDefault="00365430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51E4A916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C378AFB" w14:textId="77777777" w:rsidR="00365430" w:rsidRDefault="00365430" w:rsidP="00D30A08">
            <w:pPr>
              <w:pStyle w:val="ConsPlusNormal"/>
              <w:jc w:val="right"/>
            </w:pPr>
            <w:r>
              <w:t>45 726,2</w:t>
            </w:r>
          </w:p>
        </w:tc>
      </w:tr>
      <w:tr w:rsidR="00365430" w14:paraId="2B4A2FA2" w14:textId="77777777" w:rsidTr="00D30A08">
        <w:tc>
          <w:tcPr>
            <w:tcW w:w="4414" w:type="dxa"/>
            <w:vAlign w:val="center"/>
          </w:tcPr>
          <w:p w14:paraId="4967A2E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7E0FA2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CEA085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94E6E0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0DF275C" w14:textId="77777777" w:rsidR="00365430" w:rsidRDefault="00365430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5BF5A5B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9E397F9" w14:textId="77777777" w:rsidR="00365430" w:rsidRDefault="00365430" w:rsidP="00D30A08">
            <w:pPr>
              <w:pStyle w:val="ConsPlusNormal"/>
              <w:jc w:val="right"/>
            </w:pPr>
            <w:r>
              <w:t>28 857,2</w:t>
            </w:r>
          </w:p>
        </w:tc>
      </w:tr>
      <w:tr w:rsidR="00365430" w14:paraId="6C8924CF" w14:textId="77777777" w:rsidTr="00D30A08">
        <w:tc>
          <w:tcPr>
            <w:tcW w:w="4414" w:type="dxa"/>
            <w:vAlign w:val="center"/>
          </w:tcPr>
          <w:p w14:paraId="58121D36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9F785C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7D3B8A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05F893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C205680" w14:textId="77777777" w:rsidR="00365430" w:rsidRDefault="00365430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7FA363EF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A3DB658" w14:textId="77777777" w:rsidR="00365430" w:rsidRDefault="00365430" w:rsidP="00D30A08">
            <w:pPr>
              <w:pStyle w:val="ConsPlusNormal"/>
              <w:jc w:val="right"/>
            </w:pPr>
            <w:r>
              <w:t>24 277,1</w:t>
            </w:r>
          </w:p>
        </w:tc>
      </w:tr>
      <w:tr w:rsidR="00365430" w14:paraId="79800E00" w14:textId="77777777" w:rsidTr="00D30A08">
        <w:tc>
          <w:tcPr>
            <w:tcW w:w="4414" w:type="dxa"/>
            <w:vAlign w:val="center"/>
          </w:tcPr>
          <w:p w14:paraId="6456070B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35915E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BAAF24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81D44B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5E1FFCA" w14:textId="77777777" w:rsidR="00365430" w:rsidRDefault="00365430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2A1EC406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952D346" w14:textId="77777777" w:rsidR="00365430" w:rsidRDefault="00365430" w:rsidP="00D30A08">
            <w:pPr>
              <w:pStyle w:val="ConsPlusNormal"/>
              <w:jc w:val="right"/>
            </w:pPr>
            <w:r>
              <w:t>4 580,1</w:t>
            </w:r>
          </w:p>
        </w:tc>
      </w:tr>
      <w:tr w:rsidR="00365430" w14:paraId="5969D470" w14:textId="77777777" w:rsidTr="00D30A08">
        <w:tc>
          <w:tcPr>
            <w:tcW w:w="4414" w:type="dxa"/>
            <w:vAlign w:val="center"/>
          </w:tcPr>
          <w:p w14:paraId="40A613A8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E4CDF0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6152F4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5C40D9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D4B10CF" w14:textId="77777777" w:rsidR="00365430" w:rsidRDefault="00365430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63D0A7B2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6BE30FA" w14:textId="77777777" w:rsidR="00365430" w:rsidRDefault="00365430" w:rsidP="00D30A08">
            <w:pPr>
              <w:pStyle w:val="ConsPlusNormal"/>
              <w:jc w:val="right"/>
            </w:pPr>
            <w:r>
              <w:t>391,5</w:t>
            </w:r>
          </w:p>
        </w:tc>
      </w:tr>
      <w:tr w:rsidR="00365430" w14:paraId="75A98155" w14:textId="77777777" w:rsidTr="00D30A08">
        <w:tc>
          <w:tcPr>
            <w:tcW w:w="4414" w:type="dxa"/>
            <w:vAlign w:val="center"/>
          </w:tcPr>
          <w:p w14:paraId="4C07C2ED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60CDC9B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1BFBC6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3ACB11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3126CC3" w14:textId="77777777" w:rsidR="00365430" w:rsidRDefault="00365430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04E35188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FBB75F8" w14:textId="77777777" w:rsidR="00365430" w:rsidRDefault="00365430" w:rsidP="00D30A08">
            <w:pPr>
              <w:pStyle w:val="ConsPlusNormal"/>
              <w:jc w:val="right"/>
            </w:pPr>
            <w:r>
              <w:t>391,5</w:t>
            </w:r>
          </w:p>
        </w:tc>
      </w:tr>
      <w:tr w:rsidR="00365430" w14:paraId="11BE67ED" w14:textId="77777777" w:rsidTr="00D30A08">
        <w:tc>
          <w:tcPr>
            <w:tcW w:w="4414" w:type="dxa"/>
            <w:vAlign w:val="center"/>
          </w:tcPr>
          <w:p w14:paraId="02D39CB5" w14:textId="77777777" w:rsidR="00365430" w:rsidRDefault="00365430" w:rsidP="00D30A08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1174" w:type="dxa"/>
            <w:vAlign w:val="center"/>
          </w:tcPr>
          <w:p w14:paraId="0B2F84E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90B424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FFA87E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93BBB7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392F63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FD0BE8" w14:textId="77777777" w:rsidR="00365430" w:rsidRDefault="00365430" w:rsidP="00D30A08">
            <w:pPr>
              <w:pStyle w:val="ConsPlusNormal"/>
              <w:jc w:val="right"/>
            </w:pPr>
            <w:r>
              <w:t>127 596,1</w:t>
            </w:r>
          </w:p>
        </w:tc>
      </w:tr>
      <w:tr w:rsidR="00365430" w14:paraId="47E11733" w14:textId="77777777" w:rsidTr="00D30A08">
        <w:tc>
          <w:tcPr>
            <w:tcW w:w="4414" w:type="dxa"/>
          </w:tcPr>
          <w:p w14:paraId="50A59BC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7C551ED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88D153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774BE2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4B05EE0" w14:textId="77777777" w:rsidR="00365430" w:rsidRDefault="00365430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1D34766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AEAAF5" w14:textId="77777777" w:rsidR="00365430" w:rsidRDefault="00365430" w:rsidP="00D30A08">
            <w:pPr>
              <w:pStyle w:val="ConsPlusNormal"/>
              <w:jc w:val="right"/>
            </w:pPr>
            <w:r>
              <w:t>127 596,1</w:t>
            </w:r>
          </w:p>
        </w:tc>
      </w:tr>
      <w:tr w:rsidR="00365430" w14:paraId="044A6ED5" w14:textId="77777777" w:rsidTr="00D30A08">
        <w:tc>
          <w:tcPr>
            <w:tcW w:w="4414" w:type="dxa"/>
            <w:vAlign w:val="center"/>
          </w:tcPr>
          <w:p w14:paraId="2143E116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441EDAF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EC304A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A95789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402C78" w14:textId="77777777" w:rsidR="00365430" w:rsidRDefault="00365430" w:rsidP="00D30A0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484" w:type="dxa"/>
            <w:vAlign w:val="center"/>
          </w:tcPr>
          <w:p w14:paraId="2FF6DBD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5CEF05" w14:textId="77777777" w:rsidR="00365430" w:rsidRDefault="00365430" w:rsidP="00D30A08">
            <w:pPr>
              <w:pStyle w:val="ConsPlusNormal"/>
              <w:jc w:val="right"/>
            </w:pPr>
            <w:r>
              <w:t>12 500,0</w:t>
            </w:r>
          </w:p>
        </w:tc>
      </w:tr>
      <w:tr w:rsidR="00365430" w14:paraId="5415B996" w14:textId="77777777" w:rsidTr="00D30A08">
        <w:tc>
          <w:tcPr>
            <w:tcW w:w="4414" w:type="dxa"/>
          </w:tcPr>
          <w:p w14:paraId="368A96F4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"Реализация мероприятий плана социального развития центров экономического роста (Забайкальский край) в сфере здравоохранения"</w:t>
            </w:r>
          </w:p>
        </w:tc>
        <w:tc>
          <w:tcPr>
            <w:tcW w:w="1174" w:type="dxa"/>
            <w:vAlign w:val="center"/>
          </w:tcPr>
          <w:p w14:paraId="7DCDE39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EA1B0C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C0701A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3D660B2" w14:textId="77777777" w:rsidR="00365430" w:rsidRDefault="00365430" w:rsidP="00D30A08">
            <w:pPr>
              <w:pStyle w:val="ConsPlusNormal"/>
              <w:jc w:val="both"/>
            </w:pPr>
            <w:r>
              <w:t>16 2 02</w:t>
            </w:r>
          </w:p>
        </w:tc>
        <w:tc>
          <w:tcPr>
            <w:tcW w:w="484" w:type="dxa"/>
          </w:tcPr>
          <w:p w14:paraId="4248530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A5D628" w14:textId="77777777" w:rsidR="00365430" w:rsidRDefault="00365430" w:rsidP="00D30A08">
            <w:pPr>
              <w:pStyle w:val="ConsPlusNormal"/>
              <w:jc w:val="right"/>
            </w:pPr>
            <w:r>
              <w:t>12 500,0</w:t>
            </w:r>
          </w:p>
        </w:tc>
      </w:tr>
      <w:tr w:rsidR="00365430" w14:paraId="54231026" w14:textId="77777777" w:rsidTr="00D30A08">
        <w:tc>
          <w:tcPr>
            <w:tcW w:w="4414" w:type="dxa"/>
            <w:vAlign w:val="center"/>
          </w:tcPr>
          <w:p w14:paraId="607D8F79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4BF608F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8C20CA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76C02E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5B79C59" w14:textId="77777777" w:rsidR="00365430" w:rsidRDefault="00365430" w:rsidP="00D30A0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14:paraId="7FF5F30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790E37" w14:textId="77777777" w:rsidR="00365430" w:rsidRDefault="00365430" w:rsidP="00D30A08">
            <w:pPr>
              <w:pStyle w:val="ConsPlusNormal"/>
              <w:jc w:val="right"/>
            </w:pPr>
            <w:r>
              <w:t>12 500,0</w:t>
            </w:r>
          </w:p>
        </w:tc>
      </w:tr>
      <w:tr w:rsidR="00365430" w14:paraId="366E9DC2" w14:textId="77777777" w:rsidTr="00D30A08">
        <w:tc>
          <w:tcPr>
            <w:tcW w:w="4414" w:type="dxa"/>
            <w:vAlign w:val="center"/>
          </w:tcPr>
          <w:p w14:paraId="602F562C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309C40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8B3206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AEF0F0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020198C" w14:textId="77777777" w:rsidR="00365430" w:rsidRDefault="00365430" w:rsidP="00D30A0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14:paraId="3A80C476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8FDA9F9" w14:textId="77777777" w:rsidR="00365430" w:rsidRDefault="00365430" w:rsidP="00D30A08">
            <w:pPr>
              <w:pStyle w:val="ConsPlusNormal"/>
              <w:jc w:val="right"/>
            </w:pPr>
            <w:r>
              <w:t>12 500,0</w:t>
            </w:r>
          </w:p>
        </w:tc>
      </w:tr>
      <w:tr w:rsidR="00365430" w14:paraId="55F04233" w14:textId="77777777" w:rsidTr="00D30A08">
        <w:tc>
          <w:tcPr>
            <w:tcW w:w="4414" w:type="dxa"/>
            <w:vAlign w:val="center"/>
          </w:tcPr>
          <w:p w14:paraId="4CA6EF5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B38007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E75DF3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B013DF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9B2DF4F" w14:textId="77777777" w:rsidR="00365430" w:rsidRDefault="00365430" w:rsidP="00D30A0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14:paraId="1E2DA47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80BC0CC" w14:textId="77777777" w:rsidR="00365430" w:rsidRDefault="00365430" w:rsidP="00D30A08">
            <w:pPr>
              <w:pStyle w:val="ConsPlusNormal"/>
              <w:jc w:val="right"/>
            </w:pPr>
            <w:r>
              <w:t>12 500,0</w:t>
            </w:r>
          </w:p>
        </w:tc>
      </w:tr>
      <w:tr w:rsidR="00365430" w14:paraId="28399018" w14:textId="77777777" w:rsidTr="00D30A08">
        <w:tc>
          <w:tcPr>
            <w:tcW w:w="4414" w:type="dxa"/>
            <w:vAlign w:val="center"/>
          </w:tcPr>
          <w:p w14:paraId="7D289489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8D74F3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705FBB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B96916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A558BF7" w14:textId="77777777" w:rsidR="00365430" w:rsidRDefault="00365430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7EE7514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25123E" w14:textId="77777777" w:rsidR="00365430" w:rsidRDefault="00365430" w:rsidP="00D30A08">
            <w:pPr>
              <w:pStyle w:val="ConsPlusNormal"/>
              <w:jc w:val="right"/>
            </w:pPr>
            <w:r>
              <w:t>115 096,1</w:t>
            </w:r>
          </w:p>
        </w:tc>
      </w:tr>
      <w:tr w:rsidR="00365430" w14:paraId="542A3E97" w14:textId="77777777" w:rsidTr="00D30A08">
        <w:tc>
          <w:tcPr>
            <w:tcW w:w="4414" w:type="dxa"/>
          </w:tcPr>
          <w:p w14:paraId="4359ABB4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174" w:type="dxa"/>
            <w:vAlign w:val="center"/>
          </w:tcPr>
          <w:p w14:paraId="621D011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DBEB98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8DF328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5A316E6" w14:textId="77777777" w:rsidR="00365430" w:rsidRDefault="00365430" w:rsidP="00D30A0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484" w:type="dxa"/>
          </w:tcPr>
          <w:p w14:paraId="6CB260E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3D491B" w14:textId="77777777" w:rsidR="00365430" w:rsidRDefault="00365430" w:rsidP="00D30A08">
            <w:pPr>
              <w:pStyle w:val="ConsPlusNormal"/>
              <w:jc w:val="right"/>
            </w:pPr>
            <w:r>
              <w:t>115 096,1</w:t>
            </w:r>
          </w:p>
        </w:tc>
      </w:tr>
      <w:tr w:rsidR="00365430" w14:paraId="2770589C" w14:textId="77777777" w:rsidTr="00D30A08">
        <w:tc>
          <w:tcPr>
            <w:tcW w:w="4414" w:type="dxa"/>
          </w:tcPr>
          <w:p w14:paraId="73B00004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1FD9F8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9DCC9B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6325D1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52B5597" w14:textId="77777777" w:rsidR="00365430" w:rsidRDefault="00365430" w:rsidP="00D30A08">
            <w:pPr>
              <w:pStyle w:val="ConsPlusNormal"/>
              <w:jc w:val="both"/>
            </w:pPr>
            <w:r>
              <w:t>16 4 03 10000</w:t>
            </w:r>
          </w:p>
        </w:tc>
        <w:tc>
          <w:tcPr>
            <w:tcW w:w="484" w:type="dxa"/>
          </w:tcPr>
          <w:p w14:paraId="5A7F47D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F3CF9B" w14:textId="77777777" w:rsidR="00365430" w:rsidRDefault="00365430" w:rsidP="00D30A08">
            <w:pPr>
              <w:pStyle w:val="ConsPlusNormal"/>
              <w:jc w:val="right"/>
            </w:pPr>
            <w:r>
              <w:t>115 096,1</w:t>
            </w:r>
          </w:p>
        </w:tc>
      </w:tr>
      <w:tr w:rsidR="00365430" w14:paraId="7A72BA37" w14:textId="77777777" w:rsidTr="00D30A08">
        <w:tc>
          <w:tcPr>
            <w:tcW w:w="4414" w:type="dxa"/>
            <w:vAlign w:val="center"/>
          </w:tcPr>
          <w:p w14:paraId="1C041059" w14:textId="77777777" w:rsidR="00365430" w:rsidRDefault="00365430" w:rsidP="00D30A08">
            <w:pPr>
              <w:pStyle w:val="ConsPlusNormal"/>
              <w:jc w:val="both"/>
            </w:pPr>
            <w:r>
              <w:t>Оказание санаторно-курортного лечения больным туберкулезом детям</w:t>
            </w:r>
          </w:p>
        </w:tc>
        <w:tc>
          <w:tcPr>
            <w:tcW w:w="1174" w:type="dxa"/>
            <w:vAlign w:val="center"/>
          </w:tcPr>
          <w:p w14:paraId="62F3D83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FBB4E9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FC2B3B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B74A063" w14:textId="77777777" w:rsidR="00365430" w:rsidRDefault="00365430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0439BEF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5F209B" w14:textId="77777777" w:rsidR="00365430" w:rsidRDefault="00365430" w:rsidP="00D30A08">
            <w:pPr>
              <w:pStyle w:val="ConsPlusNormal"/>
              <w:jc w:val="right"/>
            </w:pPr>
            <w:r>
              <w:t>115 096,1</w:t>
            </w:r>
          </w:p>
        </w:tc>
      </w:tr>
      <w:tr w:rsidR="00365430" w14:paraId="23E075F9" w14:textId="77777777" w:rsidTr="00D30A08">
        <w:tc>
          <w:tcPr>
            <w:tcW w:w="4414" w:type="dxa"/>
            <w:vAlign w:val="center"/>
          </w:tcPr>
          <w:p w14:paraId="1E5EBD01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3858DE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5A2B0A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D5F3A8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9541FCE" w14:textId="77777777" w:rsidR="00365430" w:rsidRDefault="00365430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2B5523D7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C4CA846" w14:textId="77777777" w:rsidR="00365430" w:rsidRDefault="00365430" w:rsidP="00D30A08">
            <w:pPr>
              <w:pStyle w:val="ConsPlusNormal"/>
              <w:jc w:val="right"/>
            </w:pPr>
            <w:r>
              <w:t>96 685,7</w:t>
            </w:r>
          </w:p>
        </w:tc>
      </w:tr>
      <w:tr w:rsidR="00365430" w14:paraId="4565C338" w14:textId="77777777" w:rsidTr="00D30A08">
        <w:tc>
          <w:tcPr>
            <w:tcW w:w="4414" w:type="dxa"/>
            <w:vAlign w:val="center"/>
          </w:tcPr>
          <w:p w14:paraId="751AA4B3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казенных </w:t>
            </w:r>
            <w:r>
              <w:lastRenderedPageBreak/>
              <w:t>учреждений</w:t>
            </w:r>
          </w:p>
        </w:tc>
        <w:tc>
          <w:tcPr>
            <w:tcW w:w="1174" w:type="dxa"/>
            <w:vAlign w:val="center"/>
          </w:tcPr>
          <w:p w14:paraId="1A2D5FA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59BBC15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2F421F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AC8870E" w14:textId="77777777" w:rsidR="00365430" w:rsidRDefault="00365430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39F1FB01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133723D1" w14:textId="77777777" w:rsidR="00365430" w:rsidRDefault="00365430" w:rsidP="00D30A08">
            <w:pPr>
              <w:pStyle w:val="ConsPlusNormal"/>
              <w:jc w:val="right"/>
            </w:pPr>
            <w:r>
              <w:t>96 685,7</w:t>
            </w:r>
          </w:p>
        </w:tc>
      </w:tr>
      <w:tr w:rsidR="00365430" w14:paraId="00B0E31B" w14:textId="77777777" w:rsidTr="00D30A08">
        <w:tc>
          <w:tcPr>
            <w:tcW w:w="4414" w:type="dxa"/>
            <w:vAlign w:val="center"/>
          </w:tcPr>
          <w:p w14:paraId="6BFF2152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5AE28C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55FE41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ABD1E5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442CCFF" w14:textId="77777777" w:rsidR="00365430" w:rsidRDefault="00365430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51BF2C2D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E0E9683" w14:textId="77777777" w:rsidR="00365430" w:rsidRDefault="00365430" w:rsidP="00D30A08">
            <w:pPr>
              <w:pStyle w:val="ConsPlusNormal"/>
              <w:jc w:val="right"/>
            </w:pPr>
            <w:r>
              <w:t>18 025,1</w:t>
            </w:r>
          </w:p>
        </w:tc>
      </w:tr>
      <w:tr w:rsidR="00365430" w14:paraId="0158A1BF" w14:textId="77777777" w:rsidTr="00D30A08">
        <w:tc>
          <w:tcPr>
            <w:tcW w:w="4414" w:type="dxa"/>
            <w:vAlign w:val="center"/>
          </w:tcPr>
          <w:p w14:paraId="1D05292D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A0956D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354B9D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469BBA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750D401" w14:textId="77777777" w:rsidR="00365430" w:rsidRDefault="00365430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02E20F2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56BBDAF" w14:textId="77777777" w:rsidR="00365430" w:rsidRDefault="00365430" w:rsidP="00D30A08">
            <w:pPr>
              <w:pStyle w:val="ConsPlusNormal"/>
              <w:jc w:val="right"/>
            </w:pPr>
            <w:r>
              <w:t>18 025,1</w:t>
            </w:r>
          </w:p>
        </w:tc>
      </w:tr>
      <w:tr w:rsidR="00365430" w14:paraId="646A5F02" w14:textId="77777777" w:rsidTr="00D30A08">
        <w:tc>
          <w:tcPr>
            <w:tcW w:w="4414" w:type="dxa"/>
            <w:vAlign w:val="center"/>
          </w:tcPr>
          <w:p w14:paraId="4041C539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637F55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BCB396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E65425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DAEBFFF" w14:textId="77777777" w:rsidR="00365430" w:rsidRDefault="00365430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640882E9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593066D" w14:textId="77777777" w:rsidR="00365430" w:rsidRDefault="00365430" w:rsidP="00D30A08">
            <w:pPr>
              <w:pStyle w:val="ConsPlusNormal"/>
              <w:jc w:val="right"/>
            </w:pPr>
            <w:r>
              <w:t>385,3</w:t>
            </w:r>
          </w:p>
        </w:tc>
      </w:tr>
      <w:tr w:rsidR="00365430" w14:paraId="5F54E19D" w14:textId="77777777" w:rsidTr="00D30A08">
        <w:tc>
          <w:tcPr>
            <w:tcW w:w="4414" w:type="dxa"/>
            <w:vAlign w:val="center"/>
          </w:tcPr>
          <w:p w14:paraId="5FCBC0A4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6AA498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DD3230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7F451E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2F632BA" w14:textId="77777777" w:rsidR="00365430" w:rsidRDefault="00365430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4A04EB6D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9C896FB" w14:textId="77777777" w:rsidR="00365430" w:rsidRDefault="00365430" w:rsidP="00D30A08">
            <w:pPr>
              <w:pStyle w:val="ConsPlusNormal"/>
              <w:jc w:val="right"/>
            </w:pPr>
            <w:r>
              <w:t>385,3</w:t>
            </w:r>
          </w:p>
        </w:tc>
      </w:tr>
      <w:tr w:rsidR="00365430" w14:paraId="544F6F8F" w14:textId="77777777" w:rsidTr="00D30A08">
        <w:tc>
          <w:tcPr>
            <w:tcW w:w="4414" w:type="dxa"/>
            <w:vAlign w:val="center"/>
          </w:tcPr>
          <w:p w14:paraId="56603A59" w14:textId="77777777" w:rsidR="00365430" w:rsidRDefault="00365430" w:rsidP="00D30A08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1174" w:type="dxa"/>
            <w:vAlign w:val="center"/>
          </w:tcPr>
          <w:p w14:paraId="44AB3AE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7FF903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24BDE0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39182C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0536DD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A92DD0" w14:textId="77777777" w:rsidR="00365430" w:rsidRDefault="00365430" w:rsidP="00D30A08">
            <w:pPr>
              <w:pStyle w:val="ConsPlusNormal"/>
              <w:jc w:val="right"/>
            </w:pPr>
            <w:r>
              <w:t>150 466,7</w:t>
            </w:r>
          </w:p>
        </w:tc>
      </w:tr>
      <w:tr w:rsidR="00365430" w14:paraId="6FCB04CB" w14:textId="77777777" w:rsidTr="00D30A08">
        <w:tc>
          <w:tcPr>
            <w:tcW w:w="4414" w:type="dxa"/>
          </w:tcPr>
          <w:p w14:paraId="0677A97A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37AD6FB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3A34A0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A5C794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8A5D7EF" w14:textId="77777777" w:rsidR="00365430" w:rsidRDefault="00365430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1D59D3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1D441E" w14:textId="77777777" w:rsidR="00365430" w:rsidRDefault="00365430" w:rsidP="00D30A08">
            <w:pPr>
              <w:pStyle w:val="ConsPlusNormal"/>
              <w:jc w:val="right"/>
            </w:pPr>
            <w:r>
              <w:t>150 466,7</w:t>
            </w:r>
          </w:p>
        </w:tc>
      </w:tr>
      <w:tr w:rsidR="00365430" w14:paraId="49BB18B8" w14:textId="77777777" w:rsidTr="00D30A08">
        <w:tc>
          <w:tcPr>
            <w:tcW w:w="4414" w:type="dxa"/>
            <w:vAlign w:val="center"/>
          </w:tcPr>
          <w:p w14:paraId="5A83CE0A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D843DD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545EDC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6C092E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4CFD7E6" w14:textId="77777777" w:rsidR="00365430" w:rsidRDefault="00365430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549A465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88F210" w14:textId="77777777" w:rsidR="00365430" w:rsidRDefault="00365430" w:rsidP="00D30A08">
            <w:pPr>
              <w:pStyle w:val="ConsPlusNormal"/>
              <w:jc w:val="right"/>
            </w:pPr>
            <w:r>
              <w:t>150 466,7</w:t>
            </w:r>
          </w:p>
        </w:tc>
      </w:tr>
      <w:tr w:rsidR="00365430" w14:paraId="69F10024" w14:textId="77777777" w:rsidTr="00D30A08">
        <w:tc>
          <w:tcPr>
            <w:tcW w:w="4414" w:type="dxa"/>
          </w:tcPr>
          <w:p w14:paraId="29B01A92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"Развитие службы крови"</w:t>
            </w:r>
          </w:p>
        </w:tc>
        <w:tc>
          <w:tcPr>
            <w:tcW w:w="1174" w:type="dxa"/>
            <w:vAlign w:val="center"/>
          </w:tcPr>
          <w:p w14:paraId="63F810B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3EA5B60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6455FA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E7317C1" w14:textId="77777777" w:rsidR="00365430" w:rsidRDefault="00365430" w:rsidP="00D30A08">
            <w:pPr>
              <w:pStyle w:val="ConsPlusNormal"/>
              <w:jc w:val="both"/>
            </w:pPr>
            <w:r>
              <w:t>16 4 06</w:t>
            </w:r>
          </w:p>
        </w:tc>
        <w:tc>
          <w:tcPr>
            <w:tcW w:w="484" w:type="dxa"/>
          </w:tcPr>
          <w:p w14:paraId="006326A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CE787B" w14:textId="77777777" w:rsidR="00365430" w:rsidRDefault="00365430" w:rsidP="00D30A08">
            <w:pPr>
              <w:pStyle w:val="ConsPlusNormal"/>
              <w:jc w:val="right"/>
            </w:pPr>
            <w:r>
              <w:t>150 466,7</w:t>
            </w:r>
          </w:p>
        </w:tc>
      </w:tr>
      <w:tr w:rsidR="00365430" w14:paraId="3C987ED0" w14:textId="77777777" w:rsidTr="00D30A08">
        <w:tc>
          <w:tcPr>
            <w:tcW w:w="4414" w:type="dxa"/>
          </w:tcPr>
          <w:p w14:paraId="5D9F5E3C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5EF18F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09E58B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5BD02F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F26E1CB" w14:textId="77777777" w:rsidR="00365430" w:rsidRDefault="00365430" w:rsidP="00D30A08">
            <w:pPr>
              <w:pStyle w:val="ConsPlusNormal"/>
              <w:jc w:val="both"/>
            </w:pPr>
            <w:r>
              <w:t>16 4 06 10000</w:t>
            </w:r>
          </w:p>
        </w:tc>
        <w:tc>
          <w:tcPr>
            <w:tcW w:w="484" w:type="dxa"/>
          </w:tcPr>
          <w:p w14:paraId="21B112E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2FA9F9" w14:textId="77777777" w:rsidR="00365430" w:rsidRDefault="00365430" w:rsidP="00D30A08">
            <w:pPr>
              <w:pStyle w:val="ConsPlusNormal"/>
              <w:jc w:val="right"/>
            </w:pPr>
            <w:r>
              <w:t>150 466,7</w:t>
            </w:r>
          </w:p>
        </w:tc>
      </w:tr>
      <w:tr w:rsidR="00365430" w14:paraId="350B3B5A" w14:textId="77777777" w:rsidTr="00D30A08">
        <w:tc>
          <w:tcPr>
            <w:tcW w:w="4414" w:type="dxa"/>
            <w:vAlign w:val="center"/>
          </w:tcPr>
          <w:p w14:paraId="4145C4BC" w14:textId="77777777" w:rsidR="00365430" w:rsidRDefault="00365430" w:rsidP="00D30A08">
            <w:pPr>
              <w:pStyle w:val="ConsPlusNormal"/>
              <w:jc w:val="both"/>
            </w:pPr>
            <w:r>
              <w:t>Организация работы службы крови</w:t>
            </w:r>
          </w:p>
        </w:tc>
        <w:tc>
          <w:tcPr>
            <w:tcW w:w="1174" w:type="dxa"/>
            <w:vAlign w:val="center"/>
          </w:tcPr>
          <w:p w14:paraId="2C992B9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B2A7B7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7CFCA9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99AEEF2" w14:textId="77777777" w:rsidR="00365430" w:rsidRDefault="00365430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47CDA4D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398760" w14:textId="77777777" w:rsidR="00365430" w:rsidRDefault="00365430" w:rsidP="00D30A08">
            <w:pPr>
              <w:pStyle w:val="ConsPlusNormal"/>
              <w:jc w:val="right"/>
            </w:pPr>
            <w:r>
              <w:t>150 466,7</w:t>
            </w:r>
          </w:p>
        </w:tc>
      </w:tr>
      <w:tr w:rsidR="00365430" w14:paraId="326429E0" w14:textId="77777777" w:rsidTr="00D30A08">
        <w:tc>
          <w:tcPr>
            <w:tcW w:w="4414" w:type="dxa"/>
            <w:vAlign w:val="center"/>
          </w:tcPr>
          <w:p w14:paraId="0AF0BE7F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50C8B69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F11E8B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D19AC3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CF09DDC" w14:textId="77777777" w:rsidR="00365430" w:rsidRDefault="00365430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45E4DFA2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864141A" w14:textId="77777777" w:rsidR="00365430" w:rsidRDefault="00365430" w:rsidP="00D30A08">
            <w:pPr>
              <w:pStyle w:val="ConsPlusNormal"/>
              <w:jc w:val="right"/>
            </w:pPr>
            <w:r>
              <w:t>66 773,9</w:t>
            </w:r>
          </w:p>
        </w:tc>
      </w:tr>
      <w:tr w:rsidR="00365430" w14:paraId="1CBCC84E" w14:textId="77777777" w:rsidTr="00D30A08">
        <w:tc>
          <w:tcPr>
            <w:tcW w:w="4414" w:type="dxa"/>
            <w:vAlign w:val="center"/>
          </w:tcPr>
          <w:p w14:paraId="47A736BD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74EBCB9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4EF803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3173FC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DF7C303" w14:textId="77777777" w:rsidR="00365430" w:rsidRDefault="00365430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5501299F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28A6A961" w14:textId="77777777" w:rsidR="00365430" w:rsidRDefault="00365430" w:rsidP="00D30A08">
            <w:pPr>
              <w:pStyle w:val="ConsPlusNormal"/>
              <w:jc w:val="right"/>
            </w:pPr>
            <w:r>
              <w:t>66 773,9</w:t>
            </w:r>
          </w:p>
        </w:tc>
      </w:tr>
      <w:tr w:rsidR="00365430" w14:paraId="0DA02A66" w14:textId="77777777" w:rsidTr="00D30A08">
        <w:tc>
          <w:tcPr>
            <w:tcW w:w="4414" w:type="dxa"/>
            <w:vAlign w:val="center"/>
          </w:tcPr>
          <w:p w14:paraId="115D188D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B83A64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48DB49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B56392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5DAA83E" w14:textId="77777777" w:rsidR="00365430" w:rsidRDefault="00365430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307512AA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659C9D2" w14:textId="77777777" w:rsidR="00365430" w:rsidRDefault="00365430" w:rsidP="00D30A08">
            <w:pPr>
              <w:pStyle w:val="ConsPlusNormal"/>
              <w:jc w:val="right"/>
            </w:pPr>
            <w:r>
              <w:t>65 802,2</w:t>
            </w:r>
          </w:p>
        </w:tc>
      </w:tr>
      <w:tr w:rsidR="00365430" w14:paraId="423A82E0" w14:textId="77777777" w:rsidTr="00D30A08">
        <w:tc>
          <w:tcPr>
            <w:tcW w:w="4414" w:type="dxa"/>
            <w:vAlign w:val="center"/>
          </w:tcPr>
          <w:p w14:paraId="54874BDE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576620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99CAE3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AD3785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DBCD368" w14:textId="77777777" w:rsidR="00365430" w:rsidRDefault="00365430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50073E4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0EC3F05" w14:textId="77777777" w:rsidR="00365430" w:rsidRDefault="00365430" w:rsidP="00D30A08">
            <w:pPr>
              <w:pStyle w:val="ConsPlusNormal"/>
              <w:jc w:val="right"/>
            </w:pPr>
            <w:r>
              <w:t>65 802,2</w:t>
            </w:r>
          </w:p>
        </w:tc>
      </w:tr>
      <w:tr w:rsidR="00365430" w14:paraId="3331666B" w14:textId="77777777" w:rsidTr="00D30A08">
        <w:tc>
          <w:tcPr>
            <w:tcW w:w="4414" w:type="dxa"/>
            <w:vAlign w:val="center"/>
          </w:tcPr>
          <w:p w14:paraId="59BB9FF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0DF4C9B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2EAEBB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9617F7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C646DC5" w14:textId="77777777" w:rsidR="00365430" w:rsidRDefault="00365430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33D41877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ABB6C2A" w14:textId="77777777" w:rsidR="00365430" w:rsidRDefault="00365430" w:rsidP="00D30A08">
            <w:pPr>
              <w:pStyle w:val="ConsPlusNormal"/>
              <w:jc w:val="right"/>
            </w:pPr>
            <w:r>
              <w:t>17 706,6</w:t>
            </w:r>
          </w:p>
        </w:tc>
      </w:tr>
      <w:tr w:rsidR="00365430" w14:paraId="0EBE2FDB" w14:textId="77777777" w:rsidTr="00D30A08">
        <w:tc>
          <w:tcPr>
            <w:tcW w:w="4414" w:type="dxa"/>
            <w:vAlign w:val="center"/>
          </w:tcPr>
          <w:p w14:paraId="0932E493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00779CB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7C4E77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7F15E4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1BBCF01" w14:textId="77777777" w:rsidR="00365430" w:rsidRDefault="00365430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4D015ACD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8054F40" w14:textId="77777777" w:rsidR="00365430" w:rsidRDefault="00365430" w:rsidP="00D30A08">
            <w:pPr>
              <w:pStyle w:val="ConsPlusNormal"/>
              <w:jc w:val="right"/>
            </w:pPr>
            <w:r>
              <w:t>17 706,6</w:t>
            </w:r>
          </w:p>
        </w:tc>
      </w:tr>
      <w:tr w:rsidR="00365430" w14:paraId="565416E9" w14:textId="77777777" w:rsidTr="00D30A08">
        <w:tc>
          <w:tcPr>
            <w:tcW w:w="4414" w:type="dxa"/>
            <w:vAlign w:val="center"/>
          </w:tcPr>
          <w:p w14:paraId="313EA3B9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B1BCEC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4D817E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1191B6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B3D4A9B" w14:textId="77777777" w:rsidR="00365430" w:rsidRDefault="00365430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296416D1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FCC2929" w14:textId="77777777" w:rsidR="00365430" w:rsidRDefault="00365430" w:rsidP="00D30A08">
            <w:pPr>
              <w:pStyle w:val="ConsPlusNormal"/>
              <w:jc w:val="right"/>
            </w:pPr>
            <w:r>
              <w:t>184,0</w:t>
            </w:r>
          </w:p>
        </w:tc>
      </w:tr>
      <w:tr w:rsidR="00365430" w14:paraId="1814953D" w14:textId="77777777" w:rsidTr="00D30A08">
        <w:tc>
          <w:tcPr>
            <w:tcW w:w="4414" w:type="dxa"/>
            <w:vAlign w:val="center"/>
          </w:tcPr>
          <w:p w14:paraId="72FFBCC9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57FA6A8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CD65CB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6AED85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CAEDDAB" w14:textId="77777777" w:rsidR="00365430" w:rsidRDefault="00365430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5B7AD551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256695B" w14:textId="77777777" w:rsidR="00365430" w:rsidRDefault="00365430" w:rsidP="00D30A08">
            <w:pPr>
              <w:pStyle w:val="ConsPlusNormal"/>
              <w:jc w:val="right"/>
            </w:pPr>
            <w:r>
              <w:t>184,0</w:t>
            </w:r>
          </w:p>
        </w:tc>
      </w:tr>
      <w:tr w:rsidR="00365430" w14:paraId="01776394" w14:textId="77777777" w:rsidTr="00D30A08">
        <w:tc>
          <w:tcPr>
            <w:tcW w:w="4414" w:type="dxa"/>
            <w:vAlign w:val="center"/>
          </w:tcPr>
          <w:p w14:paraId="68ADFC15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14:paraId="75AC90E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84122D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5E1D82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42F73B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B76277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D3E14E" w14:textId="77777777" w:rsidR="00365430" w:rsidRDefault="00365430" w:rsidP="00D30A08">
            <w:pPr>
              <w:pStyle w:val="ConsPlusNormal"/>
              <w:jc w:val="right"/>
            </w:pPr>
            <w:r>
              <w:t>895 442,6</w:t>
            </w:r>
          </w:p>
        </w:tc>
      </w:tr>
      <w:tr w:rsidR="00365430" w14:paraId="0667B1CB" w14:textId="77777777" w:rsidTr="00D30A08">
        <w:tc>
          <w:tcPr>
            <w:tcW w:w="4414" w:type="dxa"/>
          </w:tcPr>
          <w:p w14:paraId="5C33CA01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49D96CC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52E8FC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64F2A7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61E3C7A" w14:textId="77777777" w:rsidR="00365430" w:rsidRDefault="00365430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4102F53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85A069" w14:textId="77777777" w:rsidR="00365430" w:rsidRDefault="00365430" w:rsidP="00D30A08">
            <w:pPr>
              <w:pStyle w:val="ConsPlusNormal"/>
              <w:jc w:val="right"/>
            </w:pPr>
            <w:r>
              <w:t>884 743,4</w:t>
            </w:r>
          </w:p>
        </w:tc>
      </w:tr>
      <w:tr w:rsidR="00365430" w14:paraId="4DE52B5F" w14:textId="77777777" w:rsidTr="00D30A08">
        <w:tc>
          <w:tcPr>
            <w:tcW w:w="4414" w:type="dxa"/>
            <w:vAlign w:val="center"/>
          </w:tcPr>
          <w:p w14:paraId="531C5D76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23A51D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2631E2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F8928C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BEDF38B" w14:textId="77777777" w:rsidR="00365430" w:rsidRDefault="00365430" w:rsidP="00D30A0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14:paraId="02A4FD9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A0E7B1" w14:textId="77777777" w:rsidR="00365430" w:rsidRDefault="00365430" w:rsidP="00D30A08">
            <w:pPr>
              <w:pStyle w:val="ConsPlusNormal"/>
              <w:jc w:val="right"/>
            </w:pPr>
            <w:r>
              <w:t>2 080,6</w:t>
            </w:r>
          </w:p>
        </w:tc>
      </w:tr>
      <w:tr w:rsidR="00365430" w14:paraId="08192B2F" w14:textId="77777777" w:rsidTr="00D30A08">
        <w:tc>
          <w:tcPr>
            <w:tcW w:w="4414" w:type="dxa"/>
          </w:tcPr>
          <w:p w14:paraId="6BBDC396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"Здоровье для каждого (Забайкальский край)"</w:t>
            </w:r>
          </w:p>
        </w:tc>
        <w:tc>
          <w:tcPr>
            <w:tcW w:w="1174" w:type="dxa"/>
            <w:vAlign w:val="center"/>
          </w:tcPr>
          <w:p w14:paraId="6A0536C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513F9C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A619CE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DCC6B49" w14:textId="77777777" w:rsidR="00365430" w:rsidRDefault="00365430" w:rsidP="00D30A08">
            <w:pPr>
              <w:pStyle w:val="ConsPlusNormal"/>
              <w:jc w:val="both"/>
            </w:pPr>
            <w:r>
              <w:t>16 1 ДА</w:t>
            </w:r>
          </w:p>
        </w:tc>
        <w:tc>
          <w:tcPr>
            <w:tcW w:w="484" w:type="dxa"/>
          </w:tcPr>
          <w:p w14:paraId="463C998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DB7B62" w14:textId="77777777" w:rsidR="00365430" w:rsidRDefault="00365430" w:rsidP="00D30A08">
            <w:pPr>
              <w:pStyle w:val="ConsPlusNormal"/>
              <w:jc w:val="right"/>
            </w:pPr>
            <w:r>
              <w:t>2 080,6</w:t>
            </w:r>
          </w:p>
        </w:tc>
      </w:tr>
      <w:tr w:rsidR="00365430" w14:paraId="4394B946" w14:textId="77777777" w:rsidTr="00D30A08">
        <w:tc>
          <w:tcPr>
            <w:tcW w:w="4414" w:type="dxa"/>
            <w:vAlign w:val="center"/>
          </w:tcPr>
          <w:p w14:paraId="489A4F9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Организация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</w:t>
            </w:r>
          </w:p>
        </w:tc>
        <w:tc>
          <w:tcPr>
            <w:tcW w:w="1174" w:type="dxa"/>
            <w:vAlign w:val="center"/>
          </w:tcPr>
          <w:p w14:paraId="62ED13F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C2329E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C0BF1A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141EF2D" w14:textId="77777777" w:rsidR="00365430" w:rsidRDefault="00365430" w:rsidP="00D30A0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14:paraId="39817FF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161E49" w14:textId="77777777" w:rsidR="00365430" w:rsidRDefault="00365430" w:rsidP="00D30A08">
            <w:pPr>
              <w:pStyle w:val="ConsPlusNormal"/>
              <w:jc w:val="right"/>
            </w:pPr>
            <w:r>
              <w:t>2 080,6</w:t>
            </w:r>
          </w:p>
        </w:tc>
      </w:tr>
      <w:tr w:rsidR="00365430" w14:paraId="2A862BB1" w14:textId="77777777" w:rsidTr="00D30A08">
        <w:tc>
          <w:tcPr>
            <w:tcW w:w="4414" w:type="dxa"/>
            <w:vAlign w:val="center"/>
          </w:tcPr>
          <w:p w14:paraId="3B949BB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F262A1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629D58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F16AB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197E40C" w14:textId="77777777" w:rsidR="00365430" w:rsidRDefault="00365430" w:rsidP="00D30A0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14:paraId="3B14539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5D86ACE" w14:textId="77777777" w:rsidR="00365430" w:rsidRDefault="00365430" w:rsidP="00D30A08">
            <w:pPr>
              <w:pStyle w:val="ConsPlusNormal"/>
              <w:jc w:val="right"/>
            </w:pPr>
            <w:r>
              <w:t>2 080,6</w:t>
            </w:r>
          </w:p>
        </w:tc>
      </w:tr>
      <w:tr w:rsidR="00365430" w14:paraId="06F51E50" w14:textId="77777777" w:rsidTr="00D30A08">
        <w:tc>
          <w:tcPr>
            <w:tcW w:w="4414" w:type="dxa"/>
            <w:vAlign w:val="center"/>
          </w:tcPr>
          <w:p w14:paraId="7846EA62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39A9D9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D9BE08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0006F0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BAF77C4" w14:textId="77777777" w:rsidR="00365430" w:rsidRDefault="00365430" w:rsidP="00D30A0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14:paraId="15928474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0F01F7F" w14:textId="77777777" w:rsidR="00365430" w:rsidRDefault="00365430" w:rsidP="00D30A08">
            <w:pPr>
              <w:pStyle w:val="ConsPlusNormal"/>
              <w:jc w:val="right"/>
            </w:pPr>
            <w:r>
              <w:t>2 080,6</w:t>
            </w:r>
          </w:p>
        </w:tc>
      </w:tr>
      <w:tr w:rsidR="00365430" w14:paraId="4E0811A5" w14:textId="77777777" w:rsidTr="00D30A08">
        <w:tc>
          <w:tcPr>
            <w:tcW w:w="4414" w:type="dxa"/>
            <w:vAlign w:val="center"/>
          </w:tcPr>
          <w:p w14:paraId="04988802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AA656E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A60627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EAD34F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5D585C7" w14:textId="77777777" w:rsidR="00365430" w:rsidRDefault="00365430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2B79F6E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023DC3" w14:textId="77777777" w:rsidR="00365430" w:rsidRDefault="00365430" w:rsidP="00D30A08">
            <w:pPr>
              <w:pStyle w:val="ConsPlusNormal"/>
              <w:jc w:val="right"/>
            </w:pPr>
            <w:r>
              <w:t>882 662,8</w:t>
            </w:r>
          </w:p>
        </w:tc>
      </w:tr>
      <w:tr w:rsidR="00365430" w14:paraId="7430B01B" w14:textId="77777777" w:rsidTr="00D30A08">
        <w:tc>
          <w:tcPr>
            <w:tcW w:w="4414" w:type="dxa"/>
          </w:tcPr>
          <w:p w14:paraId="2699BC70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"Развитие системы медицинской профилактики неинфекционных заболеваний и формирование здорового образа жизни, в том числе у детей. </w:t>
            </w:r>
            <w:r>
              <w:lastRenderedPageBreak/>
              <w:t>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174" w:type="dxa"/>
            <w:vAlign w:val="center"/>
          </w:tcPr>
          <w:p w14:paraId="72DEDD4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6ADC607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36D5D0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5964DAD" w14:textId="77777777" w:rsidR="00365430" w:rsidRDefault="00365430" w:rsidP="00D30A08">
            <w:pPr>
              <w:pStyle w:val="ConsPlusNormal"/>
              <w:jc w:val="both"/>
            </w:pPr>
            <w:r>
              <w:t>16 4 01</w:t>
            </w:r>
          </w:p>
        </w:tc>
        <w:tc>
          <w:tcPr>
            <w:tcW w:w="484" w:type="dxa"/>
          </w:tcPr>
          <w:p w14:paraId="622EBCE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123965" w14:textId="77777777" w:rsidR="00365430" w:rsidRDefault="00365430" w:rsidP="00D30A08">
            <w:pPr>
              <w:pStyle w:val="ConsPlusNormal"/>
              <w:jc w:val="right"/>
            </w:pPr>
            <w:r>
              <w:t>16 397,4</w:t>
            </w:r>
          </w:p>
        </w:tc>
      </w:tr>
      <w:tr w:rsidR="00365430" w14:paraId="002E8BB2" w14:textId="77777777" w:rsidTr="00D30A08">
        <w:tc>
          <w:tcPr>
            <w:tcW w:w="4414" w:type="dxa"/>
            <w:vAlign w:val="center"/>
          </w:tcPr>
          <w:p w14:paraId="0AE0E28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174" w:type="dxa"/>
            <w:vAlign w:val="center"/>
          </w:tcPr>
          <w:p w14:paraId="705F7CC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A43DF4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8D964C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6FB48A3" w14:textId="77777777" w:rsidR="00365430" w:rsidRDefault="00365430" w:rsidP="00D30A0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14:paraId="711E46B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8CC356" w14:textId="77777777" w:rsidR="00365430" w:rsidRDefault="00365430" w:rsidP="00D30A08">
            <w:pPr>
              <w:pStyle w:val="ConsPlusNormal"/>
              <w:jc w:val="right"/>
            </w:pPr>
            <w:r>
              <w:t>355,0</w:t>
            </w:r>
          </w:p>
        </w:tc>
      </w:tr>
      <w:tr w:rsidR="00365430" w14:paraId="515BC5A2" w14:textId="77777777" w:rsidTr="00D30A08">
        <w:tc>
          <w:tcPr>
            <w:tcW w:w="4414" w:type="dxa"/>
            <w:vAlign w:val="center"/>
          </w:tcPr>
          <w:p w14:paraId="14B1C9C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396FE9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2B27FA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4D89CB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501037B" w14:textId="77777777" w:rsidR="00365430" w:rsidRDefault="00365430" w:rsidP="00D30A0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14:paraId="32EF47D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0A41239" w14:textId="77777777" w:rsidR="00365430" w:rsidRDefault="00365430" w:rsidP="00D30A08">
            <w:pPr>
              <w:pStyle w:val="ConsPlusNormal"/>
              <w:jc w:val="right"/>
            </w:pPr>
            <w:r>
              <w:t>355,0</w:t>
            </w:r>
          </w:p>
        </w:tc>
      </w:tr>
      <w:tr w:rsidR="00365430" w14:paraId="16AEACBB" w14:textId="77777777" w:rsidTr="00D30A08">
        <w:tc>
          <w:tcPr>
            <w:tcW w:w="4414" w:type="dxa"/>
            <w:vAlign w:val="center"/>
          </w:tcPr>
          <w:p w14:paraId="48B9C925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1A665C7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3F7359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DD10B8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7B3E9B2" w14:textId="77777777" w:rsidR="00365430" w:rsidRDefault="00365430" w:rsidP="00D30A0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14:paraId="4C193F95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FA922F2" w14:textId="77777777" w:rsidR="00365430" w:rsidRDefault="00365430" w:rsidP="00D30A08">
            <w:pPr>
              <w:pStyle w:val="ConsPlusNormal"/>
              <w:jc w:val="right"/>
            </w:pPr>
            <w:r>
              <w:t>355,0</w:t>
            </w:r>
          </w:p>
        </w:tc>
      </w:tr>
      <w:tr w:rsidR="00365430" w14:paraId="4695E9B7" w14:textId="77777777" w:rsidTr="00D30A08">
        <w:tc>
          <w:tcPr>
            <w:tcW w:w="4414" w:type="dxa"/>
          </w:tcPr>
          <w:p w14:paraId="46253D80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DB540D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D85AD8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C5E248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2AD0445" w14:textId="77777777" w:rsidR="00365430" w:rsidRDefault="00365430" w:rsidP="00D30A08">
            <w:pPr>
              <w:pStyle w:val="ConsPlusNormal"/>
              <w:jc w:val="both"/>
            </w:pPr>
            <w:r>
              <w:t>16 4 01 10000</w:t>
            </w:r>
          </w:p>
        </w:tc>
        <w:tc>
          <w:tcPr>
            <w:tcW w:w="484" w:type="dxa"/>
          </w:tcPr>
          <w:p w14:paraId="2289BD1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28A02F" w14:textId="77777777" w:rsidR="00365430" w:rsidRDefault="00365430" w:rsidP="00D30A08">
            <w:pPr>
              <w:pStyle w:val="ConsPlusNormal"/>
              <w:jc w:val="right"/>
            </w:pPr>
            <w:r>
              <w:t>16 042,4</w:t>
            </w:r>
          </w:p>
        </w:tc>
      </w:tr>
      <w:tr w:rsidR="00365430" w14:paraId="5ED0B990" w14:textId="77777777" w:rsidTr="00D30A08">
        <w:tc>
          <w:tcPr>
            <w:tcW w:w="4414" w:type="dxa"/>
            <w:vAlign w:val="center"/>
          </w:tcPr>
          <w:p w14:paraId="0033E5A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Реализация мероприятий стратегии формирования здорового образа жизни населения, профилактики и контроля неинфекционных заболеваний в Забайкальском крае</w:t>
            </w:r>
          </w:p>
        </w:tc>
        <w:tc>
          <w:tcPr>
            <w:tcW w:w="1174" w:type="dxa"/>
            <w:vAlign w:val="center"/>
          </w:tcPr>
          <w:p w14:paraId="61FD044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29A6A9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8F7232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C0D61C4" w14:textId="77777777" w:rsidR="00365430" w:rsidRDefault="00365430" w:rsidP="00D30A0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286C960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C4BE98" w14:textId="77777777" w:rsidR="00365430" w:rsidRDefault="00365430" w:rsidP="00D30A08">
            <w:pPr>
              <w:pStyle w:val="ConsPlusNormal"/>
              <w:jc w:val="right"/>
            </w:pPr>
            <w:r>
              <w:t>16 042,4</w:t>
            </w:r>
          </w:p>
        </w:tc>
      </w:tr>
      <w:tr w:rsidR="00365430" w14:paraId="03113500" w14:textId="77777777" w:rsidTr="00D30A08">
        <w:tc>
          <w:tcPr>
            <w:tcW w:w="4414" w:type="dxa"/>
            <w:vAlign w:val="center"/>
          </w:tcPr>
          <w:p w14:paraId="086BBC2E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81EF5A6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6C298F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273871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5122FC9" w14:textId="77777777" w:rsidR="00365430" w:rsidRDefault="00365430" w:rsidP="00D30A0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75BFEEDC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F3B5AA4" w14:textId="77777777" w:rsidR="00365430" w:rsidRDefault="00365430" w:rsidP="00D30A08">
            <w:pPr>
              <w:pStyle w:val="ConsPlusNormal"/>
              <w:jc w:val="right"/>
            </w:pPr>
            <w:r>
              <w:t>15 844,3</w:t>
            </w:r>
          </w:p>
        </w:tc>
      </w:tr>
      <w:tr w:rsidR="00365430" w14:paraId="714D4802" w14:textId="77777777" w:rsidTr="00D30A08">
        <w:tc>
          <w:tcPr>
            <w:tcW w:w="4414" w:type="dxa"/>
            <w:vAlign w:val="center"/>
          </w:tcPr>
          <w:p w14:paraId="462AF84C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7984576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519C21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837C4B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E81C06B" w14:textId="77777777" w:rsidR="00365430" w:rsidRDefault="00365430" w:rsidP="00D30A0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52BFCE51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235AE699" w14:textId="77777777" w:rsidR="00365430" w:rsidRDefault="00365430" w:rsidP="00D30A08">
            <w:pPr>
              <w:pStyle w:val="ConsPlusNormal"/>
              <w:jc w:val="right"/>
            </w:pPr>
            <w:r>
              <w:t>15 844,3</w:t>
            </w:r>
          </w:p>
        </w:tc>
      </w:tr>
      <w:tr w:rsidR="00365430" w14:paraId="286F8FA3" w14:textId="77777777" w:rsidTr="00D30A08">
        <w:tc>
          <w:tcPr>
            <w:tcW w:w="4414" w:type="dxa"/>
            <w:vAlign w:val="center"/>
          </w:tcPr>
          <w:p w14:paraId="3CD0590E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FF5505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117124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2552B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BE2E1F0" w14:textId="77777777" w:rsidR="00365430" w:rsidRDefault="00365430" w:rsidP="00D30A0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7A029B83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114DD03" w14:textId="77777777" w:rsidR="00365430" w:rsidRDefault="00365430" w:rsidP="00D30A08">
            <w:pPr>
              <w:pStyle w:val="ConsPlusNormal"/>
              <w:jc w:val="right"/>
            </w:pPr>
            <w:r>
              <w:t>198,1</w:t>
            </w:r>
          </w:p>
        </w:tc>
      </w:tr>
      <w:tr w:rsidR="00365430" w14:paraId="7947C85C" w14:textId="77777777" w:rsidTr="00D30A08">
        <w:tc>
          <w:tcPr>
            <w:tcW w:w="4414" w:type="dxa"/>
            <w:vAlign w:val="center"/>
          </w:tcPr>
          <w:p w14:paraId="5AE627F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A993BE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39CC83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0B9CD0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2FA9646" w14:textId="77777777" w:rsidR="00365430" w:rsidRDefault="00365430" w:rsidP="00D30A0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7263DF6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C7D9847" w14:textId="77777777" w:rsidR="00365430" w:rsidRDefault="00365430" w:rsidP="00D30A08">
            <w:pPr>
              <w:pStyle w:val="ConsPlusNormal"/>
              <w:jc w:val="right"/>
            </w:pPr>
            <w:r>
              <w:t>198,1</w:t>
            </w:r>
          </w:p>
        </w:tc>
      </w:tr>
      <w:tr w:rsidR="00365430" w14:paraId="099385D8" w14:textId="77777777" w:rsidTr="00D30A08">
        <w:tc>
          <w:tcPr>
            <w:tcW w:w="4414" w:type="dxa"/>
          </w:tcPr>
          <w:p w14:paraId="51DE794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174" w:type="dxa"/>
            <w:vAlign w:val="center"/>
          </w:tcPr>
          <w:p w14:paraId="5EDF0BA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DCFF43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DD8D24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208922A" w14:textId="77777777" w:rsidR="00365430" w:rsidRDefault="00365430" w:rsidP="00D30A0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484" w:type="dxa"/>
          </w:tcPr>
          <w:p w14:paraId="3DDC25F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A8F388" w14:textId="77777777" w:rsidR="00365430" w:rsidRDefault="00365430" w:rsidP="00D30A08">
            <w:pPr>
              <w:pStyle w:val="ConsPlusNormal"/>
              <w:jc w:val="right"/>
            </w:pPr>
            <w:r>
              <w:t>463,3</w:t>
            </w:r>
          </w:p>
        </w:tc>
      </w:tr>
      <w:tr w:rsidR="00365430" w14:paraId="2C6D2F53" w14:textId="77777777" w:rsidTr="00D30A08">
        <w:tc>
          <w:tcPr>
            <w:tcW w:w="4414" w:type="dxa"/>
            <w:vAlign w:val="center"/>
          </w:tcPr>
          <w:p w14:paraId="7B827659" w14:textId="77777777" w:rsidR="00365430" w:rsidRDefault="00365430" w:rsidP="00D30A08">
            <w:pPr>
              <w:pStyle w:val="ConsPlusNormal"/>
              <w:jc w:val="both"/>
            </w:pPr>
            <w:r>
              <w:t>Оказание гражданам, зарегистрированным на территории Забайкальского края, медицинской помощи, не включенной в базовую программу ОМС, на территориях других субъектов Российской Федерации</w:t>
            </w:r>
          </w:p>
        </w:tc>
        <w:tc>
          <w:tcPr>
            <w:tcW w:w="1174" w:type="dxa"/>
            <w:vAlign w:val="center"/>
          </w:tcPr>
          <w:p w14:paraId="57032E1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00C08A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8B43EB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5D6C2BB" w14:textId="77777777" w:rsidR="00365430" w:rsidRDefault="00365430" w:rsidP="00D30A0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14:paraId="6AF9480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4C9140" w14:textId="77777777" w:rsidR="00365430" w:rsidRDefault="00365430" w:rsidP="00D30A08">
            <w:pPr>
              <w:pStyle w:val="ConsPlusNormal"/>
              <w:jc w:val="right"/>
            </w:pPr>
            <w:r>
              <w:t>463,3</w:t>
            </w:r>
          </w:p>
        </w:tc>
      </w:tr>
      <w:tr w:rsidR="00365430" w14:paraId="5D933B63" w14:textId="77777777" w:rsidTr="00D30A08">
        <w:tc>
          <w:tcPr>
            <w:tcW w:w="4414" w:type="dxa"/>
            <w:vAlign w:val="center"/>
          </w:tcPr>
          <w:p w14:paraId="73BD4C5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0272AA8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99C429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AB2EF8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D9CA825" w14:textId="77777777" w:rsidR="00365430" w:rsidRDefault="00365430" w:rsidP="00D30A0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14:paraId="7DEB8EEB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0D6DAC3" w14:textId="77777777" w:rsidR="00365430" w:rsidRDefault="00365430" w:rsidP="00D30A08">
            <w:pPr>
              <w:pStyle w:val="ConsPlusNormal"/>
              <w:jc w:val="right"/>
            </w:pPr>
            <w:r>
              <w:t>463,3</w:t>
            </w:r>
          </w:p>
        </w:tc>
      </w:tr>
      <w:tr w:rsidR="00365430" w14:paraId="7780B9D4" w14:textId="77777777" w:rsidTr="00D30A08">
        <w:tc>
          <w:tcPr>
            <w:tcW w:w="4414" w:type="dxa"/>
            <w:vAlign w:val="center"/>
          </w:tcPr>
          <w:p w14:paraId="745A28EB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1E0A50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228A9E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D0BF0D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E245395" w14:textId="77777777" w:rsidR="00365430" w:rsidRDefault="00365430" w:rsidP="00D30A0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14:paraId="32A75A4A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93F9695" w14:textId="77777777" w:rsidR="00365430" w:rsidRDefault="00365430" w:rsidP="00D30A08">
            <w:pPr>
              <w:pStyle w:val="ConsPlusNormal"/>
              <w:jc w:val="right"/>
            </w:pPr>
            <w:r>
              <w:t>463,3</w:t>
            </w:r>
          </w:p>
        </w:tc>
      </w:tr>
      <w:tr w:rsidR="00365430" w14:paraId="1F0CFB17" w14:textId="77777777" w:rsidTr="00D30A08">
        <w:tc>
          <w:tcPr>
            <w:tcW w:w="4414" w:type="dxa"/>
          </w:tcPr>
          <w:p w14:paraId="2065E2D8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14:paraId="7FBC307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19B2CD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13897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D8DB34F" w14:textId="77777777" w:rsidR="00365430" w:rsidRDefault="00365430" w:rsidP="00D30A08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484" w:type="dxa"/>
          </w:tcPr>
          <w:p w14:paraId="3024BB1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2914BB" w14:textId="77777777" w:rsidR="00365430" w:rsidRDefault="00365430" w:rsidP="00D30A08">
            <w:pPr>
              <w:pStyle w:val="ConsPlusNormal"/>
              <w:jc w:val="right"/>
            </w:pPr>
            <w:r>
              <w:t>260 721,8</w:t>
            </w:r>
          </w:p>
        </w:tc>
      </w:tr>
      <w:tr w:rsidR="00365430" w14:paraId="4847E7BA" w14:textId="77777777" w:rsidTr="00D30A08">
        <w:tc>
          <w:tcPr>
            <w:tcW w:w="4414" w:type="dxa"/>
          </w:tcPr>
          <w:p w14:paraId="50095AD3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1EE36B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AB5805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00A5BF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877911D" w14:textId="77777777" w:rsidR="00365430" w:rsidRDefault="00365430" w:rsidP="00D30A08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484" w:type="dxa"/>
          </w:tcPr>
          <w:p w14:paraId="2E06D2B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CE6D67" w14:textId="77777777" w:rsidR="00365430" w:rsidRDefault="00365430" w:rsidP="00D30A08">
            <w:pPr>
              <w:pStyle w:val="ConsPlusNormal"/>
              <w:jc w:val="right"/>
            </w:pPr>
            <w:r>
              <w:t>260 721,8</w:t>
            </w:r>
          </w:p>
        </w:tc>
      </w:tr>
      <w:tr w:rsidR="00365430" w14:paraId="2397472D" w14:textId="77777777" w:rsidTr="00D30A08">
        <w:tc>
          <w:tcPr>
            <w:tcW w:w="4414" w:type="dxa"/>
            <w:vAlign w:val="center"/>
          </w:tcPr>
          <w:p w14:paraId="0991A63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Проведение патолого-анатомических исследований и вскрытий, судебно-медицинских экспертиз и исследований</w:t>
            </w:r>
          </w:p>
        </w:tc>
        <w:tc>
          <w:tcPr>
            <w:tcW w:w="1174" w:type="dxa"/>
            <w:vAlign w:val="center"/>
          </w:tcPr>
          <w:p w14:paraId="33A21EB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D8115B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C29FE8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215F847" w14:textId="77777777" w:rsidR="00365430" w:rsidRDefault="00365430" w:rsidP="00D30A0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14:paraId="5FE28BF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206A36" w14:textId="77777777" w:rsidR="00365430" w:rsidRDefault="00365430" w:rsidP="00D30A08">
            <w:pPr>
              <w:pStyle w:val="ConsPlusNormal"/>
              <w:jc w:val="right"/>
            </w:pPr>
            <w:r>
              <w:t>260 721,8</w:t>
            </w:r>
          </w:p>
        </w:tc>
      </w:tr>
      <w:tr w:rsidR="00365430" w14:paraId="1DE8A753" w14:textId="77777777" w:rsidTr="00D30A08">
        <w:tc>
          <w:tcPr>
            <w:tcW w:w="4414" w:type="dxa"/>
            <w:vAlign w:val="center"/>
          </w:tcPr>
          <w:p w14:paraId="7D924D9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0B81F5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297BD3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24230F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05D0244" w14:textId="77777777" w:rsidR="00365430" w:rsidRDefault="00365430" w:rsidP="00D30A0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14:paraId="3B2CCDD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0E14A35" w14:textId="77777777" w:rsidR="00365430" w:rsidRDefault="00365430" w:rsidP="00D30A08">
            <w:pPr>
              <w:pStyle w:val="ConsPlusNormal"/>
              <w:jc w:val="right"/>
            </w:pPr>
            <w:r>
              <w:t>260 721,8</w:t>
            </w:r>
          </w:p>
        </w:tc>
      </w:tr>
      <w:tr w:rsidR="00365430" w14:paraId="0BEA0D55" w14:textId="77777777" w:rsidTr="00D30A08">
        <w:tc>
          <w:tcPr>
            <w:tcW w:w="4414" w:type="dxa"/>
            <w:vAlign w:val="center"/>
          </w:tcPr>
          <w:p w14:paraId="0167ED5A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B09532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FC73D7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98D8B6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628F09D" w14:textId="77777777" w:rsidR="00365430" w:rsidRDefault="00365430" w:rsidP="00D30A0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14:paraId="4BA391D9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D1F115D" w14:textId="77777777" w:rsidR="00365430" w:rsidRDefault="00365430" w:rsidP="00D30A08">
            <w:pPr>
              <w:pStyle w:val="ConsPlusNormal"/>
              <w:jc w:val="right"/>
            </w:pPr>
            <w:r>
              <w:t>260 721,8</w:t>
            </w:r>
          </w:p>
        </w:tc>
      </w:tr>
      <w:tr w:rsidR="00365430" w14:paraId="362045AF" w14:textId="77777777" w:rsidTr="00D30A08">
        <w:tc>
          <w:tcPr>
            <w:tcW w:w="4414" w:type="dxa"/>
          </w:tcPr>
          <w:p w14:paraId="2D0E229D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1174" w:type="dxa"/>
            <w:vAlign w:val="center"/>
          </w:tcPr>
          <w:p w14:paraId="1252A55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79EFA2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8EFF02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7DBF7C8" w14:textId="77777777" w:rsidR="00365430" w:rsidRDefault="00365430" w:rsidP="00D30A08">
            <w:pPr>
              <w:pStyle w:val="ConsPlusNormal"/>
              <w:jc w:val="both"/>
            </w:pPr>
            <w:r>
              <w:t>16 4 11</w:t>
            </w:r>
          </w:p>
        </w:tc>
        <w:tc>
          <w:tcPr>
            <w:tcW w:w="484" w:type="dxa"/>
          </w:tcPr>
          <w:p w14:paraId="3CBD8CB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CD541A" w14:textId="77777777" w:rsidR="00365430" w:rsidRDefault="00365430" w:rsidP="00D30A08">
            <w:pPr>
              <w:pStyle w:val="ConsPlusNormal"/>
              <w:jc w:val="right"/>
            </w:pPr>
            <w:r>
              <w:t>148 123,1</w:t>
            </w:r>
          </w:p>
        </w:tc>
      </w:tr>
      <w:tr w:rsidR="00365430" w14:paraId="781B46BC" w14:textId="77777777" w:rsidTr="00D30A08">
        <w:tc>
          <w:tcPr>
            <w:tcW w:w="4414" w:type="dxa"/>
          </w:tcPr>
          <w:p w14:paraId="0F1E150E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01A82B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4149A8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578881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C0A3897" w14:textId="77777777" w:rsidR="00365430" w:rsidRDefault="00365430" w:rsidP="00D30A08">
            <w:pPr>
              <w:pStyle w:val="ConsPlusNormal"/>
              <w:jc w:val="both"/>
            </w:pPr>
            <w:r>
              <w:t>16 4 11 10000</w:t>
            </w:r>
          </w:p>
        </w:tc>
        <w:tc>
          <w:tcPr>
            <w:tcW w:w="484" w:type="dxa"/>
          </w:tcPr>
          <w:p w14:paraId="2F29EF5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CED701" w14:textId="77777777" w:rsidR="00365430" w:rsidRDefault="00365430" w:rsidP="00D30A08">
            <w:pPr>
              <w:pStyle w:val="ConsPlusNormal"/>
              <w:jc w:val="right"/>
            </w:pPr>
            <w:r>
              <w:t>148 123,1</w:t>
            </w:r>
          </w:p>
        </w:tc>
      </w:tr>
      <w:tr w:rsidR="00365430" w14:paraId="5D0BE8B1" w14:textId="77777777" w:rsidTr="00D30A08">
        <w:tc>
          <w:tcPr>
            <w:tcW w:w="4414" w:type="dxa"/>
            <w:vAlign w:val="center"/>
          </w:tcPr>
          <w:p w14:paraId="4975806D" w14:textId="77777777" w:rsidR="00365430" w:rsidRDefault="00365430" w:rsidP="00D30A0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1174" w:type="dxa"/>
            <w:vAlign w:val="center"/>
          </w:tcPr>
          <w:p w14:paraId="3BCC9F4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406494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036A36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B287CFD" w14:textId="77777777" w:rsidR="00365430" w:rsidRDefault="00365430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5B4FE16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882BFA" w14:textId="77777777" w:rsidR="00365430" w:rsidRDefault="00365430" w:rsidP="00D30A08">
            <w:pPr>
              <w:pStyle w:val="ConsPlusNormal"/>
              <w:jc w:val="right"/>
            </w:pPr>
            <w:r>
              <w:t>148 123,1</w:t>
            </w:r>
          </w:p>
        </w:tc>
      </w:tr>
      <w:tr w:rsidR="00365430" w14:paraId="73C49A95" w14:textId="77777777" w:rsidTr="00D30A08">
        <w:tc>
          <w:tcPr>
            <w:tcW w:w="4414" w:type="dxa"/>
            <w:vAlign w:val="center"/>
          </w:tcPr>
          <w:p w14:paraId="2CEAA418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40A605B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3C36CF0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DB1B95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620A22A" w14:textId="77777777" w:rsidR="00365430" w:rsidRDefault="00365430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6CF9F162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BAE2B6C" w14:textId="77777777" w:rsidR="00365430" w:rsidRDefault="00365430" w:rsidP="00D30A08">
            <w:pPr>
              <w:pStyle w:val="ConsPlusNormal"/>
              <w:jc w:val="right"/>
            </w:pPr>
            <w:r>
              <w:t>130 080,1</w:t>
            </w:r>
          </w:p>
        </w:tc>
      </w:tr>
      <w:tr w:rsidR="00365430" w14:paraId="3AFB6D13" w14:textId="77777777" w:rsidTr="00D30A08">
        <w:tc>
          <w:tcPr>
            <w:tcW w:w="4414" w:type="dxa"/>
            <w:vAlign w:val="center"/>
          </w:tcPr>
          <w:p w14:paraId="586B49DA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26FD16A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659B73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AD6909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47517D8" w14:textId="77777777" w:rsidR="00365430" w:rsidRDefault="00365430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3B20750A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6736C39E" w14:textId="77777777" w:rsidR="00365430" w:rsidRDefault="00365430" w:rsidP="00D30A08">
            <w:pPr>
              <w:pStyle w:val="ConsPlusNormal"/>
              <w:jc w:val="right"/>
            </w:pPr>
            <w:r>
              <w:t>130 080,1</w:t>
            </w:r>
          </w:p>
        </w:tc>
      </w:tr>
      <w:tr w:rsidR="00365430" w14:paraId="1EFF8D0A" w14:textId="77777777" w:rsidTr="00D30A08">
        <w:tc>
          <w:tcPr>
            <w:tcW w:w="4414" w:type="dxa"/>
            <w:vAlign w:val="center"/>
          </w:tcPr>
          <w:p w14:paraId="5A944239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4BD7A2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402C2F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8FD5C9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AD4BF08" w14:textId="77777777" w:rsidR="00365430" w:rsidRDefault="00365430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6EB14AA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289E414" w14:textId="77777777" w:rsidR="00365430" w:rsidRDefault="00365430" w:rsidP="00D30A08">
            <w:pPr>
              <w:pStyle w:val="ConsPlusNormal"/>
              <w:jc w:val="right"/>
            </w:pPr>
            <w:r>
              <w:t>17 853,4</w:t>
            </w:r>
          </w:p>
        </w:tc>
      </w:tr>
      <w:tr w:rsidR="00365430" w14:paraId="3B850CB7" w14:textId="77777777" w:rsidTr="00D30A08">
        <w:tc>
          <w:tcPr>
            <w:tcW w:w="4414" w:type="dxa"/>
            <w:vAlign w:val="center"/>
          </w:tcPr>
          <w:p w14:paraId="4CD26DD5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FCC5CD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E139E5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1AE6CC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B912F0B" w14:textId="77777777" w:rsidR="00365430" w:rsidRDefault="00365430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1BC69DE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DA55A46" w14:textId="77777777" w:rsidR="00365430" w:rsidRDefault="00365430" w:rsidP="00D30A08">
            <w:pPr>
              <w:pStyle w:val="ConsPlusNormal"/>
              <w:jc w:val="right"/>
            </w:pPr>
            <w:r>
              <w:t>17 853,4</w:t>
            </w:r>
          </w:p>
        </w:tc>
      </w:tr>
      <w:tr w:rsidR="00365430" w14:paraId="599C5E6D" w14:textId="77777777" w:rsidTr="00D30A08">
        <w:tc>
          <w:tcPr>
            <w:tcW w:w="4414" w:type="dxa"/>
            <w:vAlign w:val="center"/>
          </w:tcPr>
          <w:p w14:paraId="7A45A7C9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D42CC0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699BB5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2B535E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CE0A578" w14:textId="77777777" w:rsidR="00365430" w:rsidRDefault="00365430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0138D74C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CA824E5" w14:textId="77777777" w:rsidR="00365430" w:rsidRDefault="00365430" w:rsidP="00D30A08">
            <w:pPr>
              <w:pStyle w:val="ConsPlusNormal"/>
              <w:jc w:val="right"/>
            </w:pPr>
            <w:r>
              <w:t>189,6</w:t>
            </w:r>
          </w:p>
        </w:tc>
      </w:tr>
      <w:tr w:rsidR="00365430" w14:paraId="07C50BB9" w14:textId="77777777" w:rsidTr="00D30A08">
        <w:tc>
          <w:tcPr>
            <w:tcW w:w="4414" w:type="dxa"/>
            <w:vAlign w:val="center"/>
          </w:tcPr>
          <w:p w14:paraId="5EDF5CEE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39FCEE6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753AEE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068BB1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CDD4008" w14:textId="77777777" w:rsidR="00365430" w:rsidRDefault="00365430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7EEE7055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C586FC8" w14:textId="77777777" w:rsidR="00365430" w:rsidRDefault="00365430" w:rsidP="00D30A08">
            <w:pPr>
              <w:pStyle w:val="ConsPlusNormal"/>
              <w:jc w:val="right"/>
            </w:pPr>
            <w:r>
              <w:t>189,6</w:t>
            </w:r>
          </w:p>
        </w:tc>
      </w:tr>
      <w:tr w:rsidR="00365430" w14:paraId="5949070B" w14:textId="77777777" w:rsidTr="00D30A08">
        <w:tc>
          <w:tcPr>
            <w:tcW w:w="4414" w:type="dxa"/>
          </w:tcPr>
          <w:p w14:paraId="2D5F774C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1174" w:type="dxa"/>
            <w:vAlign w:val="center"/>
          </w:tcPr>
          <w:p w14:paraId="4270763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F73695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99C9D7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85107D7" w14:textId="77777777" w:rsidR="00365430" w:rsidRDefault="00365430" w:rsidP="00D30A08">
            <w:pPr>
              <w:pStyle w:val="ConsPlusNormal"/>
              <w:jc w:val="both"/>
            </w:pPr>
            <w:r>
              <w:t>16 4 13</w:t>
            </w:r>
          </w:p>
        </w:tc>
        <w:tc>
          <w:tcPr>
            <w:tcW w:w="484" w:type="dxa"/>
          </w:tcPr>
          <w:p w14:paraId="67A68C6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647E2A" w14:textId="77777777" w:rsidR="00365430" w:rsidRDefault="00365430" w:rsidP="00D30A08">
            <w:pPr>
              <w:pStyle w:val="ConsPlusNormal"/>
              <w:jc w:val="right"/>
            </w:pPr>
            <w:r>
              <w:t>133 000,0</w:t>
            </w:r>
          </w:p>
        </w:tc>
      </w:tr>
      <w:tr w:rsidR="00365430" w14:paraId="5D4F89BC" w14:textId="77777777" w:rsidTr="00D30A08">
        <w:tc>
          <w:tcPr>
            <w:tcW w:w="4414" w:type="dxa"/>
            <w:vAlign w:val="center"/>
          </w:tcPr>
          <w:p w14:paraId="61A01F83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поддержка отдельных категорий специалистов (в части </w:t>
            </w:r>
            <w:r>
              <w:lastRenderedPageBreak/>
              <w:t>предоставления единовременных компенсационных выплат медицинским работникам, прибывшим (переехавшим) на работу в сельские населенные пункты, либо рабочие поселки, либо поселки городского типа, либо города Забайкальского края)</w:t>
            </w:r>
          </w:p>
        </w:tc>
        <w:tc>
          <w:tcPr>
            <w:tcW w:w="1174" w:type="dxa"/>
            <w:vAlign w:val="center"/>
          </w:tcPr>
          <w:p w14:paraId="56E5E1B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4C1136B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B6D19B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3817341" w14:textId="77777777" w:rsidR="00365430" w:rsidRDefault="00365430" w:rsidP="00D30A0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14:paraId="082F474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CF21C7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5E9EB584" w14:textId="77777777" w:rsidTr="00D30A08">
        <w:tc>
          <w:tcPr>
            <w:tcW w:w="4414" w:type="dxa"/>
            <w:vAlign w:val="center"/>
          </w:tcPr>
          <w:p w14:paraId="4F63E536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65D226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DFCD44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76991D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80CFFAE" w14:textId="77777777" w:rsidR="00365430" w:rsidRDefault="00365430" w:rsidP="00D30A0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14:paraId="05B9ABDA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F02846A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7BA3742F" w14:textId="77777777" w:rsidTr="00D30A08">
        <w:tc>
          <w:tcPr>
            <w:tcW w:w="4414" w:type="dxa"/>
            <w:vAlign w:val="center"/>
          </w:tcPr>
          <w:p w14:paraId="09A66F16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5100423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1F8D35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1D022D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8D49BF1" w14:textId="77777777" w:rsidR="00365430" w:rsidRDefault="00365430" w:rsidP="00D30A0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14:paraId="0F6F5B99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E19B78D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3107D3B2" w14:textId="77777777" w:rsidTr="00D30A08">
        <w:tc>
          <w:tcPr>
            <w:tcW w:w="4414" w:type="dxa"/>
            <w:vAlign w:val="center"/>
          </w:tcPr>
          <w:p w14:paraId="48AD38B8" w14:textId="77777777" w:rsidR="00365430" w:rsidRDefault="00365430" w:rsidP="00D30A08">
            <w:pPr>
              <w:pStyle w:val="ConsPlusNormal"/>
              <w:jc w:val="both"/>
            </w:pPr>
            <w:r>
              <w:t xml:space="preserve">Единовременные компенсационные выплаты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</w:t>
            </w:r>
            <w:r>
              <w:lastRenderedPageBreak/>
              <w:t>сельские населенные пункты, либо рабочие поселки, либо поселки городского типа, либо города с населением до 50 тысяч человек)</w:t>
            </w:r>
          </w:p>
        </w:tc>
        <w:tc>
          <w:tcPr>
            <w:tcW w:w="1174" w:type="dxa"/>
            <w:vAlign w:val="center"/>
          </w:tcPr>
          <w:p w14:paraId="3865B83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315A14B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7D9836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E93C95C" w14:textId="77777777" w:rsidR="00365430" w:rsidRDefault="00365430" w:rsidP="00D30A0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14:paraId="26A0A35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A62C8B" w14:textId="77777777" w:rsidR="00365430" w:rsidRDefault="00365430" w:rsidP="00D30A08">
            <w:pPr>
              <w:pStyle w:val="ConsPlusNormal"/>
              <w:jc w:val="right"/>
            </w:pPr>
            <w:r>
              <w:t>128 000,0</w:t>
            </w:r>
          </w:p>
        </w:tc>
      </w:tr>
      <w:tr w:rsidR="00365430" w14:paraId="30DAA1D6" w14:textId="77777777" w:rsidTr="00D30A08">
        <w:tc>
          <w:tcPr>
            <w:tcW w:w="4414" w:type="dxa"/>
            <w:vAlign w:val="center"/>
          </w:tcPr>
          <w:p w14:paraId="14512F9B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099BFBE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01C191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0FBACC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220EA59" w14:textId="77777777" w:rsidR="00365430" w:rsidRDefault="00365430" w:rsidP="00D30A0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14:paraId="63CB22CF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3034E2C" w14:textId="77777777" w:rsidR="00365430" w:rsidRDefault="00365430" w:rsidP="00D30A08">
            <w:pPr>
              <w:pStyle w:val="ConsPlusNormal"/>
              <w:jc w:val="right"/>
            </w:pPr>
            <w:r>
              <w:t>128 000,0</w:t>
            </w:r>
          </w:p>
        </w:tc>
      </w:tr>
      <w:tr w:rsidR="00365430" w14:paraId="1F7ECC0C" w14:textId="77777777" w:rsidTr="00D30A08">
        <w:tc>
          <w:tcPr>
            <w:tcW w:w="4414" w:type="dxa"/>
            <w:vAlign w:val="center"/>
          </w:tcPr>
          <w:p w14:paraId="4E7F5CE5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071B98F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8C89C3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31DCB5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90D9407" w14:textId="77777777" w:rsidR="00365430" w:rsidRDefault="00365430" w:rsidP="00D30A0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14:paraId="58F4B3D2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EA372FB" w14:textId="77777777" w:rsidR="00365430" w:rsidRDefault="00365430" w:rsidP="00D30A08">
            <w:pPr>
              <w:pStyle w:val="ConsPlusNormal"/>
              <w:jc w:val="right"/>
            </w:pPr>
            <w:r>
              <w:t>128 000,0</w:t>
            </w:r>
          </w:p>
        </w:tc>
      </w:tr>
      <w:tr w:rsidR="00365430" w14:paraId="1A30E1AE" w14:textId="77777777" w:rsidTr="00D30A08">
        <w:tc>
          <w:tcPr>
            <w:tcW w:w="4414" w:type="dxa"/>
          </w:tcPr>
          <w:p w14:paraId="5E669910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174" w:type="dxa"/>
            <w:vAlign w:val="center"/>
          </w:tcPr>
          <w:p w14:paraId="210AD73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7EE97F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747DF4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B4D81C1" w14:textId="77777777" w:rsidR="00365430" w:rsidRDefault="00365430" w:rsidP="00D30A08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484" w:type="dxa"/>
          </w:tcPr>
          <w:p w14:paraId="6777B69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A45A80" w14:textId="77777777" w:rsidR="00365430" w:rsidRDefault="00365430" w:rsidP="00D30A08">
            <w:pPr>
              <w:pStyle w:val="ConsPlusNormal"/>
              <w:jc w:val="right"/>
            </w:pPr>
            <w:r>
              <w:t>1 352,2</w:t>
            </w:r>
          </w:p>
        </w:tc>
      </w:tr>
      <w:tr w:rsidR="00365430" w14:paraId="4BABA100" w14:textId="77777777" w:rsidTr="00D30A08">
        <w:tc>
          <w:tcPr>
            <w:tcW w:w="4414" w:type="dxa"/>
            <w:vAlign w:val="center"/>
          </w:tcPr>
          <w:p w14:paraId="604E8961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организационных мероприятий, связанных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</w:t>
            </w:r>
            <w:r>
              <w:lastRenderedPageBreak/>
              <w:t>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1174" w:type="dxa"/>
            <w:vAlign w:val="center"/>
          </w:tcPr>
          <w:p w14:paraId="3FF93EC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57EA51C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34F1D7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D29916E" w14:textId="77777777" w:rsidR="00365430" w:rsidRDefault="00365430" w:rsidP="00D30A0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14:paraId="5EBCFBD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15F02D" w14:textId="77777777" w:rsidR="00365430" w:rsidRDefault="00365430" w:rsidP="00D30A08">
            <w:pPr>
              <w:pStyle w:val="ConsPlusNormal"/>
              <w:jc w:val="right"/>
            </w:pPr>
            <w:r>
              <w:t>1 352,2</w:t>
            </w:r>
          </w:p>
        </w:tc>
      </w:tr>
      <w:tr w:rsidR="00365430" w14:paraId="18E2B26D" w14:textId="77777777" w:rsidTr="00D30A08">
        <w:tc>
          <w:tcPr>
            <w:tcW w:w="4414" w:type="dxa"/>
            <w:vAlign w:val="center"/>
          </w:tcPr>
          <w:p w14:paraId="124C4EC0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475D5B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795CA7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8860FE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A1CD95F" w14:textId="77777777" w:rsidR="00365430" w:rsidRDefault="00365430" w:rsidP="00D30A0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14:paraId="6FCC0426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0C82291" w14:textId="77777777" w:rsidR="00365430" w:rsidRDefault="00365430" w:rsidP="00D30A08">
            <w:pPr>
              <w:pStyle w:val="ConsPlusNormal"/>
              <w:jc w:val="right"/>
            </w:pPr>
            <w:r>
              <w:t>1 352,2</w:t>
            </w:r>
          </w:p>
        </w:tc>
      </w:tr>
      <w:tr w:rsidR="00365430" w14:paraId="2144437C" w14:textId="77777777" w:rsidTr="00D30A08">
        <w:tc>
          <w:tcPr>
            <w:tcW w:w="4414" w:type="dxa"/>
            <w:vAlign w:val="center"/>
          </w:tcPr>
          <w:p w14:paraId="4BE3B758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79FD95B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064FDC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675CD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161260E" w14:textId="77777777" w:rsidR="00365430" w:rsidRDefault="00365430" w:rsidP="00D30A0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14:paraId="16FDB64A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E46E823" w14:textId="77777777" w:rsidR="00365430" w:rsidRDefault="00365430" w:rsidP="00D30A08">
            <w:pPr>
              <w:pStyle w:val="ConsPlusNormal"/>
              <w:jc w:val="right"/>
            </w:pPr>
            <w:r>
              <w:t>1 352,2</w:t>
            </w:r>
          </w:p>
        </w:tc>
      </w:tr>
      <w:tr w:rsidR="00365430" w14:paraId="6215042B" w14:textId="77777777" w:rsidTr="00D30A08">
        <w:tc>
          <w:tcPr>
            <w:tcW w:w="4414" w:type="dxa"/>
          </w:tcPr>
          <w:p w14:paraId="52DDAB6F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"Информационно-технологическая и эксплуатационная поддержка"</w:t>
            </w:r>
          </w:p>
        </w:tc>
        <w:tc>
          <w:tcPr>
            <w:tcW w:w="1174" w:type="dxa"/>
            <w:vAlign w:val="center"/>
          </w:tcPr>
          <w:p w14:paraId="1D06B4C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5527FB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8F9D97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41838C4" w14:textId="77777777" w:rsidR="00365430" w:rsidRDefault="00365430" w:rsidP="00D30A08">
            <w:pPr>
              <w:pStyle w:val="ConsPlusNormal"/>
              <w:jc w:val="both"/>
            </w:pPr>
            <w:r>
              <w:t>16 4 15</w:t>
            </w:r>
          </w:p>
        </w:tc>
        <w:tc>
          <w:tcPr>
            <w:tcW w:w="484" w:type="dxa"/>
          </w:tcPr>
          <w:p w14:paraId="40469A2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95D4E3" w14:textId="77777777" w:rsidR="00365430" w:rsidRDefault="00365430" w:rsidP="00D30A08">
            <w:pPr>
              <w:pStyle w:val="ConsPlusNormal"/>
              <w:jc w:val="right"/>
            </w:pPr>
            <w:r>
              <w:t>205 038,1</w:t>
            </w:r>
          </w:p>
        </w:tc>
      </w:tr>
      <w:tr w:rsidR="00365430" w14:paraId="498C3F2C" w14:textId="77777777" w:rsidTr="00D30A08">
        <w:tc>
          <w:tcPr>
            <w:tcW w:w="4414" w:type="dxa"/>
          </w:tcPr>
          <w:p w14:paraId="5B4DE1A0" w14:textId="77777777" w:rsidR="00365430" w:rsidRDefault="00365430" w:rsidP="00D30A08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5D5A89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00B09CA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277055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B15B84B" w14:textId="77777777" w:rsidR="00365430" w:rsidRDefault="00365430" w:rsidP="00D30A08">
            <w:pPr>
              <w:pStyle w:val="ConsPlusNormal"/>
              <w:jc w:val="both"/>
            </w:pPr>
            <w:r>
              <w:t>16 4 15 10000</w:t>
            </w:r>
          </w:p>
        </w:tc>
        <w:tc>
          <w:tcPr>
            <w:tcW w:w="484" w:type="dxa"/>
          </w:tcPr>
          <w:p w14:paraId="0B4C161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F81D64" w14:textId="77777777" w:rsidR="00365430" w:rsidRDefault="00365430" w:rsidP="00D30A08">
            <w:pPr>
              <w:pStyle w:val="ConsPlusNormal"/>
              <w:jc w:val="right"/>
            </w:pPr>
            <w:r>
              <w:t>97 238,1</w:t>
            </w:r>
          </w:p>
        </w:tc>
      </w:tr>
      <w:tr w:rsidR="00365430" w14:paraId="5A77EAB9" w14:textId="77777777" w:rsidTr="00D30A08">
        <w:tc>
          <w:tcPr>
            <w:tcW w:w="4414" w:type="dxa"/>
            <w:vAlign w:val="center"/>
          </w:tcPr>
          <w:p w14:paraId="24605D85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осуществлению издательской деятельности, закупок и ведению информационных ресурсов и баз данных</w:t>
            </w:r>
          </w:p>
        </w:tc>
        <w:tc>
          <w:tcPr>
            <w:tcW w:w="1174" w:type="dxa"/>
            <w:vAlign w:val="center"/>
          </w:tcPr>
          <w:p w14:paraId="1FF070C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623B51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2E65C8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A77F9C9" w14:textId="77777777" w:rsidR="00365430" w:rsidRDefault="00365430" w:rsidP="00D30A0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14:paraId="47B678F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4AE675" w14:textId="77777777" w:rsidR="00365430" w:rsidRDefault="00365430" w:rsidP="00D30A08">
            <w:pPr>
              <w:pStyle w:val="ConsPlusNormal"/>
              <w:jc w:val="right"/>
            </w:pPr>
            <w:r>
              <w:t>97 238,1</w:t>
            </w:r>
          </w:p>
        </w:tc>
      </w:tr>
      <w:tr w:rsidR="00365430" w14:paraId="19A3D8EF" w14:textId="77777777" w:rsidTr="00D30A08">
        <w:tc>
          <w:tcPr>
            <w:tcW w:w="4414" w:type="dxa"/>
            <w:vAlign w:val="center"/>
          </w:tcPr>
          <w:p w14:paraId="45749B57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578342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F762E1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3D3D5D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0C07C7E" w14:textId="77777777" w:rsidR="00365430" w:rsidRDefault="00365430" w:rsidP="00D30A0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14:paraId="6374B541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F5A6365" w14:textId="77777777" w:rsidR="00365430" w:rsidRDefault="00365430" w:rsidP="00D30A08">
            <w:pPr>
              <w:pStyle w:val="ConsPlusNormal"/>
              <w:jc w:val="right"/>
            </w:pPr>
            <w:r>
              <w:t>97 238,1</w:t>
            </w:r>
          </w:p>
        </w:tc>
      </w:tr>
      <w:tr w:rsidR="00365430" w14:paraId="47042A4C" w14:textId="77777777" w:rsidTr="00D30A08">
        <w:tc>
          <w:tcPr>
            <w:tcW w:w="4414" w:type="dxa"/>
            <w:vAlign w:val="center"/>
          </w:tcPr>
          <w:p w14:paraId="3DC607FD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12D5378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2E8054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A1F30C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9A06212" w14:textId="77777777" w:rsidR="00365430" w:rsidRDefault="00365430" w:rsidP="00D30A0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14:paraId="08DF2376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3600DF3" w14:textId="77777777" w:rsidR="00365430" w:rsidRDefault="00365430" w:rsidP="00D30A08">
            <w:pPr>
              <w:pStyle w:val="ConsPlusNormal"/>
              <w:jc w:val="right"/>
            </w:pPr>
            <w:r>
              <w:t>97 238,1</w:t>
            </w:r>
          </w:p>
        </w:tc>
      </w:tr>
      <w:tr w:rsidR="00365430" w14:paraId="758C2E53" w14:textId="77777777" w:rsidTr="00D30A08">
        <w:tc>
          <w:tcPr>
            <w:tcW w:w="4414" w:type="dxa"/>
            <w:vAlign w:val="center"/>
          </w:tcPr>
          <w:p w14:paraId="05D78BBE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реализации мероприятий по информатизации здравоохранения</w:t>
            </w:r>
          </w:p>
        </w:tc>
        <w:tc>
          <w:tcPr>
            <w:tcW w:w="1174" w:type="dxa"/>
            <w:vAlign w:val="center"/>
          </w:tcPr>
          <w:p w14:paraId="39189B3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0085B3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BA0F21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874991A" w14:textId="77777777" w:rsidR="00365430" w:rsidRDefault="00365430" w:rsidP="00D30A08">
            <w:pPr>
              <w:pStyle w:val="ConsPlusNormal"/>
              <w:jc w:val="both"/>
            </w:pPr>
            <w:r>
              <w:t>16 4 15 52480</w:t>
            </w:r>
          </w:p>
        </w:tc>
        <w:tc>
          <w:tcPr>
            <w:tcW w:w="484" w:type="dxa"/>
            <w:vAlign w:val="center"/>
          </w:tcPr>
          <w:p w14:paraId="3C2250C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812C46" w14:textId="77777777" w:rsidR="00365430" w:rsidRDefault="00365430" w:rsidP="00D30A08">
            <w:pPr>
              <w:pStyle w:val="ConsPlusNormal"/>
              <w:jc w:val="right"/>
            </w:pPr>
            <w:r>
              <w:t>107 800,0</w:t>
            </w:r>
          </w:p>
        </w:tc>
      </w:tr>
      <w:tr w:rsidR="00365430" w14:paraId="1FBB7084" w14:textId="77777777" w:rsidTr="00D30A08">
        <w:tc>
          <w:tcPr>
            <w:tcW w:w="4414" w:type="dxa"/>
            <w:vAlign w:val="center"/>
          </w:tcPr>
          <w:p w14:paraId="1DDA2F8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65CF30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6E42FD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B0CB60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1AF2F35" w14:textId="77777777" w:rsidR="00365430" w:rsidRDefault="00365430" w:rsidP="00D30A08">
            <w:pPr>
              <w:pStyle w:val="ConsPlusNormal"/>
              <w:jc w:val="both"/>
            </w:pPr>
            <w:r>
              <w:t>16 4 15 52480</w:t>
            </w:r>
          </w:p>
        </w:tc>
        <w:tc>
          <w:tcPr>
            <w:tcW w:w="484" w:type="dxa"/>
            <w:vAlign w:val="center"/>
          </w:tcPr>
          <w:p w14:paraId="68B3053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6DB8CF5" w14:textId="77777777" w:rsidR="00365430" w:rsidRDefault="00365430" w:rsidP="00D30A08">
            <w:pPr>
              <w:pStyle w:val="ConsPlusNormal"/>
              <w:jc w:val="right"/>
            </w:pPr>
            <w:r>
              <w:t>107 800,0</w:t>
            </w:r>
          </w:p>
        </w:tc>
      </w:tr>
      <w:tr w:rsidR="00365430" w14:paraId="2EB643F0" w14:textId="77777777" w:rsidTr="00D30A08">
        <w:tc>
          <w:tcPr>
            <w:tcW w:w="4414" w:type="dxa"/>
            <w:vAlign w:val="center"/>
          </w:tcPr>
          <w:p w14:paraId="74D845CD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7FABF1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98275E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CF20BD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CBDFB2B" w14:textId="77777777" w:rsidR="00365430" w:rsidRDefault="00365430" w:rsidP="00D30A08">
            <w:pPr>
              <w:pStyle w:val="ConsPlusNormal"/>
              <w:jc w:val="both"/>
            </w:pPr>
            <w:r>
              <w:t>16 4 15 52480</w:t>
            </w:r>
          </w:p>
        </w:tc>
        <w:tc>
          <w:tcPr>
            <w:tcW w:w="484" w:type="dxa"/>
            <w:vAlign w:val="center"/>
          </w:tcPr>
          <w:p w14:paraId="4F599163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A2B6B0A" w14:textId="77777777" w:rsidR="00365430" w:rsidRDefault="00365430" w:rsidP="00D30A08">
            <w:pPr>
              <w:pStyle w:val="ConsPlusNormal"/>
              <w:jc w:val="right"/>
            </w:pPr>
            <w:r>
              <w:t>107 800,0</w:t>
            </w:r>
          </w:p>
        </w:tc>
      </w:tr>
      <w:tr w:rsidR="00365430" w14:paraId="6D818EF5" w14:textId="77777777" w:rsidTr="00D30A08">
        <w:tc>
          <w:tcPr>
            <w:tcW w:w="4414" w:type="dxa"/>
          </w:tcPr>
          <w:p w14:paraId="215917D8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"Обеспечение деятельности </w:t>
            </w:r>
            <w:r>
              <w:lastRenderedPageBreak/>
              <w:t>Министерства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71F4822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4C31CCF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D91D00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DE5F594" w14:textId="77777777" w:rsidR="00365430" w:rsidRDefault="00365430" w:rsidP="00D30A08">
            <w:pPr>
              <w:pStyle w:val="ConsPlusNormal"/>
              <w:jc w:val="both"/>
            </w:pPr>
            <w:r>
              <w:t>16 4 16</w:t>
            </w:r>
          </w:p>
        </w:tc>
        <w:tc>
          <w:tcPr>
            <w:tcW w:w="484" w:type="dxa"/>
          </w:tcPr>
          <w:p w14:paraId="0A0B1D9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7ACFC4" w14:textId="77777777" w:rsidR="00365430" w:rsidRDefault="00365430" w:rsidP="00D30A08">
            <w:pPr>
              <w:pStyle w:val="ConsPlusNormal"/>
              <w:jc w:val="right"/>
            </w:pPr>
            <w:r>
              <w:t>117 566,9</w:t>
            </w:r>
          </w:p>
        </w:tc>
      </w:tr>
      <w:tr w:rsidR="00365430" w14:paraId="4AC7FBDE" w14:textId="77777777" w:rsidTr="00D30A08">
        <w:tc>
          <w:tcPr>
            <w:tcW w:w="4414" w:type="dxa"/>
            <w:vAlign w:val="center"/>
          </w:tcPr>
          <w:p w14:paraId="1E563768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6C98418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817EE4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91DFAC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E2A9955" w14:textId="77777777" w:rsidR="00365430" w:rsidRDefault="00365430" w:rsidP="00D30A0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5349211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86D5E1" w14:textId="77777777" w:rsidR="00365430" w:rsidRDefault="00365430" w:rsidP="00D30A08">
            <w:pPr>
              <w:pStyle w:val="ConsPlusNormal"/>
              <w:jc w:val="right"/>
            </w:pPr>
            <w:r>
              <w:t>114 599,0</w:t>
            </w:r>
          </w:p>
        </w:tc>
      </w:tr>
      <w:tr w:rsidR="00365430" w14:paraId="0B3DECFD" w14:textId="77777777" w:rsidTr="00D30A08">
        <w:tc>
          <w:tcPr>
            <w:tcW w:w="4414" w:type="dxa"/>
            <w:vAlign w:val="center"/>
          </w:tcPr>
          <w:p w14:paraId="75165966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570918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A8B71B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296173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305EA41" w14:textId="77777777" w:rsidR="00365430" w:rsidRDefault="00365430" w:rsidP="00D30A0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74F8A5D0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1FE137A" w14:textId="77777777" w:rsidR="00365430" w:rsidRDefault="00365430" w:rsidP="00D30A08">
            <w:pPr>
              <w:pStyle w:val="ConsPlusNormal"/>
              <w:jc w:val="right"/>
            </w:pPr>
            <w:r>
              <w:t>114 029,1</w:t>
            </w:r>
          </w:p>
        </w:tc>
      </w:tr>
      <w:tr w:rsidR="00365430" w14:paraId="04F2199D" w14:textId="77777777" w:rsidTr="00D30A08">
        <w:tc>
          <w:tcPr>
            <w:tcW w:w="4414" w:type="dxa"/>
            <w:vAlign w:val="center"/>
          </w:tcPr>
          <w:p w14:paraId="61B96C32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2178932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9B2C17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9B410A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BF083A8" w14:textId="77777777" w:rsidR="00365430" w:rsidRDefault="00365430" w:rsidP="00D30A0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74F79075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86DBCD5" w14:textId="77777777" w:rsidR="00365430" w:rsidRDefault="00365430" w:rsidP="00D30A08">
            <w:pPr>
              <w:pStyle w:val="ConsPlusNormal"/>
              <w:jc w:val="right"/>
            </w:pPr>
            <w:r>
              <w:t>114 029,1</w:t>
            </w:r>
          </w:p>
        </w:tc>
      </w:tr>
      <w:tr w:rsidR="00365430" w14:paraId="127835C9" w14:textId="77777777" w:rsidTr="00D30A08">
        <w:tc>
          <w:tcPr>
            <w:tcW w:w="4414" w:type="dxa"/>
            <w:vAlign w:val="center"/>
          </w:tcPr>
          <w:p w14:paraId="56CD5488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E30BD9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EE6686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8401EB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EE84B5F" w14:textId="77777777" w:rsidR="00365430" w:rsidRDefault="00365430" w:rsidP="00D30A0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40A0482A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FFD4620" w14:textId="77777777" w:rsidR="00365430" w:rsidRDefault="00365430" w:rsidP="00D30A08">
            <w:pPr>
              <w:pStyle w:val="ConsPlusNormal"/>
              <w:jc w:val="right"/>
            </w:pPr>
            <w:r>
              <w:t>569,9</w:t>
            </w:r>
          </w:p>
        </w:tc>
      </w:tr>
      <w:tr w:rsidR="00365430" w14:paraId="1F8D89AC" w14:textId="77777777" w:rsidTr="00D30A08">
        <w:tc>
          <w:tcPr>
            <w:tcW w:w="4414" w:type="dxa"/>
            <w:vAlign w:val="center"/>
          </w:tcPr>
          <w:p w14:paraId="28B412AC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1F3D223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075711C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25262D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DA71153" w14:textId="77777777" w:rsidR="00365430" w:rsidRDefault="00365430" w:rsidP="00D30A0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2D50659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056DDF4" w14:textId="77777777" w:rsidR="00365430" w:rsidRDefault="00365430" w:rsidP="00D30A08">
            <w:pPr>
              <w:pStyle w:val="ConsPlusNormal"/>
              <w:jc w:val="right"/>
            </w:pPr>
            <w:r>
              <w:t>569,9</w:t>
            </w:r>
          </w:p>
        </w:tc>
      </w:tr>
      <w:tr w:rsidR="00365430" w14:paraId="556EA73F" w14:textId="77777777" w:rsidTr="00D30A08">
        <w:tc>
          <w:tcPr>
            <w:tcW w:w="4414" w:type="dxa"/>
            <w:vAlign w:val="center"/>
          </w:tcPr>
          <w:p w14:paraId="13E74F86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2BE286D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C5BEB0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D544E3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649C304" w14:textId="77777777" w:rsidR="00365430" w:rsidRDefault="00365430" w:rsidP="00D30A0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14:paraId="56CB2FE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FA1E71" w14:textId="77777777" w:rsidR="00365430" w:rsidRDefault="00365430" w:rsidP="00D30A08">
            <w:pPr>
              <w:pStyle w:val="ConsPlusNormal"/>
              <w:jc w:val="right"/>
            </w:pPr>
            <w:r>
              <w:t>1 531,1</w:t>
            </w:r>
          </w:p>
        </w:tc>
      </w:tr>
      <w:tr w:rsidR="00365430" w14:paraId="320A4C88" w14:textId="77777777" w:rsidTr="00D30A08">
        <w:tc>
          <w:tcPr>
            <w:tcW w:w="4414" w:type="dxa"/>
            <w:vAlign w:val="center"/>
          </w:tcPr>
          <w:p w14:paraId="1112FFB2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0E8010B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F7CD15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279033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77CA5B4" w14:textId="77777777" w:rsidR="00365430" w:rsidRDefault="00365430" w:rsidP="00D30A0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14:paraId="73EDACB3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00745B8" w14:textId="77777777" w:rsidR="00365430" w:rsidRDefault="00365430" w:rsidP="00D30A08">
            <w:pPr>
              <w:pStyle w:val="ConsPlusNormal"/>
              <w:jc w:val="right"/>
            </w:pPr>
            <w:r>
              <w:t>1 531,1</w:t>
            </w:r>
          </w:p>
        </w:tc>
      </w:tr>
      <w:tr w:rsidR="00365430" w14:paraId="03583015" w14:textId="77777777" w:rsidTr="00D30A08">
        <w:tc>
          <w:tcPr>
            <w:tcW w:w="4414" w:type="dxa"/>
            <w:vAlign w:val="center"/>
          </w:tcPr>
          <w:p w14:paraId="7AFD23A3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C4D0B7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2BDB9C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38C260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29C09F4" w14:textId="77777777" w:rsidR="00365430" w:rsidRDefault="00365430" w:rsidP="00D30A0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14:paraId="37369196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37BE6F5" w14:textId="77777777" w:rsidR="00365430" w:rsidRDefault="00365430" w:rsidP="00D30A08">
            <w:pPr>
              <w:pStyle w:val="ConsPlusNormal"/>
              <w:jc w:val="right"/>
            </w:pPr>
            <w:r>
              <w:t>1 531,1</w:t>
            </w:r>
          </w:p>
        </w:tc>
      </w:tr>
      <w:tr w:rsidR="00365430" w14:paraId="270ADFC5" w14:textId="77777777" w:rsidTr="00D30A08">
        <w:tc>
          <w:tcPr>
            <w:tcW w:w="4414" w:type="dxa"/>
            <w:vAlign w:val="center"/>
          </w:tcPr>
          <w:p w14:paraId="69393865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14:paraId="53355F5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196A47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B2FE3E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7473F75" w14:textId="77777777" w:rsidR="00365430" w:rsidRDefault="00365430" w:rsidP="00D30A0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535A2ED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C4B970" w14:textId="77777777" w:rsidR="00365430" w:rsidRDefault="00365430" w:rsidP="00D30A08">
            <w:pPr>
              <w:pStyle w:val="ConsPlusNormal"/>
              <w:jc w:val="right"/>
            </w:pPr>
            <w:r>
              <w:t>1 436,8</w:t>
            </w:r>
          </w:p>
        </w:tc>
      </w:tr>
      <w:tr w:rsidR="00365430" w14:paraId="63DC464A" w14:textId="77777777" w:rsidTr="00D30A08">
        <w:tc>
          <w:tcPr>
            <w:tcW w:w="4414" w:type="dxa"/>
            <w:vAlign w:val="center"/>
          </w:tcPr>
          <w:p w14:paraId="6737597D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5170F0D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74D45F8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2621F8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95F60C4" w14:textId="77777777" w:rsidR="00365430" w:rsidRDefault="00365430" w:rsidP="00D30A0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3B10354A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7D93BE9" w14:textId="77777777" w:rsidR="00365430" w:rsidRDefault="00365430" w:rsidP="00D30A08">
            <w:pPr>
              <w:pStyle w:val="ConsPlusNormal"/>
              <w:jc w:val="right"/>
            </w:pPr>
            <w:r>
              <w:t>1 363,9</w:t>
            </w:r>
          </w:p>
        </w:tc>
      </w:tr>
      <w:tr w:rsidR="00365430" w14:paraId="6A486E82" w14:textId="77777777" w:rsidTr="00D30A08">
        <w:tc>
          <w:tcPr>
            <w:tcW w:w="4414" w:type="dxa"/>
            <w:vAlign w:val="center"/>
          </w:tcPr>
          <w:p w14:paraId="14816D69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44F1788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94693B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39D04F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9D3F70F" w14:textId="77777777" w:rsidR="00365430" w:rsidRDefault="00365430" w:rsidP="00D30A0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23B9BBF0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76BB696" w14:textId="77777777" w:rsidR="00365430" w:rsidRDefault="00365430" w:rsidP="00D30A08">
            <w:pPr>
              <w:pStyle w:val="ConsPlusNormal"/>
              <w:jc w:val="right"/>
            </w:pPr>
            <w:r>
              <w:t>1 363,9</w:t>
            </w:r>
          </w:p>
        </w:tc>
      </w:tr>
      <w:tr w:rsidR="00365430" w14:paraId="26EA2202" w14:textId="77777777" w:rsidTr="00D30A08">
        <w:tc>
          <w:tcPr>
            <w:tcW w:w="4414" w:type="dxa"/>
            <w:vAlign w:val="center"/>
          </w:tcPr>
          <w:p w14:paraId="77C45F25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382FA30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2C4E51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694B10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157B940" w14:textId="77777777" w:rsidR="00365430" w:rsidRDefault="00365430" w:rsidP="00D30A0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0D6A9B1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DCC050A" w14:textId="77777777" w:rsidR="00365430" w:rsidRDefault="00365430" w:rsidP="00D30A08">
            <w:pPr>
              <w:pStyle w:val="ConsPlusNormal"/>
              <w:jc w:val="right"/>
            </w:pPr>
            <w:r>
              <w:t>72,9</w:t>
            </w:r>
          </w:p>
        </w:tc>
      </w:tr>
      <w:tr w:rsidR="00365430" w14:paraId="2535235F" w14:textId="77777777" w:rsidTr="00D30A08">
        <w:tc>
          <w:tcPr>
            <w:tcW w:w="4414" w:type="dxa"/>
            <w:vAlign w:val="center"/>
          </w:tcPr>
          <w:p w14:paraId="7F27643D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53D7D3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2FA310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33899C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D709A98" w14:textId="77777777" w:rsidR="00365430" w:rsidRDefault="00365430" w:rsidP="00D30A0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63E7AC9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9D5AC05" w14:textId="77777777" w:rsidR="00365430" w:rsidRDefault="00365430" w:rsidP="00D30A08">
            <w:pPr>
              <w:pStyle w:val="ConsPlusNormal"/>
              <w:jc w:val="right"/>
            </w:pPr>
            <w:r>
              <w:t>72,9</w:t>
            </w:r>
          </w:p>
        </w:tc>
      </w:tr>
      <w:tr w:rsidR="00365430" w14:paraId="726031BC" w14:textId="77777777" w:rsidTr="00D30A08">
        <w:tc>
          <w:tcPr>
            <w:tcW w:w="4414" w:type="dxa"/>
          </w:tcPr>
          <w:p w14:paraId="029AA80A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14:paraId="022D47C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E273CF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25BA06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0247FB4" w14:textId="77777777" w:rsidR="00365430" w:rsidRDefault="00365430" w:rsidP="00D30A0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14:paraId="43440DC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D09E93" w14:textId="77777777" w:rsidR="00365430" w:rsidRDefault="00365430" w:rsidP="00D30A08">
            <w:pPr>
              <w:pStyle w:val="ConsPlusNormal"/>
              <w:jc w:val="right"/>
            </w:pPr>
            <w:r>
              <w:t>1 039,2</w:t>
            </w:r>
          </w:p>
        </w:tc>
      </w:tr>
      <w:tr w:rsidR="00365430" w14:paraId="59381CDE" w14:textId="77777777" w:rsidTr="00D30A08">
        <w:tc>
          <w:tcPr>
            <w:tcW w:w="4414" w:type="dxa"/>
            <w:vAlign w:val="center"/>
          </w:tcPr>
          <w:p w14:paraId="6F60EC4F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4568C0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746059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450414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5E40937" w14:textId="77777777" w:rsidR="00365430" w:rsidRDefault="00365430" w:rsidP="00D30A0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14:paraId="7842826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92B50A" w14:textId="77777777" w:rsidR="00365430" w:rsidRDefault="00365430" w:rsidP="00D30A08">
            <w:pPr>
              <w:pStyle w:val="ConsPlusNormal"/>
              <w:jc w:val="right"/>
            </w:pPr>
            <w:r>
              <w:t>1 039,2</w:t>
            </w:r>
          </w:p>
        </w:tc>
      </w:tr>
      <w:tr w:rsidR="00365430" w14:paraId="475A1BEC" w14:textId="77777777" w:rsidTr="00D30A08">
        <w:tc>
          <w:tcPr>
            <w:tcW w:w="4414" w:type="dxa"/>
          </w:tcPr>
          <w:p w14:paraId="58B8617D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"Выявление, лечение и реабилитация лиц </w:t>
            </w:r>
            <w:r>
              <w:lastRenderedPageBreak/>
              <w:t>с наркологическими расстройствами"</w:t>
            </w:r>
          </w:p>
        </w:tc>
        <w:tc>
          <w:tcPr>
            <w:tcW w:w="1174" w:type="dxa"/>
            <w:vAlign w:val="center"/>
          </w:tcPr>
          <w:p w14:paraId="3480E76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50394E7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183864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DC3B007" w14:textId="77777777" w:rsidR="00365430" w:rsidRDefault="00365430" w:rsidP="00D30A08">
            <w:pPr>
              <w:pStyle w:val="ConsPlusNormal"/>
              <w:jc w:val="both"/>
            </w:pPr>
            <w:r>
              <w:t>23 4 03</w:t>
            </w:r>
          </w:p>
        </w:tc>
        <w:tc>
          <w:tcPr>
            <w:tcW w:w="484" w:type="dxa"/>
          </w:tcPr>
          <w:p w14:paraId="0744F30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2B4DF1" w14:textId="77777777" w:rsidR="00365430" w:rsidRDefault="00365430" w:rsidP="00D30A08">
            <w:pPr>
              <w:pStyle w:val="ConsPlusNormal"/>
              <w:jc w:val="right"/>
            </w:pPr>
            <w:r>
              <w:t>1 039,2</w:t>
            </w:r>
          </w:p>
        </w:tc>
      </w:tr>
      <w:tr w:rsidR="00365430" w14:paraId="2A08DBDB" w14:textId="77777777" w:rsidTr="00D30A08">
        <w:tc>
          <w:tcPr>
            <w:tcW w:w="4414" w:type="dxa"/>
            <w:vAlign w:val="center"/>
          </w:tcPr>
          <w:p w14:paraId="66EE12DC" w14:textId="77777777" w:rsidR="00365430" w:rsidRDefault="00365430" w:rsidP="00D30A08">
            <w:pPr>
              <w:pStyle w:val="ConsPlusNormal"/>
              <w:jc w:val="both"/>
            </w:pPr>
            <w:r>
              <w:t>Внедрение инновационных технологий, современных методов диагностики, лечения и реабилитации</w:t>
            </w:r>
          </w:p>
        </w:tc>
        <w:tc>
          <w:tcPr>
            <w:tcW w:w="1174" w:type="dxa"/>
            <w:vAlign w:val="center"/>
          </w:tcPr>
          <w:p w14:paraId="565671D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D5B135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A0295B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036CA3A" w14:textId="77777777" w:rsidR="00365430" w:rsidRDefault="00365430" w:rsidP="00D30A0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14:paraId="20F8DB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1335F0" w14:textId="77777777" w:rsidR="00365430" w:rsidRDefault="00365430" w:rsidP="00D30A08">
            <w:pPr>
              <w:pStyle w:val="ConsPlusNormal"/>
              <w:jc w:val="right"/>
            </w:pPr>
            <w:r>
              <w:t>1 039,2</w:t>
            </w:r>
          </w:p>
        </w:tc>
      </w:tr>
      <w:tr w:rsidR="00365430" w14:paraId="540CC2D0" w14:textId="77777777" w:rsidTr="00D30A08">
        <w:tc>
          <w:tcPr>
            <w:tcW w:w="4414" w:type="dxa"/>
            <w:vAlign w:val="center"/>
          </w:tcPr>
          <w:p w14:paraId="30E725B8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E9ED06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DAE8B2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C1C97A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FF1D420" w14:textId="77777777" w:rsidR="00365430" w:rsidRDefault="00365430" w:rsidP="00D30A0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14:paraId="7B63CB41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E7971BA" w14:textId="77777777" w:rsidR="00365430" w:rsidRDefault="00365430" w:rsidP="00D30A08">
            <w:pPr>
              <w:pStyle w:val="ConsPlusNormal"/>
              <w:jc w:val="right"/>
            </w:pPr>
            <w:r>
              <w:t>1 039,2</w:t>
            </w:r>
          </w:p>
        </w:tc>
      </w:tr>
      <w:tr w:rsidR="00365430" w14:paraId="0E1EEFBC" w14:textId="77777777" w:rsidTr="00D30A08">
        <w:tc>
          <w:tcPr>
            <w:tcW w:w="4414" w:type="dxa"/>
            <w:vAlign w:val="center"/>
          </w:tcPr>
          <w:p w14:paraId="089A8207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A7AFF9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BAB19E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E0E27B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01634B5" w14:textId="77777777" w:rsidR="00365430" w:rsidRDefault="00365430" w:rsidP="00D30A0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14:paraId="6EF0B13C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2CC2E74" w14:textId="77777777" w:rsidR="00365430" w:rsidRDefault="00365430" w:rsidP="00D30A08">
            <w:pPr>
              <w:pStyle w:val="ConsPlusNormal"/>
              <w:jc w:val="right"/>
            </w:pPr>
            <w:r>
              <w:t>1 039,2</w:t>
            </w:r>
          </w:p>
        </w:tc>
      </w:tr>
      <w:tr w:rsidR="00365430" w14:paraId="160CCD59" w14:textId="77777777" w:rsidTr="00D30A08">
        <w:tc>
          <w:tcPr>
            <w:tcW w:w="4414" w:type="dxa"/>
          </w:tcPr>
          <w:p w14:paraId="53DFBFBC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49CB713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CC3A76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8FA9C8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154772E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06D152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D0384D" w14:textId="77777777" w:rsidR="00365430" w:rsidRDefault="00365430" w:rsidP="00D30A08">
            <w:pPr>
              <w:pStyle w:val="ConsPlusNormal"/>
              <w:jc w:val="right"/>
            </w:pPr>
            <w:r>
              <w:t>9 660,0</w:t>
            </w:r>
          </w:p>
        </w:tc>
      </w:tr>
      <w:tr w:rsidR="00365430" w14:paraId="3D3C2203" w14:textId="77777777" w:rsidTr="00D30A08">
        <w:tc>
          <w:tcPr>
            <w:tcW w:w="4414" w:type="dxa"/>
            <w:vAlign w:val="center"/>
          </w:tcPr>
          <w:p w14:paraId="042E9997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0AC6E98F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BFAD32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083BF4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94E22DE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559C863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D52D6A" w14:textId="77777777" w:rsidR="00365430" w:rsidRDefault="00365430" w:rsidP="00D30A08">
            <w:pPr>
              <w:pStyle w:val="ConsPlusNormal"/>
              <w:jc w:val="right"/>
            </w:pPr>
            <w:r>
              <w:t>9 660,0</w:t>
            </w:r>
          </w:p>
        </w:tc>
      </w:tr>
      <w:tr w:rsidR="00365430" w14:paraId="6B1BFD3A" w14:textId="77777777" w:rsidTr="00D30A08">
        <w:tc>
          <w:tcPr>
            <w:tcW w:w="4414" w:type="dxa"/>
            <w:vAlign w:val="center"/>
          </w:tcPr>
          <w:p w14:paraId="46F19326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CA6EC46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AC3209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AC6B8B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4A93F97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3BF9480A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54D8CB6" w14:textId="77777777" w:rsidR="00365430" w:rsidRDefault="00365430" w:rsidP="00D30A08">
            <w:pPr>
              <w:pStyle w:val="ConsPlusNormal"/>
              <w:jc w:val="right"/>
            </w:pPr>
            <w:r>
              <w:t>9 660,0</w:t>
            </w:r>
          </w:p>
        </w:tc>
      </w:tr>
      <w:tr w:rsidR="00365430" w14:paraId="43A7F439" w14:textId="77777777" w:rsidTr="00D30A08">
        <w:tc>
          <w:tcPr>
            <w:tcW w:w="4414" w:type="dxa"/>
            <w:vAlign w:val="center"/>
          </w:tcPr>
          <w:p w14:paraId="2BCE957B" w14:textId="77777777" w:rsidR="00365430" w:rsidRDefault="00365430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2F49497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993C2B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4A14BE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AE8E46F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33904D2B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41ED321A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01227206" w14:textId="77777777" w:rsidTr="00D30A08">
        <w:tc>
          <w:tcPr>
            <w:tcW w:w="4414" w:type="dxa"/>
            <w:vAlign w:val="center"/>
          </w:tcPr>
          <w:p w14:paraId="1D511450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4A85003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B668FA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8A0F62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210B201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458996CC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A6AE00F" w14:textId="77777777" w:rsidR="00365430" w:rsidRDefault="00365430" w:rsidP="00D30A08">
            <w:pPr>
              <w:pStyle w:val="ConsPlusNormal"/>
              <w:jc w:val="right"/>
            </w:pPr>
            <w:r>
              <w:t>9 360,0</w:t>
            </w:r>
          </w:p>
        </w:tc>
      </w:tr>
      <w:tr w:rsidR="00365430" w14:paraId="13D093CE" w14:textId="77777777" w:rsidTr="00D30A08">
        <w:tc>
          <w:tcPr>
            <w:tcW w:w="4414" w:type="dxa"/>
            <w:vAlign w:val="center"/>
          </w:tcPr>
          <w:p w14:paraId="217D0A1A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54F94A95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AAF11E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94DBB82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61F2AE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4BD3D4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E58FF6" w14:textId="77777777" w:rsidR="00365430" w:rsidRDefault="00365430" w:rsidP="00D30A08">
            <w:pPr>
              <w:pStyle w:val="ConsPlusNormal"/>
              <w:jc w:val="right"/>
            </w:pPr>
            <w:r>
              <w:t>9 803 524,8</w:t>
            </w:r>
          </w:p>
        </w:tc>
      </w:tr>
      <w:tr w:rsidR="00365430" w14:paraId="16CF2235" w14:textId="77777777" w:rsidTr="00D30A08">
        <w:tc>
          <w:tcPr>
            <w:tcW w:w="4414" w:type="dxa"/>
            <w:vAlign w:val="center"/>
          </w:tcPr>
          <w:p w14:paraId="43C30B9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2CA0A42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29C74A0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D6F0BA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81E4F0D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DCB493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C586BF" w14:textId="77777777" w:rsidR="00365430" w:rsidRDefault="00365430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365430" w14:paraId="58453B72" w14:textId="77777777" w:rsidTr="00D30A08">
        <w:tc>
          <w:tcPr>
            <w:tcW w:w="4414" w:type="dxa"/>
          </w:tcPr>
          <w:p w14:paraId="23601669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384874BD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EB3522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0634D5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C9A5AF9" w14:textId="77777777" w:rsidR="00365430" w:rsidRDefault="00365430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18A0B29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EF0950" w14:textId="77777777" w:rsidR="00365430" w:rsidRDefault="00365430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365430" w14:paraId="7D34114A" w14:textId="77777777" w:rsidTr="00D30A08">
        <w:tc>
          <w:tcPr>
            <w:tcW w:w="4414" w:type="dxa"/>
            <w:vAlign w:val="center"/>
          </w:tcPr>
          <w:p w14:paraId="73066824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7D62437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4D3824A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DE1F55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08F4940" w14:textId="77777777" w:rsidR="00365430" w:rsidRDefault="00365430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73FA134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C3AF97" w14:textId="77777777" w:rsidR="00365430" w:rsidRDefault="00365430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365430" w14:paraId="7D0DD6B5" w14:textId="77777777" w:rsidTr="00D30A08">
        <w:tc>
          <w:tcPr>
            <w:tcW w:w="4414" w:type="dxa"/>
          </w:tcPr>
          <w:p w14:paraId="51883121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174" w:type="dxa"/>
            <w:vAlign w:val="center"/>
          </w:tcPr>
          <w:p w14:paraId="70D19288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32EF598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34B50A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B624674" w14:textId="77777777" w:rsidR="00365430" w:rsidRDefault="00365430" w:rsidP="00D30A08">
            <w:pPr>
              <w:pStyle w:val="ConsPlusNormal"/>
              <w:jc w:val="both"/>
            </w:pPr>
            <w:r>
              <w:t>16 4 17</w:t>
            </w:r>
          </w:p>
        </w:tc>
        <w:tc>
          <w:tcPr>
            <w:tcW w:w="484" w:type="dxa"/>
          </w:tcPr>
          <w:p w14:paraId="2435889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C4CD89" w14:textId="77777777" w:rsidR="00365430" w:rsidRDefault="00365430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365430" w14:paraId="28442A7E" w14:textId="77777777" w:rsidTr="00D30A08">
        <w:tc>
          <w:tcPr>
            <w:tcW w:w="4414" w:type="dxa"/>
            <w:vAlign w:val="center"/>
          </w:tcPr>
          <w:p w14:paraId="16F2EB12" w14:textId="77777777" w:rsidR="00365430" w:rsidRDefault="00365430" w:rsidP="00D30A08">
            <w:pPr>
              <w:pStyle w:val="ConsPlusNormal"/>
              <w:jc w:val="both"/>
            </w:pPr>
            <w:r>
              <w:t>Обеспечение перечисления страховых взносов на ОМС неработающего населения</w:t>
            </w:r>
          </w:p>
        </w:tc>
        <w:tc>
          <w:tcPr>
            <w:tcW w:w="1174" w:type="dxa"/>
            <w:vAlign w:val="center"/>
          </w:tcPr>
          <w:p w14:paraId="0030DB33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D55D5D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0F9A0A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394FF28" w14:textId="77777777" w:rsidR="00365430" w:rsidRDefault="00365430" w:rsidP="00D30A0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14:paraId="160D8F3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3C7AEA" w14:textId="77777777" w:rsidR="00365430" w:rsidRDefault="00365430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365430" w14:paraId="5505BF73" w14:textId="77777777" w:rsidTr="00D30A08">
        <w:tc>
          <w:tcPr>
            <w:tcW w:w="4414" w:type="dxa"/>
            <w:vAlign w:val="center"/>
          </w:tcPr>
          <w:p w14:paraId="5A1EE230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DD8310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9DE322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C372D8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BDA7DB1" w14:textId="77777777" w:rsidR="00365430" w:rsidRDefault="00365430" w:rsidP="00D30A0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14:paraId="3814CDA3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121B412" w14:textId="77777777" w:rsidR="00365430" w:rsidRDefault="00365430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365430" w14:paraId="1BFC76D1" w14:textId="77777777" w:rsidTr="00D30A08">
        <w:tc>
          <w:tcPr>
            <w:tcW w:w="4414" w:type="dxa"/>
            <w:vAlign w:val="center"/>
          </w:tcPr>
          <w:p w14:paraId="588E7F5C" w14:textId="77777777" w:rsidR="00365430" w:rsidRDefault="00365430" w:rsidP="00D30A0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1174" w:type="dxa"/>
            <w:vAlign w:val="center"/>
          </w:tcPr>
          <w:p w14:paraId="6DB8CB6E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6561211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A3F390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67AF0C5" w14:textId="77777777" w:rsidR="00365430" w:rsidRDefault="00365430" w:rsidP="00D30A0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14:paraId="757396BF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6E6B0DC7" w14:textId="77777777" w:rsidR="00365430" w:rsidRDefault="00365430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365430" w14:paraId="0E8DBB98" w14:textId="77777777" w:rsidTr="00D30A08">
        <w:tc>
          <w:tcPr>
            <w:tcW w:w="4414" w:type="dxa"/>
            <w:vAlign w:val="center"/>
          </w:tcPr>
          <w:p w14:paraId="3F66FC94" w14:textId="77777777" w:rsidR="00365430" w:rsidRDefault="00365430" w:rsidP="00D30A0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14:paraId="6CF48CA2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CC41F0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AE668D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44FF2B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A1F39A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F4DB4C" w14:textId="77777777" w:rsidR="00365430" w:rsidRDefault="00365430" w:rsidP="00D30A08">
            <w:pPr>
              <w:pStyle w:val="ConsPlusNormal"/>
              <w:jc w:val="right"/>
            </w:pPr>
            <w:r>
              <w:t>19 259,4</w:t>
            </w:r>
          </w:p>
        </w:tc>
      </w:tr>
      <w:tr w:rsidR="00365430" w14:paraId="510E75F3" w14:textId="77777777" w:rsidTr="00D30A08">
        <w:tc>
          <w:tcPr>
            <w:tcW w:w="4414" w:type="dxa"/>
          </w:tcPr>
          <w:p w14:paraId="6E62668C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5004E8C4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762943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BDD338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00FE186" w14:textId="77777777" w:rsidR="00365430" w:rsidRDefault="00365430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7C4B8CB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627424" w14:textId="77777777" w:rsidR="00365430" w:rsidRDefault="00365430" w:rsidP="00D30A08">
            <w:pPr>
              <w:pStyle w:val="ConsPlusNormal"/>
              <w:jc w:val="right"/>
            </w:pPr>
            <w:r>
              <w:t>19 259,4</w:t>
            </w:r>
          </w:p>
        </w:tc>
      </w:tr>
      <w:tr w:rsidR="00365430" w14:paraId="5B7BEFCA" w14:textId="77777777" w:rsidTr="00D30A08">
        <w:tc>
          <w:tcPr>
            <w:tcW w:w="4414" w:type="dxa"/>
            <w:vAlign w:val="center"/>
          </w:tcPr>
          <w:p w14:paraId="32CFC245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75CA67C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686BBF9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A19D7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B23562B" w14:textId="77777777" w:rsidR="00365430" w:rsidRDefault="00365430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55AD8B5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C7224D" w14:textId="77777777" w:rsidR="00365430" w:rsidRDefault="00365430" w:rsidP="00D30A08">
            <w:pPr>
              <w:pStyle w:val="ConsPlusNormal"/>
              <w:jc w:val="right"/>
            </w:pPr>
            <w:r>
              <w:t>19 259,4</w:t>
            </w:r>
          </w:p>
        </w:tc>
      </w:tr>
      <w:tr w:rsidR="00365430" w14:paraId="1C8478FB" w14:textId="77777777" w:rsidTr="00D30A08">
        <w:tc>
          <w:tcPr>
            <w:tcW w:w="4414" w:type="dxa"/>
          </w:tcPr>
          <w:p w14:paraId="3CAAF020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174" w:type="dxa"/>
            <w:vAlign w:val="center"/>
          </w:tcPr>
          <w:p w14:paraId="04CACA0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2B43BB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762B90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1616FE6" w14:textId="77777777" w:rsidR="00365430" w:rsidRDefault="00365430" w:rsidP="00D30A0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484" w:type="dxa"/>
          </w:tcPr>
          <w:p w14:paraId="420EBE6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AAFBA3" w14:textId="77777777" w:rsidR="00365430" w:rsidRDefault="00365430" w:rsidP="00D30A08">
            <w:pPr>
              <w:pStyle w:val="ConsPlusNormal"/>
              <w:jc w:val="right"/>
            </w:pPr>
            <w:r>
              <w:t>19 259,4</w:t>
            </w:r>
          </w:p>
        </w:tc>
      </w:tr>
      <w:tr w:rsidR="00365430" w14:paraId="13F9D559" w14:textId="77777777" w:rsidTr="00D30A08">
        <w:tc>
          <w:tcPr>
            <w:tcW w:w="4414" w:type="dxa"/>
          </w:tcPr>
          <w:p w14:paraId="2121E3B7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C29B59A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5728B1C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F39218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DC7B951" w14:textId="77777777" w:rsidR="00365430" w:rsidRDefault="00365430" w:rsidP="00D30A08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484" w:type="dxa"/>
          </w:tcPr>
          <w:p w14:paraId="521D35A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9F868E" w14:textId="77777777" w:rsidR="00365430" w:rsidRDefault="00365430" w:rsidP="00D30A08">
            <w:pPr>
              <w:pStyle w:val="ConsPlusNormal"/>
              <w:jc w:val="right"/>
            </w:pPr>
            <w:r>
              <w:t>19 259,4</w:t>
            </w:r>
          </w:p>
        </w:tc>
      </w:tr>
      <w:tr w:rsidR="00365430" w14:paraId="2052BA69" w14:textId="77777777" w:rsidTr="00D30A08">
        <w:tc>
          <w:tcPr>
            <w:tcW w:w="4414" w:type="dxa"/>
            <w:vAlign w:val="center"/>
          </w:tcPr>
          <w:p w14:paraId="727A700D" w14:textId="77777777" w:rsidR="00365430" w:rsidRDefault="00365430" w:rsidP="00D30A0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174" w:type="dxa"/>
            <w:vAlign w:val="center"/>
          </w:tcPr>
          <w:p w14:paraId="5E298FD1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7B7F30B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97DF7D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099AEAC" w14:textId="77777777" w:rsidR="00365430" w:rsidRDefault="00365430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32CEE5D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54050E" w14:textId="77777777" w:rsidR="00365430" w:rsidRDefault="00365430" w:rsidP="00D30A08">
            <w:pPr>
              <w:pStyle w:val="ConsPlusNormal"/>
              <w:jc w:val="right"/>
            </w:pPr>
            <w:r>
              <w:t>19 259,4</w:t>
            </w:r>
          </w:p>
        </w:tc>
      </w:tr>
      <w:tr w:rsidR="00365430" w14:paraId="585AAB64" w14:textId="77777777" w:rsidTr="00D30A08">
        <w:tc>
          <w:tcPr>
            <w:tcW w:w="4414" w:type="dxa"/>
            <w:vAlign w:val="center"/>
          </w:tcPr>
          <w:p w14:paraId="20C61D32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B5AD2D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14:paraId="16576D7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30FC66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F3B122A" w14:textId="77777777" w:rsidR="00365430" w:rsidRDefault="00365430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1834D0AB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D35E9E4" w14:textId="77777777" w:rsidR="00365430" w:rsidRDefault="00365430" w:rsidP="00D30A08">
            <w:pPr>
              <w:pStyle w:val="ConsPlusNormal"/>
              <w:jc w:val="right"/>
            </w:pPr>
            <w:r>
              <w:t>19 259,4</w:t>
            </w:r>
          </w:p>
        </w:tc>
      </w:tr>
      <w:tr w:rsidR="00365430" w14:paraId="66A71D8E" w14:textId="77777777" w:rsidTr="00D30A08">
        <w:tc>
          <w:tcPr>
            <w:tcW w:w="4414" w:type="dxa"/>
            <w:vAlign w:val="center"/>
          </w:tcPr>
          <w:p w14:paraId="296DF3D2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A2F869E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0C4C589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7EFF9D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C517F07" w14:textId="77777777" w:rsidR="00365430" w:rsidRDefault="00365430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5D833763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DF0B6F2" w14:textId="77777777" w:rsidR="00365430" w:rsidRDefault="00365430" w:rsidP="00D30A08">
            <w:pPr>
              <w:pStyle w:val="ConsPlusNormal"/>
              <w:jc w:val="right"/>
            </w:pPr>
            <w:r>
              <w:t>16 316,8</w:t>
            </w:r>
          </w:p>
        </w:tc>
      </w:tr>
      <w:tr w:rsidR="00365430" w14:paraId="627D7047" w14:textId="77777777" w:rsidTr="00D30A08">
        <w:tc>
          <w:tcPr>
            <w:tcW w:w="4414" w:type="dxa"/>
            <w:vAlign w:val="center"/>
          </w:tcPr>
          <w:p w14:paraId="3425C0E8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7664279" w14:textId="77777777" w:rsidR="00365430" w:rsidRDefault="00365430" w:rsidP="00D30A0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14:paraId="1910ECA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953B48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B42AF62" w14:textId="77777777" w:rsidR="00365430" w:rsidRDefault="00365430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284F2FD9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0EB6B3B" w14:textId="77777777" w:rsidR="00365430" w:rsidRDefault="00365430" w:rsidP="00D30A08">
            <w:pPr>
              <w:pStyle w:val="ConsPlusNormal"/>
              <w:jc w:val="right"/>
            </w:pPr>
            <w:r>
              <w:t>2 942,6</w:t>
            </w:r>
          </w:p>
        </w:tc>
      </w:tr>
      <w:tr w:rsidR="00365430" w14:paraId="5C48AB3B" w14:textId="77777777" w:rsidTr="00D30A08">
        <w:tc>
          <w:tcPr>
            <w:tcW w:w="4414" w:type="dxa"/>
          </w:tcPr>
          <w:p w14:paraId="01493654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Министерство культуры Забайкальского края</w:t>
            </w:r>
          </w:p>
        </w:tc>
        <w:tc>
          <w:tcPr>
            <w:tcW w:w="1174" w:type="dxa"/>
            <w:vAlign w:val="center"/>
          </w:tcPr>
          <w:p w14:paraId="70B5EDFC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E77C29B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23715C19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EE6EFD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C8CE7C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A36AE6" w14:textId="77777777" w:rsidR="00365430" w:rsidRDefault="00365430" w:rsidP="00D30A08">
            <w:pPr>
              <w:pStyle w:val="ConsPlusNormal"/>
              <w:jc w:val="right"/>
            </w:pPr>
            <w:r>
              <w:t>2 190 766,2</w:t>
            </w:r>
          </w:p>
        </w:tc>
      </w:tr>
      <w:tr w:rsidR="00365430" w14:paraId="5780580D" w14:textId="77777777" w:rsidTr="00D30A08">
        <w:tc>
          <w:tcPr>
            <w:tcW w:w="4414" w:type="dxa"/>
            <w:vAlign w:val="center"/>
          </w:tcPr>
          <w:p w14:paraId="6ADDE0AE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14:paraId="5D0162C7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93757F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B36793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3D6298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A04BA9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775839" w14:textId="77777777" w:rsidR="00365430" w:rsidRDefault="00365430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365430" w14:paraId="77277F81" w14:textId="77777777" w:rsidTr="00D30A08">
        <w:tc>
          <w:tcPr>
            <w:tcW w:w="4414" w:type="dxa"/>
            <w:vAlign w:val="center"/>
          </w:tcPr>
          <w:p w14:paraId="71BEC04A" w14:textId="77777777" w:rsidR="00365430" w:rsidRDefault="00365430" w:rsidP="00D30A0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14:paraId="3DE3C15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57D9E3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F2C96B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C9F2E1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1B918D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FB48DF" w14:textId="77777777" w:rsidR="00365430" w:rsidRDefault="00365430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365430" w14:paraId="0CE86D58" w14:textId="77777777" w:rsidTr="00D30A08">
        <w:tc>
          <w:tcPr>
            <w:tcW w:w="4414" w:type="dxa"/>
          </w:tcPr>
          <w:p w14:paraId="415378AA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14:paraId="3A48F4E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BE78E3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D47C77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5BB36BB" w14:textId="77777777" w:rsidR="00365430" w:rsidRDefault="00365430" w:rsidP="00D30A0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4" w:type="dxa"/>
            <w:vAlign w:val="center"/>
          </w:tcPr>
          <w:p w14:paraId="5A2F875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68D60C" w14:textId="77777777" w:rsidR="00365430" w:rsidRDefault="00365430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365430" w14:paraId="0ACD00C3" w14:textId="77777777" w:rsidTr="00D30A08">
        <w:tc>
          <w:tcPr>
            <w:tcW w:w="4414" w:type="dxa"/>
            <w:vAlign w:val="center"/>
          </w:tcPr>
          <w:p w14:paraId="4BB77A7F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8E33672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FACAB3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E31948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F1CE62D" w14:textId="77777777" w:rsidR="00365430" w:rsidRDefault="00365430" w:rsidP="00D30A08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484" w:type="dxa"/>
            <w:vAlign w:val="center"/>
          </w:tcPr>
          <w:p w14:paraId="62B716F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F94B5D" w14:textId="77777777" w:rsidR="00365430" w:rsidRDefault="00365430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365430" w14:paraId="206290AF" w14:textId="77777777" w:rsidTr="00D30A08">
        <w:tc>
          <w:tcPr>
            <w:tcW w:w="4414" w:type="dxa"/>
          </w:tcPr>
          <w:p w14:paraId="75A2E160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сохранности воинских захоронений"</w:t>
            </w:r>
          </w:p>
        </w:tc>
        <w:tc>
          <w:tcPr>
            <w:tcW w:w="1174" w:type="dxa"/>
            <w:vAlign w:val="center"/>
          </w:tcPr>
          <w:p w14:paraId="04AD03FC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C7E816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C38639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A51001B" w14:textId="77777777" w:rsidR="00365430" w:rsidRDefault="00365430" w:rsidP="00D30A08">
            <w:pPr>
              <w:pStyle w:val="ConsPlusNormal"/>
              <w:jc w:val="both"/>
            </w:pPr>
            <w:r>
              <w:t>31 4 02</w:t>
            </w:r>
          </w:p>
        </w:tc>
        <w:tc>
          <w:tcPr>
            <w:tcW w:w="484" w:type="dxa"/>
          </w:tcPr>
          <w:p w14:paraId="507DCF6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8A2964" w14:textId="77777777" w:rsidR="00365430" w:rsidRDefault="00365430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365430" w14:paraId="63E251F2" w14:textId="77777777" w:rsidTr="00D30A08">
        <w:tc>
          <w:tcPr>
            <w:tcW w:w="4414" w:type="dxa"/>
            <w:vAlign w:val="center"/>
          </w:tcPr>
          <w:p w14:paraId="00555BA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сохранности воинских захоронений на территории Российской Федерации</w:t>
            </w:r>
          </w:p>
        </w:tc>
        <w:tc>
          <w:tcPr>
            <w:tcW w:w="1174" w:type="dxa"/>
            <w:vAlign w:val="center"/>
          </w:tcPr>
          <w:p w14:paraId="65A8B8A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4BFD87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EE075F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41A8708" w14:textId="77777777" w:rsidR="00365430" w:rsidRDefault="00365430" w:rsidP="00D30A0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14:paraId="28BB12E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CFF477" w14:textId="77777777" w:rsidR="00365430" w:rsidRDefault="00365430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365430" w14:paraId="565BAB7B" w14:textId="77777777" w:rsidTr="00D30A08">
        <w:tc>
          <w:tcPr>
            <w:tcW w:w="4414" w:type="dxa"/>
            <w:vAlign w:val="center"/>
          </w:tcPr>
          <w:p w14:paraId="7C6E8D26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829DBA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8DC381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35F7F9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1AEFCDB" w14:textId="77777777" w:rsidR="00365430" w:rsidRDefault="00365430" w:rsidP="00D30A0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14:paraId="2127232B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57CF8A4" w14:textId="77777777" w:rsidR="00365430" w:rsidRDefault="00365430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365430" w14:paraId="70C6A2EF" w14:textId="77777777" w:rsidTr="00D30A08">
        <w:tc>
          <w:tcPr>
            <w:tcW w:w="4414" w:type="dxa"/>
            <w:vAlign w:val="center"/>
          </w:tcPr>
          <w:p w14:paraId="15CE69EC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AC24D37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B18FF9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911F7B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158A8E8" w14:textId="77777777" w:rsidR="00365430" w:rsidRDefault="00365430" w:rsidP="00D30A0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14:paraId="11549112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44E0945" w14:textId="77777777" w:rsidR="00365430" w:rsidRDefault="00365430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365430" w14:paraId="112AE7FC" w14:textId="77777777" w:rsidTr="00D30A08">
        <w:tc>
          <w:tcPr>
            <w:tcW w:w="4414" w:type="dxa"/>
            <w:vAlign w:val="center"/>
          </w:tcPr>
          <w:p w14:paraId="0F65A93B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4A1A0065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28DF2D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AAAEFC2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ABCDFC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AE1001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CDAB20" w14:textId="77777777" w:rsidR="00365430" w:rsidRDefault="00365430" w:rsidP="00D30A08">
            <w:pPr>
              <w:pStyle w:val="ConsPlusNormal"/>
              <w:jc w:val="right"/>
            </w:pPr>
            <w:r>
              <w:t>318 544,1</w:t>
            </w:r>
          </w:p>
        </w:tc>
      </w:tr>
      <w:tr w:rsidR="00365430" w14:paraId="73C89B98" w14:textId="77777777" w:rsidTr="00D30A08">
        <w:tc>
          <w:tcPr>
            <w:tcW w:w="4414" w:type="dxa"/>
            <w:vAlign w:val="center"/>
          </w:tcPr>
          <w:p w14:paraId="36125DAD" w14:textId="77777777" w:rsidR="00365430" w:rsidRDefault="00365430" w:rsidP="00D30A0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14:paraId="79A09959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127F3E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4C5AA0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E18D41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98C5DE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FA4227" w14:textId="77777777" w:rsidR="00365430" w:rsidRDefault="00365430" w:rsidP="00D30A08">
            <w:pPr>
              <w:pStyle w:val="ConsPlusNormal"/>
              <w:jc w:val="right"/>
            </w:pPr>
            <w:r>
              <w:t>316 895,5</w:t>
            </w:r>
          </w:p>
        </w:tc>
      </w:tr>
      <w:tr w:rsidR="00365430" w14:paraId="11023698" w14:textId="77777777" w:rsidTr="00D30A08">
        <w:tc>
          <w:tcPr>
            <w:tcW w:w="4414" w:type="dxa"/>
          </w:tcPr>
          <w:p w14:paraId="720616B8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6EA27E7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ADA6B2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84E965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9EB0862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28AD83F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ABCDC8" w14:textId="77777777" w:rsidR="00365430" w:rsidRDefault="00365430" w:rsidP="00D30A08">
            <w:pPr>
              <w:pStyle w:val="ConsPlusNormal"/>
              <w:jc w:val="right"/>
            </w:pPr>
            <w:r>
              <w:t>4 335,7</w:t>
            </w:r>
          </w:p>
        </w:tc>
      </w:tr>
      <w:tr w:rsidR="00365430" w14:paraId="1DDB122A" w14:textId="77777777" w:rsidTr="00D30A08">
        <w:tc>
          <w:tcPr>
            <w:tcW w:w="4414" w:type="dxa"/>
            <w:vAlign w:val="center"/>
          </w:tcPr>
          <w:p w14:paraId="1CF51CE5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2622F19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BB5848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DA9526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3CC49AC" w14:textId="77777777" w:rsidR="00365430" w:rsidRDefault="00365430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7F3348D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7E3599" w14:textId="77777777" w:rsidR="00365430" w:rsidRDefault="00365430" w:rsidP="00D30A08">
            <w:pPr>
              <w:pStyle w:val="ConsPlusNormal"/>
              <w:jc w:val="right"/>
            </w:pPr>
            <w:r>
              <w:t>4 335,7</w:t>
            </w:r>
          </w:p>
        </w:tc>
      </w:tr>
      <w:tr w:rsidR="00365430" w14:paraId="2FAE8EFD" w14:textId="77777777" w:rsidTr="00D30A08">
        <w:tc>
          <w:tcPr>
            <w:tcW w:w="4414" w:type="dxa"/>
          </w:tcPr>
          <w:p w14:paraId="7854982A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605E8B5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613E9F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03510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B48E232" w14:textId="77777777" w:rsidR="00365430" w:rsidRDefault="00365430" w:rsidP="00D30A0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14:paraId="461A71C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8BC26B" w14:textId="77777777" w:rsidR="00365430" w:rsidRDefault="00365430" w:rsidP="00D30A08">
            <w:pPr>
              <w:pStyle w:val="ConsPlusNormal"/>
              <w:jc w:val="right"/>
            </w:pPr>
            <w:r>
              <w:t>4 335,7</w:t>
            </w:r>
          </w:p>
        </w:tc>
      </w:tr>
      <w:tr w:rsidR="00365430" w14:paraId="3FD04F13" w14:textId="77777777" w:rsidTr="00D30A08">
        <w:tc>
          <w:tcPr>
            <w:tcW w:w="4414" w:type="dxa"/>
            <w:vAlign w:val="center"/>
          </w:tcPr>
          <w:p w14:paraId="56B04D29" w14:textId="77777777" w:rsidR="00365430" w:rsidRDefault="00365430" w:rsidP="00D30A08">
            <w:pPr>
              <w:pStyle w:val="ConsPlusNormal"/>
              <w:jc w:val="both"/>
            </w:pPr>
            <w:r>
              <w:t xml:space="preserve">Ежемесячное денежное вознаграждение </w:t>
            </w:r>
            <w:r>
              <w:lastRenderedPageBreak/>
              <w:t>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14:paraId="448D022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14:paraId="709846F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E85A4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8DC7E76" w14:textId="77777777" w:rsidR="00365430" w:rsidRDefault="00365430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5DEC237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19B20C" w14:textId="77777777" w:rsidR="00365430" w:rsidRDefault="00365430" w:rsidP="00D30A08">
            <w:pPr>
              <w:pStyle w:val="ConsPlusNormal"/>
              <w:jc w:val="right"/>
            </w:pPr>
            <w:r>
              <w:t>4 335,7</w:t>
            </w:r>
          </w:p>
        </w:tc>
      </w:tr>
      <w:tr w:rsidR="00365430" w14:paraId="7501C587" w14:textId="77777777" w:rsidTr="00D30A08">
        <w:tc>
          <w:tcPr>
            <w:tcW w:w="4414" w:type="dxa"/>
            <w:vAlign w:val="center"/>
          </w:tcPr>
          <w:p w14:paraId="3576682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A85F78F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076F18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E1DAEC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3C7BCA0" w14:textId="77777777" w:rsidR="00365430" w:rsidRDefault="00365430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409C0AE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D5B5CBE" w14:textId="77777777" w:rsidR="00365430" w:rsidRDefault="00365430" w:rsidP="00D30A08">
            <w:pPr>
              <w:pStyle w:val="ConsPlusNormal"/>
              <w:jc w:val="right"/>
            </w:pPr>
            <w:r>
              <w:t>4 335,7</w:t>
            </w:r>
          </w:p>
        </w:tc>
      </w:tr>
      <w:tr w:rsidR="00365430" w14:paraId="0E66C973" w14:textId="77777777" w:rsidTr="00D30A08">
        <w:tc>
          <w:tcPr>
            <w:tcW w:w="4414" w:type="dxa"/>
            <w:vAlign w:val="center"/>
          </w:tcPr>
          <w:p w14:paraId="6003CA72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C7A61BE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E045FD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DD55D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E33867A" w14:textId="77777777" w:rsidR="00365430" w:rsidRDefault="00365430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19BAE0F2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15469AC" w14:textId="77777777" w:rsidR="00365430" w:rsidRDefault="00365430" w:rsidP="00D30A08">
            <w:pPr>
              <w:pStyle w:val="ConsPlusNormal"/>
              <w:jc w:val="right"/>
            </w:pPr>
            <w:r>
              <w:t>4 335,7</w:t>
            </w:r>
          </w:p>
        </w:tc>
      </w:tr>
      <w:tr w:rsidR="00365430" w14:paraId="15FB4482" w14:textId="77777777" w:rsidTr="00D30A08">
        <w:tc>
          <w:tcPr>
            <w:tcW w:w="4414" w:type="dxa"/>
          </w:tcPr>
          <w:p w14:paraId="184AEBB7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0D418208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526296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40E11C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ACBF6B2" w14:textId="77777777" w:rsidR="00365430" w:rsidRDefault="00365430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2DC405D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2120FC" w14:textId="77777777" w:rsidR="00365430" w:rsidRDefault="00365430" w:rsidP="00D30A08">
            <w:pPr>
              <w:pStyle w:val="ConsPlusNormal"/>
              <w:jc w:val="right"/>
            </w:pPr>
            <w:r>
              <w:t>312 559,8</w:t>
            </w:r>
          </w:p>
        </w:tc>
      </w:tr>
      <w:tr w:rsidR="00365430" w14:paraId="5A300AC8" w14:textId="77777777" w:rsidTr="00D30A08">
        <w:tc>
          <w:tcPr>
            <w:tcW w:w="4414" w:type="dxa"/>
            <w:vAlign w:val="center"/>
          </w:tcPr>
          <w:p w14:paraId="637FE459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C682238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1F589C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3B42D9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24551C5" w14:textId="77777777" w:rsidR="00365430" w:rsidRDefault="00365430" w:rsidP="00D30A0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685EDC9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416799" w14:textId="77777777" w:rsidR="00365430" w:rsidRDefault="00365430" w:rsidP="00D30A08">
            <w:pPr>
              <w:pStyle w:val="ConsPlusNormal"/>
              <w:jc w:val="right"/>
            </w:pPr>
            <w:r>
              <w:t>312 559,8</w:t>
            </w:r>
          </w:p>
        </w:tc>
      </w:tr>
      <w:tr w:rsidR="00365430" w14:paraId="4B74C844" w14:textId="77777777" w:rsidTr="00D30A08">
        <w:tc>
          <w:tcPr>
            <w:tcW w:w="4414" w:type="dxa"/>
          </w:tcPr>
          <w:p w14:paraId="001A8F53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14:paraId="15F90F8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ED4DC7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719F10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940E0AF" w14:textId="77777777" w:rsidR="00365430" w:rsidRDefault="00365430" w:rsidP="00D30A0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</w:tcPr>
          <w:p w14:paraId="28F8739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7862D7" w14:textId="77777777" w:rsidR="00365430" w:rsidRDefault="00365430" w:rsidP="00D30A08">
            <w:pPr>
              <w:pStyle w:val="ConsPlusNormal"/>
              <w:jc w:val="right"/>
            </w:pPr>
            <w:r>
              <w:t>312 559,8</w:t>
            </w:r>
          </w:p>
        </w:tc>
      </w:tr>
      <w:tr w:rsidR="00365430" w14:paraId="61CC6732" w14:textId="77777777" w:rsidTr="00D30A08">
        <w:tc>
          <w:tcPr>
            <w:tcW w:w="4414" w:type="dxa"/>
            <w:vAlign w:val="center"/>
          </w:tcPr>
          <w:p w14:paraId="5A33C3B3" w14:textId="77777777" w:rsidR="00365430" w:rsidRDefault="00365430" w:rsidP="00D30A0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174" w:type="dxa"/>
            <w:vAlign w:val="center"/>
          </w:tcPr>
          <w:p w14:paraId="0EE7928E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4EE13F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810EC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E1FA6AE" w14:textId="77777777" w:rsidR="00365430" w:rsidRDefault="00365430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3F4A2D4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B74B31" w14:textId="77777777" w:rsidR="00365430" w:rsidRDefault="00365430" w:rsidP="00D30A08">
            <w:pPr>
              <w:pStyle w:val="ConsPlusNormal"/>
              <w:jc w:val="right"/>
            </w:pPr>
            <w:r>
              <w:t>8 200,0</w:t>
            </w:r>
          </w:p>
        </w:tc>
      </w:tr>
      <w:tr w:rsidR="00365430" w14:paraId="3E592405" w14:textId="77777777" w:rsidTr="00D30A08">
        <w:tc>
          <w:tcPr>
            <w:tcW w:w="4414" w:type="dxa"/>
            <w:vAlign w:val="center"/>
          </w:tcPr>
          <w:p w14:paraId="799FE58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635F36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EC8155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CE71FF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9C22884" w14:textId="77777777" w:rsidR="00365430" w:rsidRDefault="00365430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7899050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161C1EB" w14:textId="77777777" w:rsidR="00365430" w:rsidRDefault="00365430" w:rsidP="00D30A08">
            <w:pPr>
              <w:pStyle w:val="ConsPlusNormal"/>
              <w:jc w:val="right"/>
            </w:pPr>
            <w:r>
              <w:t>8 200,0</w:t>
            </w:r>
          </w:p>
        </w:tc>
      </w:tr>
      <w:tr w:rsidR="00365430" w14:paraId="54F092C9" w14:textId="77777777" w:rsidTr="00D30A08">
        <w:tc>
          <w:tcPr>
            <w:tcW w:w="4414" w:type="dxa"/>
            <w:vAlign w:val="center"/>
          </w:tcPr>
          <w:p w14:paraId="7CC7B0E0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3D97225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7FCB72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0B387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A82439D" w14:textId="77777777" w:rsidR="00365430" w:rsidRDefault="00365430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6268A6B7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3D09BA9" w14:textId="77777777" w:rsidR="00365430" w:rsidRDefault="00365430" w:rsidP="00D30A08">
            <w:pPr>
              <w:pStyle w:val="ConsPlusNormal"/>
              <w:jc w:val="right"/>
            </w:pPr>
            <w:r>
              <w:t>8 200,0</w:t>
            </w:r>
          </w:p>
        </w:tc>
      </w:tr>
      <w:tr w:rsidR="00365430" w14:paraId="5C31B761" w14:textId="77777777" w:rsidTr="00D30A08">
        <w:tc>
          <w:tcPr>
            <w:tcW w:w="4414" w:type="dxa"/>
          </w:tcPr>
          <w:p w14:paraId="2C3C148B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7ECE51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61CD5C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B4319C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83FB363" w14:textId="77777777" w:rsidR="00365430" w:rsidRDefault="00365430" w:rsidP="00D30A0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14:paraId="6ED1D89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6F3430" w14:textId="77777777" w:rsidR="00365430" w:rsidRDefault="00365430" w:rsidP="00D30A08">
            <w:pPr>
              <w:pStyle w:val="ConsPlusNormal"/>
              <w:jc w:val="right"/>
            </w:pPr>
            <w:r>
              <w:t>304 359,8</w:t>
            </w:r>
          </w:p>
        </w:tc>
      </w:tr>
      <w:tr w:rsidR="00365430" w14:paraId="1DB5D16B" w14:textId="77777777" w:rsidTr="00D30A08">
        <w:tc>
          <w:tcPr>
            <w:tcW w:w="4414" w:type="dxa"/>
            <w:vAlign w:val="center"/>
          </w:tcPr>
          <w:p w14:paraId="7A54E8F0" w14:textId="77777777" w:rsidR="00365430" w:rsidRDefault="00365430" w:rsidP="00D30A08">
            <w:pPr>
              <w:pStyle w:val="ConsPlusNormal"/>
              <w:jc w:val="both"/>
            </w:pPr>
            <w:r>
              <w:t>Развитие системы образования в сфере культуры</w:t>
            </w:r>
          </w:p>
        </w:tc>
        <w:tc>
          <w:tcPr>
            <w:tcW w:w="1174" w:type="dxa"/>
            <w:vAlign w:val="center"/>
          </w:tcPr>
          <w:p w14:paraId="26794430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539A8C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00D7F4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0D80F6D" w14:textId="77777777" w:rsidR="00365430" w:rsidRDefault="00365430" w:rsidP="00D30A0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14:paraId="7BD4732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52A5F8" w14:textId="77777777" w:rsidR="00365430" w:rsidRDefault="00365430" w:rsidP="00D30A08">
            <w:pPr>
              <w:pStyle w:val="ConsPlusNormal"/>
              <w:jc w:val="right"/>
            </w:pPr>
            <w:r>
              <w:t>304 059,5</w:t>
            </w:r>
          </w:p>
        </w:tc>
      </w:tr>
      <w:tr w:rsidR="00365430" w14:paraId="2038FA90" w14:textId="77777777" w:rsidTr="00D30A08">
        <w:tc>
          <w:tcPr>
            <w:tcW w:w="4414" w:type="dxa"/>
            <w:vAlign w:val="center"/>
          </w:tcPr>
          <w:p w14:paraId="632FC3CB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3A773F5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14:paraId="0BC63C2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EFEA9E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AC9589E" w14:textId="77777777" w:rsidR="00365430" w:rsidRDefault="00365430" w:rsidP="00D30A0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14:paraId="39595A6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3ECD876" w14:textId="77777777" w:rsidR="00365430" w:rsidRDefault="00365430" w:rsidP="00D30A08">
            <w:pPr>
              <w:pStyle w:val="ConsPlusNormal"/>
              <w:jc w:val="right"/>
            </w:pPr>
            <w:r>
              <w:t>304 059,5</w:t>
            </w:r>
          </w:p>
        </w:tc>
      </w:tr>
      <w:tr w:rsidR="00365430" w14:paraId="725AFE01" w14:textId="77777777" w:rsidTr="00D30A08">
        <w:tc>
          <w:tcPr>
            <w:tcW w:w="4414" w:type="dxa"/>
            <w:vAlign w:val="center"/>
          </w:tcPr>
          <w:p w14:paraId="44F13C08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598D0F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294F68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C1B95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DF0D9FC" w14:textId="77777777" w:rsidR="00365430" w:rsidRDefault="00365430" w:rsidP="00D30A0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14:paraId="2BE7880B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C5ACC42" w14:textId="77777777" w:rsidR="00365430" w:rsidRDefault="00365430" w:rsidP="00D30A08">
            <w:pPr>
              <w:pStyle w:val="ConsPlusNormal"/>
              <w:jc w:val="right"/>
            </w:pPr>
            <w:r>
              <w:t>304 059,5</w:t>
            </w:r>
          </w:p>
        </w:tc>
      </w:tr>
      <w:tr w:rsidR="00365430" w14:paraId="1565136C" w14:textId="77777777" w:rsidTr="00D30A08">
        <w:tc>
          <w:tcPr>
            <w:tcW w:w="4414" w:type="dxa"/>
            <w:vAlign w:val="center"/>
          </w:tcPr>
          <w:p w14:paraId="27CF5A49" w14:textId="77777777" w:rsidR="00365430" w:rsidRDefault="00365430" w:rsidP="00D30A08">
            <w:pPr>
              <w:pStyle w:val="ConsPlusNormal"/>
              <w:jc w:val="both"/>
            </w:pPr>
            <w:r>
              <w:t>Обеспечение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1174" w:type="dxa"/>
            <w:vAlign w:val="center"/>
          </w:tcPr>
          <w:p w14:paraId="58C767FA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4ECCA4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B189AD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9F95252" w14:textId="77777777" w:rsidR="00365430" w:rsidRDefault="00365430" w:rsidP="00D30A0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14:paraId="2CD7E55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84F983" w14:textId="77777777" w:rsidR="00365430" w:rsidRDefault="00365430" w:rsidP="00D30A08">
            <w:pPr>
              <w:pStyle w:val="ConsPlusNormal"/>
              <w:jc w:val="right"/>
            </w:pPr>
            <w:r>
              <w:t>300,3</w:t>
            </w:r>
          </w:p>
        </w:tc>
      </w:tr>
      <w:tr w:rsidR="00365430" w14:paraId="7D37571C" w14:textId="77777777" w:rsidTr="00D30A08">
        <w:tc>
          <w:tcPr>
            <w:tcW w:w="4414" w:type="dxa"/>
            <w:vAlign w:val="center"/>
          </w:tcPr>
          <w:p w14:paraId="61A6E163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A2173EC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069003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73A5C3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4F10EE3" w14:textId="77777777" w:rsidR="00365430" w:rsidRDefault="00365430" w:rsidP="00D30A0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14:paraId="6ED4F0E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A2BCBD3" w14:textId="77777777" w:rsidR="00365430" w:rsidRDefault="00365430" w:rsidP="00D30A08">
            <w:pPr>
              <w:pStyle w:val="ConsPlusNormal"/>
              <w:jc w:val="right"/>
            </w:pPr>
            <w:r>
              <w:t>300,3</w:t>
            </w:r>
          </w:p>
        </w:tc>
      </w:tr>
      <w:tr w:rsidR="00365430" w14:paraId="3241D065" w14:textId="77777777" w:rsidTr="00D30A08">
        <w:tc>
          <w:tcPr>
            <w:tcW w:w="4414" w:type="dxa"/>
            <w:vAlign w:val="center"/>
          </w:tcPr>
          <w:p w14:paraId="4F15B7F2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F3E929D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E8B406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F320E5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E5E4ED1" w14:textId="77777777" w:rsidR="00365430" w:rsidRDefault="00365430" w:rsidP="00D30A0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14:paraId="33028EF4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432F731" w14:textId="77777777" w:rsidR="00365430" w:rsidRDefault="00365430" w:rsidP="00D30A08">
            <w:pPr>
              <w:pStyle w:val="ConsPlusNormal"/>
              <w:jc w:val="right"/>
            </w:pPr>
            <w:r>
              <w:t>300,3</w:t>
            </w:r>
          </w:p>
        </w:tc>
      </w:tr>
      <w:tr w:rsidR="00365430" w14:paraId="69608DC8" w14:textId="77777777" w:rsidTr="00D30A08">
        <w:tc>
          <w:tcPr>
            <w:tcW w:w="4414" w:type="dxa"/>
            <w:vAlign w:val="center"/>
          </w:tcPr>
          <w:p w14:paraId="21E47202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53F67CDC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220DE5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FF527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B0BF11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42D6A0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498AD9" w14:textId="77777777" w:rsidR="00365430" w:rsidRDefault="00365430" w:rsidP="00D30A08">
            <w:pPr>
              <w:pStyle w:val="ConsPlusNormal"/>
              <w:jc w:val="right"/>
            </w:pPr>
            <w:r>
              <w:t>1 648,6</w:t>
            </w:r>
          </w:p>
        </w:tc>
      </w:tr>
      <w:tr w:rsidR="00365430" w14:paraId="5799E74A" w14:textId="77777777" w:rsidTr="00D30A08">
        <w:tc>
          <w:tcPr>
            <w:tcW w:w="4414" w:type="dxa"/>
          </w:tcPr>
          <w:p w14:paraId="382C2186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100EF2CA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884F27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F55C8B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90120DD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6B56B41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47050E" w14:textId="77777777" w:rsidR="00365430" w:rsidRDefault="00365430" w:rsidP="00D30A08">
            <w:pPr>
              <w:pStyle w:val="ConsPlusNormal"/>
              <w:jc w:val="right"/>
            </w:pPr>
            <w:r>
              <w:t>1 648,6</w:t>
            </w:r>
          </w:p>
        </w:tc>
      </w:tr>
      <w:tr w:rsidR="00365430" w14:paraId="49CB51F9" w14:textId="77777777" w:rsidTr="00D30A08">
        <w:tc>
          <w:tcPr>
            <w:tcW w:w="4414" w:type="dxa"/>
            <w:vAlign w:val="center"/>
          </w:tcPr>
          <w:p w14:paraId="464AEFCD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проектов, входящих в состав </w:t>
            </w:r>
            <w:r>
              <w:lastRenderedPageBreak/>
              <w:t>национальных проектов</w:t>
            </w:r>
          </w:p>
        </w:tc>
        <w:tc>
          <w:tcPr>
            <w:tcW w:w="1174" w:type="dxa"/>
            <w:vAlign w:val="center"/>
          </w:tcPr>
          <w:p w14:paraId="43DE773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14:paraId="489080D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AB048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DDA96A0" w14:textId="77777777" w:rsidR="00365430" w:rsidRDefault="00365430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05D1463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7EF6B5" w14:textId="77777777" w:rsidR="00365430" w:rsidRDefault="00365430" w:rsidP="00D30A08">
            <w:pPr>
              <w:pStyle w:val="ConsPlusNormal"/>
              <w:jc w:val="right"/>
            </w:pPr>
            <w:r>
              <w:t>234,4</w:t>
            </w:r>
          </w:p>
        </w:tc>
      </w:tr>
      <w:tr w:rsidR="00365430" w14:paraId="217B87ED" w14:textId="77777777" w:rsidTr="00D30A08">
        <w:tc>
          <w:tcPr>
            <w:tcW w:w="4414" w:type="dxa"/>
          </w:tcPr>
          <w:p w14:paraId="18149D98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69EE856A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E81325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D75E11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E4A12BD" w14:textId="77777777" w:rsidR="00365430" w:rsidRDefault="00365430" w:rsidP="00D30A0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14:paraId="2ABDCA8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0E9BCB" w14:textId="77777777" w:rsidR="00365430" w:rsidRDefault="00365430" w:rsidP="00D30A08">
            <w:pPr>
              <w:pStyle w:val="ConsPlusNormal"/>
              <w:jc w:val="right"/>
            </w:pPr>
            <w:r>
              <w:t>234,4</w:t>
            </w:r>
          </w:p>
        </w:tc>
      </w:tr>
      <w:tr w:rsidR="00365430" w14:paraId="7EF412EC" w14:textId="77777777" w:rsidTr="00D30A08">
        <w:tc>
          <w:tcPr>
            <w:tcW w:w="4414" w:type="dxa"/>
            <w:vAlign w:val="center"/>
          </w:tcPr>
          <w:p w14:paraId="1B1A4606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14:paraId="59FD0D20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BED604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C92C9C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65480AE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52D990C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947FB4" w14:textId="77777777" w:rsidR="00365430" w:rsidRDefault="00365430" w:rsidP="00D30A08">
            <w:pPr>
              <w:pStyle w:val="ConsPlusNormal"/>
              <w:jc w:val="right"/>
            </w:pPr>
            <w:r>
              <w:t>234,4</w:t>
            </w:r>
          </w:p>
        </w:tc>
      </w:tr>
      <w:tr w:rsidR="00365430" w14:paraId="3340B894" w14:textId="77777777" w:rsidTr="00D30A08">
        <w:tc>
          <w:tcPr>
            <w:tcW w:w="4414" w:type="dxa"/>
            <w:vAlign w:val="center"/>
          </w:tcPr>
          <w:p w14:paraId="7486F5B8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88D9C2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BABD42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9F6326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4F99F92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676B764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0A69F79" w14:textId="77777777" w:rsidR="00365430" w:rsidRDefault="00365430" w:rsidP="00D30A08">
            <w:pPr>
              <w:pStyle w:val="ConsPlusNormal"/>
              <w:jc w:val="right"/>
            </w:pPr>
            <w:r>
              <w:t>234,4</w:t>
            </w:r>
          </w:p>
        </w:tc>
      </w:tr>
      <w:tr w:rsidR="00365430" w14:paraId="742D3904" w14:textId="77777777" w:rsidTr="00D30A08">
        <w:tc>
          <w:tcPr>
            <w:tcW w:w="4414" w:type="dxa"/>
            <w:vAlign w:val="center"/>
          </w:tcPr>
          <w:p w14:paraId="54F5D48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5E6A21E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BE654C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E4E53B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DED9680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7EB3873C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85807BA" w14:textId="77777777" w:rsidR="00365430" w:rsidRDefault="00365430" w:rsidP="00D30A08">
            <w:pPr>
              <w:pStyle w:val="ConsPlusNormal"/>
              <w:jc w:val="right"/>
            </w:pPr>
            <w:r>
              <w:t>234,4</w:t>
            </w:r>
          </w:p>
        </w:tc>
      </w:tr>
      <w:tr w:rsidR="00365430" w14:paraId="2EBD71A6" w14:textId="77777777" w:rsidTr="00D30A08">
        <w:tc>
          <w:tcPr>
            <w:tcW w:w="4414" w:type="dxa"/>
            <w:vAlign w:val="center"/>
          </w:tcPr>
          <w:p w14:paraId="05F1557A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668E91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1C2BA9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67C5B1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BC04CD6" w14:textId="77777777" w:rsidR="00365430" w:rsidRDefault="00365430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7B509DC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C10A85" w14:textId="77777777" w:rsidR="00365430" w:rsidRDefault="00365430" w:rsidP="00D30A08">
            <w:pPr>
              <w:pStyle w:val="ConsPlusNormal"/>
              <w:jc w:val="right"/>
            </w:pPr>
            <w:r>
              <w:t>1 414,2</w:t>
            </w:r>
          </w:p>
        </w:tc>
      </w:tr>
      <w:tr w:rsidR="00365430" w14:paraId="68EE0B5C" w14:textId="77777777" w:rsidTr="00D30A08">
        <w:tc>
          <w:tcPr>
            <w:tcW w:w="4414" w:type="dxa"/>
          </w:tcPr>
          <w:p w14:paraId="34BDC546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14:paraId="6F45CB58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396E2A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E82324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3CEBEAE" w14:textId="77777777" w:rsidR="00365430" w:rsidRDefault="00365430" w:rsidP="00D30A0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</w:tcPr>
          <w:p w14:paraId="3D75F59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5BC6FF" w14:textId="77777777" w:rsidR="00365430" w:rsidRDefault="00365430" w:rsidP="00D30A08">
            <w:pPr>
              <w:pStyle w:val="ConsPlusNormal"/>
              <w:jc w:val="right"/>
            </w:pPr>
            <w:r>
              <w:t>1 414,2</w:t>
            </w:r>
          </w:p>
        </w:tc>
      </w:tr>
      <w:tr w:rsidR="00365430" w14:paraId="10993B32" w14:textId="77777777" w:rsidTr="00D30A08">
        <w:tc>
          <w:tcPr>
            <w:tcW w:w="4414" w:type="dxa"/>
            <w:vAlign w:val="center"/>
          </w:tcPr>
          <w:p w14:paraId="0F36C9D4" w14:textId="77777777" w:rsidR="00365430" w:rsidRDefault="00365430" w:rsidP="00D30A0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174" w:type="dxa"/>
            <w:vAlign w:val="center"/>
          </w:tcPr>
          <w:p w14:paraId="43E971BA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DBCD0B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A129F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4D3EF3A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318D5FB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9D8237" w14:textId="77777777" w:rsidR="00365430" w:rsidRDefault="00365430" w:rsidP="00D30A08">
            <w:pPr>
              <w:pStyle w:val="ConsPlusNormal"/>
              <w:jc w:val="right"/>
            </w:pPr>
            <w:r>
              <w:t>214,2</w:t>
            </w:r>
          </w:p>
        </w:tc>
      </w:tr>
      <w:tr w:rsidR="00365430" w14:paraId="5DEB528D" w14:textId="77777777" w:rsidTr="00D30A08">
        <w:tc>
          <w:tcPr>
            <w:tcW w:w="4414" w:type="dxa"/>
            <w:vAlign w:val="center"/>
          </w:tcPr>
          <w:p w14:paraId="61809E0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E3AE9C7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527477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EED87B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97BFEAC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04E5F71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545B2DC" w14:textId="77777777" w:rsidR="00365430" w:rsidRDefault="00365430" w:rsidP="00D30A08">
            <w:pPr>
              <w:pStyle w:val="ConsPlusNormal"/>
              <w:jc w:val="right"/>
            </w:pPr>
            <w:r>
              <w:t>214,2</w:t>
            </w:r>
          </w:p>
        </w:tc>
      </w:tr>
      <w:tr w:rsidR="00365430" w14:paraId="7BC56D67" w14:textId="77777777" w:rsidTr="00D30A08">
        <w:tc>
          <w:tcPr>
            <w:tcW w:w="4414" w:type="dxa"/>
            <w:vAlign w:val="center"/>
          </w:tcPr>
          <w:p w14:paraId="27CAC0A5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84D301E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43BAEE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0B118F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516FDFD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6E1AB956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244FDB3" w14:textId="77777777" w:rsidR="00365430" w:rsidRDefault="00365430" w:rsidP="00D30A08">
            <w:pPr>
              <w:pStyle w:val="ConsPlusNormal"/>
              <w:jc w:val="right"/>
            </w:pPr>
            <w:r>
              <w:t>214,2</w:t>
            </w:r>
          </w:p>
        </w:tc>
      </w:tr>
      <w:tr w:rsidR="00365430" w14:paraId="1765C944" w14:textId="77777777" w:rsidTr="00D30A08">
        <w:tc>
          <w:tcPr>
            <w:tcW w:w="4414" w:type="dxa"/>
          </w:tcPr>
          <w:p w14:paraId="6002FD28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DB6C15E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7252B3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7F6839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723FA33" w14:textId="77777777" w:rsidR="00365430" w:rsidRDefault="00365430" w:rsidP="00D30A0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</w:tcPr>
          <w:p w14:paraId="5A423A0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B95E5C" w14:textId="77777777" w:rsidR="00365430" w:rsidRDefault="00365430" w:rsidP="00D30A08">
            <w:pPr>
              <w:pStyle w:val="ConsPlusNormal"/>
              <w:jc w:val="right"/>
            </w:pPr>
            <w:r>
              <w:t>1 200,0</w:t>
            </w:r>
          </w:p>
        </w:tc>
      </w:tr>
      <w:tr w:rsidR="00365430" w14:paraId="1C29DF90" w14:textId="77777777" w:rsidTr="00D30A08">
        <w:tc>
          <w:tcPr>
            <w:tcW w:w="4414" w:type="dxa"/>
            <w:vAlign w:val="center"/>
          </w:tcPr>
          <w:p w14:paraId="36E6E103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мероприятий по профилактике деструктивного поведения, </w:t>
            </w:r>
            <w:r>
              <w:lastRenderedPageBreak/>
              <w:t>безнадзорности и правонарушений несовершеннолетних Забайкальского края</w:t>
            </w:r>
          </w:p>
        </w:tc>
        <w:tc>
          <w:tcPr>
            <w:tcW w:w="1174" w:type="dxa"/>
            <w:vAlign w:val="center"/>
          </w:tcPr>
          <w:p w14:paraId="5253097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14:paraId="569F81E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047936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4EE7C09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1C191FC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E55CE8" w14:textId="77777777" w:rsidR="00365430" w:rsidRDefault="00365430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65430" w14:paraId="54B14CB3" w14:textId="77777777" w:rsidTr="00D30A08">
        <w:tc>
          <w:tcPr>
            <w:tcW w:w="4414" w:type="dxa"/>
            <w:vAlign w:val="center"/>
          </w:tcPr>
          <w:p w14:paraId="0D72626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8357050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522B30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F3B316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CE3A4D8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7437DD8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E3AE6B4" w14:textId="77777777" w:rsidR="00365430" w:rsidRDefault="00365430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65430" w14:paraId="4B45BCDD" w14:textId="77777777" w:rsidTr="00D30A08">
        <w:tc>
          <w:tcPr>
            <w:tcW w:w="4414" w:type="dxa"/>
            <w:vAlign w:val="center"/>
          </w:tcPr>
          <w:p w14:paraId="30D8498B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48A1D27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18D623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7FCE9E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CA67014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38268057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816519D" w14:textId="77777777" w:rsidR="00365430" w:rsidRDefault="00365430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65430" w14:paraId="316FC3F4" w14:textId="77777777" w:rsidTr="00D30A08">
        <w:tc>
          <w:tcPr>
            <w:tcW w:w="4414" w:type="dxa"/>
            <w:vAlign w:val="center"/>
          </w:tcPr>
          <w:p w14:paraId="4D6B5967" w14:textId="77777777" w:rsidR="00365430" w:rsidRDefault="00365430" w:rsidP="00D30A08">
            <w:pPr>
              <w:pStyle w:val="ConsPlusNormal"/>
              <w:jc w:val="both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174" w:type="dxa"/>
            <w:vAlign w:val="center"/>
          </w:tcPr>
          <w:p w14:paraId="2A51AC92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A5622F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58789C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BBEB99E" w14:textId="77777777" w:rsidR="00365430" w:rsidRDefault="00365430" w:rsidP="00D30A0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14:paraId="0EE3C02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4EBB2E" w14:textId="77777777" w:rsidR="00365430" w:rsidRDefault="00365430" w:rsidP="00D30A08">
            <w:pPr>
              <w:pStyle w:val="ConsPlusNormal"/>
              <w:jc w:val="right"/>
            </w:pPr>
            <w:r>
              <w:t>500,0</w:t>
            </w:r>
          </w:p>
        </w:tc>
      </w:tr>
      <w:tr w:rsidR="00365430" w14:paraId="1D3B47A7" w14:textId="77777777" w:rsidTr="00D30A08">
        <w:tc>
          <w:tcPr>
            <w:tcW w:w="4414" w:type="dxa"/>
            <w:vAlign w:val="center"/>
          </w:tcPr>
          <w:p w14:paraId="27BD453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31596E4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E4A73F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50452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7795190" w14:textId="77777777" w:rsidR="00365430" w:rsidRDefault="00365430" w:rsidP="00D30A0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14:paraId="043AF93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576E4FA" w14:textId="77777777" w:rsidR="00365430" w:rsidRDefault="00365430" w:rsidP="00D30A08">
            <w:pPr>
              <w:pStyle w:val="ConsPlusNormal"/>
              <w:jc w:val="right"/>
            </w:pPr>
            <w:r>
              <w:t>500,0</w:t>
            </w:r>
          </w:p>
        </w:tc>
      </w:tr>
      <w:tr w:rsidR="00365430" w14:paraId="5E639E4B" w14:textId="77777777" w:rsidTr="00D30A08">
        <w:tc>
          <w:tcPr>
            <w:tcW w:w="4414" w:type="dxa"/>
            <w:vAlign w:val="center"/>
          </w:tcPr>
          <w:p w14:paraId="06389CAD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4DF458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47A499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2661CF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2730EC5" w14:textId="77777777" w:rsidR="00365430" w:rsidRDefault="00365430" w:rsidP="00D30A0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14:paraId="530A74E1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332C95C" w14:textId="77777777" w:rsidR="00365430" w:rsidRDefault="00365430" w:rsidP="00D30A08">
            <w:pPr>
              <w:pStyle w:val="ConsPlusNormal"/>
              <w:jc w:val="right"/>
            </w:pPr>
            <w:r>
              <w:t>500,0</w:t>
            </w:r>
          </w:p>
        </w:tc>
      </w:tr>
      <w:tr w:rsidR="00365430" w14:paraId="54B7BB73" w14:textId="77777777" w:rsidTr="00D30A08">
        <w:tc>
          <w:tcPr>
            <w:tcW w:w="4414" w:type="dxa"/>
            <w:vAlign w:val="center"/>
          </w:tcPr>
          <w:p w14:paraId="2EBC9537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14:paraId="13B51D0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62731F1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8B3BE52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2992C7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94C123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64D121" w14:textId="77777777" w:rsidR="00365430" w:rsidRDefault="00365430" w:rsidP="00D30A08">
            <w:pPr>
              <w:pStyle w:val="ConsPlusNormal"/>
              <w:jc w:val="right"/>
            </w:pPr>
            <w:r>
              <w:t>1 866 671,7</w:t>
            </w:r>
          </w:p>
        </w:tc>
      </w:tr>
      <w:tr w:rsidR="00365430" w14:paraId="7F62C4F9" w14:textId="77777777" w:rsidTr="00D30A08">
        <w:tc>
          <w:tcPr>
            <w:tcW w:w="4414" w:type="dxa"/>
            <w:vAlign w:val="center"/>
          </w:tcPr>
          <w:p w14:paraId="279F0A2A" w14:textId="77777777" w:rsidR="00365430" w:rsidRDefault="00365430" w:rsidP="00D30A0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14:paraId="1B55A98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0546ED7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22CF1B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140E70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1EA9A5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307E1C" w14:textId="77777777" w:rsidR="00365430" w:rsidRDefault="00365430" w:rsidP="00D30A08">
            <w:pPr>
              <w:pStyle w:val="ConsPlusNormal"/>
              <w:jc w:val="right"/>
            </w:pPr>
            <w:r>
              <w:t>1 385 991,5</w:t>
            </w:r>
          </w:p>
        </w:tc>
      </w:tr>
      <w:tr w:rsidR="00365430" w14:paraId="3C2B4F09" w14:textId="77777777" w:rsidTr="00D30A08">
        <w:tc>
          <w:tcPr>
            <w:tcW w:w="4414" w:type="dxa"/>
          </w:tcPr>
          <w:p w14:paraId="0B2B7C45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1E4B27A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14:paraId="443C06A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DD92E1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FC9B28C" w14:textId="77777777" w:rsidR="00365430" w:rsidRDefault="00365430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17D3735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FB7E5C" w14:textId="77777777" w:rsidR="00365430" w:rsidRDefault="00365430" w:rsidP="00D30A08">
            <w:pPr>
              <w:pStyle w:val="ConsPlusNormal"/>
              <w:jc w:val="right"/>
            </w:pPr>
            <w:r>
              <w:t>1 374 358,8</w:t>
            </w:r>
          </w:p>
        </w:tc>
      </w:tr>
      <w:tr w:rsidR="00365430" w14:paraId="4C715252" w14:textId="77777777" w:rsidTr="00D30A08">
        <w:tc>
          <w:tcPr>
            <w:tcW w:w="4414" w:type="dxa"/>
            <w:vAlign w:val="center"/>
          </w:tcPr>
          <w:p w14:paraId="6483EE46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458E3C0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125FAF1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918C04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59422C8" w14:textId="77777777" w:rsidR="00365430" w:rsidRDefault="00365430" w:rsidP="00D30A0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484" w:type="dxa"/>
            <w:vAlign w:val="center"/>
          </w:tcPr>
          <w:p w14:paraId="1F0709B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0D11D0" w14:textId="77777777" w:rsidR="00365430" w:rsidRDefault="00365430" w:rsidP="00D30A08">
            <w:pPr>
              <w:pStyle w:val="ConsPlusNormal"/>
              <w:jc w:val="right"/>
            </w:pPr>
            <w:r>
              <w:t>203 002,9</w:t>
            </w:r>
          </w:p>
        </w:tc>
      </w:tr>
      <w:tr w:rsidR="00365430" w14:paraId="58377213" w14:textId="77777777" w:rsidTr="00D30A08">
        <w:tc>
          <w:tcPr>
            <w:tcW w:w="4414" w:type="dxa"/>
          </w:tcPr>
          <w:p w14:paraId="326FF413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1174" w:type="dxa"/>
            <w:vAlign w:val="center"/>
          </w:tcPr>
          <w:p w14:paraId="0BF3400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DEC8FE2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758992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CF96FE0" w14:textId="77777777" w:rsidR="00365430" w:rsidRDefault="00365430" w:rsidP="00D30A08">
            <w:pPr>
              <w:pStyle w:val="ConsPlusNormal"/>
              <w:jc w:val="both"/>
            </w:pPr>
            <w:r>
              <w:t>15 1 Я5</w:t>
            </w:r>
          </w:p>
        </w:tc>
        <w:tc>
          <w:tcPr>
            <w:tcW w:w="484" w:type="dxa"/>
          </w:tcPr>
          <w:p w14:paraId="7845A90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719A41" w14:textId="77777777" w:rsidR="00365430" w:rsidRDefault="00365430" w:rsidP="00D30A08">
            <w:pPr>
              <w:pStyle w:val="ConsPlusNormal"/>
              <w:jc w:val="right"/>
            </w:pPr>
            <w:r>
              <w:t>203 002,9</w:t>
            </w:r>
          </w:p>
        </w:tc>
      </w:tr>
      <w:tr w:rsidR="00365430" w14:paraId="6910E553" w14:textId="77777777" w:rsidTr="00D30A08">
        <w:tc>
          <w:tcPr>
            <w:tcW w:w="4414" w:type="dxa"/>
            <w:vAlign w:val="center"/>
          </w:tcPr>
          <w:p w14:paraId="62202129" w14:textId="77777777" w:rsidR="00365430" w:rsidRDefault="00365430" w:rsidP="00D30A08">
            <w:pPr>
              <w:pStyle w:val="ConsPlusNormal"/>
              <w:jc w:val="both"/>
            </w:pPr>
            <w: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174" w:type="dxa"/>
            <w:vAlign w:val="center"/>
          </w:tcPr>
          <w:p w14:paraId="05A50F12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83FCB9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272B74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5EDDA95" w14:textId="77777777" w:rsidR="00365430" w:rsidRDefault="00365430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40E7846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CE7FFE" w14:textId="77777777" w:rsidR="00365430" w:rsidRDefault="00365430" w:rsidP="00D30A08">
            <w:pPr>
              <w:pStyle w:val="ConsPlusNormal"/>
              <w:jc w:val="right"/>
            </w:pPr>
            <w:r>
              <w:t>28 282,8</w:t>
            </w:r>
          </w:p>
        </w:tc>
      </w:tr>
      <w:tr w:rsidR="00365430" w14:paraId="5C7F3EE8" w14:textId="77777777" w:rsidTr="00D30A08">
        <w:tc>
          <w:tcPr>
            <w:tcW w:w="4414" w:type="dxa"/>
            <w:vAlign w:val="center"/>
          </w:tcPr>
          <w:p w14:paraId="483A87E1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87B9DB4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95DC980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E07F56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25F9D88" w14:textId="77777777" w:rsidR="00365430" w:rsidRDefault="00365430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692B4E22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D61657D" w14:textId="77777777" w:rsidR="00365430" w:rsidRDefault="00365430" w:rsidP="00D30A08">
            <w:pPr>
              <w:pStyle w:val="ConsPlusNormal"/>
              <w:jc w:val="right"/>
            </w:pPr>
            <w:r>
              <w:t>24 444,4</w:t>
            </w:r>
          </w:p>
        </w:tc>
      </w:tr>
      <w:tr w:rsidR="00365430" w14:paraId="560BFAA3" w14:textId="77777777" w:rsidTr="00D30A08">
        <w:tc>
          <w:tcPr>
            <w:tcW w:w="4414" w:type="dxa"/>
            <w:vAlign w:val="center"/>
          </w:tcPr>
          <w:p w14:paraId="189D2399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5F6B6BD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714E6F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7EDF6C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F21616C" w14:textId="77777777" w:rsidR="00365430" w:rsidRDefault="00365430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7EA3555B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B0E7E31" w14:textId="77777777" w:rsidR="00365430" w:rsidRDefault="00365430" w:rsidP="00D30A08">
            <w:pPr>
              <w:pStyle w:val="ConsPlusNormal"/>
              <w:jc w:val="right"/>
            </w:pPr>
            <w:r>
              <w:t>24 444,4</w:t>
            </w:r>
          </w:p>
        </w:tc>
      </w:tr>
      <w:tr w:rsidR="00365430" w14:paraId="670BCA7A" w14:textId="77777777" w:rsidTr="00D30A08">
        <w:tc>
          <w:tcPr>
            <w:tcW w:w="4414" w:type="dxa"/>
            <w:vAlign w:val="center"/>
          </w:tcPr>
          <w:p w14:paraId="249B1B1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D6A9C4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DF9B9E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05E1E5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5BF1C18" w14:textId="77777777" w:rsidR="00365430" w:rsidRDefault="00365430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5FA57D7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ACA1EC8" w14:textId="77777777" w:rsidR="00365430" w:rsidRDefault="00365430" w:rsidP="00D30A08">
            <w:pPr>
              <w:pStyle w:val="ConsPlusNormal"/>
              <w:jc w:val="right"/>
            </w:pPr>
            <w:r>
              <w:t>3 838,4</w:t>
            </w:r>
          </w:p>
        </w:tc>
      </w:tr>
      <w:tr w:rsidR="00365430" w14:paraId="476310C6" w14:textId="77777777" w:rsidTr="00D30A08">
        <w:tc>
          <w:tcPr>
            <w:tcW w:w="4414" w:type="dxa"/>
            <w:vAlign w:val="center"/>
          </w:tcPr>
          <w:p w14:paraId="4A6392D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9055137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C09A8A4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997402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A84977E" w14:textId="77777777" w:rsidR="00365430" w:rsidRDefault="00365430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7BB4A49F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C1C5E86" w14:textId="77777777" w:rsidR="00365430" w:rsidRDefault="00365430" w:rsidP="00D30A08">
            <w:pPr>
              <w:pStyle w:val="ConsPlusNormal"/>
              <w:jc w:val="right"/>
            </w:pPr>
            <w:r>
              <w:t>3 838,4</w:t>
            </w:r>
          </w:p>
        </w:tc>
      </w:tr>
      <w:tr w:rsidR="00365430" w14:paraId="67C3022D" w14:textId="77777777" w:rsidTr="00D30A08">
        <w:tc>
          <w:tcPr>
            <w:tcW w:w="4414" w:type="dxa"/>
            <w:vAlign w:val="center"/>
          </w:tcPr>
          <w:p w14:paraId="3E874A74" w14:textId="77777777" w:rsidR="00365430" w:rsidRDefault="00365430" w:rsidP="00D30A08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174" w:type="dxa"/>
            <w:vAlign w:val="center"/>
          </w:tcPr>
          <w:p w14:paraId="67402BC4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3DBE010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52F81D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A948ED0" w14:textId="77777777" w:rsidR="00365430" w:rsidRDefault="00365430" w:rsidP="00D30A0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14:paraId="4037918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D6212A" w14:textId="77777777" w:rsidR="00365430" w:rsidRDefault="00365430" w:rsidP="00D30A08">
            <w:pPr>
              <w:pStyle w:val="ConsPlusNormal"/>
              <w:jc w:val="right"/>
            </w:pPr>
            <w:r>
              <w:t>68 000,0</w:t>
            </w:r>
          </w:p>
        </w:tc>
      </w:tr>
      <w:tr w:rsidR="00365430" w14:paraId="2BA2E846" w14:textId="77777777" w:rsidTr="00D30A08">
        <w:tc>
          <w:tcPr>
            <w:tcW w:w="4414" w:type="dxa"/>
            <w:vAlign w:val="center"/>
          </w:tcPr>
          <w:p w14:paraId="3F3761D9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AB19214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93DF7B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954D0E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5DF8C01" w14:textId="77777777" w:rsidR="00365430" w:rsidRDefault="00365430" w:rsidP="00D30A0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14:paraId="2C0AEAE4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9E1EF37" w14:textId="77777777" w:rsidR="00365430" w:rsidRDefault="00365430" w:rsidP="00D30A08">
            <w:pPr>
              <w:pStyle w:val="ConsPlusNormal"/>
              <w:jc w:val="right"/>
            </w:pPr>
            <w:r>
              <w:t>68 000,0</w:t>
            </w:r>
          </w:p>
        </w:tc>
      </w:tr>
      <w:tr w:rsidR="00365430" w14:paraId="2A4D1D5F" w14:textId="77777777" w:rsidTr="00D30A08">
        <w:tc>
          <w:tcPr>
            <w:tcW w:w="4414" w:type="dxa"/>
            <w:vAlign w:val="center"/>
          </w:tcPr>
          <w:p w14:paraId="23B5905C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76FE57A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AC33ACE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EB3E79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6C8AE9A" w14:textId="77777777" w:rsidR="00365430" w:rsidRDefault="00365430" w:rsidP="00D30A0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14:paraId="4BDF1180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7AF473F" w14:textId="77777777" w:rsidR="00365430" w:rsidRDefault="00365430" w:rsidP="00D30A08">
            <w:pPr>
              <w:pStyle w:val="ConsPlusNormal"/>
              <w:jc w:val="right"/>
            </w:pPr>
            <w:r>
              <w:t>68 000,0</w:t>
            </w:r>
          </w:p>
        </w:tc>
      </w:tr>
      <w:tr w:rsidR="00365430" w14:paraId="23EE30C3" w14:textId="77777777" w:rsidTr="00D30A08">
        <w:tc>
          <w:tcPr>
            <w:tcW w:w="4414" w:type="dxa"/>
            <w:vAlign w:val="center"/>
          </w:tcPr>
          <w:p w14:paraId="6B6C850C" w14:textId="77777777" w:rsidR="00365430" w:rsidRDefault="00365430" w:rsidP="00D30A0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1174" w:type="dxa"/>
            <w:vAlign w:val="center"/>
          </w:tcPr>
          <w:p w14:paraId="3D391EC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35DECF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559910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81EBC8C" w14:textId="77777777" w:rsidR="00365430" w:rsidRDefault="00365430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7E34275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D71931" w14:textId="77777777" w:rsidR="00365430" w:rsidRDefault="00365430" w:rsidP="00D30A08">
            <w:pPr>
              <w:pStyle w:val="ConsPlusNormal"/>
              <w:jc w:val="right"/>
            </w:pPr>
            <w:r>
              <w:t>102 192,6</w:t>
            </w:r>
          </w:p>
        </w:tc>
      </w:tr>
      <w:tr w:rsidR="00365430" w14:paraId="338D749A" w14:textId="77777777" w:rsidTr="00D30A08">
        <w:tc>
          <w:tcPr>
            <w:tcW w:w="4414" w:type="dxa"/>
            <w:vAlign w:val="center"/>
          </w:tcPr>
          <w:p w14:paraId="03D17904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61C4F92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725419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B524ED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FA77A27" w14:textId="77777777" w:rsidR="00365430" w:rsidRDefault="00365430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47060129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C675750" w14:textId="77777777" w:rsidR="00365430" w:rsidRDefault="00365430" w:rsidP="00D30A08">
            <w:pPr>
              <w:pStyle w:val="ConsPlusNormal"/>
              <w:jc w:val="right"/>
            </w:pPr>
            <w:r>
              <w:t>58 071,9</w:t>
            </w:r>
          </w:p>
        </w:tc>
      </w:tr>
      <w:tr w:rsidR="00365430" w14:paraId="31799F6D" w14:textId="77777777" w:rsidTr="00D30A08">
        <w:tc>
          <w:tcPr>
            <w:tcW w:w="4414" w:type="dxa"/>
            <w:vAlign w:val="center"/>
          </w:tcPr>
          <w:p w14:paraId="54BEF7EF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3D3A6A4F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50D346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6A0869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757747E" w14:textId="77777777" w:rsidR="00365430" w:rsidRDefault="00365430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311CDD5E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B651F96" w14:textId="77777777" w:rsidR="00365430" w:rsidRDefault="00365430" w:rsidP="00D30A08">
            <w:pPr>
              <w:pStyle w:val="ConsPlusNormal"/>
              <w:jc w:val="right"/>
            </w:pPr>
            <w:r>
              <w:t>58 071,9</w:t>
            </w:r>
          </w:p>
        </w:tc>
      </w:tr>
      <w:tr w:rsidR="00365430" w14:paraId="51F37AEB" w14:textId="77777777" w:rsidTr="00D30A08">
        <w:tc>
          <w:tcPr>
            <w:tcW w:w="4414" w:type="dxa"/>
            <w:vAlign w:val="center"/>
          </w:tcPr>
          <w:p w14:paraId="21E5DB96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A25CBCF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7086E2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976E9F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1F9B497" w14:textId="77777777" w:rsidR="00365430" w:rsidRDefault="00365430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1391F03B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0B9C626" w14:textId="77777777" w:rsidR="00365430" w:rsidRDefault="00365430" w:rsidP="00D30A08">
            <w:pPr>
              <w:pStyle w:val="ConsPlusNormal"/>
              <w:jc w:val="right"/>
            </w:pPr>
            <w:r>
              <w:t>44 120,7</w:t>
            </w:r>
          </w:p>
        </w:tc>
      </w:tr>
      <w:tr w:rsidR="00365430" w14:paraId="389F0985" w14:textId="77777777" w:rsidTr="00D30A08">
        <w:tc>
          <w:tcPr>
            <w:tcW w:w="4414" w:type="dxa"/>
            <w:vAlign w:val="center"/>
          </w:tcPr>
          <w:p w14:paraId="04BF5E6B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C95E89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E07D74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DDA4EA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B09302A" w14:textId="77777777" w:rsidR="00365430" w:rsidRDefault="00365430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5A89BC0F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1006E94" w14:textId="77777777" w:rsidR="00365430" w:rsidRDefault="00365430" w:rsidP="00D30A08">
            <w:pPr>
              <w:pStyle w:val="ConsPlusNormal"/>
              <w:jc w:val="right"/>
            </w:pPr>
            <w:r>
              <w:t>10 909,2</w:t>
            </w:r>
          </w:p>
        </w:tc>
      </w:tr>
      <w:tr w:rsidR="00365430" w14:paraId="45FE887F" w14:textId="77777777" w:rsidTr="00D30A08">
        <w:tc>
          <w:tcPr>
            <w:tcW w:w="4414" w:type="dxa"/>
            <w:vAlign w:val="center"/>
          </w:tcPr>
          <w:p w14:paraId="483D0091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74B9EEE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B1CEBA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F891B5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9E9CE5D" w14:textId="77777777" w:rsidR="00365430" w:rsidRDefault="00365430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299E9AD5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4A69713" w14:textId="77777777" w:rsidR="00365430" w:rsidRDefault="00365430" w:rsidP="00D30A08">
            <w:pPr>
              <w:pStyle w:val="ConsPlusNormal"/>
              <w:jc w:val="right"/>
            </w:pPr>
            <w:r>
              <w:t>33 211,5</w:t>
            </w:r>
          </w:p>
        </w:tc>
      </w:tr>
      <w:tr w:rsidR="00365430" w14:paraId="5A616311" w14:textId="77777777" w:rsidTr="00D30A08">
        <w:tc>
          <w:tcPr>
            <w:tcW w:w="4414" w:type="dxa"/>
            <w:vAlign w:val="center"/>
          </w:tcPr>
          <w:p w14:paraId="50C74CBF" w14:textId="77777777" w:rsidR="00365430" w:rsidRDefault="00365430" w:rsidP="00D30A08">
            <w:pPr>
              <w:pStyle w:val="ConsPlusNormal"/>
              <w:jc w:val="both"/>
            </w:pPr>
            <w:r>
              <w:t xml:space="preserve">Техническое оснащение региональных и </w:t>
            </w:r>
            <w:r>
              <w:lastRenderedPageBreak/>
              <w:t>муниципальных музеев</w:t>
            </w:r>
          </w:p>
        </w:tc>
        <w:tc>
          <w:tcPr>
            <w:tcW w:w="1174" w:type="dxa"/>
            <w:vAlign w:val="center"/>
          </w:tcPr>
          <w:p w14:paraId="08D828B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14:paraId="679E821E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6F294F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34A6A73" w14:textId="77777777" w:rsidR="00365430" w:rsidRDefault="00365430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38E2B4F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46275F" w14:textId="77777777" w:rsidR="00365430" w:rsidRDefault="00365430" w:rsidP="00D30A08">
            <w:pPr>
              <w:pStyle w:val="ConsPlusNormal"/>
              <w:jc w:val="right"/>
            </w:pPr>
            <w:r>
              <w:t>4 527,5</w:t>
            </w:r>
          </w:p>
        </w:tc>
      </w:tr>
      <w:tr w:rsidR="00365430" w14:paraId="742C171F" w14:textId="77777777" w:rsidTr="00D30A08">
        <w:tc>
          <w:tcPr>
            <w:tcW w:w="4414" w:type="dxa"/>
            <w:vAlign w:val="center"/>
          </w:tcPr>
          <w:p w14:paraId="6522713E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55F5134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4BB377E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D4CC37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4F4E078" w14:textId="77777777" w:rsidR="00365430" w:rsidRDefault="00365430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4153FC7D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E0A1748" w14:textId="77777777" w:rsidR="00365430" w:rsidRDefault="00365430" w:rsidP="00D30A08">
            <w:pPr>
              <w:pStyle w:val="ConsPlusNormal"/>
              <w:jc w:val="right"/>
            </w:pPr>
            <w:r>
              <w:t>4 527,5</w:t>
            </w:r>
          </w:p>
        </w:tc>
      </w:tr>
      <w:tr w:rsidR="00365430" w14:paraId="569F046F" w14:textId="77777777" w:rsidTr="00D30A08">
        <w:tc>
          <w:tcPr>
            <w:tcW w:w="4414" w:type="dxa"/>
            <w:vAlign w:val="center"/>
          </w:tcPr>
          <w:p w14:paraId="5A7FE4AA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77436E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06A4FD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986FAD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A5232B1" w14:textId="77777777" w:rsidR="00365430" w:rsidRDefault="00365430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1E6FA4AB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C0CEAF8" w14:textId="77777777" w:rsidR="00365430" w:rsidRDefault="00365430" w:rsidP="00D30A08">
            <w:pPr>
              <w:pStyle w:val="ConsPlusNormal"/>
              <w:jc w:val="right"/>
            </w:pPr>
            <w:r>
              <w:t>4 527,5</w:t>
            </w:r>
          </w:p>
        </w:tc>
      </w:tr>
      <w:tr w:rsidR="00365430" w14:paraId="0B710790" w14:textId="77777777" w:rsidTr="00D30A08">
        <w:tc>
          <w:tcPr>
            <w:tcW w:w="4414" w:type="dxa"/>
            <w:vAlign w:val="center"/>
          </w:tcPr>
          <w:p w14:paraId="2D79F616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AE262B7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9F1CD37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C5A7C7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664BD23" w14:textId="77777777" w:rsidR="00365430" w:rsidRDefault="00365430" w:rsidP="00D30A0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14:paraId="41B8C9A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1CA84A" w14:textId="77777777" w:rsidR="00365430" w:rsidRDefault="00365430" w:rsidP="00D30A08">
            <w:pPr>
              <w:pStyle w:val="ConsPlusNormal"/>
              <w:jc w:val="right"/>
            </w:pPr>
            <w:r>
              <w:t>87 957,8</w:t>
            </w:r>
          </w:p>
        </w:tc>
      </w:tr>
      <w:tr w:rsidR="00365430" w14:paraId="2920E49D" w14:textId="77777777" w:rsidTr="00D30A08">
        <w:tc>
          <w:tcPr>
            <w:tcW w:w="4414" w:type="dxa"/>
          </w:tcPr>
          <w:p w14:paraId="0A3BC947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14:paraId="32A5517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B33A75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7A85FC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16FD3BF" w14:textId="77777777" w:rsidR="00365430" w:rsidRDefault="00365430" w:rsidP="00D30A0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</w:tcPr>
          <w:p w14:paraId="6A1B40E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956A6F" w14:textId="77777777" w:rsidR="00365430" w:rsidRDefault="00365430" w:rsidP="00D30A08">
            <w:pPr>
              <w:pStyle w:val="ConsPlusNormal"/>
              <w:jc w:val="right"/>
            </w:pPr>
            <w:r>
              <w:t>87 957,8</w:t>
            </w:r>
          </w:p>
        </w:tc>
      </w:tr>
      <w:tr w:rsidR="00365430" w14:paraId="15F8FE14" w14:textId="77777777" w:rsidTr="00D30A08">
        <w:tc>
          <w:tcPr>
            <w:tcW w:w="4414" w:type="dxa"/>
            <w:vAlign w:val="center"/>
          </w:tcPr>
          <w:p w14:paraId="6DEF2F07" w14:textId="77777777" w:rsidR="00365430" w:rsidRDefault="00365430" w:rsidP="00D30A0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74" w:type="dxa"/>
            <w:vAlign w:val="center"/>
          </w:tcPr>
          <w:p w14:paraId="0BEC112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A5A2D4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087D42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5E2FAF1" w14:textId="77777777" w:rsidR="00365430" w:rsidRDefault="00365430" w:rsidP="00D30A0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14:paraId="0FC1C57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C259BA" w14:textId="77777777" w:rsidR="00365430" w:rsidRDefault="00365430" w:rsidP="00D30A08">
            <w:pPr>
              <w:pStyle w:val="ConsPlusNormal"/>
              <w:jc w:val="right"/>
            </w:pPr>
            <w:r>
              <w:t>24 483,0</w:t>
            </w:r>
          </w:p>
        </w:tc>
      </w:tr>
      <w:tr w:rsidR="00365430" w14:paraId="5E3ABC88" w14:textId="77777777" w:rsidTr="00D30A08">
        <w:tc>
          <w:tcPr>
            <w:tcW w:w="4414" w:type="dxa"/>
            <w:vAlign w:val="center"/>
          </w:tcPr>
          <w:p w14:paraId="0C380003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B65362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4DB3F72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A1DEAF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8CC6E9B" w14:textId="77777777" w:rsidR="00365430" w:rsidRDefault="00365430" w:rsidP="00D30A0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14:paraId="05BC1ED5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CF781C9" w14:textId="77777777" w:rsidR="00365430" w:rsidRDefault="00365430" w:rsidP="00D30A08">
            <w:pPr>
              <w:pStyle w:val="ConsPlusNormal"/>
              <w:jc w:val="right"/>
            </w:pPr>
            <w:r>
              <w:t>24 483,0</w:t>
            </w:r>
          </w:p>
        </w:tc>
      </w:tr>
      <w:tr w:rsidR="00365430" w14:paraId="28545BFD" w14:textId="77777777" w:rsidTr="00D30A08">
        <w:tc>
          <w:tcPr>
            <w:tcW w:w="4414" w:type="dxa"/>
            <w:vAlign w:val="center"/>
          </w:tcPr>
          <w:p w14:paraId="0E5F964F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416139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DF9645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38C109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F652B4C" w14:textId="77777777" w:rsidR="00365430" w:rsidRDefault="00365430" w:rsidP="00D30A0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14:paraId="173AF687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C104C85" w14:textId="77777777" w:rsidR="00365430" w:rsidRDefault="00365430" w:rsidP="00D30A08">
            <w:pPr>
              <w:pStyle w:val="ConsPlusNormal"/>
              <w:jc w:val="right"/>
            </w:pPr>
            <w:r>
              <w:t>24 483,0</w:t>
            </w:r>
          </w:p>
        </w:tc>
      </w:tr>
      <w:tr w:rsidR="00365430" w14:paraId="49F9A99E" w14:textId="77777777" w:rsidTr="00D30A08">
        <w:tc>
          <w:tcPr>
            <w:tcW w:w="4414" w:type="dxa"/>
            <w:vAlign w:val="center"/>
          </w:tcPr>
          <w:p w14:paraId="4759D24D" w14:textId="77777777" w:rsidR="00365430" w:rsidRDefault="00365430" w:rsidP="00D30A08">
            <w:pPr>
              <w:pStyle w:val="ConsPlusNormal"/>
              <w:jc w:val="both"/>
            </w:pPr>
            <w:r>
              <w:t xml:space="preserve">Поддержка творческой деятельности и (или) укрепление материально-технической базы детских и кукольных театров, а также театров, расположенных </w:t>
            </w:r>
            <w:r>
              <w:lastRenderedPageBreak/>
              <w:t>в населенных пунктах с численностью населения до 300 тысяч человек</w:t>
            </w:r>
          </w:p>
        </w:tc>
        <w:tc>
          <w:tcPr>
            <w:tcW w:w="1174" w:type="dxa"/>
            <w:vAlign w:val="center"/>
          </w:tcPr>
          <w:p w14:paraId="5BE5A23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14:paraId="138C4A4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80A782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4AF913D" w14:textId="77777777" w:rsidR="00365430" w:rsidRDefault="00365430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2E637F5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181C12" w14:textId="77777777" w:rsidR="00365430" w:rsidRDefault="00365430" w:rsidP="00D30A08">
            <w:pPr>
              <w:pStyle w:val="ConsPlusNormal"/>
              <w:jc w:val="right"/>
            </w:pPr>
            <w:r>
              <w:t>7 148,7</w:t>
            </w:r>
          </w:p>
        </w:tc>
      </w:tr>
      <w:tr w:rsidR="00365430" w14:paraId="40E5BB42" w14:textId="77777777" w:rsidTr="00D30A08">
        <w:tc>
          <w:tcPr>
            <w:tcW w:w="4414" w:type="dxa"/>
            <w:vAlign w:val="center"/>
          </w:tcPr>
          <w:p w14:paraId="09ECEC64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1357192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A52E58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93D213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92F663C" w14:textId="77777777" w:rsidR="00365430" w:rsidRDefault="00365430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2A71FB4B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1C22A82" w14:textId="77777777" w:rsidR="00365430" w:rsidRDefault="00365430" w:rsidP="00D30A08">
            <w:pPr>
              <w:pStyle w:val="ConsPlusNormal"/>
              <w:jc w:val="right"/>
            </w:pPr>
            <w:r>
              <w:t>3 334,7</w:t>
            </w:r>
          </w:p>
        </w:tc>
      </w:tr>
      <w:tr w:rsidR="00365430" w14:paraId="17330851" w14:textId="77777777" w:rsidTr="00D30A08">
        <w:tc>
          <w:tcPr>
            <w:tcW w:w="4414" w:type="dxa"/>
            <w:vAlign w:val="center"/>
          </w:tcPr>
          <w:p w14:paraId="484D9A88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642E3F27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D399CA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63B723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199364B" w14:textId="77777777" w:rsidR="00365430" w:rsidRDefault="00365430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5DC4A952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CA092F7" w14:textId="77777777" w:rsidR="00365430" w:rsidRDefault="00365430" w:rsidP="00D30A08">
            <w:pPr>
              <w:pStyle w:val="ConsPlusNormal"/>
              <w:jc w:val="right"/>
            </w:pPr>
            <w:r>
              <w:t>3 334,7</w:t>
            </w:r>
          </w:p>
        </w:tc>
      </w:tr>
      <w:tr w:rsidR="00365430" w14:paraId="4568B46A" w14:textId="77777777" w:rsidTr="00D30A08">
        <w:tc>
          <w:tcPr>
            <w:tcW w:w="4414" w:type="dxa"/>
            <w:vAlign w:val="center"/>
          </w:tcPr>
          <w:p w14:paraId="1BD2C533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FE3EAB9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5B0BA0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7DEBF3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75AA527" w14:textId="77777777" w:rsidR="00365430" w:rsidRDefault="00365430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7B7EB2E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6A1B9FB" w14:textId="77777777" w:rsidR="00365430" w:rsidRDefault="00365430" w:rsidP="00D30A08">
            <w:pPr>
              <w:pStyle w:val="ConsPlusNormal"/>
              <w:jc w:val="right"/>
            </w:pPr>
            <w:r>
              <w:t>3 814,0</w:t>
            </w:r>
          </w:p>
        </w:tc>
      </w:tr>
      <w:tr w:rsidR="00365430" w14:paraId="1A0ADDD6" w14:textId="77777777" w:rsidTr="00D30A08">
        <w:tc>
          <w:tcPr>
            <w:tcW w:w="4414" w:type="dxa"/>
            <w:vAlign w:val="center"/>
          </w:tcPr>
          <w:p w14:paraId="5CDE255E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14C5F57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9F25E6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21D62E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C68E428" w14:textId="77777777" w:rsidR="00365430" w:rsidRDefault="00365430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7F05A5FF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6BE352E" w14:textId="77777777" w:rsidR="00365430" w:rsidRDefault="00365430" w:rsidP="00D30A08">
            <w:pPr>
              <w:pStyle w:val="ConsPlusNormal"/>
              <w:jc w:val="right"/>
            </w:pPr>
            <w:r>
              <w:t>3 814,0</w:t>
            </w:r>
          </w:p>
        </w:tc>
      </w:tr>
      <w:tr w:rsidR="00365430" w14:paraId="3B8F31D1" w14:textId="77777777" w:rsidTr="00D30A08">
        <w:tc>
          <w:tcPr>
            <w:tcW w:w="4414" w:type="dxa"/>
            <w:vAlign w:val="center"/>
          </w:tcPr>
          <w:p w14:paraId="2DED1018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174" w:type="dxa"/>
            <w:vAlign w:val="center"/>
          </w:tcPr>
          <w:p w14:paraId="7A8F28C7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11C661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98617E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8503A62" w14:textId="77777777" w:rsidR="00365430" w:rsidRDefault="00365430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48DC9B4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3E4FFB" w14:textId="77777777" w:rsidR="00365430" w:rsidRDefault="00365430" w:rsidP="00D30A08">
            <w:pPr>
              <w:pStyle w:val="ConsPlusNormal"/>
              <w:jc w:val="right"/>
            </w:pPr>
            <w:r>
              <w:t>6 326,1</w:t>
            </w:r>
          </w:p>
        </w:tc>
      </w:tr>
      <w:tr w:rsidR="00365430" w14:paraId="32C2E028" w14:textId="77777777" w:rsidTr="00D30A08">
        <w:tc>
          <w:tcPr>
            <w:tcW w:w="4414" w:type="dxa"/>
            <w:vAlign w:val="center"/>
          </w:tcPr>
          <w:p w14:paraId="7F76EC66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057FE38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AC052E2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F3865D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1A7DCB9" w14:textId="77777777" w:rsidR="00365430" w:rsidRDefault="00365430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6FCB6318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8A59145" w14:textId="77777777" w:rsidR="00365430" w:rsidRDefault="00365430" w:rsidP="00D30A08">
            <w:pPr>
              <w:pStyle w:val="ConsPlusNormal"/>
              <w:jc w:val="right"/>
            </w:pPr>
            <w:r>
              <w:t>4 783,5</w:t>
            </w:r>
          </w:p>
        </w:tc>
      </w:tr>
      <w:tr w:rsidR="00365430" w14:paraId="26C5442C" w14:textId="77777777" w:rsidTr="00D30A08">
        <w:tc>
          <w:tcPr>
            <w:tcW w:w="4414" w:type="dxa"/>
            <w:vAlign w:val="center"/>
          </w:tcPr>
          <w:p w14:paraId="791E1B12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30178C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A82374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08FEE0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CAC05DF" w14:textId="77777777" w:rsidR="00365430" w:rsidRDefault="00365430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0E6A08BE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4DE1481" w14:textId="77777777" w:rsidR="00365430" w:rsidRDefault="00365430" w:rsidP="00D30A08">
            <w:pPr>
              <w:pStyle w:val="ConsPlusNormal"/>
              <w:jc w:val="right"/>
            </w:pPr>
            <w:r>
              <w:t>4 783,5</w:t>
            </w:r>
          </w:p>
        </w:tc>
      </w:tr>
      <w:tr w:rsidR="00365430" w14:paraId="7C3A572C" w14:textId="77777777" w:rsidTr="00D30A08">
        <w:tc>
          <w:tcPr>
            <w:tcW w:w="4414" w:type="dxa"/>
            <w:vAlign w:val="center"/>
          </w:tcPr>
          <w:p w14:paraId="78D5255F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407A21A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3E28B32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502EF8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CAB08BF" w14:textId="77777777" w:rsidR="00365430" w:rsidRDefault="00365430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587B5BE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F81A8ED" w14:textId="77777777" w:rsidR="00365430" w:rsidRDefault="00365430" w:rsidP="00D30A08">
            <w:pPr>
              <w:pStyle w:val="ConsPlusNormal"/>
              <w:jc w:val="right"/>
            </w:pPr>
            <w:r>
              <w:t>1 542,6</w:t>
            </w:r>
          </w:p>
        </w:tc>
      </w:tr>
      <w:tr w:rsidR="00365430" w14:paraId="10CF4A59" w14:textId="77777777" w:rsidTr="00D30A08">
        <w:tc>
          <w:tcPr>
            <w:tcW w:w="4414" w:type="dxa"/>
            <w:vAlign w:val="center"/>
          </w:tcPr>
          <w:p w14:paraId="652F3356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ED149ED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E0DE137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585C5D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80367D3" w14:textId="77777777" w:rsidR="00365430" w:rsidRDefault="00365430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45B2F5A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D85CB25" w14:textId="77777777" w:rsidR="00365430" w:rsidRDefault="00365430" w:rsidP="00D30A08">
            <w:pPr>
              <w:pStyle w:val="ConsPlusNormal"/>
              <w:jc w:val="right"/>
            </w:pPr>
            <w:r>
              <w:t>1 542,6</w:t>
            </w:r>
          </w:p>
        </w:tc>
      </w:tr>
      <w:tr w:rsidR="00365430" w14:paraId="502989BD" w14:textId="77777777" w:rsidTr="00D30A08">
        <w:tc>
          <w:tcPr>
            <w:tcW w:w="4414" w:type="dxa"/>
            <w:vAlign w:val="center"/>
          </w:tcPr>
          <w:p w14:paraId="7B63EE3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Поддержка работников отрасли культуры, прибывших (переехавших) в населенные пункты регионов Российской Федерации с числом жителей до 50 тысяч человек</w:t>
            </w:r>
          </w:p>
        </w:tc>
        <w:tc>
          <w:tcPr>
            <w:tcW w:w="1174" w:type="dxa"/>
            <w:vAlign w:val="center"/>
          </w:tcPr>
          <w:p w14:paraId="43B631BC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F9EC20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88754D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ACFDB49" w14:textId="77777777" w:rsidR="00365430" w:rsidRDefault="00365430" w:rsidP="00D30A0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14:paraId="631C450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91F324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3F5B0CE8" w14:textId="77777777" w:rsidTr="00D30A08">
        <w:tc>
          <w:tcPr>
            <w:tcW w:w="4414" w:type="dxa"/>
            <w:vAlign w:val="center"/>
          </w:tcPr>
          <w:p w14:paraId="6495F372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7A949CF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4816B87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407185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F3ED7CB" w14:textId="77777777" w:rsidR="00365430" w:rsidRDefault="00365430" w:rsidP="00D30A0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14:paraId="18E95413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A4B21C3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223C11B5" w14:textId="77777777" w:rsidTr="00D30A08">
        <w:tc>
          <w:tcPr>
            <w:tcW w:w="4414" w:type="dxa"/>
            <w:vAlign w:val="center"/>
          </w:tcPr>
          <w:p w14:paraId="230AFCAC" w14:textId="77777777" w:rsidR="00365430" w:rsidRDefault="00365430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778C0489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196E27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47BFD2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3AC756C" w14:textId="77777777" w:rsidR="00365430" w:rsidRDefault="00365430" w:rsidP="00D30A0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14:paraId="4A21946A" w14:textId="77777777" w:rsidR="00365430" w:rsidRDefault="00365430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05477ABB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14D13363" w14:textId="77777777" w:rsidTr="00D30A08">
        <w:tc>
          <w:tcPr>
            <w:tcW w:w="4414" w:type="dxa"/>
            <w:vAlign w:val="center"/>
          </w:tcPr>
          <w:p w14:paraId="758001F3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AD7C62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2D8CDC2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25A694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185FF3E" w14:textId="77777777" w:rsidR="00365430" w:rsidRDefault="00365430" w:rsidP="00D30A0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4C9DD2A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A818ED" w14:textId="77777777" w:rsidR="00365430" w:rsidRDefault="00365430" w:rsidP="00D30A08">
            <w:pPr>
              <w:pStyle w:val="ConsPlusNormal"/>
              <w:jc w:val="right"/>
            </w:pPr>
            <w:r>
              <w:t>1 083 398,1</w:t>
            </w:r>
          </w:p>
        </w:tc>
      </w:tr>
      <w:tr w:rsidR="00365430" w14:paraId="0718D6EA" w14:textId="77777777" w:rsidTr="00D30A08">
        <w:tc>
          <w:tcPr>
            <w:tcW w:w="4414" w:type="dxa"/>
          </w:tcPr>
          <w:p w14:paraId="38AD1709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14:paraId="63598557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C5D48F9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1C567A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D263A6D" w14:textId="77777777" w:rsidR="00365430" w:rsidRDefault="00365430" w:rsidP="00D30A0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</w:tcPr>
          <w:p w14:paraId="2E9C296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EC80E0" w14:textId="77777777" w:rsidR="00365430" w:rsidRDefault="00365430" w:rsidP="00D30A08">
            <w:pPr>
              <w:pStyle w:val="ConsPlusNormal"/>
              <w:jc w:val="right"/>
            </w:pPr>
            <w:r>
              <w:t>1 083 398,1</w:t>
            </w:r>
          </w:p>
        </w:tc>
      </w:tr>
      <w:tr w:rsidR="00365430" w14:paraId="0FFA968C" w14:textId="77777777" w:rsidTr="00D30A08">
        <w:tc>
          <w:tcPr>
            <w:tcW w:w="4414" w:type="dxa"/>
            <w:vAlign w:val="center"/>
          </w:tcPr>
          <w:p w14:paraId="5EF971B3" w14:textId="77777777" w:rsidR="00365430" w:rsidRDefault="00365430" w:rsidP="00D30A0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174" w:type="dxa"/>
            <w:vAlign w:val="center"/>
          </w:tcPr>
          <w:p w14:paraId="228BBDB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5F8E4B9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86B7A9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E4B4746" w14:textId="77777777" w:rsidR="00365430" w:rsidRDefault="00365430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58FA46C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7963E9" w14:textId="77777777" w:rsidR="00365430" w:rsidRDefault="00365430" w:rsidP="00D30A08">
            <w:pPr>
              <w:pStyle w:val="ConsPlusNormal"/>
              <w:jc w:val="right"/>
            </w:pPr>
            <w:r>
              <w:t>68 300,0</w:t>
            </w:r>
          </w:p>
        </w:tc>
      </w:tr>
      <w:tr w:rsidR="00365430" w14:paraId="56C19A72" w14:textId="77777777" w:rsidTr="00D30A08">
        <w:tc>
          <w:tcPr>
            <w:tcW w:w="4414" w:type="dxa"/>
            <w:vAlign w:val="center"/>
          </w:tcPr>
          <w:p w14:paraId="1B6E357B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E06612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14:paraId="05C95110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737821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7869DCC" w14:textId="77777777" w:rsidR="00365430" w:rsidRDefault="00365430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1260751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9791FB1" w14:textId="77777777" w:rsidR="00365430" w:rsidRDefault="00365430" w:rsidP="00D30A08">
            <w:pPr>
              <w:pStyle w:val="ConsPlusNormal"/>
              <w:jc w:val="right"/>
            </w:pPr>
            <w:r>
              <w:t>68 300,0</w:t>
            </w:r>
          </w:p>
        </w:tc>
      </w:tr>
      <w:tr w:rsidR="00365430" w14:paraId="6C30EDB8" w14:textId="77777777" w:rsidTr="00D30A08">
        <w:tc>
          <w:tcPr>
            <w:tcW w:w="4414" w:type="dxa"/>
            <w:vAlign w:val="center"/>
          </w:tcPr>
          <w:p w14:paraId="5C4EFCC0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D433CD2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78133C7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2AC644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A901C43" w14:textId="77777777" w:rsidR="00365430" w:rsidRDefault="00365430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259904B7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A56BA2B" w14:textId="77777777" w:rsidR="00365430" w:rsidRDefault="00365430" w:rsidP="00D30A08">
            <w:pPr>
              <w:pStyle w:val="ConsPlusNormal"/>
              <w:jc w:val="right"/>
            </w:pPr>
            <w:r>
              <w:t>11 200,0</w:t>
            </w:r>
          </w:p>
        </w:tc>
      </w:tr>
      <w:tr w:rsidR="00365430" w14:paraId="20C77620" w14:textId="77777777" w:rsidTr="00D30A08">
        <w:tc>
          <w:tcPr>
            <w:tcW w:w="4414" w:type="dxa"/>
            <w:vAlign w:val="center"/>
          </w:tcPr>
          <w:p w14:paraId="2C1C8D7A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E6C4EDF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C1A9AC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3B08F0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76AAA39" w14:textId="77777777" w:rsidR="00365430" w:rsidRDefault="00365430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62112186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6400332" w14:textId="77777777" w:rsidR="00365430" w:rsidRDefault="00365430" w:rsidP="00D30A08">
            <w:pPr>
              <w:pStyle w:val="ConsPlusNormal"/>
              <w:jc w:val="right"/>
            </w:pPr>
            <w:r>
              <w:t>57 100,0</w:t>
            </w:r>
          </w:p>
        </w:tc>
      </w:tr>
      <w:tr w:rsidR="00365430" w14:paraId="11F2B2DA" w14:textId="77777777" w:rsidTr="00D30A08">
        <w:tc>
          <w:tcPr>
            <w:tcW w:w="4414" w:type="dxa"/>
            <w:vAlign w:val="center"/>
          </w:tcPr>
          <w:p w14:paraId="1F0B5EC0" w14:textId="77777777" w:rsidR="00365430" w:rsidRDefault="00365430" w:rsidP="00D30A08">
            <w:pPr>
              <w:pStyle w:val="ConsPlusNormal"/>
              <w:jc w:val="both"/>
            </w:pPr>
            <w:r>
              <w:t>Оказание поддержки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      </w:r>
          </w:p>
        </w:tc>
        <w:tc>
          <w:tcPr>
            <w:tcW w:w="1174" w:type="dxa"/>
            <w:vAlign w:val="center"/>
          </w:tcPr>
          <w:p w14:paraId="123EBD4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BEFF1E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F1F419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D23490B" w14:textId="77777777" w:rsidR="00365430" w:rsidRDefault="00365430" w:rsidP="00D30A0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14:paraId="0DB5FE0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DEC32F" w14:textId="77777777" w:rsidR="00365430" w:rsidRDefault="00365430" w:rsidP="00D30A08">
            <w:pPr>
              <w:pStyle w:val="ConsPlusNormal"/>
              <w:jc w:val="right"/>
            </w:pPr>
            <w:r>
              <w:t>710,0</w:t>
            </w:r>
          </w:p>
        </w:tc>
      </w:tr>
      <w:tr w:rsidR="00365430" w14:paraId="2CB1C50D" w14:textId="77777777" w:rsidTr="00D30A08">
        <w:tc>
          <w:tcPr>
            <w:tcW w:w="4414" w:type="dxa"/>
            <w:vAlign w:val="center"/>
          </w:tcPr>
          <w:p w14:paraId="26C4015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873CCD4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D85CEA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155131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7CA24F6" w14:textId="77777777" w:rsidR="00365430" w:rsidRDefault="00365430" w:rsidP="00D30A0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14:paraId="10F8AF6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F6E11E8" w14:textId="77777777" w:rsidR="00365430" w:rsidRDefault="00365430" w:rsidP="00D30A08">
            <w:pPr>
              <w:pStyle w:val="ConsPlusNormal"/>
              <w:jc w:val="right"/>
            </w:pPr>
            <w:r>
              <w:t>710,0</w:t>
            </w:r>
          </w:p>
        </w:tc>
      </w:tr>
      <w:tr w:rsidR="00365430" w14:paraId="408D1CDE" w14:textId="77777777" w:rsidTr="00D30A08">
        <w:tc>
          <w:tcPr>
            <w:tcW w:w="4414" w:type="dxa"/>
            <w:vAlign w:val="center"/>
          </w:tcPr>
          <w:p w14:paraId="3AE16069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733C6A1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FBE0AC7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8B0773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4D9793A" w14:textId="77777777" w:rsidR="00365430" w:rsidRDefault="00365430" w:rsidP="00D30A0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14:paraId="360C8B86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A516B46" w14:textId="77777777" w:rsidR="00365430" w:rsidRDefault="00365430" w:rsidP="00D30A08">
            <w:pPr>
              <w:pStyle w:val="ConsPlusNormal"/>
              <w:jc w:val="right"/>
            </w:pPr>
            <w:r>
              <w:t>710,0</w:t>
            </w:r>
          </w:p>
        </w:tc>
      </w:tr>
      <w:tr w:rsidR="00365430" w14:paraId="53312871" w14:textId="77777777" w:rsidTr="00D30A08">
        <w:tc>
          <w:tcPr>
            <w:tcW w:w="4414" w:type="dxa"/>
          </w:tcPr>
          <w:p w14:paraId="0099529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501E11E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425FE37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096397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E2681BF" w14:textId="77777777" w:rsidR="00365430" w:rsidRDefault="00365430" w:rsidP="00D30A0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14:paraId="064C6EE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467632" w14:textId="77777777" w:rsidR="00365430" w:rsidRDefault="00365430" w:rsidP="00D30A08">
            <w:pPr>
              <w:pStyle w:val="ConsPlusNormal"/>
              <w:jc w:val="right"/>
            </w:pPr>
            <w:r>
              <w:t>1 014 388,1</w:t>
            </w:r>
          </w:p>
        </w:tc>
      </w:tr>
      <w:tr w:rsidR="00365430" w14:paraId="72F0E5DB" w14:textId="77777777" w:rsidTr="00D30A08">
        <w:tc>
          <w:tcPr>
            <w:tcW w:w="4414" w:type="dxa"/>
            <w:vAlign w:val="center"/>
          </w:tcPr>
          <w:p w14:paraId="1FE94D72" w14:textId="77777777" w:rsidR="00365430" w:rsidRDefault="00365430" w:rsidP="00D30A08">
            <w:pPr>
              <w:pStyle w:val="ConsPlusNormal"/>
              <w:jc w:val="both"/>
            </w:pPr>
            <w:r>
              <w:t>Организация деятельности музеев Забайкальского края</w:t>
            </w:r>
          </w:p>
        </w:tc>
        <w:tc>
          <w:tcPr>
            <w:tcW w:w="1174" w:type="dxa"/>
            <w:vAlign w:val="center"/>
          </w:tcPr>
          <w:p w14:paraId="544CD27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2325CE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12386B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AF461DD" w14:textId="77777777" w:rsidR="00365430" w:rsidRDefault="00365430" w:rsidP="00D30A0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1C5B426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0EB2DE" w14:textId="77777777" w:rsidR="00365430" w:rsidRDefault="00365430" w:rsidP="00D30A08">
            <w:pPr>
              <w:pStyle w:val="ConsPlusNormal"/>
              <w:jc w:val="right"/>
            </w:pPr>
            <w:r>
              <w:t>135 038,3</w:t>
            </w:r>
          </w:p>
        </w:tc>
      </w:tr>
      <w:tr w:rsidR="00365430" w14:paraId="4B7BB7DE" w14:textId="77777777" w:rsidTr="00D30A08">
        <w:tc>
          <w:tcPr>
            <w:tcW w:w="4414" w:type="dxa"/>
            <w:vAlign w:val="center"/>
          </w:tcPr>
          <w:p w14:paraId="1EAF0277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AFE451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7ADE74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58ECA7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1FAF7A1" w14:textId="77777777" w:rsidR="00365430" w:rsidRDefault="00365430" w:rsidP="00D30A0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13FA8347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C8AFF95" w14:textId="77777777" w:rsidR="00365430" w:rsidRDefault="00365430" w:rsidP="00D30A08">
            <w:pPr>
              <w:pStyle w:val="ConsPlusNormal"/>
              <w:jc w:val="right"/>
            </w:pPr>
            <w:r>
              <w:t>135 038,3</w:t>
            </w:r>
          </w:p>
        </w:tc>
      </w:tr>
      <w:tr w:rsidR="00365430" w14:paraId="3285715C" w14:textId="77777777" w:rsidTr="00D30A08">
        <w:tc>
          <w:tcPr>
            <w:tcW w:w="4414" w:type="dxa"/>
            <w:vAlign w:val="center"/>
          </w:tcPr>
          <w:p w14:paraId="64499716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6362638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6651C8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003DCA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F33DCCF" w14:textId="77777777" w:rsidR="00365430" w:rsidRDefault="00365430" w:rsidP="00D30A0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33AAE69D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E5DE0CA" w14:textId="77777777" w:rsidR="00365430" w:rsidRDefault="00365430" w:rsidP="00D30A08">
            <w:pPr>
              <w:pStyle w:val="ConsPlusNormal"/>
              <w:jc w:val="right"/>
            </w:pPr>
            <w:r>
              <w:t>92 753,4</w:t>
            </w:r>
          </w:p>
        </w:tc>
      </w:tr>
      <w:tr w:rsidR="00365430" w14:paraId="5E06CEAC" w14:textId="77777777" w:rsidTr="00D30A08">
        <w:tc>
          <w:tcPr>
            <w:tcW w:w="4414" w:type="dxa"/>
            <w:vAlign w:val="center"/>
          </w:tcPr>
          <w:p w14:paraId="445AB74E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736FFDA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4024A34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6E577F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C383F15" w14:textId="77777777" w:rsidR="00365430" w:rsidRDefault="00365430" w:rsidP="00D30A0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24D8E83D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0523D4F" w14:textId="77777777" w:rsidR="00365430" w:rsidRDefault="00365430" w:rsidP="00D30A08">
            <w:pPr>
              <w:pStyle w:val="ConsPlusNormal"/>
              <w:jc w:val="right"/>
            </w:pPr>
            <w:r>
              <w:t>42 284,9</w:t>
            </w:r>
          </w:p>
        </w:tc>
      </w:tr>
      <w:tr w:rsidR="00365430" w14:paraId="68DA7BEE" w14:textId="77777777" w:rsidTr="00D30A08">
        <w:tc>
          <w:tcPr>
            <w:tcW w:w="4414" w:type="dxa"/>
            <w:vAlign w:val="center"/>
          </w:tcPr>
          <w:p w14:paraId="4633878F" w14:textId="77777777" w:rsidR="00365430" w:rsidRDefault="00365430" w:rsidP="00D30A08">
            <w:pPr>
              <w:pStyle w:val="ConsPlusNormal"/>
              <w:jc w:val="both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1174" w:type="dxa"/>
            <w:vAlign w:val="center"/>
          </w:tcPr>
          <w:p w14:paraId="41E44214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CC7DDE4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A9871D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554CC7A" w14:textId="77777777" w:rsidR="00365430" w:rsidRDefault="00365430" w:rsidP="00D30A0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14:paraId="3135501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4D7DA8" w14:textId="77777777" w:rsidR="00365430" w:rsidRDefault="00365430" w:rsidP="00D30A08">
            <w:pPr>
              <w:pStyle w:val="ConsPlusNormal"/>
              <w:jc w:val="right"/>
            </w:pPr>
            <w:r>
              <w:t>120 977,2</w:t>
            </w:r>
          </w:p>
        </w:tc>
      </w:tr>
      <w:tr w:rsidR="00365430" w14:paraId="65C2CD1E" w14:textId="77777777" w:rsidTr="00D30A08">
        <w:tc>
          <w:tcPr>
            <w:tcW w:w="4414" w:type="dxa"/>
            <w:vAlign w:val="center"/>
          </w:tcPr>
          <w:p w14:paraId="20D15AD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A979E5D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5A3139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C33CF2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A9F5E65" w14:textId="77777777" w:rsidR="00365430" w:rsidRDefault="00365430" w:rsidP="00D30A0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14:paraId="1EF4FDE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7BCEC52" w14:textId="77777777" w:rsidR="00365430" w:rsidRDefault="00365430" w:rsidP="00D30A08">
            <w:pPr>
              <w:pStyle w:val="ConsPlusNormal"/>
              <w:jc w:val="right"/>
            </w:pPr>
            <w:r>
              <w:t>120 977,2</w:t>
            </w:r>
          </w:p>
        </w:tc>
      </w:tr>
      <w:tr w:rsidR="00365430" w14:paraId="276D0E6E" w14:textId="77777777" w:rsidTr="00D30A08">
        <w:tc>
          <w:tcPr>
            <w:tcW w:w="4414" w:type="dxa"/>
            <w:vAlign w:val="center"/>
          </w:tcPr>
          <w:p w14:paraId="7D43F51A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31ED44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0C2FFD0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3DC9BB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14F7EF3" w14:textId="77777777" w:rsidR="00365430" w:rsidRDefault="00365430" w:rsidP="00D30A0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14:paraId="31C5E939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0910B59" w14:textId="77777777" w:rsidR="00365430" w:rsidRDefault="00365430" w:rsidP="00D30A08">
            <w:pPr>
              <w:pStyle w:val="ConsPlusNormal"/>
              <w:jc w:val="right"/>
            </w:pPr>
            <w:r>
              <w:t>120 977,2</w:t>
            </w:r>
          </w:p>
        </w:tc>
      </w:tr>
      <w:tr w:rsidR="00365430" w14:paraId="7D3A4971" w14:textId="77777777" w:rsidTr="00D30A08">
        <w:tc>
          <w:tcPr>
            <w:tcW w:w="4414" w:type="dxa"/>
            <w:vAlign w:val="center"/>
          </w:tcPr>
          <w:p w14:paraId="1DCF552D" w14:textId="77777777" w:rsidR="00365430" w:rsidRDefault="00365430" w:rsidP="00D30A08">
            <w:pPr>
              <w:pStyle w:val="ConsPlusNormal"/>
              <w:jc w:val="both"/>
            </w:pPr>
            <w:r>
              <w:t xml:space="preserve">Организация деятельности театров, филармонии и концертных организаций </w:t>
            </w:r>
            <w:r>
              <w:lastRenderedPageBreak/>
              <w:t>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3603503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14:paraId="38289ED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962E15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16CBAA0" w14:textId="77777777" w:rsidR="00365430" w:rsidRDefault="00365430" w:rsidP="00D30A0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3340600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B1709E" w14:textId="77777777" w:rsidR="00365430" w:rsidRDefault="00365430" w:rsidP="00D30A08">
            <w:pPr>
              <w:pStyle w:val="ConsPlusNormal"/>
              <w:jc w:val="right"/>
            </w:pPr>
            <w:r>
              <w:t>516 623,7</w:t>
            </w:r>
          </w:p>
        </w:tc>
      </w:tr>
      <w:tr w:rsidR="00365430" w14:paraId="00BADAD2" w14:textId="77777777" w:rsidTr="00D30A08">
        <w:tc>
          <w:tcPr>
            <w:tcW w:w="4414" w:type="dxa"/>
            <w:vAlign w:val="center"/>
          </w:tcPr>
          <w:p w14:paraId="40207168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7AB784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831F8E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027CB0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1A5B6F2" w14:textId="77777777" w:rsidR="00365430" w:rsidRDefault="00365430" w:rsidP="00D30A0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5D683A1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289EFA2" w14:textId="77777777" w:rsidR="00365430" w:rsidRDefault="00365430" w:rsidP="00D30A08">
            <w:pPr>
              <w:pStyle w:val="ConsPlusNormal"/>
              <w:jc w:val="right"/>
            </w:pPr>
            <w:r>
              <w:t>516 623,7</w:t>
            </w:r>
          </w:p>
        </w:tc>
      </w:tr>
      <w:tr w:rsidR="00365430" w14:paraId="59CA2E9E" w14:textId="77777777" w:rsidTr="00D30A08">
        <w:tc>
          <w:tcPr>
            <w:tcW w:w="4414" w:type="dxa"/>
            <w:vAlign w:val="center"/>
          </w:tcPr>
          <w:p w14:paraId="1B6949EA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1455325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B938187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4DCFA6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C7E7E22" w14:textId="77777777" w:rsidR="00365430" w:rsidRDefault="00365430" w:rsidP="00D30A0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7BB9B3F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E3B08B8" w14:textId="77777777" w:rsidR="00365430" w:rsidRDefault="00365430" w:rsidP="00D30A08">
            <w:pPr>
              <w:pStyle w:val="ConsPlusNormal"/>
              <w:jc w:val="right"/>
            </w:pPr>
            <w:r>
              <w:t>140 375,6</w:t>
            </w:r>
          </w:p>
        </w:tc>
      </w:tr>
      <w:tr w:rsidR="00365430" w14:paraId="673CAD2F" w14:textId="77777777" w:rsidTr="00D30A08">
        <w:tc>
          <w:tcPr>
            <w:tcW w:w="4414" w:type="dxa"/>
            <w:vAlign w:val="center"/>
          </w:tcPr>
          <w:p w14:paraId="3C6B50F2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C0D1CD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E177404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4CA7B2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6E21A8B" w14:textId="77777777" w:rsidR="00365430" w:rsidRDefault="00365430" w:rsidP="00D30A0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0B212EE0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30FFBD4" w14:textId="77777777" w:rsidR="00365430" w:rsidRDefault="00365430" w:rsidP="00D30A08">
            <w:pPr>
              <w:pStyle w:val="ConsPlusNormal"/>
              <w:jc w:val="right"/>
            </w:pPr>
            <w:r>
              <w:t>376 248,1</w:t>
            </w:r>
          </w:p>
        </w:tc>
      </w:tr>
      <w:tr w:rsidR="00365430" w14:paraId="40E4A34D" w14:textId="77777777" w:rsidTr="00D30A08">
        <w:tc>
          <w:tcPr>
            <w:tcW w:w="4414" w:type="dxa"/>
            <w:vAlign w:val="center"/>
          </w:tcPr>
          <w:p w14:paraId="1DCCD49E" w14:textId="77777777" w:rsidR="00365430" w:rsidRDefault="00365430" w:rsidP="00D30A0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174" w:type="dxa"/>
            <w:vAlign w:val="center"/>
          </w:tcPr>
          <w:p w14:paraId="5605847E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CB8C079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6BCAE9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F83698B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7F74CF4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4122E6" w14:textId="77777777" w:rsidR="00365430" w:rsidRDefault="00365430" w:rsidP="00D30A08">
            <w:pPr>
              <w:pStyle w:val="ConsPlusNormal"/>
              <w:jc w:val="right"/>
            </w:pPr>
            <w:r>
              <w:t>241 748,9</w:t>
            </w:r>
          </w:p>
        </w:tc>
      </w:tr>
      <w:tr w:rsidR="00365430" w14:paraId="3866B4A6" w14:textId="77777777" w:rsidTr="00D30A08">
        <w:tc>
          <w:tcPr>
            <w:tcW w:w="4414" w:type="dxa"/>
            <w:vAlign w:val="center"/>
          </w:tcPr>
          <w:p w14:paraId="1E59A155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6F8F03F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C98A6A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73F034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76E939C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6821C46D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2797411" w14:textId="77777777" w:rsidR="00365430" w:rsidRDefault="00365430" w:rsidP="00D30A08">
            <w:pPr>
              <w:pStyle w:val="ConsPlusNormal"/>
              <w:jc w:val="right"/>
            </w:pPr>
            <w:r>
              <w:t>195 858,1</w:t>
            </w:r>
          </w:p>
        </w:tc>
      </w:tr>
      <w:tr w:rsidR="00365430" w14:paraId="0F7A8B47" w14:textId="77777777" w:rsidTr="00D30A08">
        <w:tc>
          <w:tcPr>
            <w:tcW w:w="4414" w:type="dxa"/>
            <w:vAlign w:val="center"/>
          </w:tcPr>
          <w:p w14:paraId="572D238A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79B939CC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1EB510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B9148F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FAA4058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61734469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1E14652F" w14:textId="77777777" w:rsidR="00365430" w:rsidRDefault="00365430" w:rsidP="00D30A08">
            <w:pPr>
              <w:pStyle w:val="ConsPlusNormal"/>
              <w:jc w:val="right"/>
            </w:pPr>
            <w:r>
              <w:t>195 858,1</w:t>
            </w:r>
          </w:p>
        </w:tc>
      </w:tr>
      <w:tr w:rsidR="00365430" w14:paraId="51D94834" w14:textId="77777777" w:rsidTr="00D30A08">
        <w:tc>
          <w:tcPr>
            <w:tcW w:w="4414" w:type="dxa"/>
            <w:vAlign w:val="center"/>
          </w:tcPr>
          <w:p w14:paraId="6B3DD60B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E494720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C3A7C74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AC5423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C89E3D0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60F5865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6309BE4" w14:textId="77777777" w:rsidR="00365430" w:rsidRDefault="00365430" w:rsidP="00D30A08">
            <w:pPr>
              <w:pStyle w:val="ConsPlusNormal"/>
              <w:jc w:val="right"/>
            </w:pPr>
            <w:r>
              <w:t>7 698,8</w:t>
            </w:r>
          </w:p>
        </w:tc>
      </w:tr>
      <w:tr w:rsidR="00365430" w14:paraId="023E53E7" w14:textId="77777777" w:rsidTr="00D30A08">
        <w:tc>
          <w:tcPr>
            <w:tcW w:w="4414" w:type="dxa"/>
            <w:vAlign w:val="center"/>
          </w:tcPr>
          <w:p w14:paraId="17B3CC95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7BC33DD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A1E86E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02AB2D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11C01A1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6A774C50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DB77632" w14:textId="77777777" w:rsidR="00365430" w:rsidRDefault="00365430" w:rsidP="00D30A08">
            <w:pPr>
              <w:pStyle w:val="ConsPlusNormal"/>
              <w:jc w:val="right"/>
            </w:pPr>
            <w:r>
              <w:t>7 698,8</w:t>
            </w:r>
          </w:p>
        </w:tc>
      </w:tr>
      <w:tr w:rsidR="00365430" w14:paraId="1BA05283" w14:textId="77777777" w:rsidTr="00D30A08">
        <w:tc>
          <w:tcPr>
            <w:tcW w:w="4414" w:type="dxa"/>
            <w:vAlign w:val="center"/>
          </w:tcPr>
          <w:p w14:paraId="2C258296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60F7AC7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AE5FD50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433917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95FA2C6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24F4500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BAF3565" w14:textId="77777777" w:rsidR="00365430" w:rsidRDefault="00365430" w:rsidP="00D30A08">
            <w:pPr>
              <w:pStyle w:val="ConsPlusNormal"/>
              <w:jc w:val="right"/>
            </w:pPr>
            <w:r>
              <w:t>36 846,4</w:t>
            </w:r>
          </w:p>
        </w:tc>
      </w:tr>
      <w:tr w:rsidR="00365430" w14:paraId="44A1C047" w14:textId="77777777" w:rsidTr="00D30A08">
        <w:tc>
          <w:tcPr>
            <w:tcW w:w="4414" w:type="dxa"/>
            <w:vAlign w:val="center"/>
          </w:tcPr>
          <w:p w14:paraId="708A37DD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18E160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2F0681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BD6B1E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6746F12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0BD5D232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4ED74AC" w14:textId="77777777" w:rsidR="00365430" w:rsidRDefault="00365430" w:rsidP="00D30A08">
            <w:pPr>
              <w:pStyle w:val="ConsPlusNormal"/>
              <w:jc w:val="right"/>
            </w:pPr>
            <w:r>
              <w:t>36 846,4</w:t>
            </w:r>
          </w:p>
        </w:tc>
      </w:tr>
      <w:tr w:rsidR="00365430" w14:paraId="4CF45A26" w14:textId="77777777" w:rsidTr="00D30A08">
        <w:tc>
          <w:tcPr>
            <w:tcW w:w="4414" w:type="dxa"/>
            <w:vAlign w:val="center"/>
          </w:tcPr>
          <w:p w14:paraId="0C5A3CD0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CDBA2F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106FE4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4558DA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1294CA3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586DEFCA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C950BDA" w14:textId="77777777" w:rsidR="00365430" w:rsidRDefault="00365430" w:rsidP="00D30A08">
            <w:pPr>
              <w:pStyle w:val="ConsPlusNormal"/>
              <w:jc w:val="right"/>
            </w:pPr>
            <w:r>
              <w:t>1 345,6</w:t>
            </w:r>
          </w:p>
        </w:tc>
      </w:tr>
      <w:tr w:rsidR="00365430" w14:paraId="6E809D18" w14:textId="77777777" w:rsidTr="00D30A08">
        <w:tc>
          <w:tcPr>
            <w:tcW w:w="4414" w:type="dxa"/>
            <w:vAlign w:val="center"/>
          </w:tcPr>
          <w:p w14:paraId="5533473C" w14:textId="77777777" w:rsidR="00365430" w:rsidRDefault="00365430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2B40A410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9E2B66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97D71C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C82B4A4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5D58A6C8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2D033121" w14:textId="77777777" w:rsidR="00365430" w:rsidRDefault="00365430" w:rsidP="00D30A08">
            <w:pPr>
              <w:pStyle w:val="ConsPlusNormal"/>
              <w:jc w:val="right"/>
            </w:pPr>
            <w:r>
              <w:t>60,0</w:t>
            </w:r>
          </w:p>
        </w:tc>
      </w:tr>
      <w:tr w:rsidR="00365430" w14:paraId="23588C42" w14:textId="77777777" w:rsidTr="00D30A08">
        <w:tc>
          <w:tcPr>
            <w:tcW w:w="4414" w:type="dxa"/>
            <w:vAlign w:val="center"/>
          </w:tcPr>
          <w:p w14:paraId="5717A751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417AA32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8D2932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164BDB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0CE5723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36F1D51F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689E664" w14:textId="77777777" w:rsidR="00365430" w:rsidRDefault="00365430" w:rsidP="00D30A08">
            <w:pPr>
              <w:pStyle w:val="ConsPlusNormal"/>
              <w:jc w:val="right"/>
            </w:pPr>
            <w:r>
              <w:t>1 285,6</w:t>
            </w:r>
          </w:p>
        </w:tc>
      </w:tr>
      <w:tr w:rsidR="00365430" w14:paraId="455CA327" w14:textId="77777777" w:rsidTr="00D30A08">
        <w:tc>
          <w:tcPr>
            <w:tcW w:w="4414" w:type="dxa"/>
          </w:tcPr>
          <w:p w14:paraId="17097242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14:paraId="6070FCE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9A238B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F6619A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AF1C67F" w14:textId="77777777" w:rsidR="00365430" w:rsidRDefault="00365430" w:rsidP="00D30A0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4" w:type="dxa"/>
            <w:vAlign w:val="center"/>
          </w:tcPr>
          <w:p w14:paraId="0858D8E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858C1A" w14:textId="77777777" w:rsidR="00365430" w:rsidRDefault="00365430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365430" w14:paraId="01C9461C" w14:textId="77777777" w:rsidTr="00D30A08">
        <w:tc>
          <w:tcPr>
            <w:tcW w:w="4414" w:type="dxa"/>
            <w:vAlign w:val="center"/>
          </w:tcPr>
          <w:p w14:paraId="0DEBE39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D87CCB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DC53151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101CA0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CB0C4C3" w14:textId="77777777" w:rsidR="00365430" w:rsidRDefault="00365430" w:rsidP="00D30A08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484" w:type="dxa"/>
            <w:vAlign w:val="center"/>
          </w:tcPr>
          <w:p w14:paraId="0479529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625E52" w14:textId="77777777" w:rsidR="00365430" w:rsidRDefault="00365430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365430" w14:paraId="31DBCA3D" w14:textId="77777777" w:rsidTr="00D30A08">
        <w:tc>
          <w:tcPr>
            <w:tcW w:w="4414" w:type="dxa"/>
          </w:tcPr>
          <w:p w14:paraId="21935D3E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14:paraId="2D6CC86D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151D13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AD4201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6E00EE3" w14:textId="77777777" w:rsidR="00365430" w:rsidRDefault="00365430" w:rsidP="00D30A08">
            <w:pPr>
              <w:pStyle w:val="ConsPlusNormal"/>
              <w:jc w:val="both"/>
            </w:pPr>
            <w:r>
              <w:t>31 4 01</w:t>
            </w:r>
          </w:p>
        </w:tc>
        <w:tc>
          <w:tcPr>
            <w:tcW w:w="484" w:type="dxa"/>
          </w:tcPr>
          <w:p w14:paraId="4CA7F01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B32D40" w14:textId="77777777" w:rsidR="00365430" w:rsidRDefault="00365430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365430" w14:paraId="7781107B" w14:textId="77777777" w:rsidTr="00D30A08">
        <w:tc>
          <w:tcPr>
            <w:tcW w:w="4414" w:type="dxa"/>
          </w:tcPr>
          <w:p w14:paraId="57EA65C4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64F07B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0E7C67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6B53B3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1AD761D" w14:textId="77777777" w:rsidR="00365430" w:rsidRDefault="00365430" w:rsidP="00D30A08">
            <w:pPr>
              <w:pStyle w:val="ConsPlusNormal"/>
              <w:jc w:val="both"/>
            </w:pPr>
            <w:r>
              <w:t>31 4 01 10000</w:t>
            </w:r>
          </w:p>
        </w:tc>
        <w:tc>
          <w:tcPr>
            <w:tcW w:w="484" w:type="dxa"/>
          </w:tcPr>
          <w:p w14:paraId="6698F4C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F43424" w14:textId="77777777" w:rsidR="00365430" w:rsidRDefault="00365430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365430" w14:paraId="3B262FF4" w14:textId="77777777" w:rsidTr="00D30A08">
        <w:tc>
          <w:tcPr>
            <w:tcW w:w="4414" w:type="dxa"/>
            <w:vAlign w:val="center"/>
          </w:tcPr>
          <w:p w14:paraId="2D6242DC" w14:textId="77777777" w:rsidR="00365430" w:rsidRDefault="00365430" w:rsidP="00D30A08">
            <w:pPr>
              <w:pStyle w:val="ConsPlusNormal"/>
              <w:jc w:val="both"/>
            </w:pPr>
            <w:r>
              <w:t>Обеспечение деятельности учреждения в сфере сохранения объектов культурного наследия в Забайкальском крае</w:t>
            </w:r>
          </w:p>
        </w:tc>
        <w:tc>
          <w:tcPr>
            <w:tcW w:w="1174" w:type="dxa"/>
            <w:vAlign w:val="center"/>
          </w:tcPr>
          <w:p w14:paraId="2DABB549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F567050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21F68C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A039195" w14:textId="77777777" w:rsidR="00365430" w:rsidRDefault="00365430" w:rsidP="00D30A0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14:paraId="65F4BB3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BE6499" w14:textId="77777777" w:rsidR="00365430" w:rsidRDefault="00365430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365430" w14:paraId="37B2F320" w14:textId="77777777" w:rsidTr="00D30A08">
        <w:tc>
          <w:tcPr>
            <w:tcW w:w="4414" w:type="dxa"/>
            <w:vAlign w:val="center"/>
          </w:tcPr>
          <w:p w14:paraId="430A6C8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1F3069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350662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E6BF92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F4332BA" w14:textId="77777777" w:rsidR="00365430" w:rsidRDefault="00365430" w:rsidP="00D30A0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14:paraId="3FFDDB51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8D392CA" w14:textId="77777777" w:rsidR="00365430" w:rsidRDefault="00365430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365430" w14:paraId="2650AF3E" w14:textId="77777777" w:rsidTr="00D30A08">
        <w:tc>
          <w:tcPr>
            <w:tcW w:w="4414" w:type="dxa"/>
            <w:vAlign w:val="center"/>
          </w:tcPr>
          <w:p w14:paraId="6725DEC0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2DF5A92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DA25F51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92F7CD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DD44853" w14:textId="77777777" w:rsidR="00365430" w:rsidRDefault="00365430" w:rsidP="00D30A0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14:paraId="63E76F4B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0A5739A" w14:textId="77777777" w:rsidR="00365430" w:rsidRDefault="00365430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365430" w14:paraId="3DFE28A5" w14:textId="77777777" w:rsidTr="00D30A08">
        <w:tc>
          <w:tcPr>
            <w:tcW w:w="4414" w:type="dxa"/>
          </w:tcPr>
          <w:p w14:paraId="005F9E44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"Реализация государственной национальной политики, развитие институтов </w:t>
            </w:r>
            <w:r>
              <w:lastRenderedPageBreak/>
              <w:t>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6F4747C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14:paraId="1C999C8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C1692E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90D7F2F" w14:textId="77777777" w:rsidR="00365430" w:rsidRDefault="00365430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35D4DF7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8D3384" w14:textId="77777777" w:rsidR="00365430" w:rsidRDefault="00365430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365430" w14:paraId="7026E87E" w14:textId="77777777" w:rsidTr="00D30A08">
        <w:tc>
          <w:tcPr>
            <w:tcW w:w="4414" w:type="dxa"/>
            <w:vAlign w:val="center"/>
          </w:tcPr>
          <w:p w14:paraId="5A6A05AD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0689F7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8BAFF29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8DB9AB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BCA4721" w14:textId="77777777" w:rsidR="00365430" w:rsidRDefault="00365430" w:rsidP="00D30A08">
            <w:pPr>
              <w:pStyle w:val="ConsPlusNormal"/>
              <w:jc w:val="both"/>
            </w:pPr>
            <w:r>
              <w:t>34 2</w:t>
            </w:r>
          </w:p>
        </w:tc>
        <w:tc>
          <w:tcPr>
            <w:tcW w:w="484" w:type="dxa"/>
            <w:vAlign w:val="center"/>
          </w:tcPr>
          <w:p w14:paraId="3A1773C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C0D137" w14:textId="77777777" w:rsidR="00365430" w:rsidRDefault="00365430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365430" w14:paraId="07C8FD32" w14:textId="77777777" w:rsidTr="00D30A08">
        <w:tc>
          <w:tcPr>
            <w:tcW w:w="4414" w:type="dxa"/>
          </w:tcPr>
          <w:p w14:paraId="1FB22ED9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174" w:type="dxa"/>
            <w:vAlign w:val="center"/>
          </w:tcPr>
          <w:p w14:paraId="11BC0517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51BF70E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CE1BAA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AC2D8DD" w14:textId="77777777" w:rsidR="00365430" w:rsidRDefault="00365430" w:rsidP="00D30A08">
            <w:pPr>
              <w:pStyle w:val="ConsPlusNormal"/>
              <w:jc w:val="both"/>
            </w:pPr>
            <w:r>
              <w:t>34 2 01</w:t>
            </w:r>
          </w:p>
        </w:tc>
        <w:tc>
          <w:tcPr>
            <w:tcW w:w="484" w:type="dxa"/>
          </w:tcPr>
          <w:p w14:paraId="7006463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C17597" w14:textId="77777777" w:rsidR="00365430" w:rsidRDefault="00365430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365430" w14:paraId="5DF33353" w14:textId="77777777" w:rsidTr="00D30A08">
        <w:tc>
          <w:tcPr>
            <w:tcW w:w="4414" w:type="dxa"/>
            <w:vAlign w:val="center"/>
          </w:tcPr>
          <w:p w14:paraId="44A62AC0" w14:textId="77777777" w:rsidR="00365430" w:rsidRDefault="00365430" w:rsidP="00D30A0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краевом фестивале "Гиравун"</w:t>
            </w:r>
          </w:p>
        </w:tc>
        <w:tc>
          <w:tcPr>
            <w:tcW w:w="1174" w:type="dxa"/>
            <w:vAlign w:val="center"/>
          </w:tcPr>
          <w:p w14:paraId="35C2DB72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F697A2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C7F3C6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83CEAED" w14:textId="77777777" w:rsidR="00365430" w:rsidRDefault="00365430" w:rsidP="00D30A0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14:paraId="740D3FB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524378" w14:textId="77777777" w:rsidR="00365430" w:rsidRDefault="00365430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365430" w14:paraId="5670F3A2" w14:textId="77777777" w:rsidTr="00D30A08">
        <w:tc>
          <w:tcPr>
            <w:tcW w:w="4414" w:type="dxa"/>
            <w:vAlign w:val="center"/>
          </w:tcPr>
          <w:p w14:paraId="5604E41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4AF70F8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98DA46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9E9A44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34FA728" w14:textId="77777777" w:rsidR="00365430" w:rsidRDefault="00365430" w:rsidP="00D30A0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14:paraId="31CC9D4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1BB3871" w14:textId="77777777" w:rsidR="00365430" w:rsidRDefault="00365430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365430" w14:paraId="55C56E6D" w14:textId="77777777" w:rsidTr="00D30A08">
        <w:tc>
          <w:tcPr>
            <w:tcW w:w="4414" w:type="dxa"/>
            <w:vAlign w:val="center"/>
          </w:tcPr>
          <w:p w14:paraId="463F6A9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9E9DDEF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BF3C594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1EFC1F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5F0FCAA" w14:textId="77777777" w:rsidR="00365430" w:rsidRDefault="00365430" w:rsidP="00D30A0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14:paraId="691A0117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5A8BF73" w14:textId="77777777" w:rsidR="00365430" w:rsidRDefault="00365430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365430" w14:paraId="1C97BB29" w14:textId="77777777" w:rsidTr="00D30A08">
        <w:tc>
          <w:tcPr>
            <w:tcW w:w="4414" w:type="dxa"/>
          </w:tcPr>
          <w:p w14:paraId="122A28A9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7666A5CC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AF36B1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760EF8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CD11C00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2D2C1AA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07F6E7" w14:textId="77777777" w:rsidR="00365430" w:rsidRDefault="00365430" w:rsidP="00D30A08">
            <w:pPr>
              <w:pStyle w:val="ConsPlusNormal"/>
              <w:jc w:val="right"/>
            </w:pPr>
            <w:r>
              <w:t>650,0</w:t>
            </w:r>
          </w:p>
        </w:tc>
      </w:tr>
      <w:tr w:rsidR="00365430" w14:paraId="0B88F8F3" w14:textId="77777777" w:rsidTr="00D30A08">
        <w:tc>
          <w:tcPr>
            <w:tcW w:w="4414" w:type="dxa"/>
            <w:vAlign w:val="center"/>
          </w:tcPr>
          <w:p w14:paraId="03F3D310" w14:textId="77777777" w:rsidR="00365430" w:rsidRDefault="00365430" w:rsidP="00D30A0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3BF4C502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836C06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780381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CF489D1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4C58115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9EC8C4" w14:textId="77777777" w:rsidR="00365430" w:rsidRDefault="00365430" w:rsidP="00D30A08">
            <w:pPr>
              <w:pStyle w:val="ConsPlusNormal"/>
              <w:jc w:val="right"/>
            </w:pPr>
            <w:r>
              <w:t>650,0</w:t>
            </w:r>
          </w:p>
        </w:tc>
      </w:tr>
      <w:tr w:rsidR="00365430" w14:paraId="2137C539" w14:textId="77777777" w:rsidTr="00D30A08">
        <w:tc>
          <w:tcPr>
            <w:tcW w:w="4414" w:type="dxa"/>
            <w:vAlign w:val="center"/>
          </w:tcPr>
          <w:p w14:paraId="20C32B6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A6550A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BD32980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EEBD47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8429F38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7EE2CD7B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DF1D2FB" w14:textId="77777777" w:rsidR="00365430" w:rsidRDefault="00365430" w:rsidP="00D30A08">
            <w:pPr>
              <w:pStyle w:val="ConsPlusNormal"/>
              <w:jc w:val="right"/>
            </w:pPr>
            <w:r>
              <w:t>650,0</w:t>
            </w:r>
          </w:p>
        </w:tc>
      </w:tr>
      <w:tr w:rsidR="00365430" w14:paraId="4EC6C0C8" w14:textId="77777777" w:rsidTr="00D30A08">
        <w:tc>
          <w:tcPr>
            <w:tcW w:w="4414" w:type="dxa"/>
            <w:vAlign w:val="center"/>
          </w:tcPr>
          <w:p w14:paraId="7395CD9B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4FDB27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3B43C2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4744B2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C731C37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370E1AAF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32287F6" w14:textId="77777777" w:rsidR="00365430" w:rsidRDefault="00365430" w:rsidP="00D30A08">
            <w:pPr>
              <w:pStyle w:val="ConsPlusNormal"/>
              <w:jc w:val="right"/>
            </w:pPr>
            <w:r>
              <w:t>650,0</w:t>
            </w:r>
          </w:p>
        </w:tc>
      </w:tr>
      <w:tr w:rsidR="00365430" w14:paraId="4D6F9199" w14:textId="77777777" w:rsidTr="00D30A08">
        <w:tc>
          <w:tcPr>
            <w:tcW w:w="4414" w:type="dxa"/>
            <w:vAlign w:val="center"/>
          </w:tcPr>
          <w:p w14:paraId="39DE9F62" w14:textId="77777777" w:rsidR="00365430" w:rsidRDefault="00365430" w:rsidP="00D30A08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1174" w:type="dxa"/>
            <w:vAlign w:val="center"/>
          </w:tcPr>
          <w:p w14:paraId="2C954D9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6CD7AC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3EC32F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76BB4D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A05CC7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82A137" w14:textId="77777777" w:rsidR="00365430" w:rsidRDefault="00365430" w:rsidP="00D30A08">
            <w:pPr>
              <w:pStyle w:val="ConsPlusNormal"/>
              <w:jc w:val="right"/>
            </w:pPr>
            <w:r>
              <w:t>77 445,9</w:t>
            </w:r>
          </w:p>
        </w:tc>
      </w:tr>
      <w:tr w:rsidR="00365430" w14:paraId="5A2FF330" w14:textId="77777777" w:rsidTr="00D30A08">
        <w:tc>
          <w:tcPr>
            <w:tcW w:w="4414" w:type="dxa"/>
          </w:tcPr>
          <w:p w14:paraId="4C317386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2029A67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8E3BAF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3891F4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E81B671" w14:textId="77777777" w:rsidR="00365430" w:rsidRDefault="00365430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6140EA1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6224F1" w14:textId="77777777" w:rsidR="00365430" w:rsidRDefault="00365430" w:rsidP="00D30A08">
            <w:pPr>
              <w:pStyle w:val="ConsPlusNormal"/>
              <w:jc w:val="right"/>
            </w:pPr>
            <w:r>
              <w:t>77 445,9</w:t>
            </w:r>
          </w:p>
        </w:tc>
      </w:tr>
      <w:tr w:rsidR="00365430" w14:paraId="1BD9BACD" w14:textId="77777777" w:rsidTr="00D30A08">
        <w:tc>
          <w:tcPr>
            <w:tcW w:w="4414" w:type="dxa"/>
            <w:vAlign w:val="center"/>
          </w:tcPr>
          <w:p w14:paraId="7C9156C5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EBAB7B4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C266337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7B8DAF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9B53974" w14:textId="77777777" w:rsidR="00365430" w:rsidRDefault="00365430" w:rsidP="00D30A0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4869FD6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2BC964" w14:textId="77777777" w:rsidR="00365430" w:rsidRDefault="00365430" w:rsidP="00D30A08">
            <w:pPr>
              <w:pStyle w:val="ConsPlusNormal"/>
              <w:jc w:val="right"/>
            </w:pPr>
            <w:r>
              <w:t>77 445,9</w:t>
            </w:r>
          </w:p>
        </w:tc>
      </w:tr>
      <w:tr w:rsidR="00365430" w14:paraId="0D2919CF" w14:textId="77777777" w:rsidTr="00D30A08">
        <w:tc>
          <w:tcPr>
            <w:tcW w:w="4414" w:type="dxa"/>
          </w:tcPr>
          <w:p w14:paraId="0AE00A2A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14:paraId="4FF2AFDE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C51C3D9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7D31A6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8A8883B" w14:textId="77777777" w:rsidR="00365430" w:rsidRDefault="00365430" w:rsidP="00D30A0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</w:tcPr>
          <w:p w14:paraId="547F1CB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7D9E27" w14:textId="77777777" w:rsidR="00365430" w:rsidRDefault="00365430" w:rsidP="00D30A08">
            <w:pPr>
              <w:pStyle w:val="ConsPlusNormal"/>
              <w:jc w:val="right"/>
            </w:pPr>
            <w:r>
              <w:t>77 445,9</w:t>
            </w:r>
          </w:p>
        </w:tc>
      </w:tr>
      <w:tr w:rsidR="00365430" w14:paraId="08F25BD1" w14:textId="77777777" w:rsidTr="00D30A08">
        <w:tc>
          <w:tcPr>
            <w:tcW w:w="4414" w:type="dxa"/>
            <w:vAlign w:val="center"/>
          </w:tcPr>
          <w:p w14:paraId="7CCFD34B" w14:textId="77777777" w:rsidR="00365430" w:rsidRDefault="00365430" w:rsidP="00D30A08">
            <w:pPr>
              <w:pStyle w:val="ConsPlusNormal"/>
              <w:jc w:val="both"/>
            </w:pPr>
            <w:r>
              <w:t xml:space="preserve">Проведение мероприятий по </w:t>
            </w:r>
            <w:r>
              <w:lastRenderedPageBreak/>
              <w:t>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174" w:type="dxa"/>
            <w:vAlign w:val="center"/>
          </w:tcPr>
          <w:p w14:paraId="4BE9CDD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14:paraId="6389C894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7E0C70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5415680" w14:textId="77777777" w:rsidR="00365430" w:rsidRDefault="00365430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76A0545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D0D117" w14:textId="77777777" w:rsidR="00365430" w:rsidRDefault="00365430" w:rsidP="00D30A08">
            <w:pPr>
              <w:pStyle w:val="ConsPlusNormal"/>
              <w:jc w:val="right"/>
            </w:pPr>
            <w:r>
              <w:t>3 500,0</w:t>
            </w:r>
          </w:p>
        </w:tc>
      </w:tr>
      <w:tr w:rsidR="00365430" w14:paraId="21BB5064" w14:textId="77777777" w:rsidTr="00D30A08">
        <w:tc>
          <w:tcPr>
            <w:tcW w:w="4414" w:type="dxa"/>
            <w:vAlign w:val="center"/>
          </w:tcPr>
          <w:p w14:paraId="54B9092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9A1587D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DCC912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BE91B3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8C53670" w14:textId="77777777" w:rsidR="00365430" w:rsidRDefault="00365430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50C6486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1D41F22" w14:textId="77777777" w:rsidR="00365430" w:rsidRDefault="00365430" w:rsidP="00D30A08">
            <w:pPr>
              <w:pStyle w:val="ConsPlusNormal"/>
              <w:jc w:val="right"/>
            </w:pPr>
            <w:r>
              <w:t>3 500,0</w:t>
            </w:r>
          </w:p>
        </w:tc>
      </w:tr>
      <w:tr w:rsidR="00365430" w14:paraId="126B68DB" w14:textId="77777777" w:rsidTr="00D30A08">
        <w:tc>
          <w:tcPr>
            <w:tcW w:w="4414" w:type="dxa"/>
            <w:vAlign w:val="center"/>
          </w:tcPr>
          <w:p w14:paraId="2A07DB87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A7DA3A9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0FC472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942D5A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40B0E68" w14:textId="77777777" w:rsidR="00365430" w:rsidRDefault="00365430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47348219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46FDC83" w14:textId="77777777" w:rsidR="00365430" w:rsidRDefault="00365430" w:rsidP="00D30A08">
            <w:pPr>
              <w:pStyle w:val="ConsPlusNormal"/>
              <w:jc w:val="right"/>
            </w:pPr>
            <w:r>
              <w:t>3 500,0</w:t>
            </w:r>
          </w:p>
        </w:tc>
      </w:tr>
      <w:tr w:rsidR="00365430" w14:paraId="38FEAEC3" w14:textId="77777777" w:rsidTr="00D30A08">
        <w:tc>
          <w:tcPr>
            <w:tcW w:w="4414" w:type="dxa"/>
          </w:tcPr>
          <w:p w14:paraId="3DA2562D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7D0D42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168249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350FD8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51A7510" w14:textId="77777777" w:rsidR="00365430" w:rsidRDefault="00365430" w:rsidP="00D30A0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14:paraId="4309C4E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D470F7" w14:textId="77777777" w:rsidR="00365430" w:rsidRDefault="00365430" w:rsidP="00D30A08">
            <w:pPr>
              <w:pStyle w:val="ConsPlusNormal"/>
              <w:jc w:val="right"/>
            </w:pPr>
            <w:r>
              <w:t>73 945,9</w:t>
            </w:r>
          </w:p>
        </w:tc>
      </w:tr>
      <w:tr w:rsidR="00365430" w14:paraId="1C18A5C3" w14:textId="77777777" w:rsidTr="00D30A08">
        <w:tc>
          <w:tcPr>
            <w:tcW w:w="4414" w:type="dxa"/>
            <w:vAlign w:val="center"/>
          </w:tcPr>
          <w:p w14:paraId="1D83526C" w14:textId="77777777" w:rsidR="00365430" w:rsidRDefault="00365430" w:rsidP="00D30A08">
            <w:pPr>
              <w:pStyle w:val="ConsPlusNormal"/>
              <w:jc w:val="both"/>
            </w:pPr>
            <w:r>
              <w:t>Организация кинообслуживания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51FDBC12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E24D94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6B0515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2E04B9" w14:textId="77777777" w:rsidR="00365430" w:rsidRDefault="00365430" w:rsidP="00D30A0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14:paraId="7177FFE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A21552" w14:textId="77777777" w:rsidR="00365430" w:rsidRDefault="00365430" w:rsidP="00D30A08">
            <w:pPr>
              <w:pStyle w:val="ConsPlusNormal"/>
              <w:jc w:val="right"/>
            </w:pPr>
            <w:r>
              <w:t>73 945,9</w:t>
            </w:r>
          </w:p>
        </w:tc>
      </w:tr>
      <w:tr w:rsidR="00365430" w14:paraId="6D63BF7E" w14:textId="77777777" w:rsidTr="00D30A08">
        <w:tc>
          <w:tcPr>
            <w:tcW w:w="4414" w:type="dxa"/>
            <w:vAlign w:val="center"/>
          </w:tcPr>
          <w:p w14:paraId="789BDB7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E3E615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A28C749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971E0F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0D0F67F" w14:textId="77777777" w:rsidR="00365430" w:rsidRDefault="00365430" w:rsidP="00D30A0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14:paraId="6B8D1C8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F8C88AB" w14:textId="77777777" w:rsidR="00365430" w:rsidRDefault="00365430" w:rsidP="00D30A08">
            <w:pPr>
              <w:pStyle w:val="ConsPlusNormal"/>
              <w:jc w:val="right"/>
            </w:pPr>
            <w:r>
              <w:t>73 945,9</w:t>
            </w:r>
          </w:p>
        </w:tc>
      </w:tr>
      <w:tr w:rsidR="00365430" w14:paraId="0848E551" w14:textId="77777777" w:rsidTr="00D30A08">
        <w:tc>
          <w:tcPr>
            <w:tcW w:w="4414" w:type="dxa"/>
            <w:vAlign w:val="center"/>
          </w:tcPr>
          <w:p w14:paraId="26B62788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5174F78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A5077D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C13989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6D13530" w14:textId="77777777" w:rsidR="00365430" w:rsidRDefault="00365430" w:rsidP="00D30A0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14:paraId="52F260F5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77E6DD9" w14:textId="77777777" w:rsidR="00365430" w:rsidRDefault="00365430" w:rsidP="00D30A08">
            <w:pPr>
              <w:pStyle w:val="ConsPlusNormal"/>
              <w:jc w:val="right"/>
            </w:pPr>
            <w:r>
              <w:t>73 945,9</w:t>
            </w:r>
          </w:p>
        </w:tc>
      </w:tr>
      <w:tr w:rsidR="00365430" w14:paraId="52CBBB21" w14:textId="77777777" w:rsidTr="00D30A08">
        <w:tc>
          <w:tcPr>
            <w:tcW w:w="4414" w:type="dxa"/>
            <w:vAlign w:val="center"/>
          </w:tcPr>
          <w:p w14:paraId="6F9212D7" w14:textId="77777777" w:rsidR="00365430" w:rsidRDefault="00365430" w:rsidP="00D30A08">
            <w:pPr>
              <w:pStyle w:val="ConsPlusNormal"/>
              <w:jc w:val="both"/>
            </w:pPr>
            <w:r>
              <w:t xml:space="preserve">Другие вопросы в области культуры, </w:t>
            </w:r>
            <w:r>
              <w:lastRenderedPageBreak/>
              <w:t>кинематографии</w:t>
            </w:r>
          </w:p>
        </w:tc>
        <w:tc>
          <w:tcPr>
            <w:tcW w:w="1174" w:type="dxa"/>
            <w:vAlign w:val="center"/>
          </w:tcPr>
          <w:p w14:paraId="51E9A7B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14:paraId="0BD3B049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31E98B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7D5872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5AF123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5A145C" w14:textId="77777777" w:rsidR="00365430" w:rsidRDefault="00365430" w:rsidP="00D30A08">
            <w:pPr>
              <w:pStyle w:val="ConsPlusNormal"/>
              <w:jc w:val="right"/>
            </w:pPr>
            <w:r>
              <w:t>403 234,3</w:t>
            </w:r>
          </w:p>
        </w:tc>
      </w:tr>
      <w:tr w:rsidR="00365430" w14:paraId="00F606A5" w14:textId="77777777" w:rsidTr="00D30A08">
        <w:tc>
          <w:tcPr>
            <w:tcW w:w="4414" w:type="dxa"/>
          </w:tcPr>
          <w:p w14:paraId="6CD6B32F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03A4F5E2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A79907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4A88D0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1385223" w14:textId="77777777" w:rsidR="00365430" w:rsidRDefault="00365430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48B3F2D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76F732" w14:textId="77777777" w:rsidR="00365430" w:rsidRDefault="00365430" w:rsidP="00D30A08">
            <w:pPr>
              <w:pStyle w:val="ConsPlusNormal"/>
              <w:jc w:val="right"/>
            </w:pPr>
            <w:r>
              <w:t>397 782,6</w:t>
            </w:r>
          </w:p>
        </w:tc>
      </w:tr>
      <w:tr w:rsidR="00365430" w14:paraId="3CD2B301" w14:textId="77777777" w:rsidTr="00D30A08">
        <w:tc>
          <w:tcPr>
            <w:tcW w:w="4414" w:type="dxa"/>
            <w:vAlign w:val="center"/>
          </w:tcPr>
          <w:p w14:paraId="7969945F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26DF5B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F77BCB4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F8F15B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F40DC87" w14:textId="77777777" w:rsidR="00365430" w:rsidRDefault="00365430" w:rsidP="00D30A0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14:paraId="0659191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242601" w14:textId="77777777" w:rsidR="00365430" w:rsidRDefault="00365430" w:rsidP="00D30A08">
            <w:pPr>
              <w:pStyle w:val="ConsPlusNormal"/>
              <w:jc w:val="right"/>
            </w:pPr>
            <w:r>
              <w:t>235 818,8</w:t>
            </w:r>
          </w:p>
        </w:tc>
      </w:tr>
      <w:tr w:rsidR="00365430" w14:paraId="02A00AC7" w14:textId="77777777" w:rsidTr="00D30A08">
        <w:tc>
          <w:tcPr>
            <w:tcW w:w="4414" w:type="dxa"/>
          </w:tcPr>
          <w:p w14:paraId="7A2A0181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14:paraId="3888B164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F0A2929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3D9EFF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AD7000B" w14:textId="77777777" w:rsidR="00365430" w:rsidRDefault="00365430" w:rsidP="00D30A0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</w:tcPr>
          <w:p w14:paraId="7529537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7452F9" w14:textId="77777777" w:rsidR="00365430" w:rsidRDefault="00365430" w:rsidP="00D30A08">
            <w:pPr>
              <w:pStyle w:val="ConsPlusNormal"/>
              <w:jc w:val="right"/>
            </w:pPr>
            <w:r>
              <w:t>235 818,8</w:t>
            </w:r>
          </w:p>
        </w:tc>
      </w:tr>
      <w:tr w:rsidR="00365430" w14:paraId="134FE738" w14:textId="77777777" w:rsidTr="00D30A08">
        <w:tc>
          <w:tcPr>
            <w:tcW w:w="4414" w:type="dxa"/>
            <w:vAlign w:val="center"/>
          </w:tcPr>
          <w:p w14:paraId="50CA327C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77FF8FBE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23A74E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7A42FD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0CB339A" w14:textId="77777777" w:rsidR="00365430" w:rsidRDefault="00365430" w:rsidP="00D30A0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14:paraId="7E876A2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FFE70F" w14:textId="77777777" w:rsidR="00365430" w:rsidRDefault="00365430" w:rsidP="00D30A08">
            <w:pPr>
              <w:pStyle w:val="ConsPlusNormal"/>
              <w:jc w:val="right"/>
            </w:pPr>
            <w:r>
              <w:t>235 818,8</w:t>
            </w:r>
          </w:p>
        </w:tc>
      </w:tr>
      <w:tr w:rsidR="00365430" w14:paraId="664FE04F" w14:textId="77777777" w:rsidTr="00D30A08">
        <w:tc>
          <w:tcPr>
            <w:tcW w:w="4414" w:type="dxa"/>
            <w:vAlign w:val="center"/>
          </w:tcPr>
          <w:p w14:paraId="7B660EBB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5500F67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B6B927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8DE09D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92B47B4" w14:textId="77777777" w:rsidR="00365430" w:rsidRDefault="00365430" w:rsidP="00D30A0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14:paraId="3C6AA7BF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2B21EAE" w14:textId="77777777" w:rsidR="00365430" w:rsidRDefault="00365430" w:rsidP="00D30A08">
            <w:pPr>
              <w:pStyle w:val="ConsPlusNormal"/>
              <w:jc w:val="right"/>
            </w:pPr>
            <w:r>
              <w:t>235 818,8</w:t>
            </w:r>
          </w:p>
        </w:tc>
      </w:tr>
      <w:tr w:rsidR="00365430" w14:paraId="5957DAB5" w14:textId="77777777" w:rsidTr="00D30A08">
        <w:tc>
          <w:tcPr>
            <w:tcW w:w="4414" w:type="dxa"/>
            <w:vAlign w:val="center"/>
          </w:tcPr>
          <w:p w14:paraId="215D3482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FB411B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A18F6B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ABEBF9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2CA267C" w14:textId="77777777" w:rsidR="00365430" w:rsidRDefault="00365430" w:rsidP="00D30A0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14:paraId="20330FEE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1F6EFBC" w14:textId="77777777" w:rsidR="00365430" w:rsidRDefault="00365430" w:rsidP="00D30A08">
            <w:pPr>
              <w:pStyle w:val="ConsPlusNormal"/>
              <w:jc w:val="right"/>
            </w:pPr>
            <w:r>
              <w:t>235 818,8</w:t>
            </w:r>
          </w:p>
        </w:tc>
      </w:tr>
      <w:tr w:rsidR="00365430" w14:paraId="65902D72" w14:textId="77777777" w:rsidTr="00D30A08">
        <w:tc>
          <w:tcPr>
            <w:tcW w:w="4414" w:type="dxa"/>
            <w:vAlign w:val="center"/>
          </w:tcPr>
          <w:p w14:paraId="1A6E42AC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3009010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7A3658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27B540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0532B72" w14:textId="77777777" w:rsidR="00365430" w:rsidRDefault="00365430" w:rsidP="00D30A0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11B66FF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F2D989" w14:textId="77777777" w:rsidR="00365430" w:rsidRDefault="00365430" w:rsidP="00D30A08">
            <w:pPr>
              <w:pStyle w:val="ConsPlusNormal"/>
              <w:jc w:val="right"/>
            </w:pPr>
            <w:r>
              <w:t>161 963,8</w:t>
            </w:r>
          </w:p>
        </w:tc>
      </w:tr>
      <w:tr w:rsidR="00365430" w14:paraId="6C73EB0D" w14:textId="77777777" w:rsidTr="00D30A08">
        <w:tc>
          <w:tcPr>
            <w:tcW w:w="4414" w:type="dxa"/>
          </w:tcPr>
          <w:p w14:paraId="672C682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14:paraId="2DA54032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79C7A5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90DE34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4D3D5F4" w14:textId="77777777" w:rsidR="00365430" w:rsidRDefault="00365430" w:rsidP="00D30A0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</w:tcPr>
          <w:p w14:paraId="7DC3EB5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27A864" w14:textId="77777777" w:rsidR="00365430" w:rsidRDefault="00365430" w:rsidP="00D30A08">
            <w:pPr>
              <w:pStyle w:val="ConsPlusNormal"/>
              <w:jc w:val="right"/>
            </w:pPr>
            <w:r>
              <w:t>101 136,5</w:t>
            </w:r>
          </w:p>
        </w:tc>
      </w:tr>
      <w:tr w:rsidR="00365430" w14:paraId="2CE78AE0" w14:textId="77777777" w:rsidTr="00D30A08">
        <w:tc>
          <w:tcPr>
            <w:tcW w:w="4414" w:type="dxa"/>
          </w:tcPr>
          <w:p w14:paraId="360D530D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3837E0F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2BECD0E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CCD840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34FCB20" w14:textId="77777777" w:rsidR="00365430" w:rsidRDefault="00365430" w:rsidP="00D30A0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14:paraId="573073C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D56097" w14:textId="77777777" w:rsidR="00365430" w:rsidRDefault="00365430" w:rsidP="00D30A08">
            <w:pPr>
              <w:pStyle w:val="ConsPlusNormal"/>
              <w:jc w:val="right"/>
            </w:pPr>
            <w:r>
              <w:t>101 136,5</w:t>
            </w:r>
          </w:p>
        </w:tc>
      </w:tr>
      <w:tr w:rsidR="00365430" w14:paraId="3D678838" w14:textId="77777777" w:rsidTr="00D30A08">
        <w:tc>
          <w:tcPr>
            <w:tcW w:w="4414" w:type="dxa"/>
            <w:vAlign w:val="center"/>
          </w:tcPr>
          <w:p w14:paraId="49C77D54" w14:textId="77777777" w:rsidR="00365430" w:rsidRDefault="00365430" w:rsidP="00D30A08">
            <w:pPr>
              <w:pStyle w:val="ConsPlusNormal"/>
              <w:jc w:val="both"/>
            </w:pPr>
            <w:r>
              <w:t>Обеспечение хранения, учета и использования документов Архивного фонда Российской Федерации и других архивных документов</w:t>
            </w:r>
          </w:p>
        </w:tc>
        <w:tc>
          <w:tcPr>
            <w:tcW w:w="1174" w:type="dxa"/>
            <w:vAlign w:val="center"/>
          </w:tcPr>
          <w:p w14:paraId="051FE41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37D573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A888AB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33D5F60" w14:textId="77777777" w:rsidR="00365430" w:rsidRDefault="00365430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3480ACC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7061DF" w14:textId="77777777" w:rsidR="00365430" w:rsidRDefault="00365430" w:rsidP="00D30A08">
            <w:pPr>
              <w:pStyle w:val="ConsPlusNormal"/>
              <w:jc w:val="right"/>
            </w:pPr>
            <w:r>
              <w:t>101 136,5</w:t>
            </w:r>
          </w:p>
        </w:tc>
      </w:tr>
      <w:tr w:rsidR="00365430" w14:paraId="0355AB58" w14:textId="77777777" w:rsidTr="00D30A08">
        <w:tc>
          <w:tcPr>
            <w:tcW w:w="4414" w:type="dxa"/>
            <w:vAlign w:val="center"/>
          </w:tcPr>
          <w:p w14:paraId="47E1AEE0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7FE9BBF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DA9B61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2BB8A0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FAB7ADF" w14:textId="77777777" w:rsidR="00365430" w:rsidRDefault="00365430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5095A3AA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7B484C1" w14:textId="77777777" w:rsidR="00365430" w:rsidRDefault="00365430" w:rsidP="00D30A08">
            <w:pPr>
              <w:pStyle w:val="ConsPlusNormal"/>
              <w:jc w:val="right"/>
            </w:pPr>
            <w:r>
              <w:t>91 091,4</w:t>
            </w:r>
          </w:p>
        </w:tc>
      </w:tr>
      <w:tr w:rsidR="00365430" w14:paraId="7EEB8C5F" w14:textId="77777777" w:rsidTr="00D30A08">
        <w:tc>
          <w:tcPr>
            <w:tcW w:w="4414" w:type="dxa"/>
            <w:vAlign w:val="center"/>
          </w:tcPr>
          <w:p w14:paraId="089B1089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3FD608C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11B65D4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31E3DF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A3B5524" w14:textId="77777777" w:rsidR="00365430" w:rsidRDefault="00365430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713E12F4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756A026A" w14:textId="77777777" w:rsidR="00365430" w:rsidRDefault="00365430" w:rsidP="00D30A08">
            <w:pPr>
              <w:pStyle w:val="ConsPlusNormal"/>
              <w:jc w:val="right"/>
            </w:pPr>
            <w:r>
              <w:t>91 091,4</w:t>
            </w:r>
          </w:p>
        </w:tc>
      </w:tr>
      <w:tr w:rsidR="00365430" w14:paraId="1BDF8DD5" w14:textId="77777777" w:rsidTr="00D30A08">
        <w:tc>
          <w:tcPr>
            <w:tcW w:w="4414" w:type="dxa"/>
            <w:vAlign w:val="center"/>
          </w:tcPr>
          <w:p w14:paraId="2D75200F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15BA98F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48478B7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917CCF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11DEAF8" w14:textId="77777777" w:rsidR="00365430" w:rsidRDefault="00365430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73CBEABB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0F90271" w14:textId="77777777" w:rsidR="00365430" w:rsidRDefault="00365430" w:rsidP="00D30A08">
            <w:pPr>
              <w:pStyle w:val="ConsPlusNormal"/>
              <w:jc w:val="right"/>
            </w:pPr>
            <w:r>
              <w:t>9 184,8</w:t>
            </w:r>
          </w:p>
        </w:tc>
      </w:tr>
      <w:tr w:rsidR="00365430" w14:paraId="595B3138" w14:textId="77777777" w:rsidTr="00D30A08">
        <w:tc>
          <w:tcPr>
            <w:tcW w:w="4414" w:type="dxa"/>
            <w:vAlign w:val="center"/>
          </w:tcPr>
          <w:p w14:paraId="6A50E3B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C3BE9CC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185118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8FF0AE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B5291CA" w14:textId="77777777" w:rsidR="00365430" w:rsidRDefault="00365430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29AFE9F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CAFA509" w14:textId="77777777" w:rsidR="00365430" w:rsidRDefault="00365430" w:rsidP="00D30A08">
            <w:pPr>
              <w:pStyle w:val="ConsPlusNormal"/>
              <w:jc w:val="right"/>
            </w:pPr>
            <w:r>
              <w:t>9 184,8</w:t>
            </w:r>
          </w:p>
        </w:tc>
      </w:tr>
      <w:tr w:rsidR="00365430" w14:paraId="0E579A8C" w14:textId="77777777" w:rsidTr="00D30A08">
        <w:tc>
          <w:tcPr>
            <w:tcW w:w="4414" w:type="dxa"/>
            <w:vAlign w:val="center"/>
          </w:tcPr>
          <w:p w14:paraId="1A7C2137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712F5BA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D69A3A2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8B7472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A30AF8E" w14:textId="77777777" w:rsidR="00365430" w:rsidRDefault="00365430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28CBAA16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848DD1E" w14:textId="77777777" w:rsidR="00365430" w:rsidRDefault="00365430" w:rsidP="00D30A08">
            <w:pPr>
              <w:pStyle w:val="ConsPlusNormal"/>
              <w:jc w:val="right"/>
            </w:pPr>
            <w:r>
              <w:t>860,3</w:t>
            </w:r>
          </w:p>
        </w:tc>
      </w:tr>
      <w:tr w:rsidR="00365430" w14:paraId="1CEEC422" w14:textId="77777777" w:rsidTr="00D30A08">
        <w:tc>
          <w:tcPr>
            <w:tcW w:w="4414" w:type="dxa"/>
            <w:vAlign w:val="center"/>
          </w:tcPr>
          <w:p w14:paraId="51D0ADBF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4DA65DC4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267F8D4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9C1A19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46065F6" w14:textId="77777777" w:rsidR="00365430" w:rsidRDefault="00365430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41346BE1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31B6498" w14:textId="77777777" w:rsidR="00365430" w:rsidRDefault="00365430" w:rsidP="00D30A08">
            <w:pPr>
              <w:pStyle w:val="ConsPlusNormal"/>
              <w:jc w:val="right"/>
            </w:pPr>
            <w:r>
              <w:t>860,3</w:t>
            </w:r>
          </w:p>
        </w:tc>
      </w:tr>
      <w:tr w:rsidR="00365430" w14:paraId="1D5860F4" w14:textId="77777777" w:rsidTr="00D30A08">
        <w:tc>
          <w:tcPr>
            <w:tcW w:w="4414" w:type="dxa"/>
          </w:tcPr>
          <w:p w14:paraId="0EE70693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культуры Забайкальского края"</w:t>
            </w:r>
          </w:p>
        </w:tc>
        <w:tc>
          <w:tcPr>
            <w:tcW w:w="1174" w:type="dxa"/>
            <w:vAlign w:val="center"/>
          </w:tcPr>
          <w:p w14:paraId="4FF3EE0C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C00287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D1E0CF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4E52DFC" w14:textId="77777777" w:rsidR="00365430" w:rsidRDefault="00365430" w:rsidP="00D30A08">
            <w:pPr>
              <w:pStyle w:val="ConsPlusNormal"/>
              <w:jc w:val="both"/>
            </w:pPr>
            <w:r>
              <w:t>15 4 02</w:t>
            </w:r>
          </w:p>
        </w:tc>
        <w:tc>
          <w:tcPr>
            <w:tcW w:w="484" w:type="dxa"/>
          </w:tcPr>
          <w:p w14:paraId="772201D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ADD1D9" w14:textId="77777777" w:rsidR="00365430" w:rsidRDefault="00365430" w:rsidP="00D30A08">
            <w:pPr>
              <w:pStyle w:val="ConsPlusNormal"/>
              <w:jc w:val="right"/>
            </w:pPr>
            <w:r>
              <w:t>60 827,3</w:t>
            </w:r>
          </w:p>
        </w:tc>
      </w:tr>
      <w:tr w:rsidR="00365430" w14:paraId="5756172D" w14:textId="77777777" w:rsidTr="00D30A08">
        <w:tc>
          <w:tcPr>
            <w:tcW w:w="4414" w:type="dxa"/>
            <w:vAlign w:val="center"/>
          </w:tcPr>
          <w:p w14:paraId="628C3280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377A4BBE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9B8796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517871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2A76409" w14:textId="77777777" w:rsidR="00365430" w:rsidRDefault="00365430" w:rsidP="00D30A0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7AB59AD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010CD5" w14:textId="77777777" w:rsidR="00365430" w:rsidRDefault="00365430" w:rsidP="00D30A08">
            <w:pPr>
              <w:pStyle w:val="ConsPlusNormal"/>
              <w:jc w:val="right"/>
            </w:pPr>
            <w:r>
              <w:t>59 209,6</w:t>
            </w:r>
          </w:p>
        </w:tc>
      </w:tr>
      <w:tr w:rsidR="00365430" w14:paraId="1B149FBD" w14:textId="77777777" w:rsidTr="00D30A08">
        <w:tc>
          <w:tcPr>
            <w:tcW w:w="4414" w:type="dxa"/>
            <w:vAlign w:val="center"/>
          </w:tcPr>
          <w:p w14:paraId="1CC40459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6E78C7F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C05A687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FD239F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F06D062" w14:textId="77777777" w:rsidR="00365430" w:rsidRDefault="00365430" w:rsidP="00D30A0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23753205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20CAB4D" w14:textId="77777777" w:rsidR="00365430" w:rsidRDefault="00365430" w:rsidP="00D30A08">
            <w:pPr>
              <w:pStyle w:val="ConsPlusNormal"/>
              <w:jc w:val="right"/>
            </w:pPr>
            <w:r>
              <w:t>58 693,9</w:t>
            </w:r>
          </w:p>
        </w:tc>
      </w:tr>
      <w:tr w:rsidR="00365430" w14:paraId="6916A2A4" w14:textId="77777777" w:rsidTr="00D30A08">
        <w:tc>
          <w:tcPr>
            <w:tcW w:w="4414" w:type="dxa"/>
            <w:vAlign w:val="center"/>
          </w:tcPr>
          <w:p w14:paraId="0140C55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2CDE7BFC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E4737EE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D39927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4B3EDB6" w14:textId="77777777" w:rsidR="00365430" w:rsidRDefault="00365430" w:rsidP="00D30A0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65B35833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C4B8AC0" w14:textId="77777777" w:rsidR="00365430" w:rsidRDefault="00365430" w:rsidP="00D30A08">
            <w:pPr>
              <w:pStyle w:val="ConsPlusNormal"/>
              <w:jc w:val="right"/>
            </w:pPr>
            <w:r>
              <w:t>58 693,9</w:t>
            </w:r>
          </w:p>
        </w:tc>
      </w:tr>
      <w:tr w:rsidR="00365430" w14:paraId="07F09209" w14:textId="77777777" w:rsidTr="00D30A08">
        <w:tc>
          <w:tcPr>
            <w:tcW w:w="4414" w:type="dxa"/>
            <w:vAlign w:val="center"/>
          </w:tcPr>
          <w:p w14:paraId="246A64F1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0AF3297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C3497CE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8B0A89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C402196" w14:textId="77777777" w:rsidR="00365430" w:rsidRDefault="00365430" w:rsidP="00D30A0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43555FF1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D4E827C" w14:textId="77777777" w:rsidR="00365430" w:rsidRDefault="00365430" w:rsidP="00D30A08">
            <w:pPr>
              <w:pStyle w:val="ConsPlusNormal"/>
              <w:jc w:val="right"/>
            </w:pPr>
            <w:r>
              <w:t>515,7</w:t>
            </w:r>
          </w:p>
        </w:tc>
      </w:tr>
      <w:tr w:rsidR="00365430" w14:paraId="2EBA5B55" w14:textId="77777777" w:rsidTr="00D30A08">
        <w:tc>
          <w:tcPr>
            <w:tcW w:w="4414" w:type="dxa"/>
            <w:vAlign w:val="center"/>
          </w:tcPr>
          <w:p w14:paraId="331F2595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CF19574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AFF5230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000ED7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EA34CD8" w14:textId="77777777" w:rsidR="00365430" w:rsidRDefault="00365430" w:rsidP="00D30A0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79C7C70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02BE344" w14:textId="77777777" w:rsidR="00365430" w:rsidRDefault="00365430" w:rsidP="00D30A08">
            <w:pPr>
              <w:pStyle w:val="ConsPlusNormal"/>
              <w:jc w:val="right"/>
            </w:pPr>
            <w:r>
              <w:t>515,7</w:t>
            </w:r>
          </w:p>
        </w:tc>
      </w:tr>
      <w:tr w:rsidR="00365430" w14:paraId="5374D59B" w14:textId="77777777" w:rsidTr="00D30A08">
        <w:tc>
          <w:tcPr>
            <w:tcW w:w="4414" w:type="dxa"/>
            <w:vAlign w:val="center"/>
          </w:tcPr>
          <w:p w14:paraId="3E4E8520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6555FC28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EB77B1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FF95AF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C24D356" w14:textId="77777777" w:rsidR="00365430" w:rsidRDefault="00365430" w:rsidP="00D30A0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1BCC56E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2E6211" w14:textId="77777777" w:rsidR="00365430" w:rsidRDefault="00365430" w:rsidP="00D30A08">
            <w:pPr>
              <w:pStyle w:val="ConsPlusNormal"/>
              <w:jc w:val="right"/>
            </w:pPr>
            <w:r>
              <w:t>1 617,7</w:t>
            </w:r>
          </w:p>
        </w:tc>
      </w:tr>
      <w:tr w:rsidR="00365430" w14:paraId="42A320E8" w14:textId="77777777" w:rsidTr="00D30A08">
        <w:tc>
          <w:tcPr>
            <w:tcW w:w="4414" w:type="dxa"/>
            <w:vAlign w:val="center"/>
          </w:tcPr>
          <w:p w14:paraId="4433745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50265E7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80C08E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0BEC31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14FFBAB" w14:textId="77777777" w:rsidR="00365430" w:rsidRDefault="00365430" w:rsidP="00D30A0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74767136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EE21741" w14:textId="77777777" w:rsidR="00365430" w:rsidRDefault="00365430" w:rsidP="00D30A08">
            <w:pPr>
              <w:pStyle w:val="ConsPlusNormal"/>
              <w:jc w:val="right"/>
            </w:pPr>
            <w:r>
              <w:t>1 581,9</w:t>
            </w:r>
          </w:p>
        </w:tc>
      </w:tr>
      <w:tr w:rsidR="00365430" w14:paraId="757756F4" w14:textId="77777777" w:rsidTr="00D30A08">
        <w:tc>
          <w:tcPr>
            <w:tcW w:w="4414" w:type="dxa"/>
            <w:vAlign w:val="center"/>
          </w:tcPr>
          <w:p w14:paraId="07324DB6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FDBE209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17B3F79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03ED46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5667BC2" w14:textId="77777777" w:rsidR="00365430" w:rsidRDefault="00365430" w:rsidP="00D30A0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57A6983E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D2B6967" w14:textId="77777777" w:rsidR="00365430" w:rsidRDefault="00365430" w:rsidP="00D30A08">
            <w:pPr>
              <w:pStyle w:val="ConsPlusNormal"/>
              <w:jc w:val="right"/>
            </w:pPr>
            <w:r>
              <w:t>1 581,9</w:t>
            </w:r>
          </w:p>
        </w:tc>
      </w:tr>
      <w:tr w:rsidR="00365430" w14:paraId="10C0BAE0" w14:textId="77777777" w:rsidTr="00D30A08">
        <w:tc>
          <w:tcPr>
            <w:tcW w:w="4414" w:type="dxa"/>
            <w:vAlign w:val="center"/>
          </w:tcPr>
          <w:p w14:paraId="7E4FB3D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2B434C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65963C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E55869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218F24D" w14:textId="77777777" w:rsidR="00365430" w:rsidRDefault="00365430" w:rsidP="00D30A0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1214243B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9BE9E04" w14:textId="77777777" w:rsidR="00365430" w:rsidRDefault="00365430" w:rsidP="00D30A08">
            <w:pPr>
              <w:pStyle w:val="ConsPlusNormal"/>
              <w:jc w:val="right"/>
            </w:pPr>
            <w:r>
              <w:t>35,8</w:t>
            </w:r>
          </w:p>
        </w:tc>
      </w:tr>
      <w:tr w:rsidR="00365430" w14:paraId="2B6942D3" w14:textId="77777777" w:rsidTr="00D30A08">
        <w:tc>
          <w:tcPr>
            <w:tcW w:w="4414" w:type="dxa"/>
            <w:vAlign w:val="center"/>
          </w:tcPr>
          <w:p w14:paraId="4CCDD86C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0FF49828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57DDFBE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8FD521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944176C" w14:textId="77777777" w:rsidR="00365430" w:rsidRDefault="00365430" w:rsidP="00D30A0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744371DB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A73E6C7" w14:textId="77777777" w:rsidR="00365430" w:rsidRDefault="00365430" w:rsidP="00D30A08">
            <w:pPr>
              <w:pStyle w:val="ConsPlusNormal"/>
              <w:jc w:val="right"/>
            </w:pPr>
            <w:r>
              <w:t>35,8</w:t>
            </w:r>
          </w:p>
        </w:tc>
      </w:tr>
      <w:tr w:rsidR="00365430" w14:paraId="375D7EFC" w14:textId="77777777" w:rsidTr="00D30A08">
        <w:tc>
          <w:tcPr>
            <w:tcW w:w="4414" w:type="dxa"/>
          </w:tcPr>
          <w:p w14:paraId="00356D07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14:paraId="1CA446E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54045C9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DC217A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A11F6CC" w14:textId="77777777" w:rsidR="00365430" w:rsidRDefault="00365430" w:rsidP="00D30A0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4" w:type="dxa"/>
            <w:vAlign w:val="center"/>
          </w:tcPr>
          <w:p w14:paraId="2E35D2A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DEB1F2" w14:textId="77777777" w:rsidR="00365430" w:rsidRDefault="00365430" w:rsidP="00D30A08">
            <w:pPr>
              <w:pStyle w:val="ConsPlusNormal"/>
              <w:jc w:val="right"/>
            </w:pPr>
            <w:r>
              <w:t>5 451,7</w:t>
            </w:r>
          </w:p>
        </w:tc>
      </w:tr>
      <w:tr w:rsidR="00365430" w14:paraId="4D32CBF4" w14:textId="77777777" w:rsidTr="00D30A08">
        <w:tc>
          <w:tcPr>
            <w:tcW w:w="4414" w:type="dxa"/>
            <w:vAlign w:val="center"/>
          </w:tcPr>
          <w:p w14:paraId="18DD5CDF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F4089E2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69F6B01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7CF430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54BD62A" w14:textId="77777777" w:rsidR="00365430" w:rsidRDefault="00365430" w:rsidP="00D30A08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484" w:type="dxa"/>
            <w:vAlign w:val="center"/>
          </w:tcPr>
          <w:p w14:paraId="6963C29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2C7FE2" w14:textId="77777777" w:rsidR="00365430" w:rsidRDefault="00365430" w:rsidP="00D30A08">
            <w:pPr>
              <w:pStyle w:val="ConsPlusNormal"/>
              <w:jc w:val="right"/>
            </w:pPr>
            <w:r>
              <w:t>5 451,7</w:t>
            </w:r>
          </w:p>
        </w:tc>
      </w:tr>
      <w:tr w:rsidR="00365430" w14:paraId="27F7466D" w14:textId="77777777" w:rsidTr="00D30A08">
        <w:tc>
          <w:tcPr>
            <w:tcW w:w="4414" w:type="dxa"/>
          </w:tcPr>
          <w:p w14:paraId="30C73B17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14:paraId="6632A6F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03C21C1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DE7C2A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F235CD5" w14:textId="77777777" w:rsidR="00365430" w:rsidRDefault="00365430" w:rsidP="00D30A08">
            <w:pPr>
              <w:pStyle w:val="ConsPlusNormal"/>
              <w:jc w:val="both"/>
            </w:pPr>
            <w:r>
              <w:t>31 4 01</w:t>
            </w:r>
          </w:p>
        </w:tc>
        <w:tc>
          <w:tcPr>
            <w:tcW w:w="484" w:type="dxa"/>
          </w:tcPr>
          <w:p w14:paraId="2AAD1AE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ED698E" w14:textId="77777777" w:rsidR="00365430" w:rsidRDefault="00365430" w:rsidP="00D30A08">
            <w:pPr>
              <w:pStyle w:val="ConsPlusNormal"/>
              <w:jc w:val="right"/>
            </w:pPr>
            <w:r>
              <w:t>5 451,7</w:t>
            </w:r>
          </w:p>
        </w:tc>
      </w:tr>
      <w:tr w:rsidR="00365430" w14:paraId="5471CEDB" w14:textId="77777777" w:rsidTr="00D30A08">
        <w:tc>
          <w:tcPr>
            <w:tcW w:w="4414" w:type="dxa"/>
            <w:vAlign w:val="center"/>
          </w:tcPr>
          <w:p w14:paraId="54559545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724C5174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4DDC3B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AAAA8A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01633FE" w14:textId="77777777" w:rsidR="00365430" w:rsidRDefault="00365430" w:rsidP="00D30A0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6ED558D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BDE11D" w14:textId="77777777" w:rsidR="00365430" w:rsidRDefault="00365430" w:rsidP="00D30A08">
            <w:pPr>
              <w:pStyle w:val="ConsPlusNormal"/>
              <w:jc w:val="right"/>
            </w:pPr>
            <w:r>
              <w:t>3 416,4</w:t>
            </w:r>
          </w:p>
        </w:tc>
      </w:tr>
      <w:tr w:rsidR="00365430" w14:paraId="368DBB8B" w14:textId="77777777" w:rsidTr="00D30A08">
        <w:tc>
          <w:tcPr>
            <w:tcW w:w="4414" w:type="dxa"/>
            <w:vAlign w:val="center"/>
          </w:tcPr>
          <w:p w14:paraId="2D197FAD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4643DAB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14:paraId="3429F07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7FB3DE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C83A37D" w14:textId="77777777" w:rsidR="00365430" w:rsidRDefault="00365430" w:rsidP="00D30A0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3123A596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F9447A8" w14:textId="77777777" w:rsidR="00365430" w:rsidRDefault="00365430" w:rsidP="00D30A08">
            <w:pPr>
              <w:pStyle w:val="ConsPlusNormal"/>
              <w:jc w:val="right"/>
            </w:pPr>
            <w:r>
              <w:t>3 384,1</w:t>
            </w:r>
          </w:p>
        </w:tc>
      </w:tr>
      <w:tr w:rsidR="00365430" w14:paraId="50BD6410" w14:textId="77777777" w:rsidTr="00D30A08">
        <w:tc>
          <w:tcPr>
            <w:tcW w:w="4414" w:type="dxa"/>
            <w:vAlign w:val="center"/>
          </w:tcPr>
          <w:p w14:paraId="76609038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7189B48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AE0309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5B58AB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0986C18" w14:textId="77777777" w:rsidR="00365430" w:rsidRDefault="00365430" w:rsidP="00D30A0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2277C317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7841242" w14:textId="77777777" w:rsidR="00365430" w:rsidRDefault="00365430" w:rsidP="00D30A08">
            <w:pPr>
              <w:pStyle w:val="ConsPlusNormal"/>
              <w:jc w:val="right"/>
            </w:pPr>
            <w:r>
              <w:t>3 384,1</w:t>
            </w:r>
          </w:p>
        </w:tc>
      </w:tr>
      <w:tr w:rsidR="00365430" w14:paraId="7F6B1AAF" w14:textId="77777777" w:rsidTr="00D30A08">
        <w:tc>
          <w:tcPr>
            <w:tcW w:w="4414" w:type="dxa"/>
            <w:vAlign w:val="center"/>
          </w:tcPr>
          <w:p w14:paraId="0CB49DD8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8182DC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2A00721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03E316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CFB7539" w14:textId="77777777" w:rsidR="00365430" w:rsidRDefault="00365430" w:rsidP="00D30A0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75CCD5F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E39186E" w14:textId="77777777" w:rsidR="00365430" w:rsidRDefault="00365430" w:rsidP="00D30A08">
            <w:pPr>
              <w:pStyle w:val="ConsPlusNormal"/>
              <w:jc w:val="right"/>
            </w:pPr>
            <w:r>
              <w:t>32,3</w:t>
            </w:r>
          </w:p>
        </w:tc>
      </w:tr>
      <w:tr w:rsidR="00365430" w14:paraId="57DC4FE2" w14:textId="77777777" w:rsidTr="00D30A08">
        <w:tc>
          <w:tcPr>
            <w:tcW w:w="4414" w:type="dxa"/>
            <w:vAlign w:val="center"/>
          </w:tcPr>
          <w:p w14:paraId="4AEBACE6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E54E12D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94F4B39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205954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B3DDC1B" w14:textId="77777777" w:rsidR="00365430" w:rsidRDefault="00365430" w:rsidP="00D30A0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5F31BA91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1CF46D0" w14:textId="77777777" w:rsidR="00365430" w:rsidRDefault="00365430" w:rsidP="00D30A08">
            <w:pPr>
              <w:pStyle w:val="ConsPlusNormal"/>
              <w:jc w:val="right"/>
            </w:pPr>
            <w:r>
              <w:t>32,3</w:t>
            </w:r>
          </w:p>
        </w:tc>
      </w:tr>
      <w:tr w:rsidR="00365430" w14:paraId="671DDB27" w14:textId="77777777" w:rsidTr="00D30A08">
        <w:tc>
          <w:tcPr>
            <w:tcW w:w="4414" w:type="dxa"/>
            <w:vAlign w:val="center"/>
          </w:tcPr>
          <w:p w14:paraId="39F18564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0197239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E3C7481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04E31E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2DC9936" w14:textId="77777777" w:rsidR="00365430" w:rsidRDefault="00365430" w:rsidP="00D30A0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14:paraId="03EE703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54BE85" w14:textId="77777777" w:rsidR="00365430" w:rsidRDefault="00365430" w:rsidP="00D30A08">
            <w:pPr>
              <w:pStyle w:val="ConsPlusNormal"/>
              <w:jc w:val="right"/>
            </w:pPr>
            <w:r>
              <w:t>69,0</w:t>
            </w:r>
          </w:p>
        </w:tc>
      </w:tr>
      <w:tr w:rsidR="00365430" w14:paraId="35FCF2B4" w14:textId="77777777" w:rsidTr="00D30A08">
        <w:tc>
          <w:tcPr>
            <w:tcW w:w="4414" w:type="dxa"/>
            <w:vAlign w:val="center"/>
          </w:tcPr>
          <w:p w14:paraId="7F6D5FE0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204061E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0F6B7C8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995E3E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6559F23" w14:textId="77777777" w:rsidR="00365430" w:rsidRDefault="00365430" w:rsidP="00D30A0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14:paraId="4DC6E9B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300EFD0" w14:textId="77777777" w:rsidR="00365430" w:rsidRDefault="00365430" w:rsidP="00D30A08">
            <w:pPr>
              <w:pStyle w:val="ConsPlusNormal"/>
              <w:jc w:val="right"/>
            </w:pPr>
            <w:r>
              <w:t>69,0</w:t>
            </w:r>
          </w:p>
        </w:tc>
      </w:tr>
      <w:tr w:rsidR="00365430" w14:paraId="431A4221" w14:textId="77777777" w:rsidTr="00D30A08">
        <w:tc>
          <w:tcPr>
            <w:tcW w:w="4414" w:type="dxa"/>
            <w:vAlign w:val="center"/>
          </w:tcPr>
          <w:p w14:paraId="43F7ABB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F82B05F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3B4E4C9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DB9B64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893AC86" w14:textId="77777777" w:rsidR="00365430" w:rsidRDefault="00365430" w:rsidP="00D30A0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14:paraId="244E509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B76AEBC" w14:textId="77777777" w:rsidR="00365430" w:rsidRDefault="00365430" w:rsidP="00D30A08">
            <w:pPr>
              <w:pStyle w:val="ConsPlusNormal"/>
              <w:jc w:val="right"/>
            </w:pPr>
            <w:r>
              <w:t>69,0</w:t>
            </w:r>
          </w:p>
        </w:tc>
      </w:tr>
      <w:tr w:rsidR="00365430" w14:paraId="518A9B42" w14:textId="77777777" w:rsidTr="00D30A08">
        <w:tc>
          <w:tcPr>
            <w:tcW w:w="4414" w:type="dxa"/>
            <w:vAlign w:val="center"/>
          </w:tcPr>
          <w:p w14:paraId="6167D21D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14:paraId="66F4927A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4FA43A6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A6119F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A2F154B" w14:textId="77777777" w:rsidR="00365430" w:rsidRDefault="00365430" w:rsidP="00D30A0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6B50A6E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20B348" w14:textId="77777777" w:rsidR="00365430" w:rsidRDefault="00365430" w:rsidP="00D30A08">
            <w:pPr>
              <w:pStyle w:val="ConsPlusNormal"/>
              <w:jc w:val="right"/>
            </w:pPr>
            <w:r>
              <w:t>1 966,3</w:t>
            </w:r>
          </w:p>
        </w:tc>
      </w:tr>
      <w:tr w:rsidR="00365430" w14:paraId="11464575" w14:textId="77777777" w:rsidTr="00D30A08">
        <w:tc>
          <w:tcPr>
            <w:tcW w:w="4414" w:type="dxa"/>
            <w:vAlign w:val="center"/>
          </w:tcPr>
          <w:p w14:paraId="4D732577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5571350C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30CFFF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4C5D66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4BEA4CD" w14:textId="77777777" w:rsidR="00365430" w:rsidRDefault="00365430" w:rsidP="00D30A0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60C52A95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6FF755E" w14:textId="77777777" w:rsidR="00365430" w:rsidRDefault="00365430" w:rsidP="00D30A08">
            <w:pPr>
              <w:pStyle w:val="ConsPlusNormal"/>
              <w:jc w:val="right"/>
            </w:pPr>
            <w:r>
              <w:t>1 154,7</w:t>
            </w:r>
          </w:p>
        </w:tc>
      </w:tr>
      <w:tr w:rsidR="00365430" w14:paraId="5ACCC2FF" w14:textId="77777777" w:rsidTr="00D30A08">
        <w:tc>
          <w:tcPr>
            <w:tcW w:w="4414" w:type="dxa"/>
            <w:vAlign w:val="center"/>
          </w:tcPr>
          <w:p w14:paraId="4FE356B8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5F82BA0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52812B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D638ED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F6C8296" w14:textId="77777777" w:rsidR="00365430" w:rsidRDefault="00365430" w:rsidP="00D30A0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10DA8737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A8210D7" w14:textId="77777777" w:rsidR="00365430" w:rsidRDefault="00365430" w:rsidP="00D30A08">
            <w:pPr>
              <w:pStyle w:val="ConsPlusNormal"/>
              <w:jc w:val="right"/>
            </w:pPr>
            <w:r>
              <w:t>1 154,7</w:t>
            </w:r>
          </w:p>
        </w:tc>
      </w:tr>
      <w:tr w:rsidR="00365430" w14:paraId="7B64F385" w14:textId="77777777" w:rsidTr="00D30A08">
        <w:tc>
          <w:tcPr>
            <w:tcW w:w="4414" w:type="dxa"/>
            <w:vAlign w:val="center"/>
          </w:tcPr>
          <w:p w14:paraId="7C61A7FE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4976C90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14:paraId="6D0B519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645AFD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A78E9D6" w14:textId="77777777" w:rsidR="00365430" w:rsidRDefault="00365430" w:rsidP="00D30A0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2BAF78D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5BB3ECD" w14:textId="77777777" w:rsidR="00365430" w:rsidRDefault="00365430" w:rsidP="00D30A08">
            <w:pPr>
              <w:pStyle w:val="ConsPlusNormal"/>
              <w:jc w:val="right"/>
            </w:pPr>
            <w:r>
              <w:t>811,6</w:t>
            </w:r>
          </w:p>
        </w:tc>
      </w:tr>
      <w:tr w:rsidR="00365430" w14:paraId="70873CF4" w14:textId="77777777" w:rsidTr="00D30A08">
        <w:tc>
          <w:tcPr>
            <w:tcW w:w="4414" w:type="dxa"/>
            <w:vAlign w:val="center"/>
          </w:tcPr>
          <w:p w14:paraId="6ADF263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DCA9B7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0BA418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4718F9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9E9E19" w14:textId="77777777" w:rsidR="00365430" w:rsidRDefault="00365430" w:rsidP="00D30A0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372403DE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BB52CDE" w14:textId="77777777" w:rsidR="00365430" w:rsidRDefault="00365430" w:rsidP="00D30A08">
            <w:pPr>
              <w:pStyle w:val="ConsPlusNormal"/>
              <w:jc w:val="right"/>
            </w:pPr>
            <w:r>
              <w:t>811,6</w:t>
            </w:r>
          </w:p>
        </w:tc>
      </w:tr>
      <w:tr w:rsidR="00365430" w14:paraId="16E23D1F" w14:textId="77777777" w:rsidTr="00D30A08">
        <w:tc>
          <w:tcPr>
            <w:tcW w:w="4414" w:type="dxa"/>
            <w:vAlign w:val="center"/>
          </w:tcPr>
          <w:p w14:paraId="0F3A43AC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14:paraId="4942C7AB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1F2CF1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AFEF194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186A74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5CB8FC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57A85A" w14:textId="77777777" w:rsidR="00365430" w:rsidRDefault="00365430" w:rsidP="00D30A08">
            <w:pPr>
              <w:pStyle w:val="ConsPlusNormal"/>
              <w:jc w:val="right"/>
            </w:pPr>
            <w:r>
              <w:t>50,6</w:t>
            </w:r>
          </w:p>
        </w:tc>
      </w:tr>
      <w:tr w:rsidR="00365430" w14:paraId="15C9384F" w14:textId="77777777" w:rsidTr="00D30A08">
        <w:tc>
          <w:tcPr>
            <w:tcW w:w="4414" w:type="dxa"/>
            <w:vAlign w:val="center"/>
          </w:tcPr>
          <w:p w14:paraId="004F7920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14:paraId="03E67035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3A6B61D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495735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476E2C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FE747D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BB9828" w14:textId="77777777" w:rsidR="00365430" w:rsidRDefault="00365430" w:rsidP="00D30A08">
            <w:pPr>
              <w:pStyle w:val="ConsPlusNormal"/>
              <w:jc w:val="right"/>
            </w:pPr>
            <w:r>
              <w:t>50,6</w:t>
            </w:r>
          </w:p>
        </w:tc>
      </w:tr>
      <w:tr w:rsidR="00365430" w14:paraId="32BFAA6A" w14:textId="77777777" w:rsidTr="00D30A08">
        <w:tc>
          <w:tcPr>
            <w:tcW w:w="4414" w:type="dxa"/>
          </w:tcPr>
          <w:p w14:paraId="6381F940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14:paraId="0C440231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2814C18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F514CE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D012E17" w14:textId="77777777" w:rsidR="00365430" w:rsidRDefault="00365430" w:rsidP="00D30A0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14:paraId="2151E3D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9EDE36" w14:textId="77777777" w:rsidR="00365430" w:rsidRDefault="00365430" w:rsidP="00D30A08">
            <w:pPr>
              <w:pStyle w:val="ConsPlusNormal"/>
              <w:jc w:val="right"/>
            </w:pPr>
            <w:r>
              <w:t>50,6</w:t>
            </w:r>
          </w:p>
        </w:tc>
      </w:tr>
      <w:tr w:rsidR="00365430" w14:paraId="779C5DAB" w14:textId="77777777" w:rsidTr="00D30A08">
        <w:tc>
          <w:tcPr>
            <w:tcW w:w="4414" w:type="dxa"/>
            <w:vAlign w:val="center"/>
          </w:tcPr>
          <w:p w14:paraId="7DF97474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5F57F13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1618DC5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2C9A05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C180B6F" w14:textId="77777777" w:rsidR="00365430" w:rsidRDefault="00365430" w:rsidP="00D30A0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14:paraId="617B6A2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A44949" w14:textId="77777777" w:rsidR="00365430" w:rsidRDefault="00365430" w:rsidP="00D30A08">
            <w:pPr>
              <w:pStyle w:val="ConsPlusNormal"/>
              <w:jc w:val="right"/>
            </w:pPr>
            <w:r>
              <w:t>50,6</w:t>
            </w:r>
          </w:p>
        </w:tc>
      </w:tr>
      <w:tr w:rsidR="00365430" w14:paraId="70FAD106" w14:textId="77777777" w:rsidTr="00D30A08">
        <w:tc>
          <w:tcPr>
            <w:tcW w:w="4414" w:type="dxa"/>
          </w:tcPr>
          <w:p w14:paraId="44C25564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14:paraId="6E52C94C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79015EF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4A6362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7793896" w14:textId="77777777" w:rsidR="00365430" w:rsidRDefault="00365430" w:rsidP="00D30A08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484" w:type="dxa"/>
          </w:tcPr>
          <w:p w14:paraId="407C9CF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9EC511" w14:textId="77777777" w:rsidR="00365430" w:rsidRDefault="00365430" w:rsidP="00D30A08">
            <w:pPr>
              <w:pStyle w:val="ConsPlusNormal"/>
              <w:jc w:val="right"/>
            </w:pPr>
            <w:r>
              <w:t>50,6</w:t>
            </w:r>
          </w:p>
        </w:tc>
      </w:tr>
      <w:tr w:rsidR="00365430" w14:paraId="53C92298" w14:textId="77777777" w:rsidTr="00D30A08">
        <w:tc>
          <w:tcPr>
            <w:tcW w:w="4414" w:type="dxa"/>
            <w:vAlign w:val="center"/>
          </w:tcPr>
          <w:p w14:paraId="6131C7B1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14:paraId="4DC6BC86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C3B37B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6D676C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C976258" w14:textId="77777777" w:rsidR="00365430" w:rsidRDefault="00365430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66A4B0B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1B77A0" w14:textId="77777777" w:rsidR="00365430" w:rsidRDefault="00365430" w:rsidP="00D30A08">
            <w:pPr>
              <w:pStyle w:val="ConsPlusNormal"/>
              <w:jc w:val="right"/>
            </w:pPr>
            <w:r>
              <w:t>50,6</w:t>
            </w:r>
          </w:p>
        </w:tc>
      </w:tr>
      <w:tr w:rsidR="00365430" w14:paraId="500FC4CB" w14:textId="77777777" w:rsidTr="00D30A08">
        <w:tc>
          <w:tcPr>
            <w:tcW w:w="4414" w:type="dxa"/>
            <w:vAlign w:val="center"/>
          </w:tcPr>
          <w:p w14:paraId="6641098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8170729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67A938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77B520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106AD2A" w14:textId="77777777" w:rsidR="00365430" w:rsidRDefault="00365430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482DD6D6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1979A86" w14:textId="77777777" w:rsidR="00365430" w:rsidRDefault="00365430" w:rsidP="00D30A08">
            <w:pPr>
              <w:pStyle w:val="ConsPlusNormal"/>
              <w:jc w:val="right"/>
            </w:pPr>
            <w:r>
              <w:t>50,6</w:t>
            </w:r>
          </w:p>
        </w:tc>
      </w:tr>
      <w:tr w:rsidR="00365430" w14:paraId="20700EE0" w14:textId="77777777" w:rsidTr="00D30A08">
        <w:tc>
          <w:tcPr>
            <w:tcW w:w="4414" w:type="dxa"/>
            <w:vAlign w:val="center"/>
          </w:tcPr>
          <w:p w14:paraId="07FD8FD8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583FAC2" w14:textId="77777777" w:rsidR="00365430" w:rsidRDefault="003654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14:paraId="53379B2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748D7C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089C8C0" w14:textId="77777777" w:rsidR="00365430" w:rsidRDefault="00365430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20E74C16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45EB5C4" w14:textId="77777777" w:rsidR="00365430" w:rsidRDefault="00365430" w:rsidP="00D30A08">
            <w:pPr>
              <w:pStyle w:val="ConsPlusNormal"/>
              <w:jc w:val="right"/>
            </w:pPr>
            <w:r>
              <w:t>50,6</w:t>
            </w:r>
          </w:p>
        </w:tc>
      </w:tr>
      <w:tr w:rsidR="00365430" w14:paraId="146967C1" w14:textId="77777777" w:rsidTr="00D30A08">
        <w:tc>
          <w:tcPr>
            <w:tcW w:w="4414" w:type="dxa"/>
          </w:tcPr>
          <w:p w14:paraId="05F765B8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Администрация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14:paraId="7F05FC1D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23A5CE30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2AE3BF69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E32ECE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2B7E20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677E69" w14:textId="77777777" w:rsidR="00365430" w:rsidRDefault="00365430" w:rsidP="00D30A08">
            <w:pPr>
              <w:pStyle w:val="ConsPlusNormal"/>
              <w:jc w:val="right"/>
            </w:pPr>
            <w:r>
              <w:t>462 626,8</w:t>
            </w:r>
          </w:p>
        </w:tc>
      </w:tr>
      <w:tr w:rsidR="00365430" w14:paraId="209D9B82" w14:textId="77777777" w:rsidTr="00D30A08">
        <w:tc>
          <w:tcPr>
            <w:tcW w:w="4414" w:type="dxa"/>
            <w:vAlign w:val="center"/>
          </w:tcPr>
          <w:p w14:paraId="2ABE06EB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571C3ADD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10B13C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1030E9D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D547BF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D24B84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BD6376" w14:textId="77777777" w:rsidR="00365430" w:rsidRDefault="00365430" w:rsidP="00D30A08">
            <w:pPr>
              <w:pStyle w:val="ConsPlusNormal"/>
              <w:jc w:val="right"/>
            </w:pPr>
            <w:r>
              <w:t>102 838,4</w:t>
            </w:r>
          </w:p>
        </w:tc>
      </w:tr>
      <w:tr w:rsidR="00365430" w14:paraId="0A8BEDD8" w14:textId="77777777" w:rsidTr="00D30A08">
        <w:tc>
          <w:tcPr>
            <w:tcW w:w="4414" w:type="dxa"/>
            <w:vAlign w:val="center"/>
          </w:tcPr>
          <w:p w14:paraId="59638498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59E2A82A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75A312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1C22C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46EC09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7DF900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A59D2F" w14:textId="77777777" w:rsidR="00365430" w:rsidRDefault="00365430" w:rsidP="00D30A08">
            <w:pPr>
              <w:pStyle w:val="ConsPlusNormal"/>
              <w:jc w:val="right"/>
            </w:pPr>
            <w:r>
              <w:t>102 838,4</w:t>
            </w:r>
          </w:p>
        </w:tc>
      </w:tr>
      <w:tr w:rsidR="00365430" w14:paraId="14C5EEDE" w14:textId="77777777" w:rsidTr="00D30A08">
        <w:tc>
          <w:tcPr>
            <w:tcW w:w="4414" w:type="dxa"/>
          </w:tcPr>
          <w:p w14:paraId="35301BCF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11A7B1B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95960F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4E9D95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A44CBBB" w14:textId="77777777" w:rsidR="00365430" w:rsidRDefault="00365430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7C48A3F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C63AAF" w14:textId="77777777" w:rsidR="00365430" w:rsidRDefault="00365430" w:rsidP="00D30A08">
            <w:pPr>
              <w:pStyle w:val="ConsPlusNormal"/>
              <w:jc w:val="right"/>
            </w:pPr>
            <w:r>
              <w:t>102 838,4</w:t>
            </w:r>
          </w:p>
        </w:tc>
      </w:tr>
      <w:tr w:rsidR="00365430" w14:paraId="41328F79" w14:textId="77777777" w:rsidTr="00D30A08">
        <w:tc>
          <w:tcPr>
            <w:tcW w:w="4414" w:type="dxa"/>
            <w:vAlign w:val="center"/>
          </w:tcPr>
          <w:p w14:paraId="08698355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2E00EB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8A0B30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020B9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1842C54" w14:textId="77777777" w:rsidR="00365430" w:rsidRDefault="00365430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16A53F0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6F9EF9" w14:textId="77777777" w:rsidR="00365430" w:rsidRDefault="00365430" w:rsidP="00D30A08">
            <w:pPr>
              <w:pStyle w:val="ConsPlusNormal"/>
              <w:jc w:val="right"/>
            </w:pPr>
            <w:r>
              <w:t>102 838,4</w:t>
            </w:r>
          </w:p>
        </w:tc>
      </w:tr>
      <w:tr w:rsidR="00365430" w14:paraId="6B05C471" w14:textId="77777777" w:rsidTr="00D30A08">
        <w:tc>
          <w:tcPr>
            <w:tcW w:w="4414" w:type="dxa"/>
          </w:tcPr>
          <w:p w14:paraId="4BB6E6B4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42BD67C0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741FAD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9416FB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E667B65" w14:textId="77777777" w:rsidR="00365430" w:rsidRDefault="00365430" w:rsidP="00D30A0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</w:tcPr>
          <w:p w14:paraId="5C989DF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F1097C" w14:textId="77777777" w:rsidR="00365430" w:rsidRDefault="00365430" w:rsidP="00D30A08">
            <w:pPr>
              <w:pStyle w:val="ConsPlusNormal"/>
              <w:jc w:val="right"/>
            </w:pPr>
            <w:r>
              <w:t>2 092,3</w:t>
            </w:r>
          </w:p>
        </w:tc>
      </w:tr>
      <w:tr w:rsidR="00365430" w14:paraId="23DC3E67" w14:textId="77777777" w:rsidTr="00D30A08">
        <w:tc>
          <w:tcPr>
            <w:tcW w:w="4414" w:type="dxa"/>
            <w:vAlign w:val="center"/>
          </w:tcPr>
          <w:p w14:paraId="574E208E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комплекса мероприятий по </w:t>
            </w:r>
            <w:r>
              <w:lastRenderedPageBreak/>
              <w:t>сохранению и развитию бурятского языка</w:t>
            </w:r>
          </w:p>
        </w:tc>
        <w:tc>
          <w:tcPr>
            <w:tcW w:w="1174" w:type="dxa"/>
            <w:vAlign w:val="center"/>
          </w:tcPr>
          <w:p w14:paraId="6B43CB0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14:paraId="22D033B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5CD69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CA2046E" w14:textId="77777777" w:rsidR="00365430" w:rsidRDefault="00365430" w:rsidP="00D30A0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3E9096B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F22758" w14:textId="77777777" w:rsidR="00365430" w:rsidRDefault="00365430" w:rsidP="00D30A08">
            <w:pPr>
              <w:pStyle w:val="ConsPlusNormal"/>
              <w:jc w:val="right"/>
            </w:pPr>
            <w:r>
              <w:t>2 092,3</w:t>
            </w:r>
          </w:p>
        </w:tc>
      </w:tr>
      <w:tr w:rsidR="00365430" w14:paraId="66D298AC" w14:textId="77777777" w:rsidTr="00D30A08">
        <w:tc>
          <w:tcPr>
            <w:tcW w:w="4414" w:type="dxa"/>
            <w:vAlign w:val="center"/>
          </w:tcPr>
          <w:p w14:paraId="5352AA51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55CC868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381159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A2663E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DD450BD" w14:textId="77777777" w:rsidR="00365430" w:rsidRDefault="00365430" w:rsidP="00D30A0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052A541B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3E94396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7728C384" w14:textId="77777777" w:rsidTr="00D30A08">
        <w:tc>
          <w:tcPr>
            <w:tcW w:w="4414" w:type="dxa"/>
            <w:vAlign w:val="center"/>
          </w:tcPr>
          <w:p w14:paraId="3837EDC1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4A8D4D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BF9F9C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FEFE73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185EB24" w14:textId="77777777" w:rsidR="00365430" w:rsidRDefault="00365430" w:rsidP="00D30A0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699AACE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DE7F82D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66C811C0" w14:textId="77777777" w:rsidTr="00D30A08">
        <w:tc>
          <w:tcPr>
            <w:tcW w:w="4414" w:type="dxa"/>
            <w:vAlign w:val="center"/>
          </w:tcPr>
          <w:p w14:paraId="71E191D1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5A3EA4C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2C604AB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51E1D2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F5030A2" w14:textId="77777777" w:rsidR="00365430" w:rsidRDefault="00365430" w:rsidP="00D30A0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7266B926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9D9E236" w14:textId="77777777" w:rsidR="00365430" w:rsidRDefault="00365430" w:rsidP="00D30A08">
            <w:pPr>
              <w:pStyle w:val="ConsPlusNormal"/>
              <w:jc w:val="right"/>
            </w:pPr>
            <w:r>
              <w:t>1 092,3</w:t>
            </w:r>
          </w:p>
        </w:tc>
      </w:tr>
      <w:tr w:rsidR="00365430" w14:paraId="00AD1807" w14:textId="77777777" w:rsidTr="00D30A08">
        <w:tc>
          <w:tcPr>
            <w:tcW w:w="4414" w:type="dxa"/>
            <w:vAlign w:val="center"/>
          </w:tcPr>
          <w:p w14:paraId="245DCE50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DC0AB8E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23822DE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428673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D0C7077" w14:textId="77777777" w:rsidR="00365430" w:rsidRDefault="00365430" w:rsidP="00D30A0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514343A5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C86F68C" w14:textId="77777777" w:rsidR="00365430" w:rsidRDefault="00365430" w:rsidP="00D30A08">
            <w:pPr>
              <w:pStyle w:val="ConsPlusNormal"/>
              <w:jc w:val="right"/>
            </w:pPr>
            <w:r>
              <w:t>1 092,3</w:t>
            </w:r>
          </w:p>
        </w:tc>
      </w:tr>
      <w:tr w:rsidR="00365430" w14:paraId="14C16538" w14:textId="77777777" w:rsidTr="00D30A08">
        <w:tc>
          <w:tcPr>
            <w:tcW w:w="4414" w:type="dxa"/>
          </w:tcPr>
          <w:p w14:paraId="0B7F7CBE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1174" w:type="dxa"/>
            <w:vAlign w:val="center"/>
          </w:tcPr>
          <w:p w14:paraId="34E14158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094946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F0E749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89CCC49" w14:textId="77777777" w:rsidR="00365430" w:rsidRDefault="00365430" w:rsidP="00D30A08">
            <w:pPr>
              <w:pStyle w:val="ConsPlusNormal"/>
              <w:jc w:val="both"/>
            </w:pPr>
            <w:r>
              <w:t>21 4 03</w:t>
            </w:r>
          </w:p>
        </w:tc>
        <w:tc>
          <w:tcPr>
            <w:tcW w:w="484" w:type="dxa"/>
          </w:tcPr>
          <w:p w14:paraId="0255BBC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12728D" w14:textId="77777777" w:rsidR="00365430" w:rsidRDefault="00365430" w:rsidP="00D30A08">
            <w:pPr>
              <w:pStyle w:val="ConsPlusNormal"/>
              <w:jc w:val="right"/>
            </w:pPr>
            <w:r>
              <w:t>100 746,1</w:t>
            </w:r>
          </w:p>
        </w:tc>
      </w:tr>
      <w:tr w:rsidR="00365430" w14:paraId="69432567" w14:textId="77777777" w:rsidTr="00D30A08">
        <w:tc>
          <w:tcPr>
            <w:tcW w:w="4414" w:type="dxa"/>
          </w:tcPr>
          <w:p w14:paraId="5A54BF3A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0390285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262251C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DA71DC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F2D1F4C" w14:textId="77777777" w:rsidR="00365430" w:rsidRDefault="00365430" w:rsidP="00D30A08">
            <w:pPr>
              <w:pStyle w:val="ConsPlusNormal"/>
              <w:jc w:val="both"/>
            </w:pPr>
            <w:r>
              <w:t>21 4 03 10000</w:t>
            </w:r>
          </w:p>
        </w:tc>
        <w:tc>
          <w:tcPr>
            <w:tcW w:w="484" w:type="dxa"/>
          </w:tcPr>
          <w:p w14:paraId="61168A9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CE9BFE" w14:textId="77777777" w:rsidR="00365430" w:rsidRDefault="00365430" w:rsidP="00D30A08">
            <w:pPr>
              <w:pStyle w:val="ConsPlusNormal"/>
              <w:jc w:val="right"/>
            </w:pPr>
            <w:r>
              <w:t>27 477,8</w:t>
            </w:r>
          </w:p>
        </w:tc>
      </w:tr>
      <w:tr w:rsidR="00365430" w14:paraId="0F0677E3" w14:textId="77777777" w:rsidTr="00D30A08">
        <w:tc>
          <w:tcPr>
            <w:tcW w:w="4414" w:type="dxa"/>
            <w:vAlign w:val="center"/>
          </w:tcPr>
          <w:p w14:paraId="4FFEE138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деятельности центра материально-технического и </w:t>
            </w:r>
            <w:r>
              <w:lastRenderedPageBreak/>
              <w:t>гостиничного обслуживания</w:t>
            </w:r>
          </w:p>
        </w:tc>
        <w:tc>
          <w:tcPr>
            <w:tcW w:w="1174" w:type="dxa"/>
            <w:vAlign w:val="center"/>
          </w:tcPr>
          <w:p w14:paraId="0013046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14:paraId="749C9BD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13585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C30723E" w14:textId="77777777" w:rsidR="00365430" w:rsidRDefault="00365430" w:rsidP="00D30A0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14:paraId="699BABA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15450B" w14:textId="77777777" w:rsidR="00365430" w:rsidRDefault="00365430" w:rsidP="00D30A08">
            <w:pPr>
              <w:pStyle w:val="ConsPlusNormal"/>
              <w:jc w:val="right"/>
            </w:pPr>
            <w:r>
              <w:t>27 477,8</w:t>
            </w:r>
          </w:p>
        </w:tc>
      </w:tr>
      <w:tr w:rsidR="00365430" w14:paraId="6D35EA39" w14:textId="77777777" w:rsidTr="00D30A08">
        <w:tc>
          <w:tcPr>
            <w:tcW w:w="4414" w:type="dxa"/>
            <w:vAlign w:val="center"/>
          </w:tcPr>
          <w:p w14:paraId="0631FE7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6FC854E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092EC4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7E818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33C2B47" w14:textId="77777777" w:rsidR="00365430" w:rsidRDefault="00365430" w:rsidP="00D30A0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14:paraId="265519C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9CB0971" w14:textId="77777777" w:rsidR="00365430" w:rsidRDefault="00365430" w:rsidP="00D30A08">
            <w:pPr>
              <w:pStyle w:val="ConsPlusNormal"/>
              <w:jc w:val="right"/>
            </w:pPr>
            <w:r>
              <w:t>27 477,8</w:t>
            </w:r>
          </w:p>
        </w:tc>
      </w:tr>
      <w:tr w:rsidR="00365430" w14:paraId="5274195B" w14:textId="77777777" w:rsidTr="00D30A08">
        <w:tc>
          <w:tcPr>
            <w:tcW w:w="4414" w:type="dxa"/>
            <w:vAlign w:val="center"/>
          </w:tcPr>
          <w:p w14:paraId="4867730F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3B5E515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422404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108C1F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8067A05" w14:textId="77777777" w:rsidR="00365430" w:rsidRDefault="00365430" w:rsidP="00D30A0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14:paraId="5B8408BA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34FAB86" w14:textId="77777777" w:rsidR="00365430" w:rsidRDefault="00365430" w:rsidP="00D30A08">
            <w:pPr>
              <w:pStyle w:val="ConsPlusNormal"/>
              <w:jc w:val="right"/>
            </w:pPr>
            <w:r>
              <w:t>27 477,8</w:t>
            </w:r>
          </w:p>
        </w:tc>
      </w:tr>
      <w:tr w:rsidR="00365430" w14:paraId="60FF259E" w14:textId="77777777" w:rsidTr="00D30A08">
        <w:tc>
          <w:tcPr>
            <w:tcW w:w="4414" w:type="dxa"/>
            <w:vAlign w:val="center"/>
          </w:tcPr>
          <w:p w14:paraId="4AFDA4A1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7FA195E4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500511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3517D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7E127AB" w14:textId="77777777" w:rsidR="00365430" w:rsidRDefault="00365430" w:rsidP="00D30A0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33BB8F4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75886A" w14:textId="77777777" w:rsidR="00365430" w:rsidRDefault="00365430" w:rsidP="00D30A08">
            <w:pPr>
              <w:pStyle w:val="ConsPlusNormal"/>
              <w:jc w:val="right"/>
            </w:pPr>
            <w:r>
              <w:t>72 755,3</w:t>
            </w:r>
          </w:p>
        </w:tc>
      </w:tr>
      <w:tr w:rsidR="00365430" w14:paraId="2B8E6501" w14:textId="77777777" w:rsidTr="00D30A08">
        <w:tc>
          <w:tcPr>
            <w:tcW w:w="4414" w:type="dxa"/>
            <w:vAlign w:val="center"/>
          </w:tcPr>
          <w:p w14:paraId="375319CE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A11D3E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8FACCC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88F17A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8A68D0" w14:textId="77777777" w:rsidR="00365430" w:rsidRDefault="00365430" w:rsidP="00D30A0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6CE3A7A3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4A2FB44" w14:textId="77777777" w:rsidR="00365430" w:rsidRDefault="00365430" w:rsidP="00D30A08">
            <w:pPr>
              <w:pStyle w:val="ConsPlusNormal"/>
              <w:jc w:val="right"/>
            </w:pPr>
            <w:r>
              <w:t>72 296,5</w:t>
            </w:r>
          </w:p>
        </w:tc>
      </w:tr>
      <w:tr w:rsidR="00365430" w14:paraId="152BF666" w14:textId="77777777" w:rsidTr="00D30A08">
        <w:tc>
          <w:tcPr>
            <w:tcW w:w="4414" w:type="dxa"/>
            <w:vAlign w:val="center"/>
          </w:tcPr>
          <w:p w14:paraId="10C5903D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063B2278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25A612D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F2C786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813BBCC" w14:textId="77777777" w:rsidR="00365430" w:rsidRDefault="00365430" w:rsidP="00D30A0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48183363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378323B" w14:textId="77777777" w:rsidR="00365430" w:rsidRDefault="00365430" w:rsidP="00D30A08">
            <w:pPr>
              <w:pStyle w:val="ConsPlusNormal"/>
              <w:jc w:val="right"/>
            </w:pPr>
            <w:r>
              <w:t>72 296,5</w:t>
            </w:r>
          </w:p>
        </w:tc>
      </w:tr>
      <w:tr w:rsidR="00365430" w14:paraId="6855AE42" w14:textId="77777777" w:rsidTr="00D30A08">
        <w:tc>
          <w:tcPr>
            <w:tcW w:w="4414" w:type="dxa"/>
            <w:vAlign w:val="center"/>
          </w:tcPr>
          <w:p w14:paraId="52986F49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CF2214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14:paraId="2FF29D5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98C086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C2BF8F1" w14:textId="77777777" w:rsidR="00365430" w:rsidRDefault="00365430" w:rsidP="00D30A0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1DFA09F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C5E4A50" w14:textId="77777777" w:rsidR="00365430" w:rsidRDefault="00365430" w:rsidP="00D30A08">
            <w:pPr>
              <w:pStyle w:val="ConsPlusNormal"/>
              <w:jc w:val="right"/>
            </w:pPr>
            <w:r>
              <w:t>458,8</w:t>
            </w:r>
          </w:p>
        </w:tc>
      </w:tr>
      <w:tr w:rsidR="00365430" w14:paraId="1DBE7E6A" w14:textId="77777777" w:rsidTr="00D30A08">
        <w:tc>
          <w:tcPr>
            <w:tcW w:w="4414" w:type="dxa"/>
            <w:vAlign w:val="center"/>
          </w:tcPr>
          <w:p w14:paraId="3A0B19F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6EF88C5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E5ED35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6DDBDE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3CAAA26" w14:textId="77777777" w:rsidR="00365430" w:rsidRDefault="00365430" w:rsidP="00D30A0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60EE30DF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CD5B647" w14:textId="77777777" w:rsidR="00365430" w:rsidRDefault="00365430" w:rsidP="00D30A08">
            <w:pPr>
              <w:pStyle w:val="ConsPlusNormal"/>
              <w:jc w:val="right"/>
            </w:pPr>
            <w:r>
              <w:t>458,8</w:t>
            </w:r>
          </w:p>
        </w:tc>
      </w:tr>
      <w:tr w:rsidR="00365430" w14:paraId="120A2007" w14:textId="77777777" w:rsidTr="00D30A08">
        <w:tc>
          <w:tcPr>
            <w:tcW w:w="4414" w:type="dxa"/>
            <w:vAlign w:val="center"/>
          </w:tcPr>
          <w:p w14:paraId="300459F6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31FC07B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2CC0A6B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5C7720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F6F1477" w14:textId="77777777" w:rsidR="00365430" w:rsidRDefault="00365430" w:rsidP="00D30A0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14:paraId="63711ED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B87FC3" w14:textId="77777777" w:rsidR="00365430" w:rsidRDefault="00365430" w:rsidP="00D30A08">
            <w:pPr>
              <w:pStyle w:val="ConsPlusNormal"/>
              <w:jc w:val="right"/>
            </w:pPr>
            <w:r>
              <w:t>513,0</w:t>
            </w:r>
          </w:p>
        </w:tc>
      </w:tr>
      <w:tr w:rsidR="00365430" w14:paraId="2503A286" w14:textId="77777777" w:rsidTr="00D30A08">
        <w:tc>
          <w:tcPr>
            <w:tcW w:w="4414" w:type="dxa"/>
            <w:vAlign w:val="center"/>
          </w:tcPr>
          <w:p w14:paraId="297B6B42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ECE9E1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793AD6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770023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F10C6FF" w14:textId="77777777" w:rsidR="00365430" w:rsidRDefault="00365430" w:rsidP="00D30A0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14:paraId="41AF237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6F1602D" w14:textId="77777777" w:rsidR="00365430" w:rsidRDefault="00365430" w:rsidP="00D30A08">
            <w:pPr>
              <w:pStyle w:val="ConsPlusNormal"/>
              <w:jc w:val="right"/>
            </w:pPr>
            <w:r>
              <w:t>513,0</w:t>
            </w:r>
          </w:p>
        </w:tc>
      </w:tr>
      <w:tr w:rsidR="00365430" w14:paraId="06F9DDC2" w14:textId="77777777" w:rsidTr="00D30A08">
        <w:tc>
          <w:tcPr>
            <w:tcW w:w="4414" w:type="dxa"/>
            <w:vAlign w:val="center"/>
          </w:tcPr>
          <w:p w14:paraId="177EB20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2810EC9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C21171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C80117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82A0373" w14:textId="77777777" w:rsidR="00365430" w:rsidRDefault="00365430" w:rsidP="00D30A0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14:paraId="5ED3461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A34CF19" w14:textId="77777777" w:rsidR="00365430" w:rsidRDefault="00365430" w:rsidP="00D30A08">
            <w:pPr>
              <w:pStyle w:val="ConsPlusNormal"/>
              <w:jc w:val="right"/>
            </w:pPr>
            <w:r>
              <w:t>513,0</w:t>
            </w:r>
          </w:p>
        </w:tc>
      </w:tr>
      <w:tr w:rsidR="00365430" w14:paraId="2920F5FB" w14:textId="77777777" w:rsidTr="00D30A08">
        <w:tc>
          <w:tcPr>
            <w:tcW w:w="4414" w:type="dxa"/>
            <w:vAlign w:val="center"/>
          </w:tcPr>
          <w:p w14:paraId="3ABD0FA1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020D5727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4D5277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57F832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9D9593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240CF5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5F7BE6" w14:textId="77777777" w:rsidR="00365430" w:rsidRDefault="00365430" w:rsidP="00D30A08">
            <w:pPr>
              <w:pStyle w:val="ConsPlusNormal"/>
              <w:jc w:val="right"/>
            </w:pPr>
            <w:r>
              <w:t>1 441,2</w:t>
            </w:r>
          </w:p>
        </w:tc>
      </w:tr>
      <w:tr w:rsidR="00365430" w14:paraId="5899FBDB" w14:textId="77777777" w:rsidTr="00D30A08">
        <w:tc>
          <w:tcPr>
            <w:tcW w:w="4414" w:type="dxa"/>
            <w:vAlign w:val="center"/>
          </w:tcPr>
          <w:p w14:paraId="70896656" w14:textId="77777777" w:rsidR="00365430" w:rsidRDefault="00365430" w:rsidP="00D30A0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14:paraId="6227EE5F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0F0998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3F139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3DFFE4C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32B6D0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032B1F" w14:textId="77777777" w:rsidR="00365430" w:rsidRDefault="00365430" w:rsidP="00D30A08">
            <w:pPr>
              <w:pStyle w:val="ConsPlusNormal"/>
              <w:jc w:val="right"/>
            </w:pPr>
            <w:r>
              <w:t>145,9</w:t>
            </w:r>
          </w:p>
        </w:tc>
      </w:tr>
      <w:tr w:rsidR="00365430" w14:paraId="4F91692B" w14:textId="77777777" w:rsidTr="00D30A08">
        <w:tc>
          <w:tcPr>
            <w:tcW w:w="4414" w:type="dxa"/>
          </w:tcPr>
          <w:p w14:paraId="265FF839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4AC2594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14:paraId="1CE6F57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62E04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437AD4" w14:textId="77777777" w:rsidR="00365430" w:rsidRDefault="00365430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2ECC123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E2F9AE" w14:textId="77777777" w:rsidR="00365430" w:rsidRDefault="00365430" w:rsidP="00D30A08">
            <w:pPr>
              <w:pStyle w:val="ConsPlusNormal"/>
              <w:jc w:val="right"/>
            </w:pPr>
            <w:r>
              <w:t>145,9</w:t>
            </w:r>
          </w:p>
        </w:tc>
      </w:tr>
      <w:tr w:rsidR="00365430" w14:paraId="5DD384C3" w14:textId="77777777" w:rsidTr="00D30A08">
        <w:tc>
          <w:tcPr>
            <w:tcW w:w="4414" w:type="dxa"/>
            <w:vAlign w:val="center"/>
          </w:tcPr>
          <w:p w14:paraId="187C721C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9326DB1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EA7111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48827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AC0FB06" w14:textId="77777777" w:rsidR="00365430" w:rsidRDefault="00365430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786AE41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BCB75F" w14:textId="77777777" w:rsidR="00365430" w:rsidRDefault="00365430" w:rsidP="00D30A08">
            <w:pPr>
              <w:pStyle w:val="ConsPlusNormal"/>
              <w:jc w:val="right"/>
            </w:pPr>
            <w:r>
              <w:t>145,9</w:t>
            </w:r>
          </w:p>
        </w:tc>
      </w:tr>
      <w:tr w:rsidR="00365430" w14:paraId="64104FFD" w14:textId="77777777" w:rsidTr="00D30A08">
        <w:tc>
          <w:tcPr>
            <w:tcW w:w="4414" w:type="dxa"/>
          </w:tcPr>
          <w:p w14:paraId="16991119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0931A0E9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FF6C04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3BD92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B07B50B" w14:textId="77777777" w:rsidR="00365430" w:rsidRDefault="00365430" w:rsidP="00D30A0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</w:tcPr>
          <w:p w14:paraId="31B9401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DC64B5" w14:textId="77777777" w:rsidR="00365430" w:rsidRDefault="00365430" w:rsidP="00D30A08">
            <w:pPr>
              <w:pStyle w:val="ConsPlusNormal"/>
              <w:jc w:val="right"/>
            </w:pPr>
            <w:r>
              <w:t>145,9</w:t>
            </w:r>
          </w:p>
        </w:tc>
      </w:tr>
      <w:tr w:rsidR="00365430" w14:paraId="67C55E55" w14:textId="77777777" w:rsidTr="00D30A08">
        <w:tc>
          <w:tcPr>
            <w:tcW w:w="4414" w:type="dxa"/>
            <w:vAlign w:val="center"/>
          </w:tcPr>
          <w:p w14:paraId="60D98DC0" w14:textId="77777777" w:rsidR="00365430" w:rsidRDefault="00365430" w:rsidP="00D30A08">
            <w:pPr>
              <w:pStyle w:val="ConsPlusNormal"/>
              <w:jc w:val="both"/>
            </w:pPr>
            <w:r>
              <w:t>Организация и проведение мероприятий в сфере традиционных видов хозяйствования</w:t>
            </w:r>
          </w:p>
        </w:tc>
        <w:tc>
          <w:tcPr>
            <w:tcW w:w="1174" w:type="dxa"/>
            <w:vAlign w:val="center"/>
          </w:tcPr>
          <w:p w14:paraId="151FEDB9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4EF861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3F6BB9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B87C7BA" w14:textId="77777777" w:rsidR="00365430" w:rsidRDefault="00365430" w:rsidP="00D30A0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0306213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33D028" w14:textId="77777777" w:rsidR="00365430" w:rsidRDefault="00365430" w:rsidP="00D30A08">
            <w:pPr>
              <w:pStyle w:val="ConsPlusNormal"/>
              <w:jc w:val="right"/>
            </w:pPr>
            <w:r>
              <w:t>145,9</w:t>
            </w:r>
          </w:p>
        </w:tc>
      </w:tr>
      <w:tr w:rsidR="00365430" w14:paraId="4E74A6A7" w14:textId="77777777" w:rsidTr="00D30A08">
        <w:tc>
          <w:tcPr>
            <w:tcW w:w="4414" w:type="dxa"/>
            <w:vAlign w:val="center"/>
          </w:tcPr>
          <w:p w14:paraId="19C0BE85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259AD6A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55E7EB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30300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4B099C7" w14:textId="77777777" w:rsidR="00365430" w:rsidRDefault="00365430" w:rsidP="00D30A0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0608111B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E84F9EB" w14:textId="77777777" w:rsidR="00365430" w:rsidRDefault="00365430" w:rsidP="00D30A08">
            <w:pPr>
              <w:pStyle w:val="ConsPlusNormal"/>
              <w:jc w:val="right"/>
            </w:pPr>
            <w:r>
              <w:t>19,9</w:t>
            </w:r>
          </w:p>
        </w:tc>
      </w:tr>
      <w:tr w:rsidR="00365430" w14:paraId="0F43F0BC" w14:textId="77777777" w:rsidTr="00D30A08">
        <w:tc>
          <w:tcPr>
            <w:tcW w:w="4414" w:type="dxa"/>
            <w:vAlign w:val="center"/>
          </w:tcPr>
          <w:p w14:paraId="6C2A3F4A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BCAE5EE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21E3B29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47A14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203DB44" w14:textId="77777777" w:rsidR="00365430" w:rsidRDefault="00365430" w:rsidP="00D30A0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78FFA6C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2AF0448" w14:textId="77777777" w:rsidR="00365430" w:rsidRDefault="00365430" w:rsidP="00D30A08">
            <w:pPr>
              <w:pStyle w:val="ConsPlusNormal"/>
              <w:jc w:val="right"/>
            </w:pPr>
            <w:r>
              <w:t>19,9</w:t>
            </w:r>
          </w:p>
        </w:tc>
      </w:tr>
      <w:tr w:rsidR="00365430" w14:paraId="70801526" w14:textId="77777777" w:rsidTr="00D30A08">
        <w:tc>
          <w:tcPr>
            <w:tcW w:w="4414" w:type="dxa"/>
            <w:vAlign w:val="center"/>
          </w:tcPr>
          <w:p w14:paraId="3C772714" w14:textId="77777777" w:rsidR="00365430" w:rsidRDefault="00365430" w:rsidP="00D30A08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14:paraId="4222FF6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14:paraId="53AC39A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2BA5F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28AAB5A" w14:textId="77777777" w:rsidR="00365430" w:rsidRDefault="00365430" w:rsidP="00D30A0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2CDC857F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2FA1EE6" w14:textId="77777777" w:rsidR="00365430" w:rsidRDefault="00365430" w:rsidP="00D30A08">
            <w:pPr>
              <w:pStyle w:val="ConsPlusNormal"/>
              <w:jc w:val="right"/>
            </w:pPr>
            <w:r>
              <w:t>126,0</w:t>
            </w:r>
          </w:p>
        </w:tc>
      </w:tr>
      <w:tr w:rsidR="00365430" w14:paraId="202C9C66" w14:textId="77777777" w:rsidTr="00D30A08">
        <w:tc>
          <w:tcPr>
            <w:tcW w:w="4414" w:type="dxa"/>
            <w:vAlign w:val="center"/>
          </w:tcPr>
          <w:p w14:paraId="7CB84A76" w14:textId="77777777" w:rsidR="00365430" w:rsidRDefault="00365430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14:paraId="450D9437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4FBEBD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93FD4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B68B35C" w14:textId="77777777" w:rsidR="00365430" w:rsidRDefault="00365430" w:rsidP="00D30A0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6AB5A217" w14:textId="77777777" w:rsidR="00365430" w:rsidRDefault="00365430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55184C1B" w14:textId="77777777" w:rsidR="00365430" w:rsidRDefault="00365430" w:rsidP="00D30A08">
            <w:pPr>
              <w:pStyle w:val="ConsPlusNormal"/>
              <w:jc w:val="right"/>
            </w:pPr>
            <w:r>
              <w:t>126,0</w:t>
            </w:r>
          </w:p>
        </w:tc>
      </w:tr>
      <w:tr w:rsidR="00365430" w14:paraId="5DAED3A5" w14:textId="77777777" w:rsidTr="00D30A08">
        <w:tc>
          <w:tcPr>
            <w:tcW w:w="4414" w:type="dxa"/>
            <w:vAlign w:val="center"/>
          </w:tcPr>
          <w:p w14:paraId="6A78C0CE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3589912D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9934C3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2E047F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135314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0B0889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752F92" w14:textId="77777777" w:rsidR="00365430" w:rsidRDefault="00365430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365430" w14:paraId="7CDA355C" w14:textId="77777777" w:rsidTr="00D30A08">
        <w:tc>
          <w:tcPr>
            <w:tcW w:w="4414" w:type="dxa"/>
          </w:tcPr>
          <w:p w14:paraId="16FA5874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1D20291E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5D6289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3E0B1C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E11EA1A" w14:textId="77777777" w:rsidR="00365430" w:rsidRDefault="00365430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204EBF1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0682F2" w14:textId="77777777" w:rsidR="00365430" w:rsidRDefault="00365430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365430" w14:paraId="5B0487C1" w14:textId="77777777" w:rsidTr="00D30A08">
        <w:tc>
          <w:tcPr>
            <w:tcW w:w="4414" w:type="dxa"/>
            <w:vAlign w:val="center"/>
          </w:tcPr>
          <w:p w14:paraId="5A3DF425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5CC14AC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141CD2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68DDC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61148D4" w14:textId="77777777" w:rsidR="00365430" w:rsidRDefault="00365430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0023BA9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B92670" w14:textId="77777777" w:rsidR="00365430" w:rsidRDefault="00365430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365430" w14:paraId="7A0614CF" w14:textId="77777777" w:rsidTr="00D30A08">
        <w:tc>
          <w:tcPr>
            <w:tcW w:w="4414" w:type="dxa"/>
          </w:tcPr>
          <w:p w14:paraId="57D8E315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368C9304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9F0D9F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E7C17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0F4A932" w14:textId="77777777" w:rsidR="00365430" w:rsidRDefault="00365430" w:rsidP="00D30A0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</w:tcPr>
          <w:p w14:paraId="550BD64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275574" w14:textId="77777777" w:rsidR="00365430" w:rsidRDefault="00365430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365430" w14:paraId="44B0621F" w14:textId="77777777" w:rsidTr="00D30A08">
        <w:tc>
          <w:tcPr>
            <w:tcW w:w="4414" w:type="dxa"/>
            <w:vAlign w:val="center"/>
          </w:tcPr>
          <w:p w14:paraId="565948F3" w14:textId="77777777" w:rsidR="00365430" w:rsidRDefault="00365430" w:rsidP="00D30A08">
            <w:pPr>
              <w:pStyle w:val="ConsPlusNormal"/>
              <w:jc w:val="both"/>
            </w:pPr>
            <w:r>
              <w:t>Организация и проведение событийных мероприятий в сфере этнотуризма</w:t>
            </w:r>
          </w:p>
        </w:tc>
        <w:tc>
          <w:tcPr>
            <w:tcW w:w="1174" w:type="dxa"/>
            <w:vAlign w:val="center"/>
          </w:tcPr>
          <w:p w14:paraId="3A5086F1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E559E4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5A5AB4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FA8F0C6" w14:textId="77777777" w:rsidR="00365430" w:rsidRDefault="00365430" w:rsidP="00D30A0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14:paraId="3F29D37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A1651A" w14:textId="77777777" w:rsidR="00365430" w:rsidRDefault="00365430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365430" w14:paraId="638A528B" w14:textId="77777777" w:rsidTr="00D30A08">
        <w:tc>
          <w:tcPr>
            <w:tcW w:w="4414" w:type="dxa"/>
            <w:vAlign w:val="center"/>
          </w:tcPr>
          <w:p w14:paraId="3DB12AA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0BD6DDB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E2C3EB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26E588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E481F44" w14:textId="77777777" w:rsidR="00365430" w:rsidRDefault="00365430" w:rsidP="00D30A0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14:paraId="5FE4722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9FD3FED" w14:textId="77777777" w:rsidR="00365430" w:rsidRDefault="00365430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365430" w14:paraId="361FE539" w14:textId="77777777" w:rsidTr="00D30A08">
        <w:tc>
          <w:tcPr>
            <w:tcW w:w="4414" w:type="dxa"/>
            <w:vAlign w:val="center"/>
          </w:tcPr>
          <w:p w14:paraId="4C8D8A7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D05ED9D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7799FF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F9966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50C9E14" w14:textId="77777777" w:rsidR="00365430" w:rsidRDefault="00365430" w:rsidP="00D30A0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14:paraId="20192DE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1019E3B" w14:textId="77777777" w:rsidR="00365430" w:rsidRDefault="00365430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365430" w14:paraId="60C4CB1F" w14:textId="77777777" w:rsidTr="00D30A08">
        <w:tc>
          <w:tcPr>
            <w:tcW w:w="4414" w:type="dxa"/>
            <w:vAlign w:val="center"/>
          </w:tcPr>
          <w:p w14:paraId="00A9807F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14:paraId="01B33D57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444E4B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207D320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13B678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EFEF43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EBC3D7" w14:textId="77777777" w:rsidR="00365430" w:rsidRDefault="00365430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365430" w14:paraId="208873FE" w14:textId="77777777" w:rsidTr="00D30A08">
        <w:tc>
          <w:tcPr>
            <w:tcW w:w="4414" w:type="dxa"/>
            <w:vAlign w:val="center"/>
          </w:tcPr>
          <w:p w14:paraId="78B1510E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14:paraId="457F7C6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6D427B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403E54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7FBA2C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315FA9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3BF73C" w14:textId="77777777" w:rsidR="00365430" w:rsidRDefault="00365430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365430" w14:paraId="592ECB83" w14:textId="77777777" w:rsidTr="00D30A08">
        <w:tc>
          <w:tcPr>
            <w:tcW w:w="4414" w:type="dxa"/>
          </w:tcPr>
          <w:p w14:paraId="2DD69DC8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1D6FD893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6D44DD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9BB84D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9E4852D" w14:textId="77777777" w:rsidR="00365430" w:rsidRDefault="00365430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3ED5CB1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DC1C1A" w14:textId="77777777" w:rsidR="00365430" w:rsidRDefault="00365430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365430" w14:paraId="2CFCFDF7" w14:textId="77777777" w:rsidTr="00D30A08">
        <w:tc>
          <w:tcPr>
            <w:tcW w:w="4414" w:type="dxa"/>
            <w:vAlign w:val="center"/>
          </w:tcPr>
          <w:p w14:paraId="73425806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337CC8C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EAF062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B8AEFB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C1AFD25" w14:textId="77777777" w:rsidR="00365430" w:rsidRDefault="00365430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126E611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8F715E" w14:textId="77777777" w:rsidR="00365430" w:rsidRDefault="00365430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365430" w14:paraId="7868BA5D" w14:textId="77777777" w:rsidTr="00D30A08">
        <w:tc>
          <w:tcPr>
            <w:tcW w:w="4414" w:type="dxa"/>
          </w:tcPr>
          <w:p w14:paraId="00A7A5E8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3A945919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82AE72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0F39F8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D3B293A" w14:textId="77777777" w:rsidR="00365430" w:rsidRDefault="00365430" w:rsidP="00D30A0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</w:tcPr>
          <w:p w14:paraId="51A9583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AAB82E" w14:textId="77777777" w:rsidR="00365430" w:rsidRDefault="00365430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365430" w14:paraId="4E555E55" w14:textId="77777777" w:rsidTr="00D30A08">
        <w:tc>
          <w:tcPr>
            <w:tcW w:w="4414" w:type="dxa"/>
            <w:vAlign w:val="center"/>
          </w:tcPr>
          <w:p w14:paraId="64C27313" w14:textId="77777777" w:rsidR="00365430" w:rsidRDefault="00365430" w:rsidP="00D30A08">
            <w:pPr>
              <w:pStyle w:val="ConsPlusNormal"/>
              <w:jc w:val="both"/>
            </w:pPr>
            <w:r>
              <w:t xml:space="preserve"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</w:t>
            </w:r>
            <w:r>
              <w:lastRenderedPageBreak/>
              <w:t>очистными сооружениями)"</w:t>
            </w:r>
          </w:p>
        </w:tc>
        <w:tc>
          <w:tcPr>
            <w:tcW w:w="1174" w:type="dxa"/>
            <w:vAlign w:val="center"/>
          </w:tcPr>
          <w:p w14:paraId="12C5925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14:paraId="408B154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2BC153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485CED1" w14:textId="77777777" w:rsidR="00365430" w:rsidRDefault="00365430" w:rsidP="00D30A0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14:paraId="4C5C15D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BEEB4B" w14:textId="77777777" w:rsidR="00365430" w:rsidRDefault="00365430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365430" w14:paraId="5A0A0A59" w14:textId="77777777" w:rsidTr="00D30A08">
        <w:tc>
          <w:tcPr>
            <w:tcW w:w="4414" w:type="dxa"/>
            <w:vAlign w:val="center"/>
          </w:tcPr>
          <w:p w14:paraId="3C10C4A9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A5562CE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8BC69C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F31E0B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7859607" w14:textId="77777777" w:rsidR="00365430" w:rsidRDefault="00365430" w:rsidP="00D30A0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14:paraId="3AD97F6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4FA8696" w14:textId="77777777" w:rsidR="00365430" w:rsidRDefault="00365430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365430" w14:paraId="49AF0053" w14:textId="77777777" w:rsidTr="00D30A08">
        <w:tc>
          <w:tcPr>
            <w:tcW w:w="4414" w:type="dxa"/>
            <w:vAlign w:val="center"/>
          </w:tcPr>
          <w:p w14:paraId="4E3BDAB6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94264E9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32634F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BCA6D9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FDA80AE" w14:textId="77777777" w:rsidR="00365430" w:rsidRDefault="00365430" w:rsidP="00D30A0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14:paraId="7C87A31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A87E026" w14:textId="77777777" w:rsidR="00365430" w:rsidRDefault="00365430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365430" w14:paraId="52749C51" w14:textId="77777777" w:rsidTr="00D30A08">
        <w:tc>
          <w:tcPr>
            <w:tcW w:w="4414" w:type="dxa"/>
            <w:vAlign w:val="center"/>
          </w:tcPr>
          <w:p w14:paraId="59AC46FE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412C6C1E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03C9FA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0C69574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D60424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0DC88E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7C9BE0" w14:textId="77777777" w:rsidR="00365430" w:rsidRDefault="00365430" w:rsidP="00D30A08">
            <w:pPr>
              <w:pStyle w:val="ConsPlusNormal"/>
              <w:jc w:val="right"/>
            </w:pPr>
            <w:r>
              <w:t>21 203,2</w:t>
            </w:r>
          </w:p>
        </w:tc>
      </w:tr>
      <w:tr w:rsidR="00365430" w14:paraId="33E71FAE" w14:textId="77777777" w:rsidTr="00D30A08">
        <w:tc>
          <w:tcPr>
            <w:tcW w:w="4414" w:type="dxa"/>
            <w:vAlign w:val="center"/>
          </w:tcPr>
          <w:p w14:paraId="5E9DB540" w14:textId="77777777" w:rsidR="00365430" w:rsidRDefault="00365430" w:rsidP="00D30A0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633F52AE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F53D5C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E3CCA6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D2C764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DC169F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0BE89A" w14:textId="77777777" w:rsidR="00365430" w:rsidRDefault="00365430" w:rsidP="00D30A08">
            <w:pPr>
              <w:pStyle w:val="ConsPlusNormal"/>
              <w:jc w:val="right"/>
            </w:pPr>
            <w:r>
              <w:t>19 553,1</w:t>
            </w:r>
          </w:p>
        </w:tc>
      </w:tr>
      <w:tr w:rsidR="00365430" w14:paraId="1EA9617A" w14:textId="77777777" w:rsidTr="00D30A08">
        <w:tc>
          <w:tcPr>
            <w:tcW w:w="4414" w:type="dxa"/>
          </w:tcPr>
          <w:p w14:paraId="44B737D8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43E626F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F70E4B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02E8F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FAF42AF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619E2B4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F05995" w14:textId="77777777" w:rsidR="00365430" w:rsidRDefault="00365430" w:rsidP="00D30A08">
            <w:pPr>
              <w:pStyle w:val="ConsPlusNormal"/>
              <w:jc w:val="right"/>
            </w:pPr>
            <w:r>
              <w:t>19 553,1</w:t>
            </w:r>
          </w:p>
        </w:tc>
      </w:tr>
      <w:tr w:rsidR="00365430" w14:paraId="432A22C4" w14:textId="77777777" w:rsidTr="00D30A08">
        <w:tc>
          <w:tcPr>
            <w:tcW w:w="4414" w:type="dxa"/>
            <w:vAlign w:val="center"/>
          </w:tcPr>
          <w:p w14:paraId="630D4F93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0B29478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2DF67FC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491F53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E79816B" w14:textId="77777777" w:rsidR="00365430" w:rsidRDefault="00365430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2666CD6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E3831F" w14:textId="77777777" w:rsidR="00365430" w:rsidRDefault="00365430" w:rsidP="00D30A08">
            <w:pPr>
              <w:pStyle w:val="ConsPlusNormal"/>
              <w:jc w:val="right"/>
            </w:pPr>
            <w:r>
              <w:t>19 553,1</w:t>
            </w:r>
          </w:p>
        </w:tc>
      </w:tr>
      <w:tr w:rsidR="00365430" w14:paraId="1F2725FB" w14:textId="77777777" w:rsidTr="00D30A08">
        <w:tc>
          <w:tcPr>
            <w:tcW w:w="4414" w:type="dxa"/>
          </w:tcPr>
          <w:p w14:paraId="42847F43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"Организация дополнительного профессионального образования </w:t>
            </w:r>
            <w:r>
              <w:lastRenderedPageBreak/>
              <w:t>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14:paraId="701300C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14:paraId="2412EC6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02FD5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EBE8E22" w14:textId="77777777" w:rsidR="00365430" w:rsidRDefault="00365430" w:rsidP="00D30A0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</w:tcPr>
          <w:p w14:paraId="4F5F94C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DB7BC0" w14:textId="77777777" w:rsidR="00365430" w:rsidRDefault="00365430" w:rsidP="00D30A08">
            <w:pPr>
              <w:pStyle w:val="ConsPlusNormal"/>
              <w:jc w:val="right"/>
            </w:pPr>
            <w:r>
              <w:t>19 553,1</w:t>
            </w:r>
          </w:p>
        </w:tc>
      </w:tr>
      <w:tr w:rsidR="00365430" w14:paraId="4424C1B4" w14:textId="77777777" w:rsidTr="00D30A08">
        <w:tc>
          <w:tcPr>
            <w:tcW w:w="4414" w:type="dxa"/>
          </w:tcPr>
          <w:p w14:paraId="3BE8CE9F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D4B8BB1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63AEEA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DE23F2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B9CB340" w14:textId="77777777" w:rsidR="00365430" w:rsidRDefault="00365430" w:rsidP="00D30A08">
            <w:pPr>
              <w:pStyle w:val="ConsPlusNormal"/>
              <w:jc w:val="both"/>
            </w:pPr>
            <w:r>
              <w:t>14 4 05 10000</w:t>
            </w:r>
          </w:p>
        </w:tc>
        <w:tc>
          <w:tcPr>
            <w:tcW w:w="484" w:type="dxa"/>
          </w:tcPr>
          <w:p w14:paraId="1595650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52BCE1" w14:textId="77777777" w:rsidR="00365430" w:rsidRDefault="00365430" w:rsidP="00D30A08">
            <w:pPr>
              <w:pStyle w:val="ConsPlusNormal"/>
              <w:jc w:val="right"/>
            </w:pPr>
            <w:r>
              <w:t>19 553,1</w:t>
            </w:r>
          </w:p>
        </w:tc>
      </w:tr>
      <w:tr w:rsidR="00365430" w14:paraId="71A52018" w14:textId="77777777" w:rsidTr="00D30A08">
        <w:tc>
          <w:tcPr>
            <w:tcW w:w="4414" w:type="dxa"/>
            <w:vAlign w:val="center"/>
          </w:tcPr>
          <w:p w14:paraId="5127F88C" w14:textId="77777777" w:rsidR="00365430" w:rsidRDefault="00365430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14:paraId="0576EAC1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E18A41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25ACB4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0348DD4" w14:textId="77777777" w:rsidR="00365430" w:rsidRDefault="00365430" w:rsidP="00D30A0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14:paraId="7B31B23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8FBF27" w14:textId="77777777" w:rsidR="00365430" w:rsidRDefault="00365430" w:rsidP="00D30A08">
            <w:pPr>
              <w:pStyle w:val="ConsPlusNormal"/>
              <w:jc w:val="right"/>
            </w:pPr>
            <w:r>
              <w:t>19 553,1</w:t>
            </w:r>
          </w:p>
        </w:tc>
      </w:tr>
      <w:tr w:rsidR="00365430" w14:paraId="4829E4F1" w14:textId="77777777" w:rsidTr="00D30A08">
        <w:tc>
          <w:tcPr>
            <w:tcW w:w="4414" w:type="dxa"/>
            <w:vAlign w:val="center"/>
          </w:tcPr>
          <w:p w14:paraId="66CD2C4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827BD69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79A526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65799B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9B12E69" w14:textId="77777777" w:rsidR="00365430" w:rsidRDefault="00365430" w:rsidP="00D30A0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14:paraId="1D4E7B0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6D30313" w14:textId="77777777" w:rsidR="00365430" w:rsidRDefault="00365430" w:rsidP="00D30A08">
            <w:pPr>
              <w:pStyle w:val="ConsPlusNormal"/>
              <w:jc w:val="right"/>
            </w:pPr>
            <w:r>
              <w:t>19 553,1</w:t>
            </w:r>
          </w:p>
        </w:tc>
      </w:tr>
      <w:tr w:rsidR="00365430" w14:paraId="49F3A4E6" w14:textId="77777777" w:rsidTr="00D30A08">
        <w:tc>
          <w:tcPr>
            <w:tcW w:w="4414" w:type="dxa"/>
            <w:vAlign w:val="center"/>
          </w:tcPr>
          <w:p w14:paraId="0A40C0C1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12F5F5D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16A55E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6ED7D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25B00CF" w14:textId="77777777" w:rsidR="00365430" w:rsidRDefault="00365430" w:rsidP="00D30A0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14:paraId="583AFDC2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A25DF47" w14:textId="77777777" w:rsidR="00365430" w:rsidRDefault="00365430" w:rsidP="00D30A08">
            <w:pPr>
              <w:pStyle w:val="ConsPlusNormal"/>
              <w:jc w:val="right"/>
            </w:pPr>
            <w:r>
              <w:t>19 553,1</w:t>
            </w:r>
          </w:p>
        </w:tc>
      </w:tr>
      <w:tr w:rsidR="00365430" w14:paraId="4AABD075" w14:textId="77777777" w:rsidTr="00D30A08">
        <w:tc>
          <w:tcPr>
            <w:tcW w:w="4414" w:type="dxa"/>
            <w:vAlign w:val="center"/>
          </w:tcPr>
          <w:p w14:paraId="2309D9EF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4BFA592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E3AF0E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38AF8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7B381B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C8382D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3EA77A" w14:textId="77777777" w:rsidR="00365430" w:rsidRDefault="00365430" w:rsidP="00D30A08">
            <w:pPr>
              <w:pStyle w:val="ConsPlusNormal"/>
              <w:jc w:val="right"/>
            </w:pPr>
            <w:r>
              <w:t>1 650,1</w:t>
            </w:r>
          </w:p>
        </w:tc>
      </w:tr>
      <w:tr w:rsidR="00365430" w14:paraId="2FF9960B" w14:textId="77777777" w:rsidTr="00D30A08">
        <w:tc>
          <w:tcPr>
            <w:tcW w:w="4414" w:type="dxa"/>
          </w:tcPr>
          <w:p w14:paraId="3C68E9E0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1FE11A4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9B90E5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67506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5847FD8" w14:textId="77777777" w:rsidR="00365430" w:rsidRDefault="00365430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7729683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8F2135" w14:textId="77777777" w:rsidR="00365430" w:rsidRDefault="00365430" w:rsidP="00D30A08">
            <w:pPr>
              <w:pStyle w:val="ConsPlusNormal"/>
              <w:jc w:val="right"/>
            </w:pPr>
            <w:r>
              <w:t>900,1</w:t>
            </w:r>
          </w:p>
        </w:tc>
      </w:tr>
      <w:tr w:rsidR="00365430" w14:paraId="40E63A92" w14:textId="77777777" w:rsidTr="00D30A08">
        <w:tc>
          <w:tcPr>
            <w:tcW w:w="4414" w:type="dxa"/>
            <w:vAlign w:val="center"/>
          </w:tcPr>
          <w:p w14:paraId="14FDE8C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BD810C1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B079C9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E1057C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4053DB8" w14:textId="77777777" w:rsidR="00365430" w:rsidRDefault="00365430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381DAB6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45C6BD" w14:textId="77777777" w:rsidR="00365430" w:rsidRDefault="00365430" w:rsidP="00D30A08">
            <w:pPr>
              <w:pStyle w:val="ConsPlusNormal"/>
              <w:jc w:val="right"/>
            </w:pPr>
            <w:r>
              <w:t>900,1</w:t>
            </w:r>
          </w:p>
        </w:tc>
      </w:tr>
      <w:tr w:rsidR="00365430" w14:paraId="56F08044" w14:textId="77777777" w:rsidTr="00D30A08">
        <w:tc>
          <w:tcPr>
            <w:tcW w:w="4414" w:type="dxa"/>
          </w:tcPr>
          <w:p w14:paraId="5B61BAD2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4F48E494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A75D6E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C1832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BD05975" w14:textId="77777777" w:rsidR="00365430" w:rsidRDefault="00365430" w:rsidP="00D30A0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</w:tcPr>
          <w:p w14:paraId="0304E0D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32F511" w14:textId="77777777" w:rsidR="00365430" w:rsidRDefault="00365430" w:rsidP="00D30A08">
            <w:pPr>
              <w:pStyle w:val="ConsPlusNormal"/>
              <w:jc w:val="right"/>
            </w:pPr>
            <w:r>
              <w:t>900,1</w:t>
            </w:r>
          </w:p>
        </w:tc>
      </w:tr>
      <w:tr w:rsidR="00365430" w14:paraId="1FB17C20" w14:textId="77777777" w:rsidTr="00D30A08">
        <w:tc>
          <w:tcPr>
            <w:tcW w:w="4414" w:type="dxa"/>
            <w:vAlign w:val="center"/>
          </w:tcPr>
          <w:p w14:paraId="6375A19E" w14:textId="77777777" w:rsidR="00365430" w:rsidRDefault="00365430" w:rsidP="00D30A08">
            <w:pPr>
              <w:pStyle w:val="ConsPlusNormal"/>
              <w:jc w:val="both"/>
            </w:pPr>
            <w:r>
              <w:t>Реализация комплекса мероприятий по организации традиционных мероприятий для школьников и педагогов</w:t>
            </w:r>
          </w:p>
        </w:tc>
        <w:tc>
          <w:tcPr>
            <w:tcW w:w="1174" w:type="dxa"/>
            <w:vAlign w:val="center"/>
          </w:tcPr>
          <w:p w14:paraId="32C6205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5D3595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81706C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66B74D4" w14:textId="77777777" w:rsidR="00365430" w:rsidRDefault="00365430" w:rsidP="00D30A0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14:paraId="536DCAD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0CAF65" w14:textId="77777777" w:rsidR="00365430" w:rsidRDefault="00365430" w:rsidP="00D30A08">
            <w:pPr>
              <w:pStyle w:val="ConsPlusNormal"/>
              <w:jc w:val="right"/>
            </w:pPr>
            <w:r>
              <w:t>803,1</w:t>
            </w:r>
          </w:p>
        </w:tc>
      </w:tr>
      <w:tr w:rsidR="00365430" w14:paraId="7D89A87F" w14:textId="77777777" w:rsidTr="00D30A08">
        <w:tc>
          <w:tcPr>
            <w:tcW w:w="4414" w:type="dxa"/>
            <w:vAlign w:val="center"/>
          </w:tcPr>
          <w:p w14:paraId="76F3A79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C7084F8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3AA24E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560FF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DAFB8CB" w14:textId="77777777" w:rsidR="00365430" w:rsidRDefault="00365430" w:rsidP="00D30A0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14:paraId="69512ED1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A7DF76B" w14:textId="77777777" w:rsidR="00365430" w:rsidRDefault="00365430" w:rsidP="00D30A08">
            <w:pPr>
              <w:pStyle w:val="ConsPlusNormal"/>
              <w:jc w:val="right"/>
            </w:pPr>
            <w:r>
              <w:t>803,1</w:t>
            </w:r>
          </w:p>
        </w:tc>
      </w:tr>
      <w:tr w:rsidR="00365430" w14:paraId="0759473C" w14:textId="77777777" w:rsidTr="00D30A08">
        <w:tc>
          <w:tcPr>
            <w:tcW w:w="4414" w:type="dxa"/>
            <w:vAlign w:val="center"/>
          </w:tcPr>
          <w:p w14:paraId="25120E2B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0B64F2E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2D085D1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E8433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D66E16E" w14:textId="77777777" w:rsidR="00365430" w:rsidRDefault="00365430" w:rsidP="00D30A0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14:paraId="7EE313FF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8831213" w14:textId="77777777" w:rsidR="00365430" w:rsidRDefault="00365430" w:rsidP="00D30A08">
            <w:pPr>
              <w:pStyle w:val="ConsPlusNormal"/>
              <w:jc w:val="right"/>
            </w:pPr>
            <w:r>
              <w:t>803,1</w:t>
            </w:r>
          </w:p>
        </w:tc>
      </w:tr>
      <w:tr w:rsidR="00365430" w14:paraId="3CD8ADB5" w14:textId="77777777" w:rsidTr="00D30A08">
        <w:tc>
          <w:tcPr>
            <w:tcW w:w="4414" w:type="dxa"/>
            <w:vAlign w:val="center"/>
          </w:tcPr>
          <w:p w14:paraId="070E8498" w14:textId="77777777" w:rsidR="00365430" w:rsidRDefault="00365430" w:rsidP="00D30A08">
            <w:pPr>
              <w:pStyle w:val="ConsPlusNormal"/>
              <w:jc w:val="both"/>
            </w:pPr>
            <w:r>
              <w:t>Реализация комплекса мероприятий по популяризации героизма и самоотверженного труда, направленного на развитие социально значимых ценностей, гражданственности и патриотизма</w:t>
            </w:r>
          </w:p>
        </w:tc>
        <w:tc>
          <w:tcPr>
            <w:tcW w:w="1174" w:type="dxa"/>
            <w:vAlign w:val="center"/>
          </w:tcPr>
          <w:p w14:paraId="53016CBF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8B5B7B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551F7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2A54FE1" w14:textId="77777777" w:rsidR="00365430" w:rsidRDefault="00365430" w:rsidP="00D30A0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14:paraId="2AF64C5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DCA5FD" w14:textId="77777777" w:rsidR="00365430" w:rsidRDefault="00365430" w:rsidP="00D30A08">
            <w:pPr>
              <w:pStyle w:val="ConsPlusNormal"/>
              <w:jc w:val="right"/>
            </w:pPr>
            <w:r>
              <w:t>97,0</w:t>
            </w:r>
          </w:p>
        </w:tc>
      </w:tr>
      <w:tr w:rsidR="00365430" w14:paraId="2F7A102E" w14:textId="77777777" w:rsidTr="00D30A08">
        <w:tc>
          <w:tcPr>
            <w:tcW w:w="4414" w:type="dxa"/>
            <w:vAlign w:val="center"/>
          </w:tcPr>
          <w:p w14:paraId="5F8CC794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6D155E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14:paraId="17D9504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EA0AC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BABB98C" w14:textId="77777777" w:rsidR="00365430" w:rsidRDefault="00365430" w:rsidP="00D30A0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14:paraId="65FA207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7BCC262" w14:textId="77777777" w:rsidR="00365430" w:rsidRDefault="00365430" w:rsidP="00D30A08">
            <w:pPr>
              <w:pStyle w:val="ConsPlusNormal"/>
              <w:jc w:val="right"/>
            </w:pPr>
            <w:r>
              <w:t>97,0</w:t>
            </w:r>
          </w:p>
        </w:tc>
      </w:tr>
      <w:tr w:rsidR="00365430" w14:paraId="140E2308" w14:textId="77777777" w:rsidTr="00D30A08">
        <w:tc>
          <w:tcPr>
            <w:tcW w:w="4414" w:type="dxa"/>
            <w:vAlign w:val="center"/>
          </w:tcPr>
          <w:p w14:paraId="78CB81BC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23CFF03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90FD75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FC5798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5D4F89A" w14:textId="77777777" w:rsidR="00365430" w:rsidRDefault="00365430" w:rsidP="00D30A0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14:paraId="065218BF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68C00FA" w14:textId="77777777" w:rsidR="00365430" w:rsidRDefault="00365430" w:rsidP="00D30A08">
            <w:pPr>
              <w:pStyle w:val="ConsPlusNormal"/>
              <w:jc w:val="right"/>
            </w:pPr>
            <w:r>
              <w:t>97,0</w:t>
            </w:r>
          </w:p>
        </w:tc>
      </w:tr>
      <w:tr w:rsidR="00365430" w14:paraId="327ACBFB" w14:textId="77777777" w:rsidTr="00D30A08">
        <w:tc>
          <w:tcPr>
            <w:tcW w:w="4414" w:type="dxa"/>
          </w:tcPr>
          <w:p w14:paraId="7D62A3D3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4C33BF27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8390B6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F77CFF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2719396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A37DA6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C36808" w14:textId="77777777" w:rsidR="00365430" w:rsidRDefault="00365430" w:rsidP="00D30A08">
            <w:pPr>
              <w:pStyle w:val="ConsPlusNormal"/>
              <w:jc w:val="right"/>
            </w:pPr>
            <w:r>
              <w:t>750,0</w:t>
            </w:r>
          </w:p>
        </w:tc>
      </w:tr>
      <w:tr w:rsidR="00365430" w14:paraId="45BDB233" w14:textId="77777777" w:rsidTr="00D30A08">
        <w:tc>
          <w:tcPr>
            <w:tcW w:w="4414" w:type="dxa"/>
            <w:vAlign w:val="center"/>
          </w:tcPr>
          <w:p w14:paraId="2BF02431" w14:textId="77777777" w:rsidR="00365430" w:rsidRDefault="00365430" w:rsidP="00D30A0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36A934A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454F39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12697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F6499C6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616C2CD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008A13" w14:textId="77777777" w:rsidR="00365430" w:rsidRDefault="00365430" w:rsidP="00D30A08">
            <w:pPr>
              <w:pStyle w:val="ConsPlusNormal"/>
              <w:jc w:val="right"/>
            </w:pPr>
            <w:r>
              <w:t>750,0</w:t>
            </w:r>
          </w:p>
        </w:tc>
      </w:tr>
      <w:tr w:rsidR="00365430" w14:paraId="0EB20F20" w14:textId="77777777" w:rsidTr="00D30A08">
        <w:tc>
          <w:tcPr>
            <w:tcW w:w="4414" w:type="dxa"/>
            <w:vAlign w:val="center"/>
          </w:tcPr>
          <w:p w14:paraId="196A2A51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8E62C7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14465D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8039AB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D52F509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028F279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8EEDD71" w14:textId="77777777" w:rsidR="00365430" w:rsidRDefault="00365430" w:rsidP="00D30A08">
            <w:pPr>
              <w:pStyle w:val="ConsPlusNormal"/>
              <w:jc w:val="right"/>
            </w:pPr>
            <w:r>
              <w:t>750,0</w:t>
            </w:r>
          </w:p>
        </w:tc>
      </w:tr>
      <w:tr w:rsidR="00365430" w14:paraId="410FDDE4" w14:textId="77777777" w:rsidTr="00D30A08">
        <w:tc>
          <w:tcPr>
            <w:tcW w:w="4414" w:type="dxa"/>
            <w:vAlign w:val="center"/>
          </w:tcPr>
          <w:p w14:paraId="5FFAE549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73B173C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0F719F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2ACB36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66C8FE7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4DD95DF2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6F5DC44" w14:textId="77777777" w:rsidR="00365430" w:rsidRDefault="00365430" w:rsidP="00D30A08">
            <w:pPr>
              <w:pStyle w:val="ConsPlusNormal"/>
              <w:jc w:val="right"/>
            </w:pPr>
            <w:r>
              <w:t>750,0</w:t>
            </w:r>
          </w:p>
        </w:tc>
      </w:tr>
      <w:tr w:rsidR="00365430" w14:paraId="0D09C65C" w14:textId="77777777" w:rsidTr="00D30A08">
        <w:tc>
          <w:tcPr>
            <w:tcW w:w="4414" w:type="dxa"/>
            <w:vAlign w:val="center"/>
          </w:tcPr>
          <w:p w14:paraId="18C04EB8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14:paraId="2498A8FC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F97919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4B9BAC7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43F4B7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B3F190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AF101C" w14:textId="77777777" w:rsidR="00365430" w:rsidRDefault="00365430" w:rsidP="00D30A08">
            <w:pPr>
              <w:pStyle w:val="ConsPlusNormal"/>
              <w:jc w:val="right"/>
            </w:pPr>
            <w:r>
              <w:t>210 112,3</w:t>
            </w:r>
          </w:p>
        </w:tc>
      </w:tr>
      <w:tr w:rsidR="00365430" w14:paraId="4C0C3EBD" w14:textId="77777777" w:rsidTr="00D30A08">
        <w:tc>
          <w:tcPr>
            <w:tcW w:w="4414" w:type="dxa"/>
            <w:vAlign w:val="center"/>
          </w:tcPr>
          <w:p w14:paraId="4B0B7623" w14:textId="77777777" w:rsidR="00365430" w:rsidRDefault="00365430" w:rsidP="00D30A0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14:paraId="11BFF7D5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C935510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B33008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EA74FD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3AE07E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71EFE0" w14:textId="77777777" w:rsidR="00365430" w:rsidRDefault="00365430" w:rsidP="00D30A08">
            <w:pPr>
              <w:pStyle w:val="ConsPlusNormal"/>
              <w:jc w:val="right"/>
            </w:pPr>
            <w:r>
              <w:t>185 901,5</w:t>
            </w:r>
          </w:p>
        </w:tc>
      </w:tr>
      <w:tr w:rsidR="00365430" w14:paraId="0AE5959A" w14:textId="77777777" w:rsidTr="00D30A08">
        <w:tc>
          <w:tcPr>
            <w:tcW w:w="4414" w:type="dxa"/>
          </w:tcPr>
          <w:p w14:paraId="0CCFB4C0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1755E64B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5709C1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C211E2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8FC644" w14:textId="77777777" w:rsidR="00365430" w:rsidRDefault="00365430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0FB60CB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11FB61" w14:textId="77777777" w:rsidR="00365430" w:rsidRDefault="00365430" w:rsidP="00D30A08">
            <w:pPr>
              <w:pStyle w:val="ConsPlusNormal"/>
              <w:jc w:val="right"/>
            </w:pPr>
            <w:r>
              <w:t>185 201,5</w:t>
            </w:r>
          </w:p>
        </w:tc>
      </w:tr>
      <w:tr w:rsidR="00365430" w14:paraId="224AA287" w14:textId="77777777" w:rsidTr="00D30A08">
        <w:tc>
          <w:tcPr>
            <w:tcW w:w="4414" w:type="dxa"/>
            <w:vAlign w:val="center"/>
          </w:tcPr>
          <w:p w14:paraId="24A8F4DC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Региональные проекты, обеспечивающие </w:t>
            </w:r>
            <w:r>
              <w:lastRenderedPageBreak/>
              <w:t>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0C6737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14:paraId="58476F8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78E275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3893597" w14:textId="77777777" w:rsidR="00365430" w:rsidRDefault="00365430" w:rsidP="00D30A0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484" w:type="dxa"/>
            <w:vAlign w:val="center"/>
          </w:tcPr>
          <w:p w14:paraId="31D99FA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CF5DB5" w14:textId="77777777" w:rsidR="00365430" w:rsidRDefault="00365430" w:rsidP="00D30A08">
            <w:pPr>
              <w:pStyle w:val="ConsPlusNormal"/>
              <w:jc w:val="right"/>
            </w:pPr>
            <w:r>
              <w:t>31 164,3</w:t>
            </w:r>
          </w:p>
        </w:tc>
      </w:tr>
      <w:tr w:rsidR="00365430" w14:paraId="43540854" w14:textId="77777777" w:rsidTr="00D30A08">
        <w:tc>
          <w:tcPr>
            <w:tcW w:w="4414" w:type="dxa"/>
          </w:tcPr>
          <w:p w14:paraId="2449CA3E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1174" w:type="dxa"/>
            <w:vAlign w:val="center"/>
          </w:tcPr>
          <w:p w14:paraId="3DE08504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95BB1C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DC042D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3D1DFC4" w14:textId="77777777" w:rsidR="00365430" w:rsidRDefault="00365430" w:rsidP="00D30A08">
            <w:pPr>
              <w:pStyle w:val="ConsPlusNormal"/>
              <w:jc w:val="both"/>
            </w:pPr>
            <w:r>
              <w:t>15 1 Я5</w:t>
            </w:r>
          </w:p>
        </w:tc>
        <w:tc>
          <w:tcPr>
            <w:tcW w:w="484" w:type="dxa"/>
          </w:tcPr>
          <w:p w14:paraId="3582472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EFB087" w14:textId="77777777" w:rsidR="00365430" w:rsidRDefault="00365430" w:rsidP="00D30A08">
            <w:pPr>
              <w:pStyle w:val="ConsPlusNormal"/>
              <w:jc w:val="right"/>
            </w:pPr>
            <w:r>
              <w:t>31 164,3</w:t>
            </w:r>
          </w:p>
        </w:tc>
      </w:tr>
      <w:tr w:rsidR="00365430" w14:paraId="03591A88" w14:textId="77777777" w:rsidTr="00D30A08">
        <w:tc>
          <w:tcPr>
            <w:tcW w:w="4414" w:type="dxa"/>
            <w:vAlign w:val="center"/>
          </w:tcPr>
          <w:p w14:paraId="09D05DD4" w14:textId="77777777" w:rsidR="00365430" w:rsidRDefault="00365430" w:rsidP="00D30A0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1174" w:type="dxa"/>
            <w:vAlign w:val="center"/>
          </w:tcPr>
          <w:p w14:paraId="19AC434B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09E4D5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409EC2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BB677EE" w14:textId="77777777" w:rsidR="00365430" w:rsidRDefault="00365430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4223B4E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DF309E" w14:textId="77777777" w:rsidR="00365430" w:rsidRDefault="00365430" w:rsidP="00D30A08">
            <w:pPr>
              <w:pStyle w:val="ConsPlusNormal"/>
              <w:jc w:val="right"/>
            </w:pPr>
            <w:r>
              <w:t>23 934,3</w:t>
            </w:r>
          </w:p>
        </w:tc>
      </w:tr>
      <w:tr w:rsidR="00365430" w14:paraId="59D8DE69" w14:textId="77777777" w:rsidTr="00D30A08">
        <w:tc>
          <w:tcPr>
            <w:tcW w:w="4414" w:type="dxa"/>
            <w:vAlign w:val="center"/>
          </w:tcPr>
          <w:p w14:paraId="0C5B9413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04C4703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94D1B1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E1491B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6266C27" w14:textId="77777777" w:rsidR="00365430" w:rsidRDefault="00365430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5B0FCBC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808EF81" w14:textId="77777777" w:rsidR="00365430" w:rsidRDefault="00365430" w:rsidP="00D30A08">
            <w:pPr>
              <w:pStyle w:val="ConsPlusNormal"/>
              <w:jc w:val="right"/>
            </w:pPr>
            <w:r>
              <w:t>23 934,3</w:t>
            </w:r>
          </w:p>
        </w:tc>
      </w:tr>
      <w:tr w:rsidR="00365430" w14:paraId="310E28E7" w14:textId="77777777" w:rsidTr="00D30A08">
        <w:tc>
          <w:tcPr>
            <w:tcW w:w="4414" w:type="dxa"/>
            <w:vAlign w:val="center"/>
          </w:tcPr>
          <w:p w14:paraId="6FD944F9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D37F4B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6B354C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8C79FA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D45535C" w14:textId="77777777" w:rsidR="00365430" w:rsidRDefault="00365430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179BF46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4FAB568" w14:textId="77777777" w:rsidR="00365430" w:rsidRDefault="00365430" w:rsidP="00D30A08">
            <w:pPr>
              <w:pStyle w:val="ConsPlusNormal"/>
              <w:jc w:val="right"/>
            </w:pPr>
            <w:r>
              <w:t>23 934,3</w:t>
            </w:r>
          </w:p>
        </w:tc>
      </w:tr>
      <w:tr w:rsidR="00365430" w14:paraId="1F59637D" w14:textId="77777777" w:rsidTr="00D30A08">
        <w:tc>
          <w:tcPr>
            <w:tcW w:w="4414" w:type="dxa"/>
            <w:vAlign w:val="center"/>
          </w:tcPr>
          <w:p w14:paraId="074402C2" w14:textId="77777777" w:rsidR="00365430" w:rsidRDefault="00365430" w:rsidP="00D30A0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174" w:type="dxa"/>
            <w:vAlign w:val="center"/>
          </w:tcPr>
          <w:p w14:paraId="572A81F9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4C921D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323528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20D0D6" w14:textId="77777777" w:rsidR="00365430" w:rsidRDefault="00365430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6EF8A7D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4CBF72" w14:textId="77777777" w:rsidR="00365430" w:rsidRDefault="00365430" w:rsidP="00D30A08">
            <w:pPr>
              <w:pStyle w:val="ConsPlusNormal"/>
              <w:jc w:val="right"/>
            </w:pPr>
            <w:r>
              <w:t>7 230,0</w:t>
            </w:r>
          </w:p>
        </w:tc>
      </w:tr>
      <w:tr w:rsidR="00365430" w14:paraId="5DB0ACBF" w14:textId="77777777" w:rsidTr="00D30A08">
        <w:tc>
          <w:tcPr>
            <w:tcW w:w="4414" w:type="dxa"/>
            <w:vAlign w:val="center"/>
          </w:tcPr>
          <w:p w14:paraId="434A7B8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B7241C4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951AD82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D7A1BA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082F3A9" w14:textId="77777777" w:rsidR="00365430" w:rsidRDefault="00365430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6ACA841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63B5820" w14:textId="77777777" w:rsidR="00365430" w:rsidRDefault="00365430" w:rsidP="00D30A08">
            <w:pPr>
              <w:pStyle w:val="ConsPlusNormal"/>
              <w:jc w:val="right"/>
            </w:pPr>
            <w:r>
              <w:t>7 230,0</w:t>
            </w:r>
          </w:p>
        </w:tc>
      </w:tr>
      <w:tr w:rsidR="00365430" w14:paraId="4210D750" w14:textId="77777777" w:rsidTr="00D30A08">
        <w:tc>
          <w:tcPr>
            <w:tcW w:w="4414" w:type="dxa"/>
            <w:vAlign w:val="center"/>
          </w:tcPr>
          <w:p w14:paraId="5DE01598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8A94BDF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1D09A2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AB7AD6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3842854" w14:textId="77777777" w:rsidR="00365430" w:rsidRDefault="00365430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400BE52C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363ADD7" w14:textId="77777777" w:rsidR="00365430" w:rsidRDefault="00365430" w:rsidP="00D30A08">
            <w:pPr>
              <w:pStyle w:val="ConsPlusNormal"/>
              <w:jc w:val="right"/>
            </w:pPr>
            <w:r>
              <w:t>7 230,0</w:t>
            </w:r>
          </w:p>
        </w:tc>
      </w:tr>
      <w:tr w:rsidR="00365430" w14:paraId="5145D7CA" w14:textId="77777777" w:rsidTr="00D30A08">
        <w:tc>
          <w:tcPr>
            <w:tcW w:w="4414" w:type="dxa"/>
            <w:vAlign w:val="center"/>
          </w:tcPr>
          <w:p w14:paraId="1B20F97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B0F4F87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56ACD3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D4F119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62B5A1" w14:textId="77777777" w:rsidR="00365430" w:rsidRDefault="00365430" w:rsidP="00D30A0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14:paraId="4EDED14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0F914B" w14:textId="77777777" w:rsidR="00365430" w:rsidRDefault="00365430" w:rsidP="00D30A08">
            <w:pPr>
              <w:pStyle w:val="ConsPlusNormal"/>
              <w:jc w:val="right"/>
            </w:pPr>
            <w:r>
              <w:t>7 940,6</w:t>
            </w:r>
          </w:p>
        </w:tc>
      </w:tr>
      <w:tr w:rsidR="00365430" w14:paraId="3A52C563" w14:textId="77777777" w:rsidTr="00D30A08">
        <w:tc>
          <w:tcPr>
            <w:tcW w:w="4414" w:type="dxa"/>
          </w:tcPr>
          <w:p w14:paraId="7F744FA6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14:paraId="2C208965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743A55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92B80B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4F561EB" w14:textId="77777777" w:rsidR="00365430" w:rsidRDefault="00365430" w:rsidP="00D30A0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</w:tcPr>
          <w:p w14:paraId="24BA36D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D667A4" w14:textId="77777777" w:rsidR="00365430" w:rsidRDefault="00365430" w:rsidP="00D30A08">
            <w:pPr>
              <w:pStyle w:val="ConsPlusNormal"/>
              <w:jc w:val="right"/>
            </w:pPr>
            <w:r>
              <w:t>7 940,6</w:t>
            </w:r>
          </w:p>
        </w:tc>
      </w:tr>
      <w:tr w:rsidR="00365430" w14:paraId="1607D5CF" w14:textId="77777777" w:rsidTr="00D30A08">
        <w:tc>
          <w:tcPr>
            <w:tcW w:w="4414" w:type="dxa"/>
            <w:vAlign w:val="center"/>
          </w:tcPr>
          <w:p w14:paraId="146B3365" w14:textId="77777777" w:rsidR="00365430" w:rsidRDefault="00365430" w:rsidP="00D30A0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174" w:type="dxa"/>
            <w:vAlign w:val="center"/>
          </w:tcPr>
          <w:p w14:paraId="6F9F67A8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1587A30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A545B7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1464192" w14:textId="77777777" w:rsidR="00365430" w:rsidRDefault="00365430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1F4E473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100120" w14:textId="77777777" w:rsidR="00365430" w:rsidRDefault="00365430" w:rsidP="00D30A08">
            <w:pPr>
              <w:pStyle w:val="ConsPlusNormal"/>
              <w:jc w:val="right"/>
            </w:pPr>
            <w:r>
              <w:t>7 781,0</w:t>
            </w:r>
          </w:p>
        </w:tc>
      </w:tr>
      <w:tr w:rsidR="00365430" w14:paraId="1A92C9B4" w14:textId="77777777" w:rsidTr="00D30A08">
        <w:tc>
          <w:tcPr>
            <w:tcW w:w="4414" w:type="dxa"/>
            <w:vAlign w:val="center"/>
          </w:tcPr>
          <w:p w14:paraId="45A22DF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9CAD078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4AC871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9C6CAE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A63DD01" w14:textId="77777777" w:rsidR="00365430" w:rsidRDefault="00365430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642279A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9A2EE0B" w14:textId="77777777" w:rsidR="00365430" w:rsidRDefault="00365430" w:rsidP="00D30A08">
            <w:pPr>
              <w:pStyle w:val="ConsPlusNormal"/>
              <w:jc w:val="right"/>
            </w:pPr>
            <w:r>
              <w:t>7 781,0</w:t>
            </w:r>
          </w:p>
        </w:tc>
      </w:tr>
      <w:tr w:rsidR="00365430" w14:paraId="778D3916" w14:textId="77777777" w:rsidTr="00D30A08">
        <w:tc>
          <w:tcPr>
            <w:tcW w:w="4414" w:type="dxa"/>
            <w:vAlign w:val="center"/>
          </w:tcPr>
          <w:p w14:paraId="0C50D097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35EEE4D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BE8B15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8E8981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E1EC43B" w14:textId="77777777" w:rsidR="00365430" w:rsidRDefault="00365430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3D5ACF2B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FCA8640" w14:textId="77777777" w:rsidR="00365430" w:rsidRDefault="00365430" w:rsidP="00D30A08">
            <w:pPr>
              <w:pStyle w:val="ConsPlusNormal"/>
              <w:jc w:val="right"/>
            </w:pPr>
            <w:r>
              <w:t>7 781,0</w:t>
            </w:r>
          </w:p>
        </w:tc>
      </w:tr>
      <w:tr w:rsidR="00365430" w14:paraId="0962DF59" w14:textId="77777777" w:rsidTr="00D30A08">
        <w:tc>
          <w:tcPr>
            <w:tcW w:w="4414" w:type="dxa"/>
            <w:vAlign w:val="center"/>
          </w:tcPr>
          <w:p w14:paraId="7FD3FA26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174" w:type="dxa"/>
            <w:vAlign w:val="center"/>
          </w:tcPr>
          <w:p w14:paraId="0230791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8A1655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2BA284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AA822EE" w14:textId="77777777" w:rsidR="00365430" w:rsidRDefault="00365430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5F50D6F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536552" w14:textId="77777777" w:rsidR="00365430" w:rsidRDefault="00365430" w:rsidP="00D30A08">
            <w:pPr>
              <w:pStyle w:val="ConsPlusNormal"/>
              <w:jc w:val="right"/>
            </w:pPr>
            <w:r>
              <w:t>159,6</w:t>
            </w:r>
          </w:p>
        </w:tc>
      </w:tr>
      <w:tr w:rsidR="00365430" w14:paraId="3F77B2C5" w14:textId="77777777" w:rsidTr="00D30A08">
        <w:tc>
          <w:tcPr>
            <w:tcW w:w="4414" w:type="dxa"/>
            <w:vAlign w:val="center"/>
          </w:tcPr>
          <w:p w14:paraId="311F03AB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0DDC82A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14:paraId="5F8CF7B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E08FAE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98E69AC" w14:textId="77777777" w:rsidR="00365430" w:rsidRDefault="00365430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6778F20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5EAE59E" w14:textId="77777777" w:rsidR="00365430" w:rsidRDefault="00365430" w:rsidP="00D30A08">
            <w:pPr>
              <w:pStyle w:val="ConsPlusNormal"/>
              <w:jc w:val="right"/>
            </w:pPr>
            <w:r>
              <w:t>159,6</w:t>
            </w:r>
          </w:p>
        </w:tc>
      </w:tr>
      <w:tr w:rsidR="00365430" w14:paraId="5980938B" w14:textId="77777777" w:rsidTr="00D30A08">
        <w:tc>
          <w:tcPr>
            <w:tcW w:w="4414" w:type="dxa"/>
            <w:vAlign w:val="center"/>
          </w:tcPr>
          <w:p w14:paraId="6E11F745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2480BC0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0F79DF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674D99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BCB3D4F" w14:textId="77777777" w:rsidR="00365430" w:rsidRDefault="00365430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5EFBCAED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CA4CE05" w14:textId="77777777" w:rsidR="00365430" w:rsidRDefault="00365430" w:rsidP="00D30A08">
            <w:pPr>
              <w:pStyle w:val="ConsPlusNormal"/>
              <w:jc w:val="right"/>
            </w:pPr>
            <w:r>
              <w:t>159,6</w:t>
            </w:r>
          </w:p>
        </w:tc>
      </w:tr>
      <w:tr w:rsidR="00365430" w14:paraId="6B601016" w14:textId="77777777" w:rsidTr="00D30A08">
        <w:tc>
          <w:tcPr>
            <w:tcW w:w="4414" w:type="dxa"/>
            <w:vAlign w:val="center"/>
          </w:tcPr>
          <w:p w14:paraId="34A933E8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A39212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CB98EC9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5A7A90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C0B9276" w14:textId="77777777" w:rsidR="00365430" w:rsidRDefault="00365430" w:rsidP="00D30A0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02FE7F7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6C3CA9" w14:textId="77777777" w:rsidR="00365430" w:rsidRDefault="00365430" w:rsidP="00D30A08">
            <w:pPr>
              <w:pStyle w:val="ConsPlusNormal"/>
              <w:jc w:val="right"/>
            </w:pPr>
            <w:r>
              <w:t>146 096,6</w:t>
            </w:r>
          </w:p>
        </w:tc>
      </w:tr>
      <w:tr w:rsidR="00365430" w14:paraId="2A2BB7F8" w14:textId="77777777" w:rsidTr="00D30A08">
        <w:tc>
          <w:tcPr>
            <w:tcW w:w="4414" w:type="dxa"/>
          </w:tcPr>
          <w:p w14:paraId="5F56141A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14:paraId="044E09E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0DDCDD0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82D6C9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1AAE5DF" w14:textId="77777777" w:rsidR="00365430" w:rsidRDefault="00365430" w:rsidP="00D30A0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</w:tcPr>
          <w:p w14:paraId="344164C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C39B5A" w14:textId="77777777" w:rsidR="00365430" w:rsidRDefault="00365430" w:rsidP="00D30A08">
            <w:pPr>
              <w:pStyle w:val="ConsPlusNormal"/>
              <w:jc w:val="right"/>
            </w:pPr>
            <w:r>
              <w:t>146 096,6</w:t>
            </w:r>
          </w:p>
        </w:tc>
      </w:tr>
      <w:tr w:rsidR="00365430" w14:paraId="540F49D9" w14:textId="77777777" w:rsidTr="00D30A08">
        <w:tc>
          <w:tcPr>
            <w:tcW w:w="4414" w:type="dxa"/>
          </w:tcPr>
          <w:p w14:paraId="6A3D6AA0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1306B8B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99A912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9BF875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3B71BD2" w14:textId="77777777" w:rsidR="00365430" w:rsidRDefault="00365430" w:rsidP="00D30A0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14:paraId="32B3289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2A33BB" w14:textId="77777777" w:rsidR="00365430" w:rsidRDefault="00365430" w:rsidP="00D30A08">
            <w:pPr>
              <w:pStyle w:val="ConsPlusNormal"/>
              <w:jc w:val="right"/>
            </w:pPr>
            <w:r>
              <w:t>146 096,6</w:t>
            </w:r>
          </w:p>
        </w:tc>
      </w:tr>
      <w:tr w:rsidR="00365430" w14:paraId="50798798" w14:textId="77777777" w:rsidTr="00D30A08">
        <w:tc>
          <w:tcPr>
            <w:tcW w:w="4414" w:type="dxa"/>
            <w:vAlign w:val="center"/>
          </w:tcPr>
          <w:p w14:paraId="6990FD85" w14:textId="77777777" w:rsidR="00365430" w:rsidRDefault="00365430" w:rsidP="00D30A08">
            <w:pPr>
              <w:pStyle w:val="ConsPlusNormal"/>
              <w:jc w:val="both"/>
            </w:pPr>
            <w:r>
              <w:t>Организация деятельности музеев Забайкальского края</w:t>
            </w:r>
          </w:p>
        </w:tc>
        <w:tc>
          <w:tcPr>
            <w:tcW w:w="1174" w:type="dxa"/>
            <w:vAlign w:val="center"/>
          </w:tcPr>
          <w:p w14:paraId="7A5AC289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6E5FF34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07C241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5806029" w14:textId="77777777" w:rsidR="00365430" w:rsidRDefault="00365430" w:rsidP="00D30A0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58F609B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E099CF" w14:textId="77777777" w:rsidR="00365430" w:rsidRDefault="00365430" w:rsidP="00D30A08">
            <w:pPr>
              <w:pStyle w:val="ConsPlusNormal"/>
              <w:jc w:val="right"/>
            </w:pPr>
            <w:r>
              <w:t>18 087,8</w:t>
            </w:r>
          </w:p>
        </w:tc>
      </w:tr>
      <w:tr w:rsidR="00365430" w14:paraId="68857805" w14:textId="77777777" w:rsidTr="00D30A08">
        <w:tc>
          <w:tcPr>
            <w:tcW w:w="4414" w:type="dxa"/>
            <w:vAlign w:val="center"/>
          </w:tcPr>
          <w:p w14:paraId="6153B38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31C0030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44014B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967A42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811F0D8" w14:textId="77777777" w:rsidR="00365430" w:rsidRDefault="00365430" w:rsidP="00D30A0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7351658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4B11529" w14:textId="77777777" w:rsidR="00365430" w:rsidRDefault="00365430" w:rsidP="00D30A08">
            <w:pPr>
              <w:pStyle w:val="ConsPlusNormal"/>
              <w:jc w:val="right"/>
            </w:pPr>
            <w:r>
              <w:t>18 087,8</w:t>
            </w:r>
          </w:p>
        </w:tc>
      </w:tr>
      <w:tr w:rsidR="00365430" w14:paraId="44E318F6" w14:textId="77777777" w:rsidTr="00D30A08">
        <w:tc>
          <w:tcPr>
            <w:tcW w:w="4414" w:type="dxa"/>
            <w:vAlign w:val="center"/>
          </w:tcPr>
          <w:p w14:paraId="635A4582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929896F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98A2ECE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532799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C7061A4" w14:textId="77777777" w:rsidR="00365430" w:rsidRDefault="00365430" w:rsidP="00D30A0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6E5E8FBD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CBD4A95" w14:textId="77777777" w:rsidR="00365430" w:rsidRDefault="00365430" w:rsidP="00D30A08">
            <w:pPr>
              <w:pStyle w:val="ConsPlusNormal"/>
              <w:jc w:val="right"/>
            </w:pPr>
            <w:r>
              <w:t>18 087,8</w:t>
            </w:r>
          </w:p>
        </w:tc>
      </w:tr>
      <w:tr w:rsidR="00365430" w14:paraId="4B98F562" w14:textId="77777777" w:rsidTr="00D30A08">
        <w:tc>
          <w:tcPr>
            <w:tcW w:w="4414" w:type="dxa"/>
            <w:vAlign w:val="center"/>
          </w:tcPr>
          <w:p w14:paraId="57415F3F" w14:textId="77777777" w:rsidR="00365430" w:rsidRDefault="00365430" w:rsidP="00D30A08">
            <w:pPr>
              <w:pStyle w:val="ConsPlusNormal"/>
              <w:jc w:val="both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1174" w:type="dxa"/>
            <w:vAlign w:val="center"/>
          </w:tcPr>
          <w:p w14:paraId="01EFD17A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843E3C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F86147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5CB5160" w14:textId="77777777" w:rsidR="00365430" w:rsidRDefault="00365430" w:rsidP="00D30A0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14:paraId="03FDA24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480FF5" w14:textId="77777777" w:rsidR="00365430" w:rsidRDefault="00365430" w:rsidP="00D30A08">
            <w:pPr>
              <w:pStyle w:val="ConsPlusNormal"/>
              <w:jc w:val="right"/>
            </w:pPr>
            <w:r>
              <w:t>19 464,1</w:t>
            </w:r>
          </w:p>
        </w:tc>
      </w:tr>
      <w:tr w:rsidR="00365430" w14:paraId="3493304A" w14:textId="77777777" w:rsidTr="00D30A08">
        <w:tc>
          <w:tcPr>
            <w:tcW w:w="4414" w:type="dxa"/>
            <w:vAlign w:val="center"/>
          </w:tcPr>
          <w:p w14:paraId="460A801A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BE1349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14:paraId="29AA97B0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089FBD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88EB308" w14:textId="77777777" w:rsidR="00365430" w:rsidRDefault="00365430" w:rsidP="00D30A0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14:paraId="35770A8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2DBC7F7" w14:textId="77777777" w:rsidR="00365430" w:rsidRDefault="00365430" w:rsidP="00D30A08">
            <w:pPr>
              <w:pStyle w:val="ConsPlusNormal"/>
              <w:jc w:val="right"/>
            </w:pPr>
            <w:r>
              <w:t>19 464,1</w:t>
            </w:r>
          </w:p>
        </w:tc>
      </w:tr>
      <w:tr w:rsidR="00365430" w14:paraId="33D3F7B8" w14:textId="77777777" w:rsidTr="00D30A08">
        <w:tc>
          <w:tcPr>
            <w:tcW w:w="4414" w:type="dxa"/>
            <w:vAlign w:val="center"/>
          </w:tcPr>
          <w:p w14:paraId="0DB04D65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F95CC3F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0C95B5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7C1D2E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1C4A7AE" w14:textId="77777777" w:rsidR="00365430" w:rsidRDefault="00365430" w:rsidP="00D30A0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14:paraId="5061AE3A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E65D61D" w14:textId="77777777" w:rsidR="00365430" w:rsidRDefault="00365430" w:rsidP="00D30A08">
            <w:pPr>
              <w:pStyle w:val="ConsPlusNormal"/>
              <w:jc w:val="right"/>
            </w:pPr>
            <w:r>
              <w:t>19 464,1</w:t>
            </w:r>
          </w:p>
        </w:tc>
      </w:tr>
      <w:tr w:rsidR="00365430" w14:paraId="47E74B60" w14:textId="77777777" w:rsidTr="00D30A08">
        <w:tc>
          <w:tcPr>
            <w:tcW w:w="4414" w:type="dxa"/>
            <w:vAlign w:val="center"/>
          </w:tcPr>
          <w:p w14:paraId="65D317DF" w14:textId="77777777" w:rsidR="00365430" w:rsidRDefault="00365430" w:rsidP="00D30A08">
            <w:pPr>
              <w:pStyle w:val="ConsPlusNormal"/>
              <w:jc w:val="both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6E47B188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F72A15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BA49F6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5835A73" w14:textId="77777777" w:rsidR="00365430" w:rsidRDefault="00365430" w:rsidP="00D30A0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4B31E4B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1F17F7" w14:textId="77777777" w:rsidR="00365430" w:rsidRDefault="00365430" w:rsidP="00D30A08">
            <w:pPr>
              <w:pStyle w:val="ConsPlusNormal"/>
              <w:jc w:val="right"/>
            </w:pPr>
            <w:r>
              <w:t>74 153,0</w:t>
            </w:r>
          </w:p>
        </w:tc>
      </w:tr>
      <w:tr w:rsidR="00365430" w14:paraId="7A07D792" w14:textId="77777777" w:rsidTr="00D30A08">
        <w:tc>
          <w:tcPr>
            <w:tcW w:w="4414" w:type="dxa"/>
            <w:vAlign w:val="center"/>
          </w:tcPr>
          <w:p w14:paraId="0F438A41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D1B9411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60C0959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6CF658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D7625B0" w14:textId="77777777" w:rsidR="00365430" w:rsidRDefault="00365430" w:rsidP="00D30A0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7890954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DBB6B14" w14:textId="77777777" w:rsidR="00365430" w:rsidRDefault="00365430" w:rsidP="00D30A08">
            <w:pPr>
              <w:pStyle w:val="ConsPlusNormal"/>
              <w:jc w:val="right"/>
            </w:pPr>
            <w:r>
              <w:t>74 153,0</w:t>
            </w:r>
          </w:p>
        </w:tc>
      </w:tr>
      <w:tr w:rsidR="00365430" w14:paraId="6531D8CD" w14:textId="77777777" w:rsidTr="00D30A08">
        <w:tc>
          <w:tcPr>
            <w:tcW w:w="4414" w:type="dxa"/>
            <w:vAlign w:val="center"/>
          </w:tcPr>
          <w:p w14:paraId="19E5FF2B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77AC34E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2BA3410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102A48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D6D9F1C" w14:textId="77777777" w:rsidR="00365430" w:rsidRDefault="00365430" w:rsidP="00D30A0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017DE27F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566D623" w14:textId="77777777" w:rsidR="00365430" w:rsidRDefault="00365430" w:rsidP="00D30A08">
            <w:pPr>
              <w:pStyle w:val="ConsPlusNormal"/>
              <w:jc w:val="right"/>
            </w:pPr>
            <w:r>
              <w:t>74 153,0</w:t>
            </w:r>
          </w:p>
        </w:tc>
      </w:tr>
      <w:tr w:rsidR="00365430" w14:paraId="0E5314AA" w14:textId="77777777" w:rsidTr="00D30A08">
        <w:tc>
          <w:tcPr>
            <w:tcW w:w="4414" w:type="dxa"/>
            <w:vAlign w:val="center"/>
          </w:tcPr>
          <w:p w14:paraId="44571ED8" w14:textId="77777777" w:rsidR="00365430" w:rsidRDefault="00365430" w:rsidP="00D30A0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174" w:type="dxa"/>
            <w:vAlign w:val="center"/>
          </w:tcPr>
          <w:p w14:paraId="5D470D4C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9D60BB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38CC6B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AB06D1D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5D56DD8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7C9453" w14:textId="77777777" w:rsidR="00365430" w:rsidRDefault="00365430" w:rsidP="00D30A08">
            <w:pPr>
              <w:pStyle w:val="ConsPlusNormal"/>
              <w:jc w:val="right"/>
            </w:pPr>
            <w:r>
              <w:t>17 466,7</w:t>
            </w:r>
          </w:p>
        </w:tc>
      </w:tr>
      <w:tr w:rsidR="00365430" w14:paraId="1BAEC52D" w14:textId="77777777" w:rsidTr="00D30A08">
        <w:tc>
          <w:tcPr>
            <w:tcW w:w="4414" w:type="dxa"/>
            <w:vAlign w:val="center"/>
          </w:tcPr>
          <w:p w14:paraId="244C6F7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35BDF93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69CD39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96ECCE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AB7B3D3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047A93C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D84D365" w14:textId="77777777" w:rsidR="00365430" w:rsidRDefault="00365430" w:rsidP="00D30A08">
            <w:pPr>
              <w:pStyle w:val="ConsPlusNormal"/>
              <w:jc w:val="right"/>
            </w:pPr>
            <w:r>
              <w:t>17 466,7</w:t>
            </w:r>
          </w:p>
        </w:tc>
      </w:tr>
      <w:tr w:rsidR="00365430" w14:paraId="3E116842" w14:textId="77777777" w:rsidTr="00D30A08">
        <w:tc>
          <w:tcPr>
            <w:tcW w:w="4414" w:type="dxa"/>
            <w:vAlign w:val="center"/>
          </w:tcPr>
          <w:p w14:paraId="1ACF1003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4A61391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249584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2CD456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7EC92E7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79CC85E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638DA09" w14:textId="77777777" w:rsidR="00365430" w:rsidRDefault="00365430" w:rsidP="00D30A08">
            <w:pPr>
              <w:pStyle w:val="ConsPlusNormal"/>
              <w:jc w:val="right"/>
            </w:pPr>
            <w:r>
              <w:t>17 466,7</w:t>
            </w:r>
          </w:p>
        </w:tc>
      </w:tr>
      <w:tr w:rsidR="00365430" w14:paraId="3B865D48" w14:textId="77777777" w:rsidTr="00D30A08">
        <w:tc>
          <w:tcPr>
            <w:tcW w:w="4414" w:type="dxa"/>
            <w:vAlign w:val="center"/>
          </w:tcPr>
          <w:p w14:paraId="3CD96F6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Организация материально-технического обеспечения учреждений культуры</w:t>
            </w:r>
          </w:p>
        </w:tc>
        <w:tc>
          <w:tcPr>
            <w:tcW w:w="1174" w:type="dxa"/>
            <w:vAlign w:val="center"/>
          </w:tcPr>
          <w:p w14:paraId="7C93FB43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41B3DA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419743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F8BD9BD" w14:textId="77777777" w:rsidR="00365430" w:rsidRDefault="00365430" w:rsidP="00D30A0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14:paraId="432D024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BC1BE1" w14:textId="77777777" w:rsidR="00365430" w:rsidRDefault="00365430" w:rsidP="00D30A08">
            <w:pPr>
              <w:pStyle w:val="ConsPlusNormal"/>
              <w:jc w:val="right"/>
            </w:pPr>
            <w:r>
              <w:t>16 925,0</w:t>
            </w:r>
          </w:p>
        </w:tc>
      </w:tr>
      <w:tr w:rsidR="00365430" w14:paraId="11D8F258" w14:textId="77777777" w:rsidTr="00D30A08">
        <w:tc>
          <w:tcPr>
            <w:tcW w:w="4414" w:type="dxa"/>
            <w:vAlign w:val="center"/>
          </w:tcPr>
          <w:p w14:paraId="2CB56521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5F571E3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41EF591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2BFAF4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EB48E36" w14:textId="77777777" w:rsidR="00365430" w:rsidRDefault="00365430" w:rsidP="00D30A0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14:paraId="1FC08FC7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95876F9" w14:textId="77777777" w:rsidR="00365430" w:rsidRDefault="00365430" w:rsidP="00D30A08">
            <w:pPr>
              <w:pStyle w:val="ConsPlusNormal"/>
              <w:jc w:val="right"/>
            </w:pPr>
            <w:r>
              <w:t>16 925,0</w:t>
            </w:r>
          </w:p>
        </w:tc>
      </w:tr>
      <w:tr w:rsidR="00365430" w14:paraId="7AA21974" w14:textId="77777777" w:rsidTr="00D30A08">
        <w:tc>
          <w:tcPr>
            <w:tcW w:w="4414" w:type="dxa"/>
            <w:vAlign w:val="center"/>
          </w:tcPr>
          <w:p w14:paraId="4AD5E32C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A78FA9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E31F9A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E4429A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7FDDFC7" w14:textId="77777777" w:rsidR="00365430" w:rsidRDefault="00365430" w:rsidP="00D30A0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14:paraId="417EAA69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35C652C" w14:textId="77777777" w:rsidR="00365430" w:rsidRDefault="00365430" w:rsidP="00D30A08">
            <w:pPr>
              <w:pStyle w:val="ConsPlusNormal"/>
              <w:jc w:val="right"/>
            </w:pPr>
            <w:r>
              <w:t>16 925,0</w:t>
            </w:r>
          </w:p>
        </w:tc>
      </w:tr>
      <w:tr w:rsidR="00365430" w14:paraId="19783E8D" w14:textId="77777777" w:rsidTr="00D30A08">
        <w:tc>
          <w:tcPr>
            <w:tcW w:w="4414" w:type="dxa"/>
          </w:tcPr>
          <w:p w14:paraId="37B77A7E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14E2F749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235783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852E2B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ED0CB3E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B11E2E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3AF93C" w14:textId="77777777" w:rsidR="00365430" w:rsidRDefault="00365430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65430" w14:paraId="70CEBCF1" w14:textId="77777777" w:rsidTr="00D30A08">
        <w:tc>
          <w:tcPr>
            <w:tcW w:w="4414" w:type="dxa"/>
            <w:vAlign w:val="center"/>
          </w:tcPr>
          <w:p w14:paraId="35047333" w14:textId="77777777" w:rsidR="00365430" w:rsidRDefault="00365430" w:rsidP="00D30A0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06C44C6A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3B42CA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2224B6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8B37980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3848D72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71C63B" w14:textId="77777777" w:rsidR="00365430" w:rsidRDefault="00365430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65430" w14:paraId="3592F7B3" w14:textId="77777777" w:rsidTr="00D30A08">
        <w:tc>
          <w:tcPr>
            <w:tcW w:w="4414" w:type="dxa"/>
            <w:vAlign w:val="center"/>
          </w:tcPr>
          <w:p w14:paraId="46335EE3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BCC15B0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F68D802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4337AC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5F8F02B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0A2261F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415DB82" w14:textId="77777777" w:rsidR="00365430" w:rsidRDefault="00365430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65430" w14:paraId="57D6BA25" w14:textId="77777777" w:rsidTr="00D30A08">
        <w:tc>
          <w:tcPr>
            <w:tcW w:w="4414" w:type="dxa"/>
            <w:vAlign w:val="center"/>
          </w:tcPr>
          <w:p w14:paraId="62354FF6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2498A94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A560D0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23FC24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30C0E3B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408AC66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6E91BA8" w14:textId="77777777" w:rsidR="00365430" w:rsidRDefault="00365430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65430" w14:paraId="231FFB37" w14:textId="77777777" w:rsidTr="00D30A08">
        <w:tc>
          <w:tcPr>
            <w:tcW w:w="4414" w:type="dxa"/>
            <w:vAlign w:val="center"/>
          </w:tcPr>
          <w:p w14:paraId="63B00D88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14:paraId="7404106A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AF6B5EE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5AE5C6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D1AC4D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6FD35A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003C8F" w14:textId="77777777" w:rsidR="00365430" w:rsidRDefault="00365430" w:rsidP="00D30A08">
            <w:pPr>
              <w:pStyle w:val="ConsPlusNormal"/>
              <w:jc w:val="right"/>
            </w:pPr>
            <w:r>
              <w:t>24 210,8</w:t>
            </w:r>
          </w:p>
        </w:tc>
      </w:tr>
      <w:tr w:rsidR="00365430" w14:paraId="362018A6" w14:textId="77777777" w:rsidTr="00D30A08">
        <w:tc>
          <w:tcPr>
            <w:tcW w:w="4414" w:type="dxa"/>
          </w:tcPr>
          <w:p w14:paraId="1CF5287A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культуры </w:t>
            </w:r>
            <w:r>
              <w:lastRenderedPageBreak/>
              <w:t>в Забайкальском крае"</w:t>
            </w:r>
          </w:p>
        </w:tc>
        <w:tc>
          <w:tcPr>
            <w:tcW w:w="1174" w:type="dxa"/>
            <w:vAlign w:val="center"/>
          </w:tcPr>
          <w:p w14:paraId="041E8C5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14:paraId="22FAAC0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5A6CB9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ADCE5B3" w14:textId="77777777" w:rsidR="00365430" w:rsidRDefault="00365430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3764E45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979446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1087B7E6" w14:textId="77777777" w:rsidTr="00D30A08">
        <w:tc>
          <w:tcPr>
            <w:tcW w:w="4414" w:type="dxa"/>
            <w:vAlign w:val="center"/>
          </w:tcPr>
          <w:p w14:paraId="085E5C45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7066CE1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C8BB4D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6A5E31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506BA29" w14:textId="77777777" w:rsidR="00365430" w:rsidRDefault="00365430" w:rsidP="00D30A0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5E207C9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5810C2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7252FF2F" w14:textId="77777777" w:rsidTr="00D30A08">
        <w:tc>
          <w:tcPr>
            <w:tcW w:w="4414" w:type="dxa"/>
          </w:tcPr>
          <w:p w14:paraId="41A6A8BA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14:paraId="31A3CDEC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41FB537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F78010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9CD5C83" w14:textId="77777777" w:rsidR="00365430" w:rsidRDefault="00365430" w:rsidP="00D30A0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</w:tcPr>
          <w:p w14:paraId="1662F31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15A475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03451667" w14:textId="77777777" w:rsidTr="00D30A08">
        <w:tc>
          <w:tcPr>
            <w:tcW w:w="4414" w:type="dxa"/>
          </w:tcPr>
          <w:p w14:paraId="75149074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30F69F03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03F0D1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DE5B40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0390CE6" w14:textId="77777777" w:rsidR="00365430" w:rsidRDefault="00365430" w:rsidP="00D30A0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14:paraId="67B0A1E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404933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469AFF03" w14:textId="77777777" w:rsidTr="00D30A08">
        <w:tc>
          <w:tcPr>
            <w:tcW w:w="4414" w:type="dxa"/>
            <w:vAlign w:val="center"/>
          </w:tcPr>
          <w:p w14:paraId="0C791E0D" w14:textId="77777777" w:rsidR="00365430" w:rsidRDefault="00365430" w:rsidP="00D30A0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174" w:type="dxa"/>
            <w:vAlign w:val="center"/>
          </w:tcPr>
          <w:p w14:paraId="1D8287C8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39FD0D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51AFCB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75CDFD0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5103180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BD7E16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7C77468C" w14:textId="77777777" w:rsidTr="00D30A08">
        <w:tc>
          <w:tcPr>
            <w:tcW w:w="4414" w:type="dxa"/>
            <w:vAlign w:val="center"/>
          </w:tcPr>
          <w:p w14:paraId="4335FB0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8EBBBFF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697DC8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AF5394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CA2749D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0F608A7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5ADED5A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3E162D5A" w14:textId="77777777" w:rsidTr="00D30A08">
        <w:tc>
          <w:tcPr>
            <w:tcW w:w="4414" w:type="dxa"/>
            <w:vAlign w:val="center"/>
          </w:tcPr>
          <w:p w14:paraId="06DA5330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0B60254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183F23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DF0B79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6C038AE" w14:textId="77777777" w:rsidR="00365430" w:rsidRDefault="00365430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074B4BB9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EA4A9E2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5F8BC55F" w14:textId="77777777" w:rsidTr="00D30A08">
        <w:tc>
          <w:tcPr>
            <w:tcW w:w="4414" w:type="dxa"/>
          </w:tcPr>
          <w:p w14:paraId="73D69F0C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0BA088E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28B084A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6DD846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B2D7B26" w14:textId="77777777" w:rsidR="00365430" w:rsidRDefault="00365430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2ADA33D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030963" w14:textId="77777777" w:rsidR="00365430" w:rsidRDefault="00365430" w:rsidP="00D30A08">
            <w:pPr>
              <w:pStyle w:val="ConsPlusNormal"/>
              <w:jc w:val="right"/>
            </w:pPr>
            <w:r>
              <w:t>14 210,8</w:t>
            </w:r>
          </w:p>
        </w:tc>
      </w:tr>
      <w:tr w:rsidR="00365430" w14:paraId="6B8753F3" w14:textId="77777777" w:rsidTr="00D30A08">
        <w:tc>
          <w:tcPr>
            <w:tcW w:w="4414" w:type="dxa"/>
            <w:vAlign w:val="center"/>
          </w:tcPr>
          <w:p w14:paraId="101FC66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E0A03D4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141A34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E21844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6DD6FF0" w14:textId="77777777" w:rsidR="00365430" w:rsidRDefault="00365430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381C2E9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343FFB" w14:textId="77777777" w:rsidR="00365430" w:rsidRDefault="00365430" w:rsidP="00D30A08">
            <w:pPr>
              <w:pStyle w:val="ConsPlusNormal"/>
              <w:jc w:val="right"/>
            </w:pPr>
            <w:r>
              <w:t>14 210,8</w:t>
            </w:r>
          </w:p>
        </w:tc>
      </w:tr>
      <w:tr w:rsidR="00365430" w14:paraId="0DE57CBB" w14:textId="77777777" w:rsidTr="00D30A08">
        <w:tc>
          <w:tcPr>
            <w:tcW w:w="4414" w:type="dxa"/>
          </w:tcPr>
          <w:p w14:paraId="41AC9454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14C32885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DF62D2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82F7C9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0CBD958" w14:textId="77777777" w:rsidR="00365430" w:rsidRDefault="00365430" w:rsidP="00D30A0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</w:tcPr>
          <w:p w14:paraId="475DBDB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42F608" w14:textId="77777777" w:rsidR="00365430" w:rsidRDefault="00365430" w:rsidP="00D30A08">
            <w:pPr>
              <w:pStyle w:val="ConsPlusNormal"/>
              <w:jc w:val="right"/>
            </w:pPr>
            <w:r>
              <w:t>14 210,8</w:t>
            </w:r>
          </w:p>
        </w:tc>
      </w:tr>
      <w:tr w:rsidR="00365430" w14:paraId="1CF22AF3" w14:textId="77777777" w:rsidTr="00D30A08">
        <w:tc>
          <w:tcPr>
            <w:tcW w:w="4414" w:type="dxa"/>
            <w:vAlign w:val="center"/>
          </w:tcPr>
          <w:p w14:paraId="37EED419" w14:textId="77777777" w:rsidR="00365430" w:rsidRDefault="00365430" w:rsidP="00D30A08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конкурсов, в том числе по сохранению культурного наследия</w:t>
            </w:r>
          </w:p>
        </w:tc>
        <w:tc>
          <w:tcPr>
            <w:tcW w:w="1174" w:type="dxa"/>
            <w:vAlign w:val="center"/>
          </w:tcPr>
          <w:p w14:paraId="604B8578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C4C23E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009866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8759CBF" w14:textId="77777777" w:rsidR="00365430" w:rsidRDefault="00365430" w:rsidP="00D30A0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14:paraId="430B0CE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F9BDC7" w14:textId="77777777" w:rsidR="00365430" w:rsidRDefault="00365430" w:rsidP="00D30A08">
            <w:pPr>
              <w:pStyle w:val="ConsPlusNormal"/>
              <w:jc w:val="right"/>
            </w:pPr>
            <w:r>
              <w:t>8 477,8</w:t>
            </w:r>
          </w:p>
        </w:tc>
      </w:tr>
      <w:tr w:rsidR="00365430" w14:paraId="3CCB9EA1" w14:textId="77777777" w:rsidTr="00D30A08">
        <w:tc>
          <w:tcPr>
            <w:tcW w:w="4414" w:type="dxa"/>
            <w:vAlign w:val="center"/>
          </w:tcPr>
          <w:p w14:paraId="116673D6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2769E21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B9D131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3F2D8B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6709927" w14:textId="77777777" w:rsidR="00365430" w:rsidRDefault="00365430" w:rsidP="00D30A0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14:paraId="08B0619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19D5B7C" w14:textId="77777777" w:rsidR="00365430" w:rsidRDefault="00365430" w:rsidP="00D30A08">
            <w:pPr>
              <w:pStyle w:val="ConsPlusNormal"/>
              <w:jc w:val="right"/>
            </w:pPr>
            <w:r>
              <w:t>8 477,8</w:t>
            </w:r>
          </w:p>
        </w:tc>
      </w:tr>
      <w:tr w:rsidR="00365430" w14:paraId="33BBBDD7" w14:textId="77777777" w:rsidTr="00D30A08">
        <w:tc>
          <w:tcPr>
            <w:tcW w:w="4414" w:type="dxa"/>
            <w:vAlign w:val="center"/>
          </w:tcPr>
          <w:p w14:paraId="6A91669E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71ABD5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7DDF1A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88C0E4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00C6A45" w14:textId="77777777" w:rsidR="00365430" w:rsidRDefault="00365430" w:rsidP="00D30A0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14:paraId="5755C6E9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0BCBD6D" w14:textId="77777777" w:rsidR="00365430" w:rsidRDefault="00365430" w:rsidP="00D30A08">
            <w:pPr>
              <w:pStyle w:val="ConsPlusNormal"/>
              <w:jc w:val="right"/>
            </w:pPr>
            <w:r>
              <w:t>8 477,8</w:t>
            </w:r>
          </w:p>
        </w:tc>
      </w:tr>
      <w:tr w:rsidR="00365430" w14:paraId="7BE9B8A1" w14:textId="77777777" w:rsidTr="00D30A08">
        <w:tc>
          <w:tcPr>
            <w:tcW w:w="4414" w:type="dxa"/>
            <w:vAlign w:val="center"/>
          </w:tcPr>
          <w:p w14:paraId="446EA045" w14:textId="77777777" w:rsidR="00365430" w:rsidRDefault="00365430" w:rsidP="00D30A08">
            <w:pPr>
              <w:pStyle w:val="ConsPlusNormal"/>
              <w:jc w:val="both"/>
            </w:pPr>
            <w:r>
              <w:t>Реализация комплекса мероприятий по книгоиздательской деятельности</w:t>
            </w:r>
          </w:p>
        </w:tc>
        <w:tc>
          <w:tcPr>
            <w:tcW w:w="1174" w:type="dxa"/>
            <w:vAlign w:val="center"/>
          </w:tcPr>
          <w:p w14:paraId="630755A0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2B6CBDC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5BA6A2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B86CCE8" w14:textId="77777777" w:rsidR="00365430" w:rsidRDefault="00365430" w:rsidP="00D30A0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14:paraId="5D6FB45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66B2E5" w14:textId="77777777" w:rsidR="00365430" w:rsidRDefault="00365430" w:rsidP="00D30A08">
            <w:pPr>
              <w:pStyle w:val="ConsPlusNormal"/>
              <w:jc w:val="right"/>
            </w:pPr>
            <w:r>
              <w:t>884,9</w:t>
            </w:r>
          </w:p>
        </w:tc>
      </w:tr>
      <w:tr w:rsidR="00365430" w14:paraId="192FE91B" w14:textId="77777777" w:rsidTr="00D30A08">
        <w:tc>
          <w:tcPr>
            <w:tcW w:w="4414" w:type="dxa"/>
            <w:vAlign w:val="center"/>
          </w:tcPr>
          <w:p w14:paraId="505CF698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96CF3AC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3CCC7C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219034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49F5012" w14:textId="77777777" w:rsidR="00365430" w:rsidRDefault="00365430" w:rsidP="00D30A0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14:paraId="1ECFB2D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10D6031" w14:textId="77777777" w:rsidR="00365430" w:rsidRDefault="00365430" w:rsidP="00D30A08">
            <w:pPr>
              <w:pStyle w:val="ConsPlusNormal"/>
              <w:jc w:val="right"/>
            </w:pPr>
            <w:r>
              <w:t>884,9</w:t>
            </w:r>
          </w:p>
        </w:tc>
      </w:tr>
      <w:tr w:rsidR="00365430" w14:paraId="39084717" w14:textId="77777777" w:rsidTr="00D30A08">
        <w:tc>
          <w:tcPr>
            <w:tcW w:w="4414" w:type="dxa"/>
            <w:vAlign w:val="center"/>
          </w:tcPr>
          <w:p w14:paraId="5E0E7837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C26B3C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14:paraId="23CC361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C448F0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D303552" w14:textId="77777777" w:rsidR="00365430" w:rsidRDefault="00365430" w:rsidP="00D30A0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14:paraId="5D7A57B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984DC68" w14:textId="77777777" w:rsidR="00365430" w:rsidRDefault="00365430" w:rsidP="00D30A08">
            <w:pPr>
              <w:pStyle w:val="ConsPlusNormal"/>
              <w:jc w:val="right"/>
            </w:pPr>
            <w:r>
              <w:t>884,9</w:t>
            </w:r>
          </w:p>
        </w:tc>
      </w:tr>
      <w:tr w:rsidR="00365430" w14:paraId="64BFE704" w14:textId="77777777" w:rsidTr="00D30A08">
        <w:tc>
          <w:tcPr>
            <w:tcW w:w="4414" w:type="dxa"/>
            <w:vAlign w:val="center"/>
          </w:tcPr>
          <w:p w14:paraId="0D9C17DF" w14:textId="77777777" w:rsidR="00365430" w:rsidRDefault="00365430" w:rsidP="00D30A0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14:paraId="384C89AC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B4A662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03D916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4FFEEE9" w14:textId="77777777" w:rsidR="00365430" w:rsidRDefault="00365430" w:rsidP="00D30A0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197D605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E51768" w14:textId="77777777" w:rsidR="00365430" w:rsidRDefault="00365430" w:rsidP="00D30A08">
            <w:pPr>
              <w:pStyle w:val="ConsPlusNormal"/>
              <w:jc w:val="right"/>
            </w:pPr>
            <w:r>
              <w:t>4 848,1</w:t>
            </w:r>
          </w:p>
        </w:tc>
      </w:tr>
      <w:tr w:rsidR="00365430" w14:paraId="65D45388" w14:textId="77777777" w:rsidTr="00D30A08">
        <w:tc>
          <w:tcPr>
            <w:tcW w:w="4414" w:type="dxa"/>
            <w:vAlign w:val="center"/>
          </w:tcPr>
          <w:p w14:paraId="310E769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2E78B05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7CCF95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D862CC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F700A7B" w14:textId="77777777" w:rsidR="00365430" w:rsidRDefault="00365430" w:rsidP="00D30A0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184F023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A143F7C" w14:textId="77777777" w:rsidR="00365430" w:rsidRDefault="00365430" w:rsidP="00D30A08">
            <w:pPr>
              <w:pStyle w:val="ConsPlusNormal"/>
              <w:jc w:val="right"/>
            </w:pPr>
            <w:r>
              <w:t>4 848,1</w:t>
            </w:r>
          </w:p>
        </w:tc>
      </w:tr>
      <w:tr w:rsidR="00365430" w14:paraId="2A908BBD" w14:textId="77777777" w:rsidTr="00D30A08">
        <w:tc>
          <w:tcPr>
            <w:tcW w:w="4414" w:type="dxa"/>
            <w:vAlign w:val="center"/>
          </w:tcPr>
          <w:p w14:paraId="1D95804B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B6788B4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DF4117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750002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322381A" w14:textId="77777777" w:rsidR="00365430" w:rsidRDefault="00365430" w:rsidP="00D30A0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22CEFAD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978CE55" w14:textId="77777777" w:rsidR="00365430" w:rsidRDefault="00365430" w:rsidP="00D30A08">
            <w:pPr>
              <w:pStyle w:val="ConsPlusNormal"/>
              <w:jc w:val="right"/>
            </w:pPr>
            <w:r>
              <w:t>4 848,1</w:t>
            </w:r>
          </w:p>
        </w:tc>
      </w:tr>
      <w:tr w:rsidR="00365430" w14:paraId="5DCAD8F0" w14:textId="77777777" w:rsidTr="00D30A08">
        <w:tc>
          <w:tcPr>
            <w:tcW w:w="4414" w:type="dxa"/>
            <w:vAlign w:val="center"/>
          </w:tcPr>
          <w:p w14:paraId="064DAB0E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14:paraId="6CA7DFF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F473907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A63B3F5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DFBA5E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A1972D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5700EA" w14:textId="77777777" w:rsidR="00365430" w:rsidRDefault="00365430" w:rsidP="00D30A08">
            <w:pPr>
              <w:pStyle w:val="ConsPlusNormal"/>
              <w:jc w:val="right"/>
            </w:pPr>
            <w:r>
              <w:t>94 086,0</w:t>
            </w:r>
          </w:p>
        </w:tc>
      </w:tr>
      <w:tr w:rsidR="00365430" w14:paraId="4E860537" w14:textId="77777777" w:rsidTr="00D30A08">
        <w:tc>
          <w:tcPr>
            <w:tcW w:w="4414" w:type="dxa"/>
            <w:vAlign w:val="center"/>
          </w:tcPr>
          <w:p w14:paraId="49F1576A" w14:textId="77777777" w:rsidR="00365430" w:rsidRDefault="00365430" w:rsidP="00D30A0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14:paraId="4AB34A6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B397960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6F247A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7B4454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9D1E28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EBF796" w14:textId="77777777" w:rsidR="00365430" w:rsidRDefault="00365430" w:rsidP="00D30A08">
            <w:pPr>
              <w:pStyle w:val="ConsPlusNormal"/>
              <w:jc w:val="right"/>
            </w:pPr>
            <w:r>
              <w:t>9 881,8</w:t>
            </w:r>
          </w:p>
        </w:tc>
      </w:tr>
      <w:tr w:rsidR="00365430" w14:paraId="33D9F22D" w14:textId="77777777" w:rsidTr="00D30A08">
        <w:tc>
          <w:tcPr>
            <w:tcW w:w="4414" w:type="dxa"/>
          </w:tcPr>
          <w:p w14:paraId="0682F303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68B1805F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C96A4E2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A40734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5934A53" w14:textId="77777777" w:rsidR="00365430" w:rsidRDefault="00365430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0E9742B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E679C2" w14:textId="77777777" w:rsidR="00365430" w:rsidRDefault="00365430" w:rsidP="00D30A08">
            <w:pPr>
              <w:pStyle w:val="ConsPlusNormal"/>
              <w:jc w:val="right"/>
            </w:pPr>
            <w:r>
              <w:t>9 881,8</w:t>
            </w:r>
          </w:p>
        </w:tc>
      </w:tr>
      <w:tr w:rsidR="00365430" w14:paraId="6DFCC8E0" w14:textId="77777777" w:rsidTr="00D30A08">
        <w:tc>
          <w:tcPr>
            <w:tcW w:w="4414" w:type="dxa"/>
            <w:vAlign w:val="center"/>
          </w:tcPr>
          <w:p w14:paraId="4B2C7500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39153E0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94B67CD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CDA22D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777D6F1" w14:textId="77777777" w:rsidR="00365430" w:rsidRDefault="00365430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0B7DBBE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9EA3BF" w14:textId="77777777" w:rsidR="00365430" w:rsidRDefault="00365430" w:rsidP="00D30A08">
            <w:pPr>
              <w:pStyle w:val="ConsPlusNormal"/>
              <w:jc w:val="right"/>
            </w:pPr>
            <w:r>
              <w:t>9 881,8</w:t>
            </w:r>
          </w:p>
        </w:tc>
      </w:tr>
      <w:tr w:rsidR="00365430" w14:paraId="63489C8A" w14:textId="77777777" w:rsidTr="00D30A08">
        <w:tc>
          <w:tcPr>
            <w:tcW w:w="4414" w:type="dxa"/>
          </w:tcPr>
          <w:p w14:paraId="15B3283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1519D285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AADEF51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DC2B65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1D9FF1F" w14:textId="77777777" w:rsidR="00365430" w:rsidRDefault="00365430" w:rsidP="00D30A0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</w:tcPr>
          <w:p w14:paraId="331D281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9806C6" w14:textId="77777777" w:rsidR="00365430" w:rsidRDefault="00365430" w:rsidP="00D30A08">
            <w:pPr>
              <w:pStyle w:val="ConsPlusNormal"/>
              <w:jc w:val="right"/>
            </w:pPr>
            <w:r>
              <w:t>9 881,8</w:t>
            </w:r>
          </w:p>
        </w:tc>
      </w:tr>
      <w:tr w:rsidR="00365430" w14:paraId="26703E08" w14:textId="77777777" w:rsidTr="00D30A08">
        <w:tc>
          <w:tcPr>
            <w:tcW w:w="4414" w:type="dxa"/>
            <w:vAlign w:val="center"/>
          </w:tcPr>
          <w:p w14:paraId="73AA4654" w14:textId="77777777" w:rsidR="00365430" w:rsidRDefault="00365430" w:rsidP="00D30A0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14:paraId="6658F4E8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DB853CD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373D26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5BF890" w14:textId="77777777" w:rsidR="00365430" w:rsidRDefault="00365430" w:rsidP="00D30A0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3C5B6DC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9021E0" w14:textId="77777777" w:rsidR="00365430" w:rsidRDefault="00365430" w:rsidP="00D30A08">
            <w:pPr>
              <w:pStyle w:val="ConsPlusNormal"/>
              <w:jc w:val="right"/>
            </w:pPr>
            <w:r>
              <w:t>2 340,8</w:t>
            </w:r>
          </w:p>
        </w:tc>
      </w:tr>
      <w:tr w:rsidR="00365430" w14:paraId="30C2C0BA" w14:textId="77777777" w:rsidTr="00D30A08">
        <w:tc>
          <w:tcPr>
            <w:tcW w:w="4414" w:type="dxa"/>
            <w:vAlign w:val="center"/>
          </w:tcPr>
          <w:p w14:paraId="3B088077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0351A9D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204ADA85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2ADDFD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371AF99" w14:textId="77777777" w:rsidR="00365430" w:rsidRDefault="00365430" w:rsidP="00D30A0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0B6A4EB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85B4716" w14:textId="77777777" w:rsidR="00365430" w:rsidRDefault="00365430" w:rsidP="00D30A08">
            <w:pPr>
              <w:pStyle w:val="ConsPlusNormal"/>
              <w:jc w:val="right"/>
            </w:pPr>
            <w:r>
              <w:t>2 340,8</w:t>
            </w:r>
          </w:p>
        </w:tc>
      </w:tr>
      <w:tr w:rsidR="00365430" w14:paraId="7FECA82D" w14:textId="77777777" w:rsidTr="00D30A08">
        <w:tc>
          <w:tcPr>
            <w:tcW w:w="4414" w:type="dxa"/>
            <w:vAlign w:val="center"/>
          </w:tcPr>
          <w:p w14:paraId="3A688014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606574E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C503595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C2484B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0038C42" w14:textId="77777777" w:rsidR="00365430" w:rsidRDefault="00365430" w:rsidP="00D30A0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0328B9E4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C70013F" w14:textId="77777777" w:rsidR="00365430" w:rsidRDefault="00365430" w:rsidP="00D30A08">
            <w:pPr>
              <w:pStyle w:val="ConsPlusNormal"/>
              <w:jc w:val="right"/>
            </w:pPr>
            <w:r>
              <w:t>2 340,8</w:t>
            </w:r>
          </w:p>
        </w:tc>
      </w:tr>
      <w:tr w:rsidR="00365430" w14:paraId="155A80C3" w14:textId="77777777" w:rsidTr="00D30A08">
        <w:tc>
          <w:tcPr>
            <w:tcW w:w="4414" w:type="dxa"/>
            <w:vAlign w:val="center"/>
          </w:tcPr>
          <w:p w14:paraId="34FCB278" w14:textId="77777777" w:rsidR="00365430" w:rsidRDefault="00365430" w:rsidP="00D30A08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мероприятий, в том числе по национальным видам спорта</w:t>
            </w:r>
          </w:p>
        </w:tc>
        <w:tc>
          <w:tcPr>
            <w:tcW w:w="1174" w:type="dxa"/>
            <w:vAlign w:val="center"/>
          </w:tcPr>
          <w:p w14:paraId="5D5783A1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1618FC2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6D4B7E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99FFC1F" w14:textId="77777777" w:rsidR="00365430" w:rsidRDefault="00365430" w:rsidP="00D30A0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14:paraId="0998297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7C51CA" w14:textId="77777777" w:rsidR="00365430" w:rsidRDefault="00365430" w:rsidP="00D30A08">
            <w:pPr>
              <w:pStyle w:val="ConsPlusNormal"/>
              <w:jc w:val="right"/>
            </w:pPr>
            <w:r>
              <w:t>7 541,0</w:t>
            </w:r>
          </w:p>
        </w:tc>
      </w:tr>
      <w:tr w:rsidR="00365430" w14:paraId="5D0B2D80" w14:textId="77777777" w:rsidTr="00D30A08">
        <w:tc>
          <w:tcPr>
            <w:tcW w:w="4414" w:type="dxa"/>
            <w:vAlign w:val="center"/>
          </w:tcPr>
          <w:p w14:paraId="4C0A6C2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6E4715B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4DD91B1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32B00C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3C9A517" w14:textId="77777777" w:rsidR="00365430" w:rsidRDefault="00365430" w:rsidP="00D30A0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14:paraId="09CF323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CC502D9" w14:textId="77777777" w:rsidR="00365430" w:rsidRDefault="00365430" w:rsidP="00D30A08">
            <w:pPr>
              <w:pStyle w:val="ConsPlusNormal"/>
              <w:jc w:val="right"/>
            </w:pPr>
            <w:r>
              <w:t>7 541,0</w:t>
            </w:r>
          </w:p>
        </w:tc>
      </w:tr>
      <w:tr w:rsidR="00365430" w14:paraId="7693A150" w14:textId="77777777" w:rsidTr="00D30A08">
        <w:tc>
          <w:tcPr>
            <w:tcW w:w="4414" w:type="dxa"/>
            <w:vAlign w:val="center"/>
          </w:tcPr>
          <w:p w14:paraId="10DD6C48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98FC56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B949938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EC6D7E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D559B99" w14:textId="77777777" w:rsidR="00365430" w:rsidRDefault="00365430" w:rsidP="00D30A0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14:paraId="183F1EE4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890D04B" w14:textId="77777777" w:rsidR="00365430" w:rsidRDefault="00365430" w:rsidP="00D30A08">
            <w:pPr>
              <w:pStyle w:val="ConsPlusNormal"/>
              <w:jc w:val="right"/>
            </w:pPr>
            <w:r>
              <w:t>7 541,0</w:t>
            </w:r>
          </w:p>
        </w:tc>
      </w:tr>
      <w:tr w:rsidR="00365430" w14:paraId="7DADEAD9" w14:textId="77777777" w:rsidTr="00D30A08">
        <w:tc>
          <w:tcPr>
            <w:tcW w:w="4414" w:type="dxa"/>
            <w:vAlign w:val="center"/>
          </w:tcPr>
          <w:p w14:paraId="18A072A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Спорт высших достижений</w:t>
            </w:r>
          </w:p>
        </w:tc>
        <w:tc>
          <w:tcPr>
            <w:tcW w:w="1174" w:type="dxa"/>
            <w:vAlign w:val="center"/>
          </w:tcPr>
          <w:p w14:paraId="5E5A21A4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2C96F4A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4BF342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63FFCC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FD144E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4BEC1C" w14:textId="77777777" w:rsidR="00365430" w:rsidRDefault="00365430" w:rsidP="00D30A08">
            <w:pPr>
              <w:pStyle w:val="ConsPlusNormal"/>
              <w:jc w:val="right"/>
            </w:pPr>
            <w:r>
              <w:t>84 204,2</w:t>
            </w:r>
          </w:p>
        </w:tc>
      </w:tr>
      <w:tr w:rsidR="00365430" w14:paraId="3AF53E75" w14:textId="77777777" w:rsidTr="00D30A08">
        <w:tc>
          <w:tcPr>
            <w:tcW w:w="4414" w:type="dxa"/>
          </w:tcPr>
          <w:p w14:paraId="141790A1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14:paraId="6714257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AEE09D2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8FB6A9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0362B7C" w14:textId="77777777" w:rsidR="00365430" w:rsidRDefault="00365430" w:rsidP="00D30A0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14:paraId="092EDFB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49DECD" w14:textId="77777777" w:rsidR="00365430" w:rsidRDefault="00365430" w:rsidP="00D30A08">
            <w:pPr>
              <w:pStyle w:val="ConsPlusNormal"/>
              <w:jc w:val="right"/>
            </w:pPr>
            <w:r>
              <w:t>84 204,2</w:t>
            </w:r>
          </w:p>
        </w:tc>
      </w:tr>
      <w:tr w:rsidR="00365430" w14:paraId="43BE8D11" w14:textId="77777777" w:rsidTr="00D30A08">
        <w:tc>
          <w:tcPr>
            <w:tcW w:w="4414" w:type="dxa"/>
            <w:vAlign w:val="center"/>
          </w:tcPr>
          <w:p w14:paraId="6D69DC21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12EBEB9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95785DD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DB7542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D23AF49" w14:textId="77777777" w:rsidR="00365430" w:rsidRDefault="00365430" w:rsidP="00D30A08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484" w:type="dxa"/>
            <w:vAlign w:val="center"/>
          </w:tcPr>
          <w:p w14:paraId="1D0864E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14B708" w14:textId="77777777" w:rsidR="00365430" w:rsidRDefault="00365430" w:rsidP="00D30A08">
            <w:pPr>
              <w:pStyle w:val="ConsPlusNormal"/>
              <w:jc w:val="right"/>
            </w:pPr>
            <w:r>
              <w:t>3 261,9</w:t>
            </w:r>
          </w:p>
        </w:tc>
      </w:tr>
      <w:tr w:rsidR="00365430" w14:paraId="58338E0A" w14:textId="77777777" w:rsidTr="00D30A08">
        <w:tc>
          <w:tcPr>
            <w:tcW w:w="4414" w:type="dxa"/>
          </w:tcPr>
          <w:p w14:paraId="003692E1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174" w:type="dxa"/>
            <w:vAlign w:val="center"/>
          </w:tcPr>
          <w:p w14:paraId="48AD8313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38A58BB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D7AC43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9C65A5B" w14:textId="77777777" w:rsidR="00365430" w:rsidRDefault="00365430" w:rsidP="00D30A08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484" w:type="dxa"/>
          </w:tcPr>
          <w:p w14:paraId="29852FE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8A5D8B" w14:textId="77777777" w:rsidR="00365430" w:rsidRDefault="00365430" w:rsidP="00D30A08">
            <w:pPr>
              <w:pStyle w:val="ConsPlusNormal"/>
              <w:jc w:val="right"/>
            </w:pPr>
            <w:r>
              <w:t>3 261,9</w:t>
            </w:r>
          </w:p>
        </w:tc>
      </w:tr>
      <w:tr w:rsidR="00365430" w14:paraId="2612C391" w14:textId="77777777" w:rsidTr="00D30A08">
        <w:tc>
          <w:tcPr>
            <w:tcW w:w="4414" w:type="dxa"/>
            <w:vAlign w:val="center"/>
          </w:tcPr>
          <w:p w14:paraId="4CDCE8E1" w14:textId="77777777" w:rsidR="00365430" w:rsidRDefault="00365430" w:rsidP="00D30A08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</w:t>
            </w:r>
          </w:p>
        </w:tc>
        <w:tc>
          <w:tcPr>
            <w:tcW w:w="1174" w:type="dxa"/>
            <w:vAlign w:val="center"/>
          </w:tcPr>
          <w:p w14:paraId="51DED20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6C2B817F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C13DF1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1637704" w14:textId="77777777" w:rsidR="00365430" w:rsidRDefault="00365430" w:rsidP="00D30A0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14:paraId="5FD9844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B3AD79" w14:textId="77777777" w:rsidR="00365430" w:rsidRDefault="00365430" w:rsidP="00D30A08">
            <w:pPr>
              <w:pStyle w:val="ConsPlusNormal"/>
              <w:jc w:val="right"/>
            </w:pPr>
            <w:r>
              <w:t>3 261,9</w:t>
            </w:r>
          </w:p>
        </w:tc>
      </w:tr>
      <w:tr w:rsidR="00365430" w14:paraId="0EE44339" w14:textId="77777777" w:rsidTr="00D30A08">
        <w:tc>
          <w:tcPr>
            <w:tcW w:w="4414" w:type="dxa"/>
            <w:vAlign w:val="center"/>
          </w:tcPr>
          <w:p w14:paraId="38E5458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EA91A31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85EB4F3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4509E5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3D8A962" w14:textId="77777777" w:rsidR="00365430" w:rsidRDefault="00365430" w:rsidP="00D30A0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14:paraId="39E6ECA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B1139D3" w14:textId="77777777" w:rsidR="00365430" w:rsidRDefault="00365430" w:rsidP="00D30A08">
            <w:pPr>
              <w:pStyle w:val="ConsPlusNormal"/>
              <w:jc w:val="right"/>
            </w:pPr>
            <w:r>
              <w:t>3 261,9</w:t>
            </w:r>
          </w:p>
        </w:tc>
      </w:tr>
      <w:tr w:rsidR="00365430" w14:paraId="4FA04F5D" w14:textId="77777777" w:rsidTr="00D30A08">
        <w:tc>
          <w:tcPr>
            <w:tcW w:w="4414" w:type="dxa"/>
            <w:vAlign w:val="center"/>
          </w:tcPr>
          <w:p w14:paraId="65F3A704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F5B1EF7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5BFD3C0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B2B6DC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C1F3D0B" w14:textId="77777777" w:rsidR="00365430" w:rsidRDefault="00365430" w:rsidP="00D30A0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14:paraId="457588F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9154261" w14:textId="77777777" w:rsidR="00365430" w:rsidRDefault="00365430" w:rsidP="00D30A08">
            <w:pPr>
              <w:pStyle w:val="ConsPlusNormal"/>
              <w:jc w:val="right"/>
            </w:pPr>
            <w:r>
              <w:t>3 261,9</w:t>
            </w:r>
          </w:p>
        </w:tc>
      </w:tr>
      <w:tr w:rsidR="00365430" w14:paraId="1C4332C3" w14:textId="77777777" w:rsidTr="00D30A08">
        <w:tc>
          <w:tcPr>
            <w:tcW w:w="4414" w:type="dxa"/>
            <w:vAlign w:val="center"/>
          </w:tcPr>
          <w:p w14:paraId="5411919A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10BB39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8F557E2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739637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FAAFCA4" w14:textId="77777777" w:rsidR="00365430" w:rsidRDefault="00365430" w:rsidP="00D30A0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14:paraId="0DAB030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9F3F10" w14:textId="77777777" w:rsidR="00365430" w:rsidRDefault="00365430" w:rsidP="00D30A08">
            <w:pPr>
              <w:pStyle w:val="ConsPlusNormal"/>
              <w:jc w:val="right"/>
            </w:pPr>
            <w:r>
              <w:t>80 942,3</w:t>
            </w:r>
          </w:p>
        </w:tc>
      </w:tr>
      <w:tr w:rsidR="00365430" w14:paraId="2AB3CFE8" w14:textId="77777777" w:rsidTr="00D30A08">
        <w:tc>
          <w:tcPr>
            <w:tcW w:w="4414" w:type="dxa"/>
          </w:tcPr>
          <w:p w14:paraId="58FF36AF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174" w:type="dxa"/>
            <w:vAlign w:val="center"/>
          </w:tcPr>
          <w:p w14:paraId="51E1BB3A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BD8903D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E224AC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49B8D3C" w14:textId="77777777" w:rsidR="00365430" w:rsidRDefault="00365430" w:rsidP="00D30A08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484" w:type="dxa"/>
          </w:tcPr>
          <w:p w14:paraId="7E86019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F748E1" w14:textId="77777777" w:rsidR="00365430" w:rsidRDefault="00365430" w:rsidP="00D30A08">
            <w:pPr>
              <w:pStyle w:val="ConsPlusNormal"/>
              <w:jc w:val="right"/>
            </w:pPr>
            <w:r>
              <w:t>80 942,3</w:t>
            </w:r>
          </w:p>
        </w:tc>
      </w:tr>
      <w:tr w:rsidR="00365430" w14:paraId="054E872F" w14:textId="77777777" w:rsidTr="00D30A08">
        <w:tc>
          <w:tcPr>
            <w:tcW w:w="4414" w:type="dxa"/>
          </w:tcPr>
          <w:p w14:paraId="4F3BCDF9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459A95E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EC341CE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3C060B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64A2C82" w14:textId="77777777" w:rsidR="00365430" w:rsidRDefault="00365430" w:rsidP="00D30A08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484" w:type="dxa"/>
          </w:tcPr>
          <w:p w14:paraId="469A58A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471DCA" w14:textId="77777777" w:rsidR="00365430" w:rsidRDefault="00365430" w:rsidP="00D30A08">
            <w:pPr>
              <w:pStyle w:val="ConsPlusNormal"/>
              <w:jc w:val="right"/>
            </w:pPr>
            <w:r>
              <w:t>80 942,3</w:t>
            </w:r>
          </w:p>
        </w:tc>
      </w:tr>
      <w:tr w:rsidR="00365430" w14:paraId="0D3BCB6F" w14:textId="77777777" w:rsidTr="00D30A08">
        <w:tc>
          <w:tcPr>
            <w:tcW w:w="4414" w:type="dxa"/>
            <w:vAlign w:val="center"/>
          </w:tcPr>
          <w:p w14:paraId="30A4BD6A" w14:textId="77777777" w:rsidR="00365430" w:rsidRDefault="00365430" w:rsidP="00D30A08">
            <w:pPr>
              <w:pStyle w:val="ConsPlusNormal"/>
              <w:jc w:val="both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1174" w:type="dxa"/>
            <w:vAlign w:val="center"/>
          </w:tcPr>
          <w:p w14:paraId="3B034CD9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8A7E34C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BC7928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24C4C09" w14:textId="77777777" w:rsidR="00365430" w:rsidRDefault="00365430" w:rsidP="00D30A0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14:paraId="640DC1B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CCADFD" w14:textId="77777777" w:rsidR="00365430" w:rsidRDefault="00365430" w:rsidP="00D30A08">
            <w:pPr>
              <w:pStyle w:val="ConsPlusNormal"/>
              <w:jc w:val="right"/>
            </w:pPr>
            <w:r>
              <w:t>2 907,3</w:t>
            </w:r>
          </w:p>
        </w:tc>
      </w:tr>
      <w:tr w:rsidR="00365430" w14:paraId="2BC2AEE3" w14:textId="77777777" w:rsidTr="00D30A08">
        <w:tc>
          <w:tcPr>
            <w:tcW w:w="4414" w:type="dxa"/>
            <w:vAlign w:val="center"/>
          </w:tcPr>
          <w:p w14:paraId="49F8130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CFDD13F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0514D75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A1546B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D479434" w14:textId="77777777" w:rsidR="00365430" w:rsidRDefault="00365430" w:rsidP="00D30A0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14:paraId="6E0D7D0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6829CB6" w14:textId="77777777" w:rsidR="00365430" w:rsidRDefault="00365430" w:rsidP="00D30A08">
            <w:pPr>
              <w:pStyle w:val="ConsPlusNormal"/>
              <w:jc w:val="right"/>
            </w:pPr>
            <w:r>
              <w:t>2 907,3</w:t>
            </w:r>
          </w:p>
        </w:tc>
      </w:tr>
      <w:tr w:rsidR="00365430" w14:paraId="7950C826" w14:textId="77777777" w:rsidTr="00D30A08">
        <w:tc>
          <w:tcPr>
            <w:tcW w:w="4414" w:type="dxa"/>
            <w:vAlign w:val="center"/>
          </w:tcPr>
          <w:p w14:paraId="66BBF9DA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46D13A9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79810B5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FC5F98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9034B33" w14:textId="77777777" w:rsidR="00365430" w:rsidRDefault="00365430" w:rsidP="00D30A0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14:paraId="5E68A71C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FDFD73A" w14:textId="77777777" w:rsidR="00365430" w:rsidRDefault="00365430" w:rsidP="00D30A08">
            <w:pPr>
              <w:pStyle w:val="ConsPlusNormal"/>
              <w:jc w:val="right"/>
            </w:pPr>
            <w:r>
              <w:t>2 907,3</w:t>
            </w:r>
          </w:p>
        </w:tc>
      </w:tr>
      <w:tr w:rsidR="00365430" w14:paraId="23ABADB9" w14:textId="77777777" w:rsidTr="00D30A08">
        <w:tc>
          <w:tcPr>
            <w:tcW w:w="4414" w:type="dxa"/>
            <w:vAlign w:val="center"/>
          </w:tcPr>
          <w:p w14:paraId="2B1B523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Реализация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174" w:type="dxa"/>
            <w:vAlign w:val="center"/>
          </w:tcPr>
          <w:p w14:paraId="522DDDEC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4A78DB0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AF3627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146A29" w14:textId="77777777" w:rsidR="00365430" w:rsidRDefault="00365430" w:rsidP="00D30A0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283969F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A2A549" w14:textId="77777777" w:rsidR="00365430" w:rsidRDefault="00365430" w:rsidP="00D30A08">
            <w:pPr>
              <w:pStyle w:val="ConsPlusNormal"/>
              <w:jc w:val="right"/>
            </w:pPr>
            <w:r>
              <w:t>78 035,0</w:t>
            </w:r>
          </w:p>
        </w:tc>
      </w:tr>
      <w:tr w:rsidR="00365430" w14:paraId="3811DA14" w14:textId="77777777" w:rsidTr="00D30A08">
        <w:tc>
          <w:tcPr>
            <w:tcW w:w="4414" w:type="dxa"/>
            <w:vAlign w:val="center"/>
          </w:tcPr>
          <w:p w14:paraId="0C3461A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0924C0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77ABF7F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B112BA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CC46834" w14:textId="77777777" w:rsidR="00365430" w:rsidRDefault="00365430" w:rsidP="00D30A0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55DE781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2B2FFF2" w14:textId="77777777" w:rsidR="00365430" w:rsidRDefault="00365430" w:rsidP="00D30A08">
            <w:pPr>
              <w:pStyle w:val="ConsPlusNormal"/>
              <w:jc w:val="right"/>
            </w:pPr>
            <w:r>
              <w:t>78 035,0</w:t>
            </w:r>
          </w:p>
        </w:tc>
      </w:tr>
      <w:tr w:rsidR="00365430" w14:paraId="38983D78" w14:textId="77777777" w:rsidTr="00D30A08">
        <w:tc>
          <w:tcPr>
            <w:tcW w:w="4414" w:type="dxa"/>
            <w:vAlign w:val="center"/>
          </w:tcPr>
          <w:p w14:paraId="1FE81213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50A3075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2F1ABE8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C5CADF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A8B7A0E" w14:textId="77777777" w:rsidR="00365430" w:rsidRDefault="00365430" w:rsidP="00D30A0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03D65F4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212DC3F" w14:textId="77777777" w:rsidR="00365430" w:rsidRDefault="00365430" w:rsidP="00D30A08">
            <w:pPr>
              <w:pStyle w:val="ConsPlusNormal"/>
              <w:jc w:val="right"/>
            </w:pPr>
            <w:r>
              <w:t>78 035,0</w:t>
            </w:r>
          </w:p>
        </w:tc>
      </w:tr>
      <w:tr w:rsidR="00365430" w14:paraId="1147C914" w14:textId="77777777" w:rsidTr="00D30A08">
        <w:tc>
          <w:tcPr>
            <w:tcW w:w="4414" w:type="dxa"/>
            <w:vAlign w:val="center"/>
          </w:tcPr>
          <w:p w14:paraId="437B039A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14:paraId="6146111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809CF7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0B6989C3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AD6BCC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B150E4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D2DBD2" w14:textId="77777777" w:rsidR="00365430" w:rsidRDefault="00365430" w:rsidP="00D30A08">
            <w:pPr>
              <w:pStyle w:val="ConsPlusNormal"/>
              <w:jc w:val="right"/>
            </w:pPr>
            <w:r>
              <w:t>21 647,9</w:t>
            </w:r>
          </w:p>
        </w:tc>
      </w:tr>
      <w:tr w:rsidR="00365430" w14:paraId="43127C7E" w14:textId="77777777" w:rsidTr="00D30A08">
        <w:tc>
          <w:tcPr>
            <w:tcW w:w="4414" w:type="dxa"/>
            <w:vAlign w:val="center"/>
          </w:tcPr>
          <w:p w14:paraId="09F9CA2E" w14:textId="77777777" w:rsidR="00365430" w:rsidRDefault="00365430" w:rsidP="00D30A08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14:paraId="4ECDFCE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F6B507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62FA50A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7F3E5D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2C5292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C93C14" w14:textId="77777777" w:rsidR="00365430" w:rsidRDefault="00365430" w:rsidP="00D30A08">
            <w:pPr>
              <w:pStyle w:val="ConsPlusNormal"/>
              <w:jc w:val="right"/>
            </w:pPr>
            <w:r>
              <w:t>21 647,9</w:t>
            </w:r>
          </w:p>
        </w:tc>
      </w:tr>
      <w:tr w:rsidR="00365430" w14:paraId="5DDA6993" w14:textId="77777777" w:rsidTr="00D30A08">
        <w:tc>
          <w:tcPr>
            <w:tcW w:w="4414" w:type="dxa"/>
          </w:tcPr>
          <w:p w14:paraId="373ED494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006DF8CD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5EE8B7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7B68460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52F63B" w14:textId="77777777" w:rsidR="00365430" w:rsidRDefault="00365430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0BBD37E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15BC01" w14:textId="77777777" w:rsidR="00365430" w:rsidRDefault="00365430" w:rsidP="00D30A08">
            <w:pPr>
              <w:pStyle w:val="ConsPlusNormal"/>
              <w:jc w:val="right"/>
            </w:pPr>
            <w:r>
              <w:t>21 647,9</w:t>
            </w:r>
          </w:p>
        </w:tc>
      </w:tr>
      <w:tr w:rsidR="00365430" w14:paraId="11F14660" w14:textId="77777777" w:rsidTr="00D30A08">
        <w:tc>
          <w:tcPr>
            <w:tcW w:w="4414" w:type="dxa"/>
            <w:vAlign w:val="center"/>
          </w:tcPr>
          <w:p w14:paraId="1F1105F2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B1DCAB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0F691F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3E4B8A1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2FCDBC8" w14:textId="77777777" w:rsidR="00365430" w:rsidRDefault="00365430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6988828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04BDC7" w14:textId="77777777" w:rsidR="00365430" w:rsidRDefault="00365430" w:rsidP="00D30A08">
            <w:pPr>
              <w:pStyle w:val="ConsPlusNormal"/>
              <w:jc w:val="right"/>
            </w:pPr>
            <w:r>
              <w:t>21 647,9</w:t>
            </w:r>
          </w:p>
        </w:tc>
      </w:tr>
      <w:tr w:rsidR="00365430" w14:paraId="549988C8" w14:textId="77777777" w:rsidTr="00D30A08">
        <w:tc>
          <w:tcPr>
            <w:tcW w:w="4414" w:type="dxa"/>
          </w:tcPr>
          <w:p w14:paraId="7025847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условий реализации программы"</w:t>
            </w:r>
          </w:p>
        </w:tc>
        <w:tc>
          <w:tcPr>
            <w:tcW w:w="1174" w:type="dxa"/>
            <w:vAlign w:val="center"/>
          </w:tcPr>
          <w:p w14:paraId="6A59021B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3B2BD51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2B15C1C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CB7410F" w14:textId="77777777" w:rsidR="00365430" w:rsidRDefault="00365430" w:rsidP="00D30A08">
            <w:pPr>
              <w:pStyle w:val="ConsPlusNormal"/>
              <w:jc w:val="both"/>
            </w:pPr>
            <w:r>
              <w:t>21 4 03</w:t>
            </w:r>
          </w:p>
        </w:tc>
        <w:tc>
          <w:tcPr>
            <w:tcW w:w="484" w:type="dxa"/>
          </w:tcPr>
          <w:p w14:paraId="1D47D9E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7E6946" w14:textId="77777777" w:rsidR="00365430" w:rsidRDefault="00365430" w:rsidP="00D30A08">
            <w:pPr>
              <w:pStyle w:val="ConsPlusNormal"/>
              <w:jc w:val="right"/>
            </w:pPr>
            <w:r>
              <w:t>21 647,9</w:t>
            </w:r>
          </w:p>
        </w:tc>
      </w:tr>
      <w:tr w:rsidR="00365430" w14:paraId="17030C22" w14:textId="77777777" w:rsidTr="00D30A08">
        <w:tc>
          <w:tcPr>
            <w:tcW w:w="4414" w:type="dxa"/>
          </w:tcPr>
          <w:p w14:paraId="21213F25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38023CB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5E9E2D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68AF04A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D525243" w14:textId="77777777" w:rsidR="00365430" w:rsidRDefault="00365430" w:rsidP="00D30A08">
            <w:pPr>
              <w:pStyle w:val="ConsPlusNormal"/>
              <w:jc w:val="both"/>
            </w:pPr>
            <w:r>
              <w:t>21 4 03 10000</w:t>
            </w:r>
          </w:p>
        </w:tc>
        <w:tc>
          <w:tcPr>
            <w:tcW w:w="484" w:type="dxa"/>
          </w:tcPr>
          <w:p w14:paraId="7A2A94C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9A7839" w14:textId="77777777" w:rsidR="00365430" w:rsidRDefault="00365430" w:rsidP="00D30A08">
            <w:pPr>
              <w:pStyle w:val="ConsPlusNormal"/>
              <w:jc w:val="right"/>
            </w:pPr>
            <w:r>
              <w:t>1 174,1</w:t>
            </w:r>
          </w:p>
        </w:tc>
      </w:tr>
      <w:tr w:rsidR="00365430" w14:paraId="2ED51B38" w14:textId="77777777" w:rsidTr="00D30A08">
        <w:tc>
          <w:tcPr>
            <w:tcW w:w="4414" w:type="dxa"/>
            <w:vAlign w:val="center"/>
          </w:tcPr>
          <w:p w14:paraId="6AF53DA1" w14:textId="77777777" w:rsidR="00365430" w:rsidRDefault="00365430" w:rsidP="00D30A08">
            <w:pPr>
              <w:pStyle w:val="ConsPlusNormal"/>
              <w:jc w:val="both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14:paraId="5D4A3C0D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3EEB49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7792AD9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11B590B" w14:textId="77777777" w:rsidR="00365430" w:rsidRDefault="00365430" w:rsidP="00D30A0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14:paraId="2133E25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7E5022" w14:textId="77777777" w:rsidR="00365430" w:rsidRDefault="00365430" w:rsidP="00D30A08">
            <w:pPr>
              <w:pStyle w:val="ConsPlusNormal"/>
              <w:jc w:val="right"/>
            </w:pPr>
            <w:r>
              <w:t>1 174,1</w:t>
            </w:r>
          </w:p>
        </w:tc>
      </w:tr>
      <w:tr w:rsidR="00365430" w14:paraId="17174DB8" w14:textId="77777777" w:rsidTr="00D30A08">
        <w:tc>
          <w:tcPr>
            <w:tcW w:w="4414" w:type="dxa"/>
            <w:vAlign w:val="center"/>
          </w:tcPr>
          <w:p w14:paraId="4081F847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51E99D4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1200324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2C95CCF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9E4431F" w14:textId="77777777" w:rsidR="00365430" w:rsidRDefault="00365430" w:rsidP="00D30A0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14:paraId="14EFC29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D0A16BE" w14:textId="77777777" w:rsidR="00365430" w:rsidRDefault="00365430" w:rsidP="00D30A08">
            <w:pPr>
              <w:pStyle w:val="ConsPlusNormal"/>
              <w:jc w:val="right"/>
            </w:pPr>
            <w:r>
              <w:t>1 174,1</w:t>
            </w:r>
          </w:p>
        </w:tc>
      </w:tr>
      <w:tr w:rsidR="00365430" w14:paraId="4F8B06F5" w14:textId="77777777" w:rsidTr="00D30A08">
        <w:tc>
          <w:tcPr>
            <w:tcW w:w="4414" w:type="dxa"/>
            <w:vAlign w:val="center"/>
          </w:tcPr>
          <w:p w14:paraId="740D4563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C2BD3FC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8704F7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07A5C88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E098D92" w14:textId="77777777" w:rsidR="00365430" w:rsidRDefault="00365430" w:rsidP="00D30A0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14:paraId="4F890749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6E94F10" w14:textId="77777777" w:rsidR="00365430" w:rsidRDefault="00365430" w:rsidP="00D30A08">
            <w:pPr>
              <w:pStyle w:val="ConsPlusNormal"/>
              <w:jc w:val="right"/>
            </w:pPr>
            <w:r>
              <w:t>1 174,1</w:t>
            </w:r>
          </w:p>
        </w:tc>
      </w:tr>
      <w:tr w:rsidR="00365430" w14:paraId="10908AAB" w14:textId="77777777" w:rsidTr="00D30A08">
        <w:tc>
          <w:tcPr>
            <w:tcW w:w="4414" w:type="dxa"/>
            <w:vAlign w:val="center"/>
          </w:tcPr>
          <w:p w14:paraId="2396BF4B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14:paraId="6935755D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2E457D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4D09970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3F41142" w14:textId="77777777" w:rsidR="00365430" w:rsidRDefault="00365430" w:rsidP="00D30A0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14:paraId="4546D46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4FAC44" w14:textId="77777777" w:rsidR="00365430" w:rsidRDefault="00365430" w:rsidP="00D30A08">
            <w:pPr>
              <w:pStyle w:val="ConsPlusNormal"/>
              <w:jc w:val="right"/>
            </w:pPr>
            <w:r>
              <w:t>20 473,8</w:t>
            </w:r>
          </w:p>
        </w:tc>
      </w:tr>
      <w:tr w:rsidR="00365430" w14:paraId="21BD08BA" w14:textId="77777777" w:rsidTr="00D30A08">
        <w:tc>
          <w:tcPr>
            <w:tcW w:w="4414" w:type="dxa"/>
            <w:vAlign w:val="center"/>
          </w:tcPr>
          <w:p w14:paraId="14246D0F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4788EFF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012AF7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57E2587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168F78B" w14:textId="77777777" w:rsidR="00365430" w:rsidRDefault="00365430" w:rsidP="00D30A0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14:paraId="52ED645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82E4293" w14:textId="77777777" w:rsidR="00365430" w:rsidRDefault="00365430" w:rsidP="00D30A08">
            <w:pPr>
              <w:pStyle w:val="ConsPlusNormal"/>
              <w:jc w:val="right"/>
            </w:pPr>
            <w:r>
              <w:t>20 473,8</w:t>
            </w:r>
          </w:p>
        </w:tc>
      </w:tr>
      <w:tr w:rsidR="00365430" w14:paraId="190FE39C" w14:textId="77777777" w:rsidTr="00D30A08">
        <w:tc>
          <w:tcPr>
            <w:tcW w:w="4414" w:type="dxa"/>
            <w:vAlign w:val="center"/>
          </w:tcPr>
          <w:p w14:paraId="6C047CD8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33649EE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4BEF2D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3C76477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09FB323" w14:textId="77777777" w:rsidR="00365430" w:rsidRDefault="00365430" w:rsidP="00D30A0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14:paraId="29A80D93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F1D7B4C" w14:textId="77777777" w:rsidR="00365430" w:rsidRDefault="00365430" w:rsidP="00D30A08">
            <w:pPr>
              <w:pStyle w:val="ConsPlusNormal"/>
              <w:jc w:val="right"/>
            </w:pPr>
            <w:r>
              <w:t>10 362,9</w:t>
            </w:r>
          </w:p>
        </w:tc>
      </w:tr>
      <w:tr w:rsidR="00365430" w14:paraId="08E07BC7" w14:textId="77777777" w:rsidTr="00D30A08">
        <w:tc>
          <w:tcPr>
            <w:tcW w:w="4414" w:type="dxa"/>
            <w:vAlign w:val="center"/>
          </w:tcPr>
          <w:p w14:paraId="119B98B6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93E4B1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5D2B9EC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0033580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CC57882" w14:textId="77777777" w:rsidR="00365430" w:rsidRDefault="00365430" w:rsidP="00D30A0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14:paraId="4EACFD40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D7C694C" w14:textId="77777777" w:rsidR="00365430" w:rsidRDefault="00365430" w:rsidP="00D30A08">
            <w:pPr>
              <w:pStyle w:val="ConsPlusNormal"/>
              <w:jc w:val="right"/>
            </w:pPr>
            <w:r>
              <w:t>10 110,9</w:t>
            </w:r>
          </w:p>
        </w:tc>
      </w:tr>
      <w:tr w:rsidR="00365430" w14:paraId="27DC1E6B" w14:textId="77777777" w:rsidTr="00D30A08">
        <w:tc>
          <w:tcPr>
            <w:tcW w:w="4414" w:type="dxa"/>
            <w:vAlign w:val="center"/>
          </w:tcPr>
          <w:p w14:paraId="26F93BBD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14:paraId="42758F3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303E462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75D4E4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191E3D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4DEC9A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EC0DDA" w14:textId="77777777" w:rsidR="00365430" w:rsidRDefault="00365430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65430" w14:paraId="52E39166" w14:textId="77777777" w:rsidTr="00D30A08">
        <w:tc>
          <w:tcPr>
            <w:tcW w:w="4414" w:type="dxa"/>
            <w:vAlign w:val="center"/>
          </w:tcPr>
          <w:p w14:paraId="4287A784" w14:textId="77777777" w:rsidR="00365430" w:rsidRDefault="00365430" w:rsidP="00D30A0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14:paraId="69325914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4B904435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8958D5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C5BB4D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534A5F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CEFD98" w14:textId="77777777" w:rsidR="00365430" w:rsidRDefault="00365430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65430" w14:paraId="7E6CDB2B" w14:textId="77777777" w:rsidTr="00D30A08">
        <w:tc>
          <w:tcPr>
            <w:tcW w:w="4414" w:type="dxa"/>
          </w:tcPr>
          <w:p w14:paraId="7F4DE67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6A8E8EEF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7A0E59D6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3995FF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E03CFC2" w14:textId="77777777" w:rsidR="00365430" w:rsidRDefault="00365430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734652C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E2FF66" w14:textId="77777777" w:rsidR="00365430" w:rsidRDefault="00365430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65430" w14:paraId="0C3CCD1C" w14:textId="77777777" w:rsidTr="00D30A08">
        <w:tc>
          <w:tcPr>
            <w:tcW w:w="4414" w:type="dxa"/>
            <w:vAlign w:val="center"/>
          </w:tcPr>
          <w:p w14:paraId="31210F36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C515791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3799446C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DE2A88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B68B702" w14:textId="77777777" w:rsidR="00365430" w:rsidRDefault="00365430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0B41B1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4CED69" w14:textId="77777777" w:rsidR="00365430" w:rsidRDefault="00365430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65430" w14:paraId="28AC6274" w14:textId="77777777" w:rsidTr="00D30A08">
        <w:tc>
          <w:tcPr>
            <w:tcW w:w="4414" w:type="dxa"/>
          </w:tcPr>
          <w:p w14:paraId="1395574F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634324A6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21E1E1ED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1A510F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488EC0F" w14:textId="77777777" w:rsidR="00365430" w:rsidRDefault="00365430" w:rsidP="00D30A0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</w:tcPr>
          <w:p w14:paraId="73D4DFE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9F7731" w14:textId="77777777" w:rsidR="00365430" w:rsidRDefault="00365430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65430" w14:paraId="647C1001" w14:textId="77777777" w:rsidTr="00D30A08">
        <w:tc>
          <w:tcPr>
            <w:tcW w:w="4414" w:type="dxa"/>
            <w:vAlign w:val="center"/>
          </w:tcPr>
          <w:p w14:paraId="7849B2D6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1174" w:type="dxa"/>
            <w:vAlign w:val="center"/>
          </w:tcPr>
          <w:p w14:paraId="3E5EAC82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10CDF4D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5DF724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82FD773" w14:textId="77777777" w:rsidR="00365430" w:rsidRDefault="00365430" w:rsidP="00D30A0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14:paraId="7E691F8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EB8C8F" w14:textId="77777777" w:rsidR="00365430" w:rsidRDefault="00365430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65430" w14:paraId="25BCD2EB" w14:textId="77777777" w:rsidTr="00D30A08">
        <w:tc>
          <w:tcPr>
            <w:tcW w:w="4414" w:type="dxa"/>
            <w:vAlign w:val="center"/>
          </w:tcPr>
          <w:p w14:paraId="067EF033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ED19557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595B0904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475B33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2686FB7" w14:textId="77777777" w:rsidR="00365430" w:rsidRDefault="00365430" w:rsidP="00D30A0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14:paraId="7B927E31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E001F48" w14:textId="77777777" w:rsidR="00365430" w:rsidRDefault="00365430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65430" w14:paraId="3B2880D9" w14:textId="77777777" w:rsidTr="00D30A08">
        <w:tc>
          <w:tcPr>
            <w:tcW w:w="4414" w:type="dxa"/>
            <w:vAlign w:val="center"/>
          </w:tcPr>
          <w:p w14:paraId="57F438F7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F3A5364" w14:textId="77777777" w:rsidR="00365430" w:rsidRDefault="003654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14:paraId="0B9E003E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77C06F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C250826" w14:textId="77777777" w:rsidR="00365430" w:rsidRDefault="00365430" w:rsidP="00D30A0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14:paraId="33B69DC1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FCECA01" w14:textId="77777777" w:rsidR="00365430" w:rsidRDefault="00365430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65430" w14:paraId="153E02BD" w14:textId="77777777" w:rsidTr="00D30A08">
        <w:tc>
          <w:tcPr>
            <w:tcW w:w="4414" w:type="dxa"/>
          </w:tcPr>
          <w:p w14:paraId="1BE3E1AC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Министерство социальной и демографической политики Забайкальского края</w:t>
            </w:r>
          </w:p>
        </w:tc>
        <w:tc>
          <w:tcPr>
            <w:tcW w:w="1174" w:type="dxa"/>
            <w:vAlign w:val="center"/>
          </w:tcPr>
          <w:p w14:paraId="105538F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077E98C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3477D13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895F3E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BB9DE7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99A43A" w14:textId="77777777" w:rsidR="00365430" w:rsidRDefault="00365430" w:rsidP="00D30A08">
            <w:pPr>
              <w:pStyle w:val="ConsPlusNormal"/>
              <w:jc w:val="right"/>
            </w:pPr>
            <w:r>
              <w:t>23 284 393,4</w:t>
            </w:r>
          </w:p>
        </w:tc>
      </w:tr>
      <w:tr w:rsidR="00365430" w14:paraId="61C328D8" w14:textId="77777777" w:rsidTr="00D30A08">
        <w:tc>
          <w:tcPr>
            <w:tcW w:w="4414" w:type="dxa"/>
            <w:vAlign w:val="center"/>
          </w:tcPr>
          <w:p w14:paraId="06FBD2F2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lastRenderedPageBreak/>
              <w:t>Образование</w:t>
            </w:r>
          </w:p>
        </w:tc>
        <w:tc>
          <w:tcPr>
            <w:tcW w:w="1174" w:type="dxa"/>
            <w:vAlign w:val="center"/>
          </w:tcPr>
          <w:p w14:paraId="05D84FE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67F11E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3DEF72D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BBD69E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C9422E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0CA282" w14:textId="77777777" w:rsidR="00365430" w:rsidRDefault="00365430" w:rsidP="00D30A08">
            <w:pPr>
              <w:pStyle w:val="ConsPlusNormal"/>
              <w:jc w:val="right"/>
            </w:pPr>
            <w:r>
              <w:t>249 436,0</w:t>
            </w:r>
          </w:p>
        </w:tc>
      </w:tr>
      <w:tr w:rsidR="00365430" w14:paraId="1F4C34E6" w14:textId="77777777" w:rsidTr="00D30A08">
        <w:tc>
          <w:tcPr>
            <w:tcW w:w="4414" w:type="dxa"/>
            <w:vAlign w:val="center"/>
          </w:tcPr>
          <w:p w14:paraId="1702DB96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63AEB94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1076E1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17BEF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B05528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63B241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E43830" w14:textId="77777777" w:rsidR="00365430" w:rsidRDefault="00365430" w:rsidP="00D30A08">
            <w:pPr>
              <w:pStyle w:val="ConsPlusNormal"/>
              <w:jc w:val="right"/>
            </w:pPr>
            <w:r>
              <w:t>249 436,0</w:t>
            </w:r>
          </w:p>
        </w:tc>
      </w:tr>
      <w:tr w:rsidR="00365430" w14:paraId="44E87739" w14:textId="77777777" w:rsidTr="00D30A08">
        <w:tc>
          <w:tcPr>
            <w:tcW w:w="4414" w:type="dxa"/>
          </w:tcPr>
          <w:p w14:paraId="49961C84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1ED0E04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E39B67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71A2B4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1FA3AA6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57A8CA9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701BD5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0BD18F64" w14:textId="77777777" w:rsidTr="00D30A08">
        <w:tc>
          <w:tcPr>
            <w:tcW w:w="4414" w:type="dxa"/>
            <w:vAlign w:val="center"/>
          </w:tcPr>
          <w:p w14:paraId="25328C11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F343C9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2066E7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BC78DE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19B1714" w14:textId="77777777" w:rsidR="00365430" w:rsidRDefault="00365430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65D13D6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2D3185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07CDCB7A" w14:textId="77777777" w:rsidTr="00D30A08">
        <w:tc>
          <w:tcPr>
            <w:tcW w:w="4414" w:type="dxa"/>
          </w:tcPr>
          <w:p w14:paraId="01769B2A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14:paraId="3E2B57B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FD045C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411706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C121773" w14:textId="77777777" w:rsidR="00365430" w:rsidRDefault="00365430" w:rsidP="00D30A0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</w:tcPr>
          <w:p w14:paraId="5D1A968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0DADB4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2557B50A" w14:textId="77777777" w:rsidTr="00D30A08">
        <w:tc>
          <w:tcPr>
            <w:tcW w:w="4414" w:type="dxa"/>
          </w:tcPr>
          <w:p w14:paraId="7D03CF2C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62FD29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3AF557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86E387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7798B64" w14:textId="77777777" w:rsidR="00365430" w:rsidRDefault="00365430" w:rsidP="00D30A0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</w:tcPr>
          <w:p w14:paraId="0CE56AD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3FDEEB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660A853F" w14:textId="77777777" w:rsidTr="00D30A08">
        <w:tc>
          <w:tcPr>
            <w:tcW w:w="4414" w:type="dxa"/>
            <w:vAlign w:val="center"/>
          </w:tcPr>
          <w:p w14:paraId="30C9080A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174" w:type="dxa"/>
            <w:vAlign w:val="center"/>
          </w:tcPr>
          <w:p w14:paraId="2B464572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1E2E9C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92F361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33AA5B5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5BF4080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E54811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3B706EAB" w14:textId="77777777" w:rsidTr="00D30A08">
        <w:tc>
          <w:tcPr>
            <w:tcW w:w="4414" w:type="dxa"/>
            <w:vAlign w:val="center"/>
          </w:tcPr>
          <w:p w14:paraId="3CA6B04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1C49CC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EC079F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136DC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967CAA8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6DD6549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27707BB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3589B6CE" w14:textId="77777777" w:rsidTr="00D30A08">
        <w:tc>
          <w:tcPr>
            <w:tcW w:w="4414" w:type="dxa"/>
            <w:vAlign w:val="center"/>
          </w:tcPr>
          <w:p w14:paraId="635278E0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DF412A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77C4C0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7CE38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031CD73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11A35D9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34B29A7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5D81C9C5" w14:textId="77777777" w:rsidTr="00D30A08">
        <w:tc>
          <w:tcPr>
            <w:tcW w:w="4414" w:type="dxa"/>
          </w:tcPr>
          <w:p w14:paraId="7F36BF4B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7255A4D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AA2C5F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91958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9226576" w14:textId="77777777" w:rsidR="00365430" w:rsidRDefault="00365430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779B3EA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BF5DE5" w14:textId="77777777" w:rsidR="00365430" w:rsidRDefault="00365430" w:rsidP="00D30A08">
            <w:pPr>
              <w:pStyle w:val="ConsPlusNormal"/>
              <w:jc w:val="right"/>
            </w:pPr>
            <w:r>
              <w:t>249 036,0</w:t>
            </w:r>
          </w:p>
        </w:tc>
      </w:tr>
      <w:tr w:rsidR="00365430" w14:paraId="765C7192" w14:textId="77777777" w:rsidTr="00D30A08">
        <w:tc>
          <w:tcPr>
            <w:tcW w:w="4414" w:type="dxa"/>
            <w:vAlign w:val="center"/>
          </w:tcPr>
          <w:p w14:paraId="57267184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8DDC4D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ED48D6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41451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2055941" w14:textId="77777777" w:rsidR="00365430" w:rsidRDefault="00365430" w:rsidP="00D30A0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623DE5D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A7FB31" w14:textId="77777777" w:rsidR="00365430" w:rsidRDefault="00365430" w:rsidP="00D30A08">
            <w:pPr>
              <w:pStyle w:val="ConsPlusNormal"/>
              <w:jc w:val="right"/>
            </w:pPr>
            <w:r>
              <w:t>249 036,0</w:t>
            </w:r>
          </w:p>
        </w:tc>
      </w:tr>
      <w:tr w:rsidR="00365430" w14:paraId="41A8A1F6" w14:textId="77777777" w:rsidTr="00D30A08">
        <w:tc>
          <w:tcPr>
            <w:tcW w:w="4414" w:type="dxa"/>
          </w:tcPr>
          <w:p w14:paraId="537DE819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174" w:type="dxa"/>
            <w:vAlign w:val="center"/>
          </w:tcPr>
          <w:p w14:paraId="203DDCE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04F566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EB20C1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F861544" w14:textId="77777777" w:rsidR="00365430" w:rsidRDefault="00365430" w:rsidP="00D30A08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484" w:type="dxa"/>
          </w:tcPr>
          <w:p w14:paraId="25EA83D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D049B6" w14:textId="77777777" w:rsidR="00365430" w:rsidRDefault="00365430" w:rsidP="00D30A08">
            <w:pPr>
              <w:pStyle w:val="ConsPlusNormal"/>
              <w:jc w:val="right"/>
            </w:pPr>
            <w:r>
              <w:t>80 247,9</w:t>
            </w:r>
          </w:p>
        </w:tc>
      </w:tr>
      <w:tr w:rsidR="00365430" w14:paraId="025E553F" w14:textId="77777777" w:rsidTr="00D30A08">
        <w:tc>
          <w:tcPr>
            <w:tcW w:w="4414" w:type="dxa"/>
            <w:vAlign w:val="center"/>
          </w:tcPr>
          <w:p w14:paraId="7D5A21D8" w14:textId="77777777" w:rsidR="00365430" w:rsidRDefault="00365430" w:rsidP="00D30A0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174" w:type="dxa"/>
            <w:vAlign w:val="center"/>
          </w:tcPr>
          <w:p w14:paraId="05D1669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D5A545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D62C6D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1728D74" w14:textId="77777777" w:rsidR="00365430" w:rsidRDefault="00365430" w:rsidP="00D30A0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14:paraId="52A97E3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5B2319" w14:textId="77777777" w:rsidR="00365430" w:rsidRDefault="00365430" w:rsidP="00D30A08">
            <w:pPr>
              <w:pStyle w:val="ConsPlusNormal"/>
              <w:jc w:val="right"/>
            </w:pPr>
            <w:r>
              <w:t>80 247,9</w:t>
            </w:r>
          </w:p>
        </w:tc>
      </w:tr>
      <w:tr w:rsidR="00365430" w14:paraId="26E8CC91" w14:textId="77777777" w:rsidTr="00D30A08">
        <w:tc>
          <w:tcPr>
            <w:tcW w:w="4414" w:type="dxa"/>
            <w:vAlign w:val="center"/>
          </w:tcPr>
          <w:p w14:paraId="77F8F93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57DE76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A2380A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F0C95B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0D9372B" w14:textId="77777777" w:rsidR="00365430" w:rsidRDefault="00365430" w:rsidP="00D30A0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14:paraId="38265FC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33582D4" w14:textId="77777777" w:rsidR="00365430" w:rsidRDefault="00365430" w:rsidP="00D30A08">
            <w:pPr>
              <w:pStyle w:val="ConsPlusNormal"/>
              <w:jc w:val="right"/>
            </w:pPr>
            <w:r>
              <w:t>80 247,9</w:t>
            </w:r>
          </w:p>
        </w:tc>
      </w:tr>
      <w:tr w:rsidR="00365430" w14:paraId="2B13C2DA" w14:textId="77777777" w:rsidTr="00D30A08">
        <w:tc>
          <w:tcPr>
            <w:tcW w:w="4414" w:type="dxa"/>
            <w:vAlign w:val="center"/>
          </w:tcPr>
          <w:p w14:paraId="4BFCB071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809A9C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5C22E9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837DF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084AF19" w14:textId="77777777" w:rsidR="00365430" w:rsidRDefault="00365430" w:rsidP="00D30A0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14:paraId="7D3E0C4C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06AC4FB" w14:textId="77777777" w:rsidR="00365430" w:rsidRDefault="00365430" w:rsidP="00D30A08">
            <w:pPr>
              <w:pStyle w:val="ConsPlusNormal"/>
              <w:jc w:val="right"/>
            </w:pPr>
            <w:r>
              <w:t>24 337,1</w:t>
            </w:r>
          </w:p>
        </w:tc>
      </w:tr>
      <w:tr w:rsidR="00365430" w14:paraId="1031D6E9" w14:textId="77777777" w:rsidTr="00D30A08">
        <w:tc>
          <w:tcPr>
            <w:tcW w:w="4414" w:type="dxa"/>
            <w:vAlign w:val="center"/>
          </w:tcPr>
          <w:p w14:paraId="3026EDB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07ACBD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1E9E33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4BDDFE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344CDCE" w14:textId="77777777" w:rsidR="00365430" w:rsidRDefault="00365430" w:rsidP="00D30A0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14:paraId="61984CF2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ACCDC72" w14:textId="77777777" w:rsidR="00365430" w:rsidRDefault="00365430" w:rsidP="00D30A08">
            <w:pPr>
              <w:pStyle w:val="ConsPlusNormal"/>
              <w:jc w:val="right"/>
            </w:pPr>
            <w:r>
              <w:t>55 910,8</w:t>
            </w:r>
          </w:p>
        </w:tc>
      </w:tr>
      <w:tr w:rsidR="00365430" w14:paraId="41F17008" w14:textId="77777777" w:rsidTr="00D30A08">
        <w:tc>
          <w:tcPr>
            <w:tcW w:w="4414" w:type="dxa"/>
          </w:tcPr>
          <w:p w14:paraId="630E65C9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14:paraId="3A63B24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DBA201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86EAA5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88A839C" w14:textId="77777777" w:rsidR="00365430" w:rsidRDefault="00365430" w:rsidP="00D30A08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484" w:type="dxa"/>
          </w:tcPr>
          <w:p w14:paraId="14E7B8A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A30B33" w14:textId="77777777" w:rsidR="00365430" w:rsidRDefault="00365430" w:rsidP="00D30A08">
            <w:pPr>
              <w:pStyle w:val="ConsPlusNormal"/>
              <w:jc w:val="right"/>
            </w:pPr>
            <w:r>
              <w:t>168 788,1</w:t>
            </w:r>
          </w:p>
        </w:tc>
      </w:tr>
      <w:tr w:rsidR="00365430" w14:paraId="2FCB0466" w14:textId="77777777" w:rsidTr="00D30A08">
        <w:tc>
          <w:tcPr>
            <w:tcW w:w="4414" w:type="dxa"/>
            <w:vAlign w:val="center"/>
          </w:tcPr>
          <w:p w14:paraId="6663A7D7" w14:textId="77777777" w:rsidR="00365430" w:rsidRDefault="00365430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14:paraId="182AC12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B405A5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ED6BAC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EC787AE" w14:textId="77777777" w:rsidR="00365430" w:rsidRDefault="00365430" w:rsidP="00D30A0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14:paraId="47AD0AE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893BE1" w14:textId="77777777" w:rsidR="00365430" w:rsidRDefault="00365430" w:rsidP="00D30A08">
            <w:pPr>
              <w:pStyle w:val="ConsPlusNormal"/>
              <w:jc w:val="right"/>
            </w:pPr>
            <w:r>
              <w:t>168 788,1</w:t>
            </w:r>
          </w:p>
        </w:tc>
      </w:tr>
      <w:tr w:rsidR="00365430" w14:paraId="45C16999" w14:textId="77777777" w:rsidTr="00D30A08">
        <w:tc>
          <w:tcPr>
            <w:tcW w:w="4414" w:type="dxa"/>
            <w:vAlign w:val="center"/>
          </w:tcPr>
          <w:p w14:paraId="1A7498D8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6185D8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FC7D8D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0D63B5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5AF8267" w14:textId="77777777" w:rsidR="00365430" w:rsidRDefault="00365430" w:rsidP="00D30A0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14:paraId="092A5E52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9712C68" w14:textId="77777777" w:rsidR="00365430" w:rsidRDefault="00365430" w:rsidP="00D30A08">
            <w:pPr>
              <w:pStyle w:val="ConsPlusNormal"/>
              <w:jc w:val="right"/>
            </w:pPr>
            <w:r>
              <w:t>168 788,1</w:t>
            </w:r>
          </w:p>
        </w:tc>
      </w:tr>
      <w:tr w:rsidR="00365430" w14:paraId="18F85EE2" w14:textId="77777777" w:rsidTr="00D30A08">
        <w:tc>
          <w:tcPr>
            <w:tcW w:w="4414" w:type="dxa"/>
            <w:vAlign w:val="center"/>
          </w:tcPr>
          <w:p w14:paraId="27FCE7ED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2C5A44A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E09183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DF36D8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EBE4CBA" w14:textId="77777777" w:rsidR="00365430" w:rsidRDefault="00365430" w:rsidP="00D30A0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14:paraId="4592769A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1EDCD587" w14:textId="77777777" w:rsidR="00365430" w:rsidRDefault="00365430" w:rsidP="00D30A08">
            <w:pPr>
              <w:pStyle w:val="ConsPlusNormal"/>
              <w:jc w:val="right"/>
            </w:pPr>
            <w:r>
              <w:t>168 788,1</w:t>
            </w:r>
          </w:p>
        </w:tc>
      </w:tr>
      <w:tr w:rsidR="00365430" w14:paraId="6E8EDAFD" w14:textId="77777777" w:rsidTr="00D30A08">
        <w:tc>
          <w:tcPr>
            <w:tcW w:w="4414" w:type="dxa"/>
            <w:vAlign w:val="center"/>
          </w:tcPr>
          <w:p w14:paraId="0B5CB87B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14:paraId="7F1DF8E2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BE1EAC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4F833FF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0EFB2D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6AC25C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3287C2" w14:textId="77777777" w:rsidR="00365430" w:rsidRDefault="00365430" w:rsidP="00D30A08">
            <w:pPr>
              <w:pStyle w:val="ConsPlusNormal"/>
              <w:jc w:val="right"/>
            </w:pPr>
            <w:r>
              <w:t>344,8</w:t>
            </w:r>
          </w:p>
        </w:tc>
      </w:tr>
      <w:tr w:rsidR="00365430" w14:paraId="39F1C144" w14:textId="77777777" w:rsidTr="00D30A08">
        <w:tc>
          <w:tcPr>
            <w:tcW w:w="4414" w:type="dxa"/>
            <w:vAlign w:val="center"/>
          </w:tcPr>
          <w:p w14:paraId="797420FB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14:paraId="77222DC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543EB9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9B2AD4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6AEE63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EC1DEB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8AB294" w14:textId="77777777" w:rsidR="00365430" w:rsidRDefault="00365430" w:rsidP="00D30A08">
            <w:pPr>
              <w:pStyle w:val="ConsPlusNormal"/>
              <w:jc w:val="right"/>
            </w:pPr>
            <w:r>
              <w:t>344,8</w:t>
            </w:r>
          </w:p>
        </w:tc>
      </w:tr>
      <w:tr w:rsidR="00365430" w14:paraId="34A0DABA" w14:textId="77777777" w:rsidTr="00D30A08">
        <w:tc>
          <w:tcPr>
            <w:tcW w:w="4414" w:type="dxa"/>
          </w:tcPr>
          <w:p w14:paraId="0A901DF4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"Комплексные меры по улучшению наркологической </w:t>
            </w:r>
            <w:r>
              <w:lastRenderedPageBreak/>
              <w:t>ситуации в Забайкальском крае"</w:t>
            </w:r>
          </w:p>
        </w:tc>
        <w:tc>
          <w:tcPr>
            <w:tcW w:w="1174" w:type="dxa"/>
            <w:vAlign w:val="center"/>
          </w:tcPr>
          <w:p w14:paraId="55D9E1B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22B5460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F4B7F5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E61D4F3" w14:textId="77777777" w:rsidR="00365430" w:rsidRDefault="00365430" w:rsidP="00D30A0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14:paraId="7A3330A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DEC10D" w14:textId="77777777" w:rsidR="00365430" w:rsidRDefault="00365430" w:rsidP="00D30A08">
            <w:pPr>
              <w:pStyle w:val="ConsPlusNormal"/>
              <w:jc w:val="right"/>
            </w:pPr>
            <w:r>
              <w:t>344,8</w:t>
            </w:r>
          </w:p>
        </w:tc>
      </w:tr>
      <w:tr w:rsidR="00365430" w14:paraId="17856C2B" w14:textId="77777777" w:rsidTr="00D30A08">
        <w:tc>
          <w:tcPr>
            <w:tcW w:w="4414" w:type="dxa"/>
            <w:vAlign w:val="center"/>
          </w:tcPr>
          <w:p w14:paraId="19F3E498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C95589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874434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F455A3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2A22FD8" w14:textId="77777777" w:rsidR="00365430" w:rsidRDefault="00365430" w:rsidP="00D30A0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14:paraId="731238B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170772" w14:textId="77777777" w:rsidR="00365430" w:rsidRDefault="00365430" w:rsidP="00D30A08">
            <w:pPr>
              <w:pStyle w:val="ConsPlusNormal"/>
              <w:jc w:val="right"/>
            </w:pPr>
            <w:r>
              <w:t>344,8</w:t>
            </w:r>
          </w:p>
        </w:tc>
      </w:tr>
      <w:tr w:rsidR="00365430" w14:paraId="1BEA0038" w14:textId="77777777" w:rsidTr="00D30A08">
        <w:tc>
          <w:tcPr>
            <w:tcW w:w="4414" w:type="dxa"/>
          </w:tcPr>
          <w:p w14:paraId="74937998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14:paraId="58ACC37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6D380D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B01FB4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61126AA" w14:textId="77777777" w:rsidR="00365430" w:rsidRDefault="00365430" w:rsidP="00D30A08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484" w:type="dxa"/>
          </w:tcPr>
          <w:p w14:paraId="5B04FBC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3B1D90" w14:textId="77777777" w:rsidR="00365430" w:rsidRDefault="00365430" w:rsidP="00D30A08">
            <w:pPr>
              <w:pStyle w:val="ConsPlusNormal"/>
              <w:jc w:val="right"/>
            </w:pPr>
            <w:r>
              <w:t>344,8</w:t>
            </w:r>
          </w:p>
        </w:tc>
      </w:tr>
      <w:tr w:rsidR="00365430" w14:paraId="1EFC3F4E" w14:textId="77777777" w:rsidTr="00D30A08">
        <w:tc>
          <w:tcPr>
            <w:tcW w:w="4414" w:type="dxa"/>
            <w:vAlign w:val="center"/>
          </w:tcPr>
          <w:p w14:paraId="7B173530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14:paraId="4460724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30C700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F3351E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EDADB91" w14:textId="77777777" w:rsidR="00365430" w:rsidRDefault="00365430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2D264E2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90E70A" w14:textId="77777777" w:rsidR="00365430" w:rsidRDefault="00365430" w:rsidP="00D30A08">
            <w:pPr>
              <w:pStyle w:val="ConsPlusNormal"/>
              <w:jc w:val="right"/>
            </w:pPr>
            <w:r>
              <w:t>344,8</w:t>
            </w:r>
          </w:p>
        </w:tc>
      </w:tr>
      <w:tr w:rsidR="00365430" w14:paraId="287EFC8C" w14:textId="77777777" w:rsidTr="00D30A08">
        <w:tc>
          <w:tcPr>
            <w:tcW w:w="4414" w:type="dxa"/>
            <w:vAlign w:val="center"/>
          </w:tcPr>
          <w:p w14:paraId="4E15508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2C01A6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EC27BF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61AD80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EDE2C7C" w14:textId="77777777" w:rsidR="00365430" w:rsidRDefault="00365430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7C5D3D67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00986A4" w14:textId="77777777" w:rsidR="00365430" w:rsidRDefault="00365430" w:rsidP="00D30A08">
            <w:pPr>
              <w:pStyle w:val="ConsPlusNormal"/>
              <w:jc w:val="right"/>
            </w:pPr>
            <w:r>
              <w:t>344,8</w:t>
            </w:r>
          </w:p>
        </w:tc>
      </w:tr>
      <w:tr w:rsidR="00365430" w14:paraId="6CD155E1" w14:textId="77777777" w:rsidTr="00D30A08">
        <w:tc>
          <w:tcPr>
            <w:tcW w:w="4414" w:type="dxa"/>
            <w:vAlign w:val="center"/>
          </w:tcPr>
          <w:p w14:paraId="2AAB5ED4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B61A7F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C74492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427220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C513D9B" w14:textId="77777777" w:rsidR="00365430" w:rsidRDefault="00365430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53B5660F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11925F0" w14:textId="77777777" w:rsidR="00365430" w:rsidRDefault="00365430" w:rsidP="00D30A08">
            <w:pPr>
              <w:pStyle w:val="ConsPlusNormal"/>
              <w:jc w:val="right"/>
            </w:pPr>
            <w:r>
              <w:t>344,8</w:t>
            </w:r>
          </w:p>
        </w:tc>
      </w:tr>
      <w:tr w:rsidR="00365430" w14:paraId="6E08D367" w14:textId="77777777" w:rsidTr="00D30A08">
        <w:tc>
          <w:tcPr>
            <w:tcW w:w="4414" w:type="dxa"/>
            <w:vAlign w:val="center"/>
          </w:tcPr>
          <w:p w14:paraId="35D895F2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50FD2C7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B9FE35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FE16216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47CCBE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2A6EB3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9B0481" w14:textId="77777777" w:rsidR="00365430" w:rsidRDefault="00365430" w:rsidP="00D30A08">
            <w:pPr>
              <w:pStyle w:val="ConsPlusNormal"/>
              <w:jc w:val="right"/>
            </w:pPr>
            <w:r>
              <w:t>23 014 091,4</w:t>
            </w:r>
          </w:p>
        </w:tc>
      </w:tr>
      <w:tr w:rsidR="00365430" w14:paraId="5DDD0B8B" w14:textId="77777777" w:rsidTr="00D30A08">
        <w:tc>
          <w:tcPr>
            <w:tcW w:w="4414" w:type="dxa"/>
            <w:vAlign w:val="center"/>
          </w:tcPr>
          <w:p w14:paraId="63A31113" w14:textId="77777777" w:rsidR="00365430" w:rsidRDefault="00365430" w:rsidP="00D30A08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1174" w:type="dxa"/>
            <w:vAlign w:val="center"/>
          </w:tcPr>
          <w:p w14:paraId="01D2ED1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3DDF6A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54D1F9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AC1E56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B8AA2C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9421AF" w14:textId="77777777" w:rsidR="00365430" w:rsidRDefault="00365430" w:rsidP="00D30A08">
            <w:pPr>
              <w:pStyle w:val="ConsPlusNormal"/>
              <w:jc w:val="right"/>
            </w:pPr>
            <w:r>
              <w:t>630 339,1</w:t>
            </w:r>
          </w:p>
        </w:tc>
      </w:tr>
      <w:tr w:rsidR="00365430" w14:paraId="572F2E3A" w14:textId="77777777" w:rsidTr="00D30A08">
        <w:tc>
          <w:tcPr>
            <w:tcW w:w="4414" w:type="dxa"/>
          </w:tcPr>
          <w:p w14:paraId="0410AC97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0EB9CF3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94F007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6D2AC4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B270238" w14:textId="77777777" w:rsidR="00365430" w:rsidRDefault="00365430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328CF88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285419" w14:textId="77777777" w:rsidR="00365430" w:rsidRDefault="00365430" w:rsidP="00D30A08">
            <w:pPr>
              <w:pStyle w:val="ConsPlusNormal"/>
              <w:jc w:val="right"/>
            </w:pPr>
            <w:r>
              <w:t>630 339,1</w:t>
            </w:r>
          </w:p>
        </w:tc>
      </w:tr>
      <w:tr w:rsidR="00365430" w14:paraId="0F38DA0A" w14:textId="77777777" w:rsidTr="00D30A08">
        <w:tc>
          <w:tcPr>
            <w:tcW w:w="4414" w:type="dxa"/>
            <w:vAlign w:val="center"/>
          </w:tcPr>
          <w:p w14:paraId="480D5D8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3CA0AE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9118B0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10359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5E56AE1" w14:textId="77777777" w:rsidR="00365430" w:rsidRDefault="00365430" w:rsidP="00D30A0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1D41FF0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E249E0" w14:textId="77777777" w:rsidR="00365430" w:rsidRDefault="00365430" w:rsidP="00D30A08">
            <w:pPr>
              <w:pStyle w:val="ConsPlusNormal"/>
              <w:jc w:val="right"/>
            </w:pPr>
            <w:r>
              <w:t>630 339,1</w:t>
            </w:r>
          </w:p>
        </w:tc>
      </w:tr>
      <w:tr w:rsidR="00365430" w14:paraId="0C3D8ADC" w14:textId="77777777" w:rsidTr="00D30A08">
        <w:tc>
          <w:tcPr>
            <w:tcW w:w="4414" w:type="dxa"/>
          </w:tcPr>
          <w:p w14:paraId="131165F0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1174" w:type="dxa"/>
            <w:vAlign w:val="center"/>
          </w:tcPr>
          <w:p w14:paraId="1D80536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F0D28A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6DD876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B9F5F9E" w14:textId="77777777" w:rsidR="00365430" w:rsidRDefault="00365430" w:rsidP="00D30A08">
            <w:pPr>
              <w:pStyle w:val="ConsPlusNormal"/>
              <w:jc w:val="both"/>
            </w:pPr>
            <w:r>
              <w:t>17 4 01</w:t>
            </w:r>
          </w:p>
        </w:tc>
        <w:tc>
          <w:tcPr>
            <w:tcW w:w="484" w:type="dxa"/>
          </w:tcPr>
          <w:p w14:paraId="3C23FFE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1CE9AE" w14:textId="77777777" w:rsidR="00365430" w:rsidRDefault="00365430" w:rsidP="00D30A08">
            <w:pPr>
              <w:pStyle w:val="ConsPlusNormal"/>
              <w:jc w:val="right"/>
            </w:pPr>
            <w:r>
              <w:t>630 339,1</w:t>
            </w:r>
          </w:p>
        </w:tc>
      </w:tr>
      <w:tr w:rsidR="00365430" w14:paraId="4DF9BA49" w14:textId="77777777" w:rsidTr="00D30A08">
        <w:tc>
          <w:tcPr>
            <w:tcW w:w="4414" w:type="dxa"/>
            <w:vAlign w:val="center"/>
          </w:tcPr>
          <w:p w14:paraId="3004DAD0" w14:textId="77777777" w:rsidR="00365430" w:rsidRDefault="00365430" w:rsidP="00D30A08">
            <w:pPr>
              <w:pStyle w:val="ConsPlusNormal"/>
              <w:jc w:val="both"/>
            </w:pPr>
            <w:r>
              <w:t>Осуществление доплаты к пенсиям государственных служащих</w:t>
            </w:r>
          </w:p>
        </w:tc>
        <w:tc>
          <w:tcPr>
            <w:tcW w:w="1174" w:type="dxa"/>
            <w:vAlign w:val="center"/>
          </w:tcPr>
          <w:p w14:paraId="454B1C9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D942A6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82B02E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51AA018" w14:textId="77777777" w:rsidR="00365430" w:rsidRDefault="00365430" w:rsidP="00D30A0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797CAC8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F4BCBF" w14:textId="77777777" w:rsidR="00365430" w:rsidRDefault="00365430" w:rsidP="00D30A08">
            <w:pPr>
              <w:pStyle w:val="ConsPlusNormal"/>
              <w:jc w:val="right"/>
            </w:pPr>
            <w:r>
              <w:t>294 402,5</w:t>
            </w:r>
          </w:p>
        </w:tc>
      </w:tr>
      <w:tr w:rsidR="00365430" w14:paraId="5ED866DF" w14:textId="77777777" w:rsidTr="00D30A08">
        <w:tc>
          <w:tcPr>
            <w:tcW w:w="4414" w:type="dxa"/>
            <w:vAlign w:val="center"/>
          </w:tcPr>
          <w:p w14:paraId="006C66A1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9A9D56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36BA82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41DE0A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93FC792" w14:textId="77777777" w:rsidR="00365430" w:rsidRDefault="00365430" w:rsidP="00D30A0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1ED81DA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3F59169" w14:textId="77777777" w:rsidR="00365430" w:rsidRDefault="00365430" w:rsidP="00D30A08">
            <w:pPr>
              <w:pStyle w:val="ConsPlusNormal"/>
              <w:jc w:val="right"/>
            </w:pPr>
            <w:r>
              <w:t>45,9</w:t>
            </w:r>
          </w:p>
        </w:tc>
      </w:tr>
      <w:tr w:rsidR="00365430" w14:paraId="5E48C7D4" w14:textId="77777777" w:rsidTr="00D30A08">
        <w:tc>
          <w:tcPr>
            <w:tcW w:w="4414" w:type="dxa"/>
            <w:vAlign w:val="center"/>
          </w:tcPr>
          <w:p w14:paraId="2EEF7146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2D9525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6397BA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6495C2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762387C" w14:textId="77777777" w:rsidR="00365430" w:rsidRDefault="00365430" w:rsidP="00D30A0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0E1DDCE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AB0DE31" w14:textId="77777777" w:rsidR="00365430" w:rsidRDefault="00365430" w:rsidP="00D30A08">
            <w:pPr>
              <w:pStyle w:val="ConsPlusNormal"/>
              <w:jc w:val="right"/>
            </w:pPr>
            <w:r>
              <w:t>45,9</w:t>
            </w:r>
          </w:p>
        </w:tc>
      </w:tr>
      <w:tr w:rsidR="00365430" w14:paraId="6F3F5B38" w14:textId="77777777" w:rsidTr="00D30A08">
        <w:tc>
          <w:tcPr>
            <w:tcW w:w="4414" w:type="dxa"/>
            <w:vAlign w:val="center"/>
          </w:tcPr>
          <w:p w14:paraId="2926FB8A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78CA9B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A57770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87DD4B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E56E293" w14:textId="77777777" w:rsidR="00365430" w:rsidRDefault="00365430" w:rsidP="00D30A0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563EF6AB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889F315" w14:textId="77777777" w:rsidR="00365430" w:rsidRDefault="00365430" w:rsidP="00D30A08">
            <w:pPr>
              <w:pStyle w:val="ConsPlusNormal"/>
              <w:jc w:val="right"/>
            </w:pPr>
            <w:r>
              <w:t>294 356,6</w:t>
            </w:r>
          </w:p>
        </w:tc>
      </w:tr>
      <w:tr w:rsidR="00365430" w14:paraId="7002FEF3" w14:textId="77777777" w:rsidTr="00D30A08">
        <w:tc>
          <w:tcPr>
            <w:tcW w:w="4414" w:type="dxa"/>
            <w:vAlign w:val="center"/>
          </w:tcPr>
          <w:p w14:paraId="6C9B7771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23420CE2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7F5040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DA971A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8797146" w14:textId="77777777" w:rsidR="00365430" w:rsidRDefault="00365430" w:rsidP="00D30A0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65FB7C52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BDD3339" w14:textId="77777777" w:rsidR="00365430" w:rsidRDefault="00365430" w:rsidP="00D30A08">
            <w:pPr>
              <w:pStyle w:val="ConsPlusNormal"/>
              <w:jc w:val="right"/>
            </w:pPr>
            <w:r>
              <w:t>294 356,6</w:t>
            </w:r>
          </w:p>
        </w:tc>
      </w:tr>
      <w:tr w:rsidR="00365430" w14:paraId="72BD4DD8" w14:textId="77777777" w:rsidTr="00D30A08">
        <w:tc>
          <w:tcPr>
            <w:tcW w:w="4414" w:type="dxa"/>
            <w:vAlign w:val="center"/>
          </w:tcPr>
          <w:p w14:paraId="3DFBAA3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</w:t>
            </w:r>
          </w:p>
        </w:tc>
        <w:tc>
          <w:tcPr>
            <w:tcW w:w="1174" w:type="dxa"/>
            <w:vAlign w:val="center"/>
          </w:tcPr>
          <w:p w14:paraId="7ABCBB4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56A0D8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094DF0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A3C4511" w14:textId="77777777" w:rsidR="00365430" w:rsidRDefault="00365430" w:rsidP="00D30A0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14:paraId="653261E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E20A98" w14:textId="77777777" w:rsidR="00365430" w:rsidRDefault="00365430" w:rsidP="00D30A08">
            <w:pPr>
              <w:pStyle w:val="ConsPlusNormal"/>
              <w:jc w:val="right"/>
            </w:pPr>
            <w:r>
              <w:t>259 157,3</w:t>
            </w:r>
          </w:p>
        </w:tc>
      </w:tr>
      <w:tr w:rsidR="00365430" w14:paraId="07CC8A4F" w14:textId="77777777" w:rsidTr="00D30A08">
        <w:tc>
          <w:tcPr>
            <w:tcW w:w="4414" w:type="dxa"/>
            <w:vAlign w:val="center"/>
          </w:tcPr>
          <w:p w14:paraId="6360557F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1BCD71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4931FD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B390FD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72267D4" w14:textId="77777777" w:rsidR="00365430" w:rsidRDefault="00365430" w:rsidP="00D30A0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14:paraId="3DF601FD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1B715D0" w14:textId="77777777" w:rsidR="00365430" w:rsidRDefault="00365430" w:rsidP="00D30A08">
            <w:pPr>
              <w:pStyle w:val="ConsPlusNormal"/>
              <w:jc w:val="right"/>
            </w:pPr>
            <w:r>
              <w:t>259 157,3</w:t>
            </w:r>
          </w:p>
        </w:tc>
      </w:tr>
      <w:tr w:rsidR="00365430" w14:paraId="24E0B518" w14:textId="77777777" w:rsidTr="00D30A08">
        <w:tc>
          <w:tcPr>
            <w:tcW w:w="4414" w:type="dxa"/>
            <w:vAlign w:val="center"/>
          </w:tcPr>
          <w:p w14:paraId="4CE29F96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2D1121B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548779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8201E6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33BA473" w14:textId="77777777" w:rsidR="00365430" w:rsidRDefault="00365430" w:rsidP="00D30A0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14:paraId="72207E61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639D4EB1" w14:textId="77777777" w:rsidR="00365430" w:rsidRDefault="00365430" w:rsidP="00D30A08">
            <w:pPr>
              <w:pStyle w:val="ConsPlusNormal"/>
              <w:jc w:val="right"/>
            </w:pPr>
            <w:r>
              <w:t>259 157,3</w:t>
            </w:r>
          </w:p>
        </w:tc>
      </w:tr>
      <w:tr w:rsidR="00365430" w14:paraId="127B36FA" w14:textId="77777777" w:rsidTr="00D30A08">
        <w:tc>
          <w:tcPr>
            <w:tcW w:w="4414" w:type="dxa"/>
            <w:vAlign w:val="center"/>
          </w:tcPr>
          <w:p w14:paraId="5B90168F" w14:textId="77777777" w:rsidR="00365430" w:rsidRDefault="00365430" w:rsidP="00D30A08">
            <w:pPr>
              <w:pStyle w:val="ConsPlusNormal"/>
              <w:jc w:val="both"/>
            </w:pPr>
            <w:r>
              <w:t>Выплата региональной социальной доплаты к пенсии за 2025 год</w:t>
            </w:r>
          </w:p>
        </w:tc>
        <w:tc>
          <w:tcPr>
            <w:tcW w:w="1174" w:type="dxa"/>
            <w:vAlign w:val="center"/>
          </w:tcPr>
          <w:p w14:paraId="41BE58A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E5C877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EC5B6E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2075BA6" w14:textId="77777777" w:rsidR="00365430" w:rsidRDefault="00365430" w:rsidP="00D30A0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14:paraId="6F538F9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B8C56F" w14:textId="77777777" w:rsidR="00365430" w:rsidRDefault="00365430" w:rsidP="00D30A08">
            <w:pPr>
              <w:pStyle w:val="ConsPlusNormal"/>
              <w:jc w:val="right"/>
            </w:pPr>
            <w:r>
              <w:t>41 094,5</w:t>
            </w:r>
          </w:p>
        </w:tc>
      </w:tr>
      <w:tr w:rsidR="00365430" w14:paraId="6FB00BF3" w14:textId="77777777" w:rsidTr="00D30A08">
        <w:tc>
          <w:tcPr>
            <w:tcW w:w="4414" w:type="dxa"/>
            <w:vAlign w:val="center"/>
          </w:tcPr>
          <w:p w14:paraId="1BF8CDD8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2FD93B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518887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937B41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904AA0D" w14:textId="77777777" w:rsidR="00365430" w:rsidRDefault="00365430" w:rsidP="00D30A0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14:paraId="52FC8A71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D57E319" w14:textId="77777777" w:rsidR="00365430" w:rsidRDefault="00365430" w:rsidP="00D30A08">
            <w:pPr>
              <w:pStyle w:val="ConsPlusNormal"/>
              <w:jc w:val="right"/>
            </w:pPr>
            <w:r>
              <w:t>41 094,5</w:t>
            </w:r>
          </w:p>
        </w:tc>
      </w:tr>
      <w:tr w:rsidR="00365430" w14:paraId="461914B8" w14:textId="77777777" w:rsidTr="00D30A08">
        <w:tc>
          <w:tcPr>
            <w:tcW w:w="4414" w:type="dxa"/>
            <w:vAlign w:val="center"/>
          </w:tcPr>
          <w:p w14:paraId="4FC74943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2B525D0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1C8305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7F315B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39478A6" w14:textId="77777777" w:rsidR="00365430" w:rsidRDefault="00365430" w:rsidP="00D30A0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14:paraId="01E5657B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872C5BF" w14:textId="77777777" w:rsidR="00365430" w:rsidRDefault="00365430" w:rsidP="00D30A08">
            <w:pPr>
              <w:pStyle w:val="ConsPlusNormal"/>
              <w:jc w:val="right"/>
            </w:pPr>
            <w:r>
              <w:t>41 094,5</w:t>
            </w:r>
          </w:p>
        </w:tc>
      </w:tr>
      <w:tr w:rsidR="00365430" w14:paraId="191C55A4" w14:textId="77777777" w:rsidTr="00D30A08">
        <w:tc>
          <w:tcPr>
            <w:tcW w:w="4414" w:type="dxa"/>
            <w:vAlign w:val="center"/>
          </w:tcPr>
          <w:p w14:paraId="4B3CA9A4" w14:textId="77777777" w:rsidR="00365430" w:rsidRDefault="00365430" w:rsidP="00D30A08">
            <w:pPr>
              <w:pStyle w:val="ConsPlusNormal"/>
              <w:jc w:val="both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174" w:type="dxa"/>
            <w:vAlign w:val="center"/>
          </w:tcPr>
          <w:p w14:paraId="7144C76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6A2978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69CF40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E4AC1D4" w14:textId="77777777" w:rsidR="00365430" w:rsidRDefault="00365430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74FAC39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2DA4E9" w14:textId="77777777" w:rsidR="00365430" w:rsidRDefault="00365430" w:rsidP="00D30A08">
            <w:pPr>
              <w:pStyle w:val="ConsPlusNormal"/>
              <w:jc w:val="right"/>
            </w:pPr>
            <w:r>
              <w:t>35 684,8</w:t>
            </w:r>
          </w:p>
        </w:tc>
      </w:tr>
      <w:tr w:rsidR="00365430" w14:paraId="03859AE4" w14:textId="77777777" w:rsidTr="00D30A08">
        <w:tc>
          <w:tcPr>
            <w:tcW w:w="4414" w:type="dxa"/>
            <w:vAlign w:val="center"/>
          </w:tcPr>
          <w:p w14:paraId="6F0E23A1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C79DA6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39BBEE6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9B557C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CF56B3F" w14:textId="77777777" w:rsidR="00365430" w:rsidRDefault="00365430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2E2036C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4E1BFBE" w14:textId="77777777" w:rsidR="00365430" w:rsidRDefault="00365430" w:rsidP="00D30A08">
            <w:pPr>
              <w:pStyle w:val="ConsPlusNormal"/>
              <w:jc w:val="right"/>
            </w:pPr>
            <w:r>
              <w:t>331,0</w:t>
            </w:r>
          </w:p>
        </w:tc>
      </w:tr>
      <w:tr w:rsidR="00365430" w14:paraId="3412C566" w14:textId="77777777" w:rsidTr="00D30A08">
        <w:tc>
          <w:tcPr>
            <w:tcW w:w="4414" w:type="dxa"/>
            <w:vAlign w:val="center"/>
          </w:tcPr>
          <w:p w14:paraId="3793DF8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EF297C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BB4A7E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C9AD64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B1B885C" w14:textId="77777777" w:rsidR="00365430" w:rsidRDefault="00365430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2A4B031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AC2891C" w14:textId="77777777" w:rsidR="00365430" w:rsidRDefault="00365430" w:rsidP="00D30A08">
            <w:pPr>
              <w:pStyle w:val="ConsPlusNormal"/>
              <w:jc w:val="right"/>
            </w:pPr>
            <w:r>
              <w:t>331,0</w:t>
            </w:r>
          </w:p>
        </w:tc>
      </w:tr>
      <w:tr w:rsidR="00365430" w14:paraId="55069CA6" w14:textId="77777777" w:rsidTr="00D30A08">
        <w:tc>
          <w:tcPr>
            <w:tcW w:w="4414" w:type="dxa"/>
            <w:vAlign w:val="center"/>
          </w:tcPr>
          <w:p w14:paraId="4F2BA5CE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884C22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81A193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C46C0F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1652648" w14:textId="77777777" w:rsidR="00365430" w:rsidRDefault="00365430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007A899A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7FD8C91" w14:textId="77777777" w:rsidR="00365430" w:rsidRDefault="00365430" w:rsidP="00D30A08">
            <w:pPr>
              <w:pStyle w:val="ConsPlusNormal"/>
              <w:jc w:val="right"/>
            </w:pPr>
            <w:r>
              <w:t>35 353,8</w:t>
            </w:r>
          </w:p>
        </w:tc>
      </w:tr>
      <w:tr w:rsidR="00365430" w14:paraId="2515A485" w14:textId="77777777" w:rsidTr="00D30A08">
        <w:tc>
          <w:tcPr>
            <w:tcW w:w="4414" w:type="dxa"/>
            <w:vAlign w:val="center"/>
          </w:tcPr>
          <w:p w14:paraId="79B468FD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192CA63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0F0C8C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0530A0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CB48DED" w14:textId="77777777" w:rsidR="00365430" w:rsidRDefault="00365430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15B59FB5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73BC97BA" w14:textId="77777777" w:rsidR="00365430" w:rsidRDefault="00365430" w:rsidP="00D30A08">
            <w:pPr>
              <w:pStyle w:val="ConsPlusNormal"/>
              <w:jc w:val="right"/>
            </w:pPr>
            <w:r>
              <w:t>35 353,8</w:t>
            </w:r>
          </w:p>
        </w:tc>
      </w:tr>
      <w:tr w:rsidR="00365430" w14:paraId="5180CA94" w14:textId="77777777" w:rsidTr="00D30A08">
        <w:tc>
          <w:tcPr>
            <w:tcW w:w="4414" w:type="dxa"/>
            <w:vAlign w:val="center"/>
          </w:tcPr>
          <w:p w14:paraId="4A555629" w14:textId="77777777" w:rsidR="00365430" w:rsidRDefault="00365430" w:rsidP="00D30A08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14:paraId="46D7468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BBA590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6F6382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ED555D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94ABD8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557BF3" w14:textId="77777777" w:rsidR="00365430" w:rsidRDefault="00365430" w:rsidP="00D30A08">
            <w:pPr>
              <w:pStyle w:val="ConsPlusNormal"/>
              <w:jc w:val="right"/>
            </w:pPr>
            <w:r>
              <w:t>3 977 166,1</w:t>
            </w:r>
          </w:p>
        </w:tc>
      </w:tr>
      <w:tr w:rsidR="00365430" w14:paraId="324E8150" w14:textId="77777777" w:rsidTr="00D30A08">
        <w:tc>
          <w:tcPr>
            <w:tcW w:w="4414" w:type="dxa"/>
          </w:tcPr>
          <w:p w14:paraId="54E87D89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7624CE9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D15ED7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D44B9A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0928B56" w14:textId="77777777" w:rsidR="00365430" w:rsidRDefault="00365430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70F85C5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FCAB91" w14:textId="77777777" w:rsidR="00365430" w:rsidRDefault="00365430" w:rsidP="00D30A08">
            <w:pPr>
              <w:pStyle w:val="ConsPlusNormal"/>
              <w:jc w:val="right"/>
            </w:pPr>
            <w:r>
              <w:t>3 977 166,1</w:t>
            </w:r>
          </w:p>
        </w:tc>
      </w:tr>
      <w:tr w:rsidR="00365430" w14:paraId="34A60D50" w14:textId="77777777" w:rsidTr="00D30A08">
        <w:tc>
          <w:tcPr>
            <w:tcW w:w="4414" w:type="dxa"/>
            <w:vAlign w:val="center"/>
          </w:tcPr>
          <w:p w14:paraId="08C3B748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75AE7C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57A6D9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CC4CA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A62924" w14:textId="77777777" w:rsidR="00365430" w:rsidRDefault="00365430" w:rsidP="00D30A0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14:paraId="4D852EE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664D09" w14:textId="77777777" w:rsidR="00365430" w:rsidRDefault="00365430" w:rsidP="00D30A08">
            <w:pPr>
              <w:pStyle w:val="ConsPlusNormal"/>
              <w:jc w:val="right"/>
            </w:pPr>
            <w:r>
              <w:t>214 445,9</w:t>
            </w:r>
          </w:p>
        </w:tc>
      </w:tr>
      <w:tr w:rsidR="00365430" w14:paraId="5C60F2F1" w14:textId="77777777" w:rsidTr="00D30A08">
        <w:tc>
          <w:tcPr>
            <w:tcW w:w="4414" w:type="dxa"/>
          </w:tcPr>
          <w:p w14:paraId="615994FF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Региональный проект "Старшее </w:t>
            </w:r>
            <w:r>
              <w:lastRenderedPageBreak/>
              <w:t>поколение (Забайкальский край)"</w:t>
            </w:r>
          </w:p>
        </w:tc>
        <w:tc>
          <w:tcPr>
            <w:tcW w:w="1174" w:type="dxa"/>
            <w:vAlign w:val="center"/>
          </w:tcPr>
          <w:p w14:paraId="44B5D9C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0F7134D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503D0E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E71F060" w14:textId="77777777" w:rsidR="00365430" w:rsidRDefault="00365430" w:rsidP="00D30A08">
            <w:pPr>
              <w:pStyle w:val="ConsPlusNormal"/>
              <w:jc w:val="both"/>
            </w:pPr>
            <w:r>
              <w:t>17 1 Я4</w:t>
            </w:r>
          </w:p>
        </w:tc>
        <w:tc>
          <w:tcPr>
            <w:tcW w:w="484" w:type="dxa"/>
          </w:tcPr>
          <w:p w14:paraId="741F977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03D074" w14:textId="77777777" w:rsidR="00365430" w:rsidRDefault="00365430" w:rsidP="00D30A08">
            <w:pPr>
              <w:pStyle w:val="ConsPlusNormal"/>
              <w:jc w:val="right"/>
            </w:pPr>
            <w:r>
              <w:t>214 445,9</w:t>
            </w:r>
          </w:p>
        </w:tc>
      </w:tr>
      <w:tr w:rsidR="00365430" w14:paraId="385592D6" w14:textId="77777777" w:rsidTr="00D30A08">
        <w:tc>
          <w:tcPr>
            <w:tcW w:w="4414" w:type="dxa"/>
            <w:vAlign w:val="center"/>
          </w:tcPr>
          <w:p w14:paraId="0E54EAAF" w14:textId="77777777" w:rsidR="00365430" w:rsidRDefault="00365430" w:rsidP="00D30A08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174" w:type="dxa"/>
            <w:vAlign w:val="center"/>
          </w:tcPr>
          <w:p w14:paraId="6ABBFAF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897A2D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C4E9BB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EB7DF17" w14:textId="77777777" w:rsidR="00365430" w:rsidRDefault="00365430" w:rsidP="00D30A0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14:paraId="1EF6770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423E1B" w14:textId="77777777" w:rsidR="00365430" w:rsidRDefault="00365430" w:rsidP="00D30A08">
            <w:pPr>
              <w:pStyle w:val="ConsPlusNormal"/>
              <w:jc w:val="right"/>
            </w:pPr>
            <w:r>
              <w:t>214 445,9</w:t>
            </w:r>
          </w:p>
        </w:tc>
      </w:tr>
      <w:tr w:rsidR="00365430" w14:paraId="57D7314D" w14:textId="77777777" w:rsidTr="00D30A08">
        <w:tc>
          <w:tcPr>
            <w:tcW w:w="4414" w:type="dxa"/>
            <w:vAlign w:val="center"/>
          </w:tcPr>
          <w:p w14:paraId="45EEED7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A19B4C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738B3A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55199A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681C45E" w14:textId="77777777" w:rsidR="00365430" w:rsidRDefault="00365430" w:rsidP="00D30A0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14:paraId="3B56EBF1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0A65352" w14:textId="77777777" w:rsidR="00365430" w:rsidRDefault="00365430" w:rsidP="00D30A08">
            <w:pPr>
              <w:pStyle w:val="ConsPlusNormal"/>
              <w:jc w:val="right"/>
            </w:pPr>
            <w:r>
              <w:t>214 445,9</w:t>
            </w:r>
          </w:p>
        </w:tc>
      </w:tr>
      <w:tr w:rsidR="00365430" w14:paraId="5A53F861" w14:textId="77777777" w:rsidTr="00D30A08">
        <w:tc>
          <w:tcPr>
            <w:tcW w:w="4414" w:type="dxa"/>
            <w:vAlign w:val="center"/>
          </w:tcPr>
          <w:p w14:paraId="758B3FDF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A1E333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3A0944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265885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2D3B84" w14:textId="77777777" w:rsidR="00365430" w:rsidRDefault="00365430" w:rsidP="00D30A0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14:paraId="2E5107CD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5A51CEF" w14:textId="77777777" w:rsidR="00365430" w:rsidRDefault="00365430" w:rsidP="00D30A08">
            <w:pPr>
              <w:pStyle w:val="ConsPlusNormal"/>
              <w:jc w:val="right"/>
            </w:pPr>
            <w:r>
              <w:t>174 983,5</w:t>
            </w:r>
          </w:p>
        </w:tc>
      </w:tr>
      <w:tr w:rsidR="00365430" w14:paraId="55FAAAA7" w14:textId="77777777" w:rsidTr="00D30A08">
        <w:tc>
          <w:tcPr>
            <w:tcW w:w="4414" w:type="dxa"/>
            <w:vAlign w:val="center"/>
          </w:tcPr>
          <w:p w14:paraId="626C8F4E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9C29D0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A0EA20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E6BD9D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8FDB86" w14:textId="77777777" w:rsidR="00365430" w:rsidRDefault="00365430" w:rsidP="00D30A0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14:paraId="2BE59127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0FE471B" w14:textId="77777777" w:rsidR="00365430" w:rsidRDefault="00365430" w:rsidP="00D30A08">
            <w:pPr>
              <w:pStyle w:val="ConsPlusNormal"/>
              <w:jc w:val="right"/>
            </w:pPr>
            <w:r>
              <w:t>39 462,4</w:t>
            </w:r>
          </w:p>
        </w:tc>
      </w:tr>
      <w:tr w:rsidR="00365430" w14:paraId="6C6E1CFE" w14:textId="77777777" w:rsidTr="00D30A08">
        <w:tc>
          <w:tcPr>
            <w:tcW w:w="4414" w:type="dxa"/>
            <w:vAlign w:val="center"/>
          </w:tcPr>
          <w:p w14:paraId="0C71AC53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FECB5F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70D4E9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48E02B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70A7E2C" w14:textId="77777777" w:rsidR="00365430" w:rsidRDefault="00365430" w:rsidP="00D30A0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58971C1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1DDB2D" w14:textId="77777777" w:rsidR="00365430" w:rsidRDefault="00365430" w:rsidP="00D30A08">
            <w:pPr>
              <w:pStyle w:val="ConsPlusNormal"/>
              <w:jc w:val="right"/>
            </w:pPr>
            <w:r>
              <w:t>3 762 720,2</w:t>
            </w:r>
          </w:p>
        </w:tc>
      </w:tr>
      <w:tr w:rsidR="00365430" w14:paraId="04E1556C" w14:textId="77777777" w:rsidTr="00D30A08">
        <w:tc>
          <w:tcPr>
            <w:tcW w:w="4414" w:type="dxa"/>
          </w:tcPr>
          <w:p w14:paraId="575B3FB2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14:paraId="62A7809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EFCA3B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D21067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7029193" w14:textId="77777777" w:rsidR="00365430" w:rsidRDefault="00365430" w:rsidP="00D30A08">
            <w:pPr>
              <w:pStyle w:val="ConsPlusNormal"/>
              <w:jc w:val="both"/>
            </w:pPr>
            <w:r>
              <w:t>17 4 03</w:t>
            </w:r>
          </w:p>
        </w:tc>
        <w:tc>
          <w:tcPr>
            <w:tcW w:w="484" w:type="dxa"/>
          </w:tcPr>
          <w:p w14:paraId="089775A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89DC9D" w14:textId="77777777" w:rsidR="00365430" w:rsidRDefault="00365430" w:rsidP="00D30A08">
            <w:pPr>
              <w:pStyle w:val="ConsPlusNormal"/>
              <w:jc w:val="right"/>
            </w:pPr>
            <w:r>
              <w:t>2 675 470,3</w:t>
            </w:r>
          </w:p>
        </w:tc>
      </w:tr>
      <w:tr w:rsidR="00365430" w14:paraId="4BD77267" w14:textId="77777777" w:rsidTr="00D30A08">
        <w:tc>
          <w:tcPr>
            <w:tcW w:w="4414" w:type="dxa"/>
          </w:tcPr>
          <w:p w14:paraId="5396B04E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6F6704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73E731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1D219A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42E6BB7" w14:textId="77777777" w:rsidR="00365430" w:rsidRDefault="00365430" w:rsidP="00D30A08">
            <w:pPr>
              <w:pStyle w:val="ConsPlusNormal"/>
              <w:jc w:val="both"/>
            </w:pPr>
            <w:r>
              <w:t>17 4 03 10000</w:t>
            </w:r>
          </w:p>
        </w:tc>
        <w:tc>
          <w:tcPr>
            <w:tcW w:w="484" w:type="dxa"/>
          </w:tcPr>
          <w:p w14:paraId="73E71BB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1F9D05" w14:textId="77777777" w:rsidR="00365430" w:rsidRDefault="00365430" w:rsidP="00D30A08">
            <w:pPr>
              <w:pStyle w:val="ConsPlusNormal"/>
              <w:jc w:val="right"/>
            </w:pPr>
            <w:r>
              <w:t>2 675 470,3</w:t>
            </w:r>
          </w:p>
        </w:tc>
      </w:tr>
      <w:tr w:rsidR="00365430" w14:paraId="2FE80A7C" w14:textId="77777777" w:rsidTr="00D30A08">
        <w:tc>
          <w:tcPr>
            <w:tcW w:w="4414" w:type="dxa"/>
            <w:vAlign w:val="center"/>
          </w:tcPr>
          <w:p w14:paraId="234CABFE" w14:textId="77777777" w:rsidR="00365430" w:rsidRDefault="00365430" w:rsidP="00D30A08">
            <w:pPr>
              <w:pStyle w:val="ConsPlusNormal"/>
              <w:jc w:val="both"/>
            </w:pPr>
            <w:r>
              <w:t xml:space="preserve">Проведение работ по укреплению материально-технической базы в </w:t>
            </w:r>
            <w:r>
              <w:lastRenderedPageBreak/>
              <w:t>учреждениях системы социального обслуживания</w:t>
            </w:r>
          </w:p>
        </w:tc>
        <w:tc>
          <w:tcPr>
            <w:tcW w:w="1174" w:type="dxa"/>
            <w:vAlign w:val="center"/>
          </w:tcPr>
          <w:p w14:paraId="4F6EE93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6CF4E64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A33E83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4609ADE" w14:textId="77777777" w:rsidR="00365430" w:rsidRDefault="00365430" w:rsidP="00D30A0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14:paraId="0921E70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A9C499" w14:textId="77777777" w:rsidR="00365430" w:rsidRDefault="00365430" w:rsidP="00D30A08">
            <w:pPr>
              <w:pStyle w:val="ConsPlusNormal"/>
              <w:jc w:val="right"/>
            </w:pPr>
            <w:r>
              <w:t>211 103,1</w:t>
            </w:r>
          </w:p>
        </w:tc>
      </w:tr>
      <w:tr w:rsidR="00365430" w14:paraId="7FFCCDE3" w14:textId="77777777" w:rsidTr="00D30A08">
        <w:tc>
          <w:tcPr>
            <w:tcW w:w="4414" w:type="dxa"/>
            <w:vAlign w:val="center"/>
          </w:tcPr>
          <w:p w14:paraId="73E6F5E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E74D4B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3107D9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AAFDED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80543D7" w14:textId="77777777" w:rsidR="00365430" w:rsidRDefault="00365430" w:rsidP="00D30A0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14:paraId="1D083F2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06AE5C0" w14:textId="77777777" w:rsidR="00365430" w:rsidRDefault="00365430" w:rsidP="00D30A08">
            <w:pPr>
              <w:pStyle w:val="ConsPlusNormal"/>
              <w:jc w:val="right"/>
            </w:pPr>
            <w:r>
              <w:t>211 103,1</w:t>
            </w:r>
          </w:p>
        </w:tc>
      </w:tr>
      <w:tr w:rsidR="00365430" w14:paraId="12A46ADA" w14:textId="77777777" w:rsidTr="00D30A08">
        <w:tc>
          <w:tcPr>
            <w:tcW w:w="4414" w:type="dxa"/>
            <w:vAlign w:val="center"/>
          </w:tcPr>
          <w:p w14:paraId="2073872F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B15EA8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2D2BEF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9F5E57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9712C91" w14:textId="77777777" w:rsidR="00365430" w:rsidRDefault="00365430" w:rsidP="00D30A0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14:paraId="05C7C02C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B241773" w14:textId="77777777" w:rsidR="00365430" w:rsidRDefault="00365430" w:rsidP="00D30A08">
            <w:pPr>
              <w:pStyle w:val="ConsPlusNormal"/>
              <w:jc w:val="right"/>
            </w:pPr>
            <w:r>
              <w:t>105 670,6</w:t>
            </w:r>
          </w:p>
        </w:tc>
      </w:tr>
      <w:tr w:rsidR="00365430" w14:paraId="5B77C96F" w14:textId="77777777" w:rsidTr="00D30A08">
        <w:tc>
          <w:tcPr>
            <w:tcW w:w="4414" w:type="dxa"/>
            <w:vAlign w:val="center"/>
          </w:tcPr>
          <w:p w14:paraId="48A3D907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0C9C55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7A4BF1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6430A4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EE1F7B" w14:textId="77777777" w:rsidR="00365430" w:rsidRDefault="00365430" w:rsidP="00D30A0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14:paraId="7E3A9BC7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977294A" w14:textId="77777777" w:rsidR="00365430" w:rsidRDefault="00365430" w:rsidP="00D30A08">
            <w:pPr>
              <w:pStyle w:val="ConsPlusNormal"/>
              <w:jc w:val="right"/>
            </w:pPr>
            <w:r>
              <w:t>105 432,5</w:t>
            </w:r>
          </w:p>
        </w:tc>
      </w:tr>
      <w:tr w:rsidR="00365430" w14:paraId="2CD65F22" w14:textId="77777777" w:rsidTr="00D30A08">
        <w:tc>
          <w:tcPr>
            <w:tcW w:w="4414" w:type="dxa"/>
            <w:vAlign w:val="center"/>
          </w:tcPr>
          <w:p w14:paraId="1D778117" w14:textId="77777777" w:rsidR="00365430" w:rsidRDefault="00365430" w:rsidP="00D30A08">
            <w:pPr>
              <w:pStyle w:val="ConsPlusNormal"/>
              <w:jc w:val="both"/>
            </w:pPr>
            <w:r>
              <w:t>Обслуживание граждан пожилого возраста и инвалидов в стационарных учреждениях, на дому и в условиях полустационара</w:t>
            </w:r>
          </w:p>
        </w:tc>
        <w:tc>
          <w:tcPr>
            <w:tcW w:w="1174" w:type="dxa"/>
            <w:vAlign w:val="center"/>
          </w:tcPr>
          <w:p w14:paraId="0CA01A1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5148EF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0BD413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7BD0B1" w14:textId="77777777" w:rsidR="00365430" w:rsidRDefault="00365430" w:rsidP="00D30A0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14:paraId="1401FDD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746F16" w14:textId="77777777" w:rsidR="00365430" w:rsidRDefault="00365430" w:rsidP="00D30A08">
            <w:pPr>
              <w:pStyle w:val="ConsPlusNormal"/>
              <w:jc w:val="right"/>
            </w:pPr>
            <w:r>
              <w:t>2 464 367,2</w:t>
            </w:r>
          </w:p>
        </w:tc>
      </w:tr>
      <w:tr w:rsidR="00365430" w14:paraId="4962BD4C" w14:textId="77777777" w:rsidTr="00D30A08">
        <w:tc>
          <w:tcPr>
            <w:tcW w:w="4414" w:type="dxa"/>
            <w:vAlign w:val="center"/>
          </w:tcPr>
          <w:p w14:paraId="370C616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101CC9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D138A3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1AA181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56B793C" w14:textId="77777777" w:rsidR="00365430" w:rsidRDefault="00365430" w:rsidP="00D30A0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14:paraId="5716B9D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DE3DB5A" w14:textId="77777777" w:rsidR="00365430" w:rsidRDefault="00365430" w:rsidP="00D30A08">
            <w:pPr>
              <w:pStyle w:val="ConsPlusNormal"/>
              <w:jc w:val="right"/>
            </w:pPr>
            <w:r>
              <w:t>2 464 367,2</w:t>
            </w:r>
          </w:p>
        </w:tc>
      </w:tr>
      <w:tr w:rsidR="00365430" w14:paraId="4FABAE3A" w14:textId="77777777" w:rsidTr="00D30A08">
        <w:tc>
          <w:tcPr>
            <w:tcW w:w="4414" w:type="dxa"/>
            <w:vAlign w:val="center"/>
          </w:tcPr>
          <w:p w14:paraId="6C04EFE3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473CB2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945826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AA80D6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C16B814" w14:textId="77777777" w:rsidR="00365430" w:rsidRDefault="00365430" w:rsidP="00D30A0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14:paraId="6EA0AFA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5808CF1" w14:textId="77777777" w:rsidR="00365430" w:rsidRDefault="00365430" w:rsidP="00D30A08">
            <w:pPr>
              <w:pStyle w:val="ConsPlusNormal"/>
              <w:jc w:val="right"/>
            </w:pPr>
            <w:r>
              <w:t>1 578 069,1</w:t>
            </w:r>
          </w:p>
        </w:tc>
      </w:tr>
      <w:tr w:rsidR="00365430" w14:paraId="45CAAE60" w14:textId="77777777" w:rsidTr="00D30A08">
        <w:tc>
          <w:tcPr>
            <w:tcW w:w="4414" w:type="dxa"/>
            <w:vAlign w:val="center"/>
          </w:tcPr>
          <w:p w14:paraId="0847B526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1FD309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93F17F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487D85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A8276FE" w14:textId="77777777" w:rsidR="00365430" w:rsidRDefault="00365430" w:rsidP="00D30A0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14:paraId="1A1BA08E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0EB167E" w14:textId="77777777" w:rsidR="00365430" w:rsidRDefault="00365430" w:rsidP="00D30A08">
            <w:pPr>
              <w:pStyle w:val="ConsPlusNormal"/>
              <w:jc w:val="right"/>
            </w:pPr>
            <w:r>
              <w:t>886 298,1</w:t>
            </w:r>
          </w:p>
        </w:tc>
      </w:tr>
      <w:tr w:rsidR="00365430" w14:paraId="2698A2B1" w14:textId="77777777" w:rsidTr="00D30A08">
        <w:tc>
          <w:tcPr>
            <w:tcW w:w="4414" w:type="dxa"/>
          </w:tcPr>
          <w:p w14:paraId="0B90611C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1174" w:type="dxa"/>
            <w:vAlign w:val="center"/>
          </w:tcPr>
          <w:p w14:paraId="3CEA268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7DD5854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65D18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423E375" w14:textId="77777777" w:rsidR="00365430" w:rsidRDefault="00365430" w:rsidP="00D30A08">
            <w:pPr>
              <w:pStyle w:val="ConsPlusNormal"/>
              <w:jc w:val="both"/>
            </w:pPr>
            <w:r>
              <w:t>17 4 04</w:t>
            </w:r>
          </w:p>
        </w:tc>
        <w:tc>
          <w:tcPr>
            <w:tcW w:w="484" w:type="dxa"/>
          </w:tcPr>
          <w:p w14:paraId="1FDA014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6FF1B7" w14:textId="77777777" w:rsidR="00365430" w:rsidRDefault="00365430" w:rsidP="00D30A08">
            <w:pPr>
              <w:pStyle w:val="ConsPlusNormal"/>
              <w:jc w:val="right"/>
            </w:pPr>
            <w:r>
              <w:t>664 229,4</w:t>
            </w:r>
          </w:p>
        </w:tc>
      </w:tr>
      <w:tr w:rsidR="00365430" w14:paraId="48744834" w14:textId="77777777" w:rsidTr="00D30A08">
        <w:tc>
          <w:tcPr>
            <w:tcW w:w="4414" w:type="dxa"/>
          </w:tcPr>
          <w:p w14:paraId="48A63665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B818F3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460189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9CD42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8431A4" w14:textId="77777777" w:rsidR="00365430" w:rsidRDefault="00365430" w:rsidP="00D30A08">
            <w:pPr>
              <w:pStyle w:val="ConsPlusNormal"/>
              <w:jc w:val="both"/>
            </w:pPr>
            <w:r>
              <w:t>17 4 04 10000</w:t>
            </w:r>
          </w:p>
        </w:tc>
        <w:tc>
          <w:tcPr>
            <w:tcW w:w="484" w:type="dxa"/>
          </w:tcPr>
          <w:p w14:paraId="3671270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F26E0A" w14:textId="77777777" w:rsidR="00365430" w:rsidRDefault="00365430" w:rsidP="00D30A08">
            <w:pPr>
              <w:pStyle w:val="ConsPlusNormal"/>
              <w:jc w:val="right"/>
            </w:pPr>
            <w:r>
              <w:t>664 229,4</w:t>
            </w:r>
          </w:p>
        </w:tc>
      </w:tr>
      <w:tr w:rsidR="00365430" w14:paraId="35BD9C81" w14:textId="77777777" w:rsidTr="00D30A08">
        <w:tc>
          <w:tcPr>
            <w:tcW w:w="4414" w:type="dxa"/>
            <w:vAlign w:val="center"/>
          </w:tcPr>
          <w:p w14:paraId="3002D32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1174" w:type="dxa"/>
            <w:vAlign w:val="center"/>
          </w:tcPr>
          <w:p w14:paraId="776C287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B59ED4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3F144C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E7E9F9" w14:textId="77777777" w:rsidR="00365430" w:rsidRDefault="00365430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4107B5F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DCD3FE" w14:textId="77777777" w:rsidR="00365430" w:rsidRDefault="00365430" w:rsidP="00D30A08">
            <w:pPr>
              <w:pStyle w:val="ConsPlusNormal"/>
              <w:jc w:val="right"/>
            </w:pPr>
            <w:r>
              <w:t>664 229,4</w:t>
            </w:r>
          </w:p>
        </w:tc>
      </w:tr>
      <w:tr w:rsidR="00365430" w14:paraId="19F0F0EF" w14:textId="77777777" w:rsidTr="00D30A08">
        <w:tc>
          <w:tcPr>
            <w:tcW w:w="4414" w:type="dxa"/>
            <w:vAlign w:val="center"/>
          </w:tcPr>
          <w:p w14:paraId="4629C38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B3FC50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87657F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1A527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FDA52A1" w14:textId="77777777" w:rsidR="00365430" w:rsidRDefault="00365430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05A0DB8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713B41A" w14:textId="77777777" w:rsidR="00365430" w:rsidRDefault="00365430" w:rsidP="00D30A08">
            <w:pPr>
              <w:pStyle w:val="ConsPlusNormal"/>
              <w:jc w:val="right"/>
            </w:pPr>
            <w:r>
              <w:t>664 229,4</w:t>
            </w:r>
          </w:p>
        </w:tc>
      </w:tr>
      <w:tr w:rsidR="00365430" w14:paraId="50818371" w14:textId="77777777" w:rsidTr="00D30A08">
        <w:tc>
          <w:tcPr>
            <w:tcW w:w="4414" w:type="dxa"/>
            <w:vAlign w:val="center"/>
          </w:tcPr>
          <w:p w14:paraId="4B57D019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2D72FA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44C6BC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2CF245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B1B175" w14:textId="77777777" w:rsidR="00365430" w:rsidRDefault="00365430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0EF1DAE1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F66A980" w14:textId="77777777" w:rsidR="00365430" w:rsidRDefault="00365430" w:rsidP="00D30A08">
            <w:pPr>
              <w:pStyle w:val="ConsPlusNormal"/>
              <w:jc w:val="right"/>
            </w:pPr>
            <w:r>
              <w:t>193 622,9</w:t>
            </w:r>
          </w:p>
        </w:tc>
      </w:tr>
      <w:tr w:rsidR="00365430" w14:paraId="7FBDEFB6" w14:textId="77777777" w:rsidTr="00D30A08">
        <w:tc>
          <w:tcPr>
            <w:tcW w:w="4414" w:type="dxa"/>
            <w:vAlign w:val="center"/>
          </w:tcPr>
          <w:p w14:paraId="139C6E47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33F66A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25295E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4D621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4B7BA8E" w14:textId="77777777" w:rsidR="00365430" w:rsidRDefault="00365430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277CC303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852135E" w14:textId="77777777" w:rsidR="00365430" w:rsidRDefault="00365430" w:rsidP="00D30A08">
            <w:pPr>
              <w:pStyle w:val="ConsPlusNormal"/>
              <w:jc w:val="right"/>
            </w:pPr>
            <w:r>
              <w:t>470 606,5</w:t>
            </w:r>
          </w:p>
        </w:tc>
      </w:tr>
      <w:tr w:rsidR="00365430" w14:paraId="00AE17E7" w14:textId="77777777" w:rsidTr="00D30A08">
        <w:tc>
          <w:tcPr>
            <w:tcW w:w="4414" w:type="dxa"/>
          </w:tcPr>
          <w:p w14:paraId="34A20EFB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14:paraId="4825826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6207C33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ED8F81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B32FED" w14:textId="77777777" w:rsidR="00365430" w:rsidRDefault="00365430" w:rsidP="00D30A08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484" w:type="dxa"/>
          </w:tcPr>
          <w:p w14:paraId="2942643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0ACED8" w14:textId="77777777" w:rsidR="00365430" w:rsidRDefault="00365430" w:rsidP="00D30A08">
            <w:pPr>
              <w:pStyle w:val="ConsPlusNormal"/>
              <w:jc w:val="right"/>
            </w:pPr>
            <w:r>
              <w:t>420 020,5</w:t>
            </w:r>
          </w:p>
        </w:tc>
      </w:tr>
      <w:tr w:rsidR="00365430" w14:paraId="283548B8" w14:textId="77777777" w:rsidTr="00D30A08">
        <w:tc>
          <w:tcPr>
            <w:tcW w:w="4414" w:type="dxa"/>
          </w:tcPr>
          <w:p w14:paraId="31D7ADE5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3A36EDC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84CCA7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50101D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2AF71AF" w14:textId="77777777" w:rsidR="00365430" w:rsidRDefault="00365430" w:rsidP="00D30A08">
            <w:pPr>
              <w:pStyle w:val="ConsPlusNormal"/>
              <w:jc w:val="both"/>
            </w:pPr>
            <w:r>
              <w:t>17 4 06 10000</w:t>
            </w:r>
          </w:p>
        </w:tc>
        <w:tc>
          <w:tcPr>
            <w:tcW w:w="484" w:type="dxa"/>
          </w:tcPr>
          <w:p w14:paraId="4FA940B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243C97" w14:textId="77777777" w:rsidR="00365430" w:rsidRDefault="00365430" w:rsidP="00D30A08">
            <w:pPr>
              <w:pStyle w:val="ConsPlusNormal"/>
              <w:jc w:val="right"/>
            </w:pPr>
            <w:r>
              <w:t>420 020,5</w:t>
            </w:r>
          </w:p>
        </w:tc>
      </w:tr>
      <w:tr w:rsidR="00365430" w14:paraId="4D2710CD" w14:textId="77777777" w:rsidTr="00D30A08">
        <w:tc>
          <w:tcPr>
            <w:tcW w:w="4414" w:type="dxa"/>
            <w:vAlign w:val="center"/>
          </w:tcPr>
          <w:p w14:paraId="1F3388D9" w14:textId="77777777" w:rsidR="00365430" w:rsidRDefault="00365430" w:rsidP="00D30A08">
            <w:pPr>
              <w:pStyle w:val="ConsPlusNormal"/>
              <w:jc w:val="both"/>
            </w:pPr>
            <w:r>
              <w:t>Обеспечение деятельности центра социальной защиты населения</w:t>
            </w:r>
          </w:p>
        </w:tc>
        <w:tc>
          <w:tcPr>
            <w:tcW w:w="1174" w:type="dxa"/>
            <w:vAlign w:val="center"/>
          </w:tcPr>
          <w:p w14:paraId="1715A3A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435228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57B5AF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85E2E45" w14:textId="77777777" w:rsidR="00365430" w:rsidRDefault="00365430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7021D3D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CA04CD" w14:textId="77777777" w:rsidR="00365430" w:rsidRDefault="00365430" w:rsidP="00D30A08">
            <w:pPr>
              <w:pStyle w:val="ConsPlusNormal"/>
              <w:jc w:val="right"/>
            </w:pPr>
            <w:r>
              <w:t>420 020,5</w:t>
            </w:r>
          </w:p>
        </w:tc>
      </w:tr>
      <w:tr w:rsidR="00365430" w14:paraId="5DED2B56" w14:textId="77777777" w:rsidTr="00D30A08">
        <w:tc>
          <w:tcPr>
            <w:tcW w:w="4414" w:type="dxa"/>
            <w:vAlign w:val="center"/>
          </w:tcPr>
          <w:p w14:paraId="6EBC6AA0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4D537A6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68AB7A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B34D8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3B28DDD" w14:textId="77777777" w:rsidR="00365430" w:rsidRDefault="00365430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43F90BE3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449CA92" w14:textId="77777777" w:rsidR="00365430" w:rsidRDefault="00365430" w:rsidP="00D30A08">
            <w:pPr>
              <w:pStyle w:val="ConsPlusNormal"/>
              <w:jc w:val="right"/>
            </w:pPr>
            <w:r>
              <w:t>372 167,0</w:t>
            </w:r>
          </w:p>
        </w:tc>
      </w:tr>
      <w:tr w:rsidR="00365430" w14:paraId="48968AB9" w14:textId="77777777" w:rsidTr="00D30A08">
        <w:tc>
          <w:tcPr>
            <w:tcW w:w="4414" w:type="dxa"/>
            <w:vAlign w:val="center"/>
          </w:tcPr>
          <w:p w14:paraId="6EA47C73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37472B6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05A0B4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96F875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6A83208" w14:textId="77777777" w:rsidR="00365430" w:rsidRDefault="00365430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1D942870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57E007C2" w14:textId="77777777" w:rsidR="00365430" w:rsidRDefault="00365430" w:rsidP="00D30A08">
            <w:pPr>
              <w:pStyle w:val="ConsPlusNormal"/>
              <w:jc w:val="right"/>
            </w:pPr>
            <w:r>
              <w:t>372 167,0</w:t>
            </w:r>
          </w:p>
        </w:tc>
      </w:tr>
      <w:tr w:rsidR="00365430" w14:paraId="797DA400" w14:textId="77777777" w:rsidTr="00D30A08">
        <w:tc>
          <w:tcPr>
            <w:tcW w:w="4414" w:type="dxa"/>
            <w:vAlign w:val="center"/>
          </w:tcPr>
          <w:p w14:paraId="5254AE9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5BB2A2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84CFCB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C87336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9CB97C2" w14:textId="77777777" w:rsidR="00365430" w:rsidRDefault="00365430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1289E72A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F75E922" w14:textId="77777777" w:rsidR="00365430" w:rsidRDefault="00365430" w:rsidP="00D30A08">
            <w:pPr>
              <w:pStyle w:val="ConsPlusNormal"/>
              <w:jc w:val="right"/>
            </w:pPr>
            <w:r>
              <w:t>47 694,3</w:t>
            </w:r>
          </w:p>
        </w:tc>
      </w:tr>
      <w:tr w:rsidR="00365430" w14:paraId="110FC208" w14:textId="77777777" w:rsidTr="00D30A08">
        <w:tc>
          <w:tcPr>
            <w:tcW w:w="4414" w:type="dxa"/>
            <w:vAlign w:val="center"/>
          </w:tcPr>
          <w:p w14:paraId="64098E5B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DA72AB9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711EEA1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A07BAB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91EAA6" w14:textId="77777777" w:rsidR="00365430" w:rsidRDefault="00365430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69E3ADAE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E8AE212" w14:textId="77777777" w:rsidR="00365430" w:rsidRDefault="00365430" w:rsidP="00D30A08">
            <w:pPr>
              <w:pStyle w:val="ConsPlusNormal"/>
              <w:jc w:val="right"/>
            </w:pPr>
            <w:r>
              <w:t>47 694,3</w:t>
            </w:r>
          </w:p>
        </w:tc>
      </w:tr>
      <w:tr w:rsidR="00365430" w14:paraId="002AE4B9" w14:textId="77777777" w:rsidTr="00D30A08">
        <w:tc>
          <w:tcPr>
            <w:tcW w:w="4414" w:type="dxa"/>
            <w:vAlign w:val="center"/>
          </w:tcPr>
          <w:p w14:paraId="24935931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3D16DB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469DE5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C829A0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95CA948" w14:textId="77777777" w:rsidR="00365430" w:rsidRDefault="00365430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32D710CA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FABE2DB" w14:textId="77777777" w:rsidR="00365430" w:rsidRDefault="00365430" w:rsidP="00D30A08">
            <w:pPr>
              <w:pStyle w:val="ConsPlusNormal"/>
              <w:jc w:val="right"/>
            </w:pPr>
            <w:r>
              <w:t>159,2</w:t>
            </w:r>
          </w:p>
        </w:tc>
      </w:tr>
      <w:tr w:rsidR="00365430" w14:paraId="2DDCF2E6" w14:textId="77777777" w:rsidTr="00D30A08">
        <w:tc>
          <w:tcPr>
            <w:tcW w:w="4414" w:type="dxa"/>
            <w:vAlign w:val="center"/>
          </w:tcPr>
          <w:p w14:paraId="089535BF" w14:textId="77777777" w:rsidR="00365430" w:rsidRDefault="00365430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5F3B9E2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D2E339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07F049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3DF3C83" w14:textId="77777777" w:rsidR="00365430" w:rsidRDefault="00365430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062167E0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4A9AC0A2" w14:textId="77777777" w:rsidR="00365430" w:rsidRDefault="00365430" w:rsidP="00D30A08">
            <w:pPr>
              <w:pStyle w:val="ConsPlusNormal"/>
              <w:jc w:val="right"/>
            </w:pPr>
            <w:r>
              <w:t>25,0</w:t>
            </w:r>
          </w:p>
        </w:tc>
      </w:tr>
      <w:tr w:rsidR="00365430" w14:paraId="50408C9D" w14:textId="77777777" w:rsidTr="00D30A08">
        <w:tc>
          <w:tcPr>
            <w:tcW w:w="4414" w:type="dxa"/>
            <w:vAlign w:val="center"/>
          </w:tcPr>
          <w:p w14:paraId="105F388D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3009284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A5B085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15B64D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397721" w14:textId="77777777" w:rsidR="00365430" w:rsidRDefault="00365430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399C2F11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7C65F3E" w14:textId="77777777" w:rsidR="00365430" w:rsidRDefault="00365430" w:rsidP="00D30A08">
            <w:pPr>
              <w:pStyle w:val="ConsPlusNormal"/>
              <w:jc w:val="right"/>
            </w:pPr>
            <w:r>
              <w:t>134,2</w:t>
            </w:r>
          </w:p>
        </w:tc>
      </w:tr>
      <w:tr w:rsidR="00365430" w14:paraId="7353DF74" w14:textId="77777777" w:rsidTr="00D30A08">
        <w:tc>
          <w:tcPr>
            <w:tcW w:w="4414" w:type="dxa"/>
          </w:tcPr>
          <w:p w14:paraId="575F3AA0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"Ресоциализация и адаптация лиц, освобожденных из мест лишения свободы"</w:t>
            </w:r>
          </w:p>
        </w:tc>
        <w:tc>
          <w:tcPr>
            <w:tcW w:w="1174" w:type="dxa"/>
            <w:vAlign w:val="center"/>
          </w:tcPr>
          <w:p w14:paraId="7B58F2E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E6C500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C4705F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BBCC461" w14:textId="77777777" w:rsidR="00365430" w:rsidRDefault="00365430" w:rsidP="00D30A08">
            <w:pPr>
              <w:pStyle w:val="ConsPlusNormal"/>
              <w:jc w:val="both"/>
            </w:pPr>
            <w:r>
              <w:t>17 4 07</w:t>
            </w:r>
          </w:p>
        </w:tc>
        <w:tc>
          <w:tcPr>
            <w:tcW w:w="484" w:type="dxa"/>
          </w:tcPr>
          <w:p w14:paraId="63C6631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D3C5B0" w14:textId="77777777" w:rsidR="00365430" w:rsidRDefault="00365430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65430" w14:paraId="43BBB6FE" w14:textId="77777777" w:rsidTr="00D30A08">
        <w:tc>
          <w:tcPr>
            <w:tcW w:w="4414" w:type="dxa"/>
            <w:vAlign w:val="center"/>
          </w:tcPr>
          <w:p w14:paraId="73B06245" w14:textId="77777777" w:rsidR="00365430" w:rsidRDefault="00365430" w:rsidP="00D30A08">
            <w:pPr>
              <w:pStyle w:val="ConsPlusNormal"/>
              <w:jc w:val="both"/>
            </w:pPr>
            <w:r>
              <w:t>Обеспечение обувью и одеждой по сезону граждан, освобожденных из мест лишения свободы</w:t>
            </w:r>
          </w:p>
        </w:tc>
        <w:tc>
          <w:tcPr>
            <w:tcW w:w="1174" w:type="dxa"/>
            <w:vAlign w:val="center"/>
          </w:tcPr>
          <w:p w14:paraId="50B6D81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18CE14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AAD1A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839FFB6" w14:textId="77777777" w:rsidR="00365430" w:rsidRDefault="00365430" w:rsidP="00D30A0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14:paraId="3413AF4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3704B0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2FA3B98F" w14:textId="77777777" w:rsidTr="00D30A08">
        <w:tc>
          <w:tcPr>
            <w:tcW w:w="4414" w:type="dxa"/>
            <w:vAlign w:val="center"/>
          </w:tcPr>
          <w:p w14:paraId="13680D36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9CF896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9D7753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9B859F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05FCE77" w14:textId="77777777" w:rsidR="00365430" w:rsidRDefault="00365430" w:rsidP="00D30A0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14:paraId="5680897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C276D95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3F2F7895" w14:textId="77777777" w:rsidTr="00D30A08">
        <w:tc>
          <w:tcPr>
            <w:tcW w:w="4414" w:type="dxa"/>
            <w:vAlign w:val="center"/>
          </w:tcPr>
          <w:p w14:paraId="371260EA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71CD32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7DDCA2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A0F01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3288058" w14:textId="77777777" w:rsidR="00365430" w:rsidRDefault="00365430" w:rsidP="00D30A0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14:paraId="53D09AD1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4D01E85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2CB1A406" w14:textId="77777777" w:rsidTr="00D30A08">
        <w:tc>
          <w:tcPr>
            <w:tcW w:w="4414" w:type="dxa"/>
            <w:vAlign w:val="center"/>
          </w:tcPr>
          <w:p w14:paraId="1B31C2AC" w14:textId="77777777" w:rsidR="00365430" w:rsidRDefault="00365430" w:rsidP="00D30A08">
            <w:pPr>
              <w:pStyle w:val="ConsPlusNormal"/>
              <w:jc w:val="both"/>
            </w:pPr>
            <w:r>
              <w:t xml:space="preserve">Привлечение осужденных к труду в сфере </w:t>
            </w:r>
            <w:r>
              <w:lastRenderedPageBreak/>
              <w:t>металлообработки, деревообработки, производстве стройматериалов</w:t>
            </w:r>
          </w:p>
        </w:tc>
        <w:tc>
          <w:tcPr>
            <w:tcW w:w="1174" w:type="dxa"/>
            <w:vAlign w:val="center"/>
          </w:tcPr>
          <w:p w14:paraId="5F06127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06FEE16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B1A108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1F8B1EF" w14:textId="77777777" w:rsidR="00365430" w:rsidRDefault="00365430" w:rsidP="00D30A0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14:paraId="2CCEDBC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D2B68B" w14:textId="77777777" w:rsidR="00365430" w:rsidRDefault="00365430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65430" w14:paraId="4EEFE747" w14:textId="77777777" w:rsidTr="00D30A08">
        <w:tc>
          <w:tcPr>
            <w:tcW w:w="4414" w:type="dxa"/>
            <w:vAlign w:val="center"/>
          </w:tcPr>
          <w:p w14:paraId="35EE567E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378F13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1CADC3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E6E1E6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190ACF4" w14:textId="77777777" w:rsidR="00365430" w:rsidRDefault="00365430" w:rsidP="00D30A0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14:paraId="0648098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4A311D5" w14:textId="77777777" w:rsidR="00365430" w:rsidRDefault="00365430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65430" w14:paraId="1FCE4B2A" w14:textId="77777777" w:rsidTr="00D30A08">
        <w:tc>
          <w:tcPr>
            <w:tcW w:w="4414" w:type="dxa"/>
            <w:vAlign w:val="center"/>
          </w:tcPr>
          <w:p w14:paraId="648872E5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1ACAEC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8BAF91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F2C28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71E2A82" w14:textId="77777777" w:rsidR="00365430" w:rsidRDefault="00365430" w:rsidP="00D30A0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14:paraId="1B51992B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46DB53A" w14:textId="77777777" w:rsidR="00365430" w:rsidRDefault="00365430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65430" w14:paraId="36C31EEC" w14:textId="77777777" w:rsidTr="00D30A08">
        <w:tc>
          <w:tcPr>
            <w:tcW w:w="4414" w:type="dxa"/>
            <w:vAlign w:val="center"/>
          </w:tcPr>
          <w:p w14:paraId="48263C9C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7DF008E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C929D1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A29D6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C7C7A7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E72F41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0B9795" w14:textId="77777777" w:rsidR="00365430" w:rsidRDefault="00365430" w:rsidP="00D30A08">
            <w:pPr>
              <w:pStyle w:val="ConsPlusNormal"/>
              <w:jc w:val="right"/>
            </w:pPr>
            <w:r>
              <w:t>11 952 752,7</w:t>
            </w:r>
          </w:p>
        </w:tc>
      </w:tr>
      <w:tr w:rsidR="00365430" w14:paraId="079C30F9" w14:textId="77777777" w:rsidTr="00D30A08">
        <w:tc>
          <w:tcPr>
            <w:tcW w:w="4414" w:type="dxa"/>
          </w:tcPr>
          <w:p w14:paraId="76861DDF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1234E18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1BDF40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F46A80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4A8C9F8" w14:textId="77777777" w:rsidR="00365430" w:rsidRDefault="00365430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2A58F62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E70AF5" w14:textId="77777777" w:rsidR="00365430" w:rsidRDefault="00365430" w:rsidP="00D30A08">
            <w:pPr>
              <w:pStyle w:val="ConsPlusNormal"/>
              <w:jc w:val="right"/>
            </w:pPr>
            <w:r>
              <w:t>3 997 067,7</w:t>
            </w:r>
          </w:p>
        </w:tc>
      </w:tr>
      <w:tr w:rsidR="00365430" w14:paraId="6AB99B71" w14:textId="77777777" w:rsidTr="00D30A08">
        <w:tc>
          <w:tcPr>
            <w:tcW w:w="4414" w:type="dxa"/>
            <w:vAlign w:val="center"/>
          </w:tcPr>
          <w:p w14:paraId="0E0F7D61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349993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98724C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099B0D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3213550" w14:textId="77777777" w:rsidR="00365430" w:rsidRDefault="00365430" w:rsidP="00D30A0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14:paraId="5C0733C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5A1A8F" w14:textId="77777777" w:rsidR="00365430" w:rsidRDefault="00365430" w:rsidP="00D30A08">
            <w:pPr>
              <w:pStyle w:val="ConsPlusNormal"/>
              <w:jc w:val="right"/>
            </w:pPr>
            <w:r>
              <w:t>530 758,2</w:t>
            </w:r>
          </w:p>
        </w:tc>
      </w:tr>
      <w:tr w:rsidR="00365430" w14:paraId="43DD8058" w14:textId="77777777" w:rsidTr="00D30A08">
        <w:tc>
          <w:tcPr>
            <w:tcW w:w="4414" w:type="dxa"/>
          </w:tcPr>
          <w:p w14:paraId="6D8D206E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"Многодетная семья (Забайкальский край)"</w:t>
            </w:r>
          </w:p>
        </w:tc>
        <w:tc>
          <w:tcPr>
            <w:tcW w:w="1174" w:type="dxa"/>
            <w:vAlign w:val="center"/>
          </w:tcPr>
          <w:p w14:paraId="5A2208C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6B6CA6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808A2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74173E8" w14:textId="77777777" w:rsidR="00365430" w:rsidRDefault="00365430" w:rsidP="00D30A08">
            <w:pPr>
              <w:pStyle w:val="ConsPlusNormal"/>
              <w:jc w:val="both"/>
            </w:pPr>
            <w:r>
              <w:t>17 1 Я2</w:t>
            </w:r>
          </w:p>
        </w:tc>
        <w:tc>
          <w:tcPr>
            <w:tcW w:w="484" w:type="dxa"/>
          </w:tcPr>
          <w:p w14:paraId="45084E6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B52F1E" w14:textId="77777777" w:rsidR="00365430" w:rsidRDefault="00365430" w:rsidP="00D30A08">
            <w:pPr>
              <w:pStyle w:val="ConsPlusNormal"/>
              <w:jc w:val="right"/>
            </w:pPr>
            <w:r>
              <w:t>530 758,2</w:t>
            </w:r>
          </w:p>
        </w:tc>
      </w:tr>
      <w:tr w:rsidR="00365430" w14:paraId="72B2D8B0" w14:textId="77777777" w:rsidTr="00D30A08">
        <w:tc>
          <w:tcPr>
            <w:tcW w:w="4414" w:type="dxa"/>
            <w:vAlign w:val="center"/>
          </w:tcPr>
          <w:p w14:paraId="23917FC5" w14:textId="77777777" w:rsidR="00365430" w:rsidRDefault="00365430" w:rsidP="00D30A08">
            <w:pPr>
              <w:pStyle w:val="ConsPlusNormal"/>
              <w:jc w:val="both"/>
            </w:pPr>
            <w:r>
              <w:t xml:space="preserve">Оказание государственной социальной помощи на основании социального </w:t>
            </w:r>
            <w:r>
              <w:lastRenderedPageBreak/>
              <w:t>контракта отдельным категориям граждан</w:t>
            </w:r>
          </w:p>
        </w:tc>
        <w:tc>
          <w:tcPr>
            <w:tcW w:w="1174" w:type="dxa"/>
            <w:vAlign w:val="center"/>
          </w:tcPr>
          <w:p w14:paraId="1FDF6D3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596D260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B59A97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9C75E40" w14:textId="77777777" w:rsidR="00365430" w:rsidRDefault="00365430" w:rsidP="00D30A0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14:paraId="0077882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B018C4" w14:textId="77777777" w:rsidR="00365430" w:rsidRDefault="00365430" w:rsidP="00D30A08">
            <w:pPr>
              <w:pStyle w:val="ConsPlusNormal"/>
              <w:jc w:val="right"/>
            </w:pPr>
            <w:r>
              <w:t>530 758,2</w:t>
            </w:r>
          </w:p>
        </w:tc>
      </w:tr>
      <w:tr w:rsidR="00365430" w14:paraId="782C2A3C" w14:textId="77777777" w:rsidTr="00D30A08">
        <w:tc>
          <w:tcPr>
            <w:tcW w:w="4414" w:type="dxa"/>
            <w:vAlign w:val="center"/>
          </w:tcPr>
          <w:p w14:paraId="522FDA32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0D28D4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883945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DED7D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20B7E9F" w14:textId="77777777" w:rsidR="00365430" w:rsidRDefault="00365430" w:rsidP="00D30A0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14:paraId="0E0544B3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B293D93" w14:textId="77777777" w:rsidR="00365430" w:rsidRDefault="00365430" w:rsidP="00D30A08">
            <w:pPr>
              <w:pStyle w:val="ConsPlusNormal"/>
              <w:jc w:val="right"/>
            </w:pPr>
            <w:r>
              <w:t>530 758,2</w:t>
            </w:r>
          </w:p>
        </w:tc>
      </w:tr>
      <w:tr w:rsidR="00365430" w14:paraId="7D5B79B2" w14:textId="77777777" w:rsidTr="00D30A08">
        <w:tc>
          <w:tcPr>
            <w:tcW w:w="4414" w:type="dxa"/>
            <w:vAlign w:val="center"/>
          </w:tcPr>
          <w:p w14:paraId="515D271F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7DB2BCA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CFD590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E4DE25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CF05022" w14:textId="77777777" w:rsidR="00365430" w:rsidRDefault="00365430" w:rsidP="00D30A0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14:paraId="2A3F1B38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203F85A" w14:textId="77777777" w:rsidR="00365430" w:rsidRDefault="00365430" w:rsidP="00D30A08">
            <w:pPr>
              <w:pStyle w:val="ConsPlusNormal"/>
              <w:jc w:val="right"/>
            </w:pPr>
            <w:r>
              <w:t>530 758,2</w:t>
            </w:r>
          </w:p>
        </w:tc>
      </w:tr>
      <w:tr w:rsidR="00365430" w14:paraId="179660C5" w14:textId="77777777" w:rsidTr="00D30A08">
        <w:tc>
          <w:tcPr>
            <w:tcW w:w="4414" w:type="dxa"/>
            <w:vAlign w:val="center"/>
          </w:tcPr>
          <w:p w14:paraId="39589C2C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76C1D3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9A9FA5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8F66F6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11D271A" w14:textId="77777777" w:rsidR="00365430" w:rsidRDefault="00365430" w:rsidP="00D30A0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7671D20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926E19" w14:textId="77777777" w:rsidR="00365430" w:rsidRDefault="00365430" w:rsidP="00D30A08">
            <w:pPr>
              <w:pStyle w:val="ConsPlusNormal"/>
              <w:jc w:val="right"/>
            </w:pPr>
            <w:r>
              <w:t>3 466 309,5</w:t>
            </w:r>
          </w:p>
        </w:tc>
      </w:tr>
      <w:tr w:rsidR="00365430" w14:paraId="27818055" w14:textId="77777777" w:rsidTr="00D30A08">
        <w:tc>
          <w:tcPr>
            <w:tcW w:w="4414" w:type="dxa"/>
          </w:tcPr>
          <w:p w14:paraId="7F0B1511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1174" w:type="dxa"/>
            <w:vAlign w:val="center"/>
          </w:tcPr>
          <w:p w14:paraId="6734338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8A9696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63C95F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D510104" w14:textId="77777777" w:rsidR="00365430" w:rsidRDefault="00365430" w:rsidP="00D30A08">
            <w:pPr>
              <w:pStyle w:val="ConsPlusNormal"/>
              <w:jc w:val="both"/>
            </w:pPr>
            <w:r>
              <w:t>17 4 01</w:t>
            </w:r>
          </w:p>
        </w:tc>
        <w:tc>
          <w:tcPr>
            <w:tcW w:w="484" w:type="dxa"/>
          </w:tcPr>
          <w:p w14:paraId="77A0AE6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50595F" w14:textId="77777777" w:rsidR="00365430" w:rsidRDefault="00365430" w:rsidP="00D30A08">
            <w:pPr>
              <w:pStyle w:val="ConsPlusNormal"/>
              <w:jc w:val="right"/>
            </w:pPr>
            <w:r>
              <w:t>3 466 309,5</w:t>
            </w:r>
          </w:p>
        </w:tc>
      </w:tr>
      <w:tr w:rsidR="00365430" w14:paraId="56EB6F4A" w14:textId="77777777" w:rsidTr="00D30A08">
        <w:tc>
          <w:tcPr>
            <w:tcW w:w="4414" w:type="dxa"/>
            <w:vAlign w:val="center"/>
          </w:tcPr>
          <w:p w14:paraId="2E250928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174" w:type="dxa"/>
            <w:vAlign w:val="center"/>
          </w:tcPr>
          <w:p w14:paraId="5DDD19E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6385D2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B59B87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C079D20" w14:textId="77777777" w:rsidR="00365430" w:rsidRDefault="00365430" w:rsidP="00D30A0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4B23CF4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D3E455" w14:textId="77777777" w:rsidR="00365430" w:rsidRDefault="00365430" w:rsidP="00D30A08">
            <w:pPr>
              <w:pStyle w:val="ConsPlusNormal"/>
              <w:jc w:val="right"/>
            </w:pPr>
            <w:r>
              <w:t>17 211,0</w:t>
            </w:r>
          </w:p>
        </w:tc>
      </w:tr>
      <w:tr w:rsidR="00365430" w14:paraId="6A3EE3CF" w14:textId="77777777" w:rsidTr="00D30A08">
        <w:tc>
          <w:tcPr>
            <w:tcW w:w="4414" w:type="dxa"/>
            <w:vAlign w:val="center"/>
          </w:tcPr>
          <w:p w14:paraId="21193EA1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0846AA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2FD2D9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5C9C86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91AD2A4" w14:textId="77777777" w:rsidR="00365430" w:rsidRDefault="00365430" w:rsidP="00D30A0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550FBDA3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7EAEACF" w14:textId="77777777" w:rsidR="00365430" w:rsidRDefault="00365430" w:rsidP="00D30A08">
            <w:pPr>
              <w:pStyle w:val="ConsPlusNormal"/>
              <w:jc w:val="right"/>
            </w:pPr>
            <w:r>
              <w:t>149,0</w:t>
            </w:r>
          </w:p>
        </w:tc>
      </w:tr>
      <w:tr w:rsidR="00365430" w14:paraId="455DF23C" w14:textId="77777777" w:rsidTr="00D30A08">
        <w:tc>
          <w:tcPr>
            <w:tcW w:w="4414" w:type="dxa"/>
            <w:vAlign w:val="center"/>
          </w:tcPr>
          <w:p w14:paraId="09B6698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5FAEDA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67D084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5B42E8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C694ECD" w14:textId="77777777" w:rsidR="00365430" w:rsidRDefault="00365430" w:rsidP="00D30A0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4F00E7F0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0CEB761" w14:textId="77777777" w:rsidR="00365430" w:rsidRDefault="00365430" w:rsidP="00D30A08">
            <w:pPr>
              <w:pStyle w:val="ConsPlusNormal"/>
              <w:jc w:val="right"/>
            </w:pPr>
            <w:r>
              <w:t>149,0</w:t>
            </w:r>
          </w:p>
        </w:tc>
      </w:tr>
      <w:tr w:rsidR="00365430" w14:paraId="7C05C69D" w14:textId="77777777" w:rsidTr="00D30A08">
        <w:tc>
          <w:tcPr>
            <w:tcW w:w="4414" w:type="dxa"/>
            <w:vAlign w:val="center"/>
          </w:tcPr>
          <w:p w14:paraId="4022B426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0E65F32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82E788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9D2F74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658B5B" w14:textId="77777777" w:rsidR="00365430" w:rsidRDefault="00365430" w:rsidP="00D30A0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5B9FE1BF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FA4455D" w14:textId="77777777" w:rsidR="00365430" w:rsidRDefault="00365430" w:rsidP="00D30A08">
            <w:pPr>
              <w:pStyle w:val="ConsPlusNormal"/>
              <w:jc w:val="right"/>
            </w:pPr>
            <w:r>
              <w:t>17 062,0</w:t>
            </w:r>
          </w:p>
        </w:tc>
      </w:tr>
      <w:tr w:rsidR="00365430" w14:paraId="5201572F" w14:textId="77777777" w:rsidTr="00D30A08">
        <w:tc>
          <w:tcPr>
            <w:tcW w:w="4414" w:type="dxa"/>
            <w:vAlign w:val="center"/>
          </w:tcPr>
          <w:p w14:paraId="04A18055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42C4E3C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662BA7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97F5B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4B96350" w14:textId="77777777" w:rsidR="00365430" w:rsidRDefault="00365430" w:rsidP="00D30A0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4723D000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3EF64F8" w14:textId="77777777" w:rsidR="00365430" w:rsidRDefault="00365430" w:rsidP="00D30A08">
            <w:pPr>
              <w:pStyle w:val="ConsPlusNormal"/>
              <w:jc w:val="right"/>
            </w:pPr>
            <w:r>
              <w:t>17 062,0</w:t>
            </w:r>
          </w:p>
        </w:tc>
      </w:tr>
      <w:tr w:rsidR="00365430" w14:paraId="328ABFC1" w14:textId="77777777" w:rsidTr="00D30A08">
        <w:tc>
          <w:tcPr>
            <w:tcW w:w="4414" w:type="dxa"/>
            <w:vAlign w:val="center"/>
          </w:tcPr>
          <w:p w14:paraId="187A7ECB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5" w:tooltip="Федеральный закон от 12.01.1995 N 5-ФЗ (ред. от 04.08.2026) &quot;О ветеранах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174" w:type="dxa"/>
            <w:vAlign w:val="center"/>
          </w:tcPr>
          <w:p w14:paraId="2E5EE79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9E8893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E5D82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4A14433" w14:textId="77777777" w:rsidR="00365430" w:rsidRDefault="00365430" w:rsidP="00D30A0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19C24D0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1263C8" w14:textId="77777777" w:rsidR="00365430" w:rsidRDefault="00365430" w:rsidP="00D30A08">
            <w:pPr>
              <w:pStyle w:val="ConsPlusNormal"/>
              <w:jc w:val="right"/>
            </w:pPr>
            <w:r>
              <w:t>6 431,5</w:t>
            </w:r>
          </w:p>
        </w:tc>
      </w:tr>
      <w:tr w:rsidR="00365430" w14:paraId="60510A94" w14:textId="77777777" w:rsidTr="00D30A08">
        <w:tc>
          <w:tcPr>
            <w:tcW w:w="4414" w:type="dxa"/>
            <w:vAlign w:val="center"/>
          </w:tcPr>
          <w:p w14:paraId="0FEB2FA0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C8EBEC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B3AA8B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4678A6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335C9BF" w14:textId="77777777" w:rsidR="00365430" w:rsidRDefault="00365430" w:rsidP="00D30A0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4189519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C0B15D3" w14:textId="77777777" w:rsidR="00365430" w:rsidRDefault="00365430" w:rsidP="00D30A08">
            <w:pPr>
              <w:pStyle w:val="ConsPlusNormal"/>
              <w:jc w:val="right"/>
            </w:pPr>
            <w:r>
              <w:t>95,0</w:t>
            </w:r>
          </w:p>
        </w:tc>
      </w:tr>
      <w:tr w:rsidR="00365430" w14:paraId="0B6BE4F1" w14:textId="77777777" w:rsidTr="00D30A08">
        <w:tc>
          <w:tcPr>
            <w:tcW w:w="4414" w:type="dxa"/>
            <w:vAlign w:val="center"/>
          </w:tcPr>
          <w:p w14:paraId="200FC22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799469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E34D2B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B84662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14F1446" w14:textId="77777777" w:rsidR="00365430" w:rsidRDefault="00365430" w:rsidP="00D30A0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71C986E3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B489AEA" w14:textId="77777777" w:rsidR="00365430" w:rsidRDefault="00365430" w:rsidP="00D30A08">
            <w:pPr>
              <w:pStyle w:val="ConsPlusNormal"/>
              <w:jc w:val="right"/>
            </w:pPr>
            <w:r>
              <w:t>95,0</w:t>
            </w:r>
          </w:p>
        </w:tc>
      </w:tr>
      <w:tr w:rsidR="00365430" w14:paraId="78260344" w14:textId="77777777" w:rsidTr="00D30A08">
        <w:tc>
          <w:tcPr>
            <w:tcW w:w="4414" w:type="dxa"/>
            <w:vAlign w:val="center"/>
          </w:tcPr>
          <w:p w14:paraId="453AB48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82CD47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ADEE9B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4B9C6B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608FFDE" w14:textId="77777777" w:rsidR="00365430" w:rsidRDefault="00365430" w:rsidP="00D30A0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024CD9FE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9539FCB" w14:textId="77777777" w:rsidR="00365430" w:rsidRDefault="00365430" w:rsidP="00D30A08">
            <w:pPr>
              <w:pStyle w:val="ConsPlusNormal"/>
              <w:jc w:val="right"/>
            </w:pPr>
            <w:r>
              <w:t>6 336,5</w:t>
            </w:r>
          </w:p>
        </w:tc>
      </w:tr>
      <w:tr w:rsidR="00365430" w14:paraId="738CDED0" w14:textId="77777777" w:rsidTr="00D30A08">
        <w:tc>
          <w:tcPr>
            <w:tcW w:w="4414" w:type="dxa"/>
            <w:vAlign w:val="center"/>
          </w:tcPr>
          <w:p w14:paraId="65583459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03DD22D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58F144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D0AF1F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7F26833" w14:textId="77777777" w:rsidR="00365430" w:rsidRDefault="00365430" w:rsidP="00D30A0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09945EF2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C0B2B67" w14:textId="77777777" w:rsidR="00365430" w:rsidRDefault="00365430" w:rsidP="00D30A08">
            <w:pPr>
              <w:pStyle w:val="ConsPlusNormal"/>
              <w:jc w:val="right"/>
            </w:pPr>
            <w:r>
              <w:t>6 336,5</w:t>
            </w:r>
          </w:p>
        </w:tc>
      </w:tr>
      <w:tr w:rsidR="00365430" w14:paraId="053FAE51" w14:textId="77777777" w:rsidTr="00D30A08">
        <w:tc>
          <w:tcPr>
            <w:tcW w:w="4414" w:type="dxa"/>
            <w:vAlign w:val="center"/>
          </w:tcPr>
          <w:p w14:paraId="7E4CCDF1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6" w:tooltip="Федеральный закон от 24.11.1995 N 181-ФЗ (ред. от 29.12.2025)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174" w:type="dxa"/>
            <w:vAlign w:val="center"/>
          </w:tcPr>
          <w:p w14:paraId="6385847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437DB6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DE959F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C2CEDC9" w14:textId="77777777" w:rsidR="00365430" w:rsidRDefault="00365430" w:rsidP="00D30A0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22AB136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1553E1" w14:textId="77777777" w:rsidR="00365430" w:rsidRDefault="00365430" w:rsidP="00D30A08">
            <w:pPr>
              <w:pStyle w:val="ConsPlusNormal"/>
              <w:jc w:val="right"/>
            </w:pPr>
            <w:r>
              <w:t>30 741,0</w:t>
            </w:r>
          </w:p>
        </w:tc>
      </w:tr>
      <w:tr w:rsidR="00365430" w14:paraId="0C97BF47" w14:textId="77777777" w:rsidTr="00D30A08">
        <w:tc>
          <w:tcPr>
            <w:tcW w:w="4414" w:type="dxa"/>
            <w:vAlign w:val="center"/>
          </w:tcPr>
          <w:p w14:paraId="770F092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6DF120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6C48AB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D0A49F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EC4B7D6" w14:textId="77777777" w:rsidR="00365430" w:rsidRDefault="00365430" w:rsidP="00D30A0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6BCD798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4BC7315" w14:textId="77777777" w:rsidR="00365430" w:rsidRDefault="00365430" w:rsidP="00D30A08">
            <w:pPr>
              <w:pStyle w:val="ConsPlusNormal"/>
              <w:jc w:val="right"/>
            </w:pPr>
            <w:r>
              <w:t>454,3</w:t>
            </w:r>
          </w:p>
        </w:tc>
      </w:tr>
      <w:tr w:rsidR="00365430" w14:paraId="4DD5A94D" w14:textId="77777777" w:rsidTr="00D30A08">
        <w:tc>
          <w:tcPr>
            <w:tcW w:w="4414" w:type="dxa"/>
            <w:vAlign w:val="center"/>
          </w:tcPr>
          <w:p w14:paraId="3491C7A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7A6439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07BC87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7C6DB3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2D5BB15" w14:textId="77777777" w:rsidR="00365430" w:rsidRDefault="00365430" w:rsidP="00D30A0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4C76DB23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6C1A4A3" w14:textId="77777777" w:rsidR="00365430" w:rsidRDefault="00365430" w:rsidP="00D30A08">
            <w:pPr>
              <w:pStyle w:val="ConsPlusNormal"/>
              <w:jc w:val="right"/>
            </w:pPr>
            <w:r>
              <w:t>454,3</w:t>
            </w:r>
          </w:p>
        </w:tc>
      </w:tr>
      <w:tr w:rsidR="00365430" w14:paraId="7B474E78" w14:textId="77777777" w:rsidTr="00D30A08">
        <w:tc>
          <w:tcPr>
            <w:tcW w:w="4414" w:type="dxa"/>
            <w:vAlign w:val="center"/>
          </w:tcPr>
          <w:p w14:paraId="18CCCFA2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0446397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5176C3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EA02A1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17C7F17" w14:textId="77777777" w:rsidR="00365430" w:rsidRDefault="00365430" w:rsidP="00D30A0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4024660E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F6BF29D" w14:textId="77777777" w:rsidR="00365430" w:rsidRDefault="00365430" w:rsidP="00D30A08">
            <w:pPr>
              <w:pStyle w:val="ConsPlusNormal"/>
              <w:jc w:val="right"/>
            </w:pPr>
            <w:r>
              <w:t>30 286,7</w:t>
            </w:r>
          </w:p>
        </w:tc>
      </w:tr>
      <w:tr w:rsidR="00365430" w14:paraId="14E8B4D0" w14:textId="77777777" w:rsidTr="00D30A08">
        <w:tc>
          <w:tcPr>
            <w:tcW w:w="4414" w:type="dxa"/>
            <w:vAlign w:val="center"/>
          </w:tcPr>
          <w:p w14:paraId="799A3ED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2D6991A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6057B8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B60A4E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5A45C30" w14:textId="77777777" w:rsidR="00365430" w:rsidRDefault="00365430" w:rsidP="00D30A0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2D715E7A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1423B45" w14:textId="77777777" w:rsidR="00365430" w:rsidRDefault="00365430" w:rsidP="00D30A08">
            <w:pPr>
              <w:pStyle w:val="ConsPlusNormal"/>
              <w:jc w:val="right"/>
            </w:pPr>
            <w:r>
              <w:t>30 286,7</w:t>
            </w:r>
          </w:p>
        </w:tc>
      </w:tr>
      <w:tr w:rsidR="00365430" w14:paraId="2E48E0C6" w14:textId="77777777" w:rsidTr="00D30A08">
        <w:tc>
          <w:tcPr>
            <w:tcW w:w="4414" w:type="dxa"/>
            <w:vAlign w:val="center"/>
          </w:tcPr>
          <w:p w14:paraId="3E6D5505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174" w:type="dxa"/>
            <w:vAlign w:val="center"/>
          </w:tcPr>
          <w:p w14:paraId="0363894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C95D77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B788B7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A8AF86C" w14:textId="77777777" w:rsidR="00365430" w:rsidRDefault="00365430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606916C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9CD94B" w14:textId="77777777" w:rsidR="00365430" w:rsidRDefault="00365430" w:rsidP="00D30A08">
            <w:pPr>
              <w:pStyle w:val="ConsPlusNormal"/>
              <w:jc w:val="right"/>
            </w:pPr>
            <w:r>
              <w:t>44 421,7</w:t>
            </w:r>
          </w:p>
        </w:tc>
      </w:tr>
      <w:tr w:rsidR="00365430" w14:paraId="5E3AACAD" w14:textId="77777777" w:rsidTr="00D30A08">
        <w:tc>
          <w:tcPr>
            <w:tcW w:w="4414" w:type="dxa"/>
            <w:vAlign w:val="center"/>
          </w:tcPr>
          <w:p w14:paraId="3CE3CD31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A43B2A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229B96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5BADDF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CE13680" w14:textId="77777777" w:rsidR="00365430" w:rsidRDefault="00365430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06F49F26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18A35B1" w14:textId="77777777" w:rsidR="00365430" w:rsidRDefault="00365430" w:rsidP="00D30A08">
            <w:pPr>
              <w:pStyle w:val="ConsPlusNormal"/>
              <w:jc w:val="right"/>
            </w:pPr>
            <w:r>
              <w:t>656,4</w:t>
            </w:r>
          </w:p>
        </w:tc>
      </w:tr>
      <w:tr w:rsidR="00365430" w14:paraId="7D5665DA" w14:textId="77777777" w:rsidTr="00D30A08">
        <w:tc>
          <w:tcPr>
            <w:tcW w:w="4414" w:type="dxa"/>
            <w:vAlign w:val="center"/>
          </w:tcPr>
          <w:p w14:paraId="0BFF5FEA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F0F392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6112A6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B95381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696AA4B" w14:textId="77777777" w:rsidR="00365430" w:rsidRDefault="00365430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3D0FDF74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4FC47AC" w14:textId="77777777" w:rsidR="00365430" w:rsidRDefault="00365430" w:rsidP="00D30A08">
            <w:pPr>
              <w:pStyle w:val="ConsPlusNormal"/>
              <w:jc w:val="right"/>
            </w:pPr>
            <w:r>
              <w:t>656,4</w:t>
            </w:r>
          </w:p>
        </w:tc>
      </w:tr>
      <w:tr w:rsidR="00365430" w14:paraId="59CAC784" w14:textId="77777777" w:rsidTr="00D30A08">
        <w:tc>
          <w:tcPr>
            <w:tcW w:w="4414" w:type="dxa"/>
            <w:vAlign w:val="center"/>
          </w:tcPr>
          <w:p w14:paraId="768E4A43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BC3E61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55F2D5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5C324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F01EAC5" w14:textId="77777777" w:rsidR="00365430" w:rsidRDefault="00365430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77984FA5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934631B" w14:textId="77777777" w:rsidR="00365430" w:rsidRDefault="00365430" w:rsidP="00D30A08">
            <w:pPr>
              <w:pStyle w:val="ConsPlusNormal"/>
              <w:jc w:val="right"/>
            </w:pPr>
            <w:r>
              <w:t>43 765,3</w:t>
            </w:r>
          </w:p>
        </w:tc>
      </w:tr>
      <w:tr w:rsidR="00365430" w14:paraId="176E2493" w14:textId="77777777" w:rsidTr="00D30A08">
        <w:tc>
          <w:tcPr>
            <w:tcW w:w="4414" w:type="dxa"/>
            <w:vAlign w:val="center"/>
          </w:tcPr>
          <w:p w14:paraId="53550272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7F4BB40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646E1A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4BFE5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682ECF" w14:textId="77777777" w:rsidR="00365430" w:rsidRDefault="00365430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75D89CAE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1FFA51E" w14:textId="77777777" w:rsidR="00365430" w:rsidRDefault="00365430" w:rsidP="00D30A08">
            <w:pPr>
              <w:pStyle w:val="ConsPlusNormal"/>
              <w:jc w:val="right"/>
            </w:pPr>
            <w:r>
              <w:t>43 765,3</w:t>
            </w:r>
          </w:p>
        </w:tc>
      </w:tr>
      <w:tr w:rsidR="00365430" w14:paraId="52BCA378" w14:textId="77777777" w:rsidTr="00D30A08">
        <w:tc>
          <w:tcPr>
            <w:tcW w:w="4414" w:type="dxa"/>
            <w:vAlign w:val="center"/>
          </w:tcPr>
          <w:p w14:paraId="777DE97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7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174" w:type="dxa"/>
            <w:vAlign w:val="center"/>
          </w:tcPr>
          <w:p w14:paraId="3472D18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3DBEFC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8B25D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037CD46" w14:textId="77777777" w:rsidR="00365430" w:rsidRDefault="00365430" w:rsidP="00D30A0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14:paraId="07CACF4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7F5A6C" w14:textId="77777777" w:rsidR="00365430" w:rsidRDefault="00365430" w:rsidP="00D30A08">
            <w:pPr>
              <w:pStyle w:val="ConsPlusNormal"/>
              <w:jc w:val="right"/>
            </w:pPr>
            <w:r>
              <w:t>77,4</w:t>
            </w:r>
          </w:p>
        </w:tc>
      </w:tr>
      <w:tr w:rsidR="00365430" w14:paraId="10E670E0" w14:textId="77777777" w:rsidTr="00D30A08">
        <w:tc>
          <w:tcPr>
            <w:tcW w:w="4414" w:type="dxa"/>
            <w:vAlign w:val="center"/>
          </w:tcPr>
          <w:p w14:paraId="29D82250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3A92A3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BC60B1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A4ACF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38CC610" w14:textId="77777777" w:rsidR="00365430" w:rsidRDefault="00365430" w:rsidP="00D30A0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14:paraId="7A974C72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95C9C57" w14:textId="77777777" w:rsidR="00365430" w:rsidRDefault="00365430" w:rsidP="00D30A08">
            <w:pPr>
              <w:pStyle w:val="ConsPlusNormal"/>
              <w:jc w:val="right"/>
            </w:pPr>
            <w:r>
              <w:t>77,4</w:t>
            </w:r>
          </w:p>
        </w:tc>
      </w:tr>
      <w:tr w:rsidR="00365430" w14:paraId="27539A68" w14:textId="77777777" w:rsidTr="00D30A08">
        <w:tc>
          <w:tcPr>
            <w:tcW w:w="4414" w:type="dxa"/>
            <w:vAlign w:val="center"/>
          </w:tcPr>
          <w:p w14:paraId="73850ED9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529793F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C15462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31EA1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0EE419B" w14:textId="77777777" w:rsidR="00365430" w:rsidRDefault="00365430" w:rsidP="00D30A0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14:paraId="5F57BBA3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3C63E5F" w14:textId="77777777" w:rsidR="00365430" w:rsidRDefault="00365430" w:rsidP="00D30A08">
            <w:pPr>
              <w:pStyle w:val="ConsPlusNormal"/>
              <w:jc w:val="right"/>
            </w:pPr>
            <w:r>
              <w:t>77,4</w:t>
            </w:r>
          </w:p>
        </w:tc>
      </w:tr>
      <w:tr w:rsidR="00365430" w14:paraId="7D699226" w14:textId="77777777" w:rsidTr="00D30A08">
        <w:tc>
          <w:tcPr>
            <w:tcW w:w="4414" w:type="dxa"/>
            <w:vAlign w:val="center"/>
          </w:tcPr>
          <w:p w14:paraId="4D573DBB" w14:textId="77777777" w:rsidR="00365430" w:rsidRDefault="00365430" w:rsidP="00D30A0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174" w:type="dxa"/>
            <w:vAlign w:val="center"/>
          </w:tcPr>
          <w:p w14:paraId="26E80062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D63741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B694A9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15F00C1" w14:textId="77777777" w:rsidR="00365430" w:rsidRDefault="00365430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64ACE90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7436DD" w14:textId="77777777" w:rsidR="00365430" w:rsidRDefault="00365430" w:rsidP="00D30A08">
            <w:pPr>
              <w:pStyle w:val="ConsPlusNormal"/>
              <w:jc w:val="right"/>
            </w:pPr>
            <w:r>
              <w:t>569 048,6</w:t>
            </w:r>
          </w:p>
        </w:tc>
      </w:tr>
      <w:tr w:rsidR="00365430" w14:paraId="65165B6B" w14:textId="77777777" w:rsidTr="00D30A08">
        <w:tc>
          <w:tcPr>
            <w:tcW w:w="4414" w:type="dxa"/>
            <w:vAlign w:val="center"/>
          </w:tcPr>
          <w:p w14:paraId="5618C226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EDD1FD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41C6F5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E8922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23BE6CB" w14:textId="77777777" w:rsidR="00365430" w:rsidRDefault="00365430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3F11C08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714D404" w14:textId="77777777" w:rsidR="00365430" w:rsidRDefault="00365430" w:rsidP="00D30A08">
            <w:pPr>
              <w:pStyle w:val="ConsPlusNormal"/>
              <w:jc w:val="right"/>
            </w:pPr>
            <w:r>
              <w:t>8 409,5</w:t>
            </w:r>
          </w:p>
        </w:tc>
      </w:tr>
      <w:tr w:rsidR="00365430" w14:paraId="1CE825CD" w14:textId="77777777" w:rsidTr="00D30A08">
        <w:tc>
          <w:tcPr>
            <w:tcW w:w="4414" w:type="dxa"/>
            <w:vAlign w:val="center"/>
          </w:tcPr>
          <w:p w14:paraId="25BDFA07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42DB670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68BC9CA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6D1EAA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E24403E" w14:textId="77777777" w:rsidR="00365430" w:rsidRDefault="00365430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2FC1651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950D42A" w14:textId="77777777" w:rsidR="00365430" w:rsidRDefault="00365430" w:rsidP="00D30A08">
            <w:pPr>
              <w:pStyle w:val="ConsPlusNormal"/>
              <w:jc w:val="right"/>
            </w:pPr>
            <w:r>
              <w:t>8 409,5</w:t>
            </w:r>
          </w:p>
        </w:tc>
      </w:tr>
      <w:tr w:rsidR="00365430" w14:paraId="1F7615EA" w14:textId="77777777" w:rsidTr="00D30A08">
        <w:tc>
          <w:tcPr>
            <w:tcW w:w="4414" w:type="dxa"/>
            <w:vAlign w:val="center"/>
          </w:tcPr>
          <w:p w14:paraId="10FEFB73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2101135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14EC82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661E6E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4E2DD43" w14:textId="77777777" w:rsidR="00365430" w:rsidRDefault="00365430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3E4F54E4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4788AEB" w14:textId="77777777" w:rsidR="00365430" w:rsidRDefault="00365430" w:rsidP="00D30A08">
            <w:pPr>
              <w:pStyle w:val="ConsPlusNormal"/>
              <w:jc w:val="right"/>
            </w:pPr>
            <w:r>
              <w:t>560 639,1</w:t>
            </w:r>
          </w:p>
        </w:tc>
      </w:tr>
      <w:tr w:rsidR="00365430" w14:paraId="14798E83" w14:textId="77777777" w:rsidTr="00D30A08">
        <w:tc>
          <w:tcPr>
            <w:tcW w:w="4414" w:type="dxa"/>
            <w:vAlign w:val="center"/>
          </w:tcPr>
          <w:p w14:paraId="103382DC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232FE50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F71EC5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085E68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BE8D594" w14:textId="77777777" w:rsidR="00365430" w:rsidRDefault="00365430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6E566C20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47EEDE8" w14:textId="77777777" w:rsidR="00365430" w:rsidRDefault="00365430" w:rsidP="00D30A08">
            <w:pPr>
              <w:pStyle w:val="ConsPlusNormal"/>
              <w:jc w:val="right"/>
            </w:pPr>
            <w:r>
              <w:t>560 639,1</w:t>
            </w:r>
          </w:p>
        </w:tc>
      </w:tr>
      <w:tr w:rsidR="00365430" w14:paraId="5731907F" w14:textId="77777777" w:rsidTr="00D30A08">
        <w:tc>
          <w:tcPr>
            <w:tcW w:w="4414" w:type="dxa"/>
            <w:vAlign w:val="center"/>
          </w:tcPr>
          <w:p w14:paraId="165CF808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174" w:type="dxa"/>
            <w:vAlign w:val="center"/>
          </w:tcPr>
          <w:p w14:paraId="07A4067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A99394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3384E0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215996A" w14:textId="77777777" w:rsidR="00365430" w:rsidRDefault="00365430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51AB468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BEA7A1" w14:textId="77777777" w:rsidR="00365430" w:rsidRDefault="00365430" w:rsidP="00D30A08">
            <w:pPr>
              <w:pStyle w:val="ConsPlusNormal"/>
              <w:jc w:val="right"/>
            </w:pPr>
            <w:r>
              <w:t>469 692,2</w:t>
            </w:r>
          </w:p>
        </w:tc>
      </w:tr>
      <w:tr w:rsidR="00365430" w14:paraId="5C6162A8" w14:textId="77777777" w:rsidTr="00D30A08">
        <w:tc>
          <w:tcPr>
            <w:tcW w:w="4414" w:type="dxa"/>
            <w:vAlign w:val="center"/>
          </w:tcPr>
          <w:p w14:paraId="23813D24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013623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2ABFDD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B3733B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FC70BDB" w14:textId="77777777" w:rsidR="00365430" w:rsidRDefault="00365430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321EA26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C484A90" w14:textId="77777777" w:rsidR="00365430" w:rsidRDefault="00365430" w:rsidP="00D30A08">
            <w:pPr>
              <w:pStyle w:val="ConsPlusNormal"/>
              <w:jc w:val="right"/>
            </w:pPr>
            <w:r>
              <w:t>6 116,0</w:t>
            </w:r>
          </w:p>
        </w:tc>
      </w:tr>
      <w:tr w:rsidR="00365430" w14:paraId="3B0FCD04" w14:textId="77777777" w:rsidTr="00D30A08">
        <w:tc>
          <w:tcPr>
            <w:tcW w:w="4414" w:type="dxa"/>
            <w:vAlign w:val="center"/>
          </w:tcPr>
          <w:p w14:paraId="1F12B9E6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C72717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D78A67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963BA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7C5B01" w14:textId="77777777" w:rsidR="00365430" w:rsidRDefault="00365430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3BBBF23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447A19D" w14:textId="77777777" w:rsidR="00365430" w:rsidRDefault="00365430" w:rsidP="00D30A08">
            <w:pPr>
              <w:pStyle w:val="ConsPlusNormal"/>
              <w:jc w:val="right"/>
            </w:pPr>
            <w:r>
              <w:t>6 116,0</w:t>
            </w:r>
          </w:p>
        </w:tc>
      </w:tr>
      <w:tr w:rsidR="00365430" w14:paraId="4F7455DD" w14:textId="77777777" w:rsidTr="00D30A08">
        <w:tc>
          <w:tcPr>
            <w:tcW w:w="4414" w:type="dxa"/>
            <w:vAlign w:val="center"/>
          </w:tcPr>
          <w:p w14:paraId="6838E925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A55105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C61135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330488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E5C0F6E" w14:textId="77777777" w:rsidR="00365430" w:rsidRDefault="00365430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6CC8D05E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EEE8514" w14:textId="77777777" w:rsidR="00365430" w:rsidRDefault="00365430" w:rsidP="00D30A08">
            <w:pPr>
              <w:pStyle w:val="ConsPlusNormal"/>
              <w:jc w:val="right"/>
            </w:pPr>
            <w:r>
              <w:t>463 576,2</w:t>
            </w:r>
          </w:p>
        </w:tc>
      </w:tr>
      <w:tr w:rsidR="00365430" w14:paraId="379FC5A1" w14:textId="77777777" w:rsidTr="00D30A08">
        <w:tc>
          <w:tcPr>
            <w:tcW w:w="4414" w:type="dxa"/>
            <w:vAlign w:val="center"/>
          </w:tcPr>
          <w:p w14:paraId="3D0ED408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7CE8FB1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0F5867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6332B8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4191C9A" w14:textId="77777777" w:rsidR="00365430" w:rsidRDefault="00365430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326B1BE2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2198212" w14:textId="77777777" w:rsidR="00365430" w:rsidRDefault="00365430" w:rsidP="00D30A08">
            <w:pPr>
              <w:pStyle w:val="ConsPlusNormal"/>
              <w:jc w:val="right"/>
            </w:pPr>
            <w:r>
              <w:t>463 576,2</w:t>
            </w:r>
          </w:p>
        </w:tc>
      </w:tr>
      <w:tr w:rsidR="00365430" w14:paraId="7C006599" w14:textId="77777777" w:rsidTr="00D30A08">
        <w:tc>
          <w:tcPr>
            <w:tcW w:w="4414" w:type="dxa"/>
            <w:vAlign w:val="center"/>
          </w:tcPr>
          <w:p w14:paraId="076D8A3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14:paraId="105BC92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C3FC17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4EDE13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4E53BBD" w14:textId="77777777" w:rsidR="00365430" w:rsidRDefault="00365430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7931B62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26A123" w14:textId="77777777" w:rsidR="00365430" w:rsidRDefault="00365430" w:rsidP="00D30A08">
            <w:pPr>
              <w:pStyle w:val="ConsPlusNormal"/>
              <w:jc w:val="right"/>
            </w:pPr>
            <w:r>
              <w:t>317 023,0</w:t>
            </w:r>
          </w:p>
        </w:tc>
      </w:tr>
      <w:tr w:rsidR="00365430" w14:paraId="223C277A" w14:textId="77777777" w:rsidTr="00D30A08">
        <w:tc>
          <w:tcPr>
            <w:tcW w:w="4414" w:type="dxa"/>
            <w:vAlign w:val="center"/>
          </w:tcPr>
          <w:p w14:paraId="36468D08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B9D2C6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7BDEDC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C5783C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467EBCC" w14:textId="77777777" w:rsidR="00365430" w:rsidRDefault="00365430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61CDBE0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D013432" w14:textId="77777777" w:rsidR="00365430" w:rsidRDefault="00365430" w:rsidP="00D30A08">
            <w:pPr>
              <w:pStyle w:val="ConsPlusNormal"/>
              <w:jc w:val="right"/>
            </w:pPr>
            <w:r>
              <w:t>4 264,3</w:t>
            </w:r>
          </w:p>
        </w:tc>
      </w:tr>
      <w:tr w:rsidR="00365430" w14:paraId="7F7F7EB8" w14:textId="77777777" w:rsidTr="00D30A08">
        <w:tc>
          <w:tcPr>
            <w:tcW w:w="4414" w:type="dxa"/>
            <w:vAlign w:val="center"/>
          </w:tcPr>
          <w:p w14:paraId="78C3277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1CE109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960582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0220F5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5B3EB54" w14:textId="77777777" w:rsidR="00365430" w:rsidRDefault="00365430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2257C41E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C0B7B22" w14:textId="77777777" w:rsidR="00365430" w:rsidRDefault="00365430" w:rsidP="00D30A08">
            <w:pPr>
              <w:pStyle w:val="ConsPlusNormal"/>
              <w:jc w:val="right"/>
            </w:pPr>
            <w:r>
              <w:t>4 264,3</w:t>
            </w:r>
          </w:p>
        </w:tc>
      </w:tr>
      <w:tr w:rsidR="00365430" w14:paraId="7596118C" w14:textId="77777777" w:rsidTr="00D30A08">
        <w:tc>
          <w:tcPr>
            <w:tcW w:w="4414" w:type="dxa"/>
            <w:vAlign w:val="center"/>
          </w:tcPr>
          <w:p w14:paraId="592D61F6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D1403C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3E24C0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B8B74B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00A92D0" w14:textId="77777777" w:rsidR="00365430" w:rsidRDefault="00365430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00AEFDB9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448529C" w14:textId="77777777" w:rsidR="00365430" w:rsidRDefault="00365430" w:rsidP="00D30A08">
            <w:pPr>
              <w:pStyle w:val="ConsPlusNormal"/>
              <w:jc w:val="right"/>
            </w:pPr>
            <w:r>
              <w:t>312 758,7</w:t>
            </w:r>
          </w:p>
        </w:tc>
      </w:tr>
      <w:tr w:rsidR="00365430" w14:paraId="26E140CE" w14:textId="77777777" w:rsidTr="00D30A08">
        <w:tc>
          <w:tcPr>
            <w:tcW w:w="4414" w:type="dxa"/>
            <w:vAlign w:val="center"/>
          </w:tcPr>
          <w:p w14:paraId="192C1C3A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4C4393F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791569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DB36DC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786D7A9" w14:textId="77777777" w:rsidR="00365430" w:rsidRDefault="00365430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3B0C581E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639D5C0D" w14:textId="77777777" w:rsidR="00365430" w:rsidRDefault="00365430" w:rsidP="00D30A08">
            <w:pPr>
              <w:pStyle w:val="ConsPlusNormal"/>
              <w:jc w:val="right"/>
            </w:pPr>
            <w:r>
              <w:t>312 758,7</w:t>
            </w:r>
          </w:p>
        </w:tc>
      </w:tr>
      <w:tr w:rsidR="00365430" w14:paraId="7B6394E5" w14:textId="77777777" w:rsidTr="00D30A08">
        <w:tc>
          <w:tcPr>
            <w:tcW w:w="4414" w:type="dxa"/>
            <w:vAlign w:val="center"/>
          </w:tcPr>
          <w:p w14:paraId="2A7FEFC3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174" w:type="dxa"/>
            <w:vAlign w:val="center"/>
          </w:tcPr>
          <w:p w14:paraId="091DC5E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63E4CB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F11F6D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F37D206" w14:textId="77777777" w:rsidR="00365430" w:rsidRDefault="00365430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7B811F4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9A8EC3" w14:textId="77777777" w:rsidR="00365430" w:rsidRDefault="00365430" w:rsidP="00D30A08">
            <w:pPr>
              <w:pStyle w:val="ConsPlusNormal"/>
              <w:jc w:val="right"/>
            </w:pPr>
            <w:r>
              <w:t>2 830,9</w:t>
            </w:r>
          </w:p>
        </w:tc>
      </w:tr>
      <w:tr w:rsidR="00365430" w14:paraId="2AE80F69" w14:textId="77777777" w:rsidTr="00D30A08">
        <w:tc>
          <w:tcPr>
            <w:tcW w:w="4414" w:type="dxa"/>
            <w:vAlign w:val="center"/>
          </w:tcPr>
          <w:p w14:paraId="36540F0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1D1408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3A4813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FDC11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9E68731" w14:textId="77777777" w:rsidR="00365430" w:rsidRDefault="00365430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1BDD673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7CCE7DF" w14:textId="77777777" w:rsidR="00365430" w:rsidRDefault="00365430" w:rsidP="00D30A08">
            <w:pPr>
              <w:pStyle w:val="ConsPlusNormal"/>
              <w:jc w:val="right"/>
            </w:pPr>
            <w:r>
              <w:t>45,1</w:t>
            </w:r>
          </w:p>
        </w:tc>
      </w:tr>
      <w:tr w:rsidR="00365430" w14:paraId="261A1E11" w14:textId="77777777" w:rsidTr="00D30A08">
        <w:tc>
          <w:tcPr>
            <w:tcW w:w="4414" w:type="dxa"/>
            <w:vAlign w:val="center"/>
          </w:tcPr>
          <w:p w14:paraId="23A3E7D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202F66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6B2D31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557CEE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4A92F57" w14:textId="77777777" w:rsidR="00365430" w:rsidRDefault="00365430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6989D1A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73CE495" w14:textId="77777777" w:rsidR="00365430" w:rsidRDefault="00365430" w:rsidP="00D30A08">
            <w:pPr>
              <w:pStyle w:val="ConsPlusNormal"/>
              <w:jc w:val="right"/>
            </w:pPr>
            <w:r>
              <w:t>45,1</w:t>
            </w:r>
          </w:p>
        </w:tc>
      </w:tr>
      <w:tr w:rsidR="00365430" w14:paraId="43F4800F" w14:textId="77777777" w:rsidTr="00D30A08">
        <w:tc>
          <w:tcPr>
            <w:tcW w:w="4414" w:type="dxa"/>
            <w:vAlign w:val="center"/>
          </w:tcPr>
          <w:p w14:paraId="53004844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CE14D9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A6A817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F62D8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93DE9AB" w14:textId="77777777" w:rsidR="00365430" w:rsidRDefault="00365430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7739F320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53100B3" w14:textId="77777777" w:rsidR="00365430" w:rsidRDefault="00365430" w:rsidP="00D30A08">
            <w:pPr>
              <w:pStyle w:val="ConsPlusNormal"/>
              <w:jc w:val="right"/>
            </w:pPr>
            <w:r>
              <w:t>2 785,8</w:t>
            </w:r>
          </w:p>
        </w:tc>
      </w:tr>
      <w:tr w:rsidR="00365430" w14:paraId="2086BB09" w14:textId="77777777" w:rsidTr="00D30A08">
        <w:tc>
          <w:tcPr>
            <w:tcW w:w="4414" w:type="dxa"/>
            <w:vAlign w:val="center"/>
          </w:tcPr>
          <w:p w14:paraId="15E19FA9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0BB6D29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FB8B2A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BABAB4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3D6BC8D" w14:textId="77777777" w:rsidR="00365430" w:rsidRDefault="00365430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500C4D81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306375E" w14:textId="77777777" w:rsidR="00365430" w:rsidRDefault="00365430" w:rsidP="00D30A08">
            <w:pPr>
              <w:pStyle w:val="ConsPlusNormal"/>
              <w:jc w:val="right"/>
            </w:pPr>
            <w:r>
              <w:t>2 785,8</w:t>
            </w:r>
          </w:p>
        </w:tc>
      </w:tr>
      <w:tr w:rsidR="00365430" w14:paraId="3FC2F659" w14:textId="77777777" w:rsidTr="00D30A08">
        <w:tc>
          <w:tcPr>
            <w:tcW w:w="4414" w:type="dxa"/>
            <w:vAlign w:val="center"/>
          </w:tcPr>
          <w:p w14:paraId="6BC2105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14:paraId="0EFA338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F96711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97C828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8A8375A" w14:textId="77777777" w:rsidR="00365430" w:rsidRDefault="00365430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68606E6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7774A6" w14:textId="77777777" w:rsidR="00365430" w:rsidRDefault="00365430" w:rsidP="00D30A08">
            <w:pPr>
              <w:pStyle w:val="ConsPlusNormal"/>
              <w:jc w:val="right"/>
            </w:pPr>
            <w:r>
              <w:t>6 006,2</w:t>
            </w:r>
          </w:p>
        </w:tc>
      </w:tr>
      <w:tr w:rsidR="00365430" w14:paraId="661AA264" w14:textId="77777777" w:rsidTr="00D30A08">
        <w:tc>
          <w:tcPr>
            <w:tcW w:w="4414" w:type="dxa"/>
            <w:vAlign w:val="center"/>
          </w:tcPr>
          <w:p w14:paraId="35717958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D48E39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050ABD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1DC4A1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B13340A" w14:textId="77777777" w:rsidR="00365430" w:rsidRDefault="00365430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6AC03BB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BC0FF9A" w14:textId="77777777" w:rsidR="00365430" w:rsidRDefault="00365430" w:rsidP="00D30A08">
            <w:pPr>
              <w:pStyle w:val="ConsPlusNormal"/>
              <w:jc w:val="right"/>
            </w:pPr>
            <w:r>
              <w:t>85,0</w:t>
            </w:r>
          </w:p>
        </w:tc>
      </w:tr>
      <w:tr w:rsidR="00365430" w14:paraId="2F30B72C" w14:textId="77777777" w:rsidTr="00D30A08">
        <w:tc>
          <w:tcPr>
            <w:tcW w:w="4414" w:type="dxa"/>
            <w:vAlign w:val="center"/>
          </w:tcPr>
          <w:p w14:paraId="26D4C27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B3493B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B148AF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E23B5E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B06B4D6" w14:textId="77777777" w:rsidR="00365430" w:rsidRDefault="00365430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2B5465F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FD95221" w14:textId="77777777" w:rsidR="00365430" w:rsidRDefault="00365430" w:rsidP="00D30A08">
            <w:pPr>
              <w:pStyle w:val="ConsPlusNormal"/>
              <w:jc w:val="right"/>
            </w:pPr>
            <w:r>
              <w:t>85,0</w:t>
            </w:r>
          </w:p>
        </w:tc>
      </w:tr>
      <w:tr w:rsidR="00365430" w14:paraId="46FFD89A" w14:textId="77777777" w:rsidTr="00D30A08">
        <w:tc>
          <w:tcPr>
            <w:tcW w:w="4414" w:type="dxa"/>
            <w:vAlign w:val="center"/>
          </w:tcPr>
          <w:p w14:paraId="7AEFDE22" w14:textId="77777777" w:rsidR="00365430" w:rsidRDefault="00365430" w:rsidP="00D30A08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14:paraId="5F29C5A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6091331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D630BB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BC57B6C" w14:textId="77777777" w:rsidR="00365430" w:rsidRDefault="00365430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021C8F17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CAA2951" w14:textId="77777777" w:rsidR="00365430" w:rsidRDefault="00365430" w:rsidP="00D30A08">
            <w:pPr>
              <w:pStyle w:val="ConsPlusNormal"/>
              <w:jc w:val="right"/>
            </w:pPr>
            <w:r>
              <w:t>5 921,2</w:t>
            </w:r>
          </w:p>
        </w:tc>
      </w:tr>
      <w:tr w:rsidR="00365430" w14:paraId="1E8204AA" w14:textId="77777777" w:rsidTr="00D30A08">
        <w:tc>
          <w:tcPr>
            <w:tcW w:w="4414" w:type="dxa"/>
            <w:vAlign w:val="center"/>
          </w:tcPr>
          <w:p w14:paraId="6025640F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157C84A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4FA593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33D0BD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7FCED50" w14:textId="77777777" w:rsidR="00365430" w:rsidRDefault="00365430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0D28C93E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70BD0552" w14:textId="77777777" w:rsidR="00365430" w:rsidRDefault="00365430" w:rsidP="00D30A08">
            <w:pPr>
              <w:pStyle w:val="ConsPlusNormal"/>
              <w:jc w:val="right"/>
            </w:pPr>
            <w:r>
              <w:t>5 921,2</w:t>
            </w:r>
          </w:p>
        </w:tc>
      </w:tr>
      <w:tr w:rsidR="00365430" w14:paraId="77DE3B55" w14:textId="77777777" w:rsidTr="00D30A08">
        <w:tc>
          <w:tcPr>
            <w:tcW w:w="4414" w:type="dxa"/>
            <w:vAlign w:val="center"/>
          </w:tcPr>
          <w:p w14:paraId="7CF9BA8E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1174" w:type="dxa"/>
            <w:vAlign w:val="center"/>
          </w:tcPr>
          <w:p w14:paraId="1376E0C2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299400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C3A264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DDC6F67" w14:textId="77777777" w:rsidR="00365430" w:rsidRDefault="00365430" w:rsidP="00D30A0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4CAA9FE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C63B50" w14:textId="77777777" w:rsidR="00365430" w:rsidRDefault="00365430" w:rsidP="00D30A08">
            <w:pPr>
              <w:pStyle w:val="ConsPlusNormal"/>
              <w:jc w:val="right"/>
            </w:pPr>
            <w:r>
              <w:t>16 491,2</w:t>
            </w:r>
          </w:p>
        </w:tc>
      </w:tr>
      <w:tr w:rsidR="00365430" w14:paraId="35552191" w14:textId="77777777" w:rsidTr="00D30A08">
        <w:tc>
          <w:tcPr>
            <w:tcW w:w="4414" w:type="dxa"/>
            <w:vAlign w:val="center"/>
          </w:tcPr>
          <w:p w14:paraId="239732D4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A85A7B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480C46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AFB1C2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E73C654" w14:textId="77777777" w:rsidR="00365430" w:rsidRDefault="00365430" w:rsidP="00D30A0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1A8C6D4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848A0FF" w14:textId="77777777" w:rsidR="00365430" w:rsidRDefault="00365430" w:rsidP="00D30A08">
            <w:pPr>
              <w:pStyle w:val="ConsPlusNormal"/>
              <w:jc w:val="right"/>
            </w:pPr>
            <w:r>
              <w:t>257,7</w:t>
            </w:r>
          </w:p>
        </w:tc>
      </w:tr>
      <w:tr w:rsidR="00365430" w14:paraId="105C46A0" w14:textId="77777777" w:rsidTr="00D30A08">
        <w:tc>
          <w:tcPr>
            <w:tcW w:w="4414" w:type="dxa"/>
            <w:vAlign w:val="center"/>
          </w:tcPr>
          <w:p w14:paraId="1DF583B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ECB5E6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AF225A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69A8DF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2444B70" w14:textId="77777777" w:rsidR="00365430" w:rsidRDefault="00365430" w:rsidP="00D30A0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410EEF50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4FFB1FE" w14:textId="77777777" w:rsidR="00365430" w:rsidRDefault="00365430" w:rsidP="00D30A08">
            <w:pPr>
              <w:pStyle w:val="ConsPlusNormal"/>
              <w:jc w:val="right"/>
            </w:pPr>
            <w:r>
              <w:t>257,7</w:t>
            </w:r>
          </w:p>
        </w:tc>
      </w:tr>
      <w:tr w:rsidR="00365430" w14:paraId="3A4D0C18" w14:textId="77777777" w:rsidTr="00D30A08">
        <w:tc>
          <w:tcPr>
            <w:tcW w:w="4414" w:type="dxa"/>
            <w:vAlign w:val="center"/>
          </w:tcPr>
          <w:p w14:paraId="3F0E2A96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D849AC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331A4E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290BE2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5DC0F3A" w14:textId="77777777" w:rsidR="00365430" w:rsidRDefault="00365430" w:rsidP="00D30A0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0640F6DF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54B717A" w14:textId="77777777" w:rsidR="00365430" w:rsidRDefault="00365430" w:rsidP="00D30A08">
            <w:pPr>
              <w:pStyle w:val="ConsPlusNormal"/>
              <w:jc w:val="right"/>
            </w:pPr>
            <w:r>
              <w:t>16 233,5</w:t>
            </w:r>
          </w:p>
        </w:tc>
      </w:tr>
      <w:tr w:rsidR="00365430" w14:paraId="6759BF9B" w14:textId="77777777" w:rsidTr="00D30A08">
        <w:tc>
          <w:tcPr>
            <w:tcW w:w="4414" w:type="dxa"/>
            <w:vAlign w:val="center"/>
          </w:tcPr>
          <w:p w14:paraId="38D5C617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7C1D443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9CF908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AE7957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15E69C0" w14:textId="77777777" w:rsidR="00365430" w:rsidRDefault="00365430" w:rsidP="00D30A0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3E0BAB1D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60B0527F" w14:textId="77777777" w:rsidR="00365430" w:rsidRDefault="00365430" w:rsidP="00D30A08">
            <w:pPr>
              <w:pStyle w:val="ConsPlusNormal"/>
              <w:jc w:val="right"/>
            </w:pPr>
            <w:r>
              <w:t>16 233,5</w:t>
            </w:r>
          </w:p>
        </w:tc>
      </w:tr>
      <w:tr w:rsidR="00365430" w14:paraId="5DEE4E96" w14:textId="77777777" w:rsidTr="00D30A08">
        <w:tc>
          <w:tcPr>
            <w:tcW w:w="4414" w:type="dxa"/>
            <w:vAlign w:val="center"/>
          </w:tcPr>
          <w:p w14:paraId="7918859B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социального пособия на </w:t>
            </w:r>
            <w:r>
              <w:lastRenderedPageBreak/>
              <w:t>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174" w:type="dxa"/>
            <w:vAlign w:val="center"/>
          </w:tcPr>
          <w:p w14:paraId="3CCA858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4070FCA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99A965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A86A6D4" w14:textId="77777777" w:rsidR="00365430" w:rsidRDefault="00365430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2ABAEC5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094022" w14:textId="77777777" w:rsidR="00365430" w:rsidRDefault="00365430" w:rsidP="00D30A08">
            <w:pPr>
              <w:pStyle w:val="ConsPlusNormal"/>
              <w:jc w:val="right"/>
            </w:pPr>
            <w:r>
              <w:t>29 240,8</w:t>
            </w:r>
          </w:p>
        </w:tc>
      </w:tr>
      <w:tr w:rsidR="00365430" w14:paraId="5D0C2C61" w14:textId="77777777" w:rsidTr="00D30A08">
        <w:tc>
          <w:tcPr>
            <w:tcW w:w="4414" w:type="dxa"/>
            <w:vAlign w:val="center"/>
          </w:tcPr>
          <w:p w14:paraId="1A49C276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AB5E6E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F683B6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CBBD88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D6F75E8" w14:textId="77777777" w:rsidR="00365430" w:rsidRDefault="00365430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380B39A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1AF4C3B" w14:textId="77777777" w:rsidR="00365430" w:rsidRDefault="00365430" w:rsidP="00D30A08">
            <w:pPr>
              <w:pStyle w:val="ConsPlusNormal"/>
              <w:jc w:val="right"/>
            </w:pPr>
            <w:r>
              <w:t>65,5</w:t>
            </w:r>
          </w:p>
        </w:tc>
      </w:tr>
      <w:tr w:rsidR="00365430" w14:paraId="64025C33" w14:textId="77777777" w:rsidTr="00D30A08">
        <w:tc>
          <w:tcPr>
            <w:tcW w:w="4414" w:type="dxa"/>
            <w:vAlign w:val="center"/>
          </w:tcPr>
          <w:p w14:paraId="370F60E0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40450D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49DE4F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653BD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EB62AE2" w14:textId="77777777" w:rsidR="00365430" w:rsidRDefault="00365430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1D97F04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8E994E7" w14:textId="77777777" w:rsidR="00365430" w:rsidRDefault="00365430" w:rsidP="00D30A08">
            <w:pPr>
              <w:pStyle w:val="ConsPlusNormal"/>
              <w:jc w:val="right"/>
            </w:pPr>
            <w:r>
              <w:t>65,5</w:t>
            </w:r>
          </w:p>
        </w:tc>
      </w:tr>
      <w:tr w:rsidR="00365430" w14:paraId="1DBA01A8" w14:textId="77777777" w:rsidTr="00D30A08">
        <w:tc>
          <w:tcPr>
            <w:tcW w:w="4414" w:type="dxa"/>
            <w:vAlign w:val="center"/>
          </w:tcPr>
          <w:p w14:paraId="4997FB26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68ACCD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5E19E2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B7E6CD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C22EA18" w14:textId="77777777" w:rsidR="00365430" w:rsidRDefault="00365430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127B8126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7164DF9" w14:textId="77777777" w:rsidR="00365430" w:rsidRDefault="00365430" w:rsidP="00D30A08">
            <w:pPr>
              <w:pStyle w:val="ConsPlusNormal"/>
              <w:jc w:val="right"/>
            </w:pPr>
            <w:r>
              <w:t>27 171,2</w:t>
            </w:r>
          </w:p>
        </w:tc>
      </w:tr>
      <w:tr w:rsidR="00365430" w14:paraId="5DC55811" w14:textId="77777777" w:rsidTr="00D30A08">
        <w:tc>
          <w:tcPr>
            <w:tcW w:w="4414" w:type="dxa"/>
            <w:vAlign w:val="center"/>
          </w:tcPr>
          <w:p w14:paraId="03DE465A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013DA6A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52EA10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E4F71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2E724DF" w14:textId="77777777" w:rsidR="00365430" w:rsidRDefault="00365430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587E7180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5D52A53" w14:textId="77777777" w:rsidR="00365430" w:rsidRDefault="00365430" w:rsidP="00D30A08">
            <w:pPr>
              <w:pStyle w:val="ConsPlusNormal"/>
              <w:jc w:val="right"/>
            </w:pPr>
            <w:r>
              <w:t>27 171,2</w:t>
            </w:r>
          </w:p>
        </w:tc>
      </w:tr>
      <w:tr w:rsidR="00365430" w14:paraId="0F3A0D46" w14:textId="77777777" w:rsidTr="00D30A08">
        <w:tc>
          <w:tcPr>
            <w:tcW w:w="4414" w:type="dxa"/>
            <w:vAlign w:val="center"/>
          </w:tcPr>
          <w:p w14:paraId="76D05A91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22F571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D2C4B0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747C85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7DDF8FD" w14:textId="77777777" w:rsidR="00365430" w:rsidRDefault="00365430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49A5E903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CE8EF87" w14:textId="77777777" w:rsidR="00365430" w:rsidRDefault="00365430" w:rsidP="00D30A08">
            <w:pPr>
              <w:pStyle w:val="ConsPlusNormal"/>
              <w:jc w:val="right"/>
            </w:pPr>
            <w:r>
              <w:t>2 004,1</w:t>
            </w:r>
          </w:p>
        </w:tc>
      </w:tr>
      <w:tr w:rsidR="00365430" w14:paraId="6BE19084" w14:textId="77777777" w:rsidTr="00D30A08">
        <w:tc>
          <w:tcPr>
            <w:tcW w:w="4414" w:type="dxa"/>
            <w:vAlign w:val="center"/>
          </w:tcPr>
          <w:p w14:paraId="411BFA64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174" w:type="dxa"/>
            <w:vAlign w:val="center"/>
          </w:tcPr>
          <w:p w14:paraId="69619E80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610A7BF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42F9B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673B249" w14:textId="77777777" w:rsidR="00365430" w:rsidRDefault="00365430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3F8B6034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0F681E1" w14:textId="77777777" w:rsidR="00365430" w:rsidRDefault="00365430" w:rsidP="00D30A08">
            <w:pPr>
              <w:pStyle w:val="ConsPlusNormal"/>
              <w:jc w:val="right"/>
            </w:pPr>
            <w:r>
              <w:t>2 004,1</w:t>
            </w:r>
          </w:p>
        </w:tc>
      </w:tr>
      <w:tr w:rsidR="00365430" w14:paraId="01979118" w14:textId="77777777" w:rsidTr="00D30A08">
        <w:tc>
          <w:tcPr>
            <w:tcW w:w="4414" w:type="dxa"/>
            <w:vAlign w:val="center"/>
          </w:tcPr>
          <w:p w14:paraId="47721AD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174" w:type="dxa"/>
            <w:vAlign w:val="center"/>
          </w:tcPr>
          <w:p w14:paraId="7F7D039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A00D03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C40A5B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72278A9" w14:textId="77777777" w:rsidR="00365430" w:rsidRDefault="00365430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707BA5B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9036EA" w14:textId="77777777" w:rsidR="00365430" w:rsidRDefault="00365430" w:rsidP="00D30A08">
            <w:pPr>
              <w:pStyle w:val="ConsPlusNormal"/>
              <w:jc w:val="right"/>
            </w:pPr>
            <w:r>
              <w:t>2 857,0</w:t>
            </w:r>
          </w:p>
        </w:tc>
      </w:tr>
      <w:tr w:rsidR="00365430" w14:paraId="0580189B" w14:textId="77777777" w:rsidTr="00D30A08">
        <w:tc>
          <w:tcPr>
            <w:tcW w:w="4414" w:type="dxa"/>
            <w:vAlign w:val="center"/>
          </w:tcPr>
          <w:p w14:paraId="2EA5F048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EFFB43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2B1F1A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901D9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6CC3FD2" w14:textId="77777777" w:rsidR="00365430" w:rsidRDefault="00365430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14B95D8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646CF01" w14:textId="77777777" w:rsidR="00365430" w:rsidRDefault="00365430" w:rsidP="00D30A08">
            <w:pPr>
              <w:pStyle w:val="ConsPlusNormal"/>
              <w:jc w:val="right"/>
            </w:pPr>
            <w:r>
              <w:t>8,0</w:t>
            </w:r>
          </w:p>
        </w:tc>
      </w:tr>
      <w:tr w:rsidR="00365430" w14:paraId="5F202DE6" w14:textId="77777777" w:rsidTr="00D30A08">
        <w:tc>
          <w:tcPr>
            <w:tcW w:w="4414" w:type="dxa"/>
            <w:vAlign w:val="center"/>
          </w:tcPr>
          <w:p w14:paraId="1E3CB17A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9714D8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AB7A3A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0D602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62EC45C" w14:textId="77777777" w:rsidR="00365430" w:rsidRDefault="00365430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3B2FD17E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484A0F9" w14:textId="77777777" w:rsidR="00365430" w:rsidRDefault="00365430" w:rsidP="00D30A08">
            <w:pPr>
              <w:pStyle w:val="ConsPlusNormal"/>
              <w:jc w:val="right"/>
            </w:pPr>
            <w:r>
              <w:t>8,0</w:t>
            </w:r>
          </w:p>
        </w:tc>
      </w:tr>
      <w:tr w:rsidR="00365430" w14:paraId="07B9EEA9" w14:textId="77777777" w:rsidTr="00D30A08">
        <w:tc>
          <w:tcPr>
            <w:tcW w:w="4414" w:type="dxa"/>
            <w:vAlign w:val="center"/>
          </w:tcPr>
          <w:p w14:paraId="708DA84B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057E39F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683526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6FC71A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A0539B" w14:textId="77777777" w:rsidR="00365430" w:rsidRDefault="00365430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2AB42F89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D906685" w14:textId="77777777" w:rsidR="00365430" w:rsidRDefault="00365430" w:rsidP="00D30A08">
            <w:pPr>
              <w:pStyle w:val="ConsPlusNormal"/>
              <w:jc w:val="right"/>
            </w:pPr>
            <w:r>
              <w:t>2 849,0</w:t>
            </w:r>
          </w:p>
        </w:tc>
      </w:tr>
      <w:tr w:rsidR="00365430" w14:paraId="21FF48E8" w14:textId="77777777" w:rsidTr="00D30A08">
        <w:tc>
          <w:tcPr>
            <w:tcW w:w="4414" w:type="dxa"/>
            <w:vAlign w:val="center"/>
          </w:tcPr>
          <w:p w14:paraId="030583EB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05A27C8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5901CB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A96E0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2EE2ABA" w14:textId="77777777" w:rsidR="00365430" w:rsidRDefault="00365430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75E9FFE7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2D0B350F" w14:textId="77777777" w:rsidR="00365430" w:rsidRDefault="00365430" w:rsidP="00D30A08">
            <w:pPr>
              <w:pStyle w:val="ConsPlusNormal"/>
              <w:jc w:val="right"/>
            </w:pPr>
            <w:r>
              <w:t>2 849,0</w:t>
            </w:r>
          </w:p>
        </w:tc>
      </w:tr>
      <w:tr w:rsidR="00365430" w14:paraId="65E78FA5" w14:textId="77777777" w:rsidTr="00D30A08">
        <w:tc>
          <w:tcPr>
            <w:tcW w:w="4414" w:type="dxa"/>
            <w:vAlign w:val="center"/>
          </w:tcPr>
          <w:p w14:paraId="599CB88F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174" w:type="dxa"/>
            <w:vAlign w:val="center"/>
          </w:tcPr>
          <w:p w14:paraId="6C611C5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489200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B9D9D8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8B04137" w14:textId="77777777" w:rsidR="00365430" w:rsidRDefault="00365430" w:rsidP="00D30A0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14:paraId="4CC2D5C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90750E" w14:textId="77777777" w:rsidR="00365430" w:rsidRDefault="00365430" w:rsidP="00D30A08">
            <w:pPr>
              <w:pStyle w:val="ConsPlusNormal"/>
              <w:jc w:val="right"/>
            </w:pPr>
            <w:r>
              <w:t>16 060,6</w:t>
            </w:r>
          </w:p>
        </w:tc>
      </w:tr>
      <w:tr w:rsidR="00365430" w14:paraId="4D7A0894" w14:textId="77777777" w:rsidTr="00D30A08">
        <w:tc>
          <w:tcPr>
            <w:tcW w:w="4414" w:type="dxa"/>
            <w:vAlign w:val="center"/>
          </w:tcPr>
          <w:p w14:paraId="7F7EACEA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9BC968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2E6925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288749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7ED70B0" w14:textId="77777777" w:rsidR="00365430" w:rsidRDefault="00365430" w:rsidP="00D30A0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14:paraId="2B08F3BE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17B97C5" w14:textId="77777777" w:rsidR="00365430" w:rsidRDefault="00365430" w:rsidP="00D30A08">
            <w:pPr>
              <w:pStyle w:val="ConsPlusNormal"/>
              <w:jc w:val="right"/>
            </w:pPr>
            <w:r>
              <w:t>16 060,6</w:t>
            </w:r>
          </w:p>
        </w:tc>
      </w:tr>
      <w:tr w:rsidR="00365430" w14:paraId="66085046" w14:textId="77777777" w:rsidTr="00D30A08">
        <w:tc>
          <w:tcPr>
            <w:tcW w:w="4414" w:type="dxa"/>
            <w:vAlign w:val="center"/>
          </w:tcPr>
          <w:p w14:paraId="5DA7EF7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0E9A1F3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9AD48C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CE613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3749A80" w14:textId="77777777" w:rsidR="00365430" w:rsidRDefault="00365430" w:rsidP="00D30A0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14:paraId="0B5815B1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D44DE13" w14:textId="77777777" w:rsidR="00365430" w:rsidRDefault="00365430" w:rsidP="00D30A08">
            <w:pPr>
              <w:pStyle w:val="ConsPlusNormal"/>
              <w:jc w:val="right"/>
            </w:pPr>
            <w:r>
              <w:t>16 060,6</w:t>
            </w:r>
          </w:p>
        </w:tc>
      </w:tr>
      <w:tr w:rsidR="00365430" w14:paraId="45D0152B" w14:textId="77777777" w:rsidTr="00D30A08">
        <w:tc>
          <w:tcPr>
            <w:tcW w:w="4414" w:type="dxa"/>
            <w:vAlign w:val="center"/>
          </w:tcPr>
          <w:p w14:paraId="67FC714F" w14:textId="77777777" w:rsidR="00365430" w:rsidRDefault="00365430" w:rsidP="00D30A08">
            <w:pPr>
              <w:pStyle w:val="ConsPlusNormal"/>
              <w:jc w:val="both"/>
            </w:pPr>
            <w:r>
              <w:t>Компенсация расходов, связанных с обеспечением доступа инвалидов, детей-инвалидов в жилые помещения, используемые ими для постоянного проживания</w:t>
            </w:r>
          </w:p>
        </w:tc>
        <w:tc>
          <w:tcPr>
            <w:tcW w:w="1174" w:type="dxa"/>
            <w:vAlign w:val="center"/>
          </w:tcPr>
          <w:p w14:paraId="5A93C26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196006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29A231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E421CA1" w14:textId="77777777" w:rsidR="00365430" w:rsidRDefault="00365430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1951011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A39676" w14:textId="77777777" w:rsidR="00365430" w:rsidRDefault="00365430" w:rsidP="00D30A08">
            <w:pPr>
              <w:pStyle w:val="ConsPlusNormal"/>
              <w:jc w:val="right"/>
            </w:pPr>
            <w:r>
              <w:t>2 219,8</w:t>
            </w:r>
          </w:p>
        </w:tc>
      </w:tr>
      <w:tr w:rsidR="00365430" w14:paraId="67C45D20" w14:textId="77777777" w:rsidTr="00D30A08">
        <w:tc>
          <w:tcPr>
            <w:tcW w:w="4414" w:type="dxa"/>
            <w:vAlign w:val="center"/>
          </w:tcPr>
          <w:p w14:paraId="5AC8E67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83E46E2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8323C4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A3EF9A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CFD8783" w14:textId="77777777" w:rsidR="00365430" w:rsidRDefault="00365430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05449DC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466D349" w14:textId="77777777" w:rsidR="00365430" w:rsidRDefault="00365430" w:rsidP="00D30A08">
            <w:pPr>
              <w:pStyle w:val="ConsPlusNormal"/>
              <w:jc w:val="right"/>
            </w:pPr>
            <w:r>
              <w:t>19,8</w:t>
            </w:r>
          </w:p>
        </w:tc>
      </w:tr>
      <w:tr w:rsidR="00365430" w14:paraId="13A394C8" w14:textId="77777777" w:rsidTr="00D30A08">
        <w:tc>
          <w:tcPr>
            <w:tcW w:w="4414" w:type="dxa"/>
            <w:vAlign w:val="center"/>
          </w:tcPr>
          <w:p w14:paraId="73358B02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822CBA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9EABBB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D30990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C6C5054" w14:textId="77777777" w:rsidR="00365430" w:rsidRDefault="00365430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525280BA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2215416" w14:textId="77777777" w:rsidR="00365430" w:rsidRDefault="00365430" w:rsidP="00D30A08">
            <w:pPr>
              <w:pStyle w:val="ConsPlusNormal"/>
              <w:jc w:val="right"/>
            </w:pPr>
            <w:r>
              <w:t>19,8</w:t>
            </w:r>
          </w:p>
        </w:tc>
      </w:tr>
      <w:tr w:rsidR="00365430" w14:paraId="7DF1AEAB" w14:textId="77777777" w:rsidTr="00D30A08">
        <w:tc>
          <w:tcPr>
            <w:tcW w:w="4414" w:type="dxa"/>
            <w:vAlign w:val="center"/>
          </w:tcPr>
          <w:p w14:paraId="058F6665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957EAD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CD8EBC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DA41E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81F2AA3" w14:textId="77777777" w:rsidR="00365430" w:rsidRDefault="00365430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6EB38262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79DDB44" w14:textId="77777777" w:rsidR="00365430" w:rsidRDefault="00365430" w:rsidP="00D30A08">
            <w:pPr>
              <w:pStyle w:val="ConsPlusNormal"/>
              <w:jc w:val="right"/>
            </w:pPr>
            <w:r>
              <w:t>2 200,0</w:t>
            </w:r>
          </w:p>
        </w:tc>
      </w:tr>
      <w:tr w:rsidR="00365430" w14:paraId="4F562CE8" w14:textId="77777777" w:rsidTr="00D30A08">
        <w:tc>
          <w:tcPr>
            <w:tcW w:w="4414" w:type="dxa"/>
            <w:vAlign w:val="center"/>
          </w:tcPr>
          <w:p w14:paraId="3BC6D6C6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562A3F1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DC4764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F98E5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4D609E0" w14:textId="77777777" w:rsidR="00365430" w:rsidRDefault="00365430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3245BCA7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8632A2F" w14:textId="77777777" w:rsidR="00365430" w:rsidRDefault="00365430" w:rsidP="00D30A08">
            <w:pPr>
              <w:pStyle w:val="ConsPlusNormal"/>
              <w:jc w:val="right"/>
            </w:pPr>
            <w:r>
              <w:t>2 200,0</w:t>
            </w:r>
          </w:p>
        </w:tc>
      </w:tr>
      <w:tr w:rsidR="00365430" w14:paraId="7E707D69" w14:textId="77777777" w:rsidTr="00D30A08">
        <w:tc>
          <w:tcPr>
            <w:tcW w:w="4414" w:type="dxa"/>
            <w:vAlign w:val="center"/>
          </w:tcPr>
          <w:p w14:paraId="3805A656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ежемесячной </w:t>
            </w:r>
            <w:r>
              <w:lastRenderedPageBreak/>
              <w:t>социальной выплаты на оплату проезда инвалидам, нуждающимся в процедуре гемодиализа</w:t>
            </w:r>
          </w:p>
        </w:tc>
        <w:tc>
          <w:tcPr>
            <w:tcW w:w="1174" w:type="dxa"/>
            <w:vAlign w:val="center"/>
          </w:tcPr>
          <w:p w14:paraId="4BCAF3D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43F9DE6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3D5874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1B2BC28" w14:textId="77777777" w:rsidR="00365430" w:rsidRDefault="00365430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10E9017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E99E73" w14:textId="77777777" w:rsidR="00365430" w:rsidRDefault="00365430" w:rsidP="00D30A08">
            <w:pPr>
              <w:pStyle w:val="ConsPlusNormal"/>
              <w:jc w:val="right"/>
            </w:pPr>
            <w:r>
              <w:t>88 113,1</w:t>
            </w:r>
          </w:p>
        </w:tc>
      </w:tr>
      <w:tr w:rsidR="00365430" w14:paraId="35E5BE1F" w14:textId="77777777" w:rsidTr="00D30A08">
        <w:tc>
          <w:tcPr>
            <w:tcW w:w="4414" w:type="dxa"/>
            <w:vAlign w:val="center"/>
          </w:tcPr>
          <w:p w14:paraId="3C882AF8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EE52F7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95A5A4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A46D15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9D9546F" w14:textId="77777777" w:rsidR="00365430" w:rsidRDefault="00365430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21892D1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694CF69" w14:textId="77777777" w:rsidR="00365430" w:rsidRDefault="00365430" w:rsidP="00D30A08">
            <w:pPr>
              <w:pStyle w:val="ConsPlusNormal"/>
              <w:jc w:val="right"/>
            </w:pPr>
            <w:r>
              <w:t>561,1</w:t>
            </w:r>
          </w:p>
        </w:tc>
      </w:tr>
      <w:tr w:rsidR="00365430" w14:paraId="0A919EA9" w14:textId="77777777" w:rsidTr="00D30A08">
        <w:tc>
          <w:tcPr>
            <w:tcW w:w="4414" w:type="dxa"/>
            <w:vAlign w:val="center"/>
          </w:tcPr>
          <w:p w14:paraId="49BB6FF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6C36C9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2299B2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130CBE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80C30DF" w14:textId="77777777" w:rsidR="00365430" w:rsidRDefault="00365430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26BBA97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860F487" w14:textId="77777777" w:rsidR="00365430" w:rsidRDefault="00365430" w:rsidP="00D30A08">
            <w:pPr>
              <w:pStyle w:val="ConsPlusNormal"/>
              <w:jc w:val="right"/>
            </w:pPr>
            <w:r>
              <w:t>561,1</w:t>
            </w:r>
          </w:p>
        </w:tc>
      </w:tr>
      <w:tr w:rsidR="00365430" w14:paraId="5D3E8D77" w14:textId="77777777" w:rsidTr="00D30A08">
        <w:tc>
          <w:tcPr>
            <w:tcW w:w="4414" w:type="dxa"/>
            <w:vAlign w:val="center"/>
          </w:tcPr>
          <w:p w14:paraId="0F80750A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E16CA9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B66C10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008BA0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9D69CFA" w14:textId="77777777" w:rsidR="00365430" w:rsidRDefault="00365430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79510041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383AADC" w14:textId="77777777" w:rsidR="00365430" w:rsidRDefault="00365430" w:rsidP="00D30A08">
            <w:pPr>
              <w:pStyle w:val="ConsPlusNormal"/>
              <w:jc w:val="right"/>
            </w:pPr>
            <w:r>
              <w:t>87 552,0</w:t>
            </w:r>
          </w:p>
        </w:tc>
      </w:tr>
      <w:tr w:rsidR="00365430" w14:paraId="5C61D30B" w14:textId="77777777" w:rsidTr="00D30A08">
        <w:tc>
          <w:tcPr>
            <w:tcW w:w="4414" w:type="dxa"/>
            <w:vAlign w:val="center"/>
          </w:tcPr>
          <w:p w14:paraId="43C5FC60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1D6FC92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485256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F7BAE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4CA0064" w14:textId="77777777" w:rsidR="00365430" w:rsidRDefault="00365430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647DD950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B06BBDC" w14:textId="77777777" w:rsidR="00365430" w:rsidRDefault="00365430" w:rsidP="00D30A08">
            <w:pPr>
              <w:pStyle w:val="ConsPlusNormal"/>
              <w:jc w:val="right"/>
            </w:pPr>
            <w:r>
              <w:t>87 552,0</w:t>
            </w:r>
          </w:p>
        </w:tc>
      </w:tr>
      <w:tr w:rsidR="00365430" w14:paraId="380C61AA" w14:textId="77777777" w:rsidTr="00D30A08">
        <w:tc>
          <w:tcPr>
            <w:tcW w:w="4414" w:type="dxa"/>
            <w:vAlign w:val="center"/>
          </w:tcPr>
          <w:p w14:paraId="2FEA2AF5" w14:textId="77777777" w:rsidR="00365430" w:rsidRDefault="00365430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174" w:type="dxa"/>
            <w:vAlign w:val="center"/>
          </w:tcPr>
          <w:p w14:paraId="457ECA4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C23C8E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3DE68E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66C62B4" w14:textId="77777777" w:rsidR="00365430" w:rsidRDefault="00365430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7713711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E7BB61" w14:textId="77777777" w:rsidR="00365430" w:rsidRDefault="00365430" w:rsidP="00D30A08">
            <w:pPr>
              <w:pStyle w:val="ConsPlusNormal"/>
              <w:jc w:val="right"/>
            </w:pPr>
            <w:r>
              <w:t>389 170,8</w:t>
            </w:r>
          </w:p>
        </w:tc>
      </w:tr>
      <w:tr w:rsidR="00365430" w14:paraId="537CD8D2" w14:textId="77777777" w:rsidTr="00D30A08">
        <w:tc>
          <w:tcPr>
            <w:tcW w:w="4414" w:type="dxa"/>
            <w:vAlign w:val="center"/>
          </w:tcPr>
          <w:p w14:paraId="4E0B800A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A3BCBD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5307A02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69859C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DB8FE0E" w14:textId="77777777" w:rsidR="00365430" w:rsidRDefault="00365430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3CF76C5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B039520" w14:textId="77777777" w:rsidR="00365430" w:rsidRDefault="00365430" w:rsidP="00D30A08">
            <w:pPr>
              <w:pStyle w:val="ConsPlusNormal"/>
              <w:jc w:val="right"/>
            </w:pPr>
            <w:r>
              <w:t>5 062,7</w:t>
            </w:r>
          </w:p>
        </w:tc>
      </w:tr>
      <w:tr w:rsidR="00365430" w14:paraId="07AC46EB" w14:textId="77777777" w:rsidTr="00D30A08">
        <w:tc>
          <w:tcPr>
            <w:tcW w:w="4414" w:type="dxa"/>
            <w:vAlign w:val="center"/>
          </w:tcPr>
          <w:p w14:paraId="7796D537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07E928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2C7D5C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760141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BEED0E8" w14:textId="77777777" w:rsidR="00365430" w:rsidRDefault="00365430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63D10A01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579AB44" w14:textId="77777777" w:rsidR="00365430" w:rsidRDefault="00365430" w:rsidP="00D30A08">
            <w:pPr>
              <w:pStyle w:val="ConsPlusNormal"/>
              <w:jc w:val="right"/>
            </w:pPr>
            <w:r>
              <w:t>5 062,7</w:t>
            </w:r>
          </w:p>
        </w:tc>
      </w:tr>
      <w:tr w:rsidR="00365430" w14:paraId="6157507F" w14:textId="77777777" w:rsidTr="00D30A08">
        <w:tc>
          <w:tcPr>
            <w:tcW w:w="4414" w:type="dxa"/>
            <w:vAlign w:val="center"/>
          </w:tcPr>
          <w:p w14:paraId="77295878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0833EF2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B6A72E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DC5CEB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8975BE8" w14:textId="77777777" w:rsidR="00365430" w:rsidRDefault="00365430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21AD9392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B031C09" w14:textId="77777777" w:rsidR="00365430" w:rsidRDefault="00365430" w:rsidP="00D30A08">
            <w:pPr>
              <w:pStyle w:val="ConsPlusNormal"/>
              <w:jc w:val="right"/>
            </w:pPr>
            <w:r>
              <w:t>384 108,1</w:t>
            </w:r>
          </w:p>
        </w:tc>
      </w:tr>
      <w:tr w:rsidR="00365430" w14:paraId="5502B045" w14:textId="77777777" w:rsidTr="00D30A08">
        <w:tc>
          <w:tcPr>
            <w:tcW w:w="4414" w:type="dxa"/>
            <w:vAlign w:val="center"/>
          </w:tcPr>
          <w:p w14:paraId="6DB8000F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46E73D2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022DFC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EEEB5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CC76EF4" w14:textId="77777777" w:rsidR="00365430" w:rsidRDefault="00365430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29F85445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6C59570" w14:textId="77777777" w:rsidR="00365430" w:rsidRDefault="00365430" w:rsidP="00D30A08">
            <w:pPr>
              <w:pStyle w:val="ConsPlusNormal"/>
              <w:jc w:val="right"/>
            </w:pPr>
            <w:r>
              <w:t>384 108,1</w:t>
            </w:r>
          </w:p>
        </w:tc>
      </w:tr>
      <w:tr w:rsidR="00365430" w14:paraId="1E0EC9A8" w14:textId="77777777" w:rsidTr="00D30A08">
        <w:tc>
          <w:tcPr>
            <w:tcW w:w="4414" w:type="dxa"/>
            <w:vAlign w:val="center"/>
          </w:tcPr>
          <w:p w14:paraId="633124F3" w14:textId="77777777" w:rsidR="00365430" w:rsidRDefault="00365430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174" w:type="dxa"/>
            <w:vAlign w:val="center"/>
          </w:tcPr>
          <w:p w14:paraId="6F636EF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4A5012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9290B2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9DD1E7" w14:textId="77777777" w:rsidR="00365430" w:rsidRDefault="00365430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3F8A52A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909772" w14:textId="77777777" w:rsidR="00365430" w:rsidRDefault="00365430" w:rsidP="00D30A08">
            <w:pPr>
              <w:pStyle w:val="ConsPlusNormal"/>
              <w:jc w:val="right"/>
            </w:pPr>
            <w:r>
              <w:t>135 443,0</w:t>
            </w:r>
          </w:p>
        </w:tc>
      </w:tr>
      <w:tr w:rsidR="00365430" w14:paraId="3CB0A0EC" w14:textId="77777777" w:rsidTr="00D30A08">
        <w:tc>
          <w:tcPr>
            <w:tcW w:w="4414" w:type="dxa"/>
            <w:vAlign w:val="center"/>
          </w:tcPr>
          <w:p w14:paraId="385AF252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40F07C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FAA754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960D9C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390D7EE" w14:textId="77777777" w:rsidR="00365430" w:rsidRDefault="00365430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26B8975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2936C5B" w14:textId="77777777" w:rsidR="00365430" w:rsidRDefault="00365430" w:rsidP="00D30A08">
            <w:pPr>
              <w:pStyle w:val="ConsPlusNormal"/>
              <w:jc w:val="right"/>
            </w:pPr>
            <w:r>
              <w:t>1 752,0</w:t>
            </w:r>
          </w:p>
        </w:tc>
      </w:tr>
      <w:tr w:rsidR="00365430" w14:paraId="6307DDC4" w14:textId="77777777" w:rsidTr="00D30A08">
        <w:tc>
          <w:tcPr>
            <w:tcW w:w="4414" w:type="dxa"/>
            <w:vAlign w:val="center"/>
          </w:tcPr>
          <w:p w14:paraId="5F1A4A9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EAD2A7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442473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DB2966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74067DF" w14:textId="77777777" w:rsidR="00365430" w:rsidRDefault="00365430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2CDDC54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2E62AE1" w14:textId="77777777" w:rsidR="00365430" w:rsidRDefault="00365430" w:rsidP="00D30A08">
            <w:pPr>
              <w:pStyle w:val="ConsPlusNormal"/>
              <w:jc w:val="right"/>
            </w:pPr>
            <w:r>
              <w:t>1 752,0</w:t>
            </w:r>
          </w:p>
        </w:tc>
      </w:tr>
      <w:tr w:rsidR="00365430" w14:paraId="3F961949" w14:textId="77777777" w:rsidTr="00D30A08">
        <w:tc>
          <w:tcPr>
            <w:tcW w:w="4414" w:type="dxa"/>
            <w:vAlign w:val="center"/>
          </w:tcPr>
          <w:p w14:paraId="3FD394D9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302313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626991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1CB00B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3E71060" w14:textId="77777777" w:rsidR="00365430" w:rsidRDefault="00365430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726BE693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0797BFB" w14:textId="77777777" w:rsidR="00365430" w:rsidRDefault="00365430" w:rsidP="00D30A08">
            <w:pPr>
              <w:pStyle w:val="ConsPlusNormal"/>
              <w:jc w:val="right"/>
            </w:pPr>
            <w:r>
              <w:t>133 691,0</w:t>
            </w:r>
          </w:p>
        </w:tc>
      </w:tr>
      <w:tr w:rsidR="00365430" w14:paraId="2859677A" w14:textId="77777777" w:rsidTr="00D30A08">
        <w:tc>
          <w:tcPr>
            <w:tcW w:w="4414" w:type="dxa"/>
            <w:vAlign w:val="center"/>
          </w:tcPr>
          <w:p w14:paraId="7C54DBD5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5E82842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015675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0299EB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7BB8C5B" w14:textId="77777777" w:rsidR="00365430" w:rsidRDefault="00365430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310454C7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E352858" w14:textId="77777777" w:rsidR="00365430" w:rsidRDefault="00365430" w:rsidP="00D30A08">
            <w:pPr>
              <w:pStyle w:val="ConsPlusNormal"/>
              <w:jc w:val="right"/>
            </w:pPr>
            <w:r>
              <w:t>133 691,0</w:t>
            </w:r>
          </w:p>
        </w:tc>
      </w:tr>
      <w:tr w:rsidR="00365430" w14:paraId="5E55F3E8" w14:textId="77777777" w:rsidTr="00D30A08">
        <w:tc>
          <w:tcPr>
            <w:tcW w:w="4414" w:type="dxa"/>
            <w:vAlign w:val="center"/>
          </w:tcPr>
          <w:p w14:paraId="08E36CF2" w14:textId="77777777" w:rsidR="00365430" w:rsidRDefault="00365430" w:rsidP="00D30A08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14:paraId="17D7272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406CA1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834E3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F5C4B80" w14:textId="77777777" w:rsidR="00365430" w:rsidRDefault="00365430" w:rsidP="00D30A0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72C95E3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2F5ED6" w14:textId="77777777" w:rsidR="00365430" w:rsidRDefault="00365430" w:rsidP="00D30A08">
            <w:pPr>
              <w:pStyle w:val="ConsPlusNormal"/>
              <w:jc w:val="right"/>
            </w:pPr>
            <w:r>
              <w:t>33 018,7</w:t>
            </w:r>
          </w:p>
        </w:tc>
      </w:tr>
      <w:tr w:rsidR="00365430" w14:paraId="35A7E6F9" w14:textId="77777777" w:rsidTr="00D30A08">
        <w:tc>
          <w:tcPr>
            <w:tcW w:w="4414" w:type="dxa"/>
            <w:vAlign w:val="center"/>
          </w:tcPr>
          <w:p w14:paraId="227B0604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4A28F2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B5AEB3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9FE763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20A28FF" w14:textId="77777777" w:rsidR="00365430" w:rsidRDefault="00365430" w:rsidP="00D30A0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4AD392C8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1B2DBD2" w14:textId="77777777" w:rsidR="00365430" w:rsidRDefault="00365430" w:rsidP="00D30A08">
            <w:pPr>
              <w:pStyle w:val="ConsPlusNormal"/>
              <w:jc w:val="right"/>
            </w:pPr>
            <w:r>
              <w:t>340,7</w:t>
            </w:r>
          </w:p>
        </w:tc>
      </w:tr>
      <w:tr w:rsidR="00365430" w14:paraId="025A366A" w14:textId="77777777" w:rsidTr="00D30A08">
        <w:tc>
          <w:tcPr>
            <w:tcW w:w="4414" w:type="dxa"/>
            <w:vAlign w:val="center"/>
          </w:tcPr>
          <w:p w14:paraId="0554B69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DECF042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5C9D91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B99006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7B1FF42" w14:textId="77777777" w:rsidR="00365430" w:rsidRDefault="00365430" w:rsidP="00D30A0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129A608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775841D" w14:textId="77777777" w:rsidR="00365430" w:rsidRDefault="00365430" w:rsidP="00D30A08">
            <w:pPr>
              <w:pStyle w:val="ConsPlusNormal"/>
              <w:jc w:val="right"/>
            </w:pPr>
            <w:r>
              <w:t>340,7</w:t>
            </w:r>
          </w:p>
        </w:tc>
      </w:tr>
      <w:tr w:rsidR="00365430" w14:paraId="276BF30E" w14:textId="77777777" w:rsidTr="00D30A08">
        <w:tc>
          <w:tcPr>
            <w:tcW w:w="4414" w:type="dxa"/>
            <w:vAlign w:val="center"/>
          </w:tcPr>
          <w:p w14:paraId="59E626D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D6E12D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2D61DD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B44C46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82FC629" w14:textId="77777777" w:rsidR="00365430" w:rsidRDefault="00365430" w:rsidP="00D30A0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5BD200D0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2761763" w14:textId="77777777" w:rsidR="00365430" w:rsidRDefault="00365430" w:rsidP="00D30A08">
            <w:pPr>
              <w:pStyle w:val="ConsPlusNormal"/>
              <w:jc w:val="right"/>
            </w:pPr>
            <w:r>
              <w:t>32 678,0</w:t>
            </w:r>
          </w:p>
        </w:tc>
      </w:tr>
      <w:tr w:rsidR="00365430" w14:paraId="71497278" w14:textId="77777777" w:rsidTr="00D30A08">
        <w:tc>
          <w:tcPr>
            <w:tcW w:w="4414" w:type="dxa"/>
            <w:vAlign w:val="center"/>
          </w:tcPr>
          <w:p w14:paraId="73581B80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1623FF4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E05115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37752E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3B46486" w14:textId="77777777" w:rsidR="00365430" w:rsidRDefault="00365430" w:rsidP="00D30A0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2A814525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C465576" w14:textId="77777777" w:rsidR="00365430" w:rsidRDefault="00365430" w:rsidP="00D30A08">
            <w:pPr>
              <w:pStyle w:val="ConsPlusNormal"/>
              <w:jc w:val="right"/>
            </w:pPr>
            <w:r>
              <w:t>32 678,0</w:t>
            </w:r>
          </w:p>
        </w:tc>
      </w:tr>
      <w:tr w:rsidR="00365430" w14:paraId="66DDBDC1" w14:textId="77777777" w:rsidTr="00D30A08">
        <w:tc>
          <w:tcPr>
            <w:tcW w:w="4414" w:type="dxa"/>
            <w:vAlign w:val="center"/>
          </w:tcPr>
          <w:p w14:paraId="29B9674C" w14:textId="77777777" w:rsidR="00365430" w:rsidRDefault="00365430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174" w:type="dxa"/>
            <w:vAlign w:val="center"/>
          </w:tcPr>
          <w:p w14:paraId="48BC924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5443BB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5B4468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002A1D5" w14:textId="77777777" w:rsidR="00365430" w:rsidRDefault="00365430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5007145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A4FF2A" w14:textId="77777777" w:rsidR="00365430" w:rsidRDefault="00365430" w:rsidP="00D30A08">
            <w:pPr>
              <w:pStyle w:val="ConsPlusNormal"/>
              <w:jc w:val="right"/>
            </w:pPr>
            <w:r>
              <w:t>656 303,9</w:t>
            </w:r>
          </w:p>
        </w:tc>
      </w:tr>
      <w:tr w:rsidR="00365430" w14:paraId="39442453" w14:textId="77777777" w:rsidTr="00D30A08">
        <w:tc>
          <w:tcPr>
            <w:tcW w:w="4414" w:type="dxa"/>
            <w:vAlign w:val="center"/>
          </w:tcPr>
          <w:p w14:paraId="63C58A99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C63089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E4D701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BD2A13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A7E7F23" w14:textId="77777777" w:rsidR="00365430" w:rsidRDefault="00365430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71E02D3D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03480F6" w14:textId="77777777" w:rsidR="00365430" w:rsidRDefault="00365430" w:rsidP="00D30A08">
            <w:pPr>
              <w:pStyle w:val="ConsPlusNormal"/>
              <w:jc w:val="right"/>
            </w:pPr>
            <w:r>
              <w:t>8 409,0</w:t>
            </w:r>
          </w:p>
        </w:tc>
      </w:tr>
      <w:tr w:rsidR="00365430" w14:paraId="24CD4FFC" w14:textId="77777777" w:rsidTr="00D30A08">
        <w:tc>
          <w:tcPr>
            <w:tcW w:w="4414" w:type="dxa"/>
            <w:vAlign w:val="center"/>
          </w:tcPr>
          <w:p w14:paraId="06325E85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560CA0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D33C48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607B2F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06A20B9" w14:textId="77777777" w:rsidR="00365430" w:rsidRDefault="00365430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7276355E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BEA4106" w14:textId="77777777" w:rsidR="00365430" w:rsidRDefault="00365430" w:rsidP="00D30A08">
            <w:pPr>
              <w:pStyle w:val="ConsPlusNormal"/>
              <w:jc w:val="right"/>
            </w:pPr>
            <w:r>
              <w:t>8 409,0</w:t>
            </w:r>
          </w:p>
        </w:tc>
      </w:tr>
      <w:tr w:rsidR="00365430" w14:paraId="04AD8EA8" w14:textId="77777777" w:rsidTr="00D30A08">
        <w:tc>
          <w:tcPr>
            <w:tcW w:w="4414" w:type="dxa"/>
            <w:vAlign w:val="center"/>
          </w:tcPr>
          <w:p w14:paraId="738230FD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49E4DD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81C717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63AC07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6F5AECD" w14:textId="77777777" w:rsidR="00365430" w:rsidRDefault="00365430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4A3FE310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FF6A891" w14:textId="77777777" w:rsidR="00365430" w:rsidRDefault="00365430" w:rsidP="00D30A08">
            <w:pPr>
              <w:pStyle w:val="ConsPlusNormal"/>
              <w:jc w:val="right"/>
            </w:pPr>
            <w:r>
              <w:t>647 894,9</w:t>
            </w:r>
          </w:p>
        </w:tc>
      </w:tr>
      <w:tr w:rsidR="00365430" w14:paraId="260B82D8" w14:textId="77777777" w:rsidTr="00D30A08">
        <w:tc>
          <w:tcPr>
            <w:tcW w:w="4414" w:type="dxa"/>
            <w:vAlign w:val="center"/>
          </w:tcPr>
          <w:p w14:paraId="11467D8E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584B5EB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E7E74A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44E8F3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4D87184" w14:textId="77777777" w:rsidR="00365430" w:rsidRDefault="00365430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3E87B490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7726C975" w14:textId="77777777" w:rsidR="00365430" w:rsidRDefault="00365430" w:rsidP="00D30A08">
            <w:pPr>
              <w:pStyle w:val="ConsPlusNormal"/>
              <w:jc w:val="right"/>
            </w:pPr>
            <w:r>
              <w:t>647 894,9</w:t>
            </w:r>
          </w:p>
        </w:tc>
      </w:tr>
      <w:tr w:rsidR="00365430" w14:paraId="134DCC7F" w14:textId="77777777" w:rsidTr="00D30A08">
        <w:tc>
          <w:tcPr>
            <w:tcW w:w="4414" w:type="dxa"/>
            <w:vAlign w:val="center"/>
          </w:tcPr>
          <w:p w14:paraId="22A75D54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ежемесячной компенсации </w:t>
            </w:r>
            <w:r>
              <w:lastRenderedPageBreak/>
              <w:t>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14:paraId="09B4369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619ECE8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465765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37ADAE0" w14:textId="77777777" w:rsidR="00365430" w:rsidRDefault="00365430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7B2B9E5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6636B6" w14:textId="77777777" w:rsidR="00365430" w:rsidRDefault="00365430" w:rsidP="00D30A08">
            <w:pPr>
              <w:pStyle w:val="ConsPlusNormal"/>
              <w:jc w:val="right"/>
            </w:pPr>
            <w:r>
              <w:t>395 604,9</w:t>
            </w:r>
          </w:p>
        </w:tc>
      </w:tr>
      <w:tr w:rsidR="00365430" w14:paraId="66572E3A" w14:textId="77777777" w:rsidTr="00D30A08">
        <w:tc>
          <w:tcPr>
            <w:tcW w:w="4414" w:type="dxa"/>
            <w:vAlign w:val="center"/>
          </w:tcPr>
          <w:p w14:paraId="2AAAD89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743D20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FDD20B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3D2C7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2DF307E" w14:textId="77777777" w:rsidR="00365430" w:rsidRDefault="00365430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4753F6CA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B2F72E1" w14:textId="77777777" w:rsidR="00365430" w:rsidRDefault="00365430" w:rsidP="00D30A08">
            <w:pPr>
              <w:pStyle w:val="ConsPlusNormal"/>
              <w:jc w:val="right"/>
            </w:pPr>
            <w:r>
              <w:t>5 163,4</w:t>
            </w:r>
          </w:p>
        </w:tc>
      </w:tr>
      <w:tr w:rsidR="00365430" w14:paraId="31D658C2" w14:textId="77777777" w:rsidTr="00D30A08">
        <w:tc>
          <w:tcPr>
            <w:tcW w:w="4414" w:type="dxa"/>
            <w:vAlign w:val="center"/>
          </w:tcPr>
          <w:p w14:paraId="39955717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13AD60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931F87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D15442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3E51125" w14:textId="77777777" w:rsidR="00365430" w:rsidRDefault="00365430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45CF850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52EDCB8" w14:textId="77777777" w:rsidR="00365430" w:rsidRDefault="00365430" w:rsidP="00D30A08">
            <w:pPr>
              <w:pStyle w:val="ConsPlusNormal"/>
              <w:jc w:val="right"/>
            </w:pPr>
            <w:r>
              <w:t>5 163,4</w:t>
            </w:r>
          </w:p>
        </w:tc>
      </w:tr>
      <w:tr w:rsidR="00365430" w14:paraId="3EE01848" w14:textId="77777777" w:rsidTr="00D30A08">
        <w:tc>
          <w:tcPr>
            <w:tcW w:w="4414" w:type="dxa"/>
            <w:vAlign w:val="center"/>
          </w:tcPr>
          <w:p w14:paraId="0717E31F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A70CB2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42EFF3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01F5F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844D5EC" w14:textId="77777777" w:rsidR="00365430" w:rsidRDefault="00365430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33CFA17E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F7321AF" w14:textId="77777777" w:rsidR="00365430" w:rsidRDefault="00365430" w:rsidP="00D30A08">
            <w:pPr>
              <w:pStyle w:val="ConsPlusNormal"/>
              <w:jc w:val="right"/>
            </w:pPr>
            <w:r>
              <w:t>390 441,5</w:t>
            </w:r>
          </w:p>
        </w:tc>
      </w:tr>
      <w:tr w:rsidR="00365430" w14:paraId="0FC2C7DD" w14:textId="77777777" w:rsidTr="00D30A08">
        <w:tc>
          <w:tcPr>
            <w:tcW w:w="4414" w:type="dxa"/>
            <w:vAlign w:val="center"/>
          </w:tcPr>
          <w:p w14:paraId="3610569A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2BD7209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70B42F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614B0F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2D67050" w14:textId="77777777" w:rsidR="00365430" w:rsidRDefault="00365430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579F92D0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FD02907" w14:textId="77777777" w:rsidR="00365430" w:rsidRDefault="00365430" w:rsidP="00D30A08">
            <w:pPr>
              <w:pStyle w:val="ConsPlusNormal"/>
              <w:jc w:val="right"/>
            </w:pPr>
            <w:r>
              <w:t>390 441,5</w:t>
            </w:r>
          </w:p>
        </w:tc>
      </w:tr>
      <w:tr w:rsidR="00365430" w14:paraId="455EBE06" w14:textId="77777777" w:rsidTr="00D30A08">
        <w:tc>
          <w:tcPr>
            <w:tcW w:w="4414" w:type="dxa"/>
            <w:vAlign w:val="center"/>
          </w:tcPr>
          <w:p w14:paraId="3E7A265A" w14:textId="77777777" w:rsidR="00365430" w:rsidRDefault="00365430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14:paraId="6F1E25F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2A30AF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3E93D6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5E6CE13" w14:textId="77777777" w:rsidR="00365430" w:rsidRDefault="00365430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127C876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62F506" w14:textId="77777777" w:rsidR="00365430" w:rsidRDefault="00365430" w:rsidP="00D30A08">
            <w:pPr>
              <w:pStyle w:val="ConsPlusNormal"/>
              <w:jc w:val="right"/>
            </w:pPr>
            <w:r>
              <w:t>16 408,6</w:t>
            </w:r>
          </w:p>
        </w:tc>
      </w:tr>
      <w:tr w:rsidR="00365430" w14:paraId="45444C96" w14:textId="77777777" w:rsidTr="00D30A08">
        <w:tc>
          <w:tcPr>
            <w:tcW w:w="4414" w:type="dxa"/>
            <w:vAlign w:val="center"/>
          </w:tcPr>
          <w:p w14:paraId="5EACB3A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2753F2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705609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457400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23FDE60" w14:textId="77777777" w:rsidR="00365430" w:rsidRDefault="00365430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7742EBB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D5948A2" w14:textId="77777777" w:rsidR="00365430" w:rsidRDefault="00365430" w:rsidP="00D30A08">
            <w:pPr>
              <w:pStyle w:val="ConsPlusNormal"/>
              <w:jc w:val="right"/>
            </w:pPr>
            <w:r>
              <w:t>222,0</w:t>
            </w:r>
          </w:p>
        </w:tc>
      </w:tr>
      <w:tr w:rsidR="00365430" w14:paraId="42B9813A" w14:textId="77777777" w:rsidTr="00D30A08">
        <w:tc>
          <w:tcPr>
            <w:tcW w:w="4414" w:type="dxa"/>
            <w:vAlign w:val="center"/>
          </w:tcPr>
          <w:p w14:paraId="683AF93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978CF2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AB0399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59E9D6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108D401" w14:textId="77777777" w:rsidR="00365430" w:rsidRDefault="00365430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3AB9F990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BA7E2EE" w14:textId="77777777" w:rsidR="00365430" w:rsidRDefault="00365430" w:rsidP="00D30A08">
            <w:pPr>
              <w:pStyle w:val="ConsPlusNormal"/>
              <w:jc w:val="right"/>
            </w:pPr>
            <w:r>
              <w:t>222,0</w:t>
            </w:r>
          </w:p>
        </w:tc>
      </w:tr>
      <w:tr w:rsidR="00365430" w14:paraId="7151014A" w14:textId="77777777" w:rsidTr="00D30A08">
        <w:tc>
          <w:tcPr>
            <w:tcW w:w="4414" w:type="dxa"/>
            <w:vAlign w:val="center"/>
          </w:tcPr>
          <w:p w14:paraId="619F73D2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D2B32C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D46EC6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E91B6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DCCA697" w14:textId="77777777" w:rsidR="00365430" w:rsidRDefault="00365430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0F1FD1D7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2C1D68F" w14:textId="77777777" w:rsidR="00365430" w:rsidRDefault="00365430" w:rsidP="00D30A08">
            <w:pPr>
              <w:pStyle w:val="ConsPlusNormal"/>
              <w:jc w:val="right"/>
            </w:pPr>
            <w:r>
              <w:t>16 186,6</w:t>
            </w:r>
          </w:p>
        </w:tc>
      </w:tr>
      <w:tr w:rsidR="00365430" w14:paraId="487F7CE7" w14:textId="77777777" w:rsidTr="00D30A08">
        <w:tc>
          <w:tcPr>
            <w:tcW w:w="4414" w:type="dxa"/>
            <w:vAlign w:val="center"/>
          </w:tcPr>
          <w:p w14:paraId="4BAB6FD0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0AED693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0E91C1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9E8A84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D8B9B09" w14:textId="77777777" w:rsidR="00365430" w:rsidRDefault="00365430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3FC75E71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E7EFB67" w14:textId="77777777" w:rsidR="00365430" w:rsidRDefault="00365430" w:rsidP="00D30A08">
            <w:pPr>
              <w:pStyle w:val="ConsPlusNormal"/>
              <w:jc w:val="right"/>
            </w:pPr>
            <w:r>
              <w:t>16 186,6</w:t>
            </w:r>
          </w:p>
        </w:tc>
      </w:tr>
      <w:tr w:rsidR="00365430" w14:paraId="471EBD66" w14:textId="77777777" w:rsidTr="00D30A08">
        <w:tc>
          <w:tcPr>
            <w:tcW w:w="4414" w:type="dxa"/>
            <w:vAlign w:val="center"/>
          </w:tcPr>
          <w:p w14:paraId="5DE785A1" w14:textId="77777777" w:rsidR="00365430" w:rsidRDefault="00365430" w:rsidP="00D30A08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174" w:type="dxa"/>
            <w:vAlign w:val="center"/>
          </w:tcPr>
          <w:p w14:paraId="15FE57E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97F917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FC337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F4EF64F" w14:textId="77777777" w:rsidR="00365430" w:rsidRDefault="00365430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334BF04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4D4A0E" w14:textId="77777777" w:rsidR="00365430" w:rsidRDefault="00365430" w:rsidP="00D30A08">
            <w:pPr>
              <w:pStyle w:val="ConsPlusNormal"/>
              <w:jc w:val="right"/>
            </w:pPr>
            <w:r>
              <w:t>212 650,0</w:t>
            </w:r>
          </w:p>
        </w:tc>
      </w:tr>
      <w:tr w:rsidR="00365430" w14:paraId="56EEFFA0" w14:textId="77777777" w:rsidTr="00D30A08">
        <w:tc>
          <w:tcPr>
            <w:tcW w:w="4414" w:type="dxa"/>
            <w:vAlign w:val="center"/>
          </w:tcPr>
          <w:p w14:paraId="0154C262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BB1E94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34FA4D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1745D4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82A7A27" w14:textId="77777777" w:rsidR="00365430" w:rsidRDefault="00365430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409D077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333D7E9" w14:textId="77777777" w:rsidR="00365430" w:rsidRDefault="00365430" w:rsidP="00D30A08">
            <w:pPr>
              <w:pStyle w:val="ConsPlusNormal"/>
              <w:jc w:val="right"/>
            </w:pPr>
            <w:r>
              <w:t>2 793,8</w:t>
            </w:r>
          </w:p>
        </w:tc>
      </w:tr>
      <w:tr w:rsidR="00365430" w14:paraId="30A4C87F" w14:textId="77777777" w:rsidTr="00D30A08">
        <w:tc>
          <w:tcPr>
            <w:tcW w:w="4414" w:type="dxa"/>
            <w:vAlign w:val="center"/>
          </w:tcPr>
          <w:p w14:paraId="29D1923D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67E4045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3186E00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E4C903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A4609A9" w14:textId="77777777" w:rsidR="00365430" w:rsidRDefault="00365430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6BED9D9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5C48EBE" w14:textId="77777777" w:rsidR="00365430" w:rsidRDefault="00365430" w:rsidP="00D30A08">
            <w:pPr>
              <w:pStyle w:val="ConsPlusNormal"/>
              <w:jc w:val="right"/>
            </w:pPr>
            <w:r>
              <w:t>2 793,8</w:t>
            </w:r>
          </w:p>
        </w:tc>
      </w:tr>
      <w:tr w:rsidR="00365430" w14:paraId="454CE6C0" w14:textId="77777777" w:rsidTr="00D30A08">
        <w:tc>
          <w:tcPr>
            <w:tcW w:w="4414" w:type="dxa"/>
            <w:vAlign w:val="center"/>
          </w:tcPr>
          <w:p w14:paraId="3CAC6FD4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E4ADAA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8B2185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35BE6B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7AEEE05" w14:textId="77777777" w:rsidR="00365430" w:rsidRDefault="00365430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4CEE131A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45FABC1" w14:textId="77777777" w:rsidR="00365430" w:rsidRDefault="00365430" w:rsidP="00D30A08">
            <w:pPr>
              <w:pStyle w:val="ConsPlusNormal"/>
              <w:jc w:val="right"/>
            </w:pPr>
            <w:r>
              <w:t>209 856,2</w:t>
            </w:r>
          </w:p>
        </w:tc>
      </w:tr>
      <w:tr w:rsidR="00365430" w14:paraId="521E2D06" w14:textId="77777777" w:rsidTr="00D30A08">
        <w:tc>
          <w:tcPr>
            <w:tcW w:w="4414" w:type="dxa"/>
            <w:vAlign w:val="center"/>
          </w:tcPr>
          <w:p w14:paraId="323D3336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70E261D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7CFD93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BCD96C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91D60A6" w14:textId="77777777" w:rsidR="00365430" w:rsidRDefault="00365430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5711A7C8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B5E7793" w14:textId="77777777" w:rsidR="00365430" w:rsidRDefault="00365430" w:rsidP="00D30A08">
            <w:pPr>
              <w:pStyle w:val="ConsPlusNormal"/>
              <w:jc w:val="right"/>
            </w:pPr>
            <w:r>
              <w:t>209 856,2</w:t>
            </w:r>
          </w:p>
        </w:tc>
      </w:tr>
      <w:tr w:rsidR="00365430" w14:paraId="1FA5EA22" w14:textId="77777777" w:rsidTr="00D30A08">
        <w:tc>
          <w:tcPr>
            <w:tcW w:w="4414" w:type="dxa"/>
            <w:vAlign w:val="center"/>
          </w:tcPr>
          <w:p w14:paraId="6AB22B3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174" w:type="dxa"/>
            <w:vAlign w:val="center"/>
          </w:tcPr>
          <w:p w14:paraId="5031271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8B4663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BC2C1F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9982D72" w14:textId="77777777" w:rsidR="00365430" w:rsidRDefault="00365430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6E144CE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D6EF45" w14:textId="77777777" w:rsidR="00365430" w:rsidRDefault="00365430" w:rsidP="00D30A08">
            <w:pPr>
              <w:pStyle w:val="ConsPlusNormal"/>
              <w:jc w:val="right"/>
            </w:pPr>
            <w:r>
              <w:t>2 361,4</w:t>
            </w:r>
          </w:p>
        </w:tc>
      </w:tr>
      <w:tr w:rsidR="00365430" w14:paraId="1F922EE1" w14:textId="77777777" w:rsidTr="00D30A08">
        <w:tc>
          <w:tcPr>
            <w:tcW w:w="4414" w:type="dxa"/>
            <w:vAlign w:val="center"/>
          </w:tcPr>
          <w:p w14:paraId="3B13D971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3899BA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124C96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B4E702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B320AF8" w14:textId="77777777" w:rsidR="00365430" w:rsidRDefault="00365430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29DBB4C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CB2B9E3" w14:textId="77777777" w:rsidR="00365430" w:rsidRDefault="00365430" w:rsidP="00D30A08">
            <w:pPr>
              <w:pStyle w:val="ConsPlusNormal"/>
              <w:jc w:val="right"/>
            </w:pPr>
            <w:r>
              <w:t>100,6</w:t>
            </w:r>
          </w:p>
        </w:tc>
      </w:tr>
      <w:tr w:rsidR="00365430" w14:paraId="01EABB02" w14:textId="77777777" w:rsidTr="00D30A08">
        <w:tc>
          <w:tcPr>
            <w:tcW w:w="4414" w:type="dxa"/>
            <w:vAlign w:val="center"/>
          </w:tcPr>
          <w:p w14:paraId="461D397E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A3362C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06040A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9C5B6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46A2127" w14:textId="77777777" w:rsidR="00365430" w:rsidRDefault="00365430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5686C69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B7E28AA" w14:textId="77777777" w:rsidR="00365430" w:rsidRDefault="00365430" w:rsidP="00D30A08">
            <w:pPr>
              <w:pStyle w:val="ConsPlusNormal"/>
              <w:jc w:val="right"/>
            </w:pPr>
            <w:r>
              <w:t>100,6</w:t>
            </w:r>
          </w:p>
        </w:tc>
      </w:tr>
      <w:tr w:rsidR="00365430" w14:paraId="1B52C9D1" w14:textId="77777777" w:rsidTr="00D30A08">
        <w:tc>
          <w:tcPr>
            <w:tcW w:w="4414" w:type="dxa"/>
            <w:vAlign w:val="center"/>
          </w:tcPr>
          <w:p w14:paraId="2514E683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2DDBFE9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BC1DC6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730A86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0B8E9DA" w14:textId="77777777" w:rsidR="00365430" w:rsidRDefault="00365430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00F0551F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EFE42BB" w14:textId="77777777" w:rsidR="00365430" w:rsidRDefault="00365430" w:rsidP="00D30A08">
            <w:pPr>
              <w:pStyle w:val="ConsPlusNormal"/>
              <w:jc w:val="right"/>
            </w:pPr>
            <w:r>
              <w:t>2 260,8</w:t>
            </w:r>
          </w:p>
        </w:tc>
      </w:tr>
      <w:tr w:rsidR="00365430" w14:paraId="0D22A542" w14:textId="77777777" w:rsidTr="00D30A08">
        <w:tc>
          <w:tcPr>
            <w:tcW w:w="4414" w:type="dxa"/>
            <w:vAlign w:val="center"/>
          </w:tcPr>
          <w:p w14:paraId="521519A6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0E85D8C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FD9EF7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6C438F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0C93C6F" w14:textId="77777777" w:rsidR="00365430" w:rsidRDefault="00365430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532041B8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786100E" w14:textId="77777777" w:rsidR="00365430" w:rsidRDefault="00365430" w:rsidP="00D30A08">
            <w:pPr>
              <w:pStyle w:val="ConsPlusNormal"/>
              <w:jc w:val="right"/>
            </w:pPr>
            <w:r>
              <w:t>2 260,8</w:t>
            </w:r>
          </w:p>
        </w:tc>
      </w:tr>
      <w:tr w:rsidR="00365430" w14:paraId="505D2BD0" w14:textId="77777777" w:rsidTr="00D30A08">
        <w:tc>
          <w:tcPr>
            <w:tcW w:w="4414" w:type="dxa"/>
            <w:vAlign w:val="center"/>
          </w:tcPr>
          <w:p w14:paraId="052A82F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174" w:type="dxa"/>
            <w:vAlign w:val="center"/>
          </w:tcPr>
          <w:p w14:paraId="4AEFC54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B6F21E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175A71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996F78A" w14:textId="77777777" w:rsidR="00365430" w:rsidRDefault="00365430" w:rsidP="00D30A0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14:paraId="6FA3441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783A30" w14:textId="77777777" w:rsidR="00365430" w:rsidRDefault="00365430" w:rsidP="00D30A08">
            <w:pPr>
              <w:pStyle w:val="ConsPlusNormal"/>
              <w:jc w:val="right"/>
            </w:pPr>
            <w:r>
              <w:t>6 882,2</w:t>
            </w:r>
          </w:p>
        </w:tc>
      </w:tr>
      <w:tr w:rsidR="00365430" w14:paraId="53A7C977" w14:textId="77777777" w:rsidTr="00D30A08">
        <w:tc>
          <w:tcPr>
            <w:tcW w:w="4414" w:type="dxa"/>
            <w:vAlign w:val="center"/>
          </w:tcPr>
          <w:p w14:paraId="2166A561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9E3336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C380D5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D63FC6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FD6A753" w14:textId="77777777" w:rsidR="00365430" w:rsidRDefault="00365430" w:rsidP="00D30A0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14:paraId="18DE05EE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89628CC" w14:textId="77777777" w:rsidR="00365430" w:rsidRDefault="00365430" w:rsidP="00D30A08">
            <w:pPr>
              <w:pStyle w:val="ConsPlusNormal"/>
              <w:jc w:val="right"/>
            </w:pPr>
            <w:r>
              <w:t>6 882,2</w:t>
            </w:r>
          </w:p>
        </w:tc>
      </w:tr>
      <w:tr w:rsidR="00365430" w14:paraId="073A40E2" w14:textId="77777777" w:rsidTr="00D30A08">
        <w:tc>
          <w:tcPr>
            <w:tcW w:w="4414" w:type="dxa"/>
            <w:vAlign w:val="center"/>
          </w:tcPr>
          <w:p w14:paraId="66E8AC46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0725F5A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64E346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13C3AD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EAB1104" w14:textId="77777777" w:rsidR="00365430" w:rsidRDefault="00365430" w:rsidP="00D30A0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14:paraId="13B8B367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2FC72DF1" w14:textId="77777777" w:rsidR="00365430" w:rsidRDefault="00365430" w:rsidP="00D30A08">
            <w:pPr>
              <w:pStyle w:val="ConsPlusNormal"/>
              <w:jc w:val="right"/>
            </w:pPr>
            <w:r>
              <w:t>6 882,2</w:t>
            </w:r>
          </w:p>
        </w:tc>
      </w:tr>
      <w:tr w:rsidR="00365430" w14:paraId="0931E32B" w14:textId="77777777" w:rsidTr="00D30A08">
        <w:tc>
          <w:tcPr>
            <w:tcW w:w="4414" w:type="dxa"/>
          </w:tcPr>
          <w:p w14:paraId="60D7D8C5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53A3E00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0D6139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FBA06F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EA9B7F3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002C20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DACE86" w14:textId="77777777" w:rsidR="00365430" w:rsidRDefault="00365430" w:rsidP="00D30A08">
            <w:pPr>
              <w:pStyle w:val="ConsPlusNormal"/>
              <w:jc w:val="right"/>
            </w:pPr>
            <w:r>
              <w:t>7 955 685,0</w:t>
            </w:r>
          </w:p>
        </w:tc>
      </w:tr>
      <w:tr w:rsidR="00365430" w14:paraId="0DD57720" w14:textId="77777777" w:rsidTr="00D30A08">
        <w:tc>
          <w:tcPr>
            <w:tcW w:w="4414" w:type="dxa"/>
            <w:vAlign w:val="center"/>
          </w:tcPr>
          <w:p w14:paraId="59E49F18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социальной помощи отдельным категориям граждан</w:t>
            </w:r>
          </w:p>
        </w:tc>
        <w:tc>
          <w:tcPr>
            <w:tcW w:w="1174" w:type="dxa"/>
            <w:vAlign w:val="center"/>
          </w:tcPr>
          <w:p w14:paraId="32B8379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0391D2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A1F583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F8774DD" w14:textId="77777777" w:rsidR="00365430" w:rsidRDefault="00365430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3A9B486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359D03" w14:textId="77777777" w:rsidR="00365430" w:rsidRDefault="00365430" w:rsidP="00D30A08">
            <w:pPr>
              <w:pStyle w:val="ConsPlusNormal"/>
              <w:jc w:val="right"/>
            </w:pPr>
            <w:r>
              <w:t>7 867 800,1</w:t>
            </w:r>
          </w:p>
        </w:tc>
      </w:tr>
      <w:tr w:rsidR="00365430" w14:paraId="1255B865" w14:textId="77777777" w:rsidTr="00D30A08">
        <w:tc>
          <w:tcPr>
            <w:tcW w:w="4414" w:type="dxa"/>
            <w:vAlign w:val="center"/>
          </w:tcPr>
          <w:p w14:paraId="5147C3FE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936B80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33F76D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BF88E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2F2C0A3" w14:textId="77777777" w:rsidR="00365430" w:rsidRDefault="00365430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35D4D6BA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13E692D" w14:textId="77777777" w:rsidR="00365430" w:rsidRDefault="00365430" w:rsidP="00D30A08">
            <w:pPr>
              <w:pStyle w:val="ConsPlusNormal"/>
              <w:jc w:val="right"/>
            </w:pPr>
            <w:r>
              <w:t>44 100,1</w:t>
            </w:r>
          </w:p>
        </w:tc>
      </w:tr>
      <w:tr w:rsidR="00365430" w14:paraId="14740F76" w14:textId="77777777" w:rsidTr="00D30A08">
        <w:tc>
          <w:tcPr>
            <w:tcW w:w="4414" w:type="dxa"/>
            <w:vAlign w:val="center"/>
          </w:tcPr>
          <w:p w14:paraId="7D8FB462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D080E9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92360A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D3F1B2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9010A52" w14:textId="77777777" w:rsidR="00365430" w:rsidRDefault="00365430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67F5C840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B101EA2" w14:textId="77777777" w:rsidR="00365430" w:rsidRDefault="00365430" w:rsidP="00D30A08">
            <w:pPr>
              <w:pStyle w:val="ConsPlusNormal"/>
              <w:jc w:val="right"/>
            </w:pPr>
            <w:r>
              <w:t>44 100,1</w:t>
            </w:r>
          </w:p>
        </w:tc>
      </w:tr>
      <w:tr w:rsidR="00365430" w14:paraId="15A65817" w14:textId="77777777" w:rsidTr="00D30A08">
        <w:tc>
          <w:tcPr>
            <w:tcW w:w="4414" w:type="dxa"/>
            <w:vAlign w:val="center"/>
          </w:tcPr>
          <w:p w14:paraId="4381D6D7" w14:textId="77777777" w:rsidR="00365430" w:rsidRDefault="00365430" w:rsidP="00D30A08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14:paraId="671BE00D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336F4CC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FE16A6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5BAB6ED" w14:textId="77777777" w:rsidR="00365430" w:rsidRDefault="00365430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3708519A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52F60ED" w14:textId="77777777" w:rsidR="00365430" w:rsidRDefault="00365430" w:rsidP="00D30A08">
            <w:pPr>
              <w:pStyle w:val="ConsPlusNormal"/>
              <w:jc w:val="right"/>
            </w:pPr>
            <w:r>
              <w:t>7 823 700,0</w:t>
            </w:r>
          </w:p>
        </w:tc>
      </w:tr>
      <w:tr w:rsidR="00365430" w14:paraId="0D35E9B3" w14:textId="77777777" w:rsidTr="00D30A08">
        <w:tc>
          <w:tcPr>
            <w:tcW w:w="4414" w:type="dxa"/>
            <w:vAlign w:val="center"/>
          </w:tcPr>
          <w:p w14:paraId="298E24BA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4D23BA2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EA9480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F3E0B6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A48C28A" w14:textId="77777777" w:rsidR="00365430" w:rsidRDefault="00365430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145C0AAB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2A11F021" w14:textId="77777777" w:rsidR="00365430" w:rsidRDefault="00365430" w:rsidP="00D30A08">
            <w:pPr>
              <w:pStyle w:val="ConsPlusNormal"/>
              <w:jc w:val="right"/>
            </w:pPr>
            <w:r>
              <w:t>7 823 700,0</w:t>
            </w:r>
          </w:p>
        </w:tc>
      </w:tr>
      <w:tr w:rsidR="00365430" w14:paraId="7A5BC9AD" w14:textId="77777777" w:rsidTr="00D30A08">
        <w:tc>
          <w:tcPr>
            <w:tcW w:w="4414" w:type="dxa"/>
            <w:vAlign w:val="center"/>
          </w:tcPr>
          <w:p w14:paraId="685324F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ежемесячной дополнительной стимулирующей выплаты отдельным категориям граждан</w:t>
            </w:r>
          </w:p>
        </w:tc>
        <w:tc>
          <w:tcPr>
            <w:tcW w:w="1174" w:type="dxa"/>
            <w:vAlign w:val="center"/>
          </w:tcPr>
          <w:p w14:paraId="58BEB0C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690F5A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22D9B7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AB288E9" w14:textId="77777777" w:rsidR="00365430" w:rsidRDefault="00365430" w:rsidP="00D30A0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14:paraId="3E3B3A9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42CA69" w14:textId="77777777" w:rsidR="00365430" w:rsidRDefault="00365430" w:rsidP="00D30A08">
            <w:pPr>
              <w:pStyle w:val="ConsPlusNormal"/>
              <w:jc w:val="right"/>
            </w:pPr>
            <w:r>
              <w:t>87 884,9</w:t>
            </w:r>
          </w:p>
        </w:tc>
      </w:tr>
      <w:tr w:rsidR="00365430" w14:paraId="4C82E64A" w14:textId="77777777" w:rsidTr="00D30A08">
        <w:tc>
          <w:tcPr>
            <w:tcW w:w="4414" w:type="dxa"/>
            <w:vAlign w:val="center"/>
          </w:tcPr>
          <w:p w14:paraId="2E54E025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0927B8D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3EB024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9C3F08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CF05458" w14:textId="77777777" w:rsidR="00365430" w:rsidRDefault="00365430" w:rsidP="00D30A0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14:paraId="5AE0AF60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8B4D601" w14:textId="77777777" w:rsidR="00365430" w:rsidRDefault="00365430" w:rsidP="00D30A08">
            <w:pPr>
              <w:pStyle w:val="ConsPlusNormal"/>
              <w:jc w:val="right"/>
            </w:pPr>
            <w:r>
              <w:t>87 884,9</w:t>
            </w:r>
          </w:p>
        </w:tc>
      </w:tr>
      <w:tr w:rsidR="00365430" w14:paraId="4917DAD0" w14:textId="77777777" w:rsidTr="00D30A08">
        <w:tc>
          <w:tcPr>
            <w:tcW w:w="4414" w:type="dxa"/>
            <w:vAlign w:val="center"/>
          </w:tcPr>
          <w:p w14:paraId="54C97D86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50E152F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F3802E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2D339F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C63BCD5" w14:textId="77777777" w:rsidR="00365430" w:rsidRDefault="00365430" w:rsidP="00D30A0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14:paraId="694FF3C5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B47B5D7" w14:textId="77777777" w:rsidR="00365430" w:rsidRDefault="00365430" w:rsidP="00D30A08">
            <w:pPr>
              <w:pStyle w:val="ConsPlusNormal"/>
              <w:jc w:val="right"/>
            </w:pPr>
            <w:r>
              <w:t>87 884,9</w:t>
            </w:r>
          </w:p>
        </w:tc>
      </w:tr>
      <w:tr w:rsidR="00365430" w14:paraId="223EDF65" w14:textId="77777777" w:rsidTr="00D30A08">
        <w:tc>
          <w:tcPr>
            <w:tcW w:w="4414" w:type="dxa"/>
            <w:vAlign w:val="center"/>
          </w:tcPr>
          <w:p w14:paraId="33323202" w14:textId="77777777" w:rsidR="00365430" w:rsidRDefault="00365430" w:rsidP="00D30A0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14:paraId="27B5456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0344F9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1DF3A0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BC1683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5C8121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6B162F" w14:textId="77777777" w:rsidR="00365430" w:rsidRDefault="00365430" w:rsidP="00D30A08">
            <w:pPr>
              <w:pStyle w:val="ConsPlusNormal"/>
              <w:jc w:val="right"/>
            </w:pPr>
            <w:r>
              <w:t>6 152 620,0</w:t>
            </w:r>
          </w:p>
        </w:tc>
      </w:tr>
      <w:tr w:rsidR="00365430" w14:paraId="359F22FB" w14:textId="77777777" w:rsidTr="00D30A08">
        <w:tc>
          <w:tcPr>
            <w:tcW w:w="4414" w:type="dxa"/>
          </w:tcPr>
          <w:p w14:paraId="610CE2C2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466407B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689C0A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DB02B6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A7D970A" w14:textId="77777777" w:rsidR="00365430" w:rsidRDefault="00365430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5F1809E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412116" w14:textId="77777777" w:rsidR="00365430" w:rsidRDefault="00365430" w:rsidP="00D30A08">
            <w:pPr>
              <w:pStyle w:val="ConsPlusNormal"/>
              <w:jc w:val="right"/>
            </w:pPr>
            <w:r>
              <w:t>6 152 620,0</w:t>
            </w:r>
          </w:p>
        </w:tc>
      </w:tr>
      <w:tr w:rsidR="00365430" w14:paraId="14D82EEC" w14:textId="77777777" w:rsidTr="00D30A08">
        <w:tc>
          <w:tcPr>
            <w:tcW w:w="4414" w:type="dxa"/>
            <w:vAlign w:val="center"/>
          </w:tcPr>
          <w:p w14:paraId="350DD6CB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</w:t>
            </w:r>
            <w:r>
              <w:lastRenderedPageBreak/>
              <w:t>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EF5FAE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6DA6F22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A5207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1DBE5D4" w14:textId="77777777" w:rsidR="00365430" w:rsidRDefault="00365430" w:rsidP="00D30A0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14:paraId="5C0CB30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3C2805" w14:textId="77777777" w:rsidR="00365430" w:rsidRDefault="00365430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365430" w14:paraId="3849DB0F" w14:textId="77777777" w:rsidTr="00D30A08">
        <w:tc>
          <w:tcPr>
            <w:tcW w:w="4414" w:type="dxa"/>
          </w:tcPr>
          <w:p w14:paraId="448CC4D0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174" w:type="dxa"/>
            <w:vAlign w:val="center"/>
          </w:tcPr>
          <w:p w14:paraId="6767386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DEC97C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887492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90EBFF9" w14:textId="77777777" w:rsidR="00365430" w:rsidRDefault="00365430" w:rsidP="00D30A08">
            <w:pPr>
              <w:pStyle w:val="ConsPlusNormal"/>
              <w:jc w:val="both"/>
            </w:pPr>
            <w:r>
              <w:t>17 1 Я1</w:t>
            </w:r>
          </w:p>
        </w:tc>
        <w:tc>
          <w:tcPr>
            <w:tcW w:w="484" w:type="dxa"/>
          </w:tcPr>
          <w:p w14:paraId="45E7AD1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E73785" w14:textId="77777777" w:rsidR="00365430" w:rsidRDefault="00365430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365430" w14:paraId="1DC29A17" w14:textId="77777777" w:rsidTr="00D30A08">
        <w:tc>
          <w:tcPr>
            <w:tcW w:w="4414" w:type="dxa"/>
            <w:vAlign w:val="center"/>
          </w:tcPr>
          <w:p w14:paraId="04659DF4" w14:textId="77777777" w:rsidR="00365430" w:rsidRDefault="00365430" w:rsidP="00D30A0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4969426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6253C1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D7E191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9946031" w14:textId="77777777" w:rsidR="00365430" w:rsidRDefault="00365430" w:rsidP="00D30A0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14:paraId="3C3B086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BF0228" w14:textId="77777777" w:rsidR="00365430" w:rsidRDefault="00365430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365430" w14:paraId="02506F6D" w14:textId="77777777" w:rsidTr="00D30A08">
        <w:tc>
          <w:tcPr>
            <w:tcW w:w="4414" w:type="dxa"/>
            <w:vAlign w:val="center"/>
          </w:tcPr>
          <w:p w14:paraId="4D9E2ADD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7DF373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955945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328AE4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AB22652" w14:textId="77777777" w:rsidR="00365430" w:rsidRDefault="00365430" w:rsidP="00D30A0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14:paraId="6F74D36E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FE01347" w14:textId="77777777" w:rsidR="00365430" w:rsidRDefault="00365430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365430" w14:paraId="6238E6D4" w14:textId="77777777" w:rsidTr="00D30A08">
        <w:tc>
          <w:tcPr>
            <w:tcW w:w="4414" w:type="dxa"/>
            <w:vAlign w:val="center"/>
          </w:tcPr>
          <w:p w14:paraId="62CF59F9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47BB9A3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31760D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2EB929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2638D51" w14:textId="77777777" w:rsidR="00365430" w:rsidRDefault="00365430" w:rsidP="00D30A0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14:paraId="10311A78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6D1305B" w14:textId="77777777" w:rsidR="00365430" w:rsidRDefault="00365430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365430" w14:paraId="3C4B1B86" w14:textId="77777777" w:rsidTr="00D30A08">
        <w:tc>
          <w:tcPr>
            <w:tcW w:w="4414" w:type="dxa"/>
            <w:vAlign w:val="center"/>
          </w:tcPr>
          <w:p w14:paraId="3BFC2FB4" w14:textId="77777777" w:rsidR="00365430" w:rsidRDefault="00365430" w:rsidP="00D30A0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174" w:type="dxa"/>
            <w:vAlign w:val="center"/>
          </w:tcPr>
          <w:p w14:paraId="54BEDA5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8CA2BA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EFA1B9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C010284" w14:textId="77777777" w:rsidR="00365430" w:rsidRDefault="00365430" w:rsidP="00D30A08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484" w:type="dxa"/>
            <w:vAlign w:val="center"/>
          </w:tcPr>
          <w:p w14:paraId="6DCA3E3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C0DF81" w14:textId="77777777" w:rsidR="00365430" w:rsidRDefault="00365430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365430" w14:paraId="4D51A1E3" w14:textId="77777777" w:rsidTr="00D30A08">
        <w:tc>
          <w:tcPr>
            <w:tcW w:w="4414" w:type="dxa"/>
          </w:tcPr>
          <w:p w14:paraId="286BBE59" w14:textId="77777777" w:rsidR="00365430" w:rsidRDefault="00365430" w:rsidP="00D30A08">
            <w:pPr>
              <w:pStyle w:val="ConsPlusNormal"/>
              <w:jc w:val="both"/>
            </w:pPr>
            <w:r>
              <w:t xml:space="preserve">Ведомственный проект "Укрепление </w:t>
            </w:r>
            <w:r>
              <w:lastRenderedPageBreak/>
              <w:t>института семьи"</w:t>
            </w:r>
          </w:p>
        </w:tc>
        <w:tc>
          <w:tcPr>
            <w:tcW w:w="1174" w:type="dxa"/>
            <w:vAlign w:val="center"/>
          </w:tcPr>
          <w:p w14:paraId="48721E9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5D0B906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AF45D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217FA97" w14:textId="77777777" w:rsidR="00365430" w:rsidRDefault="00365430" w:rsidP="00D30A08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484" w:type="dxa"/>
          </w:tcPr>
          <w:p w14:paraId="0CF53B6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F41836" w14:textId="77777777" w:rsidR="00365430" w:rsidRDefault="00365430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365430" w14:paraId="740005D4" w14:textId="77777777" w:rsidTr="00D30A08">
        <w:tc>
          <w:tcPr>
            <w:tcW w:w="4414" w:type="dxa"/>
            <w:vAlign w:val="center"/>
          </w:tcPr>
          <w:p w14:paraId="4FBC6C3D" w14:textId="77777777" w:rsidR="00365430" w:rsidRDefault="00365430" w:rsidP="00D30A08">
            <w:pPr>
              <w:pStyle w:val="ConsPlusNormal"/>
              <w:jc w:val="both"/>
            </w:pPr>
            <w:r>
              <w:t>Проведение информационной кампании</w:t>
            </w:r>
          </w:p>
        </w:tc>
        <w:tc>
          <w:tcPr>
            <w:tcW w:w="1174" w:type="dxa"/>
            <w:vAlign w:val="center"/>
          </w:tcPr>
          <w:p w14:paraId="0A9133C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F7C4E6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ED8C1F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C955CEC" w14:textId="77777777" w:rsidR="00365430" w:rsidRDefault="00365430" w:rsidP="00D30A0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14:paraId="491A94D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CBC98E" w14:textId="77777777" w:rsidR="00365430" w:rsidRDefault="00365430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365430" w14:paraId="33EFDBD0" w14:textId="77777777" w:rsidTr="00D30A08">
        <w:tc>
          <w:tcPr>
            <w:tcW w:w="4414" w:type="dxa"/>
            <w:vAlign w:val="center"/>
          </w:tcPr>
          <w:p w14:paraId="3FEC8D8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0FE431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560BB6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B01FD3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65BF38F" w14:textId="77777777" w:rsidR="00365430" w:rsidRDefault="00365430" w:rsidP="00D30A0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14:paraId="309B80DA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8AB051C" w14:textId="77777777" w:rsidR="00365430" w:rsidRDefault="00365430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365430" w14:paraId="279BEE8C" w14:textId="77777777" w:rsidTr="00D30A08">
        <w:tc>
          <w:tcPr>
            <w:tcW w:w="4414" w:type="dxa"/>
            <w:vAlign w:val="center"/>
          </w:tcPr>
          <w:p w14:paraId="13D08FD5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32AACF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73AE16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E67D3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D5F9648" w14:textId="77777777" w:rsidR="00365430" w:rsidRDefault="00365430" w:rsidP="00D30A0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14:paraId="27150B1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D566CE1" w14:textId="77777777" w:rsidR="00365430" w:rsidRDefault="00365430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365430" w14:paraId="5BAA9278" w14:textId="77777777" w:rsidTr="00D30A08">
        <w:tc>
          <w:tcPr>
            <w:tcW w:w="4414" w:type="dxa"/>
            <w:vAlign w:val="center"/>
          </w:tcPr>
          <w:p w14:paraId="241B3F9C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46419D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F40229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7C2B1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88DCD39" w14:textId="77777777" w:rsidR="00365430" w:rsidRDefault="00365430" w:rsidP="00D30A0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3306E29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2EACDE" w14:textId="77777777" w:rsidR="00365430" w:rsidRDefault="00365430" w:rsidP="00D30A08">
            <w:pPr>
              <w:pStyle w:val="ConsPlusNormal"/>
              <w:jc w:val="right"/>
            </w:pPr>
            <w:r>
              <w:t>5 353 929,2</w:t>
            </w:r>
          </w:p>
        </w:tc>
      </w:tr>
      <w:tr w:rsidR="00365430" w14:paraId="3056186A" w14:textId="77777777" w:rsidTr="00D30A08">
        <w:tc>
          <w:tcPr>
            <w:tcW w:w="4414" w:type="dxa"/>
          </w:tcPr>
          <w:p w14:paraId="39C1ECEC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1174" w:type="dxa"/>
            <w:vAlign w:val="center"/>
          </w:tcPr>
          <w:p w14:paraId="5FAADFB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955625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AAB54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EF8CFBC" w14:textId="77777777" w:rsidR="00365430" w:rsidRDefault="00365430" w:rsidP="00D30A08">
            <w:pPr>
              <w:pStyle w:val="ConsPlusNormal"/>
              <w:jc w:val="both"/>
            </w:pPr>
            <w:r>
              <w:t>17 4 04</w:t>
            </w:r>
          </w:p>
        </w:tc>
        <w:tc>
          <w:tcPr>
            <w:tcW w:w="484" w:type="dxa"/>
          </w:tcPr>
          <w:p w14:paraId="2A465DE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8E2609" w14:textId="77777777" w:rsidR="00365430" w:rsidRDefault="00365430" w:rsidP="00D30A08">
            <w:pPr>
              <w:pStyle w:val="ConsPlusNormal"/>
              <w:jc w:val="right"/>
            </w:pPr>
            <w:r>
              <w:t>3 468 105,5</w:t>
            </w:r>
          </w:p>
        </w:tc>
      </w:tr>
      <w:tr w:rsidR="00365430" w14:paraId="44A84229" w14:textId="77777777" w:rsidTr="00D30A08">
        <w:tc>
          <w:tcPr>
            <w:tcW w:w="4414" w:type="dxa"/>
            <w:vAlign w:val="center"/>
          </w:tcPr>
          <w:p w14:paraId="71F3589F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</w:t>
            </w:r>
            <w:r>
              <w:lastRenderedPageBreak/>
              <w:t>организаций и иных организаций, по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1F9BBBD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3482903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FE31E5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70ED3D5" w14:textId="77777777" w:rsidR="00365430" w:rsidRDefault="00365430" w:rsidP="00D30A0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14:paraId="2EE1540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60FBCA" w14:textId="77777777" w:rsidR="00365430" w:rsidRDefault="00365430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365430" w14:paraId="528EF2B6" w14:textId="77777777" w:rsidTr="00D30A08">
        <w:tc>
          <w:tcPr>
            <w:tcW w:w="4414" w:type="dxa"/>
            <w:vAlign w:val="center"/>
          </w:tcPr>
          <w:p w14:paraId="05FEE73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EF8743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C8FDA1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5ADA7D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20C27D7" w14:textId="77777777" w:rsidR="00365430" w:rsidRDefault="00365430" w:rsidP="00D30A0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14:paraId="4761230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4894E54" w14:textId="77777777" w:rsidR="00365430" w:rsidRDefault="00365430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365430" w14:paraId="6DB860E4" w14:textId="77777777" w:rsidTr="00D30A08">
        <w:tc>
          <w:tcPr>
            <w:tcW w:w="4414" w:type="dxa"/>
            <w:vAlign w:val="center"/>
          </w:tcPr>
          <w:p w14:paraId="5102163E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81C387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DAF154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0D136A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529FB3D" w14:textId="77777777" w:rsidR="00365430" w:rsidRDefault="00365430" w:rsidP="00D30A0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14:paraId="3697F57A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EB12A80" w14:textId="77777777" w:rsidR="00365430" w:rsidRDefault="00365430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365430" w14:paraId="6F38DE70" w14:textId="77777777" w:rsidTr="00D30A08">
        <w:tc>
          <w:tcPr>
            <w:tcW w:w="4414" w:type="dxa"/>
            <w:vAlign w:val="center"/>
          </w:tcPr>
          <w:p w14:paraId="5569F659" w14:textId="77777777" w:rsidR="00365430" w:rsidRDefault="00365430" w:rsidP="00D30A0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174" w:type="dxa"/>
            <w:vAlign w:val="center"/>
          </w:tcPr>
          <w:p w14:paraId="5D1CA75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F4CD43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175A4A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93BA698" w14:textId="77777777" w:rsidR="00365430" w:rsidRDefault="00365430" w:rsidP="00D30A0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14:paraId="5072C09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53B44D" w14:textId="77777777" w:rsidR="00365430" w:rsidRDefault="00365430" w:rsidP="00D30A08">
            <w:pPr>
              <w:pStyle w:val="ConsPlusNormal"/>
              <w:jc w:val="right"/>
            </w:pPr>
            <w:r>
              <w:t>179 879,9</w:t>
            </w:r>
          </w:p>
        </w:tc>
      </w:tr>
      <w:tr w:rsidR="00365430" w14:paraId="64EE91EC" w14:textId="77777777" w:rsidTr="00D30A08">
        <w:tc>
          <w:tcPr>
            <w:tcW w:w="4414" w:type="dxa"/>
            <w:vAlign w:val="center"/>
          </w:tcPr>
          <w:p w14:paraId="73BA612D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02EEA2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2DA3FF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9D510D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DF30833" w14:textId="77777777" w:rsidR="00365430" w:rsidRDefault="00365430" w:rsidP="00D30A0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14:paraId="6F8E8A7B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A63778F" w14:textId="77777777" w:rsidR="00365430" w:rsidRDefault="00365430" w:rsidP="00D30A08">
            <w:pPr>
              <w:pStyle w:val="ConsPlusNormal"/>
              <w:jc w:val="right"/>
            </w:pPr>
            <w:r>
              <w:t>179 879,9</w:t>
            </w:r>
          </w:p>
        </w:tc>
      </w:tr>
      <w:tr w:rsidR="00365430" w14:paraId="4DECC8A0" w14:textId="77777777" w:rsidTr="00D30A08">
        <w:tc>
          <w:tcPr>
            <w:tcW w:w="4414" w:type="dxa"/>
            <w:vAlign w:val="center"/>
          </w:tcPr>
          <w:p w14:paraId="2F60F6E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35EDED6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3B8E28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6D64C2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6342D1D" w14:textId="77777777" w:rsidR="00365430" w:rsidRDefault="00365430" w:rsidP="00D30A0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14:paraId="5AB38D2C" w14:textId="77777777" w:rsidR="00365430" w:rsidRDefault="00365430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353BB072" w14:textId="77777777" w:rsidR="00365430" w:rsidRDefault="00365430" w:rsidP="00D30A08">
            <w:pPr>
              <w:pStyle w:val="ConsPlusNormal"/>
              <w:jc w:val="right"/>
            </w:pPr>
            <w:r>
              <w:t>179 879,9</w:t>
            </w:r>
          </w:p>
        </w:tc>
      </w:tr>
      <w:tr w:rsidR="00365430" w14:paraId="0B63ED5D" w14:textId="77777777" w:rsidTr="00D30A08">
        <w:tc>
          <w:tcPr>
            <w:tcW w:w="4414" w:type="dxa"/>
            <w:vAlign w:val="center"/>
          </w:tcPr>
          <w:p w14:paraId="0FD97958" w14:textId="77777777" w:rsidR="00365430" w:rsidRDefault="00365430" w:rsidP="00D30A0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жилого помещения в собственность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2510E8E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4C4C2A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B6BA85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C25726F" w14:textId="77777777" w:rsidR="00365430" w:rsidRDefault="00365430" w:rsidP="00D30A0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14:paraId="53A3F6F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458DF6" w14:textId="77777777" w:rsidR="00365430" w:rsidRDefault="00365430" w:rsidP="00D30A08">
            <w:pPr>
              <w:pStyle w:val="ConsPlusNormal"/>
              <w:jc w:val="right"/>
            </w:pPr>
            <w:r>
              <w:t>150 083,0</w:t>
            </w:r>
          </w:p>
        </w:tc>
      </w:tr>
      <w:tr w:rsidR="00365430" w14:paraId="4776202D" w14:textId="77777777" w:rsidTr="00D30A08">
        <w:tc>
          <w:tcPr>
            <w:tcW w:w="4414" w:type="dxa"/>
            <w:vAlign w:val="center"/>
          </w:tcPr>
          <w:p w14:paraId="1395B7D8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1BA8FA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D256CE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FD0C51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726135E" w14:textId="77777777" w:rsidR="00365430" w:rsidRDefault="00365430" w:rsidP="00D30A0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14:paraId="1AC1DB56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A083215" w14:textId="77777777" w:rsidR="00365430" w:rsidRDefault="00365430" w:rsidP="00D30A08">
            <w:pPr>
              <w:pStyle w:val="ConsPlusNormal"/>
              <w:jc w:val="right"/>
            </w:pPr>
            <w:r>
              <w:t>150 083,0</w:t>
            </w:r>
          </w:p>
        </w:tc>
      </w:tr>
      <w:tr w:rsidR="00365430" w14:paraId="149D9DBF" w14:textId="77777777" w:rsidTr="00D30A08">
        <w:tc>
          <w:tcPr>
            <w:tcW w:w="4414" w:type="dxa"/>
            <w:vAlign w:val="center"/>
          </w:tcPr>
          <w:p w14:paraId="19BD424E" w14:textId="77777777" w:rsidR="00365430" w:rsidRDefault="00365430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0CA569A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0D2F1C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931FE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23C10B3" w14:textId="77777777" w:rsidR="00365430" w:rsidRDefault="00365430" w:rsidP="00D30A0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14:paraId="355981F6" w14:textId="77777777" w:rsidR="00365430" w:rsidRDefault="00365430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45DB9987" w14:textId="77777777" w:rsidR="00365430" w:rsidRDefault="00365430" w:rsidP="00D30A08">
            <w:pPr>
              <w:pStyle w:val="ConsPlusNormal"/>
              <w:jc w:val="right"/>
            </w:pPr>
            <w:r>
              <w:t>150 083,0</w:t>
            </w:r>
          </w:p>
        </w:tc>
      </w:tr>
      <w:tr w:rsidR="00365430" w14:paraId="3E50C39F" w14:textId="77777777" w:rsidTr="00D30A08">
        <w:tc>
          <w:tcPr>
            <w:tcW w:w="4414" w:type="dxa"/>
            <w:vAlign w:val="center"/>
          </w:tcPr>
          <w:p w14:paraId="7DB969B9" w14:textId="77777777" w:rsidR="00365430" w:rsidRDefault="00365430" w:rsidP="00D30A08">
            <w:pPr>
              <w:pStyle w:val="ConsPlusNormal"/>
              <w:jc w:val="both"/>
            </w:pPr>
            <w:r>
              <w:t xml:space="preserve">Дополнительная мера социальной поддержки лиц из числа детей-сирот и детей, оставшихся без попечения родителей, а также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проживающих на территории </w:t>
            </w:r>
            <w:r>
              <w:lastRenderedPageBreak/>
              <w:t>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4D19C70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70F55C3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FE0844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340466E" w14:textId="77777777" w:rsidR="00365430" w:rsidRDefault="00365430" w:rsidP="00D30A0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14:paraId="43DAB63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8E188E" w14:textId="77777777" w:rsidR="00365430" w:rsidRDefault="00365430" w:rsidP="00D30A08">
            <w:pPr>
              <w:pStyle w:val="ConsPlusNormal"/>
              <w:jc w:val="right"/>
            </w:pPr>
            <w:r>
              <w:t>395 672,7</w:t>
            </w:r>
          </w:p>
        </w:tc>
      </w:tr>
      <w:tr w:rsidR="00365430" w14:paraId="75441A2C" w14:textId="77777777" w:rsidTr="00D30A08">
        <w:tc>
          <w:tcPr>
            <w:tcW w:w="4414" w:type="dxa"/>
            <w:vAlign w:val="center"/>
          </w:tcPr>
          <w:p w14:paraId="3B6D81E7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31D5E4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8B677B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1BDB6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6BC1D04" w14:textId="77777777" w:rsidR="00365430" w:rsidRDefault="00365430" w:rsidP="00D30A0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14:paraId="49B1D0D5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5A565ED" w14:textId="77777777" w:rsidR="00365430" w:rsidRDefault="00365430" w:rsidP="00D30A08">
            <w:pPr>
              <w:pStyle w:val="ConsPlusNormal"/>
              <w:jc w:val="right"/>
            </w:pPr>
            <w:r>
              <w:t>395 672,7</w:t>
            </w:r>
          </w:p>
        </w:tc>
      </w:tr>
      <w:tr w:rsidR="00365430" w14:paraId="22542EE9" w14:textId="77777777" w:rsidTr="00D30A08">
        <w:tc>
          <w:tcPr>
            <w:tcW w:w="4414" w:type="dxa"/>
            <w:vAlign w:val="center"/>
          </w:tcPr>
          <w:p w14:paraId="50AD0B76" w14:textId="77777777" w:rsidR="00365430" w:rsidRDefault="00365430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199D82E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AB404B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2541F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B613D28" w14:textId="77777777" w:rsidR="00365430" w:rsidRDefault="00365430" w:rsidP="00D30A0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14:paraId="0C7414DB" w14:textId="77777777" w:rsidR="00365430" w:rsidRDefault="00365430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5C50C9A2" w14:textId="77777777" w:rsidR="00365430" w:rsidRDefault="00365430" w:rsidP="00D30A08">
            <w:pPr>
              <w:pStyle w:val="ConsPlusNormal"/>
              <w:jc w:val="right"/>
            </w:pPr>
            <w:r>
              <w:t>395 672,7</w:t>
            </w:r>
          </w:p>
        </w:tc>
      </w:tr>
      <w:tr w:rsidR="00365430" w14:paraId="4990113E" w14:textId="77777777" w:rsidTr="00D30A08">
        <w:tc>
          <w:tcPr>
            <w:tcW w:w="4414" w:type="dxa"/>
          </w:tcPr>
          <w:p w14:paraId="12985912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99DB26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1D1C90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18C5A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963DB3B" w14:textId="77777777" w:rsidR="00365430" w:rsidRDefault="00365430" w:rsidP="00D30A08">
            <w:pPr>
              <w:pStyle w:val="ConsPlusNormal"/>
              <w:jc w:val="both"/>
            </w:pPr>
            <w:r>
              <w:t>17 4 04 10000</w:t>
            </w:r>
          </w:p>
        </w:tc>
        <w:tc>
          <w:tcPr>
            <w:tcW w:w="484" w:type="dxa"/>
          </w:tcPr>
          <w:p w14:paraId="16DE436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CD49AB" w14:textId="77777777" w:rsidR="00365430" w:rsidRDefault="00365430" w:rsidP="00D30A08">
            <w:pPr>
              <w:pStyle w:val="ConsPlusNormal"/>
              <w:jc w:val="right"/>
            </w:pPr>
            <w:r>
              <w:t>2 149 284,9</w:t>
            </w:r>
          </w:p>
        </w:tc>
      </w:tr>
      <w:tr w:rsidR="00365430" w14:paraId="56CD93AD" w14:textId="77777777" w:rsidTr="00D30A08">
        <w:tc>
          <w:tcPr>
            <w:tcW w:w="4414" w:type="dxa"/>
            <w:vAlign w:val="center"/>
          </w:tcPr>
          <w:p w14:paraId="36F2557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1174" w:type="dxa"/>
            <w:vAlign w:val="center"/>
          </w:tcPr>
          <w:p w14:paraId="09C6475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6ABD7E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985B59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9936BEA" w14:textId="77777777" w:rsidR="00365430" w:rsidRDefault="00365430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279FF3F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5ED2E6" w14:textId="77777777" w:rsidR="00365430" w:rsidRDefault="00365430" w:rsidP="00D30A08">
            <w:pPr>
              <w:pStyle w:val="ConsPlusNormal"/>
              <w:jc w:val="right"/>
            </w:pPr>
            <w:r>
              <w:t>2 149 284,9</w:t>
            </w:r>
          </w:p>
        </w:tc>
      </w:tr>
      <w:tr w:rsidR="00365430" w14:paraId="743341C4" w14:textId="77777777" w:rsidTr="00D30A08">
        <w:tc>
          <w:tcPr>
            <w:tcW w:w="4414" w:type="dxa"/>
            <w:vAlign w:val="center"/>
          </w:tcPr>
          <w:p w14:paraId="27A730B0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5403856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2622E7B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41F282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A541225" w14:textId="77777777" w:rsidR="00365430" w:rsidRDefault="00365430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6648F533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7F3849D" w14:textId="77777777" w:rsidR="00365430" w:rsidRDefault="00365430" w:rsidP="00D30A08">
            <w:pPr>
              <w:pStyle w:val="ConsPlusNormal"/>
              <w:jc w:val="right"/>
            </w:pPr>
            <w:r>
              <w:t>233 801,3</w:t>
            </w:r>
          </w:p>
        </w:tc>
      </w:tr>
      <w:tr w:rsidR="00365430" w14:paraId="72C241E9" w14:textId="77777777" w:rsidTr="00D30A08">
        <w:tc>
          <w:tcPr>
            <w:tcW w:w="4414" w:type="dxa"/>
            <w:vAlign w:val="center"/>
          </w:tcPr>
          <w:p w14:paraId="6D6EE806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52C816B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11BE03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5757C3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72C1D56" w14:textId="77777777" w:rsidR="00365430" w:rsidRDefault="00365430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426E124E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13C11EAB" w14:textId="77777777" w:rsidR="00365430" w:rsidRDefault="00365430" w:rsidP="00D30A08">
            <w:pPr>
              <w:pStyle w:val="ConsPlusNormal"/>
              <w:jc w:val="right"/>
            </w:pPr>
            <w:r>
              <w:t>233 801,3</w:t>
            </w:r>
          </w:p>
        </w:tc>
      </w:tr>
      <w:tr w:rsidR="00365430" w14:paraId="1357795D" w14:textId="77777777" w:rsidTr="00D30A08">
        <w:tc>
          <w:tcPr>
            <w:tcW w:w="4414" w:type="dxa"/>
            <w:vAlign w:val="center"/>
          </w:tcPr>
          <w:p w14:paraId="216785E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B88A4F2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42C89F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B5AF7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418F678" w14:textId="77777777" w:rsidR="00365430" w:rsidRDefault="00365430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6CB420B3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5575B54" w14:textId="77777777" w:rsidR="00365430" w:rsidRDefault="00365430" w:rsidP="00D30A08">
            <w:pPr>
              <w:pStyle w:val="ConsPlusNormal"/>
              <w:jc w:val="right"/>
            </w:pPr>
            <w:r>
              <w:t>77 335,3</w:t>
            </w:r>
          </w:p>
        </w:tc>
      </w:tr>
      <w:tr w:rsidR="00365430" w14:paraId="1A21D4D5" w14:textId="77777777" w:rsidTr="00D30A08">
        <w:tc>
          <w:tcPr>
            <w:tcW w:w="4414" w:type="dxa"/>
            <w:vAlign w:val="center"/>
          </w:tcPr>
          <w:p w14:paraId="1DD7A21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471A31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689C02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D9D977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1C8C7BD" w14:textId="77777777" w:rsidR="00365430" w:rsidRDefault="00365430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5EA35BC6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C04AB06" w14:textId="77777777" w:rsidR="00365430" w:rsidRDefault="00365430" w:rsidP="00D30A08">
            <w:pPr>
              <w:pStyle w:val="ConsPlusNormal"/>
              <w:jc w:val="right"/>
            </w:pPr>
            <w:r>
              <w:t>77 335,3</w:t>
            </w:r>
          </w:p>
        </w:tc>
      </w:tr>
      <w:tr w:rsidR="00365430" w14:paraId="0073FDDA" w14:textId="77777777" w:rsidTr="00D30A08">
        <w:tc>
          <w:tcPr>
            <w:tcW w:w="4414" w:type="dxa"/>
            <w:vAlign w:val="center"/>
          </w:tcPr>
          <w:p w14:paraId="1EEEA61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46617A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BA6E32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C63FA9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2918D5B" w14:textId="77777777" w:rsidR="00365430" w:rsidRDefault="00365430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34E8CAE1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1BBE603" w14:textId="77777777" w:rsidR="00365430" w:rsidRDefault="00365430" w:rsidP="00D30A08">
            <w:pPr>
              <w:pStyle w:val="ConsPlusNormal"/>
              <w:jc w:val="right"/>
            </w:pPr>
            <w:r>
              <w:t>1 837 262,8</w:t>
            </w:r>
          </w:p>
        </w:tc>
      </w:tr>
      <w:tr w:rsidR="00365430" w14:paraId="1F503BF7" w14:textId="77777777" w:rsidTr="00D30A08">
        <w:tc>
          <w:tcPr>
            <w:tcW w:w="4414" w:type="dxa"/>
            <w:vAlign w:val="center"/>
          </w:tcPr>
          <w:p w14:paraId="7CDE31DD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32BE8C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68E7C5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34562F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7F332BE" w14:textId="77777777" w:rsidR="00365430" w:rsidRDefault="00365430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37EE6AA8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07E7B62" w14:textId="77777777" w:rsidR="00365430" w:rsidRDefault="00365430" w:rsidP="00D30A08">
            <w:pPr>
              <w:pStyle w:val="ConsPlusNormal"/>
              <w:jc w:val="right"/>
            </w:pPr>
            <w:r>
              <w:t>1 800 135,1</w:t>
            </w:r>
          </w:p>
        </w:tc>
      </w:tr>
      <w:tr w:rsidR="00365430" w14:paraId="1674CBFE" w14:textId="77777777" w:rsidTr="00D30A08">
        <w:tc>
          <w:tcPr>
            <w:tcW w:w="4414" w:type="dxa"/>
            <w:vAlign w:val="center"/>
          </w:tcPr>
          <w:p w14:paraId="641932A4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5B8BB7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AFC575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AF644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CA77A39" w14:textId="77777777" w:rsidR="00365430" w:rsidRDefault="00365430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6008A28A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6506D10" w14:textId="77777777" w:rsidR="00365430" w:rsidRDefault="00365430" w:rsidP="00D30A08">
            <w:pPr>
              <w:pStyle w:val="ConsPlusNormal"/>
              <w:jc w:val="right"/>
            </w:pPr>
            <w:r>
              <w:t>37 127,7</w:t>
            </w:r>
          </w:p>
        </w:tc>
      </w:tr>
      <w:tr w:rsidR="00365430" w14:paraId="1A0F399F" w14:textId="77777777" w:rsidTr="00D30A08">
        <w:tc>
          <w:tcPr>
            <w:tcW w:w="4414" w:type="dxa"/>
            <w:vAlign w:val="center"/>
          </w:tcPr>
          <w:p w14:paraId="19C2863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6A30B7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7FBFC9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91632A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3A3006C" w14:textId="77777777" w:rsidR="00365430" w:rsidRDefault="00365430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2F540674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588541A" w14:textId="77777777" w:rsidR="00365430" w:rsidRDefault="00365430" w:rsidP="00D30A08">
            <w:pPr>
              <w:pStyle w:val="ConsPlusNormal"/>
              <w:jc w:val="right"/>
            </w:pPr>
            <w:r>
              <w:t>885,5</w:t>
            </w:r>
          </w:p>
        </w:tc>
      </w:tr>
      <w:tr w:rsidR="00365430" w14:paraId="2D994190" w14:textId="77777777" w:rsidTr="00D30A08">
        <w:tc>
          <w:tcPr>
            <w:tcW w:w="4414" w:type="dxa"/>
            <w:vAlign w:val="center"/>
          </w:tcPr>
          <w:p w14:paraId="552249E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1F78EA4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CC129D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97015B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BFD24CD" w14:textId="77777777" w:rsidR="00365430" w:rsidRDefault="00365430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3979D631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21AEA40" w14:textId="77777777" w:rsidR="00365430" w:rsidRDefault="00365430" w:rsidP="00D30A08">
            <w:pPr>
              <w:pStyle w:val="ConsPlusNormal"/>
              <w:jc w:val="right"/>
            </w:pPr>
            <w:r>
              <w:t>885,5</w:t>
            </w:r>
          </w:p>
        </w:tc>
      </w:tr>
      <w:tr w:rsidR="00365430" w14:paraId="2AAB370D" w14:textId="77777777" w:rsidTr="00D30A08">
        <w:tc>
          <w:tcPr>
            <w:tcW w:w="4414" w:type="dxa"/>
            <w:vAlign w:val="center"/>
          </w:tcPr>
          <w:p w14:paraId="6B750082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174" w:type="dxa"/>
            <w:vAlign w:val="center"/>
          </w:tcPr>
          <w:p w14:paraId="02A17B3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8005D0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0FD6E9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587BB22" w14:textId="77777777" w:rsidR="00365430" w:rsidRDefault="00365430" w:rsidP="00D30A0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14:paraId="2322EBB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B9C445" w14:textId="77777777" w:rsidR="00365430" w:rsidRDefault="00365430" w:rsidP="00D30A08">
            <w:pPr>
              <w:pStyle w:val="ConsPlusNormal"/>
              <w:jc w:val="right"/>
            </w:pPr>
            <w:r>
              <w:t>116,0</w:t>
            </w:r>
          </w:p>
        </w:tc>
      </w:tr>
      <w:tr w:rsidR="00365430" w14:paraId="4F8B9E0F" w14:textId="77777777" w:rsidTr="00D30A08">
        <w:tc>
          <w:tcPr>
            <w:tcW w:w="4414" w:type="dxa"/>
            <w:vAlign w:val="center"/>
          </w:tcPr>
          <w:p w14:paraId="056BB91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0A8E9F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B23B80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582A4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55ACD0C" w14:textId="77777777" w:rsidR="00365430" w:rsidRDefault="00365430" w:rsidP="00D30A0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14:paraId="2779046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8A9A77F" w14:textId="77777777" w:rsidR="00365430" w:rsidRDefault="00365430" w:rsidP="00D30A08">
            <w:pPr>
              <w:pStyle w:val="ConsPlusNormal"/>
              <w:jc w:val="right"/>
            </w:pPr>
            <w:r>
              <w:t>116,0</w:t>
            </w:r>
          </w:p>
        </w:tc>
      </w:tr>
      <w:tr w:rsidR="00365430" w14:paraId="2F68078F" w14:textId="77777777" w:rsidTr="00D30A08">
        <w:tc>
          <w:tcPr>
            <w:tcW w:w="4414" w:type="dxa"/>
            <w:vAlign w:val="center"/>
          </w:tcPr>
          <w:p w14:paraId="3A3B8702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8B71E3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40FBAB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A7ACCE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414A71E" w14:textId="77777777" w:rsidR="00365430" w:rsidRDefault="00365430" w:rsidP="00D30A0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14:paraId="675C0FE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1D9E661" w14:textId="77777777" w:rsidR="00365430" w:rsidRDefault="00365430" w:rsidP="00D30A08">
            <w:pPr>
              <w:pStyle w:val="ConsPlusNormal"/>
              <w:jc w:val="right"/>
            </w:pPr>
            <w:r>
              <w:t>116,0</w:t>
            </w:r>
          </w:p>
        </w:tc>
      </w:tr>
      <w:tr w:rsidR="00365430" w14:paraId="2C364772" w14:textId="77777777" w:rsidTr="00D30A08">
        <w:tc>
          <w:tcPr>
            <w:tcW w:w="4414" w:type="dxa"/>
            <w:vAlign w:val="center"/>
          </w:tcPr>
          <w:p w14:paraId="44F6B724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государственного полномочия по организации и осуществлению деятельности по опеке и </w:t>
            </w:r>
            <w:r>
              <w:lastRenderedPageBreak/>
              <w:t>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14:paraId="47DCB0C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78768DD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2B8EB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D0F3C87" w14:textId="77777777" w:rsidR="00365430" w:rsidRDefault="00365430" w:rsidP="00D30A0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14:paraId="2C91E17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840EBC" w14:textId="77777777" w:rsidR="00365430" w:rsidRDefault="00365430" w:rsidP="00D30A08">
            <w:pPr>
              <w:pStyle w:val="ConsPlusNormal"/>
              <w:jc w:val="right"/>
            </w:pPr>
            <w:r>
              <w:t>588 019,0</w:t>
            </w:r>
          </w:p>
        </w:tc>
      </w:tr>
      <w:tr w:rsidR="00365430" w14:paraId="35C98281" w14:textId="77777777" w:rsidTr="00D30A08">
        <w:tc>
          <w:tcPr>
            <w:tcW w:w="4414" w:type="dxa"/>
            <w:vAlign w:val="center"/>
          </w:tcPr>
          <w:p w14:paraId="395FB1B6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731700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EA39F6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625EFC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86B9CB4" w14:textId="77777777" w:rsidR="00365430" w:rsidRDefault="00365430" w:rsidP="00D30A0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14:paraId="236753D9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E0876FC" w14:textId="77777777" w:rsidR="00365430" w:rsidRDefault="00365430" w:rsidP="00D30A08">
            <w:pPr>
              <w:pStyle w:val="ConsPlusNormal"/>
              <w:jc w:val="right"/>
            </w:pPr>
            <w:r>
              <w:t>588 019,0</w:t>
            </w:r>
          </w:p>
        </w:tc>
      </w:tr>
      <w:tr w:rsidR="00365430" w14:paraId="1D0A763E" w14:textId="77777777" w:rsidTr="00D30A08">
        <w:tc>
          <w:tcPr>
            <w:tcW w:w="4414" w:type="dxa"/>
            <w:vAlign w:val="center"/>
          </w:tcPr>
          <w:p w14:paraId="0EA06A5B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3B1CD03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B6CBFC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606CB9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DBCB7C4" w14:textId="77777777" w:rsidR="00365430" w:rsidRDefault="00365430" w:rsidP="00D30A0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14:paraId="4BE2D3A9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7DEE52B" w14:textId="77777777" w:rsidR="00365430" w:rsidRDefault="00365430" w:rsidP="00D30A08">
            <w:pPr>
              <w:pStyle w:val="ConsPlusNormal"/>
              <w:jc w:val="right"/>
            </w:pPr>
            <w:r>
              <w:t>588 019,0</w:t>
            </w:r>
          </w:p>
        </w:tc>
      </w:tr>
      <w:tr w:rsidR="00365430" w14:paraId="338E196B" w14:textId="77777777" w:rsidTr="00D30A08">
        <w:tc>
          <w:tcPr>
            <w:tcW w:w="4414" w:type="dxa"/>
            <w:vAlign w:val="center"/>
          </w:tcPr>
          <w:p w14:paraId="3566F746" w14:textId="77777777" w:rsidR="00365430" w:rsidRDefault="00365430" w:rsidP="00D30A0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174" w:type="dxa"/>
            <w:vAlign w:val="center"/>
          </w:tcPr>
          <w:p w14:paraId="4A290E9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421D91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191916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8842504" w14:textId="77777777" w:rsidR="00365430" w:rsidRDefault="00365430" w:rsidP="00D30A0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14:paraId="508CC2F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1FBC78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277C3671" w14:textId="77777777" w:rsidTr="00D30A08">
        <w:tc>
          <w:tcPr>
            <w:tcW w:w="4414" w:type="dxa"/>
            <w:vAlign w:val="center"/>
          </w:tcPr>
          <w:p w14:paraId="6D71DED5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47E7DB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3AA153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EFCFE9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ABF498E" w14:textId="77777777" w:rsidR="00365430" w:rsidRDefault="00365430" w:rsidP="00D30A0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14:paraId="1775CC0B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D21746D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6A97B244" w14:textId="77777777" w:rsidTr="00D30A08">
        <w:tc>
          <w:tcPr>
            <w:tcW w:w="4414" w:type="dxa"/>
            <w:vAlign w:val="center"/>
          </w:tcPr>
          <w:p w14:paraId="63415368" w14:textId="77777777" w:rsidR="00365430" w:rsidRDefault="00365430" w:rsidP="00D30A08">
            <w:pPr>
              <w:pStyle w:val="ConsPlusNormal"/>
              <w:jc w:val="both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1174" w:type="dxa"/>
            <w:vAlign w:val="center"/>
          </w:tcPr>
          <w:p w14:paraId="5C29AC20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45BD1E5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40E95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C444EE6" w14:textId="77777777" w:rsidR="00365430" w:rsidRDefault="00365430" w:rsidP="00D30A0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14:paraId="1393B26A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2430436F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49FDF097" w14:textId="77777777" w:rsidTr="00D30A08">
        <w:tc>
          <w:tcPr>
            <w:tcW w:w="4414" w:type="dxa"/>
          </w:tcPr>
          <w:p w14:paraId="589EDCB4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174" w:type="dxa"/>
            <w:vAlign w:val="center"/>
          </w:tcPr>
          <w:p w14:paraId="6185C4D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3DDA26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8AC46F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42C8EF7" w14:textId="77777777" w:rsidR="00365430" w:rsidRDefault="00365430" w:rsidP="00D30A08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484" w:type="dxa"/>
          </w:tcPr>
          <w:p w14:paraId="0C75438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ACEC9D" w14:textId="77777777" w:rsidR="00365430" w:rsidRDefault="00365430" w:rsidP="00D30A08">
            <w:pPr>
              <w:pStyle w:val="ConsPlusNormal"/>
              <w:jc w:val="right"/>
            </w:pPr>
            <w:r>
              <w:t>1 885 823,7</w:t>
            </w:r>
          </w:p>
        </w:tc>
      </w:tr>
      <w:tr w:rsidR="00365430" w14:paraId="4AA16AC8" w14:textId="77777777" w:rsidTr="00D30A08">
        <w:tc>
          <w:tcPr>
            <w:tcW w:w="4414" w:type="dxa"/>
            <w:vAlign w:val="center"/>
          </w:tcPr>
          <w:p w14:paraId="2E03BB7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174" w:type="dxa"/>
            <w:vAlign w:val="center"/>
          </w:tcPr>
          <w:p w14:paraId="603C235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E25A42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516CE8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6FCBAAC" w14:textId="77777777" w:rsidR="00365430" w:rsidRDefault="00365430" w:rsidP="00D30A0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14:paraId="38923ED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81763A" w14:textId="77777777" w:rsidR="00365430" w:rsidRDefault="00365430" w:rsidP="00D30A08">
            <w:pPr>
              <w:pStyle w:val="ConsPlusNormal"/>
              <w:jc w:val="right"/>
            </w:pPr>
            <w:r>
              <w:t>83 240,9</w:t>
            </w:r>
          </w:p>
        </w:tc>
      </w:tr>
      <w:tr w:rsidR="00365430" w14:paraId="1F25C7E8" w14:textId="77777777" w:rsidTr="00D30A08">
        <w:tc>
          <w:tcPr>
            <w:tcW w:w="4414" w:type="dxa"/>
            <w:vAlign w:val="center"/>
          </w:tcPr>
          <w:p w14:paraId="2D8A6116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0BB481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BC9253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EA5BC2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72FB960" w14:textId="77777777" w:rsidR="00365430" w:rsidRDefault="00365430" w:rsidP="00D30A0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14:paraId="4CE75ADC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2959298" w14:textId="77777777" w:rsidR="00365430" w:rsidRDefault="00365430" w:rsidP="00D30A08">
            <w:pPr>
              <w:pStyle w:val="ConsPlusNormal"/>
              <w:jc w:val="right"/>
            </w:pPr>
            <w:r>
              <w:t>83 240,9</w:t>
            </w:r>
          </w:p>
        </w:tc>
      </w:tr>
      <w:tr w:rsidR="00365430" w14:paraId="284302EA" w14:textId="77777777" w:rsidTr="00D30A08">
        <w:tc>
          <w:tcPr>
            <w:tcW w:w="4414" w:type="dxa"/>
            <w:vAlign w:val="center"/>
          </w:tcPr>
          <w:p w14:paraId="0772DE56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5CC82E8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6AEE8F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F2BE40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1D6F4DF" w14:textId="77777777" w:rsidR="00365430" w:rsidRDefault="00365430" w:rsidP="00D30A0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14:paraId="3E7CE840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8E6C5E7" w14:textId="77777777" w:rsidR="00365430" w:rsidRDefault="00365430" w:rsidP="00D30A08">
            <w:pPr>
              <w:pStyle w:val="ConsPlusNormal"/>
              <w:jc w:val="right"/>
            </w:pPr>
            <w:r>
              <w:t>83 240,9</w:t>
            </w:r>
          </w:p>
        </w:tc>
      </w:tr>
      <w:tr w:rsidR="00365430" w14:paraId="6CBAF233" w14:textId="77777777" w:rsidTr="00D30A08">
        <w:tc>
          <w:tcPr>
            <w:tcW w:w="4414" w:type="dxa"/>
            <w:vAlign w:val="center"/>
          </w:tcPr>
          <w:p w14:paraId="2DD3963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1174" w:type="dxa"/>
            <w:vAlign w:val="center"/>
          </w:tcPr>
          <w:p w14:paraId="293763B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CF9879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D2E44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48D25E8" w14:textId="77777777" w:rsidR="00365430" w:rsidRDefault="00365430" w:rsidP="00D30A0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14:paraId="35F3F72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5D1351" w14:textId="77777777" w:rsidR="00365430" w:rsidRDefault="00365430" w:rsidP="00D30A08">
            <w:pPr>
              <w:pStyle w:val="ConsPlusNormal"/>
              <w:jc w:val="right"/>
            </w:pPr>
            <w:r>
              <w:t>55 539,1</w:t>
            </w:r>
          </w:p>
        </w:tc>
      </w:tr>
      <w:tr w:rsidR="00365430" w14:paraId="117516AB" w14:textId="77777777" w:rsidTr="00D30A08">
        <w:tc>
          <w:tcPr>
            <w:tcW w:w="4414" w:type="dxa"/>
            <w:vAlign w:val="center"/>
          </w:tcPr>
          <w:p w14:paraId="5AEA7E65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0FFC9D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FF0606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3AF3AF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474FC20" w14:textId="77777777" w:rsidR="00365430" w:rsidRDefault="00365430" w:rsidP="00D30A0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14:paraId="26F949E4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49489BE" w14:textId="77777777" w:rsidR="00365430" w:rsidRDefault="00365430" w:rsidP="00D30A08">
            <w:pPr>
              <w:pStyle w:val="ConsPlusNormal"/>
              <w:jc w:val="right"/>
            </w:pPr>
            <w:r>
              <w:t>55 539,1</w:t>
            </w:r>
          </w:p>
        </w:tc>
      </w:tr>
      <w:tr w:rsidR="00365430" w14:paraId="412431DA" w14:textId="77777777" w:rsidTr="00D30A08">
        <w:tc>
          <w:tcPr>
            <w:tcW w:w="4414" w:type="dxa"/>
            <w:vAlign w:val="center"/>
          </w:tcPr>
          <w:p w14:paraId="53F34D06" w14:textId="77777777" w:rsidR="00365430" w:rsidRDefault="00365430" w:rsidP="00D30A0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1174" w:type="dxa"/>
            <w:vAlign w:val="center"/>
          </w:tcPr>
          <w:p w14:paraId="37DED42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7A7D57A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5993F3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31B2A2C" w14:textId="77777777" w:rsidR="00365430" w:rsidRDefault="00365430" w:rsidP="00D30A0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14:paraId="542DCA3A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BB3F0A7" w14:textId="77777777" w:rsidR="00365430" w:rsidRDefault="00365430" w:rsidP="00D30A08">
            <w:pPr>
              <w:pStyle w:val="ConsPlusNormal"/>
              <w:jc w:val="right"/>
            </w:pPr>
            <w:r>
              <w:t>55 539,1</w:t>
            </w:r>
          </w:p>
        </w:tc>
      </w:tr>
      <w:tr w:rsidR="00365430" w14:paraId="28544A4B" w14:textId="77777777" w:rsidTr="00D30A08">
        <w:tc>
          <w:tcPr>
            <w:tcW w:w="4414" w:type="dxa"/>
            <w:vAlign w:val="center"/>
          </w:tcPr>
          <w:p w14:paraId="2499435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единовременной денежной выплаты гражданам, имеющим трех и более детей в возрасте до 18 лет, взамен бесплатного предоставления в собственность земельного участка</w:t>
            </w:r>
          </w:p>
        </w:tc>
        <w:tc>
          <w:tcPr>
            <w:tcW w:w="1174" w:type="dxa"/>
            <w:vAlign w:val="center"/>
          </w:tcPr>
          <w:p w14:paraId="26B98E4B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794885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40760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BFD02B9" w14:textId="77777777" w:rsidR="00365430" w:rsidRDefault="00365430" w:rsidP="00D30A0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14:paraId="745E49A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3D3CD9" w14:textId="77777777" w:rsidR="00365430" w:rsidRDefault="00365430" w:rsidP="00D30A08">
            <w:pPr>
              <w:pStyle w:val="ConsPlusNormal"/>
              <w:jc w:val="right"/>
            </w:pPr>
            <w:r>
              <w:t>63 440,0</w:t>
            </w:r>
          </w:p>
        </w:tc>
      </w:tr>
      <w:tr w:rsidR="00365430" w14:paraId="21E98948" w14:textId="77777777" w:rsidTr="00D30A08">
        <w:tc>
          <w:tcPr>
            <w:tcW w:w="4414" w:type="dxa"/>
            <w:vAlign w:val="center"/>
          </w:tcPr>
          <w:p w14:paraId="44B2E395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DD197C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CB8A68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2D95ED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81810C3" w14:textId="77777777" w:rsidR="00365430" w:rsidRDefault="00365430" w:rsidP="00D30A0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14:paraId="1E47B43A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FD9CF11" w14:textId="77777777" w:rsidR="00365430" w:rsidRDefault="00365430" w:rsidP="00D30A08">
            <w:pPr>
              <w:pStyle w:val="ConsPlusNormal"/>
              <w:jc w:val="right"/>
            </w:pPr>
            <w:r>
              <w:t>63 440,0</w:t>
            </w:r>
          </w:p>
        </w:tc>
      </w:tr>
      <w:tr w:rsidR="00365430" w14:paraId="0D41BE45" w14:textId="77777777" w:rsidTr="00D30A08">
        <w:tc>
          <w:tcPr>
            <w:tcW w:w="4414" w:type="dxa"/>
            <w:vAlign w:val="center"/>
          </w:tcPr>
          <w:p w14:paraId="17445B49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346EC7F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8FA8E1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F2A2B7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FD2AB5A" w14:textId="77777777" w:rsidR="00365430" w:rsidRDefault="00365430" w:rsidP="00D30A0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14:paraId="00049934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B761CF5" w14:textId="77777777" w:rsidR="00365430" w:rsidRDefault="00365430" w:rsidP="00D30A08">
            <w:pPr>
              <w:pStyle w:val="ConsPlusNormal"/>
              <w:jc w:val="right"/>
            </w:pPr>
            <w:r>
              <w:t>63 440,0</w:t>
            </w:r>
          </w:p>
        </w:tc>
      </w:tr>
      <w:tr w:rsidR="00365430" w14:paraId="1809CD34" w14:textId="77777777" w:rsidTr="00D30A08">
        <w:tc>
          <w:tcPr>
            <w:tcW w:w="4414" w:type="dxa"/>
            <w:vAlign w:val="center"/>
          </w:tcPr>
          <w:p w14:paraId="2E2D278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174" w:type="dxa"/>
            <w:vAlign w:val="center"/>
          </w:tcPr>
          <w:p w14:paraId="1552EE7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993257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10549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6890376" w14:textId="77777777" w:rsidR="00365430" w:rsidRDefault="00365430" w:rsidP="00D30A0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14:paraId="115695F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C4053D" w14:textId="77777777" w:rsidR="00365430" w:rsidRDefault="00365430" w:rsidP="00D30A08">
            <w:pPr>
              <w:pStyle w:val="ConsPlusNormal"/>
              <w:jc w:val="right"/>
            </w:pPr>
            <w:r>
              <w:t>1 374 460,3</w:t>
            </w:r>
          </w:p>
        </w:tc>
      </w:tr>
      <w:tr w:rsidR="00365430" w14:paraId="5DB53C35" w14:textId="77777777" w:rsidTr="00D30A08">
        <w:tc>
          <w:tcPr>
            <w:tcW w:w="4414" w:type="dxa"/>
            <w:vAlign w:val="center"/>
          </w:tcPr>
          <w:p w14:paraId="4B1207C6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DC1268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5EEC1B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38B1CD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ADE5240" w14:textId="77777777" w:rsidR="00365430" w:rsidRDefault="00365430" w:rsidP="00D30A0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14:paraId="7E063BAF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02CB1FE" w14:textId="77777777" w:rsidR="00365430" w:rsidRDefault="00365430" w:rsidP="00D30A08">
            <w:pPr>
              <w:pStyle w:val="ConsPlusNormal"/>
              <w:jc w:val="right"/>
            </w:pPr>
            <w:r>
              <w:t>1 374 460,3</w:t>
            </w:r>
          </w:p>
        </w:tc>
      </w:tr>
      <w:tr w:rsidR="00365430" w14:paraId="44D1C3D9" w14:textId="77777777" w:rsidTr="00D30A08">
        <w:tc>
          <w:tcPr>
            <w:tcW w:w="4414" w:type="dxa"/>
            <w:vAlign w:val="center"/>
          </w:tcPr>
          <w:p w14:paraId="0CD39C6B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14:paraId="2D245C3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6F244F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4C2D7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0790C7E" w14:textId="77777777" w:rsidR="00365430" w:rsidRDefault="00365430" w:rsidP="00D30A0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14:paraId="7EE104BA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197F544D" w14:textId="77777777" w:rsidR="00365430" w:rsidRDefault="00365430" w:rsidP="00D30A08">
            <w:pPr>
              <w:pStyle w:val="ConsPlusNormal"/>
              <w:jc w:val="right"/>
            </w:pPr>
            <w:r>
              <w:t>1 374 460,3</w:t>
            </w:r>
          </w:p>
        </w:tc>
      </w:tr>
      <w:tr w:rsidR="00365430" w14:paraId="6AC62F47" w14:textId="77777777" w:rsidTr="00D30A08">
        <w:tc>
          <w:tcPr>
            <w:tcW w:w="4414" w:type="dxa"/>
            <w:vAlign w:val="center"/>
          </w:tcPr>
          <w:p w14:paraId="3E53265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174" w:type="dxa"/>
            <w:vAlign w:val="center"/>
          </w:tcPr>
          <w:p w14:paraId="16F193A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CBAE15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636E6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98EDD79" w14:textId="77777777" w:rsidR="00365430" w:rsidRDefault="00365430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58D3616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4D2661" w14:textId="77777777" w:rsidR="00365430" w:rsidRDefault="00365430" w:rsidP="00D30A08">
            <w:pPr>
              <w:pStyle w:val="ConsPlusNormal"/>
              <w:jc w:val="right"/>
            </w:pPr>
            <w:r>
              <w:t>1 623,6</w:t>
            </w:r>
          </w:p>
        </w:tc>
      </w:tr>
      <w:tr w:rsidR="00365430" w14:paraId="77835708" w14:textId="77777777" w:rsidTr="00D30A08">
        <w:tc>
          <w:tcPr>
            <w:tcW w:w="4414" w:type="dxa"/>
            <w:vAlign w:val="center"/>
          </w:tcPr>
          <w:p w14:paraId="5010A10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8FEEC5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6BE0BD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3DA0EF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F7C6F2B" w14:textId="77777777" w:rsidR="00365430" w:rsidRDefault="00365430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13C1BE3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AABAFC9" w14:textId="77777777" w:rsidR="00365430" w:rsidRDefault="00365430" w:rsidP="00D30A08">
            <w:pPr>
              <w:pStyle w:val="ConsPlusNormal"/>
              <w:jc w:val="right"/>
            </w:pPr>
            <w:r>
              <w:t>1,4</w:t>
            </w:r>
          </w:p>
        </w:tc>
      </w:tr>
      <w:tr w:rsidR="00365430" w14:paraId="3FCF92AC" w14:textId="77777777" w:rsidTr="00D30A08">
        <w:tc>
          <w:tcPr>
            <w:tcW w:w="4414" w:type="dxa"/>
            <w:vAlign w:val="center"/>
          </w:tcPr>
          <w:p w14:paraId="04AEC3C6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F992BC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230D7D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6D4500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A100EEA" w14:textId="77777777" w:rsidR="00365430" w:rsidRDefault="00365430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4518FB14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A650076" w14:textId="77777777" w:rsidR="00365430" w:rsidRDefault="00365430" w:rsidP="00D30A08">
            <w:pPr>
              <w:pStyle w:val="ConsPlusNormal"/>
              <w:jc w:val="right"/>
            </w:pPr>
            <w:r>
              <w:t>1,4</w:t>
            </w:r>
          </w:p>
        </w:tc>
      </w:tr>
      <w:tr w:rsidR="00365430" w14:paraId="4BB9B0BC" w14:textId="77777777" w:rsidTr="00D30A08">
        <w:tc>
          <w:tcPr>
            <w:tcW w:w="4414" w:type="dxa"/>
            <w:vAlign w:val="center"/>
          </w:tcPr>
          <w:p w14:paraId="193AA83A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A54877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7DCFA1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373A19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60C12FF" w14:textId="77777777" w:rsidR="00365430" w:rsidRDefault="00365430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2841B05B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B17663A" w14:textId="77777777" w:rsidR="00365430" w:rsidRDefault="00365430" w:rsidP="00D30A08">
            <w:pPr>
              <w:pStyle w:val="ConsPlusNormal"/>
              <w:jc w:val="right"/>
            </w:pPr>
            <w:r>
              <w:t>1 622,2</w:t>
            </w:r>
          </w:p>
        </w:tc>
      </w:tr>
      <w:tr w:rsidR="00365430" w14:paraId="1BDF7EF7" w14:textId="77777777" w:rsidTr="00D30A08">
        <w:tc>
          <w:tcPr>
            <w:tcW w:w="4414" w:type="dxa"/>
            <w:vAlign w:val="center"/>
          </w:tcPr>
          <w:p w14:paraId="2DBE0B44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6EC309E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B604A8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817BB8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1827433" w14:textId="77777777" w:rsidR="00365430" w:rsidRDefault="00365430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14B0A4EB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7B37D6C" w14:textId="77777777" w:rsidR="00365430" w:rsidRDefault="00365430" w:rsidP="00D30A08">
            <w:pPr>
              <w:pStyle w:val="ConsPlusNormal"/>
              <w:jc w:val="right"/>
            </w:pPr>
            <w:r>
              <w:t>1 622,2</w:t>
            </w:r>
          </w:p>
        </w:tc>
      </w:tr>
      <w:tr w:rsidR="00365430" w14:paraId="51D6EF99" w14:textId="77777777" w:rsidTr="00D30A08">
        <w:tc>
          <w:tcPr>
            <w:tcW w:w="4414" w:type="dxa"/>
            <w:vAlign w:val="center"/>
          </w:tcPr>
          <w:p w14:paraId="68167E5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174" w:type="dxa"/>
            <w:vAlign w:val="center"/>
          </w:tcPr>
          <w:p w14:paraId="41F949F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39830D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096C8A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9D7881" w14:textId="77777777" w:rsidR="00365430" w:rsidRDefault="00365430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0B24B6A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8094BE" w14:textId="77777777" w:rsidR="00365430" w:rsidRDefault="00365430" w:rsidP="00D30A08">
            <w:pPr>
              <w:pStyle w:val="ConsPlusNormal"/>
              <w:jc w:val="right"/>
            </w:pPr>
            <w:r>
              <w:t>33 870,9</w:t>
            </w:r>
          </w:p>
        </w:tc>
      </w:tr>
      <w:tr w:rsidR="00365430" w14:paraId="2ADBF998" w14:textId="77777777" w:rsidTr="00D30A08">
        <w:tc>
          <w:tcPr>
            <w:tcW w:w="4414" w:type="dxa"/>
            <w:vAlign w:val="center"/>
          </w:tcPr>
          <w:p w14:paraId="3DB2B1B9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B58EAB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D302BA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C080EC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C2B78B5" w14:textId="77777777" w:rsidR="00365430" w:rsidRDefault="00365430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7AC262D6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E569698" w14:textId="77777777" w:rsidR="00365430" w:rsidRDefault="00365430" w:rsidP="00D30A08">
            <w:pPr>
              <w:pStyle w:val="ConsPlusNormal"/>
              <w:jc w:val="right"/>
            </w:pPr>
            <w:r>
              <w:t>420,9</w:t>
            </w:r>
          </w:p>
        </w:tc>
      </w:tr>
      <w:tr w:rsidR="00365430" w14:paraId="43AF1019" w14:textId="77777777" w:rsidTr="00D30A08">
        <w:tc>
          <w:tcPr>
            <w:tcW w:w="4414" w:type="dxa"/>
            <w:vAlign w:val="center"/>
          </w:tcPr>
          <w:p w14:paraId="540314C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541315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10DE98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C40E7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56B0CAC" w14:textId="77777777" w:rsidR="00365430" w:rsidRDefault="00365430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66D1FEF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12FD946" w14:textId="77777777" w:rsidR="00365430" w:rsidRDefault="00365430" w:rsidP="00D30A08">
            <w:pPr>
              <w:pStyle w:val="ConsPlusNormal"/>
              <w:jc w:val="right"/>
            </w:pPr>
            <w:r>
              <w:t>420,9</w:t>
            </w:r>
          </w:p>
        </w:tc>
      </w:tr>
      <w:tr w:rsidR="00365430" w14:paraId="431E2FB5" w14:textId="77777777" w:rsidTr="00D30A08">
        <w:tc>
          <w:tcPr>
            <w:tcW w:w="4414" w:type="dxa"/>
            <w:vAlign w:val="center"/>
          </w:tcPr>
          <w:p w14:paraId="2E09555E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71CB92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3F834B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0AE34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0BE580F" w14:textId="77777777" w:rsidR="00365430" w:rsidRDefault="00365430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514530E8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6721F0D" w14:textId="77777777" w:rsidR="00365430" w:rsidRDefault="00365430" w:rsidP="00D30A08">
            <w:pPr>
              <w:pStyle w:val="ConsPlusNormal"/>
              <w:jc w:val="right"/>
            </w:pPr>
            <w:r>
              <w:t>33 450,0</w:t>
            </w:r>
          </w:p>
        </w:tc>
      </w:tr>
      <w:tr w:rsidR="00365430" w14:paraId="453E8270" w14:textId="77777777" w:rsidTr="00D30A08">
        <w:tc>
          <w:tcPr>
            <w:tcW w:w="4414" w:type="dxa"/>
            <w:vAlign w:val="center"/>
          </w:tcPr>
          <w:p w14:paraId="78190180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725B880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C7E708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9B09C6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76BEFD5" w14:textId="77777777" w:rsidR="00365430" w:rsidRDefault="00365430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32DC99DE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407AB2B" w14:textId="77777777" w:rsidR="00365430" w:rsidRDefault="00365430" w:rsidP="00D30A08">
            <w:pPr>
              <w:pStyle w:val="ConsPlusNormal"/>
              <w:jc w:val="right"/>
            </w:pPr>
            <w:r>
              <w:t>33 450,0</w:t>
            </w:r>
          </w:p>
        </w:tc>
      </w:tr>
      <w:tr w:rsidR="00365430" w14:paraId="654487F0" w14:textId="77777777" w:rsidTr="00D30A08">
        <w:tc>
          <w:tcPr>
            <w:tcW w:w="4414" w:type="dxa"/>
            <w:vAlign w:val="center"/>
          </w:tcPr>
          <w:p w14:paraId="0A1ED929" w14:textId="77777777" w:rsidR="00365430" w:rsidRDefault="00365430" w:rsidP="00D30A0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174" w:type="dxa"/>
            <w:vAlign w:val="center"/>
          </w:tcPr>
          <w:p w14:paraId="5C7D9E8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A37C0C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EBE91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05ACE4F" w14:textId="77777777" w:rsidR="00365430" w:rsidRDefault="00365430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56A97F3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817A7B" w14:textId="77777777" w:rsidR="00365430" w:rsidRDefault="00365430" w:rsidP="00D30A08">
            <w:pPr>
              <w:pStyle w:val="ConsPlusNormal"/>
              <w:jc w:val="right"/>
            </w:pPr>
            <w:r>
              <w:t>168 526,5</w:t>
            </w:r>
          </w:p>
        </w:tc>
      </w:tr>
      <w:tr w:rsidR="00365430" w14:paraId="592864D6" w14:textId="77777777" w:rsidTr="00D30A08">
        <w:tc>
          <w:tcPr>
            <w:tcW w:w="4414" w:type="dxa"/>
            <w:vAlign w:val="center"/>
          </w:tcPr>
          <w:p w14:paraId="111FF86D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28A393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BC13DE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71BC9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95C9A43" w14:textId="77777777" w:rsidR="00365430" w:rsidRDefault="00365430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2096D90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610AF78" w14:textId="77777777" w:rsidR="00365430" w:rsidRDefault="00365430" w:rsidP="00D30A08">
            <w:pPr>
              <w:pStyle w:val="ConsPlusNormal"/>
              <w:jc w:val="right"/>
            </w:pPr>
            <w:r>
              <w:t>1 486,0</w:t>
            </w:r>
          </w:p>
        </w:tc>
      </w:tr>
      <w:tr w:rsidR="00365430" w14:paraId="0F2446D9" w14:textId="77777777" w:rsidTr="00D30A08">
        <w:tc>
          <w:tcPr>
            <w:tcW w:w="4414" w:type="dxa"/>
            <w:vAlign w:val="center"/>
          </w:tcPr>
          <w:p w14:paraId="7DB14233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445A44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EBBF41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90B87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A020627" w14:textId="77777777" w:rsidR="00365430" w:rsidRDefault="00365430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5AB2B3DF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4AB6A93" w14:textId="77777777" w:rsidR="00365430" w:rsidRDefault="00365430" w:rsidP="00D30A08">
            <w:pPr>
              <w:pStyle w:val="ConsPlusNormal"/>
              <w:jc w:val="right"/>
            </w:pPr>
            <w:r>
              <w:t>1 486,0</w:t>
            </w:r>
          </w:p>
        </w:tc>
      </w:tr>
      <w:tr w:rsidR="00365430" w14:paraId="297BCEEE" w14:textId="77777777" w:rsidTr="00D30A08">
        <w:tc>
          <w:tcPr>
            <w:tcW w:w="4414" w:type="dxa"/>
            <w:vAlign w:val="center"/>
          </w:tcPr>
          <w:p w14:paraId="7DBEA43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5AE79F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18ADF1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9E2D3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A3923A4" w14:textId="77777777" w:rsidR="00365430" w:rsidRDefault="00365430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7D193F2A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C992060" w14:textId="77777777" w:rsidR="00365430" w:rsidRDefault="00365430" w:rsidP="00D30A08">
            <w:pPr>
              <w:pStyle w:val="ConsPlusNormal"/>
              <w:jc w:val="right"/>
            </w:pPr>
            <w:r>
              <w:t>167 040,5</w:t>
            </w:r>
          </w:p>
        </w:tc>
      </w:tr>
      <w:tr w:rsidR="00365430" w14:paraId="6904D0B6" w14:textId="77777777" w:rsidTr="00D30A08">
        <w:tc>
          <w:tcPr>
            <w:tcW w:w="4414" w:type="dxa"/>
            <w:vAlign w:val="center"/>
          </w:tcPr>
          <w:p w14:paraId="0DBE41F4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56F4D7A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A02DDD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B06553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CFF97A4" w14:textId="77777777" w:rsidR="00365430" w:rsidRDefault="00365430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646929B2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1717791" w14:textId="77777777" w:rsidR="00365430" w:rsidRDefault="00365430" w:rsidP="00D30A08">
            <w:pPr>
              <w:pStyle w:val="ConsPlusNormal"/>
              <w:jc w:val="right"/>
            </w:pPr>
            <w:r>
              <w:t>167 040,5</w:t>
            </w:r>
          </w:p>
        </w:tc>
      </w:tr>
      <w:tr w:rsidR="00365430" w14:paraId="7841461C" w14:textId="77777777" w:rsidTr="00D30A08">
        <w:tc>
          <w:tcPr>
            <w:tcW w:w="4414" w:type="dxa"/>
            <w:vAlign w:val="center"/>
          </w:tcPr>
          <w:p w14:paraId="78C7CA8D" w14:textId="77777777" w:rsidR="00365430" w:rsidRDefault="00365430" w:rsidP="00D30A0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174" w:type="dxa"/>
            <w:vAlign w:val="center"/>
          </w:tcPr>
          <w:p w14:paraId="23B28DC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3F56C8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9502B3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3979A9B" w14:textId="77777777" w:rsidR="00365430" w:rsidRDefault="00365430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0A12DED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FA9560" w14:textId="77777777" w:rsidR="00365430" w:rsidRDefault="00365430" w:rsidP="00D30A08">
            <w:pPr>
              <w:pStyle w:val="ConsPlusNormal"/>
              <w:jc w:val="right"/>
            </w:pPr>
            <w:r>
              <w:t>125,3</w:t>
            </w:r>
          </w:p>
        </w:tc>
      </w:tr>
      <w:tr w:rsidR="00365430" w14:paraId="3D045D42" w14:textId="77777777" w:rsidTr="00D30A08">
        <w:tc>
          <w:tcPr>
            <w:tcW w:w="4414" w:type="dxa"/>
            <w:vAlign w:val="center"/>
          </w:tcPr>
          <w:p w14:paraId="7B2B8FE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13BF11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39C384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26BAA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7D281FD" w14:textId="77777777" w:rsidR="00365430" w:rsidRDefault="00365430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21D1960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075A9EB" w14:textId="77777777" w:rsidR="00365430" w:rsidRDefault="00365430" w:rsidP="00D30A08">
            <w:pPr>
              <w:pStyle w:val="ConsPlusNormal"/>
              <w:jc w:val="right"/>
            </w:pPr>
            <w:r>
              <w:t>0,5</w:t>
            </w:r>
          </w:p>
        </w:tc>
      </w:tr>
      <w:tr w:rsidR="00365430" w14:paraId="49994623" w14:textId="77777777" w:rsidTr="00D30A08">
        <w:tc>
          <w:tcPr>
            <w:tcW w:w="4414" w:type="dxa"/>
            <w:vAlign w:val="center"/>
          </w:tcPr>
          <w:p w14:paraId="6B7A925A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84D892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193336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288E0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9DE5E10" w14:textId="77777777" w:rsidR="00365430" w:rsidRDefault="00365430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12CB87D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5264E5F" w14:textId="77777777" w:rsidR="00365430" w:rsidRDefault="00365430" w:rsidP="00D30A08">
            <w:pPr>
              <w:pStyle w:val="ConsPlusNormal"/>
              <w:jc w:val="right"/>
            </w:pPr>
            <w:r>
              <w:t>0,5</w:t>
            </w:r>
          </w:p>
        </w:tc>
      </w:tr>
      <w:tr w:rsidR="00365430" w14:paraId="332EEC01" w14:textId="77777777" w:rsidTr="00D30A08">
        <w:tc>
          <w:tcPr>
            <w:tcW w:w="4414" w:type="dxa"/>
            <w:vAlign w:val="center"/>
          </w:tcPr>
          <w:p w14:paraId="18248C53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D281D4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6F8E1F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500EBF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F6A120A" w14:textId="77777777" w:rsidR="00365430" w:rsidRDefault="00365430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5342EE43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9BB5815" w14:textId="77777777" w:rsidR="00365430" w:rsidRDefault="00365430" w:rsidP="00D30A08">
            <w:pPr>
              <w:pStyle w:val="ConsPlusNormal"/>
              <w:jc w:val="right"/>
            </w:pPr>
            <w:r>
              <w:t>124,8</w:t>
            </w:r>
          </w:p>
        </w:tc>
      </w:tr>
      <w:tr w:rsidR="00365430" w14:paraId="40944FE7" w14:textId="77777777" w:rsidTr="00D30A08">
        <w:tc>
          <w:tcPr>
            <w:tcW w:w="4414" w:type="dxa"/>
            <w:vAlign w:val="center"/>
          </w:tcPr>
          <w:p w14:paraId="2A20BC0E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44DB28D2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6B9E1E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1CE83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405326A" w14:textId="77777777" w:rsidR="00365430" w:rsidRDefault="00365430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766BDB54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22CA2904" w14:textId="77777777" w:rsidR="00365430" w:rsidRDefault="00365430" w:rsidP="00D30A08">
            <w:pPr>
              <w:pStyle w:val="ConsPlusNormal"/>
              <w:jc w:val="right"/>
            </w:pPr>
            <w:r>
              <w:t>124,8</w:t>
            </w:r>
          </w:p>
        </w:tc>
      </w:tr>
      <w:tr w:rsidR="00365430" w14:paraId="5446EA1B" w14:textId="77777777" w:rsidTr="00D30A08">
        <w:tc>
          <w:tcPr>
            <w:tcW w:w="4414" w:type="dxa"/>
            <w:vAlign w:val="center"/>
          </w:tcPr>
          <w:p w14:paraId="14CA156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174" w:type="dxa"/>
            <w:vAlign w:val="center"/>
          </w:tcPr>
          <w:p w14:paraId="27A3EB02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67B765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978579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8C580EA" w14:textId="77777777" w:rsidR="00365430" w:rsidRDefault="00365430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4BEF864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FEE93F" w14:textId="77777777" w:rsidR="00365430" w:rsidRDefault="00365430" w:rsidP="00D30A08">
            <w:pPr>
              <w:pStyle w:val="ConsPlusNormal"/>
              <w:jc w:val="right"/>
            </w:pPr>
            <w:r>
              <w:t>104 696,0</w:t>
            </w:r>
          </w:p>
        </w:tc>
      </w:tr>
      <w:tr w:rsidR="00365430" w14:paraId="0364E54F" w14:textId="77777777" w:rsidTr="00D30A08">
        <w:tc>
          <w:tcPr>
            <w:tcW w:w="4414" w:type="dxa"/>
            <w:vAlign w:val="center"/>
          </w:tcPr>
          <w:p w14:paraId="3F8FEDF1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FA8121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DCBBB0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BD2C2E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F8AE237" w14:textId="77777777" w:rsidR="00365430" w:rsidRDefault="00365430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3E1545D3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1249494" w14:textId="77777777" w:rsidR="00365430" w:rsidRDefault="00365430" w:rsidP="00D30A08">
            <w:pPr>
              <w:pStyle w:val="ConsPlusNormal"/>
              <w:jc w:val="right"/>
            </w:pPr>
            <w:r>
              <w:t>1 291,3</w:t>
            </w:r>
          </w:p>
        </w:tc>
      </w:tr>
      <w:tr w:rsidR="00365430" w14:paraId="4E947D8F" w14:textId="77777777" w:rsidTr="00D30A08">
        <w:tc>
          <w:tcPr>
            <w:tcW w:w="4414" w:type="dxa"/>
            <w:vAlign w:val="center"/>
          </w:tcPr>
          <w:p w14:paraId="50BDBE9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A46B91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636C32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DEA74C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68FEC69" w14:textId="77777777" w:rsidR="00365430" w:rsidRDefault="00365430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1A6D4F5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E8A66BE" w14:textId="77777777" w:rsidR="00365430" w:rsidRDefault="00365430" w:rsidP="00D30A08">
            <w:pPr>
              <w:pStyle w:val="ConsPlusNormal"/>
              <w:jc w:val="right"/>
            </w:pPr>
            <w:r>
              <w:t>1 291,3</w:t>
            </w:r>
          </w:p>
        </w:tc>
      </w:tr>
      <w:tr w:rsidR="00365430" w14:paraId="04064DD5" w14:textId="77777777" w:rsidTr="00D30A08">
        <w:tc>
          <w:tcPr>
            <w:tcW w:w="4414" w:type="dxa"/>
            <w:vAlign w:val="center"/>
          </w:tcPr>
          <w:p w14:paraId="31A1BE94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2518EF4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89F995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DCB24D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551B581" w14:textId="77777777" w:rsidR="00365430" w:rsidRDefault="00365430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0AAD0ECD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C1D8865" w14:textId="77777777" w:rsidR="00365430" w:rsidRDefault="00365430" w:rsidP="00D30A08">
            <w:pPr>
              <w:pStyle w:val="ConsPlusNormal"/>
              <w:jc w:val="right"/>
            </w:pPr>
            <w:r>
              <w:t>103 404,7</w:t>
            </w:r>
          </w:p>
        </w:tc>
      </w:tr>
      <w:tr w:rsidR="00365430" w14:paraId="665A588A" w14:textId="77777777" w:rsidTr="00D30A08">
        <w:tc>
          <w:tcPr>
            <w:tcW w:w="4414" w:type="dxa"/>
            <w:vAlign w:val="center"/>
          </w:tcPr>
          <w:p w14:paraId="00E48E45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5B328EC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D9C84D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A03C6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6398278" w14:textId="77777777" w:rsidR="00365430" w:rsidRDefault="00365430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174F3400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48AA7F6" w14:textId="77777777" w:rsidR="00365430" w:rsidRDefault="00365430" w:rsidP="00D30A08">
            <w:pPr>
              <w:pStyle w:val="ConsPlusNormal"/>
              <w:jc w:val="right"/>
            </w:pPr>
            <w:r>
              <w:t>103 404,7</w:t>
            </w:r>
          </w:p>
        </w:tc>
      </w:tr>
      <w:tr w:rsidR="00365430" w14:paraId="585C73D6" w14:textId="77777777" w:rsidTr="00D30A08">
        <w:tc>
          <w:tcPr>
            <w:tcW w:w="4414" w:type="dxa"/>
            <w:vAlign w:val="center"/>
          </w:tcPr>
          <w:p w14:paraId="33038D9C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</w:t>
            </w:r>
            <w:r>
              <w:lastRenderedPageBreak/>
              <w:t>частного жилищного фонда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2A5C6D9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36E5247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FB5485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8A61524" w14:textId="77777777" w:rsidR="00365430" w:rsidRDefault="00365430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5685DB7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4273AC" w14:textId="77777777" w:rsidR="00365430" w:rsidRDefault="00365430" w:rsidP="00D30A08">
            <w:pPr>
              <w:pStyle w:val="ConsPlusNormal"/>
              <w:jc w:val="right"/>
            </w:pPr>
            <w:r>
              <w:t>301,1</w:t>
            </w:r>
          </w:p>
        </w:tc>
      </w:tr>
      <w:tr w:rsidR="00365430" w14:paraId="5B635057" w14:textId="77777777" w:rsidTr="00D30A08">
        <w:tc>
          <w:tcPr>
            <w:tcW w:w="4414" w:type="dxa"/>
            <w:vAlign w:val="center"/>
          </w:tcPr>
          <w:p w14:paraId="6DD4B739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48607C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4E56A1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0238D1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EE83660" w14:textId="77777777" w:rsidR="00365430" w:rsidRDefault="00365430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7D7AA8E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5ADE627" w14:textId="77777777" w:rsidR="00365430" w:rsidRDefault="00365430" w:rsidP="00D30A08">
            <w:pPr>
              <w:pStyle w:val="ConsPlusNormal"/>
              <w:jc w:val="right"/>
            </w:pPr>
            <w:r>
              <w:t>1,1</w:t>
            </w:r>
          </w:p>
        </w:tc>
      </w:tr>
      <w:tr w:rsidR="00365430" w14:paraId="64FE73C9" w14:textId="77777777" w:rsidTr="00D30A08">
        <w:tc>
          <w:tcPr>
            <w:tcW w:w="4414" w:type="dxa"/>
            <w:vAlign w:val="center"/>
          </w:tcPr>
          <w:p w14:paraId="0C0E0235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077749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1C157D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153C4C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5B0A877" w14:textId="77777777" w:rsidR="00365430" w:rsidRDefault="00365430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653B8A1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82E584E" w14:textId="77777777" w:rsidR="00365430" w:rsidRDefault="00365430" w:rsidP="00D30A08">
            <w:pPr>
              <w:pStyle w:val="ConsPlusNormal"/>
              <w:jc w:val="right"/>
            </w:pPr>
            <w:r>
              <w:t>1,1</w:t>
            </w:r>
          </w:p>
        </w:tc>
      </w:tr>
      <w:tr w:rsidR="00365430" w14:paraId="1EE9418C" w14:textId="77777777" w:rsidTr="00D30A08">
        <w:tc>
          <w:tcPr>
            <w:tcW w:w="4414" w:type="dxa"/>
            <w:vAlign w:val="center"/>
          </w:tcPr>
          <w:p w14:paraId="10ACE2DA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387903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2B3C78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FB299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F7756A0" w14:textId="77777777" w:rsidR="00365430" w:rsidRDefault="00365430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004330FD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CBB0CDD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5DADDA59" w14:textId="77777777" w:rsidTr="00D30A08">
        <w:tc>
          <w:tcPr>
            <w:tcW w:w="4414" w:type="dxa"/>
            <w:vAlign w:val="center"/>
          </w:tcPr>
          <w:p w14:paraId="75844FC1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6FF48C4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3B6990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F19403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6C05670" w14:textId="77777777" w:rsidR="00365430" w:rsidRDefault="00365430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7BC10131" w14:textId="77777777" w:rsidR="00365430" w:rsidRDefault="00365430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657B454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419B2C63" w14:textId="77777777" w:rsidTr="00D30A08">
        <w:tc>
          <w:tcPr>
            <w:tcW w:w="4414" w:type="dxa"/>
            <w:vAlign w:val="center"/>
          </w:tcPr>
          <w:p w14:paraId="719E6E62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14:paraId="65FD8E9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B5389A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ED5776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E51B3A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F6611B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C18F16" w14:textId="77777777" w:rsidR="00365430" w:rsidRDefault="00365430" w:rsidP="00D30A08">
            <w:pPr>
              <w:pStyle w:val="ConsPlusNormal"/>
              <w:jc w:val="right"/>
            </w:pPr>
            <w:r>
              <w:t>301 213,5</w:t>
            </w:r>
          </w:p>
        </w:tc>
      </w:tr>
      <w:tr w:rsidR="00365430" w14:paraId="68B9C0CB" w14:textId="77777777" w:rsidTr="00D30A08">
        <w:tc>
          <w:tcPr>
            <w:tcW w:w="4414" w:type="dxa"/>
          </w:tcPr>
          <w:p w14:paraId="7902B34B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77A54292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9F7E4D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6129AB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2C6486E" w14:textId="77777777" w:rsidR="00365430" w:rsidRDefault="00365430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2BD577A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5C3DC0" w14:textId="77777777" w:rsidR="00365430" w:rsidRDefault="00365430" w:rsidP="00D30A08">
            <w:pPr>
              <w:pStyle w:val="ConsPlusNormal"/>
              <w:jc w:val="right"/>
            </w:pPr>
            <w:r>
              <w:t>241 350,6</w:t>
            </w:r>
          </w:p>
        </w:tc>
      </w:tr>
      <w:tr w:rsidR="00365430" w14:paraId="2BE2F86B" w14:textId="77777777" w:rsidTr="00D30A08">
        <w:tc>
          <w:tcPr>
            <w:tcW w:w="4414" w:type="dxa"/>
            <w:vAlign w:val="center"/>
          </w:tcPr>
          <w:p w14:paraId="392627FA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7D881C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7F8897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4BE549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4C05E88" w14:textId="77777777" w:rsidR="00365430" w:rsidRDefault="00365430" w:rsidP="00D30A0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62F73EE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35FACA" w14:textId="77777777" w:rsidR="00365430" w:rsidRDefault="00365430" w:rsidP="00D30A08">
            <w:pPr>
              <w:pStyle w:val="ConsPlusNormal"/>
              <w:jc w:val="right"/>
            </w:pPr>
            <w:r>
              <w:t>241 350,6</w:t>
            </w:r>
          </w:p>
        </w:tc>
      </w:tr>
      <w:tr w:rsidR="00365430" w14:paraId="69F3BDDC" w14:textId="77777777" w:rsidTr="00D30A08">
        <w:tc>
          <w:tcPr>
            <w:tcW w:w="4414" w:type="dxa"/>
          </w:tcPr>
          <w:p w14:paraId="3D60DCF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14:paraId="4809BD22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8A98D2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B99F0A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BB239CB" w14:textId="77777777" w:rsidR="00365430" w:rsidRDefault="00365430" w:rsidP="00D30A08">
            <w:pPr>
              <w:pStyle w:val="ConsPlusNormal"/>
              <w:jc w:val="both"/>
            </w:pPr>
            <w:r>
              <w:t>17 4 03</w:t>
            </w:r>
          </w:p>
        </w:tc>
        <w:tc>
          <w:tcPr>
            <w:tcW w:w="484" w:type="dxa"/>
          </w:tcPr>
          <w:p w14:paraId="3F5FF5A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5F66B3" w14:textId="77777777" w:rsidR="00365430" w:rsidRDefault="00365430" w:rsidP="00D30A08">
            <w:pPr>
              <w:pStyle w:val="ConsPlusNormal"/>
              <w:jc w:val="right"/>
            </w:pPr>
            <w:r>
              <w:t>71 778,3</w:t>
            </w:r>
          </w:p>
        </w:tc>
      </w:tr>
      <w:tr w:rsidR="00365430" w14:paraId="5DB081F4" w14:textId="77777777" w:rsidTr="00D30A08">
        <w:tc>
          <w:tcPr>
            <w:tcW w:w="4414" w:type="dxa"/>
            <w:vAlign w:val="center"/>
          </w:tcPr>
          <w:p w14:paraId="46C7A326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(реализация мероприятий, проводимых в целях реабилитации и социальной интеграции инвалидов)</w:t>
            </w:r>
          </w:p>
        </w:tc>
        <w:tc>
          <w:tcPr>
            <w:tcW w:w="1174" w:type="dxa"/>
            <w:vAlign w:val="center"/>
          </w:tcPr>
          <w:p w14:paraId="73CAB6C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2D3DA0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60D6B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21970CA" w14:textId="77777777" w:rsidR="00365430" w:rsidRDefault="00365430" w:rsidP="00D30A0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14:paraId="4508AE1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0C088A" w14:textId="77777777" w:rsidR="00365430" w:rsidRDefault="00365430" w:rsidP="00D30A08">
            <w:pPr>
              <w:pStyle w:val="ConsPlusNormal"/>
              <w:jc w:val="right"/>
            </w:pPr>
            <w:r>
              <w:t>1 900,0</w:t>
            </w:r>
          </w:p>
        </w:tc>
      </w:tr>
      <w:tr w:rsidR="00365430" w14:paraId="79208BFE" w14:textId="77777777" w:rsidTr="00D30A08">
        <w:tc>
          <w:tcPr>
            <w:tcW w:w="4414" w:type="dxa"/>
            <w:vAlign w:val="center"/>
          </w:tcPr>
          <w:p w14:paraId="5776562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1D4720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E268E0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82320D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6AEEB62" w14:textId="77777777" w:rsidR="00365430" w:rsidRDefault="00365430" w:rsidP="00D30A0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14:paraId="5F88F94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D0CBA0" w14:textId="77777777" w:rsidR="00365430" w:rsidRDefault="00365430" w:rsidP="00D30A08">
            <w:pPr>
              <w:pStyle w:val="ConsPlusNormal"/>
              <w:jc w:val="right"/>
            </w:pPr>
            <w:r>
              <w:t>1 900,0</w:t>
            </w:r>
          </w:p>
        </w:tc>
      </w:tr>
      <w:tr w:rsidR="00365430" w14:paraId="022221B5" w14:textId="77777777" w:rsidTr="00D30A08">
        <w:tc>
          <w:tcPr>
            <w:tcW w:w="4414" w:type="dxa"/>
            <w:vAlign w:val="center"/>
          </w:tcPr>
          <w:p w14:paraId="70A78B6D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669CD40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97FCF8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48B7C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BBFD378" w14:textId="77777777" w:rsidR="00365430" w:rsidRDefault="00365430" w:rsidP="00D30A0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14:paraId="79206B92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BCBBD18" w14:textId="77777777" w:rsidR="00365430" w:rsidRDefault="00365430" w:rsidP="00D30A08">
            <w:pPr>
              <w:pStyle w:val="ConsPlusNormal"/>
              <w:jc w:val="right"/>
            </w:pPr>
            <w:r>
              <w:t>1 900,0</w:t>
            </w:r>
          </w:p>
        </w:tc>
      </w:tr>
      <w:tr w:rsidR="00365430" w14:paraId="2CE8294B" w14:textId="77777777" w:rsidTr="00D30A08">
        <w:tc>
          <w:tcPr>
            <w:tcW w:w="4414" w:type="dxa"/>
            <w:vAlign w:val="center"/>
          </w:tcPr>
          <w:p w14:paraId="7273C417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общественным объединениям и организациям инвалидов (возмещение части затрат за </w:t>
            </w:r>
            <w:r>
              <w:lastRenderedPageBreak/>
              <w:t>потребленную электрическую и тепловую энергию)</w:t>
            </w:r>
          </w:p>
        </w:tc>
        <w:tc>
          <w:tcPr>
            <w:tcW w:w="1174" w:type="dxa"/>
            <w:vAlign w:val="center"/>
          </w:tcPr>
          <w:p w14:paraId="5E368E0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6DF4AEF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EE9FC1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1782890" w14:textId="77777777" w:rsidR="00365430" w:rsidRDefault="00365430" w:rsidP="00D30A0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14:paraId="09B8F6F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E7A66C" w14:textId="77777777" w:rsidR="00365430" w:rsidRDefault="00365430" w:rsidP="00D30A08">
            <w:pPr>
              <w:pStyle w:val="ConsPlusNormal"/>
              <w:jc w:val="right"/>
            </w:pPr>
            <w:r>
              <w:t>3 619,5</w:t>
            </w:r>
          </w:p>
        </w:tc>
      </w:tr>
      <w:tr w:rsidR="00365430" w14:paraId="228418FA" w14:textId="77777777" w:rsidTr="00D30A08">
        <w:tc>
          <w:tcPr>
            <w:tcW w:w="4414" w:type="dxa"/>
            <w:vAlign w:val="center"/>
          </w:tcPr>
          <w:p w14:paraId="6184F497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4A8369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4435B1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0A03C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63ED5C2" w14:textId="77777777" w:rsidR="00365430" w:rsidRDefault="00365430" w:rsidP="00D30A0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14:paraId="739B5AB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9F476F3" w14:textId="77777777" w:rsidR="00365430" w:rsidRDefault="00365430" w:rsidP="00D30A08">
            <w:pPr>
              <w:pStyle w:val="ConsPlusNormal"/>
              <w:jc w:val="right"/>
            </w:pPr>
            <w:r>
              <w:t>3 619,5</w:t>
            </w:r>
          </w:p>
        </w:tc>
      </w:tr>
      <w:tr w:rsidR="00365430" w14:paraId="6BE48879" w14:textId="77777777" w:rsidTr="00D30A08">
        <w:tc>
          <w:tcPr>
            <w:tcW w:w="4414" w:type="dxa"/>
            <w:vAlign w:val="center"/>
          </w:tcPr>
          <w:p w14:paraId="40BEFA59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799705C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1C51D7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207985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86B6FEF" w14:textId="77777777" w:rsidR="00365430" w:rsidRDefault="00365430" w:rsidP="00D30A0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14:paraId="3CB1FE43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3743366" w14:textId="77777777" w:rsidR="00365430" w:rsidRDefault="00365430" w:rsidP="00D30A08">
            <w:pPr>
              <w:pStyle w:val="ConsPlusNormal"/>
              <w:jc w:val="right"/>
            </w:pPr>
            <w:r>
              <w:t>3 619,5</w:t>
            </w:r>
          </w:p>
        </w:tc>
      </w:tr>
      <w:tr w:rsidR="00365430" w14:paraId="1F392A5A" w14:textId="77777777" w:rsidTr="00D30A08">
        <w:tc>
          <w:tcPr>
            <w:tcW w:w="4414" w:type="dxa"/>
            <w:vAlign w:val="center"/>
          </w:tcPr>
          <w:p w14:paraId="3954818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14:paraId="79FA877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B2ABAA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146EF3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954997B" w14:textId="77777777" w:rsidR="00365430" w:rsidRDefault="00365430" w:rsidP="00D30A0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14:paraId="2D90BE8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E924E5" w14:textId="77777777" w:rsidR="00365430" w:rsidRDefault="00365430" w:rsidP="00D30A08">
            <w:pPr>
              <w:pStyle w:val="ConsPlusNormal"/>
              <w:jc w:val="right"/>
            </w:pPr>
            <w:r>
              <w:t>66 258,8</w:t>
            </w:r>
          </w:p>
        </w:tc>
      </w:tr>
      <w:tr w:rsidR="00365430" w14:paraId="4440AB29" w14:textId="77777777" w:rsidTr="00D30A08">
        <w:tc>
          <w:tcPr>
            <w:tcW w:w="4414" w:type="dxa"/>
            <w:vAlign w:val="center"/>
          </w:tcPr>
          <w:p w14:paraId="6F1A8B4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85DC85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0DB3ED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607AA4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F1B7721" w14:textId="77777777" w:rsidR="00365430" w:rsidRDefault="00365430" w:rsidP="00D30A0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14:paraId="2BB5D59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9D039A7" w14:textId="77777777" w:rsidR="00365430" w:rsidRDefault="00365430" w:rsidP="00D30A08">
            <w:pPr>
              <w:pStyle w:val="ConsPlusNormal"/>
              <w:jc w:val="right"/>
            </w:pPr>
            <w:r>
              <w:t>66 258,8</w:t>
            </w:r>
          </w:p>
        </w:tc>
      </w:tr>
      <w:tr w:rsidR="00365430" w14:paraId="10F2D676" w14:textId="77777777" w:rsidTr="00D30A08">
        <w:tc>
          <w:tcPr>
            <w:tcW w:w="4414" w:type="dxa"/>
            <w:vAlign w:val="center"/>
          </w:tcPr>
          <w:p w14:paraId="7FF3288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2E66745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B8A41E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20E8D36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34C321A" w14:textId="77777777" w:rsidR="00365430" w:rsidRDefault="00365430" w:rsidP="00D30A0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14:paraId="0D2ACF10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E565475" w14:textId="77777777" w:rsidR="00365430" w:rsidRDefault="00365430" w:rsidP="00D30A08">
            <w:pPr>
              <w:pStyle w:val="ConsPlusNormal"/>
              <w:jc w:val="right"/>
            </w:pPr>
            <w:r>
              <w:t>66 258,8</w:t>
            </w:r>
          </w:p>
        </w:tc>
      </w:tr>
      <w:tr w:rsidR="00365430" w14:paraId="755E6868" w14:textId="77777777" w:rsidTr="00D30A08">
        <w:tc>
          <w:tcPr>
            <w:tcW w:w="4414" w:type="dxa"/>
          </w:tcPr>
          <w:p w14:paraId="4F1A2B0F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14:paraId="39F2AF2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E36105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B1D6A5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2846C4E" w14:textId="77777777" w:rsidR="00365430" w:rsidRDefault="00365430" w:rsidP="00D30A08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484" w:type="dxa"/>
          </w:tcPr>
          <w:p w14:paraId="0D3BE63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FCC6AB" w14:textId="77777777" w:rsidR="00365430" w:rsidRDefault="00365430" w:rsidP="00D30A08">
            <w:pPr>
              <w:pStyle w:val="ConsPlusNormal"/>
              <w:jc w:val="right"/>
            </w:pPr>
            <w:r>
              <w:t>169 572,3</w:t>
            </w:r>
          </w:p>
        </w:tc>
      </w:tr>
      <w:tr w:rsidR="00365430" w14:paraId="66D518EC" w14:textId="77777777" w:rsidTr="00D30A08">
        <w:tc>
          <w:tcPr>
            <w:tcW w:w="4414" w:type="dxa"/>
            <w:vAlign w:val="center"/>
          </w:tcPr>
          <w:p w14:paraId="41D85943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23E5465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DC9549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C034C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BB46D30" w14:textId="77777777" w:rsidR="00365430" w:rsidRDefault="00365430" w:rsidP="00D30A0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43CD903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21AC20" w14:textId="77777777" w:rsidR="00365430" w:rsidRDefault="00365430" w:rsidP="00D30A08">
            <w:pPr>
              <w:pStyle w:val="ConsPlusNormal"/>
              <w:jc w:val="right"/>
            </w:pPr>
            <w:r>
              <w:t>164 894,7</w:t>
            </w:r>
          </w:p>
        </w:tc>
      </w:tr>
      <w:tr w:rsidR="00365430" w14:paraId="2051E350" w14:textId="77777777" w:rsidTr="00D30A08">
        <w:tc>
          <w:tcPr>
            <w:tcW w:w="4414" w:type="dxa"/>
            <w:vAlign w:val="center"/>
          </w:tcPr>
          <w:p w14:paraId="1829F2A6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C4E86C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B9523D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38B99C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D9788D6" w14:textId="77777777" w:rsidR="00365430" w:rsidRDefault="00365430" w:rsidP="00D30A0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49696B42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C44A3EE" w14:textId="77777777" w:rsidR="00365430" w:rsidRDefault="00365430" w:rsidP="00D30A08">
            <w:pPr>
              <w:pStyle w:val="ConsPlusNormal"/>
              <w:jc w:val="right"/>
            </w:pPr>
            <w:r>
              <w:t>164 316,6</w:t>
            </w:r>
          </w:p>
        </w:tc>
      </w:tr>
      <w:tr w:rsidR="00365430" w14:paraId="3B374445" w14:textId="77777777" w:rsidTr="00D30A08">
        <w:tc>
          <w:tcPr>
            <w:tcW w:w="4414" w:type="dxa"/>
            <w:vAlign w:val="center"/>
          </w:tcPr>
          <w:p w14:paraId="008A45AA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1174" w:type="dxa"/>
            <w:vAlign w:val="center"/>
          </w:tcPr>
          <w:p w14:paraId="539F36D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1E06C24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457CE4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7911AEA" w14:textId="77777777" w:rsidR="00365430" w:rsidRDefault="00365430" w:rsidP="00D30A0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54C2416C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B54B1D6" w14:textId="77777777" w:rsidR="00365430" w:rsidRDefault="00365430" w:rsidP="00D30A08">
            <w:pPr>
              <w:pStyle w:val="ConsPlusNormal"/>
              <w:jc w:val="right"/>
            </w:pPr>
            <w:r>
              <w:t>164 316,6</w:t>
            </w:r>
          </w:p>
        </w:tc>
      </w:tr>
      <w:tr w:rsidR="00365430" w14:paraId="52EC1A97" w14:textId="77777777" w:rsidTr="00D30A08">
        <w:tc>
          <w:tcPr>
            <w:tcW w:w="4414" w:type="dxa"/>
            <w:vAlign w:val="center"/>
          </w:tcPr>
          <w:p w14:paraId="5242E9A0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C0981CE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3C59E2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F50B0E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59F885A" w14:textId="77777777" w:rsidR="00365430" w:rsidRDefault="00365430" w:rsidP="00D30A0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743EB6E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4FB2CA2" w14:textId="77777777" w:rsidR="00365430" w:rsidRDefault="00365430" w:rsidP="00D30A08">
            <w:pPr>
              <w:pStyle w:val="ConsPlusNormal"/>
              <w:jc w:val="right"/>
            </w:pPr>
            <w:r>
              <w:t>578,1</w:t>
            </w:r>
          </w:p>
        </w:tc>
      </w:tr>
      <w:tr w:rsidR="00365430" w14:paraId="2A56839F" w14:textId="77777777" w:rsidTr="00D30A08">
        <w:tc>
          <w:tcPr>
            <w:tcW w:w="4414" w:type="dxa"/>
            <w:vAlign w:val="center"/>
          </w:tcPr>
          <w:p w14:paraId="46C5079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FC12BE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0BE4D6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AB63D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D232F7E" w14:textId="77777777" w:rsidR="00365430" w:rsidRDefault="00365430" w:rsidP="00D30A0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19E1ACB6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1AB793B" w14:textId="77777777" w:rsidR="00365430" w:rsidRDefault="00365430" w:rsidP="00D30A08">
            <w:pPr>
              <w:pStyle w:val="ConsPlusNormal"/>
              <w:jc w:val="right"/>
            </w:pPr>
            <w:r>
              <w:t>578,1</w:t>
            </w:r>
          </w:p>
        </w:tc>
      </w:tr>
      <w:tr w:rsidR="00365430" w14:paraId="6850DB1E" w14:textId="77777777" w:rsidTr="00D30A08">
        <w:tc>
          <w:tcPr>
            <w:tcW w:w="4414" w:type="dxa"/>
            <w:vAlign w:val="center"/>
          </w:tcPr>
          <w:p w14:paraId="540428EB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3EA29068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D8ABD7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E92AC2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BE464F5" w14:textId="77777777" w:rsidR="00365430" w:rsidRDefault="00365430" w:rsidP="00D30A0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3401FBB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21BCB2" w14:textId="77777777" w:rsidR="00365430" w:rsidRDefault="00365430" w:rsidP="00D30A08">
            <w:pPr>
              <w:pStyle w:val="ConsPlusNormal"/>
              <w:jc w:val="right"/>
            </w:pPr>
            <w:r>
              <w:t>4 677,6</w:t>
            </w:r>
          </w:p>
        </w:tc>
      </w:tr>
      <w:tr w:rsidR="00365430" w14:paraId="46DDAF78" w14:textId="77777777" w:rsidTr="00D30A08">
        <w:tc>
          <w:tcPr>
            <w:tcW w:w="4414" w:type="dxa"/>
            <w:vAlign w:val="center"/>
          </w:tcPr>
          <w:p w14:paraId="00F301AB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593A29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BD1277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E2DBF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71CAED6" w14:textId="77777777" w:rsidR="00365430" w:rsidRDefault="00365430" w:rsidP="00D30A0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126BFE38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4045FD7" w14:textId="77777777" w:rsidR="00365430" w:rsidRDefault="00365430" w:rsidP="00D30A08">
            <w:pPr>
              <w:pStyle w:val="ConsPlusNormal"/>
              <w:jc w:val="right"/>
            </w:pPr>
            <w:r>
              <w:t>4 647,6</w:t>
            </w:r>
          </w:p>
        </w:tc>
      </w:tr>
      <w:tr w:rsidR="00365430" w14:paraId="3EF5B541" w14:textId="77777777" w:rsidTr="00D30A08">
        <w:tc>
          <w:tcPr>
            <w:tcW w:w="4414" w:type="dxa"/>
            <w:vAlign w:val="center"/>
          </w:tcPr>
          <w:p w14:paraId="41A16BCE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8B1962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FDB1C1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3D216E5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DC515FF" w14:textId="77777777" w:rsidR="00365430" w:rsidRDefault="00365430" w:rsidP="00D30A0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0CE9CA6E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0079BEE" w14:textId="77777777" w:rsidR="00365430" w:rsidRDefault="00365430" w:rsidP="00D30A08">
            <w:pPr>
              <w:pStyle w:val="ConsPlusNormal"/>
              <w:jc w:val="right"/>
            </w:pPr>
            <w:r>
              <w:t>4 647,6</w:t>
            </w:r>
          </w:p>
        </w:tc>
      </w:tr>
      <w:tr w:rsidR="00365430" w14:paraId="21BBCCD9" w14:textId="77777777" w:rsidTr="00D30A08">
        <w:tc>
          <w:tcPr>
            <w:tcW w:w="4414" w:type="dxa"/>
            <w:vAlign w:val="center"/>
          </w:tcPr>
          <w:p w14:paraId="73375681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CFE7CD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A070B6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B4D787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6122A7E" w14:textId="77777777" w:rsidR="00365430" w:rsidRDefault="00365430" w:rsidP="00D30A0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21F4FA65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E36A744" w14:textId="77777777" w:rsidR="00365430" w:rsidRDefault="00365430" w:rsidP="00D30A08">
            <w:pPr>
              <w:pStyle w:val="ConsPlusNormal"/>
              <w:jc w:val="right"/>
            </w:pPr>
            <w:r>
              <w:t>30,0</w:t>
            </w:r>
          </w:p>
        </w:tc>
      </w:tr>
      <w:tr w:rsidR="00365430" w14:paraId="117363F8" w14:textId="77777777" w:rsidTr="00D30A08">
        <w:tc>
          <w:tcPr>
            <w:tcW w:w="4414" w:type="dxa"/>
            <w:vAlign w:val="center"/>
          </w:tcPr>
          <w:p w14:paraId="3CAE5EF3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087D5A0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BF2CE6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CE415F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52A6298" w14:textId="77777777" w:rsidR="00365430" w:rsidRDefault="00365430" w:rsidP="00D30A0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161522DC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43E709E5" w14:textId="77777777" w:rsidR="00365430" w:rsidRDefault="00365430" w:rsidP="00D30A08">
            <w:pPr>
              <w:pStyle w:val="ConsPlusNormal"/>
              <w:jc w:val="right"/>
            </w:pPr>
            <w:r>
              <w:t>30,0</w:t>
            </w:r>
          </w:p>
        </w:tc>
      </w:tr>
      <w:tr w:rsidR="00365430" w14:paraId="2B2B70EE" w14:textId="77777777" w:rsidTr="00D30A08">
        <w:tc>
          <w:tcPr>
            <w:tcW w:w="4414" w:type="dxa"/>
          </w:tcPr>
          <w:p w14:paraId="12CEE967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14:paraId="26DCD2C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08E3B1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B7E8AD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0A07879" w14:textId="77777777" w:rsidR="00365430" w:rsidRDefault="00365430" w:rsidP="00D30A08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484" w:type="dxa"/>
            <w:vAlign w:val="center"/>
          </w:tcPr>
          <w:p w14:paraId="573AABC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DCA17A" w14:textId="77777777" w:rsidR="00365430" w:rsidRDefault="00365430" w:rsidP="00D30A08">
            <w:pPr>
              <w:pStyle w:val="ConsPlusNormal"/>
              <w:jc w:val="right"/>
            </w:pPr>
            <w:r>
              <w:t>19 511,6</w:t>
            </w:r>
          </w:p>
        </w:tc>
      </w:tr>
      <w:tr w:rsidR="00365430" w14:paraId="232A0269" w14:textId="77777777" w:rsidTr="00D30A08">
        <w:tc>
          <w:tcPr>
            <w:tcW w:w="4414" w:type="dxa"/>
            <w:vAlign w:val="center"/>
          </w:tcPr>
          <w:p w14:paraId="3C98295D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4779E0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BF64E6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32AB9C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9260AF0" w14:textId="77777777" w:rsidR="00365430" w:rsidRDefault="00365430" w:rsidP="00D30A08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484" w:type="dxa"/>
            <w:vAlign w:val="center"/>
          </w:tcPr>
          <w:p w14:paraId="437E9ED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A1398F" w14:textId="77777777" w:rsidR="00365430" w:rsidRDefault="00365430" w:rsidP="00D30A08">
            <w:pPr>
              <w:pStyle w:val="ConsPlusNormal"/>
              <w:jc w:val="right"/>
            </w:pPr>
            <w:r>
              <w:t>18 024,9</w:t>
            </w:r>
          </w:p>
        </w:tc>
      </w:tr>
      <w:tr w:rsidR="00365430" w14:paraId="0A4DDC26" w14:textId="77777777" w:rsidTr="00D30A08">
        <w:tc>
          <w:tcPr>
            <w:tcW w:w="4414" w:type="dxa"/>
          </w:tcPr>
          <w:p w14:paraId="1DAB3982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174" w:type="dxa"/>
            <w:vAlign w:val="center"/>
          </w:tcPr>
          <w:p w14:paraId="4CC9EF0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9E34E8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048AEB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F629CBC" w14:textId="77777777" w:rsidR="00365430" w:rsidRDefault="00365430" w:rsidP="00D30A08">
            <w:pPr>
              <w:pStyle w:val="ConsPlusNormal"/>
              <w:jc w:val="both"/>
            </w:pPr>
            <w:r>
              <w:t>24 2 01</w:t>
            </w:r>
          </w:p>
        </w:tc>
        <w:tc>
          <w:tcPr>
            <w:tcW w:w="484" w:type="dxa"/>
          </w:tcPr>
          <w:p w14:paraId="2523A95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256984" w14:textId="77777777" w:rsidR="00365430" w:rsidRDefault="00365430" w:rsidP="00D30A08">
            <w:pPr>
              <w:pStyle w:val="ConsPlusNormal"/>
              <w:jc w:val="right"/>
            </w:pPr>
            <w:r>
              <w:t>18 024,9</w:t>
            </w:r>
          </w:p>
        </w:tc>
      </w:tr>
      <w:tr w:rsidR="00365430" w14:paraId="47F55084" w14:textId="77777777" w:rsidTr="00D30A08">
        <w:tc>
          <w:tcPr>
            <w:tcW w:w="4414" w:type="dxa"/>
            <w:vAlign w:val="center"/>
          </w:tcPr>
          <w:p w14:paraId="6803668F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174" w:type="dxa"/>
            <w:vAlign w:val="center"/>
          </w:tcPr>
          <w:p w14:paraId="6582641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646FF5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CBF0B9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82C8F46" w14:textId="77777777" w:rsidR="00365430" w:rsidRDefault="00365430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70814E2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A08404" w14:textId="77777777" w:rsidR="00365430" w:rsidRDefault="00365430" w:rsidP="00D30A08">
            <w:pPr>
              <w:pStyle w:val="ConsPlusNormal"/>
              <w:jc w:val="right"/>
            </w:pPr>
            <w:r>
              <w:t>18 024,9</w:t>
            </w:r>
          </w:p>
        </w:tc>
      </w:tr>
      <w:tr w:rsidR="00365430" w14:paraId="4E4CFFEC" w14:textId="77777777" w:rsidTr="00D30A08">
        <w:tc>
          <w:tcPr>
            <w:tcW w:w="4414" w:type="dxa"/>
            <w:vAlign w:val="center"/>
          </w:tcPr>
          <w:p w14:paraId="291EA13C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71C470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2DC9A6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1D0FC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9F235E1" w14:textId="77777777" w:rsidR="00365430" w:rsidRDefault="00365430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5C09DF9D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1D47304" w14:textId="77777777" w:rsidR="00365430" w:rsidRDefault="00365430" w:rsidP="00D30A08">
            <w:pPr>
              <w:pStyle w:val="ConsPlusNormal"/>
              <w:jc w:val="right"/>
            </w:pPr>
            <w:r>
              <w:t>4 700,0</w:t>
            </w:r>
          </w:p>
        </w:tc>
      </w:tr>
      <w:tr w:rsidR="00365430" w14:paraId="6E782368" w14:textId="77777777" w:rsidTr="00D30A08">
        <w:tc>
          <w:tcPr>
            <w:tcW w:w="4414" w:type="dxa"/>
            <w:vAlign w:val="center"/>
          </w:tcPr>
          <w:p w14:paraId="7B02E5A9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9318EF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D45617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9B992C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F410076" w14:textId="77777777" w:rsidR="00365430" w:rsidRDefault="00365430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0BBB87B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452FB1C" w14:textId="77777777" w:rsidR="00365430" w:rsidRDefault="00365430" w:rsidP="00D30A08">
            <w:pPr>
              <w:pStyle w:val="ConsPlusNormal"/>
              <w:jc w:val="right"/>
            </w:pPr>
            <w:r>
              <w:t>4 700,0</w:t>
            </w:r>
          </w:p>
        </w:tc>
      </w:tr>
      <w:tr w:rsidR="00365430" w14:paraId="3B436726" w14:textId="77777777" w:rsidTr="00D30A08">
        <w:tc>
          <w:tcPr>
            <w:tcW w:w="4414" w:type="dxa"/>
            <w:vAlign w:val="center"/>
          </w:tcPr>
          <w:p w14:paraId="11F33C81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B64CDB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2535EAA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07819CE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A82C775" w14:textId="77777777" w:rsidR="00365430" w:rsidRDefault="00365430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462AA241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C9F6DC7" w14:textId="77777777" w:rsidR="00365430" w:rsidRDefault="00365430" w:rsidP="00D30A08">
            <w:pPr>
              <w:pStyle w:val="ConsPlusNormal"/>
              <w:jc w:val="right"/>
            </w:pPr>
            <w:r>
              <w:t>13 324,9</w:t>
            </w:r>
          </w:p>
        </w:tc>
      </w:tr>
      <w:tr w:rsidR="00365430" w14:paraId="1C4F23F2" w14:textId="77777777" w:rsidTr="00D30A08">
        <w:tc>
          <w:tcPr>
            <w:tcW w:w="4414" w:type="dxa"/>
            <w:vAlign w:val="center"/>
          </w:tcPr>
          <w:p w14:paraId="23D90063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6F098C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722CB3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CDAAF2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C7F6C60" w14:textId="77777777" w:rsidR="00365430" w:rsidRDefault="00365430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2F6D7199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4ABC271" w14:textId="77777777" w:rsidR="00365430" w:rsidRDefault="00365430" w:rsidP="00D30A08">
            <w:pPr>
              <w:pStyle w:val="ConsPlusNormal"/>
              <w:jc w:val="right"/>
            </w:pPr>
            <w:r>
              <w:t>9 764,0</w:t>
            </w:r>
          </w:p>
        </w:tc>
      </w:tr>
      <w:tr w:rsidR="00365430" w14:paraId="2BB97B50" w14:textId="77777777" w:rsidTr="00D30A08">
        <w:tc>
          <w:tcPr>
            <w:tcW w:w="4414" w:type="dxa"/>
            <w:vAlign w:val="center"/>
          </w:tcPr>
          <w:p w14:paraId="2322CBEA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8F5910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FCA464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DF8337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5DA61B9" w14:textId="77777777" w:rsidR="00365430" w:rsidRDefault="00365430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35E3D0B9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FCB0CDD" w14:textId="77777777" w:rsidR="00365430" w:rsidRDefault="00365430" w:rsidP="00D30A08">
            <w:pPr>
              <w:pStyle w:val="ConsPlusNormal"/>
              <w:jc w:val="right"/>
            </w:pPr>
            <w:r>
              <w:t>3 560,9</w:t>
            </w:r>
          </w:p>
        </w:tc>
      </w:tr>
      <w:tr w:rsidR="00365430" w14:paraId="479C7EA9" w14:textId="77777777" w:rsidTr="00D30A08">
        <w:tc>
          <w:tcPr>
            <w:tcW w:w="4414" w:type="dxa"/>
            <w:vAlign w:val="center"/>
          </w:tcPr>
          <w:p w14:paraId="05BC7DD0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B334E8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A598E0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AB7B3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5A2B570" w14:textId="77777777" w:rsidR="00365430" w:rsidRDefault="00365430" w:rsidP="00D30A08">
            <w:pPr>
              <w:pStyle w:val="ConsPlusNormal"/>
              <w:jc w:val="both"/>
            </w:pPr>
            <w:r>
              <w:t>24 4</w:t>
            </w:r>
          </w:p>
        </w:tc>
        <w:tc>
          <w:tcPr>
            <w:tcW w:w="484" w:type="dxa"/>
            <w:vAlign w:val="center"/>
          </w:tcPr>
          <w:p w14:paraId="3E1755F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49BB20" w14:textId="77777777" w:rsidR="00365430" w:rsidRDefault="00365430" w:rsidP="00D30A08">
            <w:pPr>
              <w:pStyle w:val="ConsPlusNormal"/>
              <w:jc w:val="right"/>
            </w:pPr>
            <w:r>
              <w:t>1 486,7</w:t>
            </w:r>
          </w:p>
        </w:tc>
      </w:tr>
      <w:tr w:rsidR="00365430" w14:paraId="6B490041" w14:textId="77777777" w:rsidTr="00D30A08">
        <w:tc>
          <w:tcPr>
            <w:tcW w:w="4414" w:type="dxa"/>
          </w:tcPr>
          <w:p w14:paraId="59B3F089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14:paraId="671F9B1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28EEEE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070947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9FCBD65" w14:textId="77777777" w:rsidR="00365430" w:rsidRDefault="00365430" w:rsidP="00D30A08">
            <w:pPr>
              <w:pStyle w:val="ConsPlusNormal"/>
              <w:jc w:val="both"/>
            </w:pPr>
            <w:r>
              <w:t>24 4 01</w:t>
            </w:r>
          </w:p>
        </w:tc>
        <w:tc>
          <w:tcPr>
            <w:tcW w:w="484" w:type="dxa"/>
          </w:tcPr>
          <w:p w14:paraId="6FFACAE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478F16" w14:textId="77777777" w:rsidR="00365430" w:rsidRDefault="00365430" w:rsidP="00D30A08">
            <w:pPr>
              <w:pStyle w:val="ConsPlusNormal"/>
              <w:jc w:val="right"/>
            </w:pPr>
            <w:r>
              <w:t>919,7</w:t>
            </w:r>
          </w:p>
        </w:tc>
      </w:tr>
      <w:tr w:rsidR="00365430" w14:paraId="5EF4DC44" w14:textId="77777777" w:rsidTr="00D30A08">
        <w:tc>
          <w:tcPr>
            <w:tcW w:w="4414" w:type="dxa"/>
            <w:vAlign w:val="center"/>
          </w:tcPr>
          <w:p w14:paraId="6A9B9F78" w14:textId="77777777" w:rsidR="00365430" w:rsidRDefault="00365430" w:rsidP="00D30A08">
            <w:pPr>
              <w:pStyle w:val="ConsPlusNormal"/>
              <w:jc w:val="both"/>
            </w:pPr>
            <w:r>
              <w:t>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6F41B80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73EB56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BC2BCE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8D52357" w14:textId="77777777" w:rsidR="00365430" w:rsidRDefault="00365430" w:rsidP="00D30A0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14:paraId="73B9700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0BE249" w14:textId="77777777" w:rsidR="00365430" w:rsidRDefault="00365430" w:rsidP="00D30A08">
            <w:pPr>
              <w:pStyle w:val="ConsPlusNormal"/>
              <w:jc w:val="right"/>
            </w:pPr>
            <w:r>
              <w:t>919,7</w:t>
            </w:r>
          </w:p>
        </w:tc>
      </w:tr>
      <w:tr w:rsidR="00365430" w14:paraId="4FED5319" w14:textId="77777777" w:rsidTr="00D30A08">
        <w:tc>
          <w:tcPr>
            <w:tcW w:w="4414" w:type="dxa"/>
            <w:vAlign w:val="center"/>
          </w:tcPr>
          <w:p w14:paraId="72B2FD0F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57A318E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26FFBB9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BCBC5D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3711E2D" w14:textId="77777777" w:rsidR="00365430" w:rsidRDefault="00365430" w:rsidP="00D30A0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14:paraId="759F54C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C8330A0" w14:textId="77777777" w:rsidR="00365430" w:rsidRDefault="00365430" w:rsidP="00D30A08">
            <w:pPr>
              <w:pStyle w:val="ConsPlusNormal"/>
              <w:jc w:val="right"/>
            </w:pPr>
            <w:r>
              <w:t>919,7</w:t>
            </w:r>
          </w:p>
        </w:tc>
      </w:tr>
      <w:tr w:rsidR="00365430" w14:paraId="71D6EAD9" w14:textId="77777777" w:rsidTr="00D30A08">
        <w:tc>
          <w:tcPr>
            <w:tcW w:w="4414" w:type="dxa"/>
            <w:vAlign w:val="center"/>
          </w:tcPr>
          <w:p w14:paraId="5E99D25A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E27B29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3FB3A4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F76D1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A20E725" w14:textId="77777777" w:rsidR="00365430" w:rsidRDefault="00365430" w:rsidP="00D30A0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14:paraId="4B503D79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0532C4A" w14:textId="77777777" w:rsidR="00365430" w:rsidRDefault="00365430" w:rsidP="00D30A08">
            <w:pPr>
              <w:pStyle w:val="ConsPlusNormal"/>
              <w:jc w:val="right"/>
            </w:pPr>
            <w:r>
              <w:t>919,7</w:t>
            </w:r>
          </w:p>
        </w:tc>
      </w:tr>
      <w:tr w:rsidR="00365430" w14:paraId="2E915C2F" w14:textId="77777777" w:rsidTr="00D30A08">
        <w:tc>
          <w:tcPr>
            <w:tcW w:w="4414" w:type="dxa"/>
          </w:tcPr>
          <w:p w14:paraId="5CFC6A1C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"Повышение доступности и качества реабилитационных услуг, социальная интеграция инвалидов в Забайкальском крае"</w:t>
            </w:r>
          </w:p>
        </w:tc>
        <w:tc>
          <w:tcPr>
            <w:tcW w:w="1174" w:type="dxa"/>
            <w:vAlign w:val="center"/>
          </w:tcPr>
          <w:p w14:paraId="5A7FA7E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E5A6E0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E3B626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73ABFE4" w14:textId="77777777" w:rsidR="00365430" w:rsidRDefault="00365430" w:rsidP="00D30A08">
            <w:pPr>
              <w:pStyle w:val="ConsPlusNormal"/>
              <w:jc w:val="both"/>
            </w:pPr>
            <w:r>
              <w:t>24 4 02</w:t>
            </w:r>
          </w:p>
        </w:tc>
        <w:tc>
          <w:tcPr>
            <w:tcW w:w="484" w:type="dxa"/>
          </w:tcPr>
          <w:p w14:paraId="53E069B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43794D" w14:textId="77777777" w:rsidR="00365430" w:rsidRDefault="00365430" w:rsidP="00D30A08">
            <w:pPr>
              <w:pStyle w:val="ConsPlusNormal"/>
              <w:jc w:val="right"/>
            </w:pPr>
            <w:r>
              <w:t>567,0</w:t>
            </w:r>
          </w:p>
        </w:tc>
      </w:tr>
      <w:tr w:rsidR="00365430" w14:paraId="33078424" w14:textId="77777777" w:rsidTr="00D30A08">
        <w:tc>
          <w:tcPr>
            <w:tcW w:w="4414" w:type="dxa"/>
            <w:vAlign w:val="center"/>
          </w:tcPr>
          <w:p w14:paraId="198A4F6B" w14:textId="77777777" w:rsidR="00365430" w:rsidRDefault="00365430" w:rsidP="00D30A08">
            <w:pPr>
              <w:pStyle w:val="ConsPlusNormal"/>
              <w:jc w:val="both"/>
            </w:pPr>
            <w:r>
              <w:t>Организация проведения краевых мероприятий и спортивных состязаний для инвалидов</w:t>
            </w:r>
          </w:p>
        </w:tc>
        <w:tc>
          <w:tcPr>
            <w:tcW w:w="1174" w:type="dxa"/>
            <w:vAlign w:val="center"/>
          </w:tcPr>
          <w:p w14:paraId="6A15754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44090C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BFF5C1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E7DB05C" w14:textId="77777777" w:rsidR="00365430" w:rsidRDefault="00365430" w:rsidP="00D30A0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14:paraId="56E37B8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060C01" w14:textId="77777777" w:rsidR="00365430" w:rsidRDefault="00365430" w:rsidP="00D30A08">
            <w:pPr>
              <w:pStyle w:val="ConsPlusNormal"/>
              <w:jc w:val="right"/>
            </w:pPr>
            <w:r>
              <w:t>315,0</w:t>
            </w:r>
          </w:p>
        </w:tc>
      </w:tr>
      <w:tr w:rsidR="00365430" w14:paraId="4EF6135F" w14:textId="77777777" w:rsidTr="00D30A08">
        <w:tc>
          <w:tcPr>
            <w:tcW w:w="4414" w:type="dxa"/>
            <w:vAlign w:val="center"/>
          </w:tcPr>
          <w:p w14:paraId="426523A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D14CD6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219A4B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CCFE8D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F23CE48" w14:textId="77777777" w:rsidR="00365430" w:rsidRDefault="00365430" w:rsidP="00D30A0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14:paraId="3BAD5BA6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4A1D1B1" w14:textId="77777777" w:rsidR="00365430" w:rsidRDefault="00365430" w:rsidP="00D30A08">
            <w:pPr>
              <w:pStyle w:val="ConsPlusNormal"/>
              <w:jc w:val="right"/>
            </w:pPr>
            <w:r>
              <w:t>315,0</w:t>
            </w:r>
          </w:p>
        </w:tc>
      </w:tr>
      <w:tr w:rsidR="00365430" w14:paraId="35C391F1" w14:textId="77777777" w:rsidTr="00D30A08">
        <w:tc>
          <w:tcPr>
            <w:tcW w:w="4414" w:type="dxa"/>
            <w:vAlign w:val="center"/>
          </w:tcPr>
          <w:p w14:paraId="5151F376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FF5C87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31750F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08A239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E844E77" w14:textId="77777777" w:rsidR="00365430" w:rsidRDefault="00365430" w:rsidP="00D30A0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14:paraId="14C319AD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BBCD1A6" w14:textId="77777777" w:rsidR="00365430" w:rsidRDefault="00365430" w:rsidP="00D30A08">
            <w:pPr>
              <w:pStyle w:val="ConsPlusNormal"/>
              <w:jc w:val="right"/>
            </w:pPr>
            <w:r>
              <w:t>315,0</w:t>
            </w:r>
          </w:p>
        </w:tc>
      </w:tr>
      <w:tr w:rsidR="00365430" w14:paraId="7B4911E8" w14:textId="77777777" w:rsidTr="00D30A08">
        <w:tc>
          <w:tcPr>
            <w:tcW w:w="4414" w:type="dxa"/>
            <w:vAlign w:val="center"/>
          </w:tcPr>
          <w:p w14:paraId="2AC28CB7" w14:textId="77777777" w:rsidR="00365430" w:rsidRDefault="00365430" w:rsidP="00D30A08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174" w:type="dxa"/>
            <w:vAlign w:val="center"/>
          </w:tcPr>
          <w:p w14:paraId="049D0AD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7B6BDF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A1917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956E7BC" w14:textId="77777777" w:rsidR="00365430" w:rsidRDefault="00365430" w:rsidP="00D30A0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14:paraId="2604FF2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BD2534" w14:textId="77777777" w:rsidR="00365430" w:rsidRDefault="00365430" w:rsidP="00D30A08">
            <w:pPr>
              <w:pStyle w:val="ConsPlusNormal"/>
              <w:jc w:val="right"/>
            </w:pPr>
            <w:r>
              <w:t>172,0</w:t>
            </w:r>
          </w:p>
        </w:tc>
      </w:tr>
      <w:tr w:rsidR="00365430" w14:paraId="022EF53D" w14:textId="77777777" w:rsidTr="00D30A08">
        <w:tc>
          <w:tcPr>
            <w:tcW w:w="4414" w:type="dxa"/>
            <w:vAlign w:val="center"/>
          </w:tcPr>
          <w:p w14:paraId="3D40DF34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7CBF9359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14:paraId="5C84A5C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7D8CB96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30722D8" w14:textId="77777777" w:rsidR="00365430" w:rsidRDefault="00365430" w:rsidP="00D30A0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14:paraId="43D07AC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0031AFC" w14:textId="77777777" w:rsidR="00365430" w:rsidRDefault="00365430" w:rsidP="00D30A08">
            <w:pPr>
              <w:pStyle w:val="ConsPlusNormal"/>
              <w:jc w:val="right"/>
            </w:pPr>
            <w:r>
              <w:t>172,0</w:t>
            </w:r>
          </w:p>
        </w:tc>
      </w:tr>
      <w:tr w:rsidR="00365430" w14:paraId="78533EB9" w14:textId="77777777" w:rsidTr="00D30A08">
        <w:tc>
          <w:tcPr>
            <w:tcW w:w="4414" w:type="dxa"/>
            <w:vAlign w:val="center"/>
          </w:tcPr>
          <w:p w14:paraId="5E82E7C5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F025CC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8ADA0C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FD900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58BADD2" w14:textId="77777777" w:rsidR="00365430" w:rsidRDefault="00365430" w:rsidP="00D30A0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14:paraId="2A981121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6D5EF8A" w14:textId="77777777" w:rsidR="00365430" w:rsidRDefault="00365430" w:rsidP="00D30A08">
            <w:pPr>
              <w:pStyle w:val="ConsPlusNormal"/>
              <w:jc w:val="right"/>
            </w:pPr>
            <w:r>
              <w:t>172,0</w:t>
            </w:r>
          </w:p>
        </w:tc>
      </w:tr>
      <w:tr w:rsidR="00365430" w14:paraId="51134944" w14:textId="77777777" w:rsidTr="00D30A08">
        <w:tc>
          <w:tcPr>
            <w:tcW w:w="4414" w:type="dxa"/>
            <w:vAlign w:val="center"/>
          </w:tcPr>
          <w:p w14:paraId="2C9A24E3" w14:textId="77777777" w:rsidR="00365430" w:rsidRDefault="00365430" w:rsidP="00D30A08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3085DEA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ABC4DE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50502C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C47D1FF" w14:textId="77777777" w:rsidR="00365430" w:rsidRDefault="00365430" w:rsidP="00D30A0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14:paraId="1A5017B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AA15CE" w14:textId="77777777" w:rsidR="00365430" w:rsidRDefault="00365430" w:rsidP="00D30A08">
            <w:pPr>
              <w:pStyle w:val="ConsPlusNormal"/>
              <w:jc w:val="right"/>
            </w:pPr>
            <w:r>
              <w:t>80,0</w:t>
            </w:r>
          </w:p>
        </w:tc>
      </w:tr>
      <w:tr w:rsidR="00365430" w14:paraId="18591264" w14:textId="77777777" w:rsidTr="00D30A08">
        <w:tc>
          <w:tcPr>
            <w:tcW w:w="4414" w:type="dxa"/>
            <w:vAlign w:val="center"/>
          </w:tcPr>
          <w:p w14:paraId="6BEE8FD7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A1118A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CEB87B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2C2A1DE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FC89D6F" w14:textId="77777777" w:rsidR="00365430" w:rsidRDefault="00365430" w:rsidP="00D30A0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14:paraId="7E4C98B7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B8BAC2D" w14:textId="77777777" w:rsidR="00365430" w:rsidRDefault="00365430" w:rsidP="00D30A08">
            <w:pPr>
              <w:pStyle w:val="ConsPlusNormal"/>
              <w:jc w:val="right"/>
            </w:pPr>
            <w:r>
              <w:t>80,0</w:t>
            </w:r>
          </w:p>
        </w:tc>
      </w:tr>
      <w:tr w:rsidR="00365430" w14:paraId="76657B68" w14:textId="77777777" w:rsidTr="00D30A08">
        <w:tc>
          <w:tcPr>
            <w:tcW w:w="4414" w:type="dxa"/>
            <w:vAlign w:val="center"/>
          </w:tcPr>
          <w:p w14:paraId="2C234A37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0E2E92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C189BA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718E90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1B09FC3" w14:textId="77777777" w:rsidR="00365430" w:rsidRDefault="00365430" w:rsidP="00D30A0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14:paraId="1FEDDD19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347D93C" w14:textId="77777777" w:rsidR="00365430" w:rsidRDefault="00365430" w:rsidP="00D30A08">
            <w:pPr>
              <w:pStyle w:val="ConsPlusNormal"/>
              <w:jc w:val="right"/>
            </w:pPr>
            <w:r>
              <w:t>80,0</w:t>
            </w:r>
          </w:p>
        </w:tc>
      </w:tr>
      <w:tr w:rsidR="00365430" w14:paraId="02C98D56" w14:textId="77777777" w:rsidTr="00D30A08">
        <w:tc>
          <w:tcPr>
            <w:tcW w:w="4414" w:type="dxa"/>
          </w:tcPr>
          <w:p w14:paraId="2E3C2FDC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5604C4B1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FFA95D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5417C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420F4A1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7F5574F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751594" w14:textId="77777777" w:rsidR="00365430" w:rsidRDefault="00365430" w:rsidP="00D30A08">
            <w:pPr>
              <w:pStyle w:val="ConsPlusNormal"/>
              <w:jc w:val="right"/>
            </w:pPr>
            <w:r>
              <w:t>40 351,3</w:t>
            </w:r>
          </w:p>
        </w:tc>
      </w:tr>
      <w:tr w:rsidR="00365430" w14:paraId="24F32238" w14:textId="77777777" w:rsidTr="00D30A08">
        <w:tc>
          <w:tcPr>
            <w:tcW w:w="4414" w:type="dxa"/>
            <w:vAlign w:val="center"/>
          </w:tcPr>
          <w:p w14:paraId="093FC30F" w14:textId="77777777" w:rsidR="00365430" w:rsidRDefault="00365430" w:rsidP="00D30A0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6E2ACD5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B15ABD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96D344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D7BB9C0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4E91BD7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1D3E7D" w14:textId="77777777" w:rsidR="00365430" w:rsidRDefault="00365430" w:rsidP="00D30A08">
            <w:pPr>
              <w:pStyle w:val="ConsPlusNormal"/>
              <w:jc w:val="right"/>
            </w:pPr>
            <w:r>
              <w:t>2 627,9</w:t>
            </w:r>
          </w:p>
        </w:tc>
      </w:tr>
      <w:tr w:rsidR="00365430" w14:paraId="638D3A3D" w14:textId="77777777" w:rsidTr="00D30A08">
        <w:tc>
          <w:tcPr>
            <w:tcW w:w="4414" w:type="dxa"/>
            <w:vAlign w:val="center"/>
          </w:tcPr>
          <w:p w14:paraId="1E748BE6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827A9F4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4AFE6B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B328B5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D185D6D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1AC4E9C1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F484BB6" w14:textId="77777777" w:rsidR="00365430" w:rsidRDefault="00365430" w:rsidP="00D30A08">
            <w:pPr>
              <w:pStyle w:val="ConsPlusNormal"/>
              <w:jc w:val="right"/>
            </w:pPr>
            <w:r>
              <w:t>2 627,9</w:t>
            </w:r>
          </w:p>
        </w:tc>
      </w:tr>
      <w:tr w:rsidR="00365430" w14:paraId="6BB10A4E" w14:textId="77777777" w:rsidTr="00D30A08">
        <w:tc>
          <w:tcPr>
            <w:tcW w:w="4414" w:type="dxa"/>
            <w:vAlign w:val="center"/>
          </w:tcPr>
          <w:p w14:paraId="3C002E0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DF34DCF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9FCFB0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9372D0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4C87969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19E66645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6EE3697" w14:textId="77777777" w:rsidR="00365430" w:rsidRDefault="00365430" w:rsidP="00D30A08">
            <w:pPr>
              <w:pStyle w:val="ConsPlusNormal"/>
              <w:jc w:val="right"/>
            </w:pPr>
            <w:r>
              <w:t>2 042,4</w:t>
            </w:r>
          </w:p>
        </w:tc>
      </w:tr>
      <w:tr w:rsidR="00365430" w14:paraId="5C82E9C7" w14:textId="77777777" w:rsidTr="00D30A08">
        <w:tc>
          <w:tcPr>
            <w:tcW w:w="4414" w:type="dxa"/>
            <w:vAlign w:val="center"/>
          </w:tcPr>
          <w:p w14:paraId="01E54F2C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51AEFC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56D5FE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00479F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6C77475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3CCB9F25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AA524D5" w14:textId="77777777" w:rsidR="00365430" w:rsidRDefault="00365430" w:rsidP="00D30A08">
            <w:pPr>
              <w:pStyle w:val="ConsPlusNormal"/>
              <w:jc w:val="right"/>
            </w:pPr>
            <w:r>
              <w:t>585,5</w:t>
            </w:r>
          </w:p>
        </w:tc>
      </w:tr>
      <w:tr w:rsidR="00365430" w14:paraId="5EEAB934" w14:textId="77777777" w:rsidTr="00D30A08">
        <w:tc>
          <w:tcPr>
            <w:tcW w:w="4414" w:type="dxa"/>
            <w:vAlign w:val="center"/>
          </w:tcPr>
          <w:p w14:paraId="254F4E7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единовременной материальной помощи отдельным категориям гражданам</w:t>
            </w:r>
          </w:p>
        </w:tc>
        <w:tc>
          <w:tcPr>
            <w:tcW w:w="1174" w:type="dxa"/>
            <w:vAlign w:val="center"/>
          </w:tcPr>
          <w:p w14:paraId="6E80DBA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6078768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671A0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65ED00A" w14:textId="77777777" w:rsidR="00365430" w:rsidRDefault="00365430" w:rsidP="00D30A08">
            <w:pPr>
              <w:pStyle w:val="ConsPlusNormal"/>
              <w:jc w:val="both"/>
            </w:pPr>
            <w:r>
              <w:t>88 0 00 02518</w:t>
            </w:r>
          </w:p>
        </w:tc>
        <w:tc>
          <w:tcPr>
            <w:tcW w:w="484" w:type="dxa"/>
            <w:vAlign w:val="center"/>
          </w:tcPr>
          <w:p w14:paraId="2E600AB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88DF49" w14:textId="77777777" w:rsidR="00365430" w:rsidRDefault="00365430" w:rsidP="00D30A08">
            <w:pPr>
              <w:pStyle w:val="ConsPlusNormal"/>
              <w:jc w:val="right"/>
            </w:pPr>
            <w:r>
              <w:t>6 700,0</w:t>
            </w:r>
          </w:p>
        </w:tc>
      </w:tr>
      <w:tr w:rsidR="00365430" w14:paraId="2C5A13AB" w14:textId="77777777" w:rsidTr="00D30A08">
        <w:tc>
          <w:tcPr>
            <w:tcW w:w="4414" w:type="dxa"/>
            <w:vAlign w:val="center"/>
          </w:tcPr>
          <w:p w14:paraId="6DCFD6E1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973718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CD6D7D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923AC8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89F5559" w14:textId="77777777" w:rsidR="00365430" w:rsidRDefault="00365430" w:rsidP="00D30A08">
            <w:pPr>
              <w:pStyle w:val="ConsPlusNormal"/>
              <w:jc w:val="both"/>
            </w:pPr>
            <w:r>
              <w:t>88 0 00 02518</w:t>
            </w:r>
          </w:p>
        </w:tc>
        <w:tc>
          <w:tcPr>
            <w:tcW w:w="484" w:type="dxa"/>
            <w:vAlign w:val="center"/>
          </w:tcPr>
          <w:p w14:paraId="6399ECAE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319B5A4" w14:textId="77777777" w:rsidR="00365430" w:rsidRDefault="00365430" w:rsidP="00D30A08">
            <w:pPr>
              <w:pStyle w:val="ConsPlusNormal"/>
              <w:jc w:val="right"/>
            </w:pPr>
            <w:r>
              <w:t>6 700,0</w:t>
            </w:r>
          </w:p>
        </w:tc>
      </w:tr>
      <w:tr w:rsidR="00365430" w14:paraId="76D931C8" w14:textId="77777777" w:rsidTr="00D30A08">
        <w:tc>
          <w:tcPr>
            <w:tcW w:w="4414" w:type="dxa"/>
            <w:vAlign w:val="center"/>
          </w:tcPr>
          <w:p w14:paraId="16B15EB7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2D8B52EC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4F8E34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B34EA5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80E3476" w14:textId="77777777" w:rsidR="00365430" w:rsidRDefault="00365430" w:rsidP="00D30A08">
            <w:pPr>
              <w:pStyle w:val="ConsPlusNormal"/>
              <w:jc w:val="both"/>
            </w:pPr>
            <w:r>
              <w:t>88 0 00 02518</w:t>
            </w:r>
          </w:p>
        </w:tc>
        <w:tc>
          <w:tcPr>
            <w:tcW w:w="484" w:type="dxa"/>
            <w:vAlign w:val="center"/>
          </w:tcPr>
          <w:p w14:paraId="03FF89A2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D4FBB81" w14:textId="77777777" w:rsidR="00365430" w:rsidRDefault="00365430" w:rsidP="00D30A08">
            <w:pPr>
              <w:pStyle w:val="ConsPlusNormal"/>
              <w:jc w:val="right"/>
            </w:pPr>
            <w:r>
              <w:t>6 700,0</w:t>
            </w:r>
          </w:p>
        </w:tc>
      </w:tr>
      <w:tr w:rsidR="00365430" w14:paraId="449F5186" w14:textId="77777777" w:rsidTr="00D30A08">
        <w:tc>
          <w:tcPr>
            <w:tcW w:w="4414" w:type="dxa"/>
            <w:vAlign w:val="center"/>
          </w:tcPr>
          <w:p w14:paraId="0557B17B" w14:textId="77777777" w:rsidR="00365430" w:rsidRDefault="00365430" w:rsidP="00D30A08">
            <w:pPr>
              <w:pStyle w:val="ConsPlusNormal"/>
              <w:jc w:val="both"/>
            </w:pPr>
            <w:r>
              <w:t>Оплата административных штрафов по неисполненным судебным решениям о предоставлении жилых помещений детям-сиротам и детям, оставшимся без попечения родителей, лицам из их числа, по договорам найма специализированных жилых помещений</w:t>
            </w:r>
          </w:p>
        </w:tc>
        <w:tc>
          <w:tcPr>
            <w:tcW w:w="1174" w:type="dxa"/>
            <w:vAlign w:val="center"/>
          </w:tcPr>
          <w:p w14:paraId="10407DD9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528B03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FD2BA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F7FD725" w14:textId="77777777" w:rsidR="00365430" w:rsidRDefault="00365430" w:rsidP="00D30A0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14:paraId="366D727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CE33A0" w14:textId="77777777" w:rsidR="00365430" w:rsidRDefault="00365430" w:rsidP="00D30A08">
            <w:pPr>
              <w:pStyle w:val="ConsPlusNormal"/>
              <w:jc w:val="right"/>
            </w:pPr>
            <w:r>
              <w:t>31 023,4</w:t>
            </w:r>
          </w:p>
        </w:tc>
      </w:tr>
      <w:tr w:rsidR="00365430" w14:paraId="199BBF8A" w14:textId="77777777" w:rsidTr="00D30A08">
        <w:tc>
          <w:tcPr>
            <w:tcW w:w="4414" w:type="dxa"/>
            <w:vAlign w:val="center"/>
          </w:tcPr>
          <w:p w14:paraId="2F0757B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7BC3595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1A6080E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3CF2D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43DA176" w14:textId="77777777" w:rsidR="00365430" w:rsidRDefault="00365430" w:rsidP="00D30A0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14:paraId="5B6806E8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0DDD75C" w14:textId="77777777" w:rsidR="00365430" w:rsidRDefault="00365430" w:rsidP="00D30A08">
            <w:pPr>
              <w:pStyle w:val="ConsPlusNormal"/>
              <w:jc w:val="right"/>
            </w:pPr>
            <w:r>
              <w:t>31 023,4</w:t>
            </w:r>
          </w:p>
        </w:tc>
      </w:tr>
      <w:tr w:rsidR="00365430" w14:paraId="46806560" w14:textId="77777777" w:rsidTr="00D30A08">
        <w:tc>
          <w:tcPr>
            <w:tcW w:w="4414" w:type="dxa"/>
            <w:vAlign w:val="center"/>
          </w:tcPr>
          <w:p w14:paraId="070FBFD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023E6EA0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30269E5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95E5A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598D573" w14:textId="77777777" w:rsidR="00365430" w:rsidRDefault="00365430" w:rsidP="00D30A0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14:paraId="234147B7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A68EE08" w14:textId="77777777" w:rsidR="00365430" w:rsidRDefault="00365430" w:rsidP="00D30A08">
            <w:pPr>
              <w:pStyle w:val="ConsPlusNormal"/>
              <w:jc w:val="right"/>
            </w:pPr>
            <w:r>
              <w:t>31 023,4</w:t>
            </w:r>
          </w:p>
        </w:tc>
      </w:tr>
      <w:tr w:rsidR="00365430" w14:paraId="7A555CCC" w14:textId="77777777" w:rsidTr="00D30A08">
        <w:tc>
          <w:tcPr>
            <w:tcW w:w="4414" w:type="dxa"/>
            <w:vAlign w:val="center"/>
          </w:tcPr>
          <w:p w14:paraId="46BDDDC1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14:paraId="7CF112B2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476731D9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CF01CFC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294D08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20FC05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530E38" w14:textId="77777777" w:rsidR="00365430" w:rsidRDefault="00365430" w:rsidP="00D30A08">
            <w:pPr>
              <w:pStyle w:val="ConsPlusNormal"/>
              <w:jc w:val="right"/>
            </w:pPr>
            <w:r>
              <w:t>20 521,2</w:t>
            </w:r>
          </w:p>
        </w:tc>
      </w:tr>
      <w:tr w:rsidR="00365430" w14:paraId="423568E8" w14:textId="77777777" w:rsidTr="00D30A08">
        <w:tc>
          <w:tcPr>
            <w:tcW w:w="4414" w:type="dxa"/>
            <w:vAlign w:val="center"/>
          </w:tcPr>
          <w:p w14:paraId="37D5F1E0" w14:textId="77777777" w:rsidR="00365430" w:rsidRDefault="00365430" w:rsidP="00D30A08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1174" w:type="dxa"/>
            <w:vAlign w:val="center"/>
          </w:tcPr>
          <w:p w14:paraId="25ACEA47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75A47FB4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2C41B6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85BC70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3EF79D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21F15D" w14:textId="77777777" w:rsidR="00365430" w:rsidRDefault="00365430" w:rsidP="00D30A08">
            <w:pPr>
              <w:pStyle w:val="ConsPlusNormal"/>
              <w:jc w:val="right"/>
            </w:pPr>
            <w:r>
              <w:t>20 521,2</w:t>
            </w:r>
          </w:p>
        </w:tc>
      </w:tr>
      <w:tr w:rsidR="00365430" w14:paraId="48D845B8" w14:textId="77777777" w:rsidTr="00D30A08">
        <w:tc>
          <w:tcPr>
            <w:tcW w:w="4414" w:type="dxa"/>
          </w:tcPr>
          <w:p w14:paraId="16066A3F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0F269DD3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7815E33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907AD5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6926C4D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4A51A38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FC79C5" w14:textId="77777777" w:rsidR="00365430" w:rsidRDefault="00365430" w:rsidP="00D30A08">
            <w:pPr>
              <w:pStyle w:val="ConsPlusNormal"/>
              <w:jc w:val="right"/>
            </w:pPr>
            <w:r>
              <w:t>20 521,2</w:t>
            </w:r>
          </w:p>
        </w:tc>
      </w:tr>
      <w:tr w:rsidR="00365430" w14:paraId="0E57A976" w14:textId="77777777" w:rsidTr="00D30A08">
        <w:tc>
          <w:tcPr>
            <w:tcW w:w="4414" w:type="dxa"/>
            <w:vAlign w:val="center"/>
          </w:tcPr>
          <w:p w14:paraId="2BF784CD" w14:textId="77777777" w:rsidR="00365430" w:rsidRDefault="00365430" w:rsidP="00D30A0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174" w:type="dxa"/>
            <w:vAlign w:val="center"/>
          </w:tcPr>
          <w:p w14:paraId="51AE87F6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2FA2B9E4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0C22B4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4033FA1" w14:textId="77777777" w:rsidR="00365430" w:rsidRDefault="00365430" w:rsidP="00D30A0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14:paraId="0BACA82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BACD01" w14:textId="77777777" w:rsidR="00365430" w:rsidRDefault="00365430" w:rsidP="00D30A08">
            <w:pPr>
              <w:pStyle w:val="ConsPlusNormal"/>
              <w:jc w:val="right"/>
            </w:pPr>
            <w:r>
              <w:t>20 521,2</w:t>
            </w:r>
          </w:p>
        </w:tc>
      </w:tr>
      <w:tr w:rsidR="00365430" w14:paraId="4527A0ED" w14:textId="77777777" w:rsidTr="00D30A08">
        <w:tc>
          <w:tcPr>
            <w:tcW w:w="4414" w:type="dxa"/>
            <w:vAlign w:val="center"/>
          </w:tcPr>
          <w:p w14:paraId="540CBE5A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7EF5C2A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04AF6618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7EC47F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E928144" w14:textId="77777777" w:rsidR="00365430" w:rsidRDefault="00365430" w:rsidP="00D30A0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14:paraId="7575C4B3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207ED4E" w14:textId="77777777" w:rsidR="00365430" w:rsidRDefault="00365430" w:rsidP="00D30A08">
            <w:pPr>
              <w:pStyle w:val="ConsPlusNormal"/>
              <w:jc w:val="right"/>
            </w:pPr>
            <w:r>
              <w:t>20 521,2</w:t>
            </w:r>
          </w:p>
        </w:tc>
      </w:tr>
      <w:tr w:rsidR="00365430" w14:paraId="30686DCB" w14:textId="77777777" w:rsidTr="00D30A08">
        <w:tc>
          <w:tcPr>
            <w:tcW w:w="4414" w:type="dxa"/>
            <w:vAlign w:val="center"/>
          </w:tcPr>
          <w:p w14:paraId="1C558AE7" w14:textId="77777777" w:rsidR="00365430" w:rsidRDefault="00365430" w:rsidP="00D30A0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14:paraId="18BE7B7D" w14:textId="77777777" w:rsidR="00365430" w:rsidRDefault="003654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14:paraId="5E942D65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59E645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87D3A78" w14:textId="77777777" w:rsidR="00365430" w:rsidRDefault="00365430" w:rsidP="00D30A0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14:paraId="57390301" w14:textId="77777777" w:rsidR="00365430" w:rsidRDefault="00365430" w:rsidP="00D30A0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41352F68" w14:textId="77777777" w:rsidR="00365430" w:rsidRDefault="00365430" w:rsidP="00D30A08">
            <w:pPr>
              <w:pStyle w:val="ConsPlusNormal"/>
              <w:jc w:val="right"/>
            </w:pPr>
            <w:r>
              <w:t>20 521,2</w:t>
            </w:r>
          </w:p>
        </w:tc>
      </w:tr>
      <w:tr w:rsidR="00365430" w14:paraId="46ACD6D4" w14:textId="77777777" w:rsidTr="00D30A08">
        <w:tc>
          <w:tcPr>
            <w:tcW w:w="4414" w:type="dxa"/>
          </w:tcPr>
          <w:p w14:paraId="3148C363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Министерство физической культуры и спорта Забайкальского края</w:t>
            </w:r>
          </w:p>
        </w:tc>
        <w:tc>
          <w:tcPr>
            <w:tcW w:w="1174" w:type="dxa"/>
            <w:vAlign w:val="center"/>
          </w:tcPr>
          <w:p w14:paraId="4F7C811C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671E855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AEB0AE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60EFE4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83E2EB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9296B7" w14:textId="77777777" w:rsidR="00365430" w:rsidRDefault="00365430" w:rsidP="00D30A08">
            <w:pPr>
              <w:pStyle w:val="ConsPlusNormal"/>
              <w:jc w:val="right"/>
            </w:pPr>
            <w:r>
              <w:t>1 150 082,3</w:t>
            </w:r>
          </w:p>
        </w:tc>
      </w:tr>
      <w:tr w:rsidR="00365430" w14:paraId="567B240F" w14:textId="77777777" w:rsidTr="00D30A08">
        <w:tc>
          <w:tcPr>
            <w:tcW w:w="4414" w:type="dxa"/>
            <w:vAlign w:val="center"/>
          </w:tcPr>
          <w:p w14:paraId="6FBA4F84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lastRenderedPageBreak/>
              <w:t>Образование</w:t>
            </w:r>
          </w:p>
        </w:tc>
        <w:tc>
          <w:tcPr>
            <w:tcW w:w="1174" w:type="dxa"/>
            <w:vAlign w:val="center"/>
          </w:tcPr>
          <w:p w14:paraId="59896640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724834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ECD5FCA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7E07AC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9D43A6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D16E24" w14:textId="77777777" w:rsidR="00365430" w:rsidRDefault="00365430" w:rsidP="00D30A08">
            <w:pPr>
              <w:pStyle w:val="ConsPlusNormal"/>
              <w:jc w:val="right"/>
            </w:pPr>
            <w:r>
              <w:t>74 758,0</w:t>
            </w:r>
          </w:p>
        </w:tc>
      </w:tr>
      <w:tr w:rsidR="00365430" w14:paraId="373A5BB5" w14:textId="77777777" w:rsidTr="00D30A08">
        <w:tc>
          <w:tcPr>
            <w:tcW w:w="4414" w:type="dxa"/>
            <w:vAlign w:val="center"/>
          </w:tcPr>
          <w:p w14:paraId="4D232A24" w14:textId="77777777" w:rsidR="00365430" w:rsidRDefault="00365430" w:rsidP="00D30A0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14:paraId="591486FC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38B5E9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4B7C58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921B89D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DB4407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190DFD" w14:textId="77777777" w:rsidR="00365430" w:rsidRDefault="00365430" w:rsidP="00D30A08">
            <w:pPr>
              <w:pStyle w:val="ConsPlusNormal"/>
              <w:jc w:val="right"/>
            </w:pPr>
            <w:r>
              <w:t>61 580,8</w:t>
            </w:r>
          </w:p>
        </w:tc>
      </w:tr>
      <w:tr w:rsidR="00365430" w14:paraId="29CD5C55" w14:textId="77777777" w:rsidTr="00D30A08">
        <w:tc>
          <w:tcPr>
            <w:tcW w:w="4414" w:type="dxa"/>
          </w:tcPr>
          <w:p w14:paraId="54DCFC74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3CCDD5D8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3F9181E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C3265B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4753104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5EE632E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3AC611" w14:textId="77777777" w:rsidR="00365430" w:rsidRDefault="00365430" w:rsidP="00D30A08">
            <w:pPr>
              <w:pStyle w:val="ConsPlusNormal"/>
              <w:jc w:val="right"/>
            </w:pPr>
            <w:r>
              <w:t>937,5</w:t>
            </w:r>
          </w:p>
        </w:tc>
      </w:tr>
      <w:tr w:rsidR="00365430" w14:paraId="3F543EE8" w14:textId="77777777" w:rsidTr="00D30A08">
        <w:tc>
          <w:tcPr>
            <w:tcW w:w="4414" w:type="dxa"/>
            <w:vAlign w:val="center"/>
          </w:tcPr>
          <w:p w14:paraId="465C00C5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29661E1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6E35C62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000E3E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D34AF79" w14:textId="77777777" w:rsidR="00365430" w:rsidRDefault="00365430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493C8D8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0E1BFB" w14:textId="77777777" w:rsidR="00365430" w:rsidRDefault="00365430" w:rsidP="00D30A08">
            <w:pPr>
              <w:pStyle w:val="ConsPlusNormal"/>
              <w:jc w:val="right"/>
            </w:pPr>
            <w:r>
              <w:t>937,5</w:t>
            </w:r>
          </w:p>
        </w:tc>
      </w:tr>
      <w:tr w:rsidR="00365430" w14:paraId="64BC9767" w14:textId="77777777" w:rsidTr="00D30A08">
        <w:tc>
          <w:tcPr>
            <w:tcW w:w="4414" w:type="dxa"/>
          </w:tcPr>
          <w:p w14:paraId="1DFE1224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370AA9F9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2F27867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5DF78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1EE5C73" w14:textId="77777777" w:rsidR="00365430" w:rsidRDefault="00365430" w:rsidP="00D30A0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14:paraId="505D702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A49A34" w14:textId="77777777" w:rsidR="00365430" w:rsidRDefault="00365430" w:rsidP="00D30A08">
            <w:pPr>
              <w:pStyle w:val="ConsPlusNormal"/>
              <w:jc w:val="right"/>
            </w:pPr>
            <w:r>
              <w:t>937,5</w:t>
            </w:r>
          </w:p>
        </w:tc>
      </w:tr>
      <w:tr w:rsidR="00365430" w14:paraId="4F1A6C36" w14:textId="77777777" w:rsidTr="00D30A08">
        <w:tc>
          <w:tcPr>
            <w:tcW w:w="4414" w:type="dxa"/>
            <w:vAlign w:val="center"/>
          </w:tcPr>
          <w:p w14:paraId="32093471" w14:textId="77777777" w:rsidR="00365430" w:rsidRDefault="00365430" w:rsidP="00D30A08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</w:t>
            </w:r>
            <w:r>
              <w:lastRenderedPageBreak/>
              <w:t>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14:paraId="262DADB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14:paraId="416E171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7782CB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8572E49" w14:textId="77777777" w:rsidR="00365430" w:rsidRDefault="00365430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639771E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F9540E" w14:textId="77777777" w:rsidR="00365430" w:rsidRDefault="00365430" w:rsidP="00D30A08">
            <w:pPr>
              <w:pStyle w:val="ConsPlusNormal"/>
              <w:jc w:val="right"/>
            </w:pPr>
            <w:r>
              <w:t>937,5</w:t>
            </w:r>
          </w:p>
        </w:tc>
      </w:tr>
      <w:tr w:rsidR="00365430" w14:paraId="71882A62" w14:textId="77777777" w:rsidTr="00D30A08">
        <w:tc>
          <w:tcPr>
            <w:tcW w:w="4414" w:type="dxa"/>
            <w:vAlign w:val="center"/>
          </w:tcPr>
          <w:p w14:paraId="43B62643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DE6BF97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850E93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310736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928BACC" w14:textId="77777777" w:rsidR="00365430" w:rsidRDefault="00365430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4A92DF4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F8D79D7" w14:textId="77777777" w:rsidR="00365430" w:rsidRDefault="00365430" w:rsidP="00D30A08">
            <w:pPr>
              <w:pStyle w:val="ConsPlusNormal"/>
              <w:jc w:val="right"/>
            </w:pPr>
            <w:r>
              <w:t>937,5</w:t>
            </w:r>
          </w:p>
        </w:tc>
      </w:tr>
      <w:tr w:rsidR="00365430" w14:paraId="549AF959" w14:textId="77777777" w:rsidTr="00D30A08">
        <w:tc>
          <w:tcPr>
            <w:tcW w:w="4414" w:type="dxa"/>
            <w:vAlign w:val="center"/>
          </w:tcPr>
          <w:p w14:paraId="0FCEE66B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F6A513E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CBB7E1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FE1AFB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01E0A11" w14:textId="77777777" w:rsidR="00365430" w:rsidRDefault="00365430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2B75162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5E09AAF" w14:textId="77777777" w:rsidR="00365430" w:rsidRDefault="00365430" w:rsidP="00D30A08">
            <w:pPr>
              <w:pStyle w:val="ConsPlusNormal"/>
              <w:jc w:val="right"/>
            </w:pPr>
            <w:r>
              <w:t>937,5</w:t>
            </w:r>
          </w:p>
        </w:tc>
      </w:tr>
      <w:tr w:rsidR="00365430" w14:paraId="5F753E35" w14:textId="77777777" w:rsidTr="00D30A08">
        <w:tc>
          <w:tcPr>
            <w:tcW w:w="4414" w:type="dxa"/>
          </w:tcPr>
          <w:p w14:paraId="585CBA00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14:paraId="785876B3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4CEB60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929EDE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8989C26" w14:textId="77777777" w:rsidR="00365430" w:rsidRDefault="00365430" w:rsidP="00D30A0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14:paraId="31AB207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0A4E94" w14:textId="77777777" w:rsidR="00365430" w:rsidRDefault="00365430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365430" w14:paraId="5BF2B781" w14:textId="77777777" w:rsidTr="00D30A08">
        <w:tc>
          <w:tcPr>
            <w:tcW w:w="4414" w:type="dxa"/>
            <w:vAlign w:val="center"/>
          </w:tcPr>
          <w:p w14:paraId="2FE06B2B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F7C2A62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6972E2A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6E97A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8BBEFB3" w14:textId="77777777" w:rsidR="00365430" w:rsidRDefault="00365430" w:rsidP="00D30A0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14:paraId="0CE79BB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4E8936" w14:textId="77777777" w:rsidR="00365430" w:rsidRDefault="00365430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365430" w14:paraId="7A63CD2C" w14:textId="77777777" w:rsidTr="00D30A08">
        <w:tc>
          <w:tcPr>
            <w:tcW w:w="4414" w:type="dxa"/>
          </w:tcPr>
          <w:p w14:paraId="0976B65E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174" w:type="dxa"/>
            <w:vAlign w:val="center"/>
          </w:tcPr>
          <w:p w14:paraId="2A3EFA35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4D1196B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6D01E6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92A7402" w14:textId="77777777" w:rsidR="00365430" w:rsidRDefault="00365430" w:rsidP="00D30A08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484" w:type="dxa"/>
          </w:tcPr>
          <w:p w14:paraId="1CB16BD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82B4ED" w14:textId="77777777" w:rsidR="00365430" w:rsidRDefault="00365430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365430" w14:paraId="5548E209" w14:textId="77777777" w:rsidTr="00D30A08">
        <w:tc>
          <w:tcPr>
            <w:tcW w:w="4414" w:type="dxa"/>
          </w:tcPr>
          <w:p w14:paraId="61C3127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3A80DEA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312A83B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70B64F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B2DF429" w14:textId="77777777" w:rsidR="00365430" w:rsidRDefault="00365430" w:rsidP="00D30A08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484" w:type="dxa"/>
          </w:tcPr>
          <w:p w14:paraId="4CFC8FD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277890" w14:textId="77777777" w:rsidR="00365430" w:rsidRDefault="00365430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365430" w14:paraId="39108F23" w14:textId="77777777" w:rsidTr="00D30A08">
        <w:tc>
          <w:tcPr>
            <w:tcW w:w="4414" w:type="dxa"/>
            <w:vAlign w:val="center"/>
          </w:tcPr>
          <w:p w14:paraId="6814562C" w14:textId="77777777" w:rsidR="00365430" w:rsidRDefault="00365430" w:rsidP="00D30A08">
            <w:pPr>
              <w:pStyle w:val="ConsPlusNormal"/>
              <w:jc w:val="both"/>
            </w:pPr>
            <w:r>
              <w:t>Реализация основных профессиональных образовательных программ среднего профессионального образования - программ подготовки специалистов среднего звена на базе среднего общего образования по укрупненной группе направлений подготовки и специальностей (профессий) 49.00.00 "Физическая культура и спорт" углубленной подготовки в училищах олимпийского резерва</w:t>
            </w:r>
          </w:p>
        </w:tc>
        <w:tc>
          <w:tcPr>
            <w:tcW w:w="1174" w:type="dxa"/>
            <w:vAlign w:val="center"/>
          </w:tcPr>
          <w:p w14:paraId="6F3ACD31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3DDED0A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F685D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77911F3" w14:textId="77777777" w:rsidR="00365430" w:rsidRDefault="00365430" w:rsidP="00D30A0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14:paraId="3AB25B6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68C313" w14:textId="77777777" w:rsidR="00365430" w:rsidRDefault="00365430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365430" w14:paraId="04D8565D" w14:textId="77777777" w:rsidTr="00D30A08">
        <w:tc>
          <w:tcPr>
            <w:tcW w:w="4414" w:type="dxa"/>
            <w:vAlign w:val="center"/>
          </w:tcPr>
          <w:p w14:paraId="4B50066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811C12E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3C2CEAE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23CC76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0B9D32C" w14:textId="77777777" w:rsidR="00365430" w:rsidRDefault="00365430" w:rsidP="00D30A0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14:paraId="43E6E6E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C35BE75" w14:textId="77777777" w:rsidR="00365430" w:rsidRDefault="00365430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365430" w14:paraId="72157745" w14:textId="77777777" w:rsidTr="00D30A08">
        <w:tc>
          <w:tcPr>
            <w:tcW w:w="4414" w:type="dxa"/>
            <w:vAlign w:val="center"/>
          </w:tcPr>
          <w:p w14:paraId="7A75E8AD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86C2C36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8E8D4B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735DDD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88CDED2" w14:textId="77777777" w:rsidR="00365430" w:rsidRDefault="00365430" w:rsidP="00D30A0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14:paraId="6F4CE3F8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3D29E72" w14:textId="77777777" w:rsidR="00365430" w:rsidRDefault="00365430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365430" w14:paraId="076E0361" w14:textId="77777777" w:rsidTr="00D30A08">
        <w:tc>
          <w:tcPr>
            <w:tcW w:w="4414" w:type="dxa"/>
            <w:vAlign w:val="center"/>
          </w:tcPr>
          <w:p w14:paraId="3C8D75A6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19E72438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36533B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7CBB6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82D6D4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1C60C2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CCA8A1" w14:textId="77777777" w:rsidR="00365430" w:rsidRDefault="00365430" w:rsidP="00D30A08">
            <w:pPr>
              <w:pStyle w:val="ConsPlusNormal"/>
              <w:jc w:val="right"/>
            </w:pPr>
            <w:r>
              <w:t>13 177,2</w:t>
            </w:r>
          </w:p>
        </w:tc>
      </w:tr>
      <w:tr w:rsidR="00365430" w14:paraId="3FC5FCA0" w14:textId="77777777" w:rsidTr="00D30A08">
        <w:tc>
          <w:tcPr>
            <w:tcW w:w="4414" w:type="dxa"/>
          </w:tcPr>
          <w:p w14:paraId="22846061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4B722F4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14:paraId="768D4A1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5FC87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6997589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283EE47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D0291D" w14:textId="77777777" w:rsidR="00365430" w:rsidRDefault="00365430" w:rsidP="00D30A08">
            <w:pPr>
              <w:pStyle w:val="ConsPlusNormal"/>
              <w:jc w:val="right"/>
            </w:pPr>
            <w:r>
              <w:t>13 177,2</w:t>
            </w:r>
          </w:p>
        </w:tc>
      </w:tr>
      <w:tr w:rsidR="00365430" w14:paraId="329CFE69" w14:textId="77777777" w:rsidTr="00D30A08">
        <w:tc>
          <w:tcPr>
            <w:tcW w:w="4414" w:type="dxa"/>
            <w:vAlign w:val="center"/>
          </w:tcPr>
          <w:p w14:paraId="29795DB8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00D1C49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202D81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228AD5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D8ECB49" w14:textId="77777777" w:rsidR="00365430" w:rsidRDefault="00365430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5A19707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FD0B08" w14:textId="77777777" w:rsidR="00365430" w:rsidRDefault="00365430" w:rsidP="00D30A08">
            <w:pPr>
              <w:pStyle w:val="ConsPlusNormal"/>
              <w:jc w:val="right"/>
            </w:pPr>
            <w:r>
              <w:t>117,2</w:t>
            </w:r>
          </w:p>
        </w:tc>
      </w:tr>
      <w:tr w:rsidR="00365430" w14:paraId="0A8787AF" w14:textId="77777777" w:rsidTr="00D30A08">
        <w:tc>
          <w:tcPr>
            <w:tcW w:w="4414" w:type="dxa"/>
          </w:tcPr>
          <w:p w14:paraId="4BD8C714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565A284D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BC8EA3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5CEFEF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117937C" w14:textId="77777777" w:rsidR="00365430" w:rsidRDefault="00365430" w:rsidP="00D30A0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14:paraId="7081C26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0BD8C3" w14:textId="77777777" w:rsidR="00365430" w:rsidRDefault="00365430" w:rsidP="00D30A08">
            <w:pPr>
              <w:pStyle w:val="ConsPlusNormal"/>
              <w:jc w:val="right"/>
            </w:pPr>
            <w:r>
              <w:t>117,2</w:t>
            </w:r>
          </w:p>
        </w:tc>
      </w:tr>
      <w:tr w:rsidR="00365430" w14:paraId="6445E3F0" w14:textId="77777777" w:rsidTr="00D30A08">
        <w:tc>
          <w:tcPr>
            <w:tcW w:w="4414" w:type="dxa"/>
            <w:vAlign w:val="center"/>
          </w:tcPr>
          <w:p w14:paraId="0C6D0C0F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</w:t>
            </w:r>
            <w:r>
              <w:lastRenderedPageBreak/>
              <w:t>организаций</w:t>
            </w:r>
          </w:p>
        </w:tc>
        <w:tc>
          <w:tcPr>
            <w:tcW w:w="1174" w:type="dxa"/>
            <w:vAlign w:val="center"/>
          </w:tcPr>
          <w:p w14:paraId="4E7459DD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14:paraId="60A858E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566E1F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6F8ABD5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4CE4ED0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673AC2" w14:textId="77777777" w:rsidR="00365430" w:rsidRDefault="00365430" w:rsidP="00D30A08">
            <w:pPr>
              <w:pStyle w:val="ConsPlusNormal"/>
              <w:jc w:val="right"/>
            </w:pPr>
            <w:r>
              <w:t>117,2</w:t>
            </w:r>
          </w:p>
        </w:tc>
      </w:tr>
      <w:tr w:rsidR="00365430" w14:paraId="0693DCC7" w14:textId="77777777" w:rsidTr="00D30A08">
        <w:tc>
          <w:tcPr>
            <w:tcW w:w="4414" w:type="dxa"/>
            <w:vAlign w:val="center"/>
          </w:tcPr>
          <w:p w14:paraId="6846689E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0286DF5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A0F33C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44363F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85DE2EC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191B4432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613F467" w14:textId="77777777" w:rsidR="00365430" w:rsidRDefault="00365430" w:rsidP="00D30A08">
            <w:pPr>
              <w:pStyle w:val="ConsPlusNormal"/>
              <w:jc w:val="right"/>
            </w:pPr>
            <w:r>
              <w:t>117,2</w:t>
            </w:r>
          </w:p>
        </w:tc>
      </w:tr>
      <w:tr w:rsidR="00365430" w14:paraId="33C57251" w14:textId="77777777" w:rsidTr="00D30A08">
        <w:tc>
          <w:tcPr>
            <w:tcW w:w="4414" w:type="dxa"/>
            <w:vAlign w:val="center"/>
          </w:tcPr>
          <w:p w14:paraId="71896B19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FDE8FC0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83D815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A985A4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1CBFD94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19CC01EA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2723E1B" w14:textId="77777777" w:rsidR="00365430" w:rsidRDefault="00365430" w:rsidP="00D30A08">
            <w:pPr>
              <w:pStyle w:val="ConsPlusNormal"/>
              <w:jc w:val="right"/>
            </w:pPr>
            <w:r>
              <w:t>117,2</w:t>
            </w:r>
          </w:p>
        </w:tc>
      </w:tr>
      <w:tr w:rsidR="00365430" w14:paraId="7D4FD5B7" w14:textId="77777777" w:rsidTr="00D30A08">
        <w:tc>
          <w:tcPr>
            <w:tcW w:w="4414" w:type="dxa"/>
            <w:vAlign w:val="center"/>
          </w:tcPr>
          <w:p w14:paraId="38BF6578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1A4707B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3C7BE7E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87BDB0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28FC85C" w14:textId="77777777" w:rsidR="00365430" w:rsidRDefault="00365430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2106394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D03A0E" w14:textId="77777777" w:rsidR="00365430" w:rsidRDefault="00365430" w:rsidP="00D30A08">
            <w:pPr>
              <w:pStyle w:val="ConsPlusNormal"/>
              <w:jc w:val="right"/>
            </w:pPr>
            <w:r>
              <w:t>13 060,0</w:t>
            </w:r>
          </w:p>
        </w:tc>
      </w:tr>
      <w:tr w:rsidR="00365430" w14:paraId="7EB393D2" w14:textId="77777777" w:rsidTr="00D30A08">
        <w:tc>
          <w:tcPr>
            <w:tcW w:w="4414" w:type="dxa"/>
          </w:tcPr>
          <w:p w14:paraId="7AC6DB3E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14:paraId="39D5CCD7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A201C8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F48C9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CC2533F" w14:textId="77777777" w:rsidR="00365430" w:rsidRDefault="00365430" w:rsidP="00D30A0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</w:tcPr>
          <w:p w14:paraId="7600824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9301AA" w14:textId="77777777" w:rsidR="00365430" w:rsidRDefault="00365430" w:rsidP="00D30A08">
            <w:pPr>
              <w:pStyle w:val="ConsPlusNormal"/>
              <w:jc w:val="right"/>
            </w:pPr>
            <w:r>
              <w:t>13 060,0</w:t>
            </w:r>
          </w:p>
        </w:tc>
      </w:tr>
      <w:tr w:rsidR="00365430" w14:paraId="02A5548F" w14:textId="77777777" w:rsidTr="00D30A08">
        <w:tc>
          <w:tcPr>
            <w:tcW w:w="4414" w:type="dxa"/>
            <w:vAlign w:val="center"/>
          </w:tcPr>
          <w:p w14:paraId="4A3AE0EA" w14:textId="77777777" w:rsidR="00365430" w:rsidRDefault="00365430" w:rsidP="00D30A0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174" w:type="dxa"/>
            <w:vAlign w:val="center"/>
          </w:tcPr>
          <w:p w14:paraId="4FD35423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94FA87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FED0B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D99130E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247CEA9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3F4E22" w14:textId="77777777" w:rsidR="00365430" w:rsidRDefault="00365430" w:rsidP="00D30A08">
            <w:pPr>
              <w:pStyle w:val="ConsPlusNormal"/>
              <w:jc w:val="right"/>
            </w:pPr>
            <w:r>
              <w:t>11 610,0</w:t>
            </w:r>
          </w:p>
        </w:tc>
      </w:tr>
      <w:tr w:rsidR="00365430" w14:paraId="1EBE2C5D" w14:textId="77777777" w:rsidTr="00D30A08">
        <w:tc>
          <w:tcPr>
            <w:tcW w:w="4414" w:type="dxa"/>
            <w:vAlign w:val="center"/>
          </w:tcPr>
          <w:p w14:paraId="1BA99C23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4D7A84F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060B50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0D3DE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C0BE271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0EFACCA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6895CE9" w14:textId="77777777" w:rsidR="00365430" w:rsidRDefault="00365430" w:rsidP="00D30A08">
            <w:pPr>
              <w:pStyle w:val="ConsPlusNormal"/>
              <w:jc w:val="right"/>
            </w:pPr>
            <w:r>
              <w:t>11 610,0</w:t>
            </w:r>
          </w:p>
        </w:tc>
      </w:tr>
      <w:tr w:rsidR="00365430" w14:paraId="55D73AFC" w14:textId="77777777" w:rsidTr="00D30A08">
        <w:tc>
          <w:tcPr>
            <w:tcW w:w="4414" w:type="dxa"/>
            <w:vAlign w:val="center"/>
          </w:tcPr>
          <w:p w14:paraId="00B8BDD6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A576A3F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1693D2E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00D8E1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3115429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2AD68522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2BE33D6" w14:textId="77777777" w:rsidR="00365430" w:rsidRDefault="00365430" w:rsidP="00D30A08">
            <w:pPr>
              <w:pStyle w:val="ConsPlusNormal"/>
              <w:jc w:val="right"/>
            </w:pPr>
            <w:r>
              <w:t>11 610,0</w:t>
            </w:r>
          </w:p>
        </w:tc>
      </w:tr>
      <w:tr w:rsidR="00365430" w14:paraId="141765DC" w14:textId="77777777" w:rsidTr="00D30A08">
        <w:tc>
          <w:tcPr>
            <w:tcW w:w="4414" w:type="dxa"/>
          </w:tcPr>
          <w:p w14:paraId="3CFEAFC3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1A9B0FF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35F7E25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1B38DF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05AB69D" w14:textId="77777777" w:rsidR="00365430" w:rsidRDefault="00365430" w:rsidP="00D30A0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</w:tcPr>
          <w:p w14:paraId="131C9C7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ABACF7" w14:textId="77777777" w:rsidR="00365430" w:rsidRDefault="00365430" w:rsidP="00D30A08">
            <w:pPr>
              <w:pStyle w:val="ConsPlusNormal"/>
              <w:jc w:val="right"/>
            </w:pPr>
            <w:r>
              <w:t>1 450,0</w:t>
            </w:r>
          </w:p>
        </w:tc>
      </w:tr>
      <w:tr w:rsidR="00365430" w14:paraId="31955FF6" w14:textId="77777777" w:rsidTr="00D30A08">
        <w:tc>
          <w:tcPr>
            <w:tcW w:w="4414" w:type="dxa"/>
            <w:vAlign w:val="center"/>
          </w:tcPr>
          <w:p w14:paraId="60AB7280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174" w:type="dxa"/>
            <w:vAlign w:val="center"/>
          </w:tcPr>
          <w:p w14:paraId="2C548094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40D56CB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6B8256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17FF5D3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550680D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895BD8" w14:textId="77777777" w:rsidR="00365430" w:rsidRDefault="00365430" w:rsidP="00D30A08">
            <w:pPr>
              <w:pStyle w:val="ConsPlusNormal"/>
              <w:jc w:val="right"/>
            </w:pPr>
            <w:r>
              <w:t>1 450,0</w:t>
            </w:r>
          </w:p>
        </w:tc>
      </w:tr>
      <w:tr w:rsidR="00365430" w14:paraId="42954FD5" w14:textId="77777777" w:rsidTr="00D30A08">
        <w:tc>
          <w:tcPr>
            <w:tcW w:w="4414" w:type="dxa"/>
            <w:vAlign w:val="center"/>
          </w:tcPr>
          <w:p w14:paraId="4A8F28D3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11DF2ED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24FD6AD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8F917A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70DD93A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69538BA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521F3DD" w14:textId="77777777" w:rsidR="00365430" w:rsidRDefault="00365430" w:rsidP="00D30A08">
            <w:pPr>
              <w:pStyle w:val="ConsPlusNormal"/>
              <w:jc w:val="right"/>
            </w:pPr>
            <w:r>
              <w:t>1 450,0</w:t>
            </w:r>
          </w:p>
        </w:tc>
      </w:tr>
      <w:tr w:rsidR="00365430" w14:paraId="4636A48A" w14:textId="77777777" w:rsidTr="00D30A08">
        <w:tc>
          <w:tcPr>
            <w:tcW w:w="4414" w:type="dxa"/>
            <w:vAlign w:val="center"/>
          </w:tcPr>
          <w:p w14:paraId="75248374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4D3FA9F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2342547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2AE531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4B72DC4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726394D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150DCE1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6C7B124B" w14:textId="77777777" w:rsidTr="00D30A08">
        <w:tc>
          <w:tcPr>
            <w:tcW w:w="4414" w:type="dxa"/>
            <w:vAlign w:val="center"/>
          </w:tcPr>
          <w:p w14:paraId="39532544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5C96118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99EA2D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5D9289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6F7A5BD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459E1EEC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E1526B7" w14:textId="77777777" w:rsidR="00365430" w:rsidRDefault="00365430" w:rsidP="00D30A08">
            <w:pPr>
              <w:pStyle w:val="ConsPlusNormal"/>
              <w:jc w:val="right"/>
            </w:pPr>
            <w:r>
              <w:t>1 150,0</w:t>
            </w:r>
          </w:p>
        </w:tc>
      </w:tr>
      <w:tr w:rsidR="00365430" w14:paraId="5CE66DDB" w14:textId="77777777" w:rsidTr="00D30A08">
        <w:tc>
          <w:tcPr>
            <w:tcW w:w="4414" w:type="dxa"/>
            <w:vAlign w:val="center"/>
          </w:tcPr>
          <w:p w14:paraId="4879C2F4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14:paraId="0238E04A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B011B9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48C9693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07955A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9D7AFC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7E288D" w14:textId="77777777" w:rsidR="00365430" w:rsidRDefault="00365430" w:rsidP="00D30A08">
            <w:pPr>
              <w:pStyle w:val="ConsPlusNormal"/>
              <w:jc w:val="right"/>
            </w:pPr>
            <w:r>
              <w:t>70,2</w:t>
            </w:r>
          </w:p>
        </w:tc>
      </w:tr>
      <w:tr w:rsidR="00365430" w14:paraId="6B76A8B3" w14:textId="77777777" w:rsidTr="00D30A08">
        <w:tc>
          <w:tcPr>
            <w:tcW w:w="4414" w:type="dxa"/>
            <w:vAlign w:val="center"/>
          </w:tcPr>
          <w:p w14:paraId="0F115316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14:paraId="26AD3561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DE5A18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D72A95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2D7144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032691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F6B47B" w14:textId="77777777" w:rsidR="00365430" w:rsidRDefault="00365430" w:rsidP="00D30A08">
            <w:pPr>
              <w:pStyle w:val="ConsPlusNormal"/>
              <w:jc w:val="right"/>
            </w:pPr>
            <w:r>
              <w:t>70,2</w:t>
            </w:r>
          </w:p>
        </w:tc>
      </w:tr>
      <w:tr w:rsidR="00365430" w14:paraId="7DB39D5D" w14:textId="77777777" w:rsidTr="00D30A08">
        <w:tc>
          <w:tcPr>
            <w:tcW w:w="4414" w:type="dxa"/>
          </w:tcPr>
          <w:p w14:paraId="4232C8F3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"Комплексные меры по улучшению наркологической </w:t>
            </w:r>
            <w:r>
              <w:lastRenderedPageBreak/>
              <w:t>ситуации в Забайкальском крае"</w:t>
            </w:r>
          </w:p>
        </w:tc>
        <w:tc>
          <w:tcPr>
            <w:tcW w:w="1174" w:type="dxa"/>
            <w:vAlign w:val="center"/>
          </w:tcPr>
          <w:p w14:paraId="3153D7BD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14:paraId="78882FB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B9C942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0ED111B" w14:textId="77777777" w:rsidR="00365430" w:rsidRDefault="00365430" w:rsidP="00D30A0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14:paraId="01B630B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76E81E" w14:textId="77777777" w:rsidR="00365430" w:rsidRDefault="00365430" w:rsidP="00D30A08">
            <w:pPr>
              <w:pStyle w:val="ConsPlusNormal"/>
              <w:jc w:val="right"/>
            </w:pPr>
            <w:r>
              <w:t>70,2</w:t>
            </w:r>
          </w:p>
        </w:tc>
      </w:tr>
      <w:tr w:rsidR="00365430" w14:paraId="427BFA93" w14:textId="77777777" w:rsidTr="00D30A08">
        <w:tc>
          <w:tcPr>
            <w:tcW w:w="4414" w:type="dxa"/>
            <w:vAlign w:val="center"/>
          </w:tcPr>
          <w:p w14:paraId="6EA90127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49E257C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2210EAA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E07C68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B577D5D" w14:textId="77777777" w:rsidR="00365430" w:rsidRDefault="00365430" w:rsidP="00D30A0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14:paraId="3671104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8B7108" w14:textId="77777777" w:rsidR="00365430" w:rsidRDefault="00365430" w:rsidP="00D30A08">
            <w:pPr>
              <w:pStyle w:val="ConsPlusNormal"/>
              <w:jc w:val="right"/>
            </w:pPr>
            <w:r>
              <w:t>70,2</w:t>
            </w:r>
          </w:p>
        </w:tc>
      </w:tr>
      <w:tr w:rsidR="00365430" w14:paraId="7141B1A5" w14:textId="77777777" w:rsidTr="00D30A08">
        <w:tc>
          <w:tcPr>
            <w:tcW w:w="4414" w:type="dxa"/>
          </w:tcPr>
          <w:p w14:paraId="2948BBDC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14:paraId="665BB452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67219FF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003332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5CD55BF" w14:textId="77777777" w:rsidR="00365430" w:rsidRDefault="00365430" w:rsidP="00D30A08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484" w:type="dxa"/>
          </w:tcPr>
          <w:p w14:paraId="115F7BA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173B11" w14:textId="77777777" w:rsidR="00365430" w:rsidRDefault="00365430" w:rsidP="00D30A08">
            <w:pPr>
              <w:pStyle w:val="ConsPlusNormal"/>
              <w:jc w:val="right"/>
            </w:pPr>
            <w:r>
              <w:t>70,2</w:t>
            </w:r>
          </w:p>
        </w:tc>
      </w:tr>
      <w:tr w:rsidR="00365430" w14:paraId="68CD1691" w14:textId="77777777" w:rsidTr="00D30A08">
        <w:tc>
          <w:tcPr>
            <w:tcW w:w="4414" w:type="dxa"/>
            <w:vAlign w:val="center"/>
          </w:tcPr>
          <w:p w14:paraId="0049092C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14:paraId="0CF184C6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287F64B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A479EF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8A9E977" w14:textId="77777777" w:rsidR="00365430" w:rsidRDefault="00365430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596E754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956EEB" w14:textId="77777777" w:rsidR="00365430" w:rsidRDefault="00365430" w:rsidP="00D30A08">
            <w:pPr>
              <w:pStyle w:val="ConsPlusNormal"/>
              <w:jc w:val="right"/>
            </w:pPr>
            <w:r>
              <w:t>70,2</w:t>
            </w:r>
          </w:p>
        </w:tc>
      </w:tr>
      <w:tr w:rsidR="00365430" w14:paraId="633BE1F0" w14:textId="77777777" w:rsidTr="00D30A08">
        <w:tc>
          <w:tcPr>
            <w:tcW w:w="4414" w:type="dxa"/>
            <w:vAlign w:val="center"/>
          </w:tcPr>
          <w:p w14:paraId="1EE7B9C8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ACEDFDC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2D6EC93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E2A626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B0EDDD2" w14:textId="77777777" w:rsidR="00365430" w:rsidRDefault="00365430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54607C2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488E813" w14:textId="77777777" w:rsidR="00365430" w:rsidRDefault="00365430" w:rsidP="00D30A08">
            <w:pPr>
              <w:pStyle w:val="ConsPlusNormal"/>
              <w:jc w:val="right"/>
            </w:pPr>
            <w:r>
              <w:t>70,2</w:t>
            </w:r>
          </w:p>
        </w:tc>
      </w:tr>
      <w:tr w:rsidR="00365430" w14:paraId="2044A6D6" w14:textId="77777777" w:rsidTr="00D30A08">
        <w:tc>
          <w:tcPr>
            <w:tcW w:w="4414" w:type="dxa"/>
            <w:vAlign w:val="center"/>
          </w:tcPr>
          <w:p w14:paraId="0B57A781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CC1C83F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12BDE3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AF7FEA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6F21CDF" w14:textId="77777777" w:rsidR="00365430" w:rsidRDefault="00365430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214A71A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FF7CB72" w14:textId="77777777" w:rsidR="00365430" w:rsidRDefault="00365430" w:rsidP="00D30A08">
            <w:pPr>
              <w:pStyle w:val="ConsPlusNormal"/>
              <w:jc w:val="right"/>
            </w:pPr>
            <w:r>
              <w:t>70,2</w:t>
            </w:r>
          </w:p>
        </w:tc>
      </w:tr>
      <w:tr w:rsidR="00365430" w14:paraId="580A5586" w14:textId="77777777" w:rsidTr="00D30A08">
        <w:tc>
          <w:tcPr>
            <w:tcW w:w="4414" w:type="dxa"/>
            <w:vAlign w:val="center"/>
          </w:tcPr>
          <w:p w14:paraId="04C13218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14:paraId="02AB67BD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4B766CD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AEF6F3D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E8B3A7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E4DA99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70D78E" w14:textId="77777777" w:rsidR="00365430" w:rsidRDefault="00365430" w:rsidP="00D30A08">
            <w:pPr>
              <w:pStyle w:val="ConsPlusNormal"/>
              <w:jc w:val="right"/>
            </w:pPr>
            <w:r>
              <w:t>1 075 254,1</w:t>
            </w:r>
          </w:p>
        </w:tc>
      </w:tr>
      <w:tr w:rsidR="00365430" w14:paraId="05EC7340" w14:textId="77777777" w:rsidTr="00D30A08">
        <w:tc>
          <w:tcPr>
            <w:tcW w:w="4414" w:type="dxa"/>
            <w:vAlign w:val="center"/>
          </w:tcPr>
          <w:p w14:paraId="1F7FE7F3" w14:textId="77777777" w:rsidR="00365430" w:rsidRDefault="00365430" w:rsidP="00D30A0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14:paraId="08F208D5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484985A8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799534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01D7F9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6B3F2A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700E97" w14:textId="77777777" w:rsidR="00365430" w:rsidRDefault="00365430" w:rsidP="00D30A08">
            <w:pPr>
              <w:pStyle w:val="ConsPlusNormal"/>
              <w:jc w:val="right"/>
            </w:pPr>
            <w:r>
              <w:t>261 422,5</w:t>
            </w:r>
          </w:p>
        </w:tc>
      </w:tr>
      <w:tr w:rsidR="00365430" w14:paraId="372D2DD3" w14:textId="77777777" w:rsidTr="00D30A08">
        <w:tc>
          <w:tcPr>
            <w:tcW w:w="4414" w:type="dxa"/>
          </w:tcPr>
          <w:p w14:paraId="5B0E2129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14:paraId="481B039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14:paraId="4F65FF64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7036E0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99FEB8F" w14:textId="77777777" w:rsidR="00365430" w:rsidRDefault="00365430" w:rsidP="00D30A0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14:paraId="071CCCE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EE833A" w14:textId="77777777" w:rsidR="00365430" w:rsidRDefault="00365430" w:rsidP="00D30A08">
            <w:pPr>
              <w:pStyle w:val="ConsPlusNormal"/>
              <w:jc w:val="right"/>
            </w:pPr>
            <w:r>
              <w:t>261 422,5</w:t>
            </w:r>
          </w:p>
        </w:tc>
      </w:tr>
      <w:tr w:rsidR="00365430" w14:paraId="724F3BF4" w14:textId="77777777" w:rsidTr="00D30A08">
        <w:tc>
          <w:tcPr>
            <w:tcW w:w="4414" w:type="dxa"/>
            <w:vAlign w:val="center"/>
          </w:tcPr>
          <w:p w14:paraId="5B43C4E7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1E5B62C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48A912B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2F0210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12EB293" w14:textId="77777777" w:rsidR="00365430" w:rsidRDefault="00365430" w:rsidP="00D30A08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484" w:type="dxa"/>
            <w:vAlign w:val="center"/>
          </w:tcPr>
          <w:p w14:paraId="0785866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80DA9B" w14:textId="77777777" w:rsidR="00365430" w:rsidRDefault="00365430" w:rsidP="00D30A08">
            <w:pPr>
              <w:pStyle w:val="ConsPlusNormal"/>
              <w:jc w:val="right"/>
            </w:pPr>
            <w:r>
              <w:t>212 437,2</w:t>
            </w:r>
          </w:p>
        </w:tc>
      </w:tr>
      <w:tr w:rsidR="00365430" w14:paraId="371B5E21" w14:textId="77777777" w:rsidTr="00D30A08">
        <w:tc>
          <w:tcPr>
            <w:tcW w:w="4414" w:type="dxa"/>
          </w:tcPr>
          <w:p w14:paraId="64BC0310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174" w:type="dxa"/>
            <w:vAlign w:val="center"/>
          </w:tcPr>
          <w:p w14:paraId="1BCE6DBB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9546E82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720475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C5CE350" w14:textId="77777777" w:rsidR="00365430" w:rsidRDefault="00365430" w:rsidP="00D30A08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484" w:type="dxa"/>
          </w:tcPr>
          <w:p w14:paraId="22895BB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8F50CC" w14:textId="77777777" w:rsidR="00365430" w:rsidRDefault="00365430" w:rsidP="00D30A08">
            <w:pPr>
              <w:pStyle w:val="ConsPlusNormal"/>
              <w:jc w:val="right"/>
            </w:pPr>
            <w:r>
              <w:t>176 437,2</w:t>
            </w:r>
          </w:p>
        </w:tc>
      </w:tr>
      <w:tr w:rsidR="00365430" w14:paraId="6AF95C95" w14:textId="77777777" w:rsidTr="00D30A08">
        <w:tc>
          <w:tcPr>
            <w:tcW w:w="4414" w:type="dxa"/>
            <w:vAlign w:val="center"/>
          </w:tcPr>
          <w:p w14:paraId="2FF6DE6C" w14:textId="77777777" w:rsidR="00365430" w:rsidRDefault="00365430" w:rsidP="00D30A08">
            <w:pPr>
              <w:pStyle w:val="ConsPlusNormal"/>
              <w:jc w:val="both"/>
            </w:pPr>
            <w:r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</w:t>
            </w:r>
          </w:p>
        </w:tc>
        <w:tc>
          <w:tcPr>
            <w:tcW w:w="1174" w:type="dxa"/>
            <w:vAlign w:val="center"/>
          </w:tcPr>
          <w:p w14:paraId="2CBFA52F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4F30CEA5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E74703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4022434" w14:textId="77777777" w:rsidR="00365430" w:rsidRDefault="00365430" w:rsidP="00D30A0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14:paraId="1133D58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927E06" w14:textId="77777777" w:rsidR="00365430" w:rsidRDefault="00365430" w:rsidP="00D30A08">
            <w:pPr>
              <w:pStyle w:val="ConsPlusNormal"/>
              <w:jc w:val="right"/>
            </w:pPr>
            <w:r>
              <w:t>44 252,1</w:t>
            </w:r>
          </w:p>
        </w:tc>
      </w:tr>
      <w:tr w:rsidR="00365430" w14:paraId="1D850A01" w14:textId="77777777" w:rsidTr="00D30A08">
        <w:tc>
          <w:tcPr>
            <w:tcW w:w="4414" w:type="dxa"/>
            <w:vAlign w:val="center"/>
          </w:tcPr>
          <w:p w14:paraId="7B61A701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C50BA56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0096183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2EECA9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DDDC66A" w14:textId="77777777" w:rsidR="00365430" w:rsidRDefault="00365430" w:rsidP="00D30A0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14:paraId="10118AA8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C0100B6" w14:textId="77777777" w:rsidR="00365430" w:rsidRDefault="00365430" w:rsidP="00D30A08">
            <w:pPr>
              <w:pStyle w:val="ConsPlusNormal"/>
              <w:jc w:val="right"/>
            </w:pPr>
            <w:r>
              <w:t>44 252,1</w:t>
            </w:r>
          </w:p>
        </w:tc>
      </w:tr>
      <w:tr w:rsidR="00365430" w14:paraId="3D2D3326" w14:textId="77777777" w:rsidTr="00D30A08">
        <w:tc>
          <w:tcPr>
            <w:tcW w:w="4414" w:type="dxa"/>
            <w:vAlign w:val="center"/>
          </w:tcPr>
          <w:p w14:paraId="13DD9192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36265346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75577F9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4E8799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58DE363" w14:textId="77777777" w:rsidR="00365430" w:rsidRDefault="00365430" w:rsidP="00D30A0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14:paraId="2F5909A8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5D450D2" w14:textId="77777777" w:rsidR="00365430" w:rsidRDefault="00365430" w:rsidP="00D30A08">
            <w:pPr>
              <w:pStyle w:val="ConsPlusNormal"/>
              <w:jc w:val="right"/>
            </w:pPr>
            <w:r>
              <w:t>44 252,1</w:t>
            </w:r>
          </w:p>
        </w:tc>
      </w:tr>
      <w:tr w:rsidR="00365430" w14:paraId="23537FF1" w14:textId="77777777" w:rsidTr="00D30A08">
        <w:tc>
          <w:tcPr>
            <w:tcW w:w="4414" w:type="dxa"/>
            <w:vAlign w:val="center"/>
          </w:tcPr>
          <w:p w14:paraId="0A100EC0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единовременных компенсационных выплат работникам сферы физической культуры и спорта, прибывшим (переехавшим) на работу в </w:t>
            </w:r>
            <w:r>
              <w:lastRenderedPageBreak/>
              <w:t>населенные пункты регионов Российской Федерации с числом жителей до 50 тысяч человек</w:t>
            </w:r>
          </w:p>
        </w:tc>
        <w:tc>
          <w:tcPr>
            <w:tcW w:w="1174" w:type="dxa"/>
            <w:vAlign w:val="center"/>
          </w:tcPr>
          <w:p w14:paraId="25129C5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14:paraId="56047F1C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58D364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5682B38" w14:textId="77777777" w:rsidR="00365430" w:rsidRDefault="00365430" w:rsidP="00D30A0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14:paraId="584ECC9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0CE253" w14:textId="77777777" w:rsidR="00365430" w:rsidRDefault="00365430" w:rsidP="00D30A08">
            <w:pPr>
              <w:pStyle w:val="ConsPlusNormal"/>
              <w:jc w:val="right"/>
            </w:pPr>
            <w:r>
              <w:t>48 000,0</w:t>
            </w:r>
          </w:p>
        </w:tc>
      </w:tr>
      <w:tr w:rsidR="00365430" w14:paraId="74CA33A5" w14:textId="77777777" w:rsidTr="00D30A08">
        <w:tc>
          <w:tcPr>
            <w:tcW w:w="4414" w:type="dxa"/>
            <w:vAlign w:val="center"/>
          </w:tcPr>
          <w:p w14:paraId="556008B5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03ADE85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4D777B31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BBDEFB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0A18B41" w14:textId="77777777" w:rsidR="00365430" w:rsidRDefault="00365430" w:rsidP="00D30A0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14:paraId="106825BE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67C976F" w14:textId="77777777" w:rsidR="00365430" w:rsidRDefault="00365430" w:rsidP="00D30A08">
            <w:pPr>
              <w:pStyle w:val="ConsPlusNormal"/>
              <w:jc w:val="right"/>
            </w:pPr>
            <w:r>
              <w:t>48 000,0</w:t>
            </w:r>
          </w:p>
        </w:tc>
      </w:tr>
      <w:tr w:rsidR="00365430" w14:paraId="62726989" w14:textId="77777777" w:rsidTr="00D30A08">
        <w:tc>
          <w:tcPr>
            <w:tcW w:w="4414" w:type="dxa"/>
            <w:vAlign w:val="center"/>
          </w:tcPr>
          <w:p w14:paraId="0C2C353C" w14:textId="77777777" w:rsidR="00365430" w:rsidRDefault="00365430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1702EEAE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668B3F4F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708991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E59D3B" w14:textId="77777777" w:rsidR="00365430" w:rsidRDefault="00365430" w:rsidP="00D30A0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14:paraId="56CDE222" w14:textId="77777777" w:rsidR="00365430" w:rsidRDefault="00365430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33691C60" w14:textId="77777777" w:rsidR="00365430" w:rsidRDefault="00365430" w:rsidP="00D30A08">
            <w:pPr>
              <w:pStyle w:val="ConsPlusNormal"/>
              <w:jc w:val="right"/>
            </w:pPr>
            <w:r>
              <w:t>48 000,0</w:t>
            </w:r>
          </w:p>
        </w:tc>
      </w:tr>
      <w:tr w:rsidR="00365430" w14:paraId="6B3C512E" w14:textId="77777777" w:rsidTr="00D30A08">
        <w:tc>
          <w:tcPr>
            <w:tcW w:w="4414" w:type="dxa"/>
            <w:vAlign w:val="center"/>
          </w:tcPr>
          <w:p w14:paraId="5A47A4BA" w14:textId="77777777" w:rsidR="00365430" w:rsidRDefault="00365430" w:rsidP="00D30A08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174" w:type="dxa"/>
            <w:vAlign w:val="center"/>
          </w:tcPr>
          <w:p w14:paraId="09876C5C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2B54B168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B26AE2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5F42A65" w14:textId="77777777" w:rsidR="00365430" w:rsidRDefault="00365430" w:rsidP="00D30A0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14:paraId="430B33E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D28B72" w14:textId="77777777" w:rsidR="00365430" w:rsidRDefault="00365430" w:rsidP="00D30A08">
            <w:pPr>
              <w:pStyle w:val="ConsPlusNormal"/>
              <w:jc w:val="right"/>
            </w:pPr>
            <w:r>
              <w:t>12 981,6</w:t>
            </w:r>
          </w:p>
        </w:tc>
      </w:tr>
      <w:tr w:rsidR="00365430" w14:paraId="19092A0F" w14:textId="77777777" w:rsidTr="00D30A08">
        <w:tc>
          <w:tcPr>
            <w:tcW w:w="4414" w:type="dxa"/>
            <w:vAlign w:val="center"/>
          </w:tcPr>
          <w:p w14:paraId="04033778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A739D7C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106D5BF1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E6CE16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20EFBE3" w14:textId="77777777" w:rsidR="00365430" w:rsidRDefault="00365430" w:rsidP="00D30A0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14:paraId="53E20F6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275B764" w14:textId="77777777" w:rsidR="00365430" w:rsidRDefault="00365430" w:rsidP="00D30A08">
            <w:pPr>
              <w:pStyle w:val="ConsPlusNormal"/>
              <w:jc w:val="right"/>
            </w:pPr>
            <w:r>
              <w:t>12 981,6</w:t>
            </w:r>
          </w:p>
        </w:tc>
      </w:tr>
      <w:tr w:rsidR="00365430" w14:paraId="48E98600" w14:textId="77777777" w:rsidTr="00D30A08">
        <w:tc>
          <w:tcPr>
            <w:tcW w:w="4414" w:type="dxa"/>
            <w:vAlign w:val="center"/>
          </w:tcPr>
          <w:p w14:paraId="0F9F33CE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9931BB5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4B9ADF98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F80B93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84D40A6" w14:textId="77777777" w:rsidR="00365430" w:rsidRDefault="00365430" w:rsidP="00D30A0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14:paraId="26B614D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2498113" w14:textId="77777777" w:rsidR="00365430" w:rsidRDefault="00365430" w:rsidP="00D30A08">
            <w:pPr>
              <w:pStyle w:val="ConsPlusNormal"/>
              <w:jc w:val="right"/>
            </w:pPr>
            <w:r>
              <w:t>12 981,6</w:t>
            </w:r>
          </w:p>
        </w:tc>
      </w:tr>
      <w:tr w:rsidR="00365430" w14:paraId="06A5C825" w14:textId="77777777" w:rsidTr="00D30A08">
        <w:tc>
          <w:tcPr>
            <w:tcW w:w="4414" w:type="dxa"/>
            <w:vAlign w:val="center"/>
          </w:tcPr>
          <w:p w14:paraId="41C68E82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</w:t>
            </w:r>
            <w:r>
              <w:lastRenderedPageBreak/>
              <w:t>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7955E94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14:paraId="6FE2BFF3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8EABCF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06155E3" w14:textId="77777777" w:rsidR="00365430" w:rsidRDefault="00365430" w:rsidP="00D30A0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14:paraId="0128916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5DD44A" w14:textId="77777777" w:rsidR="00365430" w:rsidRDefault="00365430" w:rsidP="00D30A08">
            <w:pPr>
              <w:pStyle w:val="ConsPlusNormal"/>
              <w:jc w:val="right"/>
            </w:pPr>
            <w:r>
              <w:t>6 932,2</w:t>
            </w:r>
          </w:p>
        </w:tc>
      </w:tr>
      <w:tr w:rsidR="00365430" w14:paraId="3BB6D7E8" w14:textId="77777777" w:rsidTr="00D30A08">
        <w:tc>
          <w:tcPr>
            <w:tcW w:w="4414" w:type="dxa"/>
            <w:vAlign w:val="center"/>
          </w:tcPr>
          <w:p w14:paraId="20FBE755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AE66654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3F0A0C8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1550F6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3D51F6" w14:textId="77777777" w:rsidR="00365430" w:rsidRDefault="00365430" w:rsidP="00D30A0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14:paraId="367E3F55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450681D" w14:textId="77777777" w:rsidR="00365430" w:rsidRDefault="00365430" w:rsidP="00D30A08">
            <w:pPr>
              <w:pStyle w:val="ConsPlusNormal"/>
              <w:jc w:val="right"/>
            </w:pPr>
            <w:r>
              <w:t>6 932,2</w:t>
            </w:r>
          </w:p>
        </w:tc>
      </w:tr>
      <w:tr w:rsidR="00365430" w14:paraId="0C3892B5" w14:textId="77777777" w:rsidTr="00D30A08">
        <w:tc>
          <w:tcPr>
            <w:tcW w:w="4414" w:type="dxa"/>
            <w:vAlign w:val="center"/>
          </w:tcPr>
          <w:p w14:paraId="7085C209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5671BC8B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645B0247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273393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96670CE" w14:textId="77777777" w:rsidR="00365430" w:rsidRDefault="00365430" w:rsidP="00D30A0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14:paraId="1A0284C7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DAC7605" w14:textId="77777777" w:rsidR="00365430" w:rsidRDefault="00365430" w:rsidP="00D30A08">
            <w:pPr>
              <w:pStyle w:val="ConsPlusNormal"/>
              <w:jc w:val="right"/>
            </w:pPr>
            <w:r>
              <w:t>6 932,2</w:t>
            </w:r>
          </w:p>
        </w:tc>
      </w:tr>
      <w:tr w:rsidR="00365430" w14:paraId="1FB857E9" w14:textId="77777777" w:rsidTr="00D30A08">
        <w:tc>
          <w:tcPr>
            <w:tcW w:w="4414" w:type="dxa"/>
            <w:vAlign w:val="center"/>
          </w:tcPr>
          <w:p w14:paraId="7160EB04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мероприятия по созданию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174" w:type="dxa"/>
            <w:vAlign w:val="center"/>
          </w:tcPr>
          <w:p w14:paraId="2E24DA50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6D7EB3B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4680AC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673488C" w14:textId="77777777" w:rsidR="00365430" w:rsidRDefault="00365430" w:rsidP="00D30A08">
            <w:pPr>
              <w:pStyle w:val="ConsPlusNormal"/>
              <w:jc w:val="both"/>
            </w:pPr>
            <w:r>
              <w:t>18 2 01 А1390</w:t>
            </w:r>
          </w:p>
        </w:tc>
        <w:tc>
          <w:tcPr>
            <w:tcW w:w="484" w:type="dxa"/>
            <w:vAlign w:val="center"/>
          </w:tcPr>
          <w:p w14:paraId="5FB2CFD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DB5E2A" w14:textId="77777777" w:rsidR="00365430" w:rsidRDefault="00365430" w:rsidP="00D30A08">
            <w:pPr>
              <w:pStyle w:val="ConsPlusNormal"/>
              <w:jc w:val="right"/>
            </w:pPr>
            <w:r>
              <w:t>63 456,6</w:t>
            </w:r>
          </w:p>
        </w:tc>
      </w:tr>
      <w:tr w:rsidR="00365430" w14:paraId="4FAE6DF2" w14:textId="77777777" w:rsidTr="00D30A08">
        <w:tc>
          <w:tcPr>
            <w:tcW w:w="4414" w:type="dxa"/>
            <w:vAlign w:val="center"/>
          </w:tcPr>
          <w:p w14:paraId="7E1159A3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7AA8B3CE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3506CDC3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110894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26F6805" w14:textId="77777777" w:rsidR="00365430" w:rsidRDefault="00365430" w:rsidP="00D30A08">
            <w:pPr>
              <w:pStyle w:val="ConsPlusNormal"/>
              <w:jc w:val="both"/>
            </w:pPr>
            <w:r>
              <w:t>18 2 01 А1390</w:t>
            </w:r>
          </w:p>
        </w:tc>
        <w:tc>
          <w:tcPr>
            <w:tcW w:w="484" w:type="dxa"/>
            <w:vAlign w:val="center"/>
          </w:tcPr>
          <w:p w14:paraId="16F671FE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77FDF84" w14:textId="77777777" w:rsidR="00365430" w:rsidRDefault="00365430" w:rsidP="00D30A08">
            <w:pPr>
              <w:pStyle w:val="ConsPlusNormal"/>
              <w:jc w:val="right"/>
            </w:pPr>
            <w:r>
              <w:t>63 456,6</w:t>
            </w:r>
          </w:p>
        </w:tc>
      </w:tr>
      <w:tr w:rsidR="00365430" w14:paraId="6AE4B65B" w14:textId="77777777" w:rsidTr="00D30A08">
        <w:tc>
          <w:tcPr>
            <w:tcW w:w="4414" w:type="dxa"/>
            <w:vAlign w:val="center"/>
          </w:tcPr>
          <w:p w14:paraId="71BCB015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</w:t>
            </w:r>
            <w:r>
              <w:lastRenderedPageBreak/>
              <w:t>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14:paraId="6EBC074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14:paraId="3E70B737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531934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9EB932F" w14:textId="77777777" w:rsidR="00365430" w:rsidRDefault="00365430" w:rsidP="00D30A08">
            <w:pPr>
              <w:pStyle w:val="ConsPlusNormal"/>
              <w:jc w:val="both"/>
            </w:pPr>
            <w:r>
              <w:t>18 2 01 А1390</w:t>
            </w:r>
          </w:p>
        </w:tc>
        <w:tc>
          <w:tcPr>
            <w:tcW w:w="484" w:type="dxa"/>
            <w:vAlign w:val="center"/>
          </w:tcPr>
          <w:p w14:paraId="3D7A591A" w14:textId="77777777" w:rsidR="00365430" w:rsidRDefault="00365430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19B90AEC" w14:textId="77777777" w:rsidR="00365430" w:rsidRDefault="00365430" w:rsidP="00D30A08">
            <w:pPr>
              <w:pStyle w:val="ConsPlusNormal"/>
              <w:jc w:val="right"/>
            </w:pPr>
            <w:r>
              <w:t>63 456,6</w:t>
            </w:r>
          </w:p>
        </w:tc>
      </w:tr>
      <w:tr w:rsidR="00365430" w14:paraId="035A6BA3" w14:textId="77777777" w:rsidTr="00D30A08">
        <w:tc>
          <w:tcPr>
            <w:tcW w:w="4414" w:type="dxa"/>
            <w:vAlign w:val="center"/>
          </w:tcPr>
          <w:p w14:paraId="6334AADB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мероприятия по оснащению объектов спортивной инфраструктуры спортивно-технологическим оборудованием</w:t>
            </w:r>
          </w:p>
        </w:tc>
        <w:tc>
          <w:tcPr>
            <w:tcW w:w="1174" w:type="dxa"/>
            <w:vAlign w:val="center"/>
          </w:tcPr>
          <w:p w14:paraId="768B7FAD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60AE142B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148AD6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C323FCF" w14:textId="77777777" w:rsidR="00365430" w:rsidRDefault="00365430" w:rsidP="00D30A08">
            <w:pPr>
              <w:pStyle w:val="ConsPlusNormal"/>
              <w:jc w:val="both"/>
            </w:pPr>
            <w:r>
              <w:t>18 2 01 А2280</w:t>
            </w:r>
          </w:p>
        </w:tc>
        <w:tc>
          <w:tcPr>
            <w:tcW w:w="484" w:type="dxa"/>
            <w:vAlign w:val="center"/>
          </w:tcPr>
          <w:p w14:paraId="1EC6C2C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2B8A03" w14:textId="77777777" w:rsidR="00365430" w:rsidRDefault="00365430" w:rsidP="00D30A08">
            <w:pPr>
              <w:pStyle w:val="ConsPlusNormal"/>
              <w:jc w:val="right"/>
            </w:pPr>
            <w:r>
              <w:t>814,7</w:t>
            </w:r>
          </w:p>
        </w:tc>
      </w:tr>
      <w:tr w:rsidR="00365430" w14:paraId="0A49D901" w14:textId="77777777" w:rsidTr="00D30A08">
        <w:tc>
          <w:tcPr>
            <w:tcW w:w="4414" w:type="dxa"/>
            <w:vAlign w:val="center"/>
          </w:tcPr>
          <w:p w14:paraId="3EDFF7D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133288E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12A78D54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0E59CC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3BBEF75" w14:textId="77777777" w:rsidR="00365430" w:rsidRDefault="00365430" w:rsidP="00D30A08">
            <w:pPr>
              <w:pStyle w:val="ConsPlusNormal"/>
              <w:jc w:val="both"/>
            </w:pPr>
            <w:r>
              <w:t>18 2 01 А2280</w:t>
            </w:r>
          </w:p>
        </w:tc>
        <w:tc>
          <w:tcPr>
            <w:tcW w:w="484" w:type="dxa"/>
            <w:vAlign w:val="center"/>
          </w:tcPr>
          <w:p w14:paraId="1BDE36B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6E50050" w14:textId="77777777" w:rsidR="00365430" w:rsidRDefault="00365430" w:rsidP="00D30A08">
            <w:pPr>
              <w:pStyle w:val="ConsPlusNormal"/>
              <w:jc w:val="right"/>
            </w:pPr>
            <w:r>
              <w:t>814,7</w:t>
            </w:r>
          </w:p>
        </w:tc>
      </w:tr>
      <w:tr w:rsidR="00365430" w14:paraId="69D2C9D2" w14:textId="77777777" w:rsidTr="00D30A08">
        <w:tc>
          <w:tcPr>
            <w:tcW w:w="4414" w:type="dxa"/>
            <w:vAlign w:val="center"/>
          </w:tcPr>
          <w:p w14:paraId="4E16A9F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683682F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A40ABCB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E0B409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0BADE3E" w14:textId="77777777" w:rsidR="00365430" w:rsidRDefault="00365430" w:rsidP="00D30A08">
            <w:pPr>
              <w:pStyle w:val="ConsPlusNormal"/>
              <w:jc w:val="both"/>
            </w:pPr>
            <w:r>
              <w:t>18 2 01 А2280</w:t>
            </w:r>
          </w:p>
        </w:tc>
        <w:tc>
          <w:tcPr>
            <w:tcW w:w="484" w:type="dxa"/>
            <w:vAlign w:val="center"/>
          </w:tcPr>
          <w:p w14:paraId="5BECB94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38CC0F2" w14:textId="77777777" w:rsidR="00365430" w:rsidRDefault="00365430" w:rsidP="00D30A08">
            <w:pPr>
              <w:pStyle w:val="ConsPlusNormal"/>
              <w:jc w:val="right"/>
            </w:pPr>
            <w:r>
              <w:t>814,7</w:t>
            </w:r>
          </w:p>
        </w:tc>
      </w:tr>
      <w:tr w:rsidR="00365430" w14:paraId="0D554CBC" w14:textId="77777777" w:rsidTr="00D30A08">
        <w:tc>
          <w:tcPr>
            <w:tcW w:w="4414" w:type="dxa"/>
          </w:tcPr>
          <w:p w14:paraId="5695692F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"Бизнес-спринт (Я выбираю спорт)"</w:t>
            </w:r>
          </w:p>
        </w:tc>
        <w:tc>
          <w:tcPr>
            <w:tcW w:w="1174" w:type="dxa"/>
            <w:vAlign w:val="center"/>
          </w:tcPr>
          <w:p w14:paraId="3CF11F7E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9520270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A34381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0597792" w14:textId="77777777" w:rsidR="00365430" w:rsidRDefault="00365430" w:rsidP="00D30A08">
            <w:pPr>
              <w:pStyle w:val="ConsPlusNormal"/>
              <w:jc w:val="both"/>
            </w:pPr>
            <w:r>
              <w:t>18 2 8D</w:t>
            </w:r>
          </w:p>
        </w:tc>
        <w:tc>
          <w:tcPr>
            <w:tcW w:w="484" w:type="dxa"/>
          </w:tcPr>
          <w:p w14:paraId="734CD70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E13FB1" w14:textId="77777777" w:rsidR="00365430" w:rsidRDefault="00365430" w:rsidP="00D30A08">
            <w:pPr>
              <w:pStyle w:val="ConsPlusNormal"/>
              <w:jc w:val="right"/>
            </w:pPr>
            <w:r>
              <w:t>36 000,0</w:t>
            </w:r>
          </w:p>
        </w:tc>
      </w:tr>
      <w:tr w:rsidR="00365430" w14:paraId="7FD417F7" w14:textId="77777777" w:rsidTr="00D30A08">
        <w:tc>
          <w:tcPr>
            <w:tcW w:w="4414" w:type="dxa"/>
            <w:vAlign w:val="center"/>
          </w:tcPr>
          <w:p w14:paraId="1C6D7D33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и монтаж оборудования для </w:t>
            </w:r>
            <w:r>
              <w:lastRenderedPageBreak/>
              <w:t>создания "умных" спортивных площадок</w:t>
            </w:r>
          </w:p>
        </w:tc>
        <w:tc>
          <w:tcPr>
            <w:tcW w:w="1174" w:type="dxa"/>
            <w:vAlign w:val="center"/>
          </w:tcPr>
          <w:p w14:paraId="2F68CA2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14:paraId="621FC541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7DF4A5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C33015B" w14:textId="77777777" w:rsidR="00365430" w:rsidRDefault="00365430" w:rsidP="00D30A0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14:paraId="5BC7EAA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830143" w14:textId="77777777" w:rsidR="00365430" w:rsidRDefault="00365430" w:rsidP="00D30A08">
            <w:pPr>
              <w:pStyle w:val="ConsPlusNormal"/>
              <w:jc w:val="right"/>
            </w:pPr>
            <w:r>
              <w:t>36 000,0</w:t>
            </w:r>
          </w:p>
        </w:tc>
      </w:tr>
      <w:tr w:rsidR="00365430" w14:paraId="503B2DC0" w14:textId="77777777" w:rsidTr="00D30A08">
        <w:tc>
          <w:tcPr>
            <w:tcW w:w="4414" w:type="dxa"/>
            <w:vAlign w:val="center"/>
          </w:tcPr>
          <w:p w14:paraId="06A85A84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3A53021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33421F9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208524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44A5621" w14:textId="77777777" w:rsidR="00365430" w:rsidRDefault="00365430" w:rsidP="00D30A0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14:paraId="32D6D0A8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60F9E5C" w14:textId="77777777" w:rsidR="00365430" w:rsidRDefault="00365430" w:rsidP="00D30A08">
            <w:pPr>
              <w:pStyle w:val="ConsPlusNormal"/>
              <w:jc w:val="right"/>
            </w:pPr>
            <w:r>
              <w:t>36 000,0</w:t>
            </w:r>
          </w:p>
        </w:tc>
      </w:tr>
      <w:tr w:rsidR="00365430" w14:paraId="771FA0F2" w14:textId="77777777" w:rsidTr="00D30A08">
        <w:tc>
          <w:tcPr>
            <w:tcW w:w="4414" w:type="dxa"/>
            <w:vAlign w:val="center"/>
          </w:tcPr>
          <w:p w14:paraId="0957022F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69FB79F9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6F83286F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5B3288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525B236" w14:textId="77777777" w:rsidR="00365430" w:rsidRDefault="00365430" w:rsidP="00D30A0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14:paraId="623270D2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41F12C3" w14:textId="77777777" w:rsidR="00365430" w:rsidRDefault="00365430" w:rsidP="00D30A08">
            <w:pPr>
              <w:pStyle w:val="ConsPlusNormal"/>
              <w:jc w:val="right"/>
            </w:pPr>
            <w:r>
              <w:t>36 000,0</w:t>
            </w:r>
          </w:p>
        </w:tc>
      </w:tr>
      <w:tr w:rsidR="00365430" w14:paraId="776108A2" w14:textId="77777777" w:rsidTr="00D30A08">
        <w:tc>
          <w:tcPr>
            <w:tcW w:w="4414" w:type="dxa"/>
            <w:vAlign w:val="center"/>
          </w:tcPr>
          <w:p w14:paraId="136E6984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DD29B56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639DF66D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E0398A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B04FFF6" w14:textId="77777777" w:rsidR="00365430" w:rsidRDefault="00365430" w:rsidP="00D30A0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14:paraId="79DC556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C57D35" w14:textId="77777777" w:rsidR="00365430" w:rsidRDefault="00365430" w:rsidP="00D30A08">
            <w:pPr>
              <w:pStyle w:val="ConsPlusNormal"/>
              <w:jc w:val="right"/>
            </w:pPr>
            <w:r>
              <w:t>48 985,3</w:t>
            </w:r>
          </w:p>
        </w:tc>
      </w:tr>
      <w:tr w:rsidR="00365430" w14:paraId="4E29A516" w14:textId="77777777" w:rsidTr="00D30A08">
        <w:tc>
          <w:tcPr>
            <w:tcW w:w="4414" w:type="dxa"/>
          </w:tcPr>
          <w:p w14:paraId="60951966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"Обеспечение, организация и проведение физкультурных и массовых спортивных мероприятий, направленных на привлечение граждан к систематическим занятиям физической культурой и спортом"</w:t>
            </w:r>
          </w:p>
        </w:tc>
        <w:tc>
          <w:tcPr>
            <w:tcW w:w="1174" w:type="dxa"/>
            <w:vAlign w:val="center"/>
          </w:tcPr>
          <w:p w14:paraId="52FC4348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32AE0A35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9CA600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3D3D9E5" w14:textId="77777777" w:rsidR="00365430" w:rsidRDefault="00365430" w:rsidP="00D30A08">
            <w:pPr>
              <w:pStyle w:val="ConsPlusNormal"/>
              <w:jc w:val="both"/>
            </w:pPr>
            <w:r>
              <w:t>18 4 01</w:t>
            </w:r>
          </w:p>
        </w:tc>
        <w:tc>
          <w:tcPr>
            <w:tcW w:w="484" w:type="dxa"/>
          </w:tcPr>
          <w:p w14:paraId="315AF3B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4599CB" w14:textId="77777777" w:rsidR="00365430" w:rsidRDefault="00365430" w:rsidP="00D30A08">
            <w:pPr>
              <w:pStyle w:val="ConsPlusNormal"/>
              <w:jc w:val="right"/>
            </w:pPr>
            <w:r>
              <w:t>48 985,3</w:t>
            </w:r>
          </w:p>
        </w:tc>
      </w:tr>
      <w:tr w:rsidR="00365430" w14:paraId="1BD8E11D" w14:textId="77777777" w:rsidTr="00D30A08">
        <w:tc>
          <w:tcPr>
            <w:tcW w:w="4414" w:type="dxa"/>
            <w:vAlign w:val="center"/>
          </w:tcPr>
          <w:p w14:paraId="2EAF1A81" w14:textId="77777777" w:rsidR="00365430" w:rsidRDefault="00365430" w:rsidP="00D30A08">
            <w:pPr>
              <w:pStyle w:val="ConsPlusNormal"/>
              <w:jc w:val="both"/>
            </w:pPr>
            <w:r>
              <w:t>Вовлечение населения в занятия физической культурой и массовым спортом</w:t>
            </w:r>
          </w:p>
        </w:tc>
        <w:tc>
          <w:tcPr>
            <w:tcW w:w="1174" w:type="dxa"/>
            <w:vAlign w:val="center"/>
          </w:tcPr>
          <w:p w14:paraId="0E9894B8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E8DFFC2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8996FB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15EDEAD" w14:textId="77777777" w:rsidR="00365430" w:rsidRDefault="00365430" w:rsidP="00D30A0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1F91529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1B1A9E" w14:textId="77777777" w:rsidR="00365430" w:rsidRDefault="00365430" w:rsidP="00D30A08">
            <w:pPr>
              <w:pStyle w:val="ConsPlusNormal"/>
              <w:jc w:val="right"/>
            </w:pPr>
            <w:r>
              <w:t>37 785,3</w:t>
            </w:r>
          </w:p>
        </w:tc>
      </w:tr>
      <w:tr w:rsidR="00365430" w14:paraId="6826F109" w14:textId="77777777" w:rsidTr="00D30A08">
        <w:tc>
          <w:tcPr>
            <w:tcW w:w="4414" w:type="dxa"/>
            <w:vAlign w:val="center"/>
          </w:tcPr>
          <w:p w14:paraId="6A40D479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42415F9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76BE081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0906FA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019569A" w14:textId="77777777" w:rsidR="00365430" w:rsidRDefault="00365430" w:rsidP="00D30A0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771C3D7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16EF12C" w14:textId="77777777" w:rsidR="00365430" w:rsidRDefault="00365430" w:rsidP="00D30A08">
            <w:pPr>
              <w:pStyle w:val="ConsPlusNormal"/>
              <w:jc w:val="right"/>
            </w:pPr>
            <w:r>
              <w:t>8 600,0</w:t>
            </w:r>
          </w:p>
        </w:tc>
      </w:tr>
      <w:tr w:rsidR="00365430" w14:paraId="7728E452" w14:textId="77777777" w:rsidTr="00D30A08">
        <w:tc>
          <w:tcPr>
            <w:tcW w:w="4414" w:type="dxa"/>
            <w:vAlign w:val="center"/>
          </w:tcPr>
          <w:p w14:paraId="38F9CE1F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2654BA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14:paraId="63146869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0F6721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82BB90" w14:textId="77777777" w:rsidR="00365430" w:rsidRDefault="00365430" w:rsidP="00D30A0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17623E6F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F01E7DD" w14:textId="77777777" w:rsidR="00365430" w:rsidRDefault="00365430" w:rsidP="00D30A08">
            <w:pPr>
              <w:pStyle w:val="ConsPlusNormal"/>
              <w:jc w:val="right"/>
            </w:pPr>
            <w:r>
              <w:t>8 600,0</w:t>
            </w:r>
          </w:p>
        </w:tc>
      </w:tr>
      <w:tr w:rsidR="00365430" w14:paraId="78E2BB87" w14:textId="77777777" w:rsidTr="00D30A08">
        <w:tc>
          <w:tcPr>
            <w:tcW w:w="4414" w:type="dxa"/>
            <w:vAlign w:val="center"/>
          </w:tcPr>
          <w:p w14:paraId="76CC123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DE41F67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3956E4A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6B4C56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004F26E" w14:textId="77777777" w:rsidR="00365430" w:rsidRDefault="00365430" w:rsidP="00D30A0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48D537C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6C9DAFC" w14:textId="77777777" w:rsidR="00365430" w:rsidRDefault="00365430" w:rsidP="00D30A08">
            <w:pPr>
              <w:pStyle w:val="ConsPlusNormal"/>
              <w:jc w:val="right"/>
            </w:pPr>
            <w:r>
              <w:t>29 185,3</w:t>
            </w:r>
          </w:p>
        </w:tc>
      </w:tr>
      <w:tr w:rsidR="00365430" w14:paraId="2D00A4EB" w14:textId="77777777" w:rsidTr="00D30A08">
        <w:tc>
          <w:tcPr>
            <w:tcW w:w="4414" w:type="dxa"/>
            <w:vAlign w:val="center"/>
          </w:tcPr>
          <w:p w14:paraId="2D411CE9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5FEDBA8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D3D7AAD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A97ECA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15DB5A8" w14:textId="77777777" w:rsidR="00365430" w:rsidRDefault="00365430" w:rsidP="00D30A0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030EA75B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436FFCF" w14:textId="77777777" w:rsidR="00365430" w:rsidRDefault="00365430" w:rsidP="00D30A08">
            <w:pPr>
              <w:pStyle w:val="ConsPlusNormal"/>
              <w:jc w:val="right"/>
            </w:pPr>
            <w:r>
              <w:t>29 185,3</w:t>
            </w:r>
          </w:p>
        </w:tc>
      </w:tr>
      <w:tr w:rsidR="00365430" w14:paraId="43364EAC" w14:textId="77777777" w:rsidTr="00D30A08">
        <w:tc>
          <w:tcPr>
            <w:tcW w:w="4414" w:type="dxa"/>
            <w:vAlign w:val="center"/>
          </w:tcPr>
          <w:p w14:paraId="0CC38824" w14:textId="77777777" w:rsidR="00365430" w:rsidRDefault="00365430" w:rsidP="00D30A08">
            <w:pPr>
              <w:pStyle w:val="ConsPlusNormal"/>
              <w:jc w:val="both"/>
            </w:pPr>
            <w:r>
              <w:t>Вовлечение отдельных категорий граждан в занятия физической культурой и массовым спортом</w:t>
            </w:r>
          </w:p>
        </w:tc>
        <w:tc>
          <w:tcPr>
            <w:tcW w:w="1174" w:type="dxa"/>
            <w:vAlign w:val="center"/>
          </w:tcPr>
          <w:p w14:paraId="444A8C78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AFBA4B1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2EA16F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9807E9E" w14:textId="77777777" w:rsidR="00365430" w:rsidRDefault="00365430" w:rsidP="00D30A0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14:paraId="2186284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C4CE97" w14:textId="77777777" w:rsidR="00365430" w:rsidRDefault="00365430" w:rsidP="00D30A08">
            <w:pPr>
              <w:pStyle w:val="ConsPlusNormal"/>
              <w:jc w:val="right"/>
            </w:pPr>
            <w:r>
              <w:t>11 200,0</w:t>
            </w:r>
          </w:p>
        </w:tc>
      </w:tr>
      <w:tr w:rsidR="00365430" w14:paraId="115F77D5" w14:textId="77777777" w:rsidTr="00D30A08">
        <w:tc>
          <w:tcPr>
            <w:tcW w:w="4414" w:type="dxa"/>
            <w:vAlign w:val="center"/>
          </w:tcPr>
          <w:p w14:paraId="1574F1D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26E2795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16F1699B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66D170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21A5351" w14:textId="77777777" w:rsidR="00365430" w:rsidRDefault="00365430" w:rsidP="00D30A0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14:paraId="26FB4576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0A47D16" w14:textId="77777777" w:rsidR="00365430" w:rsidRDefault="00365430" w:rsidP="00D30A08">
            <w:pPr>
              <w:pStyle w:val="ConsPlusNormal"/>
              <w:jc w:val="right"/>
            </w:pPr>
            <w:r>
              <w:t>11 200,0</w:t>
            </w:r>
          </w:p>
        </w:tc>
      </w:tr>
      <w:tr w:rsidR="00365430" w14:paraId="2BD3CA92" w14:textId="77777777" w:rsidTr="00D30A08">
        <w:tc>
          <w:tcPr>
            <w:tcW w:w="4414" w:type="dxa"/>
            <w:vAlign w:val="center"/>
          </w:tcPr>
          <w:p w14:paraId="1684DAC2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1C8F6AF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15AC3F84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C0D575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6DB76EB" w14:textId="77777777" w:rsidR="00365430" w:rsidRDefault="00365430" w:rsidP="00D30A0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14:paraId="5C6E13EC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5FF3D00" w14:textId="77777777" w:rsidR="00365430" w:rsidRDefault="00365430" w:rsidP="00D30A08">
            <w:pPr>
              <w:pStyle w:val="ConsPlusNormal"/>
              <w:jc w:val="right"/>
            </w:pPr>
            <w:r>
              <w:t>11 200,0</w:t>
            </w:r>
          </w:p>
        </w:tc>
      </w:tr>
      <w:tr w:rsidR="00365430" w14:paraId="7ECB595B" w14:textId="77777777" w:rsidTr="00D30A08">
        <w:tc>
          <w:tcPr>
            <w:tcW w:w="4414" w:type="dxa"/>
            <w:vAlign w:val="center"/>
          </w:tcPr>
          <w:p w14:paraId="770F04E6" w14:textId="77777777" w:rsidR="00365430" w:rsidRDefault="00365430" w:rsidP="00D30A08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14:paraId="163BDECC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11DEF9AD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21D12D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069071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841EBA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FA2788" w14:textId="77777777" w:rsidR="00365430" w:rsidRDefault="00365430" w:rsidP="00D30A08">
            <w:pPr>
              <w:pStyle w:val="ConsPlusNormal"/>
              <w:jc w:val="right"/>
            </w:pPr>
            <w:r>
              <w:t>776 686,4</w:t>
            </w:r>
          </w:p>
        </w:tc>
      </w:tr>
      <w:tr w:rsidR="00365430" w14:paraId="1C25E3BD" w14:textId="77777777" w:rsidTr="00D30A08">
        <w:tc>
          <w:tcPr>
            <w:tcW w:w="4414" w:type="dxa"/>
          </w:tcPr>
          <w:p w14:paraId="5A2FE6CD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14:paraId="7AB6324B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3AB44FB2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262419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E7B4D90" w14:textId="77777777" w:rsidR="00365430" w:rsidRDefault="00365430" w:rsidP="00D30A0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14:paraId="5B5B9C5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89F917" w14:textId="77777777" w:rsidR="00365430" w:rsidRDefault="00365430" w:rsidP="00D30A08">
            <w:pPr>
              <w:pStyle w:val="ConsPlusNormal"/>
              <w:jc w:val="right"/>
            </w:pPr>
            <w:r>
              <w:t>776 686,4</w:t>
            </w:r>
          </w:p>
        </w:tc>
      </w:tr>
      <w:tr w:rsidR="00365430" w14:paraId="19C7F9E2" w14:textId="77777777" w:rsidTr="00D30A08">
        <w:tc>
          <w:tcPr>
            <w:tcW w:w="4414" w:type="dxa"/>
            <w:vAlign w:val="center"/>
          </w:tcPr>
          <w:p w14:paraId="749E913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235D6BB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667B7F33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ACBBB5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4DFEEF2" w14:textId="77777777" w:rsidR="00365430" w:rsidRDefault="00365430" w:rsidP="00D30A08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484" w:type="dxa"/>
            <w:vAlign w:val="center"/>
          </w:tcPr>
          <w:p w14:paraId="7DDEA60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94853A" w14:textId="77777777" w:rsidR="00365430" w:rsidRDefault="00365430" w:rsidP="00D30A08">
            <w:pPr>
              <w:pStyle w:val="ConsPlusNormal"/>
              <w:jc w:val="right"/>
            </w:pPr>
            <w:r>
              <w:t>8 018,5</w:t>
            </w:r>
          </w:p>
        </w:tc>
      </w:tr>
      <w:tr w:rsidR="00365430" w14:paraId="0270B918" w14:textId="77777777" w:rsidTr="00D30A08">
        <w:tc>
          <w:tcPr>
            <w:tcW w:w="4414" w:type="dxa"/>
          </w:tcPr>
          <w:p w14:paraId="27CA1796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174" w:type="dxa"/>
            <w:vAlign w:val="center"/>
          </w:tcPr>
          <w:p w14:paraId="0EF7B015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4F2AE042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AEA1A8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208324A" w14:textId="77777777" w:rsidR="00365430" w:rsidRDefault="00365430" w:rsidP="00D30A08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484" w:type="dxa"/>
          </w:tcPr>
          <w:p w14:paraId="4F7E0FC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304FC3" w14:textId="77777777" w:rsidR="00365430" w:rsidRDefault="00365430" w:rsidP="00D30A08">
            <w:pPr>
              <w:pStyle w:val="ConsPlusNormal"/>
              <w:jc w:val="right"/>
            </w:pPr>
            <w:r>
              <w:t>8 018,5</w:t>
            </w:r>
          </w:p>
        </w:tc>
      </w:tr>
      <w:tr w:rsidR="00365430" w14:paraId="3EEB5519" w14:textId="77777777" w:rsidTr="00D30A08">
        <w:tc>
          <w:tcPr>
            <w:tcW w:w="4414" w:type="dxa"/>
            <w:vAlign w:val="center"/>
          </w:tcPr>
          <w:p w14:paraId="39798B9C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174" w:type="dxa"/>
            <w:vAlign w:val="center"/>
          </w:tcPr>
          <w:p w14:paraId="06EDBADE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69267CEF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493D61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687D33E" w14:textId="77777777" w:rsidR="00365430" w:rsidRDefault="00365430" w:rsidP="00D30A0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14:paraId="13BFCA8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C9E1E1" w14:textId="77777777" w:rsidR="00365430" w:rsidRDefault="00365430" w:rsidP="00D30A08">
            <w:pPr>
              <w:pStyle w:val="ConsPlusNormal"/>
              <w:jc w:val="right"/>
            </w:pPr>
            <w:r>
              <w:t>4 756,4</w:t>
            </w:r>
          </w:p>
        </w:tc>
      </w:tr>
      <w:tr w:rsidR="00365430" w14:paraId="15FB1647" w14:textId="77777777" w:rsidTr="00D30A08">
        <w:tc>
          <w:tcPr>
            <w:tcW w:w="4414" w:type="dxa"/>
            <w:vAlign w:val="center"/>
          </w:tcPr>
          <w:p w14:paraId="652C6A2F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3F27F90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3914A622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83632B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24400C1" w14:textId="77777777" w:rsidR="00365430" w:rsidRDefault="00365430" w:rsidP="00D30A0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14:paraId="05DDAC0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1D6010" w14:textId="77777777" w:rsidR="00365430" w:rsidRDefault="00365430" w:rsidP="00D30A08">
            <w:pPr>
              <w:pStyle w:val="ConsPlusNormal"/>
              <w:jc w:val="right"/>
            </w:pPr>
            <w:r>
              <w:t>4 756,4</w:t>
            </w:r>
          </w:p>
        </w:tc>
      </w:tr>
      <w:tr w:rsidR="00365430" w14:paraId="5B002356" w14:textId="77777777" w:rsidTr="00D30A08">
        <w:tc>
          <w:tcPr>
            <w:tcW w:w="4414" w:type="dxa"/>
            <w:vAlign w:val="center"/>
          </w:tcPr>
          <w:p w14:paraId="5C926F88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8CD8C68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0906BC5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F830CF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194C2D0" w14:textId="77777777" w:rsidR="00365430" w:rsidRDefault="00365430" w:rsidP="00D30A0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14:paraId="63026028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D2FBA04" w14:textId="77777777" w:rsidR="00365430" w:rsidRDefault="00365430" w:rsidP="00D30A08">
            <w:pPr>
              <w:pStyle w:val="ConsPlusNormal"/>
              <w:jc w:val="right"/>
            </w:pPr>
            <w:r>
              <w:t>4 756,4</w:t>
            </w:r>
          </w:p>
        </w:tc>
      </w:tr>
      <w:tr w:rsidR="00365430" w14:paraId="49BD2CE4" w14:textId="77777777" w:rsidTr="00D30A08">
        <w:tc>
          <w:tcPr>
            <w:tcW w:w="4414" w:type="dxa"/>
            <w:vAlign w:val="center"/>
          </w:tcPr>
          <w:p w14:paraId="2F588C0F" w14:textId="77777777" w:rsidR="00365430" w:rsidRDefault="00365430" w:rsidP="00D30A08">
            <w:pPr>
              <w:pStyle w:val="ConsPlusNormal"/>
              <w:jc w:val="both"/>
            </w:pPr>
            <w:r>
              <w:t xml:space="preserve"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</w:t>
            </w:r>
            <w:r>
              <w:lastRenderedPageBreak/>
              <w:t>их основе слова или словосочетания, в нормативное состояние</w:t>
            </w:r>
          </w:p>
        </w:tc>
        <w:tc>
          <w:tcPr>
            <w:tcW w:w="1174" w:type="dxa"/>
            <w:vAlign w:val="center"/>
          </w:tcPr>
          <w:p w14:paraId="7301F1E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14:paraId="2CAA8F60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64B28F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C6F9CCB" w14:textId="77777777" w:rsidR="00365430" w:rsidRDefault="00365430" w:rsidP="00D30A0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14:paraId="50DEE46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ECEFEE" w14:textId="77777777" w:rsidR="00365430" w:rsidRDefault="00365430" w:rsidP="00D30A08">
            <w:pPr>
              <w:pStyle w:val="ConsPlusNormal"/>
              <w:jc w:val="right"/>
            </w:pPr>
            <w:r>
              <w:t>3 262,1</w:t>
            </w:r>
          </w:p>
        </w:tc>
      </w:tr>
      <w:tr w:rsidR="00365430" w14:paraId="2E2D3555" w14:textId="77777777" w:rsidTr="00D30A08">
        <w:tc>
          <w:tcPr>
            <w:tcW w:w="4414" w:type="dxa"/>
            <w:vAlign w:val="center"/>
          </w:tcPr>
          <w:p w14:paraId="796FFFD7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8B6D337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8D1C569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28F449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D46D048" w14:textId="77777777" w:rsidR="00365430" w:rsidRDefault="00365430" w:rsidP="00D30A0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14:paraId="50B1574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E6E728C" w14:textId="77777777" w:rsidR="00365430" w:rsidRDefault="00365430" w:rsidP="00D30A08">
            <w:pPr>
              <w:pStyle w:val="ConsPlusNormal"/>
              <w:jc w:val="right"/>
            </w:pPr>
            <w:r>
              <w:t>3 262,1</w:t>
            </w:r>
          </w:p>
        </w:tc>
      </w:tr>
      <w:tr w:rsidR="00365430" w14:paraId="3FE5DDA4" w14:textId="77777777" w:rsidTr="00D30A08">
        <w:tc>
          <w:tcPr>
            <w:tcW w:w="4414" w:type="dxa"/>
            <w:vAlign w:val="center"/>
          </w:tcPr>
          <w:p w14:paraId="1763DADE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CD03A15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B5123C1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2D55AC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E08A94A" w14:textId="77777777" w:rsidR="00365430" w:rsidRDefault="00365430" w:rsidP="00D30A0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14:paraId="7D532E4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B246FE7" w14:textId="77777777" w:rsidR="00365430" w:rsidRDefault="00365430" w:rsidP="00D30A08">
            <w:pPr>
              <w:pStyle w:val="ConsPlusNormal"/>
              <w:jc w:val="right"/>
            </w:pPr>
            <w:r>
              <w:t>3 262,1</w:t>
            </w:r>
          </w:p>
        </w:tc>
      </w:tr>
      <w:tr w:rsidR="00365430" w14:paraId="5A01C05E" w14:textId="77777777" w:rsidTr="00D30A08">
        <w:tc>
          <w:tcPr>
            <w:tcW w:w="4414" w:type="dxa"/>
            <w:vAlign w:val="center"/>
          </w:tcPr>
          <w:p w14:paraId="7074A5A1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6031583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F5D1E86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268F60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FB2AA53" w14:textId="77777777" w:rsidR="00365430" w:rsidRDefault="00365430" w:rsidP="00D30A0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14:paraId="043D3F2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AD28C4" w14:textId="77777777" w:rsidR="00365430" w:rsidRDefault="00365430" w:rsidP="00D30A08">
            <w:pPr>
              <w:pStyle w:val="ConsPlusNormal"/>
              <w:jc w:val="right"/>
            </w:pPr>
            <w:r>
              <w:t>768 667,9</w:t>
            </w:r>
          </w:p>
        </w:tc>
      </w:tr>
      <w:tr w:rsidR="00365430" w14:paraId="2133C050" w14:textId="77777777" w:rsidTr="00D30A08">
        <w:tc>
          <w:tcPr>
            <w:tcW w:w="4414" w:type="dxa"/>
          </w:tcPr>
          <w:p w14:paraId="103DB5D6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174" w:type="dxa"/>
            <w:vAlign w:val="center"/>
          </w:tcPr>
          <w:p w14:paraId="2A75847F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968C6FD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3A6C35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FA1662D" w14:textId="77777777" w:rsidR="00365430" w:rsidRDefault="00365430" w:rsidP="00D30A08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484" w:type="dxa"/>
          </w:tcPr>
          <w:p w14:paraId="1DD9D0A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2727EE" w14:textId="77777777" w:rsidR="00365430" w:rsidRDefault="00365430" w:rsidP="00D30A08">
            <w:pPr>
              <w:pStyle w:val="ConsPlusNormal"/>
              <w:jc w:val="right"/>
            </w:pPr>
            <w:r>
              <w:t>768 667,9</w:t>
            </w:r>
          </w:p>
        </w:tc>
      </w:tr>
      <w:tr w:rsidR="00365430" w14:paraId="4A99C008" w14:textId="77777777" w:rsidTr="00D30A08">
        <w:tc>
          <w:tcPr>
            <w:tcW w:w="4414" w:type="dxa"/>
            <w:vAlign w:val="center"/>
          </w:tcPr>
          <w:p w14:paraId="59657149" w14:textId="77777777" w:rsidR="00365430" w:rsidRDefault="00365430" w:rsidP="00D30A08">
            <w:pPr>
              <w:pStyle w:val="ConsPlusNormal"/>
              <w:jc w:val="both"/>
            </w:pPr>
            <w:r>
              <w:t xml:space="preserve">Организация и проведение спортивных мероприятий, включенных в Единый календарный план межмуниципальных, региональных, всероссийских, международных физкультурных мероприятий, подготовка спортивных сборных команд Забайкальского края по видам спорта к спортивным </w:t>
            </w:r>
            <w:r>
              <w:lastRenderedPageBreak/>
              <w:t>соревнованиям, обеспечение участия спортсменов в соревнованиях краевого, зонального,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</w:t>
            </w:r>
          </w:p>
        </w:tc>
        <w:tc>
          <w:tcPr>
            <w:tcW w:w="1174" w:type="dxa"/>
            <w:vAlign w:val="center"/>
          </w:tcPr>
          <w:p w14:paraId="23B7EE8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14:paraId="6245EE21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FCD605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4F51F0D" w14:textId="77777777" w:rsidR="00365430" w:rsidRDefault="00365430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7AB519D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ACA745" w14:textId="77777777" w:rsidR="00365430" w:rsidRDefault="00365430" w:rsidP="00D30A08">
            <w:pPr>
              <w:pStyle w:val="ConsPlusNormal"/>
              <w:jc w:val="right"/>
            </w:pPr>
            <w:r>
              <w:t>149 842,2</w:t>
            </w:r>
          </w:p>
        </w:tc>
      </w:tr>
      <w:tr w:rsidR="00365430" w14:paraId="2B90B852" w14:textId="77777777" w:rsidTr="00D30A08">
        <w:tc>
          <w:tcPr>
            <w:tcW w:w="4414" w:type="dxa"/>
            <w:vAlign w:val="center"/>
          </w:tcPr>
          <w:p w14:paraId="0768D511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BC29EB4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44F3BB4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EB239D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61B198" w14:textId="77777777" w:rsidR="00365430" w:rsidRDefault="00365430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3CE6C898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CAA47C8" w14:textId="77777777" w:rsidR="00365430" w:rsidRDefault="00365430" w:rsidP="00D30A08">
            <w:pPr>
              <w:pStyle w:val="ConsPlusNormal"/>
              <w:jc w:val="right"/>
            </w:pPr>
            <w:r>
              <w:t>26 252,2</w:t>
            </w:r>
          </w:p>
        </w:tc>
      </w:tr>
      <w:tr w:rsidR="00365430" w14:paraId="51F96776" w14:textId="77777777" w:rsidTr="00D30A08">
        <w:tc>
          <w:tcPr>
            <w:tcW w:w="4414" w:type="dxa"/>
            <w:vAlign w:val="center"/>
          </w:tcPr>
          <w:p w14:paraId="69FBF495" w14:textId="77777777" w:rsidR="00365430" w:rsidRDefault="00365430" w:rsidP="00D30A08">
            <w:pPr>
              <w:pStyle w:val="ConsPlusNormal"/>
              <w:jc w:val="both"/>
            </w:pPr>
            <w:r>
              <w:t>Публичные нормативные выплаты гражданам несоциального характера</w:t>
            </w:r>
          </w:p>
        </w:tc>
        <w:tc>
          <w:tcPr>
            <w:tcW w:w="1174" w:type="dxa"/>
            <w:vAlign w:val="center"/>
          </w:tcPr>
          <w:p w14:paraId="01E2ED52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9B7198F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05C7AB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6DB8687" w14:textId="77777777" w:rsidR="00365430" w:rsidRDefault="00365430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5EC4EC04" w14:textId="77777777" w:rsidR="00365430" w:rsidRDefault="00365430" w:rsidP="00D30A08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531" w:type="dxa"/>
            <w:vAlign w:val="center"/>
          </w:tcPr>
          <w:p w14:paraId="439F5129" w14:textId="77777777" w:rsidR="00365430" w:rsidRDefault="00365430" w:rsidP="00D30A08">
            <w:pPr>
              <w:pStyle w:val="ConsPlusNormal"/>
              <w:jc w:val="right"/>
            </w:pPr>
            <w:r>
              <w:t>2 092,2</w:t>
            </w:r>
          </w:p>
        </w:tc>
      </w:tr>
      <w:tr w:rsidR="00365430" w14:paraId="3A7AFB2F" w14:textId="77777777" w:rsidTr="00D30A08">
        <w:tc>
          <w:tcPr>
            <w:tcW w:w="4414" w:type="dxa"/>
            <w:vAlign w:val="center"/>
          </w:tcPr>
          <w:p w14:paraId="68030457" w14:textId="77777777" w:rsidR="00365430" w:rsidRDefault="00365430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14:paraId="56CA5BB7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2C2D5AB7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2FDF32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365DC62" w14:textId="77777777" w:rsidR="00365430" w:rsidRDefault="00365430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35C484CD" w14:textId="77777777" w:rsidR="00365430" w:rsidRDefault="00365430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4F278736" w14:textId="77777777" w:rsidR="00365430" w:rsidRDefault="00365430" w:rsidP="00D30A08">
            <w:pPr>
              <w:pStyle w:val="ConsPlusNormal"/>
              <w:jc w:val="right"/>
            </w:pPr>
            <w:r>
              <w:t>24 160,0</w:t>
            </w:r>
          </w:p>
        </w:tc>
      </w:tr>
      <w:tr w:rsidR="00365430" w14:paraId="4BE7FF71" w14:textId="77777777" w:rsidTr="00D30A08">
        <w:tc>
          <w:tcPr>
            <w:tcW w:w="4414" w:type="dxa"/>
            <w:vAlign w:val="center"/>
          </w:tcPr>
          <w:p w14:paraId="1B03086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E651D98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682D3E70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AC12FF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05927E9" w14:textId="77777777" w:rsidR="00365430" w:rsidRDefault="00365430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075CFD0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5648250" w14:textId="77777777" w:rsidR="00365430" w:rsidRDefault="00365430" w:rsidP="00D30A08">
            <w:pPr>
              <w:pStyle w:val="ConsPlusNormal"/>
              <w:jc w:val="right"/>
            </w:pPr>
            <w:r>
              <w:t>123 590,0</w:t>
            </w:r>
          </w:p>
        </w:tc>
      </w:tr>
      <w:tr w:rsidR="00365430" w14:paraId="260226E2" w14:textId="77777777" w:rsidTr="00D30A08">
        <w:tc>
          <w:tcPr>
            <w:tcW w:w="4414" w:type="dxa"/>
            <w:vAlign w:val="center"/>
          </w:tcPr>
          <w:p w14:paraId="1E3F7DBA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4C6FCB9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60DA08DE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793075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E8C59A9" w14:textId="77777777" w:rsidR="00365430" w:rsidRDefault="00365430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79587AD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26C7645" w14:textId="77777777" w:rsidR="00365430" w:rsidRDefault="00365430" w:rsidP="00D30A08">
            <w:pPr>
              <w:pStyle w:val="ConsPlusNormal"/>
              <w:jc w:val="right"/>
            </w:pPr>
            <w:r>
              <w:t>104 890,0</w:t>
            </w:r>
          </w:p>
        </w:tc>
      </w:tr>
      <w:tr w:rsidR="00365430" w14:paraId="4FFD73D6" w14:textId="77777777" w:rsidTr="00D30A08">
        <w:tc>
          <w:tcPr>
            <w:tcW w:w="4414" w:type="dxa"/>
            <w:vAlign w:val="center"/>
          </w:tcPr>
          <w:p w14:paraId="3B9A8292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18FE60B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8790703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60F082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9B9C3ED" w14:textId="77777777" w:rsidR="00365430" w:rsidRDefault="00365430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069E0E34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8938FB8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1394111A" w14:textId="77777777" w:rsidTr="00D30A08">
        <w:tc>
          <w:tcPr>
            <w:tcW w:w="4414" w:type="dxa"/>
            <w:vAlign w:val="center"/>
          </w:tcPr>
          <w:p w14:paraId="4951CB7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61F724DD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614E1890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C1123D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8985BDA" w14:textId="77777777" w:rsidR="00365430" w:rsidRDefault="00365430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580879E2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838BC13" w14:textId="77777777" w:rsidR="00365430" w:rsidRDefault="00365430" w:rsidP="00D30A08">
            <w:pPr>
              <w:pStyle w:val="ConsPlusNormal"/>
              <w:jc w:val="right"/>
            </w:pPr>
            <w:r>
              <w:t>8 700,0</w:t>
            </w:r>
          </w:p>
        </w:tc>
      </w:tr>
      <w:tr w:rsidR="00365430" w14:paraId="00043664" w14:textId="77777777" w:rsidTr="00D30A08">
        <w:tc>
          <w:tcPr>
            <w:tcW w:w="4414" w:type="dxa"/>
          </w:tcPr>
          <w:p w14:paraId="3260D103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73F2D44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DB866FD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653D73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9745AFB" w14:textId="77777777" w:rsidR="00365430" w:rsidRDefault="00365430" w:rsidP="00D30A08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484" w:type="dxa"/>
          </w:tcPr>
          <w:p w14:paraId="5FD32EA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B13327" w14:textId="77777777" w:rsidR="00365430" w:rsidRDefault="00365430" w:rsidP="00D30A08">
            <w:pPr>
              <w:pStyle w:val="ConsPlusNormal"/>
              <w:jc w:val="right"/>
            </w:pPr>
            <w:r>
              <w:t>618 825,7</w:t>
            </w:r>
          </w:p>
        </w:tc>
      </w:tr>
      <w:tr w:rsidR="00365430" w14:paraId="1AF2EC31" w14:textId="77777777" w:rsidTr="00D30A08">
        <w:tc>
          <w:tcPr>
            <w:tcW w:w="4414" w:type="dxa"/>
            <w:vAlign w:val="center"/>
          </w:tcPr>
          <w:p w14:paraId="3CA737ED" w14:textId="77777777" w:rsidR="00365430" w:rsidRDefault="00365430" w:rsidP="00D30A08">
            <w:pPr>
              <w:pStyle w:val="ConsPlusNormal"/>
              <w:jc w:val="both"/>
            </w:pPr>
            <w:r>
              <w:t>Реализация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174" w:type="dxa"/>
            <w:vAlign w:val="center"/>
          </w:tcPr>
          <w:p w14:paraId="76194F45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4402FF67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20CFDA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76B53A6" w14:textId="77777777" w:rsidR="00365430" w:rsidRDefault="00365430" w:rsidP="00D30A0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3B74BD5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9017EF" w14:textId="77777777" w:rsidR="00365430" w:rsidRDefault="00365430" w:rsidP="00D30A08">
            <w:pPr>
              <w:pStyle w:val="ConsPlusNormal"/>
              <w:jc w:val="right"/>
            </w:pPr>
            <w:r>
              <w:t>456 637,4</w:t>
            </w:r>
          </w:p>
        </w:tc>
      </w:tr>
      <w:tr w:rsidR="00365430" w14:paraId="6203FAEA" w14:textId="77777777" w:rsidTr="00D30A08">
        <w:tc>
          <w:tcPr>
            <w:tcW w:w="4414" w:type="dxa"/>
            <w:vAlign w:val="center"/>
          </w:tcPr>
          <w:p w14:paraId="745BC866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023DE87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B1CA30D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4A82AE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282A77A" w14:textId="77777777" w:rsidR="00365430" w:rsidRDefault="00365430" w:rsidP="00D30A0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395FB8B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83DB2E0" w14:textId="77777777" w:rsidR="00365430" w:rsidRDefault="00365430" w:rsidP="00D30A08">
            <w:pPr>
              <w:pStyle w:val="ConsPlusNormal"/>
              <w:jc w:val="right"/>
            </w:pPr>
            <w:r>
              <w:t>456 637,4</w:t>
            </w:r>
          </w:p>
        </w:tc>
      </w:tr>
      <w:tr w:rsidR="00365430" w14:paraId="1E12EF6E" w14:textId="77777777" w:rsidTr="00D30A08">
        <w:tc>
          <w:tcPr>
            <w:tcW w:w="4414" w:type="dxa"/>
            <w:vAlign w:val="center"/>
          </w:tcPr>
          <w:p w14:paraId="4DBDBE0C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330A070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B87A680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E0B771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8E457D7" w14:textId="77777777" w:rsidR="00365430" w:rsidRDefault="00365430" w:rsidP="00D30A0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2B0AAC92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38B323B" w14:textId="77777777" w:rsidR="00365430" w:rsidRDefault="00365430" w:rsidP="00D30A08">
            <w:pPr>
              <w:pStyle w:val="ConsPlusNormal"/>
              <w:jc w:val="right"/>
            </w:pPr>
            <w:r>
              <w:t>394 169,0</w:t>
            </w:r>
          </w:p>
        </w:tc>
      </w:tr>
      <w:tr w:rsidR="00365430" w14:paraId="0FE2F2E2" w14:textId="77777777" w:rsidTr="00D30A08">
        <w:tc>
          <w:tcPr>
            <w:tcW w:w="4414" w:type="dxa"/>
            <w:vAlign w:val="center"/>
          </w:tcPr>
          <w:p w14:paraId="57781B5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5BCA96D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21BC7A83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6B4CB1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0E0AAA4" w14:textId="77777777" w:rsidR="00365430" w:rsidRDefault="00365430" w:rsidP="00D30A0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75FF3BA1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B9F789C" w14:textId="77777777" w:rsidR="00365430" w:rsidRDefault="00365430" w:rsidP="00D30A08">
            <w:pPr>
              <w:pStyle w:val="ConsPlusNormal"/>
              <w:jc w:val="right"/>
            </w:pPr>
            <w:r>
              <w:t>62 468,4</w:t>
            </w:r>
          </w:p>
        </w:tc>
      </w:tr>
      <w:tr w:rsidR="00365430" w14:paraId="769E7978" w14:textId="77777777" w:rsidTr="00D30A08">
        <w:tc>
          <w:tcPr>
            <w:tcW w:w="4414" w:type="dxa"/>
            <w:vAlign w:val="center"/>
          </w:tcPr>
          <w:p w14:paraId="108C8565" w14:textId="77777777" w:rsidR="00365430" w:rsidRDefault="00365430" w:rsidP="00D30A08">
            <w:pPr>
              <w:pStyle w:val="ConsPlusNormal"/>
              <w:jc w:val="both"/>
            </w:pPr>
            <w:r>
              <w:t>Реализация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174" w:type="dxa"/>
            <w:vAlign w:val="center"/>
          </w:tcPr>
          <w:p w14:paraId="79E63D7E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10D207C2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480500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98BF3DE" w14:textId="77777777" w:rsidR="00365430" w:rsidRDefault="00365430" w:rsidP="00D30A0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14:paraId="791749C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75ADF0" w14:textId="77777777" w:rsidR="00365430" w:rsidRDefault="00365430" w:rsidP="00D30A08">
            <w:pPr>
              <w:pStyle w:val="ConsPlusNormal"/>
              <w:jc w:val="right"/>
            </w:pPr>
            <w:r>
              <w:t>106 996,2</w:t>
            </w:r>
          </w:p>
        </w:tc>
      </w:tr>
      <w:tr w:rsidR="00365430" w14:paraId="34FE1CE2" w14:textId="77777777" w:rsidTr="00D30A08">
        <w:tc>
          <w:tcPr>
            <w:tcW w:w="4414" w:type="dxa"/>
            <w:vAlign w:val="center"/>
          </w:tcPr>
          <w:p w14:paraId="38A6F40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7EC2E5E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3ABBC216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0119C3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EA38642" w14:textId="77777777" w:rsidR="00365430" w:rsidRDefault="00365430" w:rsidP="00D30A0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14:paraId="7262715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5A3B907" w14:textId="77777777" w:rsidR="00365430" w:rsidRDefault="00365430" w:rsidP="00D30A08">
            <w:pPr>
              <w:pStyle w:val="ConsPlusNormal"/>
              <w:jc w:val="right"/>
            </w:pPr>
            <w:r>
              <w:t>106 996,2</w:t>
            </w:r>
          </w:p>
        </w:tc>
      </w:tr>
      <w:tr w:rsidR="00365430" w14:paraId="5A2AF9ED" w14:textId="77777777" w:rsidTr="00D30A08">
        <w:tc>
          <w:tcPr>
            <w:tcW w:w="4414" w:type="dxa"/>
            <w:vAlign w:val="center"/>
          </w:tcPr>
          <w:p w14:paraId="13A6CDB1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12DACA3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0449892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29DEB1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F508C53" w14:textId="77777777" w:rsidR="00365430" w:rsidRDefault="00365430" w:rsidP="00D30A0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14:paraId="40242432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58D560D" w14:textId="77777777" w:rsidR="00365430" w:rsidRDefault="00365430" w:rsidP="00D30A08">
            <w:pPr>
              <w:pStyle w:val="ConsPlusNormal"/>
              <w:jc w:val="right"/>
            </w:pPr>
            <w:r>
              <w:t>106 996,2</w:t>
            </w:r>
          </w:p>
        </w:tc>
      </w:tr>
      <w:tr w:rsidR="00365430" w14:paraId="7CC8509A" w14:textId="77777777" w:rsidTr="00D30A08">
        <w:tc>
          <w:tcPr>
            <w:tcW w:w="4414" w:type="dxa"/>
            <w:vAlign w:val="center"/>
          </w:tcPr>
          <w:p w14:paraId="3DC2E4B2" w14:textId="77777777" w:rsidR="00365430" w:rsidRDefault="00365430" w:rsidP="00D30A08">
            <w:pPr>
              <w:pStyle w:val="ConsPlusNormal"/>
              <w:jc w:val="both"/>
            </w:pPr>
            <w:r>
              <w:t>Отдельные мероприятия, направленные на реализацию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174" w:type="dxa"/>
            <w:vAlign w:val="center"/>
          </w:tcPr>
          <w:p w14:paraId="78CC5435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1C76366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93D1A7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82E36D4" w14:textId="77777777" w:rsidR="00365430" w:rsidRDefault="00365430" w:rsidP="00D30A0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14:paraId="4FFA41C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BB26B2" w14:textId="77777777" w:rsidR="00365430" w:rsidRDefault="00365430" w:rsidP="00D30A08">
            <w:pPr>
              <w:pStyle w:val="ConsPlusNormal"/>
              <w:jc w:val="right"/>
            </w:pPr>
            <w:r>
              <w:t>43 022,0</w:t>
            </w:r>
          </w:p>
        </w:tc>
      </w:tr>
      <w:tr w:rsidR="00365430" w14:paraId="7278945F" w14:textId="77777777" w:rsidTr="00D30A08">
        <w:tc>
          <w:tcPr>
            <w:tcW w:w="4414" w:type="dxa"/>
            <w:vAlign w:val="center"/>
          </w:tcPr>
          <w:p w14:paraId="2BC93143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073A0FE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4EF41F51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662479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361F5B4" w14:textId="77777777" w:rsidR="00365430" w:rsidRDefault="00365430" w:rsidP="00D30A0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14:paraId="601BBF8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39050CD" w14:textId="77777777" w:rsidR="00365430" w:rsidRDefault="00365430" w:rsidP="00D30A08">
            <w:pPr>
              <w:pStyle w:val="ConsPlusNormal"/>
              <w:jc w:val="right"/>
            </w:pPr>
            <w:r>
              <w:t>43 022,0</w:t>
            </w:r>
          </w:p>
        </w:tc>
      </w:tr>
      <w:tr w:rsidR="00365430" w14:paraId="2279B28C" w14:textId="77777777" w:rsidTr="00D30A08">
        <w:tc>
          <w:tcPr>
            <w:tcW w:w="4414" w:type="dxa"/>
            <w:vAlign w:val="center"/>
          </w:tcPr>
          <w:p w14:paraId="16E100CB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0E81E06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3D4A172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F42876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6505C8B" w14:textId="77777777" w:rsidR="00365430" w:rsidRDefault="00365430" w:rsidP="00D30A0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14:paraId="03FB2534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4CEF429" w14:textId="77777777" w:rsidR="00365430" w:rsidRDefault="00365430" w:rsidP="00D30A08">
            <w:pPr>
              <w:pStyle w:val="ConsPlusNormal"/>
              <w:jc w:val="right"/>
            </w:pPr>
            <w:r>
              <w:t>43 022,0</w:t>
            </w:r>
          </w:p>
        </w:tc>
      </w:tr>
      <w:tr w:rsidR="00365430" w14:paraId="2D389C4D" w14:textId="77777777" w:rsidTr="00D30A08">
        <w:tc>
          <w:tcPr>
            <w:tcW w:w="4414" w:type="dxa"/>
            <w:vAlign w:val="center"/>
          </w:tcPr>
          <w:p w14:paraId="31C35CAF" w14:textId="77777777" w:rsidR="00365430" w:rsidRDefault="00365430" w:rsidP="00D30A08">
            <w:pPr>
              <w:pStyle w:val="ConsPlusNormal"/>
              <w:jc w:val="both"/>
            </w:pPr>
            <w:r>
              <w:t>Отдельные мероприятия, направленные на реализацию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174" w:type="dxa"/>
            <w:vAlign w:val="center"/>
          </w:tcPr>
          <w:p w14:paraId="2EC7656A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328A640F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22D510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F8AD250" w14:textId="77777777" w:rsidR="00365430" w:rsidRDefault="00365430" w:rsidP="00D30A0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14:paraId="2BB30D3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0E289C" w14:textId="77777777" w:rsidR="00365430" w:rsidRDefault="00365430" w:rsidP="00D30A08">
            <w:pPr>
              <w:pStyle w:val="ConsPlusNormal"/>
              <w:jc w:val="right"/>
            </w:pPr>
            <w:r>
              <w:t>12 170,1</w:t>
            </w:r>
          </w:p>
        </w:tc>
      </w:tr>
      <w:tr w:rsidR="00365430" w14:paraId="0553B74F" w14:textId="77777777" w:rsidTr="00D30A08">
        <w:tc>
          <w:tcPr>
            <w:tcW w:w="4414" w:type="dxa"/>
            <w:vAlign w:val="center"/>
          </w:tcPr>
          <w:p w14:paraId="6FD0EF37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D76087E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43098D2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763A25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4575C0A" w14:textId="77777777" w:rsidR="00365430" w:rsidRDefault="00365430" w:rsidP="00D30A0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14:paraId="7672B83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A11BB85" w14:textId="77777777" w:rsidR="00365430" w:rsidRDefault="00365430" w:rsidP="00D30A08">
            <w:pPr>
              <w:pStyle w:val="ConsPlusNormal"/>
              <w:jc w:val="right"/>
            </w:pPr>
            <w:r>
              <w:t>12 170,1</w:t>
            </w:r>
          </w:p>
        </w:tc>
      </w:tr>
      <w:tr w:rsidR="00365430" w14:paraId="56892CF9" w14:textId="77777777" w:rsidTr="00D30A08">
        <w:tc>
          <w:tcPr>
            <w:tcW w:w="4414" w:type="dxa"/>
            <w:vAlign w:val="center"/>
          </w:tcPr>
          <w:p w14:paraId="77AC0AF1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E2CB710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3477AFDD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EA27CF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AA0D4BD" w14:textId="77777777" w:rsidR="00365430" w:rsidRDefault="00365430" w:rsidP="00D30A0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14:paraId="370E3BBD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8169CC6" w14:textId="77777777" w:rsidR="00365430" w:rsidRDefault="00365430" w:rsidP="00D30A08">
            <w:pPr>
              <w:pStyle w:val="ConsPlusNormal"/>
              <w:jc w:val="right"/>
            </w:pPr>
            <w:r>
              <w:t>12 170,1</w:t>
            </w:r>
          </w:p>
        </w:tc>
      </w:tr>
      <w:tr w:rsidR="00365430" w14:paraId="2D97B621" w14:textId="77777777" w:rsidTr="00D30A08">
        <w:tc>
          <w:tcPr>
            <w:tcW w:w="4414" w:type="dxa"/>
            <w:vAlign w:val="center"/>
          </w:tcPr>
          <w:p w14:paraId="678F2C83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14:paraId="7AAB988B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24080F79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4465BE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A40FA5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9D1EA9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21D28F" w14:textId="77777777" w:rsidR="00365430" w:rsidRDefault="00365430" w:rsidP="00D30A08">
            <w:pPr>
              <w:pStyle w:val="ConsPlusNormal"/>
              <w:jc w:val="right"/>
            </w:pPr>
            <w:r>
              <w:t>37 145,2</w:t>
            </w:r>
          </w:p>
        </w:tc>
      </w:tr>
      <w:tr w:rsidR="00365430" w14:paraId="38E28A2C" w14:textId="77777777" w:rsidTr="00D30A08">
        <w:tc>
          <w:tcPr>
            <w:tcW w:w="4414" w:type="dxa"/>
          </w:tcPr>
          <w:p w14:paraId="3032E555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14:paraId="2B94C373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51AD6E4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1B2A09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CC706A2" w14:textId="77777777" w:rsidR="00365430" w:rsidRDefault="00365430" w:rsidP="00D30A0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14:paraId="2A566FF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11F4A0" w14:textId="77777777" w:rsidR="00365430" w:rsidRDefault="00365430" w:rsidP="00D30A08">
            <w:pPr>
              <w:pStyle w:val="ConsPlusNormal"/>
              <w:jc w:val="right"/>
            </w:pPr>
            <w:r>
              <w:t>37 145,2</w:t>
            </w:r>
          </w:p>
        </w:tc>
      </w:tr>
      <w:tr w:rsidR="00365430" w14:paraId="0E56600C" w14:textId="77777777" w:rsidTr="00D30A08">
        <w:tc>
          <w:tcPr>
            <w:tcW w:w="4414" w:type="dxa"/>
            <w:vAlign w:val="center"/>
          </w:tcPr>
          <w:p w14:paraId="65DB90F9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3559C3D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657ACB2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C890F0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111EB16" w14:textId="77777777" w:rsidR="00365430" w:rsidRDefault="00365430" w:rsidP="00D30A0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14:paraId="377494A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7735C4" w14:textId="77777777" w:rsidR="00365430" w:rsidRDefault="00365430" w:rsidP="00D30A08">
            <w:pPr>
              <w:pStyle w:val="ConsPlusNormal"/>
              <w:jc w:val="right"/>
            </w:pPr>
            <w:r>
              <w:t>37 145,2</w:t>
            </w:r>
          </w:p>
        </w:tc>
      </w:tr>
      <w:tr w:rsidR="00365430" w14:paraId="1494BB64" w14:textId="77777777" w:rsidTr="00D30A08">
        <w:tc>
          <w:tcPr>
            <w:tcW w:w="4414" w:type="dxa"/>
          </w:tcPr>
          <w:p w14:paraId="22AF568C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14:paraId="3B97F67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14:paraId="4FD67F74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2E471A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0E854A7" w14:textId="77777777" w:rsidR="00365430" w:rsidRDefault="00365430" w:rsidP="00D30A08">
            <w:pPr>
              <w:pStyle w:val="ConsPlusNormal"/>
              <w:jc w:val="both"/>
            </w:pPr>
            <w:r>
              <w:t>18 4 03</w:t>
            </w:r>
          </w:p>
        </w:tc>
        <w:tc>
          <w:tcPr>
            <w:tcW w:w="484" w:type="dxa"/>
          </w:tcPr>
          <w:p w14:paraId="2C046DC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F510DD" w14:textId="77777777" w:rsidR="00365430" w:rsidRDefault="00365430" w:rsidP="00D30A08">
            <w:pPr>
              <w:pStyle w:val="ConsPlusNormal"/>
              <w:jc w:val="right"/>
            </w:pPr>
            <w:r>
              <w:t>37 145,2</w:t>
            </w:r>
          </w:p>
        </w:tc>
      </w:tr>
      <w:tr w:rsidR="00365430" w14:paraId="2DE706EB" w14:textId="77777777" w:rsidTr="00D30A08">
        <w:tc>
          <w:tcPr>
            <w:tcW w:w="4414" w:type="dxa"/>
            <w:vAlign w:val="center"/>
          </w:tcPr>
          <w:p w14:paraId="28E59B49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0B82FC97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3B20E1C1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7818C1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FE84C89" w14:textId="77777777" w:rsidR="00365430" w:rsidRDefault="00365430" w:rsidP="00D30A0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4DCCF91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7DA31A" w14:textId="77777777" w:rsidR="00365430" w:rsidRDefault="00365430" w:rsidP="00D30A08">
            <w:pPr>
              <w:pStyle w:val="ConsPlusNormal"/>
              <w:jc w:val="right"/>
            </w:pPr>
            <w:r>
              <w:t>36 016,4</w:t>
            </w:r>
          </w:p>
        </w:tc>
      </w:tr>
      <w:tr w:rsidR="00365430" w14:paraId="4655D7A8" w14:textId="77777777" w:rsidTr="00D30A08">
        <w:tc>
          <w:tcPr>
            <w:tcW w:w="4414" w:type="dxa"/>
            <w:vAlign w:val="center"/>
          </w:tcPr>
          <w:p w14:paraId="1301437C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286A4EB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7271A00A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C15833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05797E5" w14:textId="77777777" w:rsidR="00365430" w:rsidRDefault="00365430" w:rsidP="00D30A0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2B6AE789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F414737" w14:textId="77777777" w:rsidR="00365430" w:rsidRDefault="00365430" w:rsidP="00D30A08">
            <w:pPr>
              <w:pStyle w:val="ConsPlusNormal"/>
              <w:jc w:val="right"/>
            </w:pPr>
            <w:r>
              <w:t>35 806,4</w:t>
            </w:r>
          </w:p>
        </w:tc>
      </w:tr>
      <w:tr w:rsidR="00365430" w14:paraId="3C5FDA9E" w14:textId="77777777" w:rsidTr="00D30A08">
        <w:tc>
          <w:tcPr>
            <w:tcW w:w="4414" w:type="dxa"/>
            <w:vAlign w:val="center"/>
          </w:tcPr>
          <w:p w14:paraId="663F173A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D6B0C0D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2EBA0B7E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257A02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6A8385B" w14:textId="77777777" w:rsidR="00365430" w:rsidRDefault="00365430" w:rsidP="00D30A0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5E86F7BD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ADAF116" w14:textId="77777777" w:rsidR="00365430" w:rsidRDefault="00365430" w:rsidP="00D30A08">
            <w:pPr>
              <w:pStyle w:val="ConsPlusNormal"/>
              <w:jc w:val="right"/>
            </w:pPr>
            <w:r>
              <w:t>35 806,4</w:t>
            </w:r>
          </w:p>
        </w:tc>
      </w:tr>
      <w:tr w:rsidR="00365430" w14:paraId="29415EC4" w14:textId="77777777" w:rsidTr="00D30A08">
        <w:tc>
          <w:tcPr>
            <w:tcW w:w="4414" w:type="dxa"/>
            <w:vAlign w:val="center"/>
          </w:tcPr>
          <w:p w14:paraId="4452C28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5FD9ACC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D285136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EC05AE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46D6641" w14:textId="77777777" w:rsidR="00365430" w:rsidRDefault="00365430" w:rsidP="00D30A0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53F8A6F3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529A23B" w14:textId="77777777" w:rsidR="00365430" w:rsidRDefault="00365430" w:rsidP="00D30A08">
            <w:pPr>
              <w:pStyle w:val="ConsPlusNormal"/>
              <w:jc w:val="right"/>
            </w:pPr>
            <w:r>
              <w:t>210,0</w:t>
            </w:r>
          </w:p>
        </w:tc>
      </w:tr>
      <w:tr w:rsidR="00365430" w14:paraId="0B8F378B" w14:textId="77777777" w:rsidTr="00D30A08">
        <w:tc>
          <w:tcPr>
            <w:tcW w:w="4414" w:type="dxa"/>
            <w:vAlign w:val="center"/>
          </w:tcPr>
          <w:p w14:paraId="4BDD5AEC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5F5E1C9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14:paraId="44E38B86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86C73A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39E0E63" w14:textId="77777777" w:rsidR="00365430" w:rsidRDefault="00365430" w:rsidP="00D30A0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019AA65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4EBF7D4" w14:textId="77777777" w:rsidR="00365430" w:rsidRDefault="00365430" w:rsidP="00D30A08">
            <w:pPr>
              <w:pStyle w:val="ConsPlusNormal"/>
              <w:jc w:val="right"/>
            </w:pPr>
            <w:r>
              <w:t>210,0</w:t>
            </w:r>
          </w:p>
        </w:tc>
      </w:tr>
      <w:tr w:rsidR="00365430" w14:paraId="118E7395" w14:textId="77777777" w:rsidTr="00D30A08">
        <w:tc>
          <w:tcPr>
            <w:tcW w:w="4414" w:type="dxa"/>
            <w:vAlign w:val="center"/>
          </w:tcPr>
          <w:p w14:paraId="10527EF7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47DD930C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1A5F163B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CE48F9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764F8CE" w14:textId="77777777" w:rsidR="00365430" w:rsidRDefault="00365430" w:rsidP="00D30A0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77A9E11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2CD259" w14:textId="77777777" w:rsidR="00365430" w:rsidRDefault="00365430" w:rsidP="00D30A08">
            <w:pPr>
              <w:pStyle w:val="ConsPlusNormal"/>
              <w:jc w:val="right"/>
            </w:pPr>
            <w:r>
              <w:t>1 128,8</w:t>
            </w:r>
          </w:p>
        </w:tc>
      </w:tr>
      <w:tr w:rsidR="00365430" w14:paraId="79A48FAA" w14:textId="77777777" w:rsidTr="00D30A08">
        <w:tc>
          <w:tcPr>
            <w:tcW w:w="4414" w:type="dxa"/>
            <w:vAlign w:val="center"/>
          </w:tcPr>
          <w:p w14:paraId="20F4C70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9848F0A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1D706C9E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D03B82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2BC5FFA" w14:textId="77777777" w:rsidR="00365430" w:rsidRDefault="00365430" w:rsidP="00D30A0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5FBAA91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6F61587" w14:textId="77777777" w:rsidR="00365430" w:rsidRDefault="00365430" w:rsidP="00D30A08">
            <w:pPr>
              <w:pStyle w:val="ConsPlusNormal"/>
              <w:jc w:val="right"/>
            </w:pPr>
            <w:r>
              <w:t>989,3</w:t>
            </w:r>
          </w:p>
        </w:tc>
      </w:tr>
      <w:tr w:rsidR="00365430" w14:paraId="78980AA9" w14:textId="77777777" w:rsidTr="00D30A08">
        <w:tc>
          <w:tcPr>
            <w:tcW w:w="4414" w:type="dxa"/>
            <w:vAlign w:val="center"/>
          </w:tcPr>
          <w:p w14:paraId="392872B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FC64114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53BB919A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DCDAC0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64D04F3" w14:textId="77777777" w:rsidR="00365430" w:rsidRDefault="00365430" w:rsidP="00D30A0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43C39C8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259582A" w14:textId="77777777" w:rsidR="00365430" w:rsidRDefault="00365430" w:rsidP="00D30A08">
            <w:pPr>
              <w:pStyle w:val="ConsPlusNormal"/>
              <w:jc w:val="right"/>
            </w:pPr>
            <w:r>
              <w:t>989,3</w:t>
            </w:r>
          </w:p>
        </w:tc>
      </w:tr>
      <w:tr w:rsidR="00365430" w14:paraId="105B03AE" w14:textId="77777777" w:rsidTr="00D30A08">
        <w:tc>
          <w:tcPr>
            <w:tcW w:w="4414" w:type="dxa"/>
            <w:vAlign w:val="center"/>
          </w:tcPr>
          <w:p w14:paraId="7BDDF991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DBC1967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4274349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14D0A3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38D600E" w14:textId="77777777" w:rsidR="00365430" w:rsidRDefault="00365430" w:rsidP="00D30A0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51AAD9F8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278D39D" w14:textId="77777777" w:rsidR="00365430" w:rsidRDefault="00365430" w:rsidP="00D30A08">
            <w:pPr>
              <w:pStyle w:val="ConsPlusNormal"/>
              <w:jc w:val="right"/>
            </w:pPr>
            <w:r>
              <w:t>139,5</w:t>
            </w:r>
          </w:p>
        </w:tc>
      </w:tr>
      <w:tr w:rsidR="00365430" w14:paraId="40625504" w14:textId="77777777" w:rsidTr="00D30A08">
        <w:tc>
          <w:tcPr>
            <w:tcW w:w="4414" w:type="dxa"/>
            <w:vAlign w:val="center"/>
          </w:tcPr>
          <w:p w14:paraId="0EA8F54B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02D6F1E0" w14:textId="77777777" w:rsidR="00365430" w:rsidRDefault="003654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14:paraId="0B09D7A0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3A1BFE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F4C339D" w14:textId="77777777" w:rsidR="00365430" w:rsidRDefault="00365430" w:rsidP="00D30A0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6964E0CB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E10AA4E" w14:textId="77777777" w:rsidR="00365430" w:rsidRDefault="00365430" w:rsidP="00D30A08">
            <w:pPr>
              <w:pStyle w:val="ConsPlusNormal"/>
              <w:jc w:val="right"/>
            </w:pPr>
            <w:r>
              <w:t>139,5</w:t>
            </w:r>
          </w:p>
        </w:tc>
      </w:tr>
      <w:tr w:rsidR="00365430" w14:paraId="7ED5B7CC" w14:textId="77777777" w:rsidTr="00D30A08">
        <w:tc>
          <w:tcPr>
            <w:tcW w:w="4414" w:type="dxa"/>
          </w:tcPr>
          <w:p w14:paraId="17645CC3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  <w:tc>
          <w:tcPr>
            <w:tcW w:w="1174" w:type="dxa"/>
            <w:vAlign w:val="center"/>
          </w:tcPr>
          <w:p w14:paraId="0047644F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4DDFD868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F7DDFFB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B066C0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06A820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0B7009" w14:textId="77777777" w:rsidR="00365430" w:rsidRDefault="00365430" w:rsidP="00D30A08">
            <w:pPr>
              <w:pStyle w:val="ConsPlusNormal"/>
              <w:jc w:val="right"/>
            </w:pPr>
            <w:r>
              <w:t>4 616 055,4</w:t>
            </w:r>
          </w:p>
        </w:tc>
      </w:tr>
      <w:tr w:rsidR="00365430" w14:paraId="009BF1AB" w14:textId="77777777" w:rsidTr="00D30A08">
        <w:tc>
          <w:tcPr>
            <w:tcW w:w="4414" w:type="dxa"/>
            <w:vAlign w:val="center"/>
          </w:tcPr>
          <w:p w14:paraId="67F91118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5911B13D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16C9641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120559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964014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C90A68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515E50" w14:textId="77777777" w:rsidR="00365430" w:rsidRDefault="00365430" w:rsidP="00D30A08">
            <w:pPr>
              <w:pStyle w:val="ConsPlusNormal"/>
              <w:jc w:val="right"/>
            </w:pPr>
            <w:r>
              <w:t>86 896,4</w:t>
            </w:r>
          </w:p>
        </w:tc>
      </w:tr>
      <w:tr w:rsidR="00365430" w14:paraId="62529686" w14:textId="77777777" w:rsidTr="00D30A08">
        <w:tc>
          <w:tcPr>
            <w:tcW w:w="4414" w:type="dxa"/>
            <w:vAlign w:val="center"/>
          </w:tcPr>
          <w:p w14:paraId="7992CEFC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101B9DA6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0E7BB15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A4E12E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037A3F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199631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7A4916" w14:textId="77777777" w:rsidR="00365430" w:rsidRDefault="00365430" w:rsidP="00D30A08">
            <w:pPr>
              <w:pStyle w:val="ConsPlusNormal"/>
              <w:jc w:val="right"/>
            </w:pPr>
            <w:r>
              <w:t>86 896,4</w:t>
            </w:r>
          </w:p>
        </w:tc>
      </w:tr>
      <w:tr w:rsidR="00365430" w14:paraId="6F828089" w14:textId="77777777" w:rsidTr="00D30A08">
        <w:tc>
          <w:tcPr>
            <w:tcW w:w="4414" w:type="dxa"/>
          </w:tcPr>
          <w:p w14:paraId="1565821A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14:paraId="723CD6BD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230712D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1697CA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6E0946C" w14:textId="77777777" w:rsidR="00365430" w:rsidRDefault="00365430" w:rsidP="00D30A0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14:paraId="10AAC71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A42DED" w14:textId="77777777" w:rsidR="00365430" w:rsidRDefault="00365430" w:rsidP="00D30A08">
            <w:pPr>
              <w:pStyle w:val="ConsPlusNormal"/>
              <w:jc w:val="right"/>
            </w:pPr>
            <w:r>
              <w:t>5 533,3</w:t>
            </w:r>
          </w:p>
        </w:tc>
      </w:tr>
      <w:tr w:rsidR="00365430" w14:paraId="373D5C74" w14:textId="77777777" w:rsidTr="00D30A08">
        <w:tc>
          <w:tcPr>
            <w:tcW w:w="4414" w:type="dxa"/>
            <w:vAlign w:val="center"/>
          </w:tcPr>
          <w:p w14:paraId="7C8A04C0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5E529C4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5380335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83DB8F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2ECBB75" w14:textId="77777777" w:rsidR="00365430" w:rsidRDefault="00365430" w:rsidP="00D30A0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14:paraId="7EE0637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550F6C" w14:textId="77777777" w:rsidR="00365430" w:rsidRDefault="00365430" w:rsidP="00D30A08">
            <w:pPr>
              <w:pStyle w:val="ConsPlusNormal"/>
              <w:jc w:val="right"/>
            </w:pPr>
            <w:r>
              <w:t>5 533,3</w:t>
            </w:r>
          </w:p>
        </w:tc>
      </w:tr>
      <w:tr w:rsidR="00365430" w14:paraId="6244DD52" w14:textId="77777777" w:rsidTr="00D30A08">
        <w:tc>
          <w:tcPr>
            <w:tcW w:w="4414" w:type="dxa"/>
          </w:tcPr>
          <w:p w14:paraId="4810AD27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"Стратегическое планирование и прогнозирование социально-экономического развития Забайкальского края"</w:t>
            </w:r>
          </w:p>
        </w:tc>
        <w:tc>
          <w:tcPr>
            <w:tcW w:w="1174" w:type="dxa"/>
            <w:vAlign w:val="center"/>
          </w:tcPr>
          <w:p w14:paraId="42CF7C65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2CE4169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54482C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0596B19" w14:textId="77777777" w:rsidR="00365430" w:rsidRDefault="00365430" w:rsidP="00D30A08">
            <w:pPr>
              <w:pStyle w:val="ConsPlusNormal"/>
              <w:jc w:val="both"/>
            </w:pPr>
            <w:r>
              <w:t>03 4 16</w:t>
            </w:r>
          </w:p>
        </w:tc>
        <w:tc>
          <w:tcPr>
            <w:tcW w:w="484" w:type="dxa"/>
          </w:tcPr>
          <w:p w14:paraId="316E8C6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0C2719" w14:textId="77777777" w:rsidR="00365430" w:rsidRDefault="00365430" w:rsidP="00D30A08">
            <w:pPr>
              <w:pStyle w:val="ConsPlusNormal"/>
              <w:jc w:val="right"/>
            </w:pPr>
            <w:r>
              <w:t>5 533,3</w:t>
            </w:r>
          </w:p>
        </w:tc>
      </w:tr>
      <w:tr w:rsidR="00365430" w14:paraId="4AC8C328" w14:textId="77777777" w:rsidTr="00D30A08">
        <w:tc>
          <w:tcPr>
            <w:tcW w:w="4414" w:type="dxa"/>
            <w:vAlign w:val="center"/>
          </w:tcPr>
          <w:p w14:paraId="06EB7AB8" w14:textId="77777777" w:rsidR="00365430" w:rsidRDefault="00365430" w:rsidP="00D30A08">
            <w:pPr>
              <w:pStyle w:val="ConsPlusNormal"/>
              <w:jc w:val="both"/>
            </w:pPr>
            <w:r>
              <w:t>Обеспечение проведения конкурсов на выполнение научно-исследовательских работ</w:t>
            </w:r>
          </w:p>
        </w:tc>
        <w:tc>
          <w:tcPr>
            <w:tcW w:w="1174" w:type="dxa"/>
            <w:vAlign w:val="center"/>
          </w:tcPr>
          <w:p w14:paraId="12CF95DA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40B477B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66208D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9FAEE82" w14:textId="77777777" w:rsidR="00365430" w:rsidRDefault="00365430" w:rsidP="00D30A0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14:paraId="0A9CE47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F59102" w14:textId="77777777" w:rsidR="00365430" w:rsidRDefault="00365430" w:rsidP="00D30A08">
            <w:pPr>
              <w:pStyle w:val="ConsPlusNormal"/>
              <w:jc w:val="right"/>
            </w:pPr>
            <w:r>
              <w:t>5 533,3</w:t>
            </w:r>
          </w:p>
        </w:tc>
      </w:tr>
      <w:tr w:rsidR="00365430" w14:paraId="2DCA94E5" w14:textId="77777777" w:rsidTr="00D30A08">
        <w:tc>
          <w:tcPr>
            <w:tcW w:w="4414" w:type="dxa"/>
            <w:vAlign w:val="center"/>
          </w:tcPr>
          <w:p w14:paraId="12F3AFAC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9A720AB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0B9D090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270214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2B911BC" w14:textId="77777777" w:rsidR="00365430" w:rsidRDefault="00365430" w:rsidP="00D30A0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14:paraId="50EA1F9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0CA5924" w14:textId="77777777" w:rsidR="00365430" w:rsidRDefault="00365430" w:rsidP="00D30A08">
            <w:pPr>
              <w:pStyle w:val="ConsPlusNormal"/>
              <w:jc w:val="right"/>
            </w:pPr>
            <w:r>
              <w:t>5 533,3</w:t>
            </w:r>
          </w:p>
        </w:tc>
      </w:tr>
      <w:tr w:rsidR="00365430" w14:paraId="45AABE97" w14:textId="77777777" w:rsidTr="00D30A08">
        <w:tc>
          <w:tcPr>
            <w:tcW w:w="4414" w:type="dxa"/>
            <w:vAlign w:val="center"/>
          </w:tcPr>
          <w:p w14:paraId="4FBECE5C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5FF8FF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379" w:type="dxa"/>
            <w:vAlign w:val="center"/>
          </w:tcPr>
          <w:p w14:paraId="1842C9D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5458E5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872DF58" w14:textId="77777777" w:rsidR="00365430" w:rsidRDefault="00365430" w:rsidP="00D30A0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14:paraId="19EF2C3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77F9CB0" w14:textId="77777777" w:rsidR="00365430" w:rsidRDefault="00365430" w:rsidP="00D30A08">
            <w:pPr>
              <w:pStyle w:val="ConsPlusNormal"/>
              <w:jc w:val="right"/>
            </w:pPr>
            <w:r>
              <w:t>5 533,3</w:t>
            </w:r>
          </w:p>
        </w:tc>
      </w:tr>
      <w:tr w:rsidR="00365430" w14:paraId="14112035" w14:textId="77777777" w:rsidTr="00D30A08">
        <w:tc>
          <w:tcPr>
            <w:tcW w:w="4414" w:type="dxa"/>
          </w:tcPr>
          <w:p w14:paraId="425E789A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14:paraId="3D458C4E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3024567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D14F92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8A8222B" w14:textId="77777777" w:rsidR="00365430" w:rsidRDefault="00365430" w:rsidP="00D30A08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484" w:type="dxa"/>
            <w:vAlign w:val="center"/>
          </w:tcPr>
          <w:p w14:paraId="553397F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5A08D2" w14:textId="77777777" w:rsidR="00365430" w:rsidRDefault="00365430" w:rsidP="00D30A08">
            <w:pPr>
              <w:pStyle w:val="ConsPlusNormal"/>
              <w:jc w:val="right"/>
            </w:pPr>
            <w:r>
              <w:t>81 363,1</w:t>
            </w:r>
          </w:p>
        </w:tc>
      </w:tr>
      <w:tr w:rsidR="00365430" w14:paraId="253CD80A" w14:textId="77777777" w:rsidTr="00D30A08">
        <w:tc>
          <w:tcPr>
            <w:tcW w:w="4414" w:type="dxa"/>
            <w:vAlign w:val="center"/>
          </w:tcPr>
          <w:p w14:paraId="700D4267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7B96F9D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2FFBC02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807D4D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F7CFDD2" w14:textId="77777777" w:rsidR="00365430" w:rsidRDefault="00365430" w:rsidP="00D30A08">
            <w:pPr>
              <w:pStyle w:val="ConsPlusNormal"/>
              <w:jc w:val="both"/>
            </w:pPr>
            <w:r>
              <w:t>11 4</w:t>
            </w:r>
          </w:p>
        </w:tc>
        <w:tc>
          <w:tcPr>
            <w:tcW w:w="484" w:type="dxa"/>
            <w:vAlign w:val="center"/>
          </w:tcPr>
          <w:p w14:paraId="4922203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3B4117" w14:textId="77777777" w:rsidR="00365430" w:rsidRDefault="00365430" w:rsidP="00D30A08">
            <w:pPr>
              <w:pStyle w:val="ConsPlusNormal"/>
              <w:jc w:val="right"/>
            </w:pPr>
            <w:r>
              <w:t>81 363,1</w:t>
            </w:r>
          </w:p>
        </w:tc>
      </w:tr>
      <w:tr w:rsidR="00365430" w14:paraId="136418AC" w14:textId="77777777" w:rsidTr="00D30A08">
        <w:tc>
          <w:tcPr>
            <w:tcW w:w="4414" w:type="dxa"/>
          </w:tcPr>
          <w:p w14:paraId="2A38B274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международного сотрудничества и внешнеэкономической деятельности"</w:t>
            </w:r>
          </w:p>
        </w:tc>
        <w:tc>
          <w:tcPr>
            <w:tcW w:w="1174" w:type="dxa"/>
            <w:vAlign w:val="center"/>
          </w:tcPr>
          <w:p w14:paraId="5C22D62B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3F7F1B2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41270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082B6B9" w14:textId="77777777" w:rsidR="00365430" w:rsidRDefault="00365430" w:rsidP="00D30A08">
            <w:pPr>
              <w:pStyle w:val="ConsPlusNormal"/>
              <w:jc w:val="both"/>
            </w:pPr>
            <w:r>
              <w:t>11 4 01</w:t>
            </w:r>
          </w:p>
        </w:tc>
        <w:tc>
          <w:tcPr>
            <w:tcW w:w="484" w:type="dxa"/>
          </w:tcPr>
          <w:p w14:paraId="31A88AC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E00D1F" w14:textId="77777777" w:rsidR="00365430" w:rsidRDefault="00365430" w:rsidP="00D30A08">
            <w:pPr>
              <w:pStyle w:val="ConsPlusNormal"/>
              <w:jc w:val="right"/>
            </w:pPr>
            <w:r>
              <w:t>3 800,0</w:t>
            </w:r>
          </w:p>
        </w:tc>
      </w:tr>
      <w:tr w:rsidR="00365430" w14:paraId="480FB113" w14:textId="77777777" w:rsidTr="00D30A08">
        <w:tc>
          <w:tcPr>
            <w:tcW w:w="4414" w:type="dxa"/>
            <w:vAlign w:val="center"/>
          </w:tcPr>
          <w:p w14:paraId="02133560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35F34628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50D7370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67BD9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5E16230" w14:textId="77777777" w:rsidR="00365430" w:rsidRDefault="00365430" w:rsidP="00D30A0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14:paraId="3280898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29D652" w14:textId="77777777" w:rsidR="00365430" w:rsidRDefault="00365430" w:rsidP="00D30A08">
            <w:pPr>
              <w:pStyle w:val="ConsPlusNormal"/>
              <w:jc w:val="right"/>
            </w:pPr>
            <w:r>
              <w:t>3 800,0</w:t>
            </w:r>
          </w:p>
        </w:tc>
      </w:tr>
      <w:tr w:rsidR="00365430" w14:paraId="6B3AD5AF" w14:textId="77777777" w:rsidTr="00D30A08">
        <w:tc>
          <w:tcPr>
            <w:tcW w:w="4414" w:type="dxa"/>
            <w:vAlign w:val="center"/>
          </w:tcPr>
          <w:p w14:paraId="1D0902F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DC38821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514A685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E92230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756B7AF" w14:textId="77777777" w:rsidR="00365430" w:rsidRDefault="00365430" w:rsidP="00D30A0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14:paraId="14D17CE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3B0A871" w14:textId="77777777" w:rsidR="00365430" w:rsidRDefault="00365430" w:rsidP="00D30A08">
            <w:pPr>
              <w:pStyle w:val="ConsPlusNormal"/>
              <w:jc w:val="right"/>
            </w:pPr>
            <w:r>
              <w:t>3 800,0</w:t>
            </w:r>
          </w:p>
        </w:tc>
      </w:tr>
      <w:tr w:rsidR="00365430" w14:paraId="46EF7756" w14:textId="77777777" w:rsidTr="00D30A08">
        <w:tc>
          <w:tcPr>
            <w:tcW w:w="4414" w:type="dxa"/>
            <w:vAlign w:val="center"/>
          </w:tcPr>
          <w:p w14:paraId="4B248439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52F15D0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379" w:type="dxa"/>
            <w:vAlign w:val="center"/>
          </w:tcPr>
          <w:p w14:paraId="108B3CC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A7403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3582280" w14:textId="77777777" w:rsidR="00365430" w:rsidRDefault="00365430" w:rsidP="00D30A0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14:paraId="7730672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6F16D01" w14:textId="77777777" w:rsidR="00365430" w:rsidRDefault="00365430" w:rsidP="00D30A08">
            <w:pPr>
              <w:pStyle w:val="ConsPlusNormal"/>
              <w:jc w:val="right"/>
            </w:pPr>
            <w:r>
              <w:t>3 800,0</w:t>
            </w:r>
          </w:p>
        </w:tc>
      </w:tr>
      <w:tr w:rsidR="00365430" w14:paraId="07784429" w14:textId="77777777" w:rsidTr="00D30A08">
        <w:tc>
          <w:tcPr>
            <w:tcW w:w="4414" w:type="dxa"/>
          </w:tcPr>
          <w:p w14:paraId="6BC1EC04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"Межрегиональные обязательства региона"</w:t>
            </w:r>
          </w:p>
        </w:tc>
        <w:tc>
          <w:tcPr>
            <w:tcW w:w="1174" w:type="dxa"/>
            <w:vAlign w:val="center"/>
          </w:tcPr>
          <w:p w14:paraId="09884420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4BAA3E0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D1AEB3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CBF4253" w14:textId="77777777" w:rsidR="00365430" w:rsidRDefault="00365430" w:rsidP="00D30A08">
            <w:pPr>
              <w:pStyle w:val="ConsPlusNormal"/>
              <w:jc w:val="both"/>
            </w:pPr>
            <w:r>
              <w:t>11 4 02</w:t>
            </w:r>
          </w:p>
        </w:tc>
        <w:tc>
          <w:tcPr>
            <w:tcW w:w="484" w:type="dxa"/>
          </w:tcPr>
          <w:p w14:paraId="006048B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D250F4" w14:textId="77777777" w:rsidR="00365430" w:rsidRDefault="00365430" w:rsidP="00D30A08">
            <w:pPr>
              <w:pStyle w:val="ConsPlusNormal"/>
              <w:jc w:val="right"/>
            </w:pPr>
            <w:r>
              <w:t>1 321,5</w:t>
            </w:r>
          </w:p>
        </w:tc>
      </w:tr>
      <w:tr w:rsidR="00365430" w14:paraId="3E404C57" w14:textId="77777777" w:rsidTr="00D30A08">
        <w:tc>
          <w:tcPr>
            <w:tcW w:w="4414" w:type="dxa"/>
            <w:vAlign w:val="center"/>
          </w:tcPr>
          <w:p w14:paraId="2BDB9E7F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235C2EE8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228032C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B28D47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86C6ADE" w14:textId="77777777" w:rsidR="00365430" w:rsidRDefault="00365430" w:rsidP="00D30A0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14:paraId="524CADF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BB15CD" w14:textId="77777777" w:rsidR="00365430" w:rsidRDefault="00365430" w:rsidP="00D30A08">
            <w:pPr>
              <w:pStyle w:val="ConsPlusNormal"/>
              <w:jc w:val="right"/>
            </w:pPr>
            <w:r>
              <w:t>1 321,5</w:t>
            </w:r>
          </w:p>
        </w:tc>
      </w:tr>
      <w:tr w:rsidR="00365430" w14:paraId="0FBA5A37" w14:textId="77777777" w:rsidTr="00D30A08">
        <w:tc>
          <w:tcPr>
            <w:tcW w:w="4414" w:type="dxa"/>
            <w:vAlign w:val="center"/>
          </w:tcPr>
          <w:p w14:paraId="43BD6A8A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4AD0E2B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0E055FE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3C604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A4580D1" w14:textId="77777777" w:rsidR="00365430" w:rsidRDefault="00365430" w:rsidP="00D30A0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14:paraId="676BBEA5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B7DAF49" w14:textId="77777777" w:rsidR="00365430" w:rsidRDefault="00365430" w:rsidP="00D30A08">
            <w:pPr>
              <w:pStyle w:val="ConsPlusNormal"/>
              <w:jc w:val="right"/>
            </w:pPr>
            <w:r>
              <w:t>1 321,5</w:t>
            </w:r>
          </w:p>
        </w:tc>
      </w:tr>
      <w:tr w:rsidR="00365430" w14:paraId="79C24B15" w14:textId="77777777" w:rsidTr="00D30A08">
        <w:tc>
          <w:tcPr>
            <w:tcW w:w="4414" w:type="dxa"/>
            <w:vAlign w:val="center"/>
          </w:tcPr>
          <w:p w14:paraId="7B23A986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22B66B4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760FC5F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62A152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77B6326" w14:textId="77777777" w:rsidR="00365430" w:rsidRDefault="00365430" w:rsidP="00D30A0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14:paraId="43976FB0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3A48656" w14:textId="77777777" w:rsidR="00365430" w:rsidRDefault="00365430" w:rsidP="00D30A08">
            <w:pPr>
              <w:pStyle w:val="ConsPlusNormal"/>
              <w:jc w:val="right"/>
            </w:pPr>
            <w:r>
              <w:t>1 321,5</w:t>
            </w:r>
          </w:p>
        </w:tc>
      </w:tr>
      <w:tr w:rsidR="00365430" w14:paraId="2918491D" w14:textId="77777777" w:rsidTr="00D30A08">
        <w:tc>
          <w:tcPr>
            <w:tcW w:w="4414" w:type="dxa"/>
          </w:tcPr>
          <w:p w14:paraId="2DC76D86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по социальному, экономическому, инфраструктурному, пространственному планированию и развитию Забайкальского края"</w:t>
            </w:r>
          </w:p>
        </w:tc>
        <w:tc>
          <w:tcPr>
            <w:tcW w:w="1174" w:type="dxa"/>
            <w:vAlign w:val="center"/>
          </w:tcPr>
          <w:p w14:paraId="56C1821F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58A9D44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425D2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AFD3A99" w14:textId="77777777" w:rsidR="00365430" w:rsidRDefault="00365430" w:rsidP="00D30A08">
            <w:pPr>
              <w:pStyle w:val="ConsPlusNormal"/>
              <w:jc w:val="both"/>
            </w:pPr>
            <w:r>
              <w:t>11 4 04</w:t>
            </w:r>
          </w:p>
        </w:tc>
        <w:tc>
          <w:tcPr>
            <w:tcW w:w="484" w:type="dxa"/>
          </w:tcPr>
          <w:p w14:paraId="1FBDE2B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AF45DE" w14:textId="77777777" w:rsidR="00365430" w:rsidRDefault="00365430" w:rsidP="00D30A08">
            <w:pPr>
              <w:pStyle w:val="ConsPlusNormal"/>
              <w:jc w:val="right"/>
            </w:pPr>
            <w:r>
              <w:t>76 241,6</w:t>
            </w:r>
          </w:p>
        </w:tc>
      </w:tr>
      <w:tr w:rsidR="00365430" w14:paraId="632E6919" w14:textId="77777777" w:rsidTr="00D30A08">
        <w:tc>
          <w:tcPr>
            <w:tcW w:w="4414" w:type="dxa"/>
            <w:vAlign w:val="center"/>
          </w:tcPr>
          <w:p w14:paraId="23B9B3DB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263595A1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70B9F66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2E16F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83319CE" w14:textId="77777777" w:rsidR="00365430" w:rsidRDefault="00365430" w:rsidP="00D30A0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0B71D02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4B1341" w14:textId="77777777" w:rsidR="00365430" w:rsidRDefault="00365430" w:rsidP="00D30A08">
            <w:pPr>
              <w:pStyle w:val="ConsPlusNormal"/>
              <w:jc w:val="right"/>
            </w:pPr>
            <w:r>
              <w:t>74 309,5</w:t>
            </w:r>
          </w:p>
        </w:tc>
      </w:tr>
      <w:tr w:rsidR="00365430" w14:paraId="6BE256FE" w14:textId="77777777" w:rsidTr="00D30A08">
        <w:tc>
          <w:tcPr>
            <w:tcW w:w="4414" w:type="dxa"/>
            <w:vAlign w:val="center"/>
          </w:tcPr>
          <w:p w14:paraId="0682BEAD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60D9971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379" w:type="dxa"/>
            <w:vAlign w:val="center"/>
          </w:tcPr>
          <w:p w14:paraId="16870A1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59A733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143BA10" w14:textId="77777777" w:rsidR="00365430" w:rsidRDefault="00365430" w:rsidP="00D30A0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3E45B58E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352D5D7" w14:textId="77777777" w:rsidR="00365430" w:rsidRDefault="00365430" w:rsidP="00D30A08">
            <w:pPr>
              <w:pStyle w:val="ConsPlusNormal"/>
              <w:jc w:val="right"/>
            </w:pPr>
            <w:r>
              <w:t>73 948,6</w:t>
            </w:r>
          </w:p>
        </w:tc>
      </w:tr>
      <w:tr w:rsidR="00365430" w14:paraId="184D2C30" w14:textId="77777777" w:rsidTr="00D30A08">
        <w:tc>
          <w:tcPr>
            <w:tcW w:w="4414" w:type="dxa"/>
            <w:vAlign w:val="center"/>
          </w:tcPr>
          <w:p w14:paraId="65304FD3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09732DBE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22AE8E9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DA0218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332EB25" w14:textId="77777777" w:rsidR="00365430" w:rsidRDefault="00365430" w:rsidP="00D30A0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7373BFA2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A8B97D9" w14:textId="77777777" w:rsidR="00365430" w:rsidRDefault="00365430" w:rsidP="00D30A08">
            <w:pPr>
              <w:pStyle w:val="ConsPlusNormal"/>
              <w:jc w:val="right"/>
            </w:pPr>
            <w:r>
              <w:t>73 948,6</w:t>
            </w:r>
          </w:p>
        </w:tc>
      </w:tr>
      <w:tr w:rsidR="00365430" w14:paraId="220BE631" w14:textId="77777777" w:rsidTr="00D30A08">
        <w:tc>
          <w:tcPr>
            <w:tcW w:w="4414" w:type="dxa"/>
            <w:vAlign w:val="center"/>
          </w:tcPr>
          <w:p w14:paraId="63A4E46F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7DC5C9A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6BD9577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FD29B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A359E29" w14:textId="77777777" w:rsidR="00365430" w:rsidRDefault="00365430" w:rsidP="00D30A0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46012E1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652D040" w14:textId="77777777" w:rsidR="00365430" w:rsidRDefault="00365430" w:rsidP="00D30A08">
            <w:pPr>
              <w:pStyle w:val="ConsPlusNormal"/>
              <w:jc w:val="right"/>
            </w:pPr>
            <w:r>
              <w:t>360,9</w:t>
            </w:r>
          </w:p>
        </w:tc>
      </w:tr>
      <w:tr w:rsidR="00365430" w14:paraId="783B9A77" w14:textId="77777777" w:rsidTr="00D30A08">
        <w:tc>
          <w:tcPr>
            <w:tcW w:w="4414" w:type="dxa"/>
            <w:vAlign w:val="center"/>
          </w:tcPr>
          <w:p w14:paraId="3D8AAF75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C79E430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3B33C04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B636E0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08007E3" w14:textId="77777777" w:rsidR="00365430" w:rsidRDefault="00365430" w:rsidP="00D30A0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0ABB5C0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0C6DDE6" w14:textId="77777777" w:rsidR="00365430" w:rsidRDefault="00365430" w:rsidP="00D30A08">
            <w:pPr>
              <w:pStyle w:val="ConsPlusNormal"/>
              <w:jc w:val="right"/>
            </w:pPr>
            <w:r>
              <w:t>360,9</w:t>
            </w:r>
          </w:p>
        </w:tc>
      </w:tr>
      <w:tr w:rsidR="00365430" w14:paraId="515ABBE5" w14:textId="77777777" w:rsidTr="00D30A08">
        <w:tc>
          <w:tcPr>
            <w:tcW w:w="4414" w:type="dxa"/>
            <w:vAlign w:val="center"/>
          </w:tcPr>
          <w:p w14:paraId="21A1C63C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563EC124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408457A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0233F6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344A39E" w14:textId="77777777" w:rsidR="00365430" w:rsidRDefault="00365430" w:rsidP="00D30A0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14:paraId="0B45C3A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6EF286" w14:textId="77777777" w:rsidR="00365430" w:rsidRDefault="00365430" w:rsidP="00D30A08">
            <w:pPr>
              <w:pStyle w:val="ConsPlusNormal"/>
              <w:jc w:val="right"/>
            </w:pPr>
            <w:r>
              <w:t>1 932,1</w:t>
            </w:r>
          </w:p>
        </w:tc>
      </w:tr>
      <w:tr w:rsidR="00365430" w14:paraId="457B414C" w14:textId="77777777" w:rsidTr="00D30A08">
        <w:tc>
          <w:tcPr>
            <w:tcW w:w="4414" w:type="dxa"/>
            <w:vAlign w:val="center"/>
          </w:tcPr>
          <w:p w14:paraId="20E72965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F2BBC1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379" w:type="dxa"/>
            <w:vAlign w:val="center"/>
          </w:tcPr>
          <w:p w14:paraId="2BDAB0B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BB375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C463DDF" w14:textId="77777777" w:rsidR="00365430" w:rsidRDefault="00365430" w:rsidP="00D30A0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14:paraId="3DC0823B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D50F2B1" w14:textId="77777777" w:rsidR="00365430" w:rsidRDefault="00365430" w:rsidP="00D30A08">
            <w:pPr>
              <w:pStyle w:val="ConsPlusNormal"/>
              <w:jc w:val="right"/>
            </w:pPr>
            <w:r>
              <w:t>1 932,1</w:t>
            </w:r>
          </w:p>
        </w:tc>
      </w:tr>
      <w:tr w:rsidR="00365430" w14:paraId="0ED4D8ED" w14:textId="77777777" w:rsidTr="00D30A08">
        <w:tc>
          <w:tcPr>
            <w:tcW w:w="4414" w:type="dxa"/>
            <w:vAlign w:val="center"/>
          </w:tcPr>
          <w:p w14:paraId="2484E803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9C5880B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4A00D66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D2D0C8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447315F" w14:textId="77777777" w:rsidR="00365430" w:rsidRDefault="00365430" w:rsidP="00D30A0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14:paraId="1A3DF38A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5B4A96F" w14:textId="77777777" w:rsidR="00365430" w:rsidRDefault="00365430" w:rsidP="00D30A08">
            <w:pPr>
              <w:pStyle w:val="ConsPlusNormal"/>
              <w:jc w:val="right"/>
            </w:pPr>
            <w:r>
              <w:t>1 932,1</w:t>
            </w:r>
          </w:p>
        </w:tc>
      </w:tr>
      <w:tr w:rsidR="00365430" w14:paraId="45971214" w14:textId="77777777" w:rsidTr="00D30A08">
        <w:tc>
          <w:tcPr>
            <w:tcW w:w="4414" w:type="dxa"/>
            <w:vAlign w:val="center"/>
          </w:tcPr>
          <w:p w14:paraId="1692A829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1349D8E1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1311FB1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3DB7D66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666812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576945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264E4F" w14:textId="77777777" w:rsidR="00365430" w:rsidRDefault="00365430" w:rsidP="00D30A08">
            <w:pPr>
              <w:pStyle w:val="ConsPlusNormal"/>
              <w:jc w:val="right"/>
            </w:pPr>
            <w:r>
              <w:t>4 529 159,0</w:t>
            </w:r>
          </w:p>
        </w:tc>
      </w:tr>
      <w:tr w:rsidR="00365430" w14:paraId="43668E14" w14:textId="77777777" w:rsidTr="00D30A08">
        <w:tc>
          <w:tcPr>
            <w:tcW w:w="4414" w:type="dxa"/>
            <w:vAlign w:val="center"/>
          </w:tcPr>
          <w:p w14:paraId="4F9D59E3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628E4463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06E26B8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43BA3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C4A9A5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510638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C652E3" w14:textId="77777777" w:rsidR="00365430" w:rsidRDefault="00365430" w:rsidP="00D30A08">
            <w:pPr>
              <w:pStyle w:val="ConsPlusNormal"/>
              <w:jc w:val="right"/>
            </w:pPr>
            <w:r>
              <w:t>4 529 159,0</w:t>
            </w:r>
          </w:p>
        </w:tc>
      </w:tr>
      <w:tr w:rsidR="00365430" w14:paraId="15B84064" w14:textId="77777777" w:rsidTr="00D30A08">
        <w:tc>
          <w:tcPr>
            <w:tcW w:w="4414" w:type="dxa"/>
          </w:tcPr>
          <w:p w14:paraId="50657745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14:paraId="5F9D8262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389FCE2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B4A53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E3393F6" w14:textId="77777777" w:rsidR="00365430" w:rsidRDefault="00365430" w:rsidP="00D30A0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14:paraId="7BC021C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DDA2B9" w14:textId="77777777" w:rsidR="00365430" w:rsidRDefault="00365430" w:rsidP="00D30A08">
            <w:pPr>
              <w:pStyle w:val="ConsPlusNormal"/>
              <w:jc w:val="right"/>
            </w:pPr>
            <w:r>
              <w:t>4 529 159,0</w:t>
            </w:r>
          </w:p>
        </w:tc>
      </w:tr>
      <w:tr w:rsidR="00365430" w14:paraId="57EE7977" w14:textId="77777777" w:rsidTr="00D30A08">
        <w:tc>
          <w:tcPr>
            <w:tcW w:w="4414" w:type="dxa"/>
            <w:vAlign w:val="center"/>
          </w:tcPr>
          <w:p w14:paraId="588B041C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8298075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1B3203F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CFC19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541F4E1" w14:textId="77777777" w:rsidR="00365430" w:rsidRDefault="00365430" w:rsidP="00D30A08">
            <w:pPr>
              <w:pStyle w:val="ConsPlusNormal"/>
              <w:jc w:val="both"/>
            </w:pPr>
            <w:r>
              <w:t>03 2</w:t>
            </w:r>
          </w:p>
        </w:tc>
        <w:tc>
          <w:tcPr>
            <w:tcW w:w="484" w:type="dxa"/>
            <w:vAlign w:val="center"/>
          </w:tcPr>
          <w:p w14:paraId="4E5C125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393D39" w14:textId="77777777" w:rsidR="00365430" w:rsidRDefault="00365430" w:rsidP="00D30A08">
            <w:pPr>
              <w:pStyle w:val="ConsPlusNormal"/>
              <w:jc w:val="right"/>
            </w:pPr>
            <w:r>
              <w:t>167 058,6</w:t>
            </w:r>
          </w:p>
        </w:tc>
      </w:tr>
      <w:tr w:rsidR="00365430" w14:paraId="73519A8F" w14:textId="77777777" w:rsidTr="00D30A08">
        <w:tc>
          <w:tcPr>
            <w:tcW w:w="4414" w:type="dxa"/>
          </w:tcPr>
          <w:p w14:paraId="72B6A830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"Развитие инфраструктуры территорий опережающего социально-экономического развития в Забайкальском крае"</w:t>
            </w:r>
          </w:p>
        </w:tc>
        <w:tc>
          <w:tcPr>
            <w:tcW w:w="1174" w:type="dxa"/>
            <w:vAlign w:val="center"/>
          </w:tcPr>
          <w:p w14:paraId="645F3119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32EB691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2A9AF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9882E94" w14:textId="77777777" w:rsidR="00365430" w:rsidRDefault="00365430" w:rsidP="00D30A08">
            <w:pPr>
              <w:pStyle w:val="ConsPlusNormal"/>
              <w:jc w:val="both"/>
            </w:pPr>
            <w:r>
              <w:t>03 2 01</w:t>
            </w:r>
          </w:p>
        </w:tc>
        <w:tc>
          <w:tcPr>
            <w:tcW w:w="484" w:type="dxa"/>
          </w:tcPr>
          <w:p w14:paraId="586FC1B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67CDDE" w14:textId="77777777" w:rsidR="00365430" w:rsidRDefault="00365430" w:rsidP="00D30A08">
            <w:pPr>
              <w:pStyle w:val="ConsPlusNormal"/>
              <w:jc w:val="right"/>
            </w:pPr>
            <w:r>
              <w:t>167 058,6</w:t>
            </w:r>
          </w:p>
        </w:tc>
      </w:tr>
      <w:tr w:rsidR="00365430" w14:paraId="7B970FE6" w14:textId="77777777" w:rsidTr="00D30A08">
        <w:tc>
          <w:tcPr>
            <w:tcW w:w="4414" w:type="dxa"/>
            <w:vAlign w:val="center"/>
          </w:tcPr>
          <w:p w14:paraId="1CA342C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3E45BC9C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1461913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0D2EC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AC80718" w14:textId="77777777" w:rsidR="00365430" w:rsidRDefault="00365430" w:rsidP="00D30A0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14:paraId="46C5012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CA226B" w14:textId="77777777" w:rsidR="00365430" w:rsidRDefault="00365430" w:rsidP="00D30A08">
            <w:pPr>
              <w:pStyle w:val="ConsPlusNormal"/>
              <w:jc w:val="right"/>
            </w:pPr>
            <w:r>
              <w:t>167 058,6</w:t>
            </w:r>
          </w:p>
        </w:tc>
      </w:tr>
      <w:tr w:rsidR="00365430" w14:paraId="480CFAB1" w14:textId="77777777" w:rsidTr="00D30A08">
        <w:tc>
          <w:tcPr>
            <w:tcW w:w="4414" w:type="dxa"/>
            <w:vAlign w:val="center"/>
          </w:tcPr>
          <w:p w14:paraId="6D49F120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8B43B28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454E41F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645E27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20EF157" w14:textId="77777777" w:rsidR="00365430" w:rsidRDefault="00365430" w:rsidP="00D30A0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14:paraId="324D49DC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A1739B0" w14:textId="77777777" w:rsidR="00365430" w:rsidRDefault="00365430" w:rsidP="00D30A08">
            <w:pPr>
              <w:pStyle w:val="ConsPlusNormal"/>
              <w:jc w:val="right"/>
            </w:pPr>
            <w:r>
              <w:t>167 058,6</w:t>
            </w:r>
          </w:p>
        </w:tc>
      </w:tr>
      <w:tr w:rsidR="00365430" w14:paraId="6C2768CC" w14:textId="77777777" w:rsidTr="00D30A08">
        <w:tc>
          <w:tcPr>
            <w:tcW w:w="4414" w:type="dxa"/>
            <w:vAlign w:val="center"/>
          </w:tcPr>
          <w:p w14:paraId="34FA2567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B79B6BB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07642DB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3B13E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A77953B" w14:textId="77777777" w:rsidR="00365430" w:rsidRDefault="00365430" w:rsidP="00D30A0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14:paraId="38A4CC21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537E3B5" w14:textId="77777777" w:rsidR="00365430" w:rsidRDefault="00365430" w:rsidP="00D30A08">
            <w:pPr>
              <w:pStyle w:val="ConsPlusNormal"/>
              <w:jc w:val="right"/>
            </w:pPr>
            <w:r>
              <w:t>167 058,6</w:t>
            </w:r>
          </w:p>
        </w:tc>
      </w:tr>
      <w:tr w:rsidR="00365430" w14:paraId="571CF980" w14:textId="77777777" w:rsidTr="00D30A08">
        <w:tc>
          <w:tcPr>
            <w:tcW w:w="4414" w:type="dxa"/>
            <w:vAlign w:val="center"/>
          </w:tcPr>
          <w:p w14:paraId="3EEC5657" w14:textId="77777777" w:rsidR="00365430" w:rsidRDefault="00365430" w:rsidP="00D30A0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174" w:type="dxa"/>
            <w:vAlign w:val="center"/>
          </w:tcPr>
          <w:p w14:paraId="0BB927BE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5936593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09B83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0EC43DC" w14:textId="77777777" w:rsidR="00365430" w:rsidRDefault="00365430" w:rsidP="00D30A08">
            <w:pPr>
              <w:pStyle w:val="ConsPlusNormal"/>
              <w:jc w:val="both"/>
            </w:pPr>
            <w:r>
              <w:t>03 3</w:t>
            </w:r>
          </w:p>
        </w:tc>
        <w:tc>
          <w:tcPr>
            <w:tcW w:w="484" w:type="dxa"/>
            <w:vAlign w:val="center"/>
          </w:tcPr>
          <w:p w14:paraId="72F425C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5997B0" w14:textId="77777777" w:rsidR="00365430" w:rsidRDefault="00365430" w:rsidP="00D30A08">
            <w:pPr>
              <w:pStyle w:val="ConsPlusNormal"/>
              <w:jc w:val="right"/>
            </w:pPr>
            <w:r>
              <w:t>355 000,0</w:t>
            </w:r>
          </w:p>
        </w:tc>
      </w:tr>
      <w:tr w:rsidR="00365430" w14:paraId="6EF4FF2A" w14:textId="77777777" w:rsidTr="00D30A08">
        <w:tc>
          <w:tcPr>
            <w:tcW w:w="4414" w:type="dxa"/>
          </w:tcPr>
          <w:p w14:paraId="0D9C970B" w14:textId="77777777" w:rsidR="00365430" w:rsidRDefault="00365430" w:rsidP="00D30A08">
            <w:pPr>
              <w:pStyle w:val="ConsPlusNormal"/>
              <w:jc w:val="both"/>
            </w:pPr>
            <w:r>
              <w:t>Ведомственный проект "Государственная поддержка инвестиционной деятельности"</w:t>
            </w:r>
          </w:p>
        </w:tc>
        <w:tc>
          <w:tcPr>
            <w:tcW w:w="1174" w:type="dxa"/>
            <w:vAlign w:val="center"/>
          </w:tcPr>
          <w:p w14:paraId="4B5B37EB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057D11A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1C1BD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365334B" w14:textId="77777777" w:rsidR="00365430" w:rsidRDefault="00365430" w:rsidP="00D30A08">
            <w:pPr>
              <w:pStyle w:val="ConsPlusNormal"/>
              <w:jc w:val="both"/>
            </w:pPr>
            <w:r>
              <w:t>03 3 01</w:t>
            </w:r>
          </w:p>
        </w:tc>
        <w:tc>
          <w:tcPr>
            <w:tcW w:w="484" w:type="dxa"/>
          </w:tcPr>
          <w:p w14:paraId="2C6D877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F26ABA" w14:textId="77777777" w:rsidR="00365430" w:rsidRDefault="00365430" w:rsidP="00D30A08">
            <w:pPr>
              <w:pStyle w:val="ConsPlusNormal"/>
              <w:jc w:val="right"/>
            </w:pPr>
            <w:r>
              <w:t>355 000,0</w:t>
            </w:r>
          </w:p>
        </w:tc>
      </w:tr>
      <w:tr w:rsidR="00365430" w14:paraId="05A09BCC" w14:textId="77777777" w:rsidTr="00D30A08">
        <w:tc>
          <w:tcPr>
            <w:tcW w:w="4414" w:type="dxa"/>
            <w:vAlign w:val="center"/>
          </w:tcPr>
          <w:p w14:paraId="47EDE4CC" w14:textId="77777777" w:rsidR="00365430" w:rsidRDefault="00365430" w:rsidP="00D30A08">
            <w:pPr>
              <w:pStyle w:val="ConsPlusNormal"/>
              <w:jc w:val="both"/>
            </w:pPr>
            <w:r>
              <w:t xml:space="preserve">Финансовая поддержка юридическим лицам, 100 процентов акций (долей) которых принадлежит Забайкальскому </w:t>
            </w:r>
            <w:r>
              <w:lastRenderedPageBreak/>
              <w:t>краю, на осуществление капитальных вложений в объект капитального строительства "Индустриальный (промышленный) парк "Стройпром" в г. Чита"</w:t>
            </w:r>
          </w:p>
        </w:tc>
        <w:tc>
          <w:tcPr>
            <w:tcW w:w="1174" w:type="dxa"/>
            <w:vAlign w:val="center"/>
          </w:tcPr>
          <w:p w14:paraId="0C6F32C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379" w:type="dxa"/>
            <w:vAlign w:val="center"/>
          </w:tcPr>
          <w:p w14:paraId="20FB35B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485CE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3212FA9" w14:textId="77777777" w:rsidR="00365430" w:rsidRDefault="00365430" w:rsidP="00D30A0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14:paraId="3B2E382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2C9D6F" w14:textId="77777777" w:rsidR="00365430" w:rsidRDefault="00365430" w:rsidP="00D30A08">
            <w:pPr>
              <w:pStyle w:val="ConsPlusNormal"/>
              <w:jc w:val="right"/>
            </w:pPr>
            <w:r>
              <w:t>355 000,0</w:t>
            </w:r>
          </w:p>
        </w:tc>
      </w:tr>
      <w:tr w:rsidR="00365430" w14:paraId="529AB7B4" w14:textId="77777777" w:rsidTr="00D30A08">
        <w:tc>
          <w:tcPr>
            <w:tcW w:w="4414" w:type="dxa"/>
            <w:vAlign w:val="center"/>
          </w:tcPr>
          <w:p w14:paraId="7D8586F2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696E7B5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6643AC8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3F4DA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091DA01" w14:textId="77777777" w:rsidR="00365430" w:rsidRDefault="00365430" w:rsidP="00D30A0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14:paraId="46651AE6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FC5CEC9" w14:textId="77777777" w:rsidR="00365430" w:rsidRDefault="00365430" w:rsidP="00D30A08">
            <w:pPr>
              <w:pStyle w:val="ConsPlusNormal"/>
              <w:jc w:val="right"/>
            </w:pPr>
            <w:r>
              <w:t>355 000,0</w:t>
            </w:r>
          </w:p>
        </w:tc>
      </w:tr>
      <w:tr w:rsidR="00365430" w14:paraId="1ACF4B82" w14:textId="77777777" w:rsidTr="00D30A08">
        <w:tc>
          <w:tcPr>
            <w:tcW w:w="4414" w:type="dxa"/>
            <w:vAlign w:val="center"/>
          </w:tcPr>
          <w:p w14:paraId="1486678F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33F9366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3906573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4DBF4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8B05B98" w14:textId="77777777" w:rsidR="00365430" w:rsidRDefault="00365430" w:rsidP="00D30A0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14:paraId="40B6844D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4FE4CA6" w14:textId="77777777" w:rsidR="00365430" w:rsidRDefault="00365430" w:rsidP="00D30A08">
            <w:pPr>
              <w:pStyle w:val="ConsPlusNormal"/>
              <w:jc w:val="right"/>
            </w:pPr>
            <w:r>
              <w:t>355 000,0</w:t>
            </w:r>
          </w:p>
        </w:tc>
      </w:tr>
      <w:tr w:rsidR="00365430" w14:paraId="2574B267" w14:textId="77777777" w:rsidTr="00D30A08">
        <w:tc>
          <w:tcPr>
            <w:tcW w:w="4414" w:type="dxa"/>
            <w:vAlign w:val="center"/>
          </w:tcPr>
          <w:p w14:paraId="1D906D7B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8C4C473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3FB1558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2B0F8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BFEC48B" w14:textId="77777777" w:rsidR="00365430" w:rsidRDefault="00365430" w:rsidP="00D30A0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14:paraId="37C6EBE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55BE5C" w14:textId="77777777" w:rsidR="00365430" w:rsidRDefault="00365430" w:rsidP="00D30A08">
            <w:pPr>
              <w:pStyle w:val="ConsPlusNormal"/>
              <w:jc w:val="right"/>
            </w:pPr>
            <w:r>
              <w:t>4 007 100,4</w:t>
            </w:r>
          </w:p>
        </w:tc>
      </w:tr>
      <w:tr w:rsidR="00365430" w14:paraId="0016931A" w14:textId="77777777" w:rsidTr="00D30A08">
        <w:tc>
          <w:tcPr>
            <w:tcW w:w="4414" w:type="dxa"/>
          </w:tcPr>
          <w:p w14:paraId="08ECF13D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"Создание условий для обеспечения благоприятного инвестиционного климата в Забайкальском крае"</w:t>
            </w:r>
          </w:p>
        </w:tc>
        <w:tc>
          <w:tcPr>
            <w:tcW w:w="1174" w:type="dxa"/>
            <w:vAlign w:val="center"/>
          </w:tcPr>
          <w:p w14:paraId="04EF6025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6E481AA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33166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5EFBEB1" w14:textId="77777777" w:rsidR="00365430" w:rsidRDefault="00365430" w:rsidP="00D30A08">
            <w:pPr>
              <w:pStyle w:val="ConsPlusNormal"/>
              <w:jc w:val="both"/>
            </w:pPr>
            <w:r>
              <w:t>03 4 01</w:t>
            </w:r>
          </w:p>
        </w:tc>
        <w:tc>
          <w:tcPr>
            <w:tcW w:w="484" w:type="dxa"/>
          </w:tcPr>
          <w:p w14:paraId="1973728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FC8F68" w14:textId="77777777" w:rsidR="00365430" w:rsidRDefault="00365430" w:rsidP="00D30A08">
            <w:pPr>
              <w:pStyle w:val="ConsPlusNormal"/>
              <w:jc w:val="right"/>
            </w:pPr>
            <w:r>
              <w:t>4 007 100,4</w:t>
            </w:r>
          </w:p>
        </w:tc>
      </w:tr>
      <w:tr w:rsidR="00365430" w14:paraId="1C042A40" w14:textId="77777777" w:rsidTr="00D30A08">
        <w:tc>
          <w:tcPr>
            <w:tcW w:w="4414" w:type="dxa"/>
            <w:vAlign w:val="center"/>
          </w:tcPr>
          <w:p w14:paraId="7D160BE8" w14:textId="77777777" w:rsidR="00365430" w:rsidRDefault="00365430" w:rsidP="00D30A08">
            <w:pPr>
              <w:pStyle w:val="ConsPlusNormal"/>
              <w:jc w:val="both"/>
            </w:pPr>
            <w:r>
              <w:t xml:space="preserve">Финансовое обеспечение и (или) возмещение затрат, связанных с презентацией инвестиционного </w:t>
            </w:r>
            <w:r>
              <w:lastRenderedPageBreak/>
              <w:t>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174" w:type="dxa"/>
            <w:vAlign w:val="center"/>
          </w:tcPr>
          <w:p w14:paraId="51D3BDB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379" w:type="dxa"/>
            <w:vAlign w:val="center"/>
          </w:tcPr>
          <w:p w14:paraId="4321F57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D2A3DC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3E4E94B" w14:textId="77777777" w:rsidR="00365430" w:rsidRDefault="00365430" w:rsidP="00D30A0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14:paraId="4FD6A8D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17AAE6" w14:textId="77777777" w:rsidR="00365430" w:rsidRDefault="00365430" w:rsidP="00D30A08">
            <w:pPr>
              <w:pStyle w:val="ConsPlusNormal"/>
              <w:jc w:val="right"/>
            </w:pPr>
            <w:r>
              <w:t>9 500,0</w:t>
            </w:r>
          </w:p>
        </w:tc>
      </w:tr>
      <w:tr w:rsidR="00365430" w14:paraId="7CC2F75A" w14:textId="77777777" w:rsidTr="00D30A08">
        <w:tc>
          <w:tcPr>
            <w:tcW w:w="4414" w:type="dxa"/>
            <w:vAlign w:val="center"/>
          </w:tcPr>
          <w:p w14:paraId="66D593EB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A9880D4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3793126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365EB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0DBCBF9" w14:textId="77777777" w:rsidR="00365430" w:rsidRDefault="00365430" w:rsidP="00D30A0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14:paraId="6B2CEC37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56EF53D" w14:textId="77777777" w:rsidR="00365430" w:rsidRDefault="00365430" w:rsidP="00D30A08">
            <w:pPr>
              <w:pStyle w:val="ConsPlusNormal"/>
              <w:jc w:val="right"/>
            </w:pPr>
            <w:r>
              <w:t>9 500,0</w:t>
            </w:r>
          </w:p>
        </w:tc>
      </w:tr>
      <w:tr w:rsidR="00365430" w14:paraId="611DE43F" w14:textId="77777777" w:rsidTr="00D30A08">
        <w:tc>
          <w:tcPr>
            <w:tcW w:w="4414" w:type="dxa"/>
            <w:vAlign w:val="center"/>
          </w:tcPr>
          <w:p w14:paraId="5E9841DD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2239308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79CC41E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09AE1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A675FA0" w14:textId="77777777" w:rsidR="00365430" w:rsidRDefault="00365430" w:rsidP="00D30A0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14:paraId="3ACC3F5D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8A79C24" w14:textId="77777777" w:rsidR="00365430" w:rsidRDefault="00365430" w:rsidP="00D30A08">
            <w:pPr>
              <w:pStyle w:val="ConsPlusNormal"/>
              <w:jc w:val="right"/>
            </w:pPr>
            <w:r>
              <w:t>9 500,0</w:t>
            </w:r>
          </w:p>
        </w:tc>
      </w:tr>
      <w:tr w:rsidR="00365430" w14:paraId="6AA0CD74" w14:textId="77777777" w:rsidTr="00D30A08">
        <w:tc>
          <w:tcPr>
            <w:tcW w:w="4414" w:type="dxa"/>
            <w:vAlign w:val="center"/>
          </w:tcPr>
          <w:p w14:paraId="52CA368D" w14:textId="77777777" w:rsidR="00365430" w:rsidRDefault="00365430" w:rsidP="00D30A08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174" w:type="dxa"/>
            <w:vAlign w:val="center"/>
          </w:tcPr>
          <w:p w14:paraId="329BAE1E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1973882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3AC5B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9BFC1E3" w14:textId="77777777" w:rsidR="00365430" w:rsidRDefault="00365430" w:rsidP="00D30A0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14:paraId="7C7E1B7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EFE7EB" w14:textId="77777777" w:rsidR="00365430" w:rsidRDefault="00365430" w:rsidP="00D30A08">
            <w:pPr>
              <w:pStyle w:val="ConsPlusNormal"/>
              <w:jc w:val="right"/>
            </w:pPr>
            <w:r>
              <w:t>1 093,4</w:t>
            </w:r>
          </w:p>
        </w:tc>
      </w:tr>
      <w:tr w:rsidR="00365430" w14:paraId="04FC8445" w14:textId="77777777" w:rsidTr="00D30A08">
        <w:tc>
          <w:tcPr>
            <w:tcW w:w="4414" w:type="dxa"/>
            <w:vAlign w:val="center"/>
          </w:tcPr>
          <w:p w14:paraId="35F6C5FD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716557F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0EDADA2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EEFA8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70E0560" w14:textId="77777777" w:rsidR="00365430" w:rsidRDefault="00365430" w:rsidP="00D30A0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14:paraId="6FF12949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1C9C7A3" w14:textId="77777777" w:rsidR="00365430" w:rsidRDefault="00365430" w:rsidP="00D30A08">
            <w:pPr>
              <w:pStyle w:val="ConsPlusNormal"/>
              <w:jc w:val="right"/>
            </w:pPr>
            <w:r>
              <w:t>1 093,4</w:t>
            </w:r>
          </w:p>
        </w:tc>
      </w:tr>
      <w:tr w:rsidR="00365430" w14:paraId="258394B5" w14:textId="77777777" w:rsidTr="00D30A08">
        <w:tc>
          <w:tcPr>
            <w:tcW w:w="4414" w:type="dxa"/>
            <w:vAlign w:val="center"/>
          </w:tcPr>
          <w:p w14:paraId="666B0C8D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3CD73FC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6BE7609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70623C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0755D41" w14:textId="77777777" w:rsidR="00365430" w:rsidRDefault="00365430" w:rsidP="00D30A0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14:paraId="71876F10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3BC9A97" w14:textId="77777777" w:rsidR="00365430" w:rsidRDefault="00365430" w:rsidP="00D30A08">
            <w:pPr>
              <w:pStyle w:val="ConsPlusNormal"/>
              <w:jc w:val="right"/>
            </w:pPr>
            <w:r>
              <w:t>1 093,4</w:t>
            </w:r>
          </w:p>
        </w:tc>
      </w:tr>
      <w:tr w:rsidR="00365430" w14:paraId="680E7CE7" w14:textId="77777777" w:rsidTr="00D30A08">
        <w:tc>
          <w:tcPr>
            <w:tcW w:w="4414" w:type="dxa"/>
            <w:vAlign w:val="center"/>
          </w:tcPr>
          <w:p w14:paraId="43ECB55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Финансовое обеспечение и (или) возмещение затрат юридических лиц, являющихся специализированными организациями по привлечению инвестиций и работе с инвесторами в Забайкальском крае, для формирования благоприятного инвестиционного климата в Забайкальском крае</w:t>
            </w:r>
          </w:p>
        </w:tc>
        <w:tc>
          <w:tcPr>
            <w:tcW w:w="1174" w:type="dxa"/>
            <w:vAlign w:val="center"/>
          </w:tcPr>
          <w:p w14:paraId="6AF6101D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7CD5213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769395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AC99526" w14:textId="77777777" w:rsidR="00365430" w:rsidRDefault="00365430" w:rsidP="00D30A0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14:paraId="626BA4C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9D3531" w14:textId="77777777" w:rsidR="00365430" w:rsidRDefault="00365430" w:rsidP="00D30A08">
            <w:pPr>
              <w:pStyle w:val="ConsPlusNormal"/>
              <w:jc w:val="right"/>
            </w:pPr>
            <w:r>
              <w:t>3 979 708,3</w:t>
            </w:r>
          </w:p>
        </w:tc>
      </w:tr>
      <w:tr w:rsidR="00365430" w14:paraId="57370F3C" w14:textId="77777777" w:rsidTr="00D30A08">
        <w:tc>
          <w:tcPr>
            <w:tcW w:w="4414" w:type="dxa"/>
            <w:vAlign w:val="center"/>
          </w:tcPr>
          <w:p w14:paraId="0EDA9D89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3DA4EA8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1908849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D3243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D2134E3" w14:textId="77777777" w:rsidR="00365430" w:rsidRDefault="00365430" w:rsidP="00D30A0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14:paraId="1DF6B951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D300B88" w14:textId="77777777" w:rsidR="00365430" w:rsidRDefault="00365430" w:rsidP="00D30A08">
            <w:pPr>
              <w:pStyle w:val="ConsPlusNormal"/>
              <w:jc w:val="right"/>
            </w:pPr>
            <w:r>
              <w:t>3 979 708,3</w:t>
            </w:r>
          </w:p>
        </w:tc>
      </w:tr>
      <w:tr w:rsidR="00365430" w14:paraId="5833FAE3" w14:textId="77777777" w:rsidTr="00D30A08">
        <w:tc>
          <w:tcPr>
            <w:tcW w:w="4414" w:type="dxa"/>
            <w:vAlign w:val="center"/>
          </w:tcPr>
          <w:p w14:paraId="76505ECA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4515E1A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4093C28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9A2F3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9118AEC" w14:textId="77777777" w:rsidR="00365430" w:rsidRDefault="00365430" w:rsidP="00D30A0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14:paraId="110B6005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C6F62F3" w14:textId="77777777" w:rsidR="00365430" w:rsidRDefault="00365430" w:rsidP="00D30A08">
            <w:pPr>
              <w:pStyle w:val="ConsPlusNormal"/>
              <w:jc w:val="right"/>
            </w:pPr>
            <w:r>
              <w:t>3 979 708,3</w:t>
            </w:r>
          </w:p>
        </w:tc>
      </w:tr>
      <w:tr w:rsidR="00365430" w14:paraId="5AE92494" w14:textId="77777777" w:rsidTr="00D30A08">
        <w:tc>
          <w:tcPr>
            <w:tcW w:w="4414" w:type="dxa"/>
            <w:vAlign w:val="center"/>
          </w:tcPr>
          <w:p w14:paraId="5D2CC4FC" w14:textId="77777777" w:rsidR="00365430" w:rsidRDefault="00365430" w:rsidP="00D30A08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198DCE51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7030B9F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5A151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2E7D238" w14:textId="77777777" w:rsidR="00365430" w:rsidRDefault="00365430" w:rsidP="00D30A0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14:paraId="2278976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54CA7F" w14:textId="77777777" w:rsidR="00365430" w:rsidRDefault="00365430" w:rsidP="00D30A08">
            <w:pPr>
              <w:pStyle w:val="ConsPlusNormal"/>
              <w:jc w:val="right"/>
            </w:pPr>
            <w:r>
              <w:t>16 798,7</w:t>
            </w:r>
          </w:p>
        </w:tc>
      </w:tr>
      <w:tr w:rsidR="00365430" w14:paraId="73F7575C" w14:textId="77777777" w:rsidTr="00D30A08">
        <w:tc>
          <w:tcPr>
            <w:tcW w:w="4414" w:type="dxa"/>
            <w:vAlign w:val="center"/>
          </w:tcPr>
          <w:p w14:paraId="3D2D35A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A712DFB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32FD9A8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1DE431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3C7F9A8" w14:textId="77777777" w:rsidR="00365430" w:rsidRDefault="00365430" w:rsidP="00D30A0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14:paraId="29C14AF2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764E021" w14:textId="77777777" w:rsidR="00365430" w:rsidRDefault="00365430" w:rsidP="00D30A08">
            <w:pPr>
              <w:pStyle w:val="ConsPlusNormal"/>
              <w:jc w:val="right"/>
            </w:pPr>
            <w:r>
              <w:t>16 798,7</w:t>
            </w:r>
          </w:p>
        </w:tc>
      </w:tr>
      <w:tr w:rsidR="00365430" w14:paraId="43AA6B81" w14:textId="77777777" w:rsidTr="00D30A08">
        <w:tc>
          <w:tcPr>
            <w:tcW w:w="4414" w:type="dxa"/>
            <w:vAlign w:val="center"/>
          </w:tcPr>
          <w:p w14:paraId="72DF4A8C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B3BCCE0" w14:textId="77777777" w:rsidR="00365430" w:rsidRDefault="00365430" w:rsidP="00D30A0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14:paraId="402F9C7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9375F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D22AAE1" w14:textId="77777777" w:rsidR="00365430" w:rsidRDefault="00365430" w:rsidP="00D30A0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14:paraId="56023B4D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EA9D057" w14:textId="77777777" w:rsidR="00365430" w:rsidRDefault="00365430" w:rsidP="00D30A08">
            <w:pPr>
              <w:pStyle w:val="ConsPlusNormal"/>
              <w:jc w:val="right"/>
            </w:pPr>
            <w:r>
              <w:t>16 798,7</w:t>
            </w:r>
          </w:p>
        </w:tc>
      </w:tr>
      <w:tr w:rsidR="00365430" w14:paraId="6C1EEAAE" w14:textId="77777777" w:rsidTr="00D30A08">
        <w:tc>
          <w:tcPr>
            <w:tcW w:w="4414" w:type="dxa"/>
          </w:tcPr>
          <w:p w14:paraId="7BEAFBCB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174" w:type="dxa"/>
            <w:vAlign w:val="center"/>
          </w:tcPr>
          <w:p w14:paraId="00CA82FA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740F5768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B991F88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C5B4EE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5EE5A4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0AC471" w14:textId="77777777" w:rsidR="00365430" w:rsidRDefault="00365430" w:rsidP="00D30A08">
            <w:pPr>
              <w:pStyle w:val="ConsPlusNormal"/>
              <w:jc w:val="right"/>
            </w:pPr>
            <w:r>
              <w:t>2 013 298,7</w:t>
            </w:r>
          </w:p>
        </w:tc>
      </w:tr>
      <w:tr w:rsidR="00365430" w14:paraId="2BBF7BE5" w14:textId="77777777" w:rsidTr="00D30A08">
        <w:tc>
          <w:tcPr>
            <w:tcW w:w="4414" w:type="dxa"/>
            <w:vAlign w:val="center"/>
          </w:tcPr>
          <w:p w14:paraId="791E07EC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1022EC89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26D90AB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F7D5BE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73CBBE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001BCA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AE1DF1" w14:textId="77777777" w:rsidR="00365430" w:rsidRDefault="00365430" w:rsidP="00D30A08">
            <w:pPr>
              <w:pStyle w:val="ConsPlusNormal"/>
              <w:jc w:val="right"/>
            </w:pPr>
            <w:r>
              <w:t>411 188,3</w:t>
            </w:r>
          </w:p>
        </w:tc>
      </w:tr>
      <w:tr w:rsidR="00365430" w14:paraId="5DD421B8" w14:textId="77777777" w:rsidTr="00D30A08">
        <w:tc>
          <w:tcPr>
            <w:tcW w:w="4414" w:type="dxa"/>
            <w:vAlign w:val="center"/>
          </w:tcPr>
          <w:p w14:paraId="6C00D5C2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77155DF2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09C2117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524C22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E38DCF6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68182D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8531CC" w14:textId="77777777" w:rsidR="00365430" w:rsidRDefault="00365430" w:rsidP="00D30A08">
            <w:pPr>
              <w:pStyle w:val="ConsPlusNormal"/>
              <w:jc w:val="right"/>
            </w:pPr>
            <w:r>
              <w:t>411 188,3</w:t>
            </w:r>
          </w:p>
        </w:tc>
      </w:tr>
      <w:tr w:rsidR="00365430" w14:paraId="398C5812" w14:textId="77777777" w:rsidTr="00D30A08">
        <w:tc>
          <w:tcPr>
            <w:tcW w:w="4414" w:type="dxa"/>
          </w:tcPr>
          <w:p w14:paraId="2E1E7C0B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14:paraId="6289708F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4DB0117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9BC5B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0FC1CF9" w14:textId="77777777" w:rsidR="00365430" w:rsidRDefault="00365430" w:rsidP="00D30A0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484" w:type="dxa"/>
            <w:vAlign w:val="center"/>
          </w:tcPr>
          <w:p w14:paraId="72F0581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70702E" w14:textId="77777777" w:rsidR="00365430" w:rsidRDefault="00365430" w:rsidP="00D30A08">
            <w:pPr>
              <w:pStyle w:val="ConsPlusNormal"/>
              <w:jc w:val="right"/>
            </w:pPr>
            <w:r>
              <w:t>411 188,3</w:t>
            </w:r>
          </w:p>
        </w:tc>
      </w:tr>
      <w:tr w:rsidR="00365430" w14:paraId="11CAF7C1" w14:textId="77777777" w:rsidTr="00D30A08">
        <w:tc>
          <w:tcPr>
            <w:tcW w:w="4414" w:type="dxa"/>
            <w:vAlign w:val="center"/>
          </w:tcPr>
          <w:p w14:paraId="581B8FB1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4645B62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09128F8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18E81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8D719B" w14:textId="77777777" w:rsidR="00365430" w:rsidRDefault="00365430" w:rsidP="00D30A08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484" w:type="dxa"/>
            <w:vAlign w:val="center"/>
          </w:tcPr>
          <w:p w14:paraId="734C35A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B41D0A" w14:textId="77777777" w:rsidR="00365430" w:rsidRDefault="00365430" w:rsidP="00D30A08">
            <w:pPr>
              <w:pStyle w:val="ConsPlusNormal"/>
              <w:jc w:val="right"/>
            </w:pPr>
            <w:r>
              <w:t>21 612,8</w:t>
            </w:r>
          </w:p>
        </w:tc>
      </w:tr>
      <w:tr w:rsidR="00365430" w14:paraId="37D9391B" w14:textId="77777777" w:rsidTr="00D30A08">
        <w:tc>
          <w:tcPr>
            <w:tcW w:w="4414" w:type="dxa"/>
          </w:tcPr>
          <w:p w14:paraId="328F68E7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Региональный проект "Приобретение </w:t>
            </w:r>
            <w:r>
              <w:lastRenderedPageBreak/>
              <w:t>квартир для выпускников образовательной программы "Муравьев-Амурский 2030"</w:t>
            </w:r>
          </w:p>
        </w:tc>
        <w:tc>
          <w:tcPr>
            <w:tcW w:w="1174" w:type="dxa"/>
            <w:vAlign w:val="center"/>
          </w:tcPr>
          <w:p w14:paraId="42B82BD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14:paraId="2E76298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24CF4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D30B474" w14:textId="77777777" w:rsidR="00365430" w:rsidRDefault="00365430" w:rsidP="00D30A08">
            <w:pPr>
              <w:pStyle w:val="ConsPlusNormal"/>
              <w:jc w:val="both"/>
            </w:pPr>
            <w:r>
              <w:t>10 2 01</w:t>
            </w:r>
          </w:p>
        </w:tc>
        <w:tc>
          <w:tcPr>
            <w:tcW w:w="484" w:type="dxa"/>
          </w:tcPr>
          <w:p w14:paraId="6087A1E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5BEE7E" w14:textId="77777777" w:rsidR="00365430" w:rsidRDefault="00365430" w:rsidP="00D30A08">
            <w:pPr>
              <w:pStyle w:val="ConsPlusNormal"/>
              <w:jc w:val="right"/>
            </w:pPr>
            <w:r>
              <w:t>21 612,8</w:t>
            </w:r>
          </w:p>
        </w:tc>
      </w:tr>
      <w:tr w:rsidR="00365430" w14:paraId="72EDE798" w14:textId="77777777" w:rsidTr="00D30A08">
        <w:tc>
          <w:tcPr>
            <w:tcW w:w="4414" w:type="dxa"/>
            <w:vAlign w:val="center"/>
          </w:tcPr>
          <w:p w14:paraId="237098C7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31A1C736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26642FF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C901BC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F8651FE" w14:textId="77777777" w:rsidR="00365430" w:rsidRDefault="00365430" w:rsidP="00D30A0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14:paraId="0F04802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B5FE69" w14:textId="77777777" w:rsidR="00365430" w:rsidRDefault="00365430" w:rsidP="00D30A08">
            <w:pPr>
              <w:pStyle w:val="ConsPlusNormal"/>
              <w:jc w:val="right"/>
            </w:pPr>
            <w:r>
              <w:t>21 612,8</w:t>
            </w:r>
          </w:p>
        </w:tc>
      </w:tr>
      <w:tr w:rsidR="00365430" w14:paraId="212EA0BB" w14:textId="77777777" w:rsidTr="00D30A08">
        <w:tc>
          <w:tcPr>
            <w:tcW w:w="4414" w:type="dxa"/>
            <w:vAlign w:val="center"/>
          </w:tcPr>
          <w:p w14:paraId="2BDAB02D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7FA56EDB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089AD6D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301B8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B9C8001" w14:textId="77777777" w:rsidR="00365430" w:rsidRDefault="00365430" w:rsidP="00D30A0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14:paraId="4DE7732A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339F311" w14:textId="77777777" w:rsidR="00365430" w:rsidRDefault="00365430" w:rsidP="00D30A08">
            <w:pPr>
              <w:pStyle w:val="ConsPlusNormal"/>
              <w:jc w:val="right"/>
            </w:pPr>
            <w:r>
              <w:t>21 612,8</w:t>
            </w:r>
          </w:p>
        </w:tc>
      </w:tr>
      <w:tr w:rsidR="00365430" w14:paraId="3541BD19" w14:textId="77777777" w:rsidTr="00D30A08">
        <w:tc>
          <w:tcPr>
            <w:tcW w:w="4414" w:type="dxa"/>
            <w:vAlign w:val="center"/>
          </w:tcPr>
          <w:p w14:paraId="14D8D956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5E1682F2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20AA5B6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282327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7D6350E" w14:textId="77777777" w:rsidR="00365430" w:rsidRDefault="00365430" w:rsidP="00D30A0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14:paraId="0FBE144F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0A1DD359" w14:textId="77777777" w:rsidR="00365430" w:rsidRDefault="00365430" w:rsidP="00D30A08">
            <w:pPr>
              <w:pStyle w:val="ConsPlusNormal"/>
              <w:jc w:val="right"/>
            </w:pPr>
            <w:r>
              <w:t>21 612,8</w:t>
            </w:r>
          </w:p>
        </w:tc>
      </w:tr>
      <w:tr w:rsidR="00365430" w14:paraId="7E03D573" w14:textId="77777777" w:rsidTr="00D30A08">
        <w:tc>
          <w:tcPr>
            <w:tcW w:w="4414" w:type="dxa"/>
            <w:vAlign w:val="center"/>
          </w:tcPr>
          <w:p w14:paraId="360031AA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07E0878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3E17C8E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182E93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639854D" w14:textId="77777777" w:rsidR="00365430" w:rsidRDefault="00365430" w:rsidP="00D30A08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484" w:type="dxa"/>
            <w:vAlign w:val="center"/>
          </w:tcPr>
          <w:p w14:paraId="67BB95C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6E56C7" w14:textId="77777777" w:rsidR="00365430" w:rsidRDefault="00365430" w:rsidP="00D30A08">
            <w:pPr>
              <w:pStyle w:val="ConsPlusNormal"/>
              <w:jc w:val="right"/>
            </w:pPr>
            <w:r>
              <w:t>389 575,5</w:t>
            </w:r>
          </w:p>
        </w:tc>
      </w:tr>
      <w:tr w:rsidR="00365430" w14:paraId="7A47B6D2" w14:textId="77777777" w:rsidTr="00D30A08">
        <w:tc>
          <w:tcPr>
            <w:tcW w:w="4414" w:type="dxa"/>
          </w:tcPr>
          <w:p w14:paraId="74208FB7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14:paraId="203651E6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5EF0A61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121A44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2A7969A" w14:textId="77777777" w:rsidR="00365430" w:rsidRDefault="00365430" w:rsidP="00D30A08">
            <w:pPr>
              <w:pStyle w:val="ConsPlusNormal"/>
              <w:jc w:val="both"/>
            </w:pPr>
            <w:r>
              <w:t>10 4 01</w:t>
            </w:r>
          </w:p>
        </w:tc>
        <w:tc>
          <w:tcPr>
            <w:tcW w:w="484" w:type="dxa"/>
          </w:tcPr>
          <w:p w14:paraId="424959E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09CE9A" w14:textId="77777777" w:rsidR="00365430" w:rsidRDefault="00365430" w:rsidP="00D30A08">
            <w:pPr>
              <w:pStyle w:val="ConsPlusNormal"/>
              <w:jc w:val="right"/>
            </w:pPr>
            <w:r>
              <w:t>299 630,4</w:t>
            </w:r>
          </w:p>
        </w:tc>
      </w:tr>
      <w:tr w:rsidR="00365430" w14:paraId="2B1CA69E" w14:textId="77777777" w:rsidTr="00D30A08">
        <w:tc>
          <w:tcPr>
            <w:tcW w:w="4414" w:type="dxa"/>
            <w:vAlign w:val="center"/>
          </w:tcPr>
          <w:p w14:paraId="2C3D7E1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расходов в части управления государственным имуществом Забайкальского края</w:t>
            </w:r>
          </w:p>
        </w:tc>
        <w:tc>
          <w:tcPr>
            <w:tcW w:w="1174" w:type="dxa"/>
            <w:vAlign w:val="center"/>
          </w:tcPr>
          <w:p w14:paraId="4E1A1BAE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5AA4C35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DE5E3D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762EB79" w14:textId="77777777" w:rsidR="00365430" w:rsidRDefault="00365430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28F073A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926AEC" w14:textId="77777777" w:rsidR="00365430" w:rsidRDefault="00365430" w:rsidP="00D30A08">
            <w:pPr>
              <w:pStyle w:val="ConsPlusNormal"/>
              <w:jc w:val="right"/>
            </w:pPr>
            <w:r>
              <w:t>104 830,7</w:t>
            </w:r>
          </w:p>
        </w:tc>
      </w:tr>
      <w:tr w:rsidR="00365430" w14:paraId="04FB6707" w14:textId="77777777" w:rsidTr="00D30A08">
        <w:tc>
          <w:tcPr>
            <w:tcW w:w="4414" w:type="dxa"/>
            <w:vAlign w:val="center"/>
          </w:tcPr>
          <w:p w14:paraId="0530CECC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C7A21F4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3475702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85D1C5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71596C4" w14:textId="77777777" w:rsidR="00365430" w:rsidRDefault="00365430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2245B08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691DDEB" w14:textId="77777777" w:rsidR="00365430" w:rsidRDefault="00365430" w:rsidP="00D30A08">
            <w:pPr>
              <w:pStyle w:val="ConsPlusNormal"/>
              <w:jc w:val="right"/>
            </w:pPr>
            <w:r>
              <w:t>83 338,5</w:t>
            </w:r>
          </w:p>
        </w:tc>
      </w:tr>
      <w:tr w:rsidR="00365430" w14:paraId="510F8FE3" w14:textId="77777777" w:rsidTr="00D30A08">
        <w:tc>
          <w:tcPr>
            <w:tcW w:w="4414" w:type="dxa"/>
            <w:vAlign w:val="center"/>
          </w:tcPr>
          <w:p w14:paraId="3BAC252D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61AFA93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640BC15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2048AE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350D1FF" w14:textId="77777777" w:rsidR="00365430" w:rsidRDefault="00365430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7E9511E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7DDBFB0" w14:textId="77777777" w:rsidR="00365430" w:rsidRDefault="00365430" w:rsidP="00D30A08">
            <w:pPr>
              <w:pStyle w:val="ConsPlusNormal"/>
              <w:jc w:val="right"/>
            </w:pPr>
            <w:r>
              <w:t>83 338,5</w:t>
            </w:r>
          </w:p>
        </w:tc>
      </w:tr>
      <w:tr w:rsidR="00365430" w14:paraId="5435308D" w14:textId="77777777" w:rsidTr="00D30A08">
        <w:tc>
          <w:tcPr>
            <w:tcW w:w="4414" w:type="dxa"/>
            <w:vAlign w:val="center"/>
          </w:tcPr>
          <w:p w14:paraId="5D0FE635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45FF6AED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72B5E09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676AAB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17F4967" w14:textId="77777777" w:rsidR="00365430" w:rsidRDefault="00365430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1B2FCCFC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3D7ADDA" w14:textId="77777777" w:rsidR="00365430" w:rsidRDefault="00365430" w:rsidP="00D30A08">
            <w:pPr>
              <w:pStyle w:val="ConsPlusNormal"/>
              <w:jc w:val="right"/>
            </w:pPr>
            <w:r>
              <w:t>3 500,0</w:t>
            </w:r>
          </w:p>
        </w:tc>
      </w:tr>
      <w:tr w:rsidR="00365430" w14:paraId="6ECEA0E0" w14:textId="77777777" w:rsidTr="00D30A08">
        <w:tc>
          <w:tcPr>
            <w:tcW w:w="4414" w:type="dxa"/>
            <w:vAlign w:val="center"/>
          </w:tcPr>
          <w:p w14:paraId="17947F72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36E9F34F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4827EEB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EFD0A1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C77FB21" w14:textId="77777777" w:rsidR="00365430" w:rsidRDefault="00365430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71E9E95E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5AAA6D2" w14:textId="77777777" w:rsidR="00365430" w:rsidRDefault="00365430" w:rsidP="00D30A08">
            <w:pPr>
              <w:pStyle w:val="ConsPlusNormal"/>
              <w:jc w:val="right"/>
            </w:pPr>
            <w:r>
              <w:t>3 500,0</w:t>
            </w:r>
          </w:p>
        </w:tc>
      </w:tr>
      <w:tr w:rsidR="00365430" w14:paraId="13334B29" w14:textId="77777777" w:rsidTr="00D30A08">
        <w:tc>
          <w:tcPr>
            <w:tcW w:w="4414" w:type="dxa"/>
            <w:vAlign w:val="center"/>
          </w:tcPr>
          <w:p w14:paraId="07FEA25F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EA7C6B1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157E464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5ABA5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BAB0C9F" w14:textId="77777777" w:rsidR="00365430" w:rsidRDefault="00365430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2C0FFD04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C6A4057" w14:textId="77777777" w:rsidR="00365430" w:rsidRDefault="00365430" w:rsidP="00D30A08">
            <w:pPr>
              <w:pStyle w:val="ConsPlusNormal"/>
              <w:jc w:val="right"/>
            </w:pPr>
            <w:r>
              <w:t>17 992,2</w:t>
            </w:r>
          </w:p>
        </w:tc>
      </w:tr>
      <w:tr w:rsidR="00365430" w14:paraId="7800B756" w14:textId="77777777" w:rsidTr="00D30A08">
        <w:tc>
          <w:tcPr>
            <w:tcW w:w="4414" w:type="dxa"/>
            <w:vAlign w:val="center"/>
          </w:tcPr>
          <w:p w14:paraId="31D7199F" w14:textId="77777777" w:rsidR="00365430" w:rsidRDefault="00365430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23FEA54E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7B18722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3E14E8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58ED97A" w14:textId="77777777" w:rsidR="00365430" w:rsidRDefault="00365430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7439F2F6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6E2AB8CE" w14:textId="77777777" w:rsidR="00365430" w:rsidRDefault="00365430" w:rsidP="00D30A08">
            <w:pPr>
              <w:pStyle w:val="ConsPlusNormal"/>
              <w:jc w:val="right"/>
            </w:pPr>
            <w:r>
              <w:t>17 727,8</w:t>
            </w:r>
          </w:p>
        </w:tc>
      </w:tr>
      <w:tr w:rsidR="00365430" w14:paraId="010055FD" w14:textId="77777777" w:rsidTr="00D30A08">
        <w:tc>
          <w:tcPr>
            <w:tcW w:w="4414" w:type="dxa"/>
            <w:vAlign w:val="center"/>
          </w:tcPr>
          <w:p w14:paraId="4E864BDD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11192D3D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0DE9295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4E4DB6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AC2F476" w14:textId="77777777" w:rsidR="00365430" w:rsidRDefault="00365430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4429231E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934FDFA" w14:textId="77777777" w:rsidR="00365430" w:rsidRDefault="00365430" w:rsidP="00D30A08">
            <w:pPr>
              <w:pStyle w:val="ConsPlusNormal"/>
              <w:jc w:val="right"/>
            </w:pPr>
            <w:r>
              <w:t>264,4</w:t>
            </w:r>
          </w:p>
        </w:tc>
      </w:tr>
      <w:tr w:rsidR="00365430" w14:paraId="144F70FE" w14:textId="77777777" w:rsidTr="00D30A08">
        <w:tc>
          <w:tcPr>
            <w:tcW w:w="4414" w:type="dxa"/>
          </w:tcPr>
          <w:p w14:paraId="04EF6943" w14:textId="77777777" w:rsidR="00365430" w:rsidRDefault="00365430" w:rsidP="00D30A08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FA5D21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14:paraId="477A45E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8D9C09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4BEF1E6" w14:textId="77777777" w:rsidR="00365430" w:rsidRDefault="00365430" w:rsidP="00D30A08">
            <w:pPr>
              <w:pStyle w:val="ConsPlusNormal"/>
              <w:jc w:val="both"/>
            </w:pPr>
            <w:r>
              <w:t>10 4 01 10000</w:t>
            </w:r>
          </w:p>
        </w:tc>
        <w:tc>
          <w:tcPr>
            <w:tcW w:w="484" w:type="dxa"/>
          </w:tcPr>
          <w:p w14:paraId="7C52B42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D5634E" w14:textId="77777777" w:rsidR="00365430" w:rsidRDefault="00365430" w:rsidP="00D30A08">
            <w:pPr>
              <w:pStyle w:val="ConsPlusNormal"/>
              <w:jc w:val="right"/>
            </w:pPr>
            <w:r>
              <w:t>194 799,7</w:t>
            </w:r>
          </w:p>
        </w:tc>
      </w:tr>
      <w:tr w:rsidR="00365430" w14:paraId="164C1566" w14:textId="77777777" w:rsidTr="00D30A08">
        <w:tc>
          <w:tcPr>
            <w:tcW w:w="4414" w:type="dxa"/>
            <w:vAlign w:val="center"/>
          </w:tcPr>
          <w:p w14:paraId="46AE88F4" w14:textId="77777777" w:rsidR="00365430" w:rsidRDefault="00365430" w:rsidP="00D30A0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1174" w:type="dxa"/>
            <w:vAlign w:val="center"/>
          </w:tcPr>
          <w:p w14:paraId="30C8D9D3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24593DA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EA027B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12123E0" w14:textId="77777777" w:rsidR="00365430" w:rsidRDefault="00365430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5F6A144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98C1B6" w14:textId="77777777" w:rsidR="00365430" w:rsidRDefault="00365430" w:rsidP="00D30A08">
            <w:pPr>
              <w:pStyle w:val="ConsPlusNormal"/>
              <w:jc w:val="right"/>
            </w:pPr>
            <w:r>
              <w:t>194 799,7</w:t>
            </w:r>
          </w:p>
        </w:tc>
      </w:tr>
      <w:tr w:rsidR="00365430" w14:paraId="3305F788" w14:textId="77777777" w:rsidTr="00D30A08">
        <w:tc>
          <w:tcPr>
            <w:tcW w:w="4414" w:type="dxa"/>
            <w:vAlign w:val="center"/>
          </w:tcPr>
          <w:p w14:paraId="7FDD98F5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341E3F7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41D3696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67F52D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D999AFB" w14:textId="77777777" w:rsidR="00365430" w:rsidRDefault="00365430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48DB74B6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61948AE" w14:textId="77777777" w:rsidR="00365430" w:rsidRDefault="00365430" w:rsidP="00D30A08">
            <w:pPr>
              <w:pStyle w:val="ConsPlusNormal"/>
              <w:jc w:val="right"/>
            </w:pPr>
            <w:r>
              <w:t>29 718,7</w:t>
            </w:r>
          </w:p>
        </w:tc>
      </w:tr>
      <w:tr w:rsidR="00365430" w14:paraId="0F789D89" w14:textId="77777777" w:rsidTr="00D30A08">
        <w:tc>
          <w:tcPr>
            <w:tcW w:w="4414" w:type="dxa"/>
            <w:vAlign w:val="center"/>
          </w:tcPr>
          <w:p w14:paraId="06F5D85A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2079B429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78015CF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75841E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FE604FA" w14:textId="77777777" w:rsidR="00365430" w:rsidRDefault="00365430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7659C987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6D9530A8" w14:textId="77777777" w:rsidR="00365430" w:rsidRDefault="00365430" w:rsidP="00D30A08">
            <w:pPr>
              <w:pStyle w:val="ConsPlusNormal"/>
              <w:jc w:val="right"/>
            </w:pPr>
            <w:r>
              <w:t>29 718,7</w:t>
            </w:r>
          </w:p>
        </w:tc>
      </w:tr>
      <w:tr w:rsidR="00365430" w14:paraId="07EF8B47" w14:textId="77777777" w:rsidTr="00D30A08">
        <w:tc>
          <w:tcPr>
            <w:tcW w:w="4414" w:type="dxa"/>
            <w:vAlign w:val="center"/>
          </w:tcPr>
          <w:p w14:paraId="2140580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C7DD46B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424AD87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5F7E5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67F788D" w14:textId="77777777" w:rsidR="00365430" w:rsidRDefault="00365430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634066A1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8AE0B2D" w14:textId="77777777" w:rsidR="00365430" w:rsidRDefault="00365430" w:rsidP="00D30A08">
            <w:pPr>
              <w:pStyle w:val="ConsPlusNormal"/>
              <w:jc w:val="right"/>
            </w:pPr>
            <w:r>
              <w:t>133 552,4</w:t>
            </w:r>
          </w:p>
        </w:tc>
      </w:tr>
      <w:tr w:rsidR="00365430" w14:paraId="51469FD5" w14:textId="77777777" w:rsidTr="00D30A08">
        <w:tc>
          <w:tcPr>
            <w:tcW w:w="4414" w:type="dxa"/>
            <w:vAlign w:val="center"/>
          </w:tcPr>
          <w:p w14:paraId="0BBED2AD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2A4ECF2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7C22DF4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0DD493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4E9E52" w14:textId="77777777" w:rsidR="00365430" w:rsidRDefault="00365430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771C735F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982FD93" w14:textId="77777777" w:rsidR="00365430" w:rsidRDefault="00365430" w:rsidP="00D30A08">
            <w:pPr>
              <w:pStyle w:val="ConsPlusNormal"/>
              <w:jc w:val="right"/>
            </w:pPr>
            <w:r>
              <w:t>133 552,4</w:t>
            </w:r>
          </w:p>
        </w:tc>
      </w:tr>
      <w:tr w:rsidR="00365430" w14:paraId="3A5E33FF" w14:textId="77777777" w:rsidTr="00D30A08">
        <w:tc>
          <w:tcPr>
            <w:tcW w:w="4414" w:type="dxa"/>
            <w:vAlign w:val="center"/>
          </w:tcPr>
          <w:p w14:paraId="1D6E876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44CFF70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08F04C0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5A2327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A76CB5C" w14:textId="77777777" w:rsidR="00365430" w:rsidRDefault="00365430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7A6450E0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57F9403" w14:textId="77777777" w:rsidR="00365430" w:rsidRDefault="00365430" w:rsidP="00D30A08">
            <w:pPr>
              <w:pStyle w:val="ConsPlusNormal"/>
              <w:jc w:val="right"/>
            </w:pPr>
            <w:r>
              <w:t>31 482,9</w:t>
            </w:r>
          </w:p>
        </w:tc>
      </w:tr>
      <w:tr w:rsidR="00365430" w14:paraId="11BED7EF" w14:textId="77777777" w:rsidTr="00D30A08">
        <w:tc>
          <w:tcPr>
            <w:tcW w:w="4414" w:type="dxa"/>
            <w:vAlign w:val="center"/>
          </w:tcPr>
          <w:p w14:paraId="4AFD8FAF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7C7E0270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0930890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605EBF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C3A70CB" w14:textId="77777777" w:rsidR="00365430" w:rsidRDefault="00365430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79060491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6EA334C" w14:textId="77777777" w:rsidR="00365430" w:rsidRDefault="00365430" w:rsidP="00D30A08">
            <w:pPr>
              <w:pStyle w:val="ConsPlusNormal"/>
              <w:jc w:val="right"/>
            </w:pPr>
            <w:r>
              <w:t>31 482,9</w:t>
            </w:r>
          </w:p>
        </w:tc>
      </w:tr>
      <w:tr w:rsidR="00365430" w14:paraId="55CA407A" w14:textId="77777777" w:rsidTr="00D30A08">
        <w:tc>
          <w:tcPr>
            <w:tcW w:w="4414" w:type="dxa"/>
            <w:vAlign w:val="center"/>
          </w:tcPr>
          <w:p w14:paraId="616E9FE6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BF91D9C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4EF1C87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CA401C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AE5F263" w14:textId="77777777" w:rsidR="00365430" w:rsidRDefault="00365430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52907C6E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C027835" w14:textId="77777777" w:rsidR="00365430" w:rsidRDefault="00365430" w:rsidP="00D30A08">
            <w:pPr>
              <w:pStyle w:val="ConsPlusNormal"/>
              <w:jc w:val="right"/>
            </w:pPr>
            <w:r>
              <w:t>45,7</w:t>
            </w:r>
          </w:p>
        </w:tc>
      </w:tr>
      <w:tr w:rsidR="00365430" w14:paraId="08D52F6E" w14:textId="77777777" w:rsidTr="00D30A08">
        <w:tc>
          <w:tcPr>
            <w:tcW w:w="4414" w:type="dxa"/>
            <w:vAlign w:val="center"/>
          </w:tcPr>
          <w:p w14:paraId="4B185D24" w14:textId="77777777" w:rsidR="00365430" w:rsidRDefault="00365430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00B9F93C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799B2D6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12930D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4429F10" w14:textId="77777777" w:rsidR="00365430" w:rsidRDefault="00365430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7ADCFA2E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0A76C0F5" w14:textId="77777777" w:rsidR="00365430" w:rsidRDefault="00365430" w:rsidP="00D30A08">
            <w:pPr>
              <w:pStyle w:val="ConsPlusNormal"/>
              <w:jc w:val="right"/>
            </w:pPr>
            <w:r>
              <w:t>41,8</w:t>
            </w:r>
          </w:p>
        </w:tc>
      </w:tr>
      <w:tr w:rsidR="00365430" w14:paraId="120EC559" w14:textId="77777777" w:rsidTr="00D30A08">
        <w:tc>
          <w:tcPr>
            <w:tcW w:w="4414" w:type="dxa"/>
            <w:vAlign w:val="center"/>
          </w:tcPr>
          <w:p w14:paraId="758939D1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C7C033C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2C94D57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4CDE05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9244697" w14:textId="77777777" w:rsidR="00365430" w:rsidRDefault="00365430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0FB4F8A8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CB40ACA" w14:textId="77777777" w:rsidR="00365430" w:rsidRDefault="00365430" w:rsidP="00D30A08">
            <w:pPr>
              <w:pStyle w:val="ConsPlusNormal"/>
              <w:jc w:val="right"/>
            </w:pPr>
            <w:r>
              <w:t>3,9</w:t>
            </w:r>
          </w:p>
        </w:tc>
      </w:tr>
      <w:tr w:rsidR="00365430" w14:paraId="0C20C028" w14:textId="77777777" w:rsidTr="00D30A08">
        <w:tc>
          <w:tcPr>
            <w:tcW w:w="4414" w:type="dxa"/>
          </w:tcPr>
          <w:p w14:paraId="5BB59244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174" w:type="dxa"/>
            <w:vAlign w:val="center"/>
          </w:tcPr>
          <w:p w14:paraId="5FB9179D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5ACBC4D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64C428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6A112A1" w14:textId="77777777" w:rsidR="00365430" w:rsidRDefault="00365430" w:rsidP="00D30A08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484" w:type="dxa"/>
          </w:tcPr>
          <w:p w14:paraId="2C547F4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A4C4DA" w14:textId="77777777" w:rsidR="00365430" w:rsidRDefault="00365430" w:rsidP="00D30A08">
            <w:pPr>
              <w:pStyle w:val="ConsPlusNormal"/>
              <w:jc w:val="right"/>
            </w:pPr>
            <w:r>
              <w:t>89 945,1</w:t>
            </w:r>
          </w:p>
        </w:tc>
      </w:tr>
      <w:tr w:rsidR="00365430" w14:paraId="205901F5" w14:textId="77777777" w:rsidTr="00D30A08">
        <w:tc>
          <w:tcPr>
            <w:tcW w:w="4414" w:type="dxa"/>
            <w:vAlign w:val="center"/>
          </w:tcPr>
          <w:p w14:paraId="5F7873A7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2AF9C58E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4B1CA40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4CDEA1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A9AB274" w14:textId="77777777" w:rsidR="00365430" w:rsidRDefault="00365430" w:rsidP="00D30A0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6BBCB8C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0A4DD7" w14:textId="77777777" w:rsidR="00365430" w:rsidRDefault="00365430" w:rsidP="00D30A08">
            <w:pPr>
              <w:pStyle w:val="ConsPlusNormal"/>
              <w:jc w:val="right"/>
            </w:pPr>
            <w:r>
              <w:t>87 446,3</w:t>
            </w:r>
          </w:p>
        </w:tc>
      </w:tr>
      <w:tr w:rsidR="00365430" w14:paraId="17DD1EE2" w14:textId="77777777" w:rsidTr="00D30A08">
        <w:tc>
          <w:tcPr>
            <w:tcW w:w="4414" w:type="dxa"/>
            <w:vAlign w:val="center"/>
          </w:tcPr>
          <w:p w14:paraId="11ACC71C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C5F2C0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14:paraId="5A27E9F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48A7F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6617246" w14:textId="77777777" w:rsidR="00365430" w:rsidRDefault="00365430" w:rsidP="00D30A0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0369A759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745B27D" w14:textId="77777777" w:rsidR="00365430" w:rsidRDefault="00365430" w:rsidP="00D30A08">
            <w:pPr>
              <w:pStyle w:val="ConsPlusNormal"/>
              <w:jc w:val="right"/>
            </w:pPr>
            <w:r>
              <w:t>86 620,6</w:t>
            </w:r>
          </w:p>
        </w:tc>
      </w:tr>
      <w:tr w:rsidR="00365430" w14:paraId="1A96A256" w14:textId="77777777" w:rsidTr="00D30A08">
        <w:tc>
          <w:tcPr>
            <w:tcW w:w="4414" w:type="dxa"/>
            <w:vAlign w:val="center"/>
          </w:tcPr>
          <w:p w14:paraId="18F683CB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42AC55B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37E2204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8FC428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0919BAD" w14:textId="77777777" w:rsidR="00365430" w:rsidRDefault="00365430" w:rsidP="00D30A0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6D0DF2EB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B2D0E9E" w14:textId="77777777" w:rsidR="00365430" w:rsidRDefault="00365430" w:rsidP="00D30A08">
            <w:pPr>
              <w:pStyle w:val="ConsPlusNormal"/>
              <w:jc w:val="right"/>
            </w:pPr>
            <w:r>
              <w:t>86 620,6</w:t>
            </w:r>
          </w:p>
        </w:tc>
      </w:tr>
      <w:tr w:rsidR="00365430" w14:paraId="41512A0A" w14:textId="77777777" w:rsidTr="00D30A08">
        <w:tc>
          <w:tcPr>
            <w:tcW w:w="4414" w:type="dxa"/>
            <w:vAlign w:val="center"/>
          </w:tcPr>
          <w:p w14:paraId="1FDE760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4632B56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5B82439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676D9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DE4181E" w14:textId="77777777" w:rsidR="00365430" w:rsidRDefault="00365430" w:rsidP="00D30A0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227DFDB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67AD52E" w14:textId="77777777" w:rsidR="00365430" w:rsidRDefault="00365430" w:rsidP="00D30A08">
            <w:pPr>
              <w:pStyle w:val="ConsPlusNormal"/>
              <w:jc w:val="right"/>
            </w:pPr>
            <w:r>
              <w:t>825,7</w:t>
            </w:r>
          </w:p>
        </w:tc>
      </w:tr>
      <w:tr w:rsidR="00365430" w14:paraId="52813FCC" w14:textId="77777777" w:rsidTr="00D30A08">
        <w:tc>
          <w:tcPr>
            <w:tcW w:w="4414" w:type="dxa"/>
            <w:vAlign w:val="center"/>
          </w:tcPr>
          <w:p w14:paraId="61C6A3CA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C865447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685BDDB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756937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F644D71" w14:textId="77777777" w:rsidR="00365430" w:rsidRDefault="00365430" w:rsidP="00D30A0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05FBC2A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666D835" w14:textId="77777777" w:rsidR="00365430" w:rsidRDefault="00365430" w:rsidP="00D30A08">
            <w:pPr>
              <w:pStyle w:val="ConsPlusNormal"/>
              <w:jc w:val="right"/>
            </w:pPr>
            <w:r>
              <w:t>825,7</w:t>
            </w:r>
          </w:p>
        </w:tc>
      </w:tr>
      <w:tr w:rsidR="00365430" w14:paraId="6D559748" w14:textId="77777777" w:rsidTr="00D30A08">
        <w:tc>
          <w:tcPr>
            <w:tcW w:w="4414" w:type="dxa"/>
            <w:vAlign w:val="center"/>
          </w:tcPr>
          <w:p w14:paraId="43794715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1EA8BF88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4AC8822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935B90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D093256" w14:textId="77777777" w:rsidR="00365430" w:rsidRDefault="00365430" w:rsidP="00D30A0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14DD0EC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8D5DD4" w14:textId="77777777" w:rsidR="00365430" w:rsidRDefault="00365430" w:rsidP="00D30A08">
            <w:pPr>
              <w:pStyle w:val="ConsPlusNormal"/>
              <w:jc w:val="right"/>
            </w:pPr>
            <w:r>
              <w:t>2 498,8</w:t>
            </w:r>
          </w:p>
        </w:tc>
      </w:tr>
      <w:tr w:rsidR="00365430" w14:paraId="1CBFEFA9" w14:textId="77777777" w:rsidTr="00D30A08">
        <w:tc>
          <w:tcPr>
            <w:tcW w:w="4414" w:type="dxa"/>
            <w:vAlign w:val="center"/>
          </w:tcPr>
          <w:p w14:paraId="07999C5F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B109BB0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37318B1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2B227F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7B3AEBC" w14:textId="77777777" w:rsidR="00365430" w:rsidRDefault="00365430" w:rsidP="00D30A0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134315C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FA73599" w14:textId="77777777" w:rsidR="00365430" w:rsidRDefault="00365430" w:rsidP="00D30A08">
            <w:pPr>
              <w:pStyle w:val="ConsPlusNormal"/>
              <w:jc w:val="right"/>
            </w:pPr>
            <w:r>
              <w:t>2 498,8</w:t>
            </w:r>
          </w:p>
        </w:tc>
      </w:tr>
      <w:tr w:rsidR="00365430" w14:paraId="1438187B" w14:textId="77777777" w:rsidTr="00D30A08">
        <w:tc>
          <w:tcPr>
            <w:tcW w:w="4414" w:type="dxa"/>
            <w:vAlign w:val="center"/>
          </w:tcPr>
          <w:p w14:paraId="0A59E3A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57F30CF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6B803AB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158976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EB4407A" w14:textId="77777777" w:rsidR="00365430" w:rsidRDefault="00365430" w:rsidP="00D30A0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541A52C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0E74B15" w14:textId="77777777" w:rsidR="00365430" w:rsidRDefault="00365430" w:rsidP="00D30A08">
            <w:pPr>
              <w:pStyle w:val="ConsPlusNormal"/>
              <w:jc w:val="right"/>
            </w:pPr>
            <w:r>
              <w:t>2 498,8</w:t>
            </w:r>
          </w:p>
        </w:tc>
      </w:tr>
      <w:tr w:rsidR="00365430" w14:paraId="08257C29" w14:textId="77777777" w:rsidTr="00D30A08">
        <w:tc>
          <w:tcPr>
            <w:tcW w:w="4414" w:type="dxa"/>
            <w:vAlign w:val="center"/>
          </w:tcPr>
          <w:p w14:paraId="470FF4D5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4A307A87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40D95D2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D70E95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E57688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A5213B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CBBD2F" w14:textId="77777777" w:rsidR="00365430" w:rsidRDefault="00365430" w:rsidP="00D30A08">
            <w:pPr>
              <w:pStyle w:val="ConsPlusNormal"/>
              <w:jc w:val="right"/>
            </w:pPr>
            <w:r>
              <w:t>1 422 875,2</w:t>
            </w:r>
          </w:p>
        </w:tc>
      </w:tr>
      <w:tr w:rsidR="00365430" w14:paraId="5BBFB680" w14:textId="77777777" w:rsidTr="00D30A08">
        <w:tc>
          <w:tcPr>
            <w:tcW w:w="4414" w:type="dxa"/>
            <w:vAlign w:val="center"/>
          </w:tcPr>
          <w:p w14:paraId="2118DA55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517CB383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37FF911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6EEE4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4B83DC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B281F7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4CF0D4" w14:textId="77777777" w:rsidR="00365430" w:rsidRDefault="00365430" w:rsidP="00D30A08">
            <w:pPr>
              <w:pStyle w:val="ConsPlusNormal"/>
              <w:jc w:val="right"/>
            </w:pPr>
            <w:r>
              <w:t>1 422 875,2</w:t>
            </w:r>
          </w:p>
        </w:tc>
      </w:tr>
      <w:tr w:rsidR="00365430" w14:paraId="7967E7DB" w14:textId="77777777" w:rsidTr="00D30A08">
        <w:tc>
          <w:tcPr>
            <w:tcW w:w="4414" w:type="dxa"/>
          </w:tcPr>
          <w:p w14:paraId="64C94342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14:paraId="1826375C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0D268BF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D4E19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3DE5928" w14:textId="77777777" w:rsidR="00365430" w:rsidRDefault="00365430" w:rsidP="00D30A0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484" w:type="dxa"/>
            <w:vAlign w:val="center"/>
          </w:tcPr>
          <w:p w14:paraId="340F396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1B325D" w14:textId="77777777" w:rsidR="00365430" w:rsidRDefault="00365430" w:rsidP="00D30A08">
            <w:pPr>
              <w:pStyle w:val="ConsPlusNormal"/>
              <w:jc w:val="right"/>
            </w:pPr>
            <w:r>
              <w:t>95 022,4</w:t>
            </w:r>
          </w:p>
        </w:tc>
      </w:tr>
      <w:tr w:rsidR="00365430" w14:paraId="1AB8ADD1" w14:textId="77777777" w:rsidTr="00D30A08">
        <w:tc>
          <w:tcPr>
            <w:tcW w:w="4414" w:type="dxa"/>
            <w:vAlign w:val="center"/>
          </w:tcPr>
          <w:p w14:paraId="2236C71A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A8104BE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329FADC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D9E94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CD74805" w14:textId="77777777" w:rsidR="00365430" w:rsidRDefault="00365430" w:rsidP="00D30A08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484" w:type="dxa"/>
            <w:vAlign w:val="center"/>
          </w:tcPr>
          <w:p w14:paraId="19F2D1F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6EBF97" w14:textId="77777777" w:rsidR="00365430" w:rsidRDefault="00365430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365430" w14:paraId="0EFD9FEE" w14:textId="77777777" w:rsidTr="00D30A08">
        <w:tc>
          <w:tcPr>
            <w:tcW w:w="4414" w:type="dxa"/>
          </w:tcPr>
          <w:p w14:paraId="39F0F9FA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"Национальная система пространственных данных"</w:t>
            </w:r>
          </w:p>
        </w:tc>
        <w:tc>
          <w:tcPr>
            <w:tcW w:w="1174" w:type="dxa"/>
            <w:vAlign w:val="center"/>
          </w:tcPr>
          <w:p w14:paraId="6CB2B77F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1F366E8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3A564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70DC974" w14:textId="77777777" w:rsidR="00365430" w:rsidRDefault="00365430" w:rsidP="00D30A08">
            <w:pPr>
              <w:pStyle w:val="ConsPlusNormal"/>
              <w:jc w:val="both"/>
            </w:pPr>
            <w:r>
              <w:t>10 2 4F</w:t>
            </w:r>
          </w:p>
        </w:tc>
        <w:tc>
          <w:tcPr>
            <w:tcW w:w="484" w:type="dxa"/>
          </w:tcPr>
          <w:p w14:paraId="36F615D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AFF95A" w14:textId="77777777" w:rsidR="00365430" w:rsidRDefault="00365430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365430" w14:paraId="75D1EF65" w14:textId="77777777" w:rsidTr="00D30A08">
        <w:tc>
          <w:tcPr>
            <w:tcW w:w="4414" w:type="dxa"/>
            <w:vAlign w:val="center"/>
          </w:tcPr>
          <w:p w14:paraId="32ED23B6" w14:textId="77777777" w:rsidR="00365430" w:rsidRDefault="00365430" w:rsidP="00D30A08">
            <w:pPr>
              <w:pStyle w:val="ConsPlusNormal"/>
              <w:jc w:val="both"/>
            </w:pPr>
            <w:r>
              <w:t xml:space="preserve">Проведение работ по описанию местоположения границ населенных пунктов, территориальных зон и направление сведений для внесения в </w:t>
            </w:r>
            <w:r>
              <w:lastRenderedPageBreak/>
              <w:t>ЕГРН, а также на картографические работы</w:t>
            </w:r>
          </w:p>
        </w:tc>
        <w:tc>
          <w:tcPr>
            <w:tcW w:w="1174" w:type="dxa"/>
            <w:vAlign w:val="center"/>
          </w:tcPr>
          <w:p w14:paraId="4E7FC41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14:paraId="1691E74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61F7C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76BE34A" w14:textId="77777777" w:rsidR="00365430" w:rsidRDefault="00365430" w:rsidP="00D30A0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14:paraId="70FB5EB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6E0565" w14:textId="77777777" w:rsidR="00365430" w:rsidRDefault="00365430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365430" w14:paraId="501B9F64" w14:textId="77777777" w:rsidTr="00D30A08">
        <w:tc>
          <w:tcPr>
            <w:tcW w:w="4414" w:type="dxa"/>
            <w:vAlign w:val="center"/>
          </w:tcPr>
          <w:p w14:paraId="11D9F1B3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11A2B2E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13F764A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4DDCFC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C7824F0" w14:textId="77777777" w:rsidR="00365430" w:rsidRDefault="00365430" w:rsidP="00D30A0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14:paraId="482DCE66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053F646" w14:textId="77777777" w:rsidR="00365430" w:rsidRDefault="00365430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365430" w14:paraId="49BD300E" w14:textId="77777777" w:rsidTr="00D30A08">
        <w:tc>
          <w:tcPr>
            <w:tcW w:w="4414" w:type="dxa"/>
            <w:vAlign w:val="center"/>
          </w:tcPr>
          <w:p w14:paraId="4EBE8F80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F9408F9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6D2932B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8C674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5632148" w14:textId="77777777" w:rsidR="00365430" w:rsidRDefault="00365430" w:rsidP="00D30A0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14:paraId="47007EC1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90B8368" w14:textId="77777777" w:rsidR="00365430" w:rsidRDefault="00365430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365430" w14:paraId="11DAA2EB" w14:textId="77777777" w:rsidTr="00D30A08">
        <w:tc>
          <w:tcPr>
            <w:tcW w:w="4414" w:type="dxa"/>
            <w:vAlign w:val="center"/>
          </w:tcPr>
          <w:p w14:paraId="79E96BEA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ADDE041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7CF0D4F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27AA4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2BD3566" w14:textId="77777777" w:rsidR="00365430" w:rsidRDefault="00365430" w:rsidP="00D30A08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484" w:type="dxa"/>
            <w:vAlign w:val="center"/>
          </w:tcPr>
          <w:p w14:paraId="7FB6535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A7D673" w14:textId="77777777" w:rsidR="00365430" w:rsidRDefault="00365430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365430" w14:paraId="2345B234" w14:textId="77777777" w:rsidTr="00D30A08">
        <w:tc>
          <w:tcPr>
            <w:tcW w:w="4414" w:type="dxa"/>
          </w:tcPr>
          <w:p w14:paraId="0BA8BA23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174" w:type="dxa"/>
            <w:vAlign w:val="center"/>
          </w:tcPr>
          <w:p w14:paraId="62F97CFF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183D29E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7CCED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8180518" w14:textId="77777777" w:rsidR="00365430" w:rsidRDefault="00365430" w:rsidP="00D30A08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484" w:type="dxa"/>
          </w:tcPr>
          <w:p w14:paraId="0C882E4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643B59" w14:textId="77777777" w:rsidR="00365430" w:rsidRDefault="00365430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365430" w14:paraId="4226FEC3" w14:textId="77777777" w:rsidTr="00D30A08">
        <w:tc>
          <w:tcPr>
            <w:tcW w:w="4414" w:type="dxa"/>
          </w:tcPr>
          <w:p w14:paraId="43D24BCF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5B312A5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71DF4AF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4BA57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718C2CA" w14:textId="77777777" w:rsidR="00365430" w:rsidRDefault="00365430" w:rsidP="00D30A08">
            <w:pPr>
              <w:pStyle w:val="ConsPlusNormal"/>
              <w:jc w:val="both"/>
            </w:pPr>
            <w:r>
              <w:t>10 4 02 10000</w:t>
            </w:r>
          </w:p>
        </w:tc>
        <w:tc>
          <w:tcPr>
            <w:tcW w:w="484" w:type="dxa"/>
          </w:tcPr>
          <w:p w14:paraId="6BF5AE6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316CC8" w14:textId="77777777" w:rsidR="00365430" w:rsidRDefault="00365430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365430" w14:paraId="3AD282E6" w14:textId="77777777" w:rsidTr="00D30A08">
        <w:tc>
          <w:tcPr>
            <w:tcW w:w="4414" w:type="dxa"/>
            <w:vAlign w:val="center"/>
          </w:tcPr>
          <w:p w14:paraId="6D084AF7" w14:textId="77777777" w:rsidR="00365430" w:rsidRDefault="00365430" w:rsidP="00D30A08">
            <w:pPr>
              <w:pStyle w:val="ConsPlusNormal"/>
              <w:jc w:val="both"/>
            </w:pPr>
            <w:r>
              <w:t>Выполнение государственного задания учреждением в области архивно-информационной деятельности</w:t>
            </w:r>
          </w:p>
        </w:tc>
        <w:tc>
          <w:tcPr>
            <w:tcW w:w="1174" w:type="dxa"/>
            <w:vAlign w:val="center"/>
          </w:tcPr>
          <w:p w14:paraId="7230D48C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5656F19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7E71D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DE20BFC" w14:textId="77777777" w:rsidR="00365430" w:rsidRDefault="00365430" w:rsidP="00D30A0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14:paraId="13F2BC4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2EDC9E" w14:textId="77777777" w:rsidR="00365430" w:rsidRDefault="00365430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365430" w14:paraId="42F3BB6D" w14:textId="77777777" w:rsidTr="00D30A08">
        <w:tc>
          <w:tcPr>
            <w:tcW w:w="4414" w:type="dxa"/>
            <w:vAlign w:val="center"/>
          </w:tcPr>
          <w:p w14:paraId="38F481CE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72483EB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6EE59E2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F1C29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AC40FEC" w14:textId="77777777" w:rsidR="00365430" w:rsidRDefault="00365430" w:rsidP="00D30A0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14:paraId="5EA3B98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A128135" w14:textId="77777777" w:rsidR="00365430" w:rsidRDefault="00365430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365430" w14:paraId="085FA390" w14:textId="77777777" w:rsidTr="00D30A08">
        <w:tc>
          <w:tcPr>
            <w:tcW w:w="4414" w:type="dxa"/>
            <w:vAlign w:val="center"/>
          </w:tcPr>
          <w:p w14:paraId="1B6A110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F1BF782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7EF3186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FB3F7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7BFA12A" w14:textId="77777777" w:rsidR="00365430" w:rsidRDefault="00365430" w:rsidP="00D30A0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14:paraId="2D967A5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0DF0F6E" w14:textId="77777777" w:rsidR="00365430" w:rsidRDefault="00365430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365430" w14:paraId="0260D9F6" w14:textId="77777777" w:rsidTr="00D30A08">
        <w:tc>
          <w:tcPr>
            <w:tcW w:w="4414" w:type="dxa"/>
          </w:tcPr>
          <w:p w14:paraId="5812926B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5B8806AC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0C74D6F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66A8F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26C6477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4357228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D4E4F9" w14:textId="77777777" w:rsidR="00365430" w:rsidRDefault="00365430" w:rsidP="00D30A08">
            <w:pPr>
              <w:pStyle w:val="ConsPlusNormal"/>
              <w:jc w:val="right"/>
            </w:pPr>
            <w:r>
              <w:t>1 327 852,8</w:t>
            </w:r>
          </w:p>
        </w:tc>
      </w:tr>
      <w:tr w:rsidR="00365430" w14:paraId="568C731B" w14:textId="77777777" w:rsidTr="00D30A08">
        <w:tc>
          <w:tcPr>
            <w:tcW w:w="4414" w:type="dxa"/>
            <w:vAlign w:val="center"/>
          </w:tcPr>
          <w:p w14:paraId="58965A01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мероприятий, направленных на восстановление экономики и поддержку жизнедеятельности населения, а также мероприятий, связанных с проведением специальной военной операции</w:t>
            </w:r>
          </w:p>
        </w:tc>
        <w:tc>
          <w:tcPr>
            <w:tcW w:w="1174" w:type="dxa"/>
            <w:vAlign w:val="center"/>
          </w:tcPr>
          <w:p w14:paraId="1B07C113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1386C5E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63EEA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8C6BF60" w14:textId="77777777" w:rsidR="00365430" w:rsidRDefault="00365430" w:rsidP="00D30A0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7BA8AFB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6B258E" w14:textId="77777777" w:rsidR="00365430" w:rsidRDefault="00365430" w:rsidP="00D30A08">
            <w:pPr>
              <w:pStyle w:val="ConsPlusNormal"/>
              <w:jc w:val="right"/>
            </w:pPr>
            <w:r>
              <w:t>311 062,1</w:t>
            </w:r>
          </w:p>
        </w:tc>
      </w:tr>
      <w:tr w:rsidR="00365430" w14:paraId="4B349B7B" w14:textId="77777777" w:rsidTr="00D30A08">
        <w:tc>
          <w:tcPr>
            <w:tcW w:w="4414" w:type="dxa"/>
            <w:vAlign w:val="center"/>
          </w:tcPr>
          <w:p w14:paraId="6528A753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3A81728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428D4AF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820C7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5245106" w14:textId="77777777" w:rsidR="00365430" w:rsidRDefault="00365430" w:rsidP="00D30A0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4D45245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08F797D" w14:textId="77777777" w:rsidR="00365430" w:rsidRDefault="00365430" w:rsidP="00D30A08">
            <w:pPr>
              <w:pStyle w:val="ConsPlusNormal"/>
              <w:jc w:val="right"/>
            </w:pPr>
            <w:r>
              <w:t>311 062,1</w:t>
            </w:r>
          </w:p>
        </w:tc>
      </w:tr>
      <w:tr w:rsidR="00365430" w14:paraId="0D81D91A" w14:textId="77777777" w:rsidTr="00D30A08">
        <w:tc>
          <w:tcPr>
            <w:tcW w:w="4414" w:type="dxa"/>
            <w:vAlign w:val="center"/>
          </w:tcPr>
          <w:p w14:paraId="3C3DAD41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252C5BD9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31CC676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A6BC0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C87E61B" w14:textId="77777777" w:rsidR="00365430" w:rsidRDefault="00365430" w:rsidP="00D30A0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64936EED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7136121" w14:textId="77777777" w:rsidR="00365430" w:rsidRDefault="00365430" w:rsidP="00D30A08">
            <w:pPr>
              <w:pStyle w:val="ConsPlusNormal"/>
              <w:jc w:val="right"/>
            </w:pPr>
            <w:r>
              <w:t>311 062,1</w:t>
            </w:r>
          </w:p>
        </w:tc>
      </w:tr>
      <w:tr w:rsidR="00365430" w14:paraId="42D16489" w14:textId="77777777" w:rsidTr="00D30A08">
        <w:tc>
          <w:tcPr>
            <w:tcW w:w="4414" w:type="dxa"/>
          </w:tcPr>
          <w:p w14:paraId="49727111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466882F9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32757694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5F52E9B9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0ADD55D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6834028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530AC8" w14:textId="77777777" w:rsidR="00365430" w:rsidRDefault="00365430" w:rsidP="00D30A08">
            <w:pPr>
              <w:pStyle w:val="ConsPlusNormal"/>
            </w:pPr>
          </w:p>
        </w:tc>
      </w:tr>
      <w:tr w:rsidR="00365430" w14:paraId="69230BA3" w14:textId="77777777" w:rsidTr="00D30A08">
        <w:tc>
          <w:tcPr>
            <w:tcW w:w="4414" w:type="dxa"/>
          </w:tcPr>
          <w:p w14:paraId="760AB95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Автономной некоммерческой организации по оказанию помощи гражданам в условиях специальной военной операции "Своих не бросаем"</w:t>
            </w:r>
          </w:p>
        </w:tc>
        <w:tc>
          <w:tcPr>
            <w:tcW w:w="1174" w:type="dxa"/>
            <w:vAlign w:val="center"/>
          </w:tcPr>
          <w:p w14:paraId="1475ACE1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0175FEE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C051C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B0E6782" w14:textId="77777777" w:rsidR="00365430" w:rsidRDefault="00365430" w:rsidP="00D30A0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32A5C340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C404851" w14:textId="77777777" w:rsidR="00365430" w:rsidRDefault="00365430" w:rsidP="00D30A08">
            <w:pPr>
              <w:pStyle w:val="ConsPlusNormal"/>
              <w:jc w:val="right"/>
            </w:pPr>
            <w:r>
              <w:t>311 062,1</w:t>
            </w:r>
          </w:p>
        </w:tc>
      </w:tr>
      <w:tr w:rsidR="00365430" w14:paraId="1436E094" w14:textId="77777777" w:rsidTr="00D30A08">
        <w:tc>
          <w:tcPr>
            <w:tcW w:w="4414" w:type="dxa"/>
            <w:vAlign w:val="center"/>
          </w:tcPr>
          <w:p w14:paraId="00825F9C" w14:textId="77777777" w:rsidR="00365430" w:rsidRDefault="00365430" w:rsidP="00D30A08">
            <w:pPr>
              <w:pStyle w:val="ConsPlusNormal"/>
              <w:jc w:val="both"/>
            </w:pPr>
            <w:r>
              <w:t>Осуществление Автономной некоммерческой организацией по содействию в восстановлении территорий Донецкой Народной Республики в условиях специальной военной операции "За своих" деятельности, связанной с восстановлением территорий и поддержкой жизнедеятельности населения Донецкой Народной Республики в условиях специальной военной операции</w:t>
            </w:r>
          </w:p>
        </w:tc>
        <w:tc>
          <w:tcPr>
            <w:tcW w:w="1174" w:type="dxa"/>
            <w:vAlign w:val="center"/>
          </w:tcPr>
          <w:p w14:paraId="249A8CA9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5812F09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A46A8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3973F24" w14:textId="77777777" w:rsidR="00365430" w:rsidRDefault="00365430" w:rsidP="00D30A08">
            <w:pPr>
              <w:pStyle w:val="ConsPlusNormal"/>
              <w:jc w:val="both"/>
            </w:pPr>
            <w:r>
              <w:t>88 0 00 06072</w:t>
            </w:r>
          </w:p>
        </w:tc>
        <w:tc>
          <w:tcPr>
            <w:tcW w:w="484" w:type="dxa"/>
            <w:vAlign w:val="center"/>
          </w:tcPr>
          <w:p w14:paraId="3C5E253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C6805B" w14:textId="77777777" w:rsidR="00365430" w:rsidRDefault="00365430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365430" w14:paraId="70AF00E9" w14:textId="77777777" w:rsidTr="00D30A08">
        <w:tc>
          <w:tcPr>
            <w:tcW w:w="4414" w:type="dxa"/>
            <w:vAlign w:val="center"/>
          </w:tcPr>
          <w:p w14:paraId="1852461E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758A7CB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0F29E7B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AC4B6C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DD6618C" w14:textId="77777777" w:rsidR="00365430" w:rsidRDefault="00365430" w:rsidP="00D30A08">
            <w:pPr>
              <w:pStyle w:val="ConsPlusNormal"/>
              <w:jc w:val="both"/>
            </w:pPr>
            <w:r>
              <w:t>88 0 00 06072</w:t>
            </w:r>
          </w:p>
        </w:tc>
        <w:tc>
          <w:tcPr>
            <w:tcW w:w="484" w:type="dxa"/>
            <w:vAlign w:val="center"/>
          </w:tcPr>
          <w:p w14:paraId="3469269B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0FACD9E" w14:textId="77777777" w:rsidR="00365430" w:rsidRDefault="00365430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365430" w14:paraId="46278766" w14:textId="77777777" w:rsidTr="00D30A08">
        <w:tc>
          <w:tcPr>
            <w:tcW w:w="4414" w:type="dxa"/>
            <w:vAlign w:val="center"/>
          </w:tcPr>
          <w:p w14:paraId="04C2D4AC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41657ED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14:paraId="6DC0967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5A07B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8E6A3E9" w14:textId="77777777" w:rsidR="00365430" w:rsidRDefault="00365430" w:rsidP="00D30A08">
            <w:pPr>
              <w:pStyle w:val="ConsPlusNormal"/>
              <w:jc w:val="both"/>
            </w:pPr>
            <w:r>
              <w:t>88 0 00 06072</w:t>
            </w:r>
          </w:p>
        </w:tc>
        <w:tc>
          <w:tcPr>
            <w:tcW w:w="484" w:type="dxa"/>
            <w:vAlign w:val="center"/>
          </w:tcPr>
          <w:p w14:paraId="732B16D4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717C684" w14:textId="77777777" w:rsidR="00365430" w:rsidRDefault="00365430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365430" w14:paraId="209434A5" w14:textId="77777777" w:rsidTr="00D30A08">
        <w:tc>
          <w:tcPr>
            <w:tcW w:w="4414" w:type="dxa"/>
            <w:vAlign w:val="center"/>
          </w:tcPr>
          <w:p w14:paraId="75823EE6" w14:textId="77777777" w:rsidR="00365430" w:rsidRDefault="00365430" w:rsidP="00D30A08">
            <w:pPr>
              <w:pStyle w:val="ConsPlusNormal"/>
              <w:jc w:val="both"/>
            </w:pPr>
            <w:r>
              <w:t>Осуществление Автономной некоммерческой организацией "Патриотическое" деятельности, связанной с проведением специальной военной операции и демилитаризацией военной техники</w:t>
            </w:r>
          </w:p>
        </w:tc>
        <w:tc>
          <w:tcPr>
            <w:tcW w:w="1174" w:type="dxa"/>
            <w:vAlign w:val="center"/>
          </w:tcPr>
          <w:p w14:paraId="20B3FE82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34378BE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20006F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6184C4E" w14:textId="77777777" w:rsidR="00365430" w:rsidRDefault="00365430" w:rsidP="00D30A0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14:paraId="4D3441F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D3CE0A" w14:textId="77777777" w:rsidR="00365430" w:rsidRDefault="00365430" w:rsidP="00D30A08">
            <w:pPr>
              <w:pStyle w:val="ConsPlusNormal"/>
              <w:jc w:val="right"/>
            </w:pPr>
            <w:r>
              <w:t>882 497,8</w:t>
            </w:r>
          </w:p>
        </w:tc>
      </w:tr>
      <w:tr w:rsidR="00365430" w14:paraId="43CACDCA" w14:textId="77777777" w:rsidTr="00D30A08">
        <w:tc>
          <w:tcPr>
            <w:tcW w:w="4414" w:type="dxa"/>
            <w:vAlign w:val="center"/>
          </w:tcPr>
          <w:p w14:paraId="70B45DB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27BB255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6E754F1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688BB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6C3A080" w14:textId="77777777" w:rsidR="00365430" w:rsidRDefault="00365430" w:rsidP="00D30A0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14:paraId="09F125D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346878D" w14:textId="77777777" w:rsidR="00365430" w:rsidRDefault="00365430" w:rsidP="00D30A08">
            <w:pPr>
              <w:pStyle w:val="ConsPlusNormal"/>
              <w:jc w:val="right"/>
            </w:pPr>
            <w:r>
              <w:t>882 497,8</w:t>
            </w:r>
          </w:p>
        </w:tc>
      </w:tr>
      <w:tr w:rsidR="00365430" w14:paraId="0AC6419C" w14:textId="77777777" w:rsidTr="00D30A08">
        <w:tc>
          <w:tcPr>
            <w:tcW w:w="4414" w:type="dxa"/>
            <w:vAlign w:val="center"/>
          </w:tcPr>
          <w:p w14:paraId="5645A69C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4915928D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5BA409E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1DE01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82A3954" w14:textId="77777777" w:rsidR="00365430" w:rsidRDefault="00365430" w:rsidP="00D30A0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14:paraId="06E63219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81C8FD2" w14:textId="77777777" w:rsidR="00365430" w:rsidRDefault="00365430" w:rsidP="00D30A08">
            <w:pPr>
              <w:pStyle w:val="ConsPlusNormal"/>
              <w:jc w:val="right"/>
            </w:pPr>
            <w:r>
              <w:t>882 497,8</w:t>
            </w:r>
          </w:p>
        </w:tc>
      </w:tr>
      <w:tr w:rsidR="00365430" w14:paraId="1E476B92" w14:textId="77777777" w:rsidTr="00D30A08">
        <w:tc>
          <w:tcPr>
            <w:tcW w:w="4414" w:type="dxa"/>
            <w:vAlign w:val="center"/>
          </w:tcPr>
          <w:p w14:paraId="72CFBABC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</w:t>
            </w:r>
            <w:r>
              <w:lastRenderedPageBreak/>
              <w:t>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263BBFED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14:paraId="5D3EA3D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7213B0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0E2BBBB" w14:textId="77777777" w:rsidR="00365430" w:rsidRDefault="00365430" w:rsidP="00D30A0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14:paraId="7548F19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69F778" w14:textId="77777777" w:rsidR="00365430" w:rsidRDefault="00365430" w:rsidP="00D30A08">
            <w:pPr>
              <w:pStyle w:val="ConsPlusNormal"/>
              <w:jc w:val="right"/>
            </w:pPr>
            <w:r>
              <w:t>134 292,8</w:t>
            </w:r>
          </w:p>
        </w:tc>
      </w:tr>
      <w:tr w:rsidR="00365430" w14:paraId="2FF79DB4" w14:textId="77777777" w:rsidTr="00D30A08">
        <w:tc>
          <w:tcPr>
            <w:tcW w:w="4414" w:type="dxa"/>
            <w:vAlign w:val="center"/>
          </w:tcPr>
          <w:p w14:paraId="34F683A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02464D1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3F3CA20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41FF8C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99799CD" w14:textId="77777777" w:rsidR="00365430" w:rsidRDefault="00365430" w:rsidP="00D30A0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14:paraId="37F4071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7C0F159" w14:textId="77777777" w:rsidR="00365430" w:rsidRDefault="00365430" w:rsidP="00D30A08">
            <w:pPr>
              <w:pStyle w:val="ConsPlusNormal"/>
              <w:jc w:val="right"/>
            </w:pPr>
            <w:r>
              <w:t>134 292,8</w:t>
            </w:r>
          </w:p>
        </w:tc>
      </w:tr>
      <w:tr w:rsidR="00365430" w14:paraId="1CE5ADCB" w14:textId="77777777" w:rsidTr="00D30A08">
        <w:tc>
          <w:tcPr>
            <w:tcW w:w="4414" w:type="dxa"/>
            <w:vAlign w:val="center"/>
          </w:tcPr>
          <w:p w14:paraId="4969C8F9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7A4FD657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63DEB84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2511CA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CC4A209" w14:textId="77777777" w:rsidR="00365430" w:rsidRDefault="00365430" w:rsidP="00D30A0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14:paraId="0E8900D3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8F1520E" w14:textId="77777777" w:rsidR="00365430" w:rsidRDefault="00365430" w:rsidP="00D30A08">
            <w:pPr>
              <w:pStyle w:val="ConsPlusNormal"/>
              <w:jc w:val="right"/>
            </w:pPr>
            <w:r>
              <w:t>134 292,8</w:t>
            </w:r>
          </w:p>
        </w:tc>
      </w:tr>
      <w:tr w:rsidR="00365430" w14:paraId="1A063A51" w14:textId="77777777" w:rsidTr="00D30A08">
        <w:tc>
          <w:tcPr>
            <w:tcW w:w="4414" w:type="dxa"/>
          </w:tcPr>
          <w:p w14:paraId="3248FBE5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34F44E0B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1B62CB46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381CF6A6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4A2F1D5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0C846C3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375D61" w14:textId="77777777" w:rsidR="00365430" w:rsidRDefault="00365430" w:rsidP="00D30A08">
            <w:pPr>
              <w:pStyle w:val="ConsPlusNormal"/>
            </w:pPr>
          </w:p>
        </w:tc>
      </w:tr>
      <w:tr w:rsidR="00365430" w14:paraId="240B04DE" w14:textId="77777777" w:rsidTr="00D30A08">
        <w:tc>
          <w:tcPr>
            <w:tcW w:w="4414" w:type="dxa"/>
          </w:tcPr>
          <w:p w14:paraId="7BF7F45D" w14:textId="77777777" w:rsidR="00365430" w:rsidRDefault="00365430" w:rsidP="00D30A08">
            <w:pPr>
              <w:pStyle w:val="ConsPlusNormal"/>
              <w:jc w:val="both"/>
            </w:pPr>
            <w:r>
              <w:t>Автономной некоммерческой организации "Патриотическое"</w:t>
            </w:r>
          </w:p>
        </w:tc>
        <w:tc>
          <w:tcPr>
            <w:tcW w:w="1174" w:type="dxa"/>
            <w:vAlign w:val="center"/>
          </w:tcPr>
          <w:p w14:paraId="726683CD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61DB3E9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FD0F15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1386582" w14:textId="77777777" w:rsidR="00365430" w:rsidRDefault="00365430" w:rsidP="00D30A0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14:paraId="5B9AEDA3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19B7602" w14:textId="77777777" w:rsidR="00365430" w:rsidRDefault="00365430" w:rsidP="00D30A08">
            <w:pPr>
              <w:pStyle w:val="ConsPlusNormal"/>
              <w:jc w:val="right"/>
            </w:pPr>
            <w:r>
              <w:t>134 292,8</w:t>
            </w:r>
          </w:p>
        </w:tc>
      </w:tr>
      <w:tr w:rsidR="00365430" w14:paraId="6BAF92CE" w14:textId="77777777" w:rsidTr="00D30A08">
        <w:tc>
          <w:tcPr>
            <w:tcW w:w="4414" w:type="dxa"/>
            <w:vAlign w:val="center"/>
          </w:tcPr>
          <w:p w14:paraId="55C67FD4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3B22D749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42A9DB3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94CBD8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010B6D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C444B0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FEFFFE" w14:textId="77777777" w:rsidR="00365430" w:rsidRDefault="00365430" w:rsidP="00D30A08">
            <w:pPr>
              <w:pStyle w:val="ConsPlusNormal"/>
              <w:jc w:val="right"/>
            </w:pPr>
            <w:r>
              <w:t>413,4</w:t>
            </w:r>
          </w:p>
        </w:tc>
      </w:tr>
      <w:tr w:rsidR="00365430" w14:paraId="0A55B49C" w14:textId="77777777" w:rsidTr="00D30A08">
        <w:tc>
          <w:tcPr>
            <w:tcW w:w="4414" w:type="dxa"/>
            <w:vAlign w:val="center"/>
          </w:tcPr>
          <w:p w14:paraId="499FD961" w14:textId="77777777" w:rsidR="00365430" w:rsidRDefault="00365430" w:rsidP="00D30A08">
            <w:pPr>
              <w:pStyle w:val="ConsPlusNormal"/>
              <w:jc w:val="both"/>
            </w:pPr>
            <w:r>
              <w:t xml:space="preserve">Профессиональная подготовка, </w:t>
            </w:r>
            <w:r>
              <w:lastRenderedPageBreak/>
              <w:t>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1463317D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14:paraId="3C6E345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D9F23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62D6226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61B1A8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D68FC0" w14:textId="77777777" w:rsidR="00365430" w:rsidRDefault="00365430" w:rsidP="00D30A08">
            <w:pPr>
              <w:pStyle w:val="ConsPlusNormal"/>
              <w:jc w:val="right"/>
            </w:pPr>
            <w:r>
              <w:t>413,4</w:t>
            </w:r>
          </w:p>
        </w:tc>
      </w:tr>
      <w:tr w:rsidR="00365430" w14:paraId="0A4E13EE" w14:textId="77777777" w:rsidTr="00D30A08">
        <w:tc>
          <w:tcPr>
            <w:tcW w:w="4414" w:type="dxa"/>
          </w:tcPr>
          <w:p w14:paraId="14FE81D1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14:paraId="02C6EACC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242A4C9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C9AE8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5384D54" w14:textId="77777777" w:rsidR="00365430" w:rsidRDefault="00365430" w:rsidP="00D30A0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484" w:type="dxa"/>
            <w:vAlign w:val="center"/>
          </w:tcPr>
          <w:p w14:paraId="7BFB476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EF7450" w14:textId="77777777" w:rsidR="00365430" w:rsidRDefault="00365430" w:rsidP="00D30A08">
            <w:pPr>
              <w:pStyle w:val="ConsPlusNormal"/>
              <w:jc w:val="right"/>
            </w:pPr>
            <w:r>
              <w:t>413,4</w:t>
            </w:r>
          </w:p>
        </w:tc>
      </w:tr>
      <w:tr w:rsidR="00365430" w14:paraId="7C5AF519" w14:textId="77777777" w:rsidTr="00D30A08">
        <w:tc>
          <w:tcPr>
            <w:tcW w:w="4414" w:type="dxa"/>
            <w:vAlign w:val="center"/>
          </w:tcPr>
          <w:p w14:paraId="705F5678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4851E9A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51F3A7B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B7663B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7DD02FB" w14:textId="77777777" w:rsidR="00365430" w:rsidRDefault="00365430" w:rsidP="00D30A08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484" w:type="dxa"/>
            <w:vAlign w:val="center"/>
          </w:tcPr>
          <w:p w14:paraId="54C82F4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CB67D4" w14:textId="77777777" w:rsidR="00365430" w:rsidRDefault="00365430" w:rsidP="00D30A08">
            <w:pPr>
              <w:pStyle w:val="ConsPlusNormal"/>
              <w:jc w:val="right"/>
            </w:pPr>
            <w:r>
              <w:t>413,4</w:t>
            </w:r>
          </w:p>
        </w:tc>
      </w:tr>
      <w:tr w:rsidR="00365430" w14:paraId="044FD951" w14:textId="77777777" w:rsidTr="00D30A08">
        <w:tc>
          <w:tcPr>
            <w:tcW w:w="4414" w:type="dxa"/>
          </w:tcPr>
          <w:p w14:paraId="4879AC0E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14:paraId="7ECA652E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35989C9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BBD82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360D3DE" w14:textId="77777777" w:rsidR="00365430" w:rsidRDefault="00365430" w:rsidP="00D30A08">
            <w:pPr>
              <w:pStyle w:val="ConsPlusNormal"/>
              <w:jc w:val="both"/>
            </w:pPr>
            <w:r>
              <w:t>10 4 01</w:t>
            </w:r>
          </w:p>
        </w:tc>
        <w:tc>
          <w:tcPr>
            <w:tcW w:w="484" w:type="dxa"/>
          </w:tcPr>
          <w:p w14:paraId="44ACDB3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62B894" w14:textId="77777777" w:rsidR="00365430" w:rsidRDefault="00365430" w:rsidP="00D30A08">
            <w:pPr>
              <w:pStyle w:val="ConsPlusNormal"/>
              <w:jc w:val="right"/>
            </w:pPr>
            <w:r>
              <w:t>336,4</w:t>
            </w:r>
          </w:p>
        </w:tc>
      </w:tr>
      <w:tr w:rsidR="00365430" w14:paraId="0C58C5E4" w14:textId="77777777" w:rsidTr="00D30A08">
        <w:tc>
          <w:tcPr>
            <w:tcW w:w="4414" w:type="dxa"/>
          </w:tcPr>
          <w:p w14:paraId="065099D9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D2ACDC2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4E24609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49A8E3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84FD75D" w14:textId="77777777" w:rsidR="00365430" w:rsidRDefault="00365430" w:rsidP="00D30A08">
            <w:pPr>
              <w:pStyle w:val="ConsPlusNormal"/>
              <w:jc w:val="both"/>
            </w:pPr>
            <w:r>
              <w:t>10 4 01 10000</w:t>
            </w:r>
          </w:p>
        </w:tc>
        <w:tc>
          <w:tcPr>
            <w:tcW w:w="484" w:type="dxa"/>
          </w:tcPr>
          <w:p w14:paraId="4A05C16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D99C94" w14:textId="77777777" w:rsidR="00365430" w:rsidRDefault="00365430" w:rsidP="00D30A08">
            <w:pPr>
              <w:pStyle w:val="ConsPlusNormal"/>
              <w:jc w:val="right"/>
            </w:pPr>
            <w:r>
              <w:t>336,4</w:t>
            </w:r>
          </w:p>
        </w:tc>
      </w:tr>
      <w:tr w:rsidR="00365430" w14:paraId="54595B5B" w14:textId="77777777" w:rsidTr="00D30A08">
        <w:tc>
          <w:tcPr>
            <w:tcW w:w="4414" w:type="dxa"/>
            <w:vAlign w:val="center"/>
          </w:tcPr>
          <w:p w14:paraId="44AC736D" w14:textId="77777777" w:rsidR="00365430" w:rsidRDefault="00365430" w:rsidP="00D30A0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1174" w:type="dxa"/>
            <w:vAlign w:val="center"/>
          </w:tcPr>
          <w:p w14:paraId="26D4EDE6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51B7471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2F934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F31D4AC" w14:textId="77777777" w:rsidR="00365430" w:rsidRDefault="00365430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15B8A83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1A4F19" w14:textId="77777777" w:rsidR="00365430" w:rsidRDefault="00365430" w:rsidP="00D30A08">
            <w:pPr>
              <w:pStyle w:val="ConsPlusNormal"/>
              <w:jc w:val="right"/>
            </w:pPr>
            <w:r>
              <w:t>336,4</w:t>
            </w:r>
          </w:p>
        </w:tc>
      </w:tr>
      <w:tr w:rsidR="00365430" w14:paraId="5F92ABD9" w14:textId="77777777" w:rsidTr="00D30A08">
        <w:tc>
          <w:tcPr>
            <w:tcW w:w="4414" w:type="dxa"/>
            <w:vAlign w:val="center"/>
          </w:tcPr>
          <w:p w14:paraId="031293C5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ABB9AA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14:paraId="0A28A0F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3B4A37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3EFBD62" w14:textId="77777777" w:rsidR="00365430" w:rsidRDefault="00365430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2F413870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41EE060" w14:textId="77777777" w:rsidR="00365430" w:rsidRDefault="00365430" w:rsidP="00D30A08">
            <w:pPr>
              <w:pStyle w:val="ConsPlusNormal"/>
              <w:jc w:val="right"/>
            </w:pPr>
            <w:r>
              <w:t>336,4</w:t>
            </w:r>
          </w:p>
        </w:tc>
      </w:tr>
      <w:tr w:rsidR="00365430" w14:paraId="54BC257D" w14:textId="77777777" w:rsidTr="00D30A08">
        <w:tc>
          <w:tcPr>
            <w:tcW w:w="4414" w:type="dxa"/>
            <w:vAlign w:val="center"/>
          </w:tcPr>
          <w:p w14:paraId="18D7901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0C02158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05CBF60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AA21D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5E110E5" w14:textId="77777777" w:rsidR="00365430" w:rsidRDefault="00365430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4651E84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F4993E9" w14:textId="77777777" w:rsidR="00365430" w:rsidRDefault="00365430" w:rsidP="00D30A08">
            <w:pPr>
              <w:pStyle w:val="ConsPlusNormal"/>
              <w:jc w:val="right"/>
            </w:pPr>
            <w:r>
              <w:t>336,4</w:t>
            </w:r>
          </w:p>
        </w:tc>
      </w:tr>
      <w:tr w:rsidR="00365430" w14:paraId="0226ED96" w14:textId="77777777" w:rsidTr="00D30A08">
        <w:tc>
          <w:tcPr>
            <w:tcW w:w="4414" w:type="dxa"/>
          </w:tcPr>
          <w:p w14:paraId="50F71010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174" w:type="dxa"/>
            <w:vAlign w:val="center"/>
          </w:tcPr>
          <w:p w14:paraId="313025FB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1F2DE4C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EAF656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9D25E49" w14:textId="77777777" w:rsidR="00365430" w:rsidRDefault="00365430" w:rsidP="00D30A08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484" w:type="dxa"/>
          </w:tcPr>
          <w:p w14:paraId="4677FB0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E4F8BC" w14:textId="77777777" w:rsidR="00365430" w:rsidRDefault="00365430" w:rsidP="00D30A08">
            <w:pPr>
              <w:pStyle w:val="ConsPlusNormal"/>
              <w:jc w:val="right"/>
            </w:pPr>
            <w:r>
              <w:t>77,0</w:t>
            </w:r>
          </w:p>
        </w:tc>
      </w:tr>
      <w:tr w:rsidR="00365430" w14:paraId="0BEA5ABF" w14:textId="77777777" w:rsidTr="00D30A08">
        <w:tc>
          <w:tcPr>
            <w:tcW w:w="4414" w:type="dxa"/>
            <w:vAlign w:val="center"/>
          </w:tcPr>
          <w:p w14:paraId="2A754A31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70AC0434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122A3DE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9954F8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0191056" w14:textId="77777777" w:rsidR="00365430" w:rsidRDefault="00365430" w:rsidP="00D30A0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0C949DD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791368" w14:textId="77777777" w:rsidR="00365430" w:rsidRDefault="00365430" w:rsidP="00D30A08">
            <w:pPr>
              <w:pStyle w:val="ConsPlusNormal"/>
              <w:jc w:val="right"/>
            </w:pPr>
            <w:r>
              <w:t>77,0</w:t>
            </w:r>
          </w:p>
        </w:tc>
      </w:tr>
      <w:tr w:rsidR="00365430" w14:paraId="3FBDC54D" w14:textId="77777777" w:rsidTr="00D30A08">
        <w:tc>
          <w:tcPr>
            <w:tcW w:w="4414" w:type="dxa"/>
            <w:vAlign w:val="center"/>
          </w:tcPr>
          <w:p w14:paraId="38A7FC52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F87B2B4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33DF5FD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6D44C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9F54A0F" w14:textId="77777777" w:rsidR="00365430" w:rsidRDefault="00365430" w:rsidP="00D30A0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6226F64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BC28039" w14:textId="77777777" w:rsidR="00365430" w:rsidRDefault="00365430" w:rsidP="00D30A08">
            <w:pPr>
              <w:pStyle w:val="ConsPlusNormal"/>
              <w:jc w:val="right"/>
            </w:pPr>
            <w:r>
              <w:t>77,0</w:t>
            </w:r>
          </w:p>
        </w:tc>
      </w:tr>
      <w:tr w:rsidR="00365430" w14:paraId="7D3FEF41" w14:textId="77777777" w:rsidTr="00D30A08">
        <w:tc>
          <w:tcPr>
            <w:tcW w:w="4414" w:type="dxa"/>
            <w:vAlign w:val="center"/>
          </w:tcPr>
          <w:p w14:paraId="6E46F675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3369DE6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14:paraId="7F856DC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CD1682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8945EC7" w14:textId="77777777" w:rsidR="00365430" w:rsidRDefault="00365430" w:rsidP="00D30A0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7F04D93F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80F47BC" w14:textId="77777777" w:rsidR="00365430" w:rsidRDefault="00365430" w:rsidP="00D30A08">
            <w:pPr>
              <w:pStyle w:val="ConsPlusNormal"/>
              <w:jc w:val="right"/>
            </w:pPr>
            <w:r>
              <w:t>77,0</w:t>
            </w:r>
          </w:p>
        </w:tc>
      </w:tr>
      <w:tr w:rsidR="00365430" w14:paraId="05D5FB1E" w14:textId="77777777" w:rsidTr="00D30A08">
        <w:tc>
          <w:tcPr>
            <w:tcW w:w="4414" w:type="dxa"/>
            <w:vAlign w:val="center"/>
          </w:tcPr>
          <w:p w14:paraId="18CA897A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14:paraId="2D08C059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43C7E48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6980DB3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2527E5D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1C6BD0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4EB081" w14:textId="77777777" w:rsidR="00365430" w:rsidRDefault="00365430" w:rsidP="00D30A08">
            <w:pPr>
              <w:pStyle w:val="ConsPlusNormal"/>
              <w:jc w:val="right"/>
            </w:pPr>
            <w:r>
              <w:t>101 310,7</w:t>
            </w:r>
          </w:p>
        </w:tc>
      </w:tr>
      <w:tr w:rsidR="00365430" w14:paraId="189E1779" w14:textId="77777777" w:rsidTr="00D30A08">
        <w:tc>
          <w:tcPr>
            <w:tcW w:w="4414" w:type="dxa"/>
            <w:vAlign w:val="center"/>
          </w:tcPr>
          <w:p w14:paraId="7D0F4E7D" w14:textId="77777777" w:rsidR="00365430" w:rsidRDefault="00365430" w:rsidP="00D30A0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14:paraId="4F431223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5B1BA4F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E93EF1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C4940D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14A5ED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26126F" w14:textId="77777777" w:rsidR="00365430" w:rsidRDefault="00365430" w:rsidP="00D30A08">
            <w:pPr>
              <w:pStyle w:val="ConsPlusNormal"/>
              <w:jc w:val="right"/>
            </w:pPr>
            <w:r>
              <w:t>101 310,7</w:t>
            </w:r>
          </w:p>
        </w:tc>
      </w:tr>
      <w:tr w:rsidR="00365430" w14:paraId="750D7022" w14:textId="77777777" w:rsidTr="00D30A08">
        <w:tc>
          <w:tcPr>
            <w:tcW w:w="4414" w:type="dxa"/>
          </w:tcPr>
          <w:p w14:paraId="03F74D0F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4153F298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4C8E8942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334933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300E146" w14:textId="77777777" w:rsidR="00365430" w:rsidRDefault="00365430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33CF260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F2AE17" w14:textId="77777777" w:rsidR="00365430" w:rsidRDefault="00365430" w:rsidP="00D30A08">
            <w:pPr>
              <w:pStyle w:val="ConsPlusNormal"/>
              <w:jc w:val="right"/>
            </w:pPr>
            <w:r>
              <w:t>101 310,7</w:t>
            </w:r>
          </w:p>
        </w:tc>
      </w:tr>
      <w:tr w:rsidR="00365430" w14:paraId="4E6640BF" w14:textId="77777777" w:rsidTr="00D30A08">
        <w:tc>
          <w:tcPr>
            <w:tcW w:w="4414" w:type="dxa"/>
            <w:vAlign w:val="center"/>
          </w:tcPr>
          <w:p w14:paraId="1F93C901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3930090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3989359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FD9617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17D890C" w14:textId="77777777" w:rsidR="00365430" w:rsidRDefault="00365430" w:rsidP="00D30A0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37FF514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DDC1F2" w14:textId="77777777" w:rsidR="00365430" w:rsidRDefault="00365430" w:rsidP="00D30A08">
            <w:pPr>
              <w:pStyle w:val="ConsPlusNormal"/>
              <w:jc w:val="right"/>
            </w:pPr>
            <w:r>
              <w:t>101 310,7</w:t>
            </w:r>
          </w:p>
        </w:tc>
      </w:tr>
      <w:tr w:rsidR="00365430" w14:paraId="67095FA1" w14:textId="77777777" w:rsidTr="00D30A08">
        <w:tc>
          <w:tcPr>
            <w:tcW w:w="4414" w:type="dxa"/>
          </w:tcPr>
          <w:p w14:paraId="43CEC570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14:paraId="6E7942A9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3CFF3997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6513AC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548FE33" w14:textId="77777777" w:rsidR="00365430" w:rsidRDefault="00365430" w:rsidP="00D30A0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</w:tcPr>
          <w:p w14:paraId="2C4CA17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DA9817" w14:textId="77777777" w:rsidR="00365430" w:rsidRDefault="00365430" w:rsidP="00D30A08">
            <w:pPr>
              <w:pStyle w:val="ConsPlusNormal"/>
              <w:jc w:val="right"/>
            </w:pPr>
            <w:r>
              <w:t>101 310,7</w:t>
            </w:r>
          </w:p>
        </w:tc>
      </w:tr>
      <w:tr w:rsidR="00365430" w14:paraId="1D434D70" w14:textId="77777777" w:rsidTr="00D30A08">
        <w:tc>
          <w:tcPr>
            <w:tcW w:w="4414" w:type="dxa"/>
          </w:tcPr>
          <w:p w14:paraId="6DA682F2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7FA677D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4C60FDB4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FF1AD5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592EED8" w14:textId="77777777" w:rsidR="00365430" w:rsidRDefault="00365430" w:rsidP="00D30A0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14:paraId="60E195F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42A867" w14:textId="77777777" w:rsidR="00365430" w:rsidRDefault="00365430" w:rsidP="00D30A08">
            <w:pPr>
              <w:pStyle w:val="ConsPlusNormal"/>
              <w:jc w:val="right"/>
            </w:pPr>
            <w:r>
              <w:t>101 310,7</w:t>
            </w:r>
          </w:p>
        </w:tc>
      </w:tr>
      <w:tr w:rsidR="00365430" w14:paraId="0C047E90" w14:textId="77777777" w:rsidTr="00D30A08">
        <w:tc>
          <w:tcPr>
            <w:tcW w:w="4414" w:type="dxa"/>
            <w:vAlign w:val="center"/>
          </w:tcPr>
          <w:p w14:paraId="39FE893F" w14:textId="77777777" w:rsidR="00365430" w:rsidRDefault="00365430" w:rsidP="00D30A08">
            <w:pPr>
              <w:pStyle w:val="ConsPlusNormal"/>
              <w:jc w:val="both"/>
            </w:pPr>
            <w:r>
              <w:t>Организация деятельности многоцелевых центров с преобладанием культурного обслуживания</w:t>
            </w:r>
          </w:p>
        </w:tc>
        <w:tc>
          <w:tcPr>
            <w:tcW w:w="1174" w:type="dxa"/>
            <w:vAlign w:val="center"/>
          </w:tcPr>
          <w:p w14:paraId="74E3FB44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692B678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1304BD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4DA32BF" w14:textId="77777777" w:rsidR="00365430" w:rsidRDefault="00365430" w:rsidP="00D30A0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14:paraId="71D9B9B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B61305" w14:textId="77777777" w:rsidR="00365430" w:rsidRDefault="00365430" w:rsidP="00D30A08">
            <w:pPr>
              <w:pStyle w:val="ConsPlusNormal"/>
              <w:jc w:val="right"/>
            </w:pPr>
            <w:r>
              <w:t>101 310,7</w:t>
            </w:r>
          </w:p>
        </w:tc>
      </w:tr>
      <w:tr w:rsidR="00365430" w14:paraId="31AF2B9D" w14:textId="77777777" w:rsidTr="00D30A08">
        <w:tc>
          <w:tcPr>
            <w:tcW w:w="4414" w:type="dxa"/>
            <w:vAlign w:val="center"/>
          </w:tcPr>
          <w:p w14:paraId="2378025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DFE03D7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24E6393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F2D618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B031F27" w14:textId="77777777" w:rsidR="00365430" w:rsidRDefault="00365430" w:rsidP="00D30A0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14:paraId="41CF145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04BA96A" w14:textId="77777777" w:rsidR="00365430" w:rsidRDefault="00365430" w:rsidP="00D30A08">
            <w:pPr>
              <w:pStyle w:val="ConsPlusNormal"/>
              <w:jc w:val="right"/>
            </w:pPr>
            <w:r>
              <w:t>101 310,7</w:t>
            </w:r>
          </w:p>
        </w:tc>
      </w:tr>
      <w:tr w:rsidR="00365430" w14:paraId="59FF8F84" w14:textId="77777777" w:rsidTr="00D30A08">
        <w:tc>
          <w:tcPr>
            <w:tcW w:w="4414" w:type="dxa"/>
            <w:vAlign w:val="center"/>
          </w:tcPr>
          <w:p w14:paraId="2828F34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60A1BC6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0CD8561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26C98E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B32FE94" w14:textId="77777777" w:rsidR="00365430" w:rsidRDefault="00365430" w:rsidP="00D30A0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14:paraId="6E5D6F18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17BEB53" w14:textId="77777777" w:rsidR="00365430" w:rsidRDefault="00365430" w:rsidP="00D30A08">
            <w:pPr>
              <w:pStyle w:val="ConsPlusNormal"/>
              <w:jc w:val="right"/>
            </w:pPr>
            <w:r>
              <w:t>101 310,7</w:t>
            </w:r>
          </w:p>
        </w:tc>
      </w:tr>
      <w:tr w:rsidR="00365430" w14:paraId="655728E7" w14:textId="77777777" w:rsidTr="00D30A08">
        <w:tc>
          <w:tcPr>
            <w:tcW w:w="4414" w:type="dxa"/>
            <w:vAlign w:val="center"/>
          </w:tcPr>
          <w:p w14:paraId="3C3195EB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55511F7A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2431739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82D6E9C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1F913F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B7FB48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3DC264" w14:textId="77777777" w:rsidR="00365430" w:rsidRDefault="00365430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365430" w14:paraId="0B651969" w14:textId="77777777" w:rsidTr="00D30A08">
        <w:tc>
          <w:tcPr>
            <w:tcW w:w="4414" w:type="dxa"/>
            <w:vAlign w:val="center"/>
          </w:tcPr>
          <w:p w14:paraId="5BC9170F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14:paraId="4C867EED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5EC03A3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F85397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4F9CDD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E5A7B8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411239" w14:textId="77777777" w:rsidR="00365430" w:rsidRDefault="00365430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365430" w14:paraId="5F1822C1" w14:textId="77777777" w:rsidTr="00D30A08">
        <w:tc>
          <w:tcPr>
            <w:tcW w:w="4414" w:type="dxa"/>
          </w:tcPr>
          <w:p w14:paraId="408C78A2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67FCAE20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63B0E23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3E2EA4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341F279" w14:textId="77777777" w:rsidR="00365430" w:rsidRDefault="00365430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13FFAF2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F01310" w14:textId="77777777" w:rsidR="00365430" w:rsidRDefault="00365430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365430" w14:paraId="2F9521BF" w14:textId="77777777" w:rsidTr="00D30A08">
        <w:tc>
          <w:tcPr>
            <w:tcW w:w="4414" w:type="dxa"/>
            <w:vAlign w:val="center"/>
          </w:tcPr>
          <w:p w14:paraId="3BFA2D11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79FAEAF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13FD2A5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24D4ED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AD6CA7A" w14:textId="77777777" w:rsidR="00365430" w:rsidRDefault="00365430" w:rsidP="00D30A0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3D2276A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2F81D8" w14:textId="77777777" w:rsidR="00365430" w:rsidRDefault="00365430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365430" w14:paraId="23D1EC5D" w14:textId="77777777" w:rsidTr="00D30A08">
        <w:tc>
          <w:tcPr>
            <w:tcW w:w="4414" w:type="dxa"/>
          </w:tcPr>
          <w:p w14:paraId="073C73FB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174" w:type="dxa"/>
            <w:vAlign w:val="center"/>
          </w:tcPr>
          <w:p w14:paraId="353A249F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129BC9B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D9574A6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9A8ECFA" w14:textId="77777777" w:rsidR="00365430" w:rsidRDefault="00365430" w:rsidP="00D30A08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484" w:type="dxa"/>
          </w:tcPr>
          <w:p w14:paraId="1098299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800F26" w14:textId="77777777" w:rsidR="00365430" w:rsidRDefault="00365430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365430" w14:paraId="6DC91B85" w14:textId="77777777" w:rsidTr="00D30A08">
        <w:tc>
          <w:tcPr>
            <w:tcW w:w="4414" w:type="dxa"/>
            <w:vAlign w:val="center"/>
          </w:tcPr>
          <w:p w14:paraId="4765712B" w14:textId="77777777" w:rsidR="00365430" w:rsidRDefault="00365430" w:rsidP="00D30A08">
            <w:pPr>
              <w:pStyle w:val="ConsPlusNormal"/>
              <w:jc w:val="both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174" w:type="dxa"/>
            <w:vAlign w:val="center"/>
          </w:tcPr>
          <w:p w14:paraId="19B3601B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117AAB5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A0C505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5741A97" w14:textId="77777777" w:rsidR="00365430" w:rsidRDefault="00365430" w:rsidP="00D30A0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14:paraId="422CD0A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4E2AB4" w14:textId="77777777" w:rsidR="00365430" w:rsidRDefault="00365430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365430" w14:paraId="102587F4" w14:textId="77777777" w:rsidTr="00D30A08">
        <w:tc>
          <w:tcPr>
            <w:tcW w:w="4414" w:type="dxa"/>
            <w:vAlign w:val="center"/>
          </w:tcPr>
          <w:p w14:paraId="5731BF3E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2A82862A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6C61CE8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F3CDFA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D5C853F" w14:textId="77777777" w:rsidR="00365430" w:rsidRDefault="00365430" w:rsidP="00D30A0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14:paraId="4170A6AA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9B6AD5D" w14:textId="77777777" w:rsidR="00365430" w:rsidRDefault="00365430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365430" w14:paraId="1DCE7775" w14:textId="77777777" w:rsidTr="00D30A08">
        <w:tc>
          <w:tcPr>
            <w:tcW w:w="4414" w:type="dxa"/>
            <w:vAlign w:val="center"/>
          </w:tcPr>
          <w:p w14:paraId="0ADD53D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67E61B6C" w14:textId="77777777" w:rsidR="00365430" w:rsidRDefault="003654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14:paraId="01B6E08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FD0F3F5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E2BF870" w14:textId="77777777" w:rsidR="00365430" w:rsidRDefault="00365430" w:rsidP="00D30A0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14:paraId="27E6C9E3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BDBE434" w14:textId="77777777" w:rsidR="00365430" w:rsidRDefault="00365430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365430" w14:paraId="629A3777" w14:textId="77777777" w:rsidTr="00D30A08">
        <w:tc>
          <w:tcPr>
            <w:tcW w:w="4414" w:type="dxa"/>
          </w:tcPr>
          <w:p w14:paraId="14C991CF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Региональная служба по тарифам и ценообразованию Забайкальского края</w:t>
            </w:r>
          </w:p>
        </w:tc>
        <w:tc>
          <w:tcPr>
            <w:tcW w:w="1174" w:type="dxa"/>
            <w:vAlign w:val="center"/>
          </w:tcPr>
          <w:p w14:paraId="13EB5E8F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47975BCE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4A9CF19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17A9CB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7DAFFE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974E0D" w14:textId="77777777" w:rsidR="00365430" w:rsidRDefault="00365430" w:rsidP="00D30A08">
            <w:pPr>
              <w:pStyle w:val="ConsPlusNormal"/>
              <w:jc w:val="right"/>
            </w:pPr>
            <w:r>
              <w:t>93 462,7</w:t>
            </w:r>
          </w:p>
        </w:tc>
      </w:tr>
      <w:tr w:rsidR="00365430" w14:paraId="3DE36F04" w14:textId="77777777" w:rsidTr="00D30A08">
        <w:tc>
          <w:tcPr>
            <w:tcW w:w="4414" w:type="dxa"/>
            <w:vAlign w:val="center"/>
          </w:tcPr>
          <w:p w14:paraId="514EBBE7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548B676E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030BD0F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5D2E35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CC29F3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162EA6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C76110" w14:textId="77777777" w:rsidR="00365430" w:rsidRDefault="00365430" w:rsidP="00D30A08">
            <w:pPr>
              <w:pStyle w:val="ConsPlusNormal"/>
              <w:jc w:val="right"/>
            </w:pPr>
            <w:r>
              <w:t>93 424,2</w:t>
            </w:r>
          </w:p>
        </w:tc>
      </w:tr>
      <w:tr w:rsidR="00365430" w14:paraId="0B990274" w14:textId="77777777" w:rsidTr="00D30A08">
        <w:tc>
          <w:tcPr>
            <w:tcW w:w="4414" w:type="dxa"/>
            <w:vAlign w:val="center"/>
          </w:tcPr>
          <w:p w14:paraId="5926BBE0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3E026EE5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7E651DF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3B26E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04F6EB6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257285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B269FE" w14:textId="77777777" w:rsidR="00365430" w:rsidRDefault="00365430" w:rsidP="00D30A08">
            <w:pPr>
              <w:pStyle w:val="ConsPlusNormal"/>
              <w:jc w:val="right"/>
            </w:pPr>
            <w:r>
              <w:t>93 424,2</w:t>
            </w:r>
          </w:p>
        </w:tc>
      </w:tr>
      <w:tr w:rsidR="00365430" w14:paraId="6FFCB4FA" w14:textId="77777777" w:rsidTr="00D30A08">
        <w:tc>
          <w:tcPr>
            <w:tcW w:w="4414" w:type="dxa"/>
          </w:tcPr>
          <w:p w14:paraId="07FFD311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7C50EC1E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477F3CE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50231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85EF389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4DB1A20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A145BA" w14:textId="77777777" w:rsidR="00365430" w:rsidRDefault="00365430" w:rsidP="00D30A08">
            <w:pPr>
              <w:pStyle w:val="ConsPlusNormal"/>
              <w:jc w:val="right"/>
            </w:pPr>
            <w:r>
              <w:t>93 424,2</w:t>
            </w:r>
          </w:p>
        </w:tc>
      </w:tr>
      <w:tr w:rsidR="00365430" w14:paraId="0486EE49" w14:textId="77777777" w:rsidTr="00D30A08">
        <w:tc>
          <w:tcPr>
            <w:tcW w:w="4414" w:type="dxa"/>
          </w:tcPr>
          <w:p w14:paraId="4CB7D4CE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36BB196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15889DA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1531E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927B4F9" w14:textId="77777777" w:rsidR="00365430" w:rsidRDefault="00365430" w:rsidP="00D30A0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</w:tcPr>
          <w:p w14:paraId="5356705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1FFF03" w14:textId="77777777" w:rsidR="00365430" w:rsidRDefault="00365430" w:rsidP="00D30A08">
            <w:pPr>
              <w:pStyle w:val="ConsPlusNormal"/>
              <w:jc w:val="right"/>
            </w:pPr>
            <w:r>
              <w:t>35 419,9</w:t>
            </w:r>
          </w:p>
        </w:tc>
      </w:tr>
      <w:tr w:rsidR="00365430" w14:paraId="486709D4" w14:textId="77777777" w:rsidTr="00D30A08">
        <w:tc>
          <w:tcPr>
            <w:tcW w:w="4414" w:type="dxa"/>
            <w:vAlign w:val="center"/>
          </w:tcPr>
          <w:p w14:paraId="477011FA" w14:textId="77777777" w:rsidR="00365430" w:rsidRDefault="00365430" w:rsidP="00D30A08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174" w:type="dxa"/>
            <w:vAlign w:val="center"/>
          </w:tcPr>
          <w:p w14:paraId="316E8B26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78DCF6C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FF46FE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F751C79" w14:textId="77777777" w:rsidR="00365430" w:rsidRDefault="00365430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7AD232F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F9DB82" w14:textId="77777777" w:rsidR="00365430" w:rsidRDefault="00365430" w:rsidP="00D30A08">
            <w:pPr>
              <w:pStyle w:val="ConsPlusNormal"/>
              <w:jc w:val="right"/>
            </w:pPr>
            <w:r>
              <w:t>35 419,9</w:t>
            </w:r>
          </w:p>
        </w:tc>
      </w:tr>
      <w:tr w:rsidR="00365430" w14:paraId="620BA238" w14:textId="77777777" w:rsidTr="00D30A08">
        <w:tc>
          <w:tcPr>
            <w:tcW w:w="4414" w:type="dxa"/>
            <w:vAlign w:val="center"/>
          </w:tcPr>
          <w:p w14:paraId="33F0F0BE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D5083FD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54E4480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ABA9C1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89C24F5" w14:textId="77777777" w:rsidR="00365430" w:rsidRDefault="00365430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7942AEA8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E335334" w14:textId="77777777" w:rsidR="00365430" w:rsidRDefault="00365430" w:rsidP="00D30A08">
            <w:pPr>
              <w:pStyle w:val="ConsPlusNormal"/>
              <w:jc w:val="right"/>
            </w:pPr>
            <w:r>
              <w:t>34 879,0</w:t>
            </w:r>
          </w:p>
        </w:tc>
      </w:tr>
      <w:tr w:rsidR="00365430" w14:paraId="0202194C" w14:textId="77777777" w:rsidTr="00D30A08">
        <w:tc>
          <w:tcPr>
            <w:tcW w:w="4414" w:type="dxa"/>
            <w:vAlign w:val="center"/>
          </w:tcPr>
          <w:p w14:paraId="735B1E4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09A46A46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038DBE0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BEACC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0F884DA" w14:textId="77777777" w:rsidR="00365430" w:rsidRDefault="00365430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590D5837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6FFE1896" w14:textId="77777777" w:rsidR="00365430" w:rsidRDefault="00365430" w:rsidP="00D30A08">
            <w:pPr>
              <w:pStyle w:val="ConsPlusNormal"/>
              <w:jc w:val="right"/>
            </w:pPr>
            <w:r>
              <w:t>34 879,0</w:t>
            </w:r>
          </w:p>
        </w:tc>
      </w:tr>
      <w:tr w:rsidR="00365430" w14:paraId="49B2C52F" w14:textId="77777777" w:rsidTr="00D30A08">
        <w:tc>
          <w:tcPr>
            <w:tcW w:w="4414" w:type="dxa"/>
            <w:vAlign w:val="center"/>
          </w:tcPr>
          <w:p w14:paraId="2591342E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E8B8BB3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5A7B2B5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23A963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CA1FEF1" w14:textId="77777777" w:rsidR="00365430" w:rsidRDefault="00365430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4DBE558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9E38D5C" w14:textId="77777777" w:rsidR="00365430" w:rsidRDefault="00365430" w:rsidP="00D30A08">
            <w:pPr>
              <w:pStyle w:val="ConsPlusNormal"/>
              <w:jc w:val="right"/>
            </w:pPr>
            <w:r>
              <w:t>540,8</w:t>
            </w:r>
          </w:p>
        </w:tc>
      </w:tr>
      <w:tr w:rsidR="00365430" w14:paraId="11E658D5" w14:textId="77777777" w:rsidTr="00D30A08">
        <w:tc>
          <w:tcPr>
            <w:tcW w:w="4414" w:type="dxa"/>
            <w:vAlign w:val="center"/>
          </w:tcPr>
          <w:p w14:paraId="6A436FD7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8268E28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3A28627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55F8B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F3493DA" w14:textId="77777777" w:rsidR="00365430" w:rsidRDefault="00365430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6F18CB3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538DF97" w14:textId="77777777" w:rsidR="00365430" w:rsidRDefault="00365430" w:rsidP="00D30A08">
            <w:pPr>
              <w:pStyle w:val="ConsPlusNormal"/>
              <w:jc w:val="right"/>
            </w:pPr>
            <w:r>
              <w:t>540,8</w:t>
            </w:r>
          </w:p>
        </w:tc>
      </w:tr>
      <w:tr w:rsidR="00365430" w14:paraId="74F3309E" w14:textId="77777777" w:rsidTr="00D30A08">
        <w:tc>
          <w:tcPr>
            <w:tcW w:w="4414" w:type="dxa"/>
            <w:vAlign w:val="center"/>
          </w:tcPr>
          <w:p w14:paraId="4CEAA6F7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114256C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5CEC9C5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35A17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08074D3" w14:textId="77777777" w:rsidR="00365430" w:rsidRDefault="00365430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4B0EA2C9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B87D496" w14:textId="77777777" w:rsidR="00365430" w:rsidRDefault="00365430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365430" w14:paraId="5DD64908" w14:textId="77777777" w:rsidTr="00D30A08">
        <w:tc>
          <w:tcPr>
            <w:tcW w:w="4414" w:type="dxa"/>
            <w:vAlign w:val="center"/>
          </w:tcPr>
          <w:p w14:paraId="309D0B18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13BF6E90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320151C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ABBD8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292A349" w14:textId="77777777" w:rsidR="00365430" w:rsidRDefault="00365430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1E8EE6B0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B34A622" w14:textId="77777777" w:rsidR="00365430" w:rsidRDefault="00365430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365430" w14:paraId="73FDCBC3" w14:textId="77777777" w:rsidTr="00D30A08">
        <w:tc>
          <w:tcPr>
            <w:tcW w:w="4414" w:type="dxa"/>
            <w:vAlign w:val="center"/>
          </w:tcPr>
          <w:p w14:paraId="00BC9A4B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5E77CF50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3559266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220EE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DA2D8EA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B683B6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BCF488" w14:textId="77777777" w:rsidR="00365430" w:rsidRDefault="00365430" w:rsidP="00D30A08">
            <w:pPr>
              <w:pStyle w:val="ConsPlusNormal"/>
              <w:jc w:val="right"/>
            </w:pPr>
            <w:r>
              <w:t>57 057,8</w:t>
            </w:r>
          </w:p>
        </w:tc>
      </w:tr>
      <w:tr w:rsidR="00365430" w14:paraId="0AC86FEC" w14:textId="77777777" w:rsidTr="00D30A08">
        <w:tc>
          <w:tcPr>
            <w:tcW w:w="4414" w:type="dxa"/>
            <w:vAlign w:val="center"/>
          </w:tcPr>
          <w:p w14:paraId="6A7EE72E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14:paraId="2177CCE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379" w:type="dxa"/>
            <w:vAlign w:val="center"/>
          </w:tcPr>
          <w:p w14:paraId="0BFD1AD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7FC01F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9E4930F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0EA8BFB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108D461" w14:textId="77777777" w:rsidR="00365430" w:rsidRDefault="00365430" w:rsidP="00D30A08">
            <w:pPr>
              <w:pStyle w:val="ConsPlusNormal"/>
              <w:jc w:val="right"/>
            </w:pPr>
            <w:r>
              <w:t>56 386,7</w:t>
            </w:r>
          </w:p>
        </w:tc>
      </w:tr>
      <w:tr w:rsidR="00365430" w14:paraId="2CCF1D88" w14:textId="77777777" w:rsidTr="00D30A08">
        <w:tc>
          <w:tcPr>
            <w:tcW w:w="4414" w:type="dxa"/>
            <w:vAlign w:val="center"/>
          </w:tcPr>
          <w:p w14:paraId="467A7824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635FDAE3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6F5D203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A8B69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D71A115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B3DA7DB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75D2E89" w14:textId="77777777" w:rsidR="00365430" w:rsidRDefault="00365430" w:rsidP="00D30A08">
            <w:pPr>
              <w:pStyle w:val="ConsPlusNormal"/>
              <w:jc w:val="right"/>
            </w:pPr>
            <w:r>
              <w:t>56 386,7</w:t>
            </w:r>
          </w:p>
        </w:tc>
      </w:tr>
      <w:tr w:rsidR="00365430" w14:paraId="64647152" w14:textId="77777777" w:rsidTr="00D30A08">
        <w:tc>
          <w:tcPr>
            <w:tcW w:w="4414" w:type="dxa"/>
            <w:vAlign w:val="center"/>
          </w:tcPr>
          <w:p w14:paraId="20ACA321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9FAEFB9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4ACB51A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508CF3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E020608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EAE62C1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30F7E12" w14:textId="77777777" w:rsidR="00365430" w:rsidRDefault="00365430" w:rsidP="00D30A08">
            <w:pPr>
              <w:pStyle w:val="ConsPlusNormal"/>
              <w:jc w:val="right"/>
            </w:pPr>
            <w:r>
              <w:t>670,0</w:t>
            </w:r>
          </w:p>
        </w:tc>
      </w:tr>
      <w:tr w:rsidR="00365430" w14:paraId="01F5D352" w14:textId="77777777" w:rsidTr="00D30A08">
        <w:tc>
          <w:tcPr>
            <w:tcW w:w="4414" w:type="dxa"/>
            <w:vAlign w:val="center"/>
          </w:tcPr>
          <w:p w14:paraId="7C5C4F7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C62ACE0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708F036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81CA1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33318E4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A4ECDAE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C35406F" w14:textId="77777777" w:rsidR="00365430" w:rsidRDefault="00365430" w:rsidP="00D30A08">
            <w:pPr>
              <w:pStyle w:val="ConsPlusNormal"/>
              <w:jc w:val="right"/>
            </w:pPr>
            <w:r>
              <w:t>670,0</w:t>
            </w:r>
          </w:p>
        </w:tc>
      </w:tr>
      <w:tr w:rsidR="00365430" w14:paraId="3BB726A5" w14:textId="77777777" w:rsidTr="00D30A08">
        <w:tc>
          <w:tcPr>
            <w:tcW w:w="4414" w:type="dxa"/>
            <w:vAlign w:val="center"/>
          </w:tcPr>
          <w:p w14:paraId="4EB8A0F8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C041C12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64B59E1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7E404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475BE69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4416A653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3F7925F" w14:textId="77777777" w:rsidR="00365430" w:rsidRDefault="00365430" w:rsidP="00D30A08">
            <w:pPr>
              <w:pStyle w:val="ConsPlusNormal"/>
              <w:jc w:val="right"/>
            </w:pPr>
            <w:r>
              <w:t>1,1</w:t>
            </w:r>
          </w:p>
        </w:tc>
      </w:tr>
      <w:tr w:rsidR="00365430" w14:paraId="724E8E51" w14:textId="77777777" w:rsidTr="00D30A08">
        <w:tc>
          <w:tcPr>
            <w:tcW w:w="4414" w:type="dxa"/>
            <w:vAlign w:val="center"/>
          </w:tcPr>
          <w:p w14:paraId="7C526380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FC0245A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093F7E7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E3791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8AA3E3B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622181B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5037FE8" w14:textId="77777777" w:rsidR="00365430" w:rsidRDefault="00365430" w:rsidP="00D30A08">
            <w:pPr>
              <w:pStyle w:val="ConsPlusNormal"/>
              <w:jc w:val="right"/>
            </w:pPr>
            <w:r>
              <w:t>1,1</w:t>
            </w:r>
          </w:p>
        </w:tc>
      </w:tr>
      <w:tr w:rsidR="00365430" w14:paraId="268F1632" w14:textId="77777777" w:rsidTr="00D30A08">
        <w:tc>
          <w:tcPr>
            <w:tcW w:w="4414" w:type="dxa"/>
            <w:vAlign w:val="center"/>
          </w:tcPr>
          <w:p w14:paraId="4AB6AB9E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5CE29F58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7D07CFB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B90DD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9545036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2960B6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4105FA" w14:textId="77777777" w:rsidR="00365430" w:rsidRDefault="00365430" w:rsidP="00D30A08">
            <w:pPr>
              <w:pStyle w:val="ConsPlusNormal"/>
              <w:jc w:val="right"/>
            </w:pPr>
            <w:r>
              <w:t>946,5</w:t>
            </w:r>
          </w:p>
        </w:tc>
      </w:tr>
      <w:tr w:rsidR="00365430" w14:paraId="0DB130A5" w14:textId="77777777" w:rsidTr="00D30A08">
        <w:tc>
          <w:tcPr>
            <w:tcW w:w="4414" w:type="dxa"/>
            <w:vAlign w:val="center"/>
          </w:tcPr>
          <w:p w14:paraId="5A5355DA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4A11764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379" w:type="dxa"/>
            <w:vAlign w:val="center"/>
          </w:tcPr>
          <w:p w14:paraId="1AF3FCE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39113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1563DC7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48CCA1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832BE09" w14:textId="77777777" w:rsidR="00365430" w:rsidRDefault="00365430" w:rsidP="00D30A08">
            <w:pPr>
              <w:pStyle w:val="ConsPlusNormal"/>
              <w:jc w:val="right"/>
            </w:pPr>
            <w:r>
              <w:t>791,2</w:t>
            </w:r>
          </w:p>
        </w:tc>
      </w:tr>
      <w:tr w:rsidR="00365430" w14:paraId="18BBBC70" w14:textId="77777777" w:rsidTr="00D30A08">
        <w:tc>
          <w:tcPr>
            <w:tcW w:w="4414" w:type="dxa"/>
            <w:vAlign w:val="center"/>
          </w:tcPr>
          <w:p w14:paraId="61A3E775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7F35236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7CA5D23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7F21D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842DBA6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27F14A4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EBB0BAC" w14:textId="77777777" w:rsidR="00365430" w:rsidRDefault="00365430" w:rsidP="00D30A08">
            <w:pPr>
              <w:pStyle w:val="ConsPlusNormal"/>
              <w:jc w:val="right"/>
            </w:pPr>
            <w:r>
              <w:t>791,2</w:t>
            </w:r>
          </w:p>
        </w:tc>
      </w:tr>
      <w:tr w:rsidR="00365430" w14:paraId="081BFC70" w14:textId="77777777" w:rsidTr="00D30A08">
        <w:tc>
          <w:tcPr>
            <w:tcW w:w="4414" w:type="dxa"/>
            <w:vAlign w:val="center"/>
          </w:tcPr>
          <w:p w14:paraId="7538C29E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D8F0E81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142C1BF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B38C56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BFA5DAE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EE8C4E2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2D608CA" w14:textId="77777777" w:rsidR="00365430" w:rsidRDefault="00365430" w:rsidP="00D30A08">
            <w:pPr>
              <w:pStyle w:val="ConsPlusNormal"/>
              <w:jc w:val="right"/>
            </w:pPr>
            <w:r>
              <w:t>155,3</w:t>
            </w:r>
          </w:p>
        </w:tc>
      </w:tr>
      <w:tr w:rsidR="00365430" w14:paraId="63532462" w14:textId="77777777" w:rsidTr="00D30A08">
        <w:tc>
          <w:tcPr>
            <w:tcW w:w="4414" w:type="dxa"/>
            <w:vAlign w:val="center"/>
          </w:tcPr>
          <w:p w14:paraId="34AFFA01" w14:textId="77777777" w:rsidR="00365430" w:rsidRDefault="00365430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5E16BD5F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296BCA8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744FE1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CD4DE40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2D5EF692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2F261728" w14:textId="77777777" w:rsidR="00365430" w:rsidRDefault="00365430" w:rsidP="00D30A08">
            <w:pPr>
              <w:pStyle w:val="ConsPlusNormal"/>
              <w:jc w:val="right"/>
            </w:pPr>
            <w:r>
              <w:t>125,3</w:t>
            </w:r>
          </w:p>
        </w:tc>
      </w:tr>
      <w:tr w:rsidR="00365430" w14:paraId="707603CE" w14:textId="77777777" w:rsidTr="00D30A08">
        <w:tc>
          <w:tcPr>
            <w:tcW w:w="4414" w:type="dxa"/>
            <w:vAlign w:val="center"/>
          </w:tcPr>
          <w:p w14:paraId="07A7AF0D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46F34B55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7E9DCBE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A4367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4CA02BD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34D7FD81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D250678" w14:textId="77777777" w:rsidR="00365430" w:rsidRDefault="00365430" w:rsidP="00D30A08">
            <w:pPr>
              <w:pStyle w:val="ConsPlusNormal"/>
              <w:jc w:val="right"/>
            </w:pPr>
            <w:r>
              <w:t>30,0</w:t>
            </w:r>
          </w:p>
        </w:tc>
      </w:tr>
      <w:tr w:rsidR="00365430" w14:paraId="1B0B1549" w14:textId="77777777" w:rsidTr="00D30A08">
        <w:tc>
          <w:tcPr>
            <w:tcW w:w="4414" w:type="dxa"/>
            <w:vAlign w:val="center"/>
          </w:tcPr>
          <w:p w14:paraId="7A7CEA59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2537438E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542775B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8DC43E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526AF6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823766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833167" w14:textId="77777777" w:rsidR="00365430" w:rsidRDefault="00365430" w:rsidP="00D30A08">
            <w:pPr>
              <w:pStyle w:val="ConsPlusNormal"/>
              <w:jc w:val="right"/>
            </w:pPr>
            <w:r>
              <w:t>38,5</w:t>
            </w:r>
          </w:p>
        </w:tc>
      </w:tr>
      <w:tr w:rsidR="00365430" w14:paraId="374C3274" w14:textId="77777777" w:rsidTr="00D30A08">
        <w:tc>
          <w:tcPr>
            <w:tcW w:w="4414" w:type="dxa"/>
            <w:vAlign w:val="center"/>
          </w:tcPr>
          <w:p w14:paraId="133C5555" w14:textId="77777777" w:rsidR="00365430" w:rsidRDefault="00365430" w:rsidP="00D30A0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0CA2601E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4C4E284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D6B18C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0A2A25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A3A12C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EE76B0" w14:textId="77777777" w:rsidR="00365430" w:rsidRDefault="00365430" w:rsidP="00D30A08">
            <w:pPr>
              <w:pStyle w:val="ConsPlusNormal"/>
              <w:jc w:val="right"/>
            </w:pPr>
            <w:r>
              <w:t>38,5</w:t>
            </w:r>
          </w:p>
        </w:tc>
      </w:tr>
      <w:tr w:rsidR="00365430" w14:paraId="1D74E810" w14:textId="77777777" w:rsidTr="00D30A08">
        <w:tc>
          <w:tcPr>
            <w:tcW w:w="4414" w:type="dxa"/>
          </w:tcPr>
          <w:p w14:paraId="013850EE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68856432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6061B2A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F1053F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072F324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64E68AE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6CF160" w14:textId="77777777" w:rsidR="00365430" w:rsidRDefault="00365430" w:rsidP="00D30A08">
            <w:pPr>
              <w:pStyle w:val="ConsPlusNormal"/>
              <w:jc w:val="right"/>
            </w:pPr>
            <w:r>
              <w:t>38,5</w:t>
            </w:r>
          </w:p>
        </w:tc>
      </w:tr>
      <w:tr w:rsidR="00365430" w14:paraId="5346ABA3" w14:textId="77777777" w:rsidTr="00D30A08">
        <w:tc>
          <w:tcPr>
            <w:tcW w:w="4414" w:type="dxa"/>
            <w:vAlign w:val="center"/>
          </w:tcPr>
          <w:p w14:paraId="28F76EC7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37618E47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349C064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0AA568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1C6F089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480669A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10C447" w14:textId="77777777" w:rsidR="00365430" w:rsidRDefault="00365430" w:rsidP="00D30A08">
            <w:pPr>
              <w:pStyle w:val="ConsPlusNormal"/>
              <w:jc w:val="right"/>
            </w:pPr>
            <w:r>
              <w:t>38,5</w:t>
            </w:r>
          </w:p>
        </w:tc>
      </w:tr>
      <w:tr w:rsidR="00365430" w14:paraId="35AB5B7B" w14:textId="77777777" w:rsidTr="00D30A08">
        <w:tc>
          <w:tcPr>
            <w:tcW w:w="4414" w:type="dxa"/>
            <w:vAlign w:val="center"/>
          </w:tcPr>
          <w:p w14:paraId="59336FD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55787D1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2A02338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80347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E687778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28BBF4B6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DA7B3D9" w14:textId="77777777" w:rsidR="00365430" w:rsidRDefault="00365430" w:rsidP="00D30A08">
            <w:pPr>
              <w:pStyle w:val="ConsPlusNormal"/>
              <w:jc w:val="right"/>
            </w:pPr>
            <w:r>
              <w:t>38,5</w:t>
            </w:r>
          </w:p>
        </w:tc>
      </w:tr>
      <w:tr w:rsidR="00365430" w14:paraId="0810C118" w14:textId="77777777" w:rsidTr="00D30A08">
        <w:tc>
          <w:tcPr>
            <w:tcW w:w="4414" w:type="dxa"/>
            <w:vAlign w:val="center"/>
          </w:tcPr>
          <w:p w14:paraId="09E15AC0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5631BCB" w14:textId="77777777" w:rsidR="00365430" w:rsidRDefault="00365430" w:rsidP="00D30A0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14:paraId="662DFC6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D3819F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C47D9F7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2B81A10A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70BBAFA" w14:textId="77777777" w:rsidR="00365430" w:rsidRDefault="00365430" w:rsidP="00D30A08">
            <w:pPr>
              <w:pStyle w:val="ConsPlusNormal"/>
              <w:jc w:val="right"/>
            </w:pPr>
            <w:r>
              <w:t>38,5</w:t>
            </w:r>
          </w:p>
        </w:tc>
      </w:tr>
      <w:tr w:rsidR="00365430" w14:paraId="6116D1AB" w14:textId="77777777" w:rsidTr="00D30A08">
        <w:tc>
          <w:tcPr>
            <w:tcW w:w="4414" w:type="dxa"/>
          </w:tcPr>
          <w:p w14:paraId="05CC7902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Министерство экономического развития Забайкальского края</w:t>
            </w:r>
          </w:p>
        </w:tc>
        <w:tc>
          <w:tcPr>
            <w:tcW w:w="1174" w:type="dxa"/>
            <w:vAlign w:val="center"/>
          </w:tcPr>
          <w:p w14:paraId="104AF98D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27545610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6976745C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05AD16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71F358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564EB8" w14:textId="77777777" w:rsidR="00365430" w:rsidRDefault="00365430" w:rsidP="00D30A08">
            <w:pPr>
              <w:pStyle w:val="ConsPlusNormal"/>
              <w:jc w:val="right"/>
            </w:pPr>
            <w:r>
              <w:t>2 673 977,4</w:t>
            </w:r>
          </w:p>
        </w:tc>
      </w:tr>
      <w:tr w:rsidR="00365430" w14:paraId="1A09640D" w14:textId="77777777" w:rsidTr="00D30A08">
        <w:tc>
          <w:tcPr>
            <w:tcW w:w="4414" w:type="dxa"/>
            <w:vAlign w:val="center"/>
          </w:tcPr>
          <w:p w14:paraId="43766B62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31025569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4193699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F45EA5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83CFA4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65B5A3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A13F61" w14:textId="77777777" w:rsidR="00365430" w:rsidRDefault="00365430" w:rsidP="00D30A08">
            <w:pPr>
              <w:pStyle w:val="ConsPlusNormal"/>
              <w:jc w:val="right"/>
            </w:pPr>
            <w:r>
              <w:t>613 294,9</w:t>
            </w:r>
          </w:p>
        </w:tc>
      </w:tr>
      <w:tr w:rsidR="00365430" w14:paraId="4382091E" w14:textId="77777777" w:rsidTr="00D30A08">
        <w:tc>
          <w:tcPr>
            <w:tcW w:w="4414" w:type="dxa"/>
            <w:vAlign w:val="center"/>
          </w:tcPr>
          <w:p w14:paraId="75500B34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1ACACAD8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0D48B2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4EBF47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B0F79F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BC7AE2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7221A8" w14:textId="77777777" w:rsidR="00365430" w:rsidRDefault="00365430" w:rsidP="00D30A08">
            <w:pPr>
              <w:pStyle w:val="ConsPlusNormal"/>
              <w:jc w:val="right"/>
            </w:pPr>
            <w:r>
              <w:t>613 294,9</w:t>
            </w:r>
          </w:p>
        </w:tc>
      </w:tr>
      <w:tr w:rsidR="00365430" w14:paraId="6167746C" w14:textId="77777777" w:rsidTr="00D30A08">
        <w:tc>
          <w:tcPr>
            <w:tcW w:w="4414" w:type="dxa"/>
          </w:tcPr>
          <w:p w14:paraId="6EA48AA1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14:paraId="39672E50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4668753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065F47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26003CB" w14:textId="77777777" w:rsidR="00365430" w:rsidRDefault="00365430" w:rsidP="00D30A0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14:paraId="487E740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366FB0" w14:textId="77777777" w:rsidR="00365430" w:rsidRDefault="00365430" w:rsidP="00D30A08">
            <w:pPr>
              <w:pStyle w:val="ConsPlusNormal"/>
              <w:jc w:val="right"/>
            </w:pPr>
            <w:r>
              <w:t>613 294,9</w:t>
            </w:r>
          </w:p>
        </w:tc>
      </w:tr>
      <w:tr w:rsidR="00365430" w14:paraId="2B317949" w14:textId="77777777" w:rsidTr="00D30A08">
        <w:tc>
          <w:tcPr>
            <w:tcW w:w="4414" w:type="dxa"/>
            <w:vAlign w:val="center"/>
          </w:tcPr>
          <w:p w14:paraId="58EA49FF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F2591A8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4F51A19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9B0E33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20A7CA4" w14:textId="77777777" w:rsidR="00365430" w:rsidRDefault="00365430" w:rsidP="00D30A0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14:paraId="475C857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799AB9" w14:textId="77777777" w:rsidR="00365430" w:rsidRDefault="00365430" w:rsidP="00D30A08">
            <w:pPr>
              <w:pStyle w:val="ConsPlusNormal"/>
              <w:jc w:val="right"/>
            </w:pPr>
            <w:r>
              <w:t>613 294,9</w:t>
            </w:r>
          </w:p>
        </w:tc>
      </w:tr>
      <w:tr w:rsidR="00365430" w14:paraId="24A4A2B7" w14:textId="77777777" w:rsidTr="00D30A08">
        <w:tc>
          <w:tcPr>
            <w:tcW w:w="4414" w:type="dxa"/>
          </w:tcPr>
          <w:p w14:paraId="2406A356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"Повышение качества предоставления государственных и муниципальных услуг"</w:t>
            </w:r>
          </w:p>
        </w:tc>
        <w:tc>
          <w:tcPr>
            <w:tcW w:w="1174" w:type="dxa"/>
            <w:vAlign w:val="center"/>
          </w:tcPr>
          <w:p w14:paraId="2DB4EE77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12D050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725AC9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B59E8CD" w14:textId="77777777" w:rsidR="00365430" w:rsidRDefault="00365430" w:rsidP="00D30A08">
            <w:pPr>
              <w:pStyle w:val="ConsPlusNormal"/>
              <w:jc w:val="both"/>
            </w:pPr>
            <w:r>
              <w:t>03 4 04</w:t>
            </w:r>
          </w:p>
        </w:tc>
        <w:tc>
          <w:tcPr>
            <w:tcW w:w="484" w:type="dxa"/>
          </w:tcPr>
          <w:p w14:paraId="5344EE2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71BE77" w14:textId="77777777" w:rsidR="00365430" w:rsidRDefault="00365430" w:rsidP="00D30A08">
            <w:pPr>
              <w:pStyle w:val="ConsPlusNormal"/>
              <w:jc w:val="right"/>
            </w:pPr>
            <w:r>
              <w:t>497 889,0</w:t>
            </w:r>
          </w:p>
        </w:tc>
      </w:tr>
      <w:tr w:rsidR="00365430" w14:paraId="42C1E847" w14:textId="77777777" w:rsidTr="00D30A08">
        <w:tc>
          <w:tcPr>
            <w:tcW w:w="4414" w:type="dxa"/>
          </w:tcPr>
          <w:p w14:paraId="5B0304E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DDFAACC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28A8134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2F842F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92EC698" w14:textId="77777777" w:rsidR="00365430" w:rsidRDefault="00365430" w:rsidP="00D30A08">
            <w:pPr>
              <w:pStyle w:val="ConsPlusNormal"/>
              <w:jc w:val="both"/>
            </w:pPr>
            <w:r>
              <w:t>03 4 04 10000</w:t>
            </w:r>
          </w:p>
        </w:tc>
        <w:tc>
          <w:tcPr>
            <w:tcW w:w="484" w:type="dxa"/>
          </w:tcPr>
          <w:p w14:paraId="3285712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5317B9" w14:textId="77777777" w:rsidR="00365430" w:rsidRDefault="00365430" w:rsidP="00D30A08">
            <w:pPr>
              <w:pStyle w:val="ConsPlusNormal"/>
              <w:jc w:val="right"/>
            </w:pPr>
            <w:r>
              <w:t>497 889,0</w:t>
            </w:r>
          </w:p>
        </w:tc>
      </w:tr>
      <w:tr w:rsidR="00365430" w14:paraId="73AF1C04" w14:textId="77777777" w:rsidTr="00D30A08">
        <w:tc>
          <w:tcPr>
            <w:tcW w:w="4414" w:type="dxa"/>
            <w:vAlign w:val="center"/>
          </w:tcPr>
          <w:p w14:paraId="23F8BDFE" w14:textId="77777777" w:rsidR="00365430" w:rsidRDefault="00365430" w:rsidP="00D30A08">
            <w:pPr>
              <w:pStyle w:val="ConsPlusNormal"/>
              <w:jc w:val="both"/>
            </w:pPr>
            <w:r>
              <w:t>Обеспечение развития сети многофункциональных центров предоставления государственных и муниципальных услуг в Забайкальском крае</w:t>
            </w:r>
          </w:p>
        </w:tc>
        <w:tc>
          <w:tcPr>
            <w:tcW w:w="1174" w:type="dxa"/>
            <w:vAlign w:val="center"/>
          </w:tcPr>
          <w:p w14:paraId="189D76B8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BE0223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08DB31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71C0678" w14:textId="77777777" w:rsidR="00365430" w:rsidRDefault="00365430" w:rsidP="00D30A0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14:paraId="7930FB4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243917" w14:textId="77777777" w:rsidR="00365430" w:rsidRDefault="00365430" w:rsidP="00D30A08">
            <w:pPr>
              <w:pStyle w:val="ConsPlusNormal"/>
              <w:jc w:val="right"/>
            </w:pPr>
            <w:r>
              <w:t>497 889,0</w:t>
            </w:r>
          </w:p>
        </w:tc>
      </w:tr>
      <w:tr w:rsidR="00365430" w14:paraId="6FA9BF3A" w14:textId="77777777" w:rsidTr="00D30A08">
        <w:tc>
          <w:tcPr>
            <w:tcW w:w="4414" w:type="dxa"/>
            <w:vAlign w:val="center"/>
          </w:tcPr>
          <w:p w14:paraId="1FD2BE8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2E47BFC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42757A2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DC94C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C44188B" w14:textId="77777777" w:rsidR="00365430" w:rsidRDefault="00365430" w:rsidP="00D30A0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14:paraId="1B6E513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22E2762" w14:textId="77777777" w:rsidR="00365430" w:rsidRDefault="00365430" w:rsidP="00D30A08">
            <w:pPr>
              <w:pStyle w:val="ConsPlusNormal"/>
              <w:jc w:val="right"/>
            </w:pPr>
            <w:r>
              <w:t>497 889,0</w:t>
            </w:r>
          </w:p>
        </w:tc>
      </w:tr>
      <w:tr w:rsidR="00365430" w14:paraId="3CB62754" w14:textId="77777777" w:rsidTr="00D30A08">
        <w:tc>
          <w:tcPr>
            <w:tcW w:w="4414" w:type="dxa"/>
            <w:vAlign w:val="center"/>
          </w:tcPr>
          <w:p w14:paraId="5E1A122C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93816CD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7CF70C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C25F52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73BC7B7" w14:textId="77777777" w:rsidR="00365430" w:rsidRDefault="00365430" w:rsidP="00D30A0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14:paraId="4B69A7CC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F5721BD" w14:textId="77777777" w:rsidR="00365430" w:rsidRDefault="00365430" w:rsidP="00D30A08">
            <w:pPr>
              <w:pStyle w:val="ConsPlusNormal"/>
              <w:jc w:val="right"/>
            </w:pPr>
            <w:r>
              <w:t>497 889,0</w:t>
            </w:r>
          </w:p>
        </w:tc>
      </w:tr>
      <w:tr w:rsidR="00365430" w14:paraId="0139AD29" w14:textId="77777777" w:rsidTr="00D30A08">
        <w:tc>
          <w:tcPr>
            <w:tcW w:w="4414" w:type="dxa"/>
          </w:tcPr>
          <w:p w14:paraId="330F88EC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экономического развития Забайкальского края"</w:t>
            </w:r>
          </w:p>
        </w:tc>
        <w:tc>
          <w:tcPr>
            <w:tcW w:w="1174" w:type="dxa"/>
            <w:vAlign w:val="center"/>
          </w:tcPr>
          <w:p w14:paraId="7604A38B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2B02F53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B864A9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9E7AC16" w14:textId="77777777" w:rsidR="00365430" w:rsidRDefault="00365430" w:rsidP="00D30A08">
            <w:pPr>
              <w:pStyle w:val="ConsPlusNormal"/>
              <w:jc w:val="both"/>
            </w:pPr>
            <w:r>
              <w:t>03 4 11</w:t>
            </w:r>
          </w:p>
        </w:tc>
        <w:tc>
          <w:tcPr>
            <w:tcW w:w="484" w:type="dxa"/>
          </w:tcPr>
          <w:p w14:paraId="27C1BB2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35CE57" w14:textId="77777777" w:rsidR="00365430" w:rsidRDefault="00365430" w:rsidP="00D30A08">
            <w:pPr>
              <w:pStyle w:val="ConsPlusNormal"/>
              <w:jc w:val="right"/>
            </w:pPr>
            <w:r>
              <w:t>115 405,9</w:t>
            </w:r>
          </w:p>
        </w:tc>
      </w:tr>
      <w:tr w:rsidR="00365430" w14:paraId="78F010BA" w14:textId="77777777" w:rsidTr="00D30A08">
        <w:tc>
          <w:tcPr>
            <w:tcW w:w="4414" w:type="dxa"/>
            <w:vAlign w:val="center"/>
          </w:tcPr>
          <w:p w14:paraId="1CB4B14C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5B027B50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0941951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400D65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F2C8D2C" w14:textId="77777777" w:rsidR="00365430" w:rsidRDefault="00365430" w:rsidP="00D30A0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0B308D3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A6C568" w14:textId="77777777" w:rsidR="00365430" w:rsidRDefault="00365430" w:rsidP="00D30A08">
            <w:pPr>
              <w:pStyle w:val="ConsPlusNormal"/>
              <w:jc w:val="right"/>
            </w:pPr>
            <w:r>
              <w:t>113 385,1</w:t>
            </w:r>
          </w:p>
        </w:tc>
      </w:tr>
      <w:tr w:rsidR="00365430" w14:paraId="6A2E5F4F" w14:textId="77777777" w:rsidTr="00D30A08">
        <w:tc>
          <w:tcPr>
            <w:tcW w:w="4414" w:type="dxa"/>
            <w:vAlign w:val="center"/>
          </w:tcPr>
          <w:p w14:paraId="2CBEA9A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97E5B48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F80B22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4013B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041CD5E" w14:textId="77777777" w:rsidR="00365430" w:rsidRDefault="00365430" w:rsidP="00D30A0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67706038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D2832B6" w14:textId="77777777" w:rsidR="00365430" w:rsidRDefault="00365430" w:rsidP="00D30A08">
            <w:pPr>
              <w:pStyle w:val="ConsPlusNormal"/>
              <w:jc w:val="right"/>
            </w:pPr>
            <w:r>
              <w:t>113 060,1</w:t>
            </w:r>
          </w:p>
        </w:tc>
      </w:tr>
      <w:tr w:rsidR="00365430" w14:paraId="47994C2F" w14:textId="77777777" w:rsidTr="00D30A08">
        <w:tc>
          <w:tcPr>
            <w:tcW w:w="4414" w:type="dxa"/>
            <w:vAlign w:val="center"/>
          </w:tcPr>
          <w:p w14:paraId="100B48D2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BF56214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2FC05F2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21006E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BE4D528" w14:textId="77777777" w:rsidR="00365430" w:rsidRDefault="00365430" w:rsidP="00D30A0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54D23D31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0827398" w14:textId="77777777" w:rsidR="00365430" w:rsidRDefault="00365430" w:rsidP="00D30A08">
            <w:pPr>
              <w:pStyle w:val="ConsPlusNormal"/>
              <w:jc w:val="right"/>
            </w:pPr>
            <w:r>
              <w:t>113 060,1</w:t>
            </w:r>
          </w:p>
        </w:tc>
      </w:tr>
      <w:tr w:rsidR="00365430" w14:paraId="7C8AF110" w14:textId="77777777" w:rsidTr="00D30A08">
        <w:tc>
          <w:tcPr>
            <w:tcW w:w="4414" w:type="dxa"/>
            <w:vAlign w:val="center"/>
          </w:tcPr>
          <w:p w14:paraId="5F0C893B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EF97452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42F0707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D1756A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36515B3" w14:textId="77777777" w:rsidR="00365430" w:rsidRDefault="00365430" w:rsidP="00D30A0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77FE2840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C5B103D" w14:textId="77777777" w:rsidR="00365430" w:rsidRDefault="00365430" w:rsidP="00D30A08">
            <w:pPr>
              <w:pStyle w:val="ConsPlusNormal"/>
              <w:jc w:val="right"/>
            </w:pPr>
            <w:r>
              <w:t>325,0</w:t>
            </w:r>
          </w:p>
        </w:tc>
      </w:tr>
      <w:tr w:rsidR="00365430" w14:paraId="0A67060A" w14:textId="77777777" w:rsidTr="00D30A08">
        <w:tc>
          <w:tcPr>
            <w:tcW w:w="4414" w:type="dxa"/>
            <w:vAlign w:val="center"/>
          </w:tcPr>
          <w:p w14:paraId="794EEB3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3A2BFA6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59F2A5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27CF5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04A8CD4" w14:textId="77777777" w:rsidR="00365430" w:rsidRDefault="00365430" w:rsidP="00D30A0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770998D3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638C193" w14:textId="77777777" w:rsidR="00365430" w:rsidRDefault="00365430" w:rsidP="00D30A08">
            <w:pPr>
              <w:pStyle w:val="ConsPlusNormal"/>
              <w:jc w:val="right"/>
            </w:pPr>
            <w:r>
              <w:t>325,0</w:t>
            </w:r>
          </w:p>
        </w:tc>
      </w:tr>
      <w:tr w:rsidR="00365430" w14:paraId="072D282D" w14:textId="77777777" w:rsidTr="00D30A08">
        <w:tc>
          <w:tcPr>
            <w:tcW w:w="4414" w:type="dxa"/>
            <w:vAlign w:val="center"/>
          </w:tcPr>
          <w:p w14:paraId="2D5F54BF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3D42F62F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4CEB37E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CC4FB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71A0AAD" w14:textId="77777777" w:rsidR="00365430" w:rsidRDefault="00365430" w:rsidP="00D30A0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14:paraId="5D184C8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3C2A3D" w14:textId="77777777" w:rsidR="00365430" w:rsidRDefault="00365430" w:rsidP="00D30A08">
            <w:pPr>
              <w:pStyle w:val="ConsPlusNormal"/>
              <w:jc w:val="right"/>
            </w:pPr>
            <w:r>
              <w:t>2 020,8</w:t>
            </w:r>
          </w:p>
        </w:tc>
      </w:tr>
      <w:tr w:rsidR="00365430" w14:paraId="0DAD4AD0" w14:textId="77777777" w:rsidTr="00D30A08">
        <w:tc>
          <w:tcPr>
            <w:tcW w:w="4414" w:type="dxa"/>
            <w:vAlign w:val="center"/>
          </w:tcPr>
          <w:p w14:paraId="6A6AFAC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52443A5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B43DB1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53A075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E3918D5" w14:textId="77777777" w:rsidR="00365430" w:rsidRDefault="00365430" w:rsidP="00D30A0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14:paraId="7F7A771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836E9A0" w14:textId="77777777" w:rsidR="00365430" w:rsidRDefault="00365430" w:rsidP="00D30A08">
            <w:pPr>
              <w:pStyle w:val="ConsPlusNormal"/>
              <w:jc w:val="right"/>
            </w:pPr>
            <w:r>
              <w:t>2 020,8</w:t>
            </w:r>
          </w:p>
        </w:tc>
      </w:tr>
      <w:tr w:rsidR="00365430" w14:paraId="40D69C94" w14:textId="77777777" w:rsidTr="00D30A08">
        <w:tc>
          <w:tcPr>
            <w:tcW w:w="4414" w:type="dxa"/>
            <w:vAlign w:val="center"/>
          </w:tcPr>
          <w:p w14:paraId="4C1BBD11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F311528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905938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5F9360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9B5762" w14:textId="77777777" w:rsidR="00365430" w:rsidRDefault="00365430" w:rsidP="00D30A0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14:paraId="7674091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C8DA3ED" w14:textId="77777777" w:rsidR="00365430" w:rsidRDefault="00365430" w:rsidP="00D30A08">
            <w:pPr>
              <w:pStyle w:val="ConsPlusNormal"/>
              <w:jc w:val="right"/>
            </w:pPr>
            <w:r>
              <w:t>2 020,8</w:t>
            </w:r>
          </w:p>
        </w:tc>
      </w:tr>
      <w:tr w:rsidR="00365430" w14:paraId="4F1F5E9C" w14:textId="77777777" w:rsidTr="00D30A08">
        <w:tc>
          <w:tcPr>
            <w:tcW w:w="4414" w:type="dxa"/>
            <w:vAlign w:val="center"/>
          </w:tcPr>
          <w:p w14:paraId="0441BFAC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6962DE28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0F198F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864646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D42BFA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4BF237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BF5B53" w14:textId="77777777" w:rsidR="00365430" w:rsidRDefault="00365430" w:rsidP="00D30A08">
            <w:pPr>
              <w:pStyle w:val="ConsPlusNormal"/>
              <w:jc w:val="right"/>
            </w:pPr>
            <w:r>
              <w:t>2 060 599,3</w:t>
            </w:r>
          </w:p>
        </w:tc>
      </w:tr>
      <w:tr w:rsidR="00365430" w14:paraId="6F7E1675" w14:textId="77777777" w:rsidTr="00D30A08">
        <w:tc>
          <w:tcPr>
            <w:tcW w:w="4414" w:type="dxa"/>
            <w:vAlign w:val="center"/>
          </w:tcPr>
          <w:p w14:paraId="017D7040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4447F81A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805E7C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994C3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50D465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950ADE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2C7480" w14:textId="77777777" w:rsidR="00365430" w:rsidRDefault="00365430" w:rsidP="00D30A08">
            <w:pPr>
              <w:pStyle w:val="ConsPlusNormal"/>
              <w:jc w:val="right"/>
            </w:pPr>
            <w:r>
              <w:t>2 060 599,3</w:t>
            </w:r>
          </w:p>
        </w:tc>
      </w:tr>
      <w:tr w:rsidR="00365430" w14:paraId="248CC2B0" w14:textId="77777777" w:rsidTr="00D30A08">
        <w:tc>
          <w:tcPr>
            <w:tcW w:w="4414" w:type="dxa"/>
          </w:tcPr>
          <w:p w14:paraId="53307D0A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14:paraId="0639D043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2F755D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A4AEC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9D13558" w14:textId="77777777" w:rsidR="00365430" w:rsidRDefault="00365430" w:rsidP="00D30A0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14:paraId="19F86E4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AA5BB3" w14:textId="77777777" w:rsidR="00365430" w:rsidRDefault="00365430" w:rsidP="00D30A08">
            <w:pPr>
              <w:pStyle w:val="ConsPlusNormal"/>
              <w:jc w:val="right"/>
            </w:pPr>
            <w:r>
              <w:t>2 060 599,3</w:t>
            </w:r>
          </w:p>
        </w:tc>
      </w:tr>
      <w:tr w:rsidR="00365430" w14:paraId="0ADC8B0E" w14:textId="77777777" w:rsidTr="00D30A08">
        <w:tc>
          <w:tcPr>
            <w:tcW w:w="4414" w:type="dxa"/>
            <w:vAlign w:val="center"/>
          </w:tcPr>
          <w:p w14:paraId="4715998D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2B0983B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BCCD96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BC8F85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8DAB22A" w14:textId="77777777" w:rsidR="00365430" w:rsidRDefault="00365430" w:rsidP="00D30A08">
            <w:pPr>
              <w:pStyle w:val="ConsPlusNormal"/>
              <w:jc w:val="both"/>
            </w:pPr>
            <w:r>
              <w:t>03 1</w:t>
            </w:r>
          </w:p>
        </w:tc>
        <w:tc>
          <w:tcPr>
            <w:tcW w:w="484" w:type="dxa"/>
            <w:vAlign w:val="center"/>
          </w:tcPr>
          <w:p w14:paraId="58F1CEB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946466" w14:textId="77777777" w:rsidR="00365430" w:rsidRDefault="00365430" w:rsidP="00D30A08">
            <w:pPr>
              <w:pStyle w:val="ConsPlusNormal"/>
              <w:jc w:val="right"/>
            </w:pPr>
            <w:r>
              <w:t>65 015,5</w:t>
            </w:r>
          </w:p>
        </w:tc>
      </w:tr>
      <w:tr w:rsidR="00365430" w14:paraId="5F83A419" w14:textId="77777777" w:rsidTr="00D30A08">
        <w:tc>
          <w:tcPr>
            <w:tcW w:w="4414" w:type="dxa"/>
          </w:tcPr>
          <w:p w14:paraId="49CF3E13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Региональный проект "Создание номерного фонда, инфраструктуры и </w:t>
            </w:r>
            <w:r>
              <w:lastRenderedPageBreak/>
              <w:t>новых точек притяжения (Забайкальский край)"</w:t>
            </w:r>
          </w:p>
        </w:tc>
        <w:tc>
          <w:tcPr>
            <w:tcW w:w="1174" w:type="dxa"/>
            <w:vAlign w:val="center"/>
          </w:tcPr>
          <w:p w14:paraId="2E8D3C4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379" w:type="dxa"/>
            <w:vAlign w:val="center"/>
          </w:tcPr>
          <w:p w14:paraId="7B4DBC9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049D0E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AE080D7" w14:textId="77777777" w:rsidR="00365430" w:rsidRDefault="00365430" w:rsidP="00D30A08">
            <w:pPr>
              <w:pStyle w:val="ConsPlusNormal"/>
              <w:jc w:val="both"/>
            </w:pPr>
            <w:r>
              <w:t>03 1 П1</w:t>
            </w:r>
          </w:p>
        </w:tc>
        <w:tc>
          <w:tcPr>
            <w:tcW w:w="484" w:type="dxa"/>
          </w:tcPr>
          <w:p w14:paraId="71BB9E3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B22D60" w14:textId="77777777" w:rsidR="00365430" w:rsidRDefault="00365430" w:rsidP="00D30A08">
            <w:pPr>
              <w:pStyle w:val="ConsPlusNormal"/>
              <w:jc w:val="right"/>
            </w:pPr>
            <w:r>
              <w:t>47 303,0</w:t>
            </w:r>
          </w:p>
        </w:tc>
      </w:tr>
      <w:tr w:rsidR="00365430" w14:paraId="04BBBDA5" w14:textId="77777777" w:rsidTr="00D30A08">
        <w:tc>
          <w:tcPr>
            <w:tcW w:w="4414" w:type="dxa"/>
            <w:vAlign w:val="center"/>
          </w:tcPr>
          <w:p w14:paraId="583B4652" w14:textId="77777777" w:rsidR="00365430" w:rsidRDefault="00365430" w:rsidP="00D30A08">
            <w:pPr>
              <w:pStyle w:val="ConsPlusNormal"/>
              <w:jc w:val="both"/>
            </w:pPr>
            <w:r>
              <w:t>Достижение показателей государственной программы Российской Федерации "Развитие туризма"</w:t>
            </w:r>
          </w:p>
        </w:tc>
        <w:tc>
          <w:tcPr>
            <w:tcW w:w="1174" w:type="dxa"/>
            <w:vAlign w:val="center"/>
          </w:tcPr>
          <w:p w14:paraId="75059F90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3C7471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FFB0F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2342188" w14:textId="77777777" w:rsidR="00365430" w:rsidRDefault="00365430" w:rsidP="00D30A0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54F754A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7709B2" w14:textId="77777777" w:rsidR="00365430" w:rsidRDefault="00365430" w:rsidP="00D30A08">
            <w:pPr>
              <w:pStyle w:val="ConsPlusNormal"/>
              <w:jc w:val="right"/>
            </w:pPr>
            <w:r>
              <w:t>47 303,0</w:t>
            </w:r>
          </w:p>
        </w:tc>
      </w:tr>
      <w:tr w:rsidR="00365430" w14:paraId="1F9187F5" w14:textId="77777777" w:rsidTr="00D30A08">
        <w:tc>
          <w:tcPr>
            <w:tcW w:w="4414" w:type="dxa"/>
            <w:vAlign w:val="center"/>
          </w:tcPr>
          <w:p w14:paraId="31671D76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BE20C63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0A02079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EAB6C1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971BDBD" w14:textId="77777777" w:rsidR="00365430" w:rsidRDefault="00365430" w:rsidP="00D30A0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4B88DB4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C50B736" w14:textId="77777777" w:rsidR="00365430" w:rsidRDefault="00365430" w:rsidP="00D30A08">
            <w:pPr>
              <w:pStyle w:val="ConsPlusNormal"/>
              <w:jc w:val="right"/>
            </w:pPr>
            <w:r>
              <w:t>8 500,0</w:t>
            </w:r>
          </w:p>
        </w:tc>
      </w:tr>
      <w:tr w:rsidR="00365430" w14:paraId="48DD21E2" w14:textId="77777777" w:rsidTr="00D30A08">
        <w:tc>
          <w:tcPr>
            <w:tcW w:w="4414" w:type="dxa"/>
            <w:vAlign w:val="center"/>
          </w:tcPr>
          <w:p w14:paraId="2D1986B7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4751E39C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2B95BC4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65ADA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9C333FD" w14:textId="77777777" w:rsidR="00365430" w:rsidRDefault="00365430" w:rsidP="00D30A0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70AE285B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44F14C8" w14:textId="77777777" w:rsidR="00365430" w:rsidRDefault="00365430" w:rsidP="00D30A08">
            <w:pPr>
              <w:pStyle w:val="ConsPlusNormal"/>
              <w:jc w:val="right"/>
            </w:pPr>
            <w:r>
              <w:t>8 500,0</w:t>
            </w:r>
          </w:p>
        </w:tc>
      </w:tr>
      <w:tr w:rsidR="00365430" w14:paraId="592B1BB4" w14:textId="77777777" w:rsidTr="00D30A08">
        <w:tc>
          <w:tcPr>
            <w:tcW w:w="4414" w:type="dxa"/>
            <w:vAlign w:val="center"/>
          </w:tcPr>
          <w:p w14:paraId="6669C426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296D8F9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00E82E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C0A57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498DD5D" w14:textId="77777777" w:rsidR="00365430" w:rsidRDefault="00365430" w:rsidP="00D30A0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6770FA7F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446BF70" w14:textId="77777777" w:rsidR="00365430" w:rsidRDefault="00365430" w:rsidP="00D30A08">
            <w:pPr>
              <w:pStyle w:val="ConsPlusNormal"/>
              <w:jc w:val="right"/>
            </w:pPr>
            <w:r>
              <w:t>38 803,0</w:t>
            </w:r>
          </w:p>
        </w:tc>
      </w:tr>
      <w:tr w:rsidR="00365430" w14:paraId="0A2B8769" w14:textId="77777777" w:rsidTr="00D30A08">
        <w:tc>
          <w:tcPr>
            <w:tcW w:w="4414" w:type="dxa"/>
            <w:vAlign w:val="center"/>
          </w:tcPr>
          <w:p w14:paraId="65D2B782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174" w:type="dxa"/>
            <w:vAlign w:val="center"/>
          </w:tcPr>
          <w:p w14:paraId="5FD6DE60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379" w:type="dxa"/>
            <w:vAlign w:val="center"/>
          </w:tcPr>
          <w:p w14:paraId="511DF52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52785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7DF6AA9" w14:textId="77777777" w:rsidR="00365430" w:rsidRDefault="00365430" w:rsidP="00D30A0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610BB30E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8E0FBE0" w14:textId="77777777" w:rsidR="00365430" w:rsidRDefault="00365430" w:rsidP="00D30A08">
            <w:pPr>
              <w:pStyle w:val="ConsPlusNormal"/>
              <w:jc w:val="right"/>
            </w:pPr>
            <w:r>
              <w:t>38 803,0</w:t>
            </w:r>
          </w:p>
        </w:tc>
      </w:tr>
      <w:tr w:rsidR="00365430" w14:paraId="009ED9C3" w14:textId="77777777" w:rsidTr="00D30A08">
        <w:tc>
          <w:tcPr>
            <w:tcW w:w="4414" w:type="dxa"/>
          </w:tcPr>
          <w:p w14:paraId="42F6821D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"Малое и среднее предпринимательство и поддержка индивидуальной предпринимательской инициативы (Забайкальский край)"</w:t>
            </w:r>
          </w:p>
        </w:tc>
        <w:tc>
          <w:tcPr>
            <w:tcW w:w="1174" w:type="dxa"/>
            <w:vAlign w:val="center"/>
          </w:tcPr>
          <w:p w14:paraId="05EA6A81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0D0493C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A62CFC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9188469" w14:textId="77777777" w:rsidR="00365430" w:rsidRDefault="00365430" w:rsidP="00D30A08">
            <w:pPr>
              <w:pStyle w:val="ConsPlusNormal"/>
              <w:jc w:val="both"/>
            </w:pPr>
            <w:r>
              <w:t>03 1 Э1</w:t>
            </w:r>
          </w:p>
        </w:tc>
        <w:tc>
          <w:tcPr>
            <w:tcW w:w="484" w:type="dxa"/>
          </w:tcPr>
          <w:p w14:paraId="5C9C60D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3C4137" w14:textId="77777777" w:rsidR="00365430" w:rsidRDefault="00365430" w:rsidP="00D30A08">
            <w:pPr>
              <w:pStyle w:val="ConsPlusNormal"/>
              <w:jc w:val="right"/>
            </w:pPr>
            <w:r>
              <w:t>17 712,5</w:t>
            </w:r>
          </w:p>
        </w:tc>
      </w:tr>
      <w:tr w:rsidR="00365430" w14:paraId="357233A9" w14:textId="77777777" w:rsidTr="00D30A08">
        <w:tc>
          <w:tcPr>
            <w:tcW w:w="4414" w:type="dxa"/>
            <w:vAlign w:val="center"/>
          </w:tcPr>
          <w:p w14:paraId="6914CE33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174" w:type="dxa"/>
            <w:vAlign w:val="center"/>
          </w:tcPr>
          <w:p w14:paraId="5E377BDA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197532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55CF945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AD3B592" w14:textId="77777777" w:rsidR="00365430" w:rsidRDefault="00365430" w:rsidP="00D30A0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14:paraId="76E94BE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128B2D" w14:textId="77777777" w:rsidR="00365430" w:rsidRDefault="00365430" w:rsidP="00D30A08">
            <w:pPr>
              <w:pStyle w:val="ConsPlusNormal"/>
              <w:jc w:val="right"/>
            </w:pPr>
            <w:r>
              <w:t>17 712,5</w:t>
            </w:r>
          </w:p>
        </w:tc>
      </w:tr>
      <w:tr w:rsidR="00365430" w14:paraId="3DE07730" w14:textId="77777777" w:rsidTr="00D30A08">
        <w:tc>
          <w:tcPr>
            <w:tcW w:w="4414" w:type="dxa"/>
            <w:vAlign w:val="center"/>
          </w:tcPr>
          <w:p w14:paraId="7934AD0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4DF3FE2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33A2A6A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DF4D2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E9E87E8" w14:textId="77777777" w:rsidR="00365430" w:rsidRDefault="00365430" w:rsidP="00D30A0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14:paraId="52D0D3D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05B6939" w14:textId="77777777" w:rsidR="00365430" w:rsidRDefault="00365430" w:rsidP="00D30A08">
            <w:pPr>
              <w:pStyle w:val="ConsPlusNormal"/>
              <w:jc w:val="right"/>
            </w:pPr>
            <w:r>
              <w:t>17 712,5</w:t>
            </w:r>
          </w:p>
        </w:tc>
      </w:tr>
      <w:tr w:rsidR="00365430" w14:paraId="3597A741" w14:textId="77777777" w:rsidTr="00D30A08">
        <w:tc>
          <w:tcPr>
            <w:tcW w:w="4414" w:type="dxa"/>
            <w:vAlign w:val="center"/>
          </w:tcPr>
          <w:p w14:paraId="67495137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02BD9096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3D6089A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8DD09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A882A8A" w14:textId="77777777" w:rsidR="00365430" w:rsidRDefault="00365430" w:rsidP="00D30A0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14:paraId="64D4C95F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23E282A" w14:textId="77777777" w:rsidR="00365430" w:rsidRDefault="00365430" w:rsidP="00D30A08">
            <w:pPr>
              <w:pStyle w:val="ConsPlusNormal"/>
              <w:jc w:val="right"/>
            </w:pPr>
            <w:r>
              <w:t>17 712,5</w:t>
            </w:r>
          </w:p>
        </w:tc>
      </w:tr>
      <w:tr w:rsidR="00365430" w14:paraId="722063A7" w14:textId="77777777" w:rsidTr="00D30A08">
        <w:tc>
          <w:tcPr>
            <w:tcW w:w="4414" w:type="dxa"/>
            <w:vAlign w:val="center"/>
          </w:tcPr>
          <w:p w14:paraId="15F833D8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DE9A707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37B9B54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6C107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EC0EE30" w14:textId="77777777" w:rsidR="00365430" w:rsidRDefault="00365430" w:rsidP="00D30A08">
            <w:pPr>
              <w:pStyle w:val="ConsPlusNormal"/>
              <w:jc w:val="both"/>
            </w:pPr>
            <w:r>
              <w:t>03 2</w:t>
            </w:r>
          </w:p>
        </w:tc>
        <w:tc>
          <w:tcPr>
            <w:tcW w:w="484" w:type="dxa"/>
            <w:vAlign w:val="center"/>
          </w:tcPr>
          <w:p w14:paraId="5A7E876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1E07DC" w14:textId="77777777" w:rsidR="00365430" w:rsidRDefault="00365430" w:rsidP="00D30A08">
            <w:pPr>
              <w:pStyle w:val="ConsPlusNormal"/>
              <w:jc w:val="right"/>
            </w:pPr>
            <w:r>
              <w:t>1 420 014,2</w:t>
            </w:r>
          </w:p>
        </w:tc>
      </w:tr>
      <w:tr w:rsidR="00365430" w14:paraId="24426783" w14:textId="77777777" w:rsidTr="00D30A08">
        <w:tc>
          <w:tcPr>
            <w:tcW w:w="4414" w:type="dxa"/>
          </w:tcPr>
          <w:p w14:paraId="5F9BEA9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Региональный проект "Возмещение части затрат промышленных предприятий, связанных с приобретением нового оборудования"</w:t>
            </w:r>
          </w:p>
        </w:tc>
        <w:tc>
          <w:tcPr>
            <w:tcW w:w="1174" w:type="dxa"/>
            <w:vAlign w:val="center"/>
          </w:tcPr>
          <w:p w14:paraId="7B846711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2172F5C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24CB8C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4597512" w14:textId="77777777" w:rsidR="00365430" w:rsidRDefault="00365430" w:rsidP="00D30A08">
            <w:pPr>
              <w:pStyle w:val="ConsPlusNormal"/>
              <w:jc w:val="both"/>
            </w:pPr>
            <w:r>
              <w:t>03 2 02</w:t>
            </w:r>
          </w:p>
        </w:tc>
        <w:tc>
          <w:tcPr>
            <w:tcW w:w="484" w:type="dxa"/>
          </w:tcPr>
          <w:p w14:paraId="56ED180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BF418B" w14:textId="77777777" w:rsidR="00365430" w:rsidRDefault="00365430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65430" w14:paraId="0EA7195E" w14:textId="77777777" w:rsidTr="00D30A08">
        <w:tc>
          <w:tcPr>
            <w:tcW w:w="4414" w:type="dxa"/>
            <w:vAlign w:val="center"/>
          </w:tcPr>
          <w:p w14:paraId="2289C34A" w14:textId="77777777" w:rsidR="00365430" w:rsidRDefault="00365430" w:rsidP="00D30A08">
            <w:pPr>
              <w:pStyle w:val="ConsPlusNormal"/>
              <w:jc w:val="both"/>
            </w:pPr>
            <w:r>
              <w:t>Реализация региональных программ развития промышленности (возмещение части затрат промышленных предприятий, связанных с приобретением нового оборудования)</w:t>
            </w:r>
          </w:p>
        </w:tc>
        <w:tc>
          <w:tcPr>
            <w:tcW w:w="1174" w:type="dxa"/>
            <w:vAlign w:val="center"/>
          </w:tcPr>
          <w:p w14:paraId="1A15B84A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4E4BB08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BFBCA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EB52071" w14:textId="77777777" w:rsidR="00365430" w:rsidRDefault="00365430" w:rsidP="00D30A0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14:paraId="05AA7DB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A5E09F" w14:textId="77777777" w:rsidR="00365430" w:rsidRDefault="00365430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65430" w14:paraId="70B807E7" w14:textId="77777777" w:rsidTr="00D30A08">
        <w:tc>
          <w:tcPr>
            <w:tcW w:w="4414" w:type="dxa"/>
            <w:vAlign w:val="center"/>
          </w:tcPr>
          <w:p w14:paraId="3B84EA50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51DDD9E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5CBFF7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13746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B668CC1" w14:textId="77777777" w:rsidR="00365430" w:rsidRDefault="00365430" w:rsidP="00D30A0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14:paraId="0832BE6E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DC02E2C" w14:textId="77777777" w:rsidR="00365430" w:rsidRDefault="00365430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65430" w14:paraId="0E3A7240" w14:textId="77777777" w:rsidTr="00D30A08">
        <w:tc>
          <w:tcPr>
            <w:tcW w:w="4414" w:type="dxa"/>
            <w:vAlign w:val="center"/>
          </w:tcPr>
          <w:p w14:paraId="5F14126A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013631F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22CE645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EC53C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F567134" w14:textId="77777777" w:rsidR="00365430" w:rsidRDefault="00365430" w:rsidP="00D30A0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14:paraId="52419A0D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9BFCD79" w14:textId="77777777" w:rsidR="00365430" w:rsidRDefault="00365430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65430" w14:paraId="1010C2AA" w14:textId="77777777" w:rsidTr="00D30A08">
        <w:tc>
          <w:tcPr>
            <w:tcW w:w="4414" w:type="dxa"/>
          </w:tcPr>
          <w:p w14:paraId="733DCC2D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"Финансовое обеспечение создания (капитализации) и (или) деятельности (докапитализации) Фонда развития промышленности Забайкальского края"</w:t>
            </w:r>
          </w:p>
        </w:tc>
        <w:tc>
          <w:tcPr>
            <w:tcW w:w="1174" w:type="dxa"/>
            <w:vAlign w:val="center"/>
          </w:tcPr>
          <w:p w14:paraId="24CECCC4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2C923CC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32029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6996CEF" w14:textId="77777777" w:rsidR="00365430" w:rsidRDefault="00365430" w:rsidP="00D30A08">
            <w:pPr>
              <w:pStyle w:val="ConsPlusNormal"/>
              <w:jc w:val="both"/>
            </w:pPr>
            <w:r>
              <w:t>03 2 03</w:t>
            </w:r>
          </w:p>
        </w:tc>
        <w:tc>
          <w:tcPr>
            <w:tcW w:w="484" w:type="dxa"/>
          </w:tcPr>
          <w:p w14:paraId="76F4FB1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52A1AA" w14:textId="77777777" w:rsidR="00365430" w:rsidRDefault="00365430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65430" w14:paraId="604FF990" w14:textId="77777777" w:rsidTr="00D30A08">
        <w:tc>
          <w:tcPr>
            <w:tcW w:w="4414" w:type="dxa"/>
            <w:vAlign w:val="center"/>
          </w:tcPr>
          <w:p w14:paraId="6E08A74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Реализация региональных программ развития промышленности (финансовое обеспечение создания (капитализации) и (или) деятельности (докапитализации) регионального Фонда развития промышленности)</w:t>
            </w:r>
          </w:p>
        </w:tc>
        <w:tc>
          <w:tcPr>
            <w:tcW w:w="1174" w:type="dxa"/>
            <w:vAlign w:val="center"/>
          </w:tcPr>
          <w:p w14:paraId="5D075A57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E2190F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C28FD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B153C18" w14:textId="77777777" w:rsidR="00365430" w:rsidRDefault="00365430" w:rsidP="00D30A0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14:paraId="48AF2A6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FA886A" w14:textId="77777777" w:rsidR="00365430" w:rsidRDefault="00365430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65430" w14:paraId="1421DC3D" w14:textId="77777777" w:rsidTr="00D30A08">
        <w:tc>
          <w:tcPr>
            <w:tcW w:w="4414" w:type="dxa"/>
            <w:vAlign w:val="center"/>
          </w:tcPr>
          <w:p w14:paraId="7725E5D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3EFB331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DBA0DE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B546F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67053F7" w14:textId="77777777" w:rsidR="00365430" w:rsidRDefault="00365430" w:rsidP="00D30A0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14:paraId="6E51E33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6870043" w14:textId="77777777" w:rsidR="00365430" w:rsidRDefault="00365430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65430" w14:paraId="47CF31C4" w14:textId="77777777" w:rsidTr="00D30A08">
        <w:tc>
          <w:tcPr>
            <w:tcW w:w="4414" w:type="dxa"/>
            <w:vAlign w:val="center"/>
          </w:tcPr>
          <w:p w14:paraId="720AD817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2510D295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16B6B1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F7CD0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D80B167" w14:textId="77777777" w:rsidR="00365430" w:rsidRDefault="00365430" w:rsidP="00D30A0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14:paraId="6D227091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D4554B3" w14:textId="77777777" w:rsidR="00365430" w:rsidRDefault="00365430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65430" w14:paraId="3482D886" w14:textId="77777777" w:rsidTr="00D30A08">
        <w:tc>
          <w:tcPr>
            <w:tcW w:w="4414" w:type="dxa"/>
          </w:tcPr>
          <w:p w14:paraId="72B504C4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"Реализация мероприятий по созданию "Читинского квартала" в г. Чита"</w:t>
            </w:r>
          </w:p>
        </w:tc>
        <w:tc>
          <w:tcPr>
            <w:tcW w:w="1174" w:type="dxa"/>
            <w:vAlign w:val="center"/>
          </w:tcPr>
          <w:p w14:paraId="2584C7DE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1F4627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7717E3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804C74B" w14:textId="77777777" w:rsidR="00365430" w:rsidRDefault="00365430" w:rsidP="00D30A08">
            <w:pPr>
              <w:pStyle w:val="ConsPlusNormal"/>
              <w:jc w:val="both"/>
            </w:pPr>
            <w:r>
              <w:t>03 2 04</w:t>
            </w:r>
          </w:p>
        </w:tc>
        <w:tc>
          <w:tcPr>
            <w:tcW w:w="484" w:type="dxa"/>
          </w:tcPr>
          <w:p w14:paraId="1A5E7FF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60A410" w14:textId="77777777" w:rsidR="00365430" w:rsidRDefault="00365430" w:rsidP="00D30A08">
            <w:pPr>
              <w:pStyle w:val="ConsPlusNormal"/>
              <w:jc w:val="right"/>
            </w:pPr>
            <w:r>
              <w:t>130 958,1</w:t>
            </w:r>
          </w:p>
        </w:tc>
      </w:tr>
      <w:tr w:rsidR="00365430" w14:paraId="548C214F" w14:textId="77777777" w:rsidTr="00D30A08">
        <w:tc>
          <w:tcPr>
            <w:tcW w:w="4414" w:type="dxa"/>
            <w:vAlign w:val="center"/>
          </w:tcPr>
          <w:p w14:paraId="1AB956F0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</w:t>
            </w:r>
            <w:r>
              <w:lastRenderedPageBreak/>
              <w:t>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5348E8E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379" w:type="dxa"/>
            <w:vAlign w:val="center"/>
          </w:tcPr>
          <w:p w14:paraId="2F1B330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81FA0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2618788" w14:textId="77777777" w:rsidR="00365430" w:rsidRDefault="00365430" w:rsidP="00D30A0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14:paraId="62992D9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76FB1C" w14:textId="77777777" w:rsidR="00365430" w:rsidRDefault="00365430" w:rsidP="00D30A08">
            <w:pPr>
              <w:pStyle w:val="ConsPlusNormal"/>
              <w:jc w:val="right"/>
            </w:pPr>
            <w:r>
              <w:t>130 958,1</w:t>
            </w:r>
          </w:p>
        </w:tc>
      </w:tr>
      <w:tr w:rsidR="00365430" w14:paraId="289F4466" w14:textId="77777777" w:rsidTr="00D30A08">
        <w:tc>
          <w:tcPr>
            <w:tcW w:w="4414" w:type="dxa"/>
            <w:vAlign w:val="center"/>
          </w:tcPr>
          <w:p w14:paraId="1EE6C01F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56538BC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73E451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AEE2195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C8B25DF" w14:textId="77777777" w:rsidR="00365430" w:rsidRDefault="00365430" w:rsidP="00D30A0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14:paraId="0138C690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A26412D" w14:textId="77777777" w:rsidR="00365430" w:rsidRDefault="00365430" w:rsidP="00D30A08">
            <w:pPr>
              <w:pStyle w:val="ConsPlusNormal"/>
              <w:jc w:val="right"/>
            </w:pPr>
            <w:r>
              <w:t>130 958,1</w:t>
            </w:r>
          </w:p>
        </w:tc>
      </w:tr>
      <w:tr w:rsidR="00365430" w14:paraId="0BF4AE57" w14:textId="77777777" w:rsidTr="00D30A08">
        <w:tc>
          <w:tcPr>
            <w:tcW w:w="4414" w:type="dxa"/>
            <w:vAlign w:val="center"/>
          </w:tcPr>
          <w:p w14:paraId="010FD566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577A6373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0D4611D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281D7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1FFDB7E" w14:textId="77777777" w:rsidR="00365430" w:rsidRDefault="00365430" w:rsidP="00D30A0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14:paraId="6F942226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0EF008C" w14:textId="77777777" w:rsidR="00365430" w:rsidRDefault="00365430" w:rsidP="00D30A08">
            <w:pPr>
              <w:pStyle w:val="ConsPlusNormal"/>
              <w:jc w:val="right"/>
            </w:pPr>
            <w:r>
              <w:t>130 958,1</w:t>
            </w:r>
          </w:p>
        </w:tc>
      </w:tr>
      <w:tr w:rsidR="00365430" w14:paraId="6F3D0874" w14:textId="77777777" w:rsidTr="00D30A08">
        <w:tc>
          <w:tcPr>
            <w:tcW w:w="4414" w:type="dxa"/>
          </w:tcPr>
          <w:p w14:paraId="44D0EAEA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"Обустройство туристского маршрута (тропы) Кресловая гора - с. Кука"</w:t>
            </w:r>
          </w:p>
        </w:tc>
        <w:tc>
          <w:tcPr>
            <w:tcW w:w="1174" w:type="dxa"/>
            <w:vAlign w:val="center"/>
          </w:tcPr>
          <w:p w14:paraId="1DD0EC66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309D34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AFB3CE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35C82B2" w14:textId="77777777" w:rsidR="00365430" w:rsidRDefault="00365430" w:rsidP="00D30A08">
            <w:pPr>
              <w:pStyle w:val="ConsPlusNormal"/>
              <w:jc w:val="both"/>
            </w:pPr>
            <w:r>
              <w:t>03 2 05</w:t>
            </w:r>
          </w:p>
        </w:tc>
        <w:tc>
          <w:tcPr>
            <w:tcW w:w="484" w:type="dxa"/>
          </w:tcPr>
          <w:p w14:paraId="3F0ECE8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156E81" w14:textId="77777777" w:rsidR="00365430" w:rsidRDefault="00365430" w:rsidP="00D30A08">
            <w:pPr>
              <w:pStyle w:val="ConsPlusNormal"/>
              <w:jc w:val="right"/>
            </w:pPr>
            <w:r>
              <w:t>7 989,3</w:t>
            </w:r>
          </w:p>
        </w:tc>
      </w:tr>
      <w:tr w:rsidR="00365430" w14:paraId="23511001" w14:textId="77777777" w:rsidTr="00D30A08">
        <w:tc>
          <w:tcPr>
            <w:tcW w:w="4414" w:type="dxa"/>
            <w:vAlign w:val="center"/>
          </w:tcPr>
          <w:p w14:paraId="137A2FD2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5189517F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C08568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ECF16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AF6E81F" w14:textId="77777777" w:rsidR="00365430" w:rsidRDefault="00365430" w:rsidP="00D30A0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14:paraId="7D33BAF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985711" w14:textId="77777777" w:rsidR="00365430" w:rsidRDefault="00365430" w:rsidP="00D30A08">
            <w:pPr>
              <w:pStyle w:val="ConsPlusNormal"/>
              <w:jc w:val="right"/>
            </w:pPr>
            <w:r>
              <w:t>7 989,3</w:t>
            </w:r>
          </w:p>
        </w:tc>
      </w:tr>
      <w:tr w:rsidR="00365430" w14:paraId="2435926A" w14:textId="77777777" w:rsidTr="00D30A08">
        <w:tc>
          <w:tcPr>
            <w:tcW w:w="4414" w:type="dxa"/>
            <w:vAlign w:val="center"/>
          </w:tcPr>
          <w:p w14:paraId="77DFAE42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B2D0725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978094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09E0A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EFB84E3" w14:textId="77777777" w:rsidR="00365430" w:rsidRDefault="00365430" w:rsidP="00D30A0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14:paraId="5225D0BB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FC56EBA" w14:textId="77777777" w:rsidR="00365430" w:rsidRDefault="00365430" w:rsidP="00D30A08">
            <w:pPr>
              <w:pStyle w:val="ConsPlusNormal"/>
              <w:jc w:val="right"/>
            </w:pPr>
            <w:r>
              <w:t>7 989,3</w:t>
            </w:r>
          </w:p>
        </w:tc>
      </w:tr>
      <w:tr w:rsidR="00365430" w14:paraId="5DE049B3" w14:textId="77777777" w:rsidTr="00D30A08">
        <w:tc>
          <w:tcPr>
            <w:tcW w:w="4414" w:type="dxa"/>
            <w:vAlign w:val="center"/>
          </w:tcPr>
          <w:p w14:paraId="363EB2DE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E60B7A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379" w:type="dxa"/>
            <w:vAlign w:val="center"/>
          </w:tcPr>
          <w:p w14:paraId="7F71722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362E9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FA7506B" w14:textId="77777777" w:rsidR="00365430" w:rsidRDefault="00365430" w:rsidP="00D30A0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14:paraId="10C4FDBA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0468EC7" w14:textId="77777777" w:rsidR="00365430" w:rsidRDefault="00365430" w:rsidP="00D30A08">
            <w:pPr>
              <w:pStyle w:val="ConsPlusNormal"/>
              <w:jc w:val="right"/>
            </w:pPr>
            <w:r>
              <w:t>7 989,3</w:t>
            </w:r>
          </w:p>
        </w:tc>
      </w:tr>
      <w:tr w:rsidR="00365430" w14:paraId="2024B06E" w14:textId="77777777" w:rsidTr="00D30A08">
        <w:tc>
          <w:tcPr>
            <w:tcW w:w="4414" w:type="dxa"/>
          </w:tcPr>
          <w:p w14:paraId="007836F7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"Создание новой туристской экологической тропы "Священный путь" (Тужи) Хилокский район"</w:t>
            </w:r>
          </w:p>
        </w:tc>
        <w:tc>
          <w:tcPr>
            <w:tcW w:w="1174" w:type="dxa"/>
            <w:vAlign w:val="center"/>
          </w:tcPr>
          <w:p w14:paraId="1EE15A87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465ABAB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BAFE3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DB7C825" w14:textId="77777777" w:rsidR="00365430" w:rsidRDefault="00365430" w:rsidP="00D30A08">
            <w:pPr>
              <w:pStyle w:val="ConsPlusNormal"/>
              <w:jc w:val="both"/>
            </w:pPr>
            <w:r>
              <w:t>03 2 06</w:t>
            </w:r>
          </w:p>
        </w:tc>
        <w:tc>
          <w:tcPr>
            <w:tcW w:w="484" w:type="dxa"/>
          </w:tcPr>
          <w:p w14:paraId="2E85FB7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0C339B" w14:textId="77777777" w:rsidR="00365430" w:rsidRDefault="00365430" w:rsidP="00D30A08">
            <w:pPr>
              <w:pStyle w:val="ConsPlusNormal"/>
              <w:jc w:val="right"/>
            </w:pPr>
            <w:r>
              <w:t>13 129,7</w:t>
            </w:r>
          </w:p>
        </w:tc>
      </w:tr>
      <w:tr w:rsidR="00365430" w14:paraId="75CD09A1" w14:textId="77777777" w:rsidTr="00D30A08">
        <w:tc>
          <w:tcPr>
            <w:tcW w:w="4414" w:type="dxa"/>
            <w:vAlign w:val="center"/>
          </w:tcPr>
          <w:p w14:paraId="3A912DC0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6E94E4A8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114ECE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D22F8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C75B89C" w14:textId="77777777" w:rsidR="00365430" w:rsidRDefault="00365430" w:rsidP="00D30A0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14:paraId="7B383AF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3B3780" w14:textId="77777777" w:rsidR="00365430" w:rsidRDefault="00365430" w:rsidP="00D30A08">
            <w:pPr>
              <w:pStyle w:val="ConsPlusNormal"/>
              <w:jc w:val="right"/>
            </w:pPr>
            <w:r>
              <w:t>13 129,7</w:t>
            </w:r>
          </w:p>
        </w:tc>
      </w:tr>
      <w:tr w:rsidR="00365430" w14:paraId="25AF2D78" w14:textId="77777777" w:rsidTr="00D30A08">
        <w:tc>
          <w:tcPr>
            <w:tcW w:w="4414" w:type="dxa"/>
            <w:vAlign w:val="center"/>
          </w:tcPr>
          <w:p w14:paraId="55F7676A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F472627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378F551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BF8881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EE48519" w14:textId="77777777" w:rsidR="00365430" w:rsidRDefault="00365430" w:rsidP="00D30A0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14:paraId="3FD2C774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43A8FE6" w14:textId="77777777" w:rsidR="00365430" w:rsidRDefault="00365430" w:rsidP="00D30A08">
            <w:pPr>
              <w:pStyle w:val="ConsPlusNormal"/>
              <w:jc w:val="right"/>
            </w:pPr>
            <w:r>
              <w:t>13 129,7</w:t>
            </w:r>
          </w:p>
        </w:tc>
      </w:tr>
      <w:tr w:rsidR="00365430" w14:paraId="5A90800E" w14:textId="77777777" w:rsidTr="00D30A08">
        <w:tc>
          <w:tcPr>
            <w:tcW w:w="4414" w:type="dxa"/>
            <w:vAlign w:val="center"/>
          </w:tcPr>
          <w:p w14:paraId="4C700FF0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2203EA3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2A0F9B8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3CE593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E429025" w14:textId="77777777" w:rsidR="00365430" w:rsidRDefault="00365430" w:rsidP="00D30A0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14:paraId="2AA08F25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CA03EA7" w14:textId="77777777" w:rsidR="00365430" w:rsidRDefault="00365430" w:rsidP="00D30A08">
            <w:pPr>
              <w:pStyle w:val="ConsPlusNormal"/>
              <w:jc w:val="right"/>
            </w:pPr>
            <w:r>
              <w:t>13 129,7</w:t>
            </w:r>
          </w:p>
        </w:tc>
      </w:tr>
      <w:tr w:rsidR="00365430" w14:paraId="25B6626D" w14:textId="77777777" w:rsidTr="00D30A08">
        <w:tc>
          <w:tcPr>
            <w:tcW w:w="4414" w:type="dxa"/>
          </w:tcPr>
          <w:p w14:paraId="748D8EC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Региональный проект "Реализация инвестиционных проектов в обрабатывающей промышленности за счет докапитализации Фонда развития промышленности Забайкальского края"</w:t>
            </w:r>
          </w:p>
        </w:tc>
        <w:tc>
          <w:tcPr>
            <w:tcW w:w="1174" w:type="dxa"/>
            <w:vAlign w:val="center"/>
          </w:tcPr>
          <w:p w14:paraId="75AC0FA8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4E1A16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FAED7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B75261B" w14:textId="77777777" w:rsidR="00365430" w:rsidRDefault="00365430" w:rsidP="00D30A08">
            <w:pPr>
              <w:pStyle w:val="ConsPlusNormal"/>
              <w:jc w:val="both"/>
            </w:pPr>
            <w:r>
              <w:t>03 2 07</w:t>
            </w:r>
          </w:p>
        </w:tc>
        <w:tc>
          <w:tcPr>
            <w:tcW w:w="484" w:type="dxa"/>
          </w:tcPr>
          <w:p w14:paraId="1843A9E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DA09C9" w14:textId="77777777" w:rsidR="00365430" w:rsidRDefault="00365430" w:rsidP="00D30A08">
            <w:pPr>
              <w:pStyle w:val="ConsPlusNormal"/>
              <w:jc w:val="right"/>
            </w:pPr>
            <w:r>
              <w:t>1 227 937,1</w:t>
            </w:r>
          </w:p>
        </w:tc>
      </w:tr>
      <w:tr w:rsidR="00365430" w14:paraId="4B7B060C" w14:textId="77777777" w:rsidTr="00D30A08">
        <w:tc>
          <w:tcPr>
            <w:tcW w:w="4414" w:type="dxa"/>
            <w:vAlign w:val="center"/>
          </w:tcPr>
          <w:p w14:paraId="60EAB38E" w14:textId="77777777" w:rsidR="00365430" w:rsidRDefault="00365430" w:rsidP="00D30A08">
            <w:pPr>
              <w:pStyle w:val="ConsPlusNormal"/>
              <w:jc w:val="both"/>
            </w:pPr>
            <w:r>
              <w:t>Создание промышленно-логистического кластера</w:t>
            </w:r>
          </w:p>
        </w:tc>
        <w:tc>
          <w:tcPr>
            <w:tcW w:w="1174" w:type="dxa"/>
            <w:vAlign w:val="center"/>
          </w:tcPr>
          <w:p w14:paraId="26F74520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7239DB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672F95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D992B64" w14:textId="77777777" w:rsidR="00365430" w:rsidRDefault="00365430" w:rsidP="00D30A0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14:paraId="4822610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F08714" w14:textId="77777777" w:rsidR="00365430" w:rsidRDefault="00365430" w:rsidP="00D30A08">
            <w:pPr>
              <w:pStyle w:val="ConsPlusNormal"/>
              <w:jc w:val="right"/>
            </w:pPr>
            <w:r>
              <w:t>1 227 937,1</w:t>
            </w:r>
          </w:p>
        </w:tc>
      </w:tr>
      <w:tr w:rsidR="00365430" w14:paraId="45966390" w14:textId="77777777" w:rsidTr="00D30A08">
        <w:tc>
          <w:tcPr>
            <w:tcW w:w="4414" w:type="dxa"/>
            <w:vAlign w:val="center"/>
          </w:tcPr>
          <w:p w14:paraId="49A3D6E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D77F58B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E13B3F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EC7FE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FF35A9D" w14:textId="77777777" w:rsidR="00365430" w:rsidRDefault="00365430" w:rsidP="00D30A0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14:paraId="35E844D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AA636F0" w14:textId="77777777" w:rsidR="00365430" w:rsidRDefault="00365430" w:rsidP="00D30A08">
            <w:pPr>
              <w:pStyle w:val="ConsPlusNormal"/>
              <w:jc w:val="right"/>
            </w:pPr>
            <w:r>
              <w:t>1 227 937,1</w:t>
            </w:r>
          </w:p>
        </w:tc>
      </w:tr>
      <w:tr w:rsidR="00365430" w14:paraId="023E28C3" w14:textId="77777777" w:rsidTr="00D30A08">
        <w:tc>
          <w:tcPr>
            <w:tcW w:w="4414" w:type="dxa"/>
            <w:vAlign w:val="center"/>
          </w:tcPr>
          <w:p w14:paraId="35766501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1A0D9B1A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703EFB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100CF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BCDE5CD" w14:textId="77777777" w:rsidR="00365430" w:rsidRDefault="00365430" w:rsidP="00D30A0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14:paraId="64F5B84C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1AC18BF" w14:textId="77777777" w:rsidR="00365430" w:rsidRDefault="00365430" w:rsidP="00D30A08">
            <w:pPr>
              <w:pStyle w:val="ConsPlusNormal"/>
              <w:jc w:val="right"/>
            </w:pPr>
            <w:r>
              <w:t>1 227 937,1</w:t>
            </w:r>
          </w:p>
        </w:tc>
      </w:tr>
      <w:tr w:rsidR="00365430" w14:paraId="057B7707" w14:textId="77777777" w:rsidTr="00D30A08">
        <w:tc>
          <w:tcPr>
            <w:tcW w:w="4414" w:type="dxa"/>
            <w:vAlign w:val="center"/>
          </w:tcPr>
          <w:p w14:paraId="25AE7E5C" w14:textId="77777777" w:rsidR="00365430" w:rsidRDefault="00365430" w:rsidP="00D30A0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174" w:type="dxa"/>
            <w:vAlign w:val="center"/>
          </w:tcPr>
          <w:p w14:paraId="323247C5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4DF831D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9C3CA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5CF93B5" w14:textId="77777777" w:rsidR="00365430" w:rsidRDefault="00365430" w:rsidP="00D30A08">
            <w:pPr>
              <w:pStyle w:val="ConsPlusNormal"/>
              <w:jc w:val="both"/>
            </w:pPr>
            <w:r>
              <w:t>03 3</w:t>
            </w:r>
          </w:p>
        </w:tc>
        <w:tc>
          <w:tcPr>
            <w:tcW w:w="484" w:type="dxa"/>
            <w:vAlign w:val="center"/>
          </w:tcPr>
          <w:p w14:paraId="576253B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320F22" w14:textId="77777777" w:rsidR="00365430" w:rsidRDefault="00365430" w:rsidP="00D30A08">
            <w:pPr>
              <w:pStyle w:val="ConsPlusNormal"/>
              <w:jc w:val="right"/>
            </w:pPr>
            <w:r>
              <w:t>425 000,0</w:t>
            </w:r>
          </w:p>
        </w:tc>
      </w:tr>
      <w:tr w:rsidR="00365430" w14:paraId="0C7D110D" w14:textId="77777777" w:rsidTr="00D30A08">
        <w:tc>
          <w:tcPr>
            <w:tcW w:w="4414" w:type="dxa"/>
          </w:tcPr>
          <w:p w14:paraId="6C91FBC4" w14:textId="77777777" w:rsidR="00365430" w:rsidRDefault="00365430" w:rsidP="00D30A08">
            <w:pPr>
              <w:pStyle w:val="ConsPlusNormal"/>
              <w:jc w:val="both"/>
            </w:pPr>
            <w:r>
              <w:t xml:space="preserve">Ведомственный проект "Финансовая поддержка субъектов малого и среднего </w:t>
            </w:r>
            <w:r>
              <w:lastRenderedPageBreak/>
              <w:t>предпринимательства, самозанятых и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14:paraId="37747F3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379" w:type="dxa"/>
            <w:vAlign w:val="center"/>
          </w:tcPr>
          <w:p w14:paraId="0B4077B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3D2CB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CE9AA79" w14:textId="77777777" w:rsidR="00365430" w:rsidRDefault="00365430" w:rsidP="00D30A08">
            <w:pPr>
              <w:pStyle w:val="ConsPlusNormal"/>
              <w:jc w:val="both"/>
            </w:pPr>
            <w:r>
              <w:t>03 3 04</w:t>
            </w:r>
          </w:p>
        </w:tc>
        <w:tc>
          <w:tcPr>
            <w:tcW w:w="484" w:type="dxa"/>
          </w:tcPr>
          <w:p w14:paraId="4B3DA1B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711D48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73A83D92" w14:textId="77777777" w:rsidTr="00D30A08">
        <w:tc>
          <w:tcPr>
            <w:tcW w:w="4414" w:type="dxa"/>
            <w:vAlign w:val="center"/>
          </w:tcPr>
          <w:p w14:paraId="3503D48C" w14:textId="77777777" w:rsidR="00365430" w:rsidRDefault="00365430" w:rsidP="00D30A0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174" w:type="dxa"/>
            <w:vAlign w:val="center"/>
          </w:tcPr>
          <w:p w14:paraId="6EFDDADE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BC278F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EA6D75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19F44D9" w14:textId="77777777" w:rsidR="00365430" w:rsidRDefault="00365430" w:rsidP="00D30A0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14:paraId="46210D6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0CEB35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1D274E09" w14:textId="77777777" w:rsidTr="00D30A08">
        <w:tc>
          <w:tcPr>
            <w:tcW w:w="4414" w:type="dxa"/>
            <w:vAlign w:val="center"/>
          </w:tcPr>
          <w:p w14:paraId="184F0AD8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B5FBD3D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2EB8C8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7BCA5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50DA879" w14:textId="77777777" w:rsidR="00365430" w:rsidRDefault="00365430" w:rsidP="00D30A0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14:paraId="6804E705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F1FAC72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1166FB27" w14:textId="77777777" w:rsidTr="00D30A08">
        <w:tc>
          <w:tcPr>
            <w:tcW w:w="4414" w:type="dxa"/>
            <w:vAlign w:val="center"/>
          </w:tcPr>
          <w:p w14:paraId="07E960BA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F306E8D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200DECC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41EBD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9020EAB" w14:textId="77777777" w:rsidR="00365430" w:rsidRDefault="00365430" w:rsidP="00D30A0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14:paraId="0EF9955C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7E398BB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3F26E12D" w14:textId="77777777" w:rsidTr="00D30A08">
        <w:tc>
          <w:tcPr>
            <w:tcW w:w="4414" w:type="dxa"/>
          </w:tcPr>
          <w:p w14:paraId="36BDCA01" w14:textId="77777777" w:rsidR="00365430" w:rsidRDefault="00365430" w:rsidP="00D30A08">
            <w:pPr>
              <w:pStyle w:val="ConsPlusNormal"/>
              <w:jc w:val="both"/>
            </w:pPr>
            <w:r>
              <w:t>Ведомственный проект "Создание и развитие туристической инфраструктуры в Забайкальском крае"</w:t>
            </w:r>
          </w:p>
        </w:tc>
        <w:tc>
          <w:tcPr>
            <w:tcW w:w="1174" w:type="dxa"/>
            <w:vAlign w:val="center"/>
          </w:tcPr>
          <w:p w14:paraId="29FB631A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2C15B50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CE026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53E890D" w14:textId="77777777" w:rsidR="00365430" w:rsidRDefault="00365430" w:rsidP="00D30A08">
            <w:pPr>
              <w:pStyle w:val="ConsPlusNormal"/>
              <w:jc w:val="both"/>
            </w:pPr>
            <w:r>
              <w:t>03 3 06</w:t>
            </w:r>
          </w:p>
        </w:tc>
        <w:tc>
          <w:tcPr>
            <w:tcW w:w="484" w:type="dxa"/>
          </w:tcPr>
          <w:p w14:paraId="1B1C7F9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573206" w14:textId="77777777" w:rsidR="00365430" w:rsidRDefault="00365430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65430" w14:paraId="36E33D6D" w14:textId="77777777" w:rsidTr="00D30A08">
        <w:tc>
          <w:tcPr>
            <w:tcW w:w="4414" w:type="dxa"/>
            <w:vAlign w:val="center"/>
          </w:tcPr>
          <w:p w14:paraId="519962BF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поддержка инвестиционных проектов в сфере туризма</w:t>
            </w:r>
          </w:p>
        </w:tc>
        <w:tc>
          <w:tcPr>
            <w:tcW w:w="1174" w:type="dxa"/>
            <w:vAlign w:val="center"/>
          </w:tcPr>
          <w:p w14:paraId="046E2CB5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1B5BDC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3E1A3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D8170AC" w14:textId="77777777" w:rsidR="00365430" w:rsidRDefault="00365430" w:rsidP="00D30A0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14:paraId="49CC608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9F35E4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2E966F69" w14:textId="77777777" w:rsidTr="00D30A08">
        <w:tc>
          <w:tcPr>
            <w:tcW w:w="4414" w:type="dxa"/>
            <w:vAlign w:val="center"/>
          </w:tcPr>
          <w:p w14:paraId="46B8510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808FF2A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C31B9A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AB71B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E3648AE" w14:textId="77777777" w:rsidR="00365430" w:rsidRDefault="00365430" w:rsidP="00D30A0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14:paraId="438F14D3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31EC5C8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386C3927" w14:textId="77777777" w:rsidTr="00D30A08">
        <w:tc>
          <w:tcPr>
            <w:tcW w:w="4414" w:type="dxa"/>
            <w:vAlign w:val="center"/>
          </w:tcPr>
          <w:p w14:paraId="5C3CDC3F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5DA3335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3EEB355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69660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67CE3B4" w14:textId="77777777" w:rsidR="00365430" w:rsidRDefault="00365430" w:rsidP="00D30A0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14:paraId="40384835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A36EE99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49BA8271" w14:textId="77777777" w:rsidTr="00D30A08">
        <w:tc>
          <w:tcPr>
            <w:tcW w:w="4414" w:type="dxa"/>
            <w:vAlign w:val="center"/>
          </w:tcPr>
          <w:p w14:paraId="2AD95148" w14:textId="77777777" w:rsidR="00365430" w:rsidRDefault="00365430" w:rsidP="00D30A08">
            <w:pPr>
              <w:pStyle w:val="ConsPlusNormal"/>
              <w:jc w:val="both"/>
            </w:pPr>
            <w:r>
              <w:t>Поддержка юридическим лицам и иным некоммерческим организациям, индивидуальным предпринимателям, осуществляющим деятельность в сфере туризма</w:t>
            </w:r>
          </w:p>
        </w:tc>
        <w:tc>
          <w:tcPr>
            <w:tcW w:w="1174" w:type="dxa"/>
            <w:vAlign w:val="center"/>
          </w:tcPr>
          <w:p w14:paraId="6E0FEEE7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44CF32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718F3E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3521C45" w14:textId="77777777" w:rsidR="00365430" w:rsidRDefault="00365430" w:rsidP="00D30A0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14:paraId="201348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DAC4BE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3D30EEB6" w14:textId="77777777" w:rsidTr="00D30A08">
        <w:tc>
          <w:tcPr>
            <w:tcW w:w="4414" w:type="dxa"/>
            <w:vAlign w:val="center"/>
          </w:tcPr>
          <w:p w14:paraId="132B0597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48231D7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41BF09F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EDB16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1BC8FFF" w14:textId="77777777" w:rsidR="00365430" w:rsidRDefault="00365430" w:rsidP="00D30A0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14:paraId="29ECE49B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00AE647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39B3E375" w14:textId="77777777" w:rsidTr="00D30A08">
        <w:tc>
          <w:tcPr>
            <w:tcW w:w="4414" w:type="dxa"/>
            <w:vAlign w:val="center"/>
          </w:tcPr>
          <w:p w14:paraId="19428972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89FACE9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0B93FF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D787A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07AD500" w14:textId="77777777" w:rsidR="00365430" w:rsidRDefault="00365430" w:rsidP="00D30A0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14:paraId="434A2C9A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F9DF45A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747E52B9" w14:textId="77777777" w:rsidTr="00D30A08">
        <w:tc>
          <w:tcPr>
            <w:tcW w:w="4414" w:type="dxa"/>
          </w:tcPr>
          <w:p w14:paraId="4529D346" w14:textId="77777777" w:rsidR="00365430" w:rsidRDefault="00365430" w:rsidP="00D30A08">
            <w:pPr>
              <w:pStyle w:val="ConsPlusNormal"/>
              <w:jc w:val="both"/>
            </w:pPr>
            <w:r>
              <w:t xml:space="preserve">Ведомственный проект "Предоставление займов субъектам малого и среднего </w:t>
            </w:r>
            <w:r>
              <w:lastRenderedPageBreak/>
              <w:t>предпринимательства в сфере жилищного строительства"</w:t>
            </w:r>
          </w:p>
        </w:tc>
        <w:tc>
          <w:tcPr>
            <w:tcW w:w="1174" w:type="dxa"/>
            <w:vAlign w:val="center"/>
          </w:tcPr>
          <w:p w14:paraId="709B011D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379" w:type="dxa"/>
            <w:vAlign w:val="center"/>
          </w:tcPr>
          <w:p w14:paraId="0586A9D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2DD9E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C0D02A7" w14:textId="77777777" w:rsidR="00365430" w:rsidRDefault="00365430" w:rsidP="00D30A08">
            <w:pPr>
              <w:pStyle w:val="ConsPlusNormal"/>
              <w:jc w:val="both"/>
            </w:pPr>
            <w:r>
              <w:t>03 3 10</w:t>
            </w:r>
          </w:p>
        </w:tc>
        <w:tc>
          <w:tcPr>
            <w:tcW w:w="484" w:type="dxa"/>
          </w:tcPr>
          <w:p w14:paraId="4A2BA00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A7F568" w14:textId="77777777" w:rsidR="00365430" w:rsidRDefault="00365430" w:rsidP="00D30A08">
            <w:pPr>
              <w:pStyle w:val="ConsPlusNormal"/>
              <w:jc w:val="right"/>
            </w:pPr>
            <w:r>
              <w:t>400 000,0</w:t>
            </w:r>
          </w:p>
        </w:tc>
      </w:tr>
      <w:tr w:rsidR="00365430" w14:paraId="4B27573E" w14:textId="77777777" w:rsidTr="00D30A08">
        <w:tc>
          <w:tcPr>
            <w:tcW w:w="4414" w:type="dxa"/>
            <w:vAlign w:val="center"/>
          </w:tcPr>
          <w:p w14:paraId="2D386909" w14:textId="77777777" w:rsidR="00365430" w:rsidRDefault="00365430" w:rsidP="00D30A08">
            <w:pPr>
              <w:pStyle w:val="ConsPlusNormal"/>
              <w:jc w:val="both"/>
            </w:pPr>
            <w:r>
              <w:t>Капитализация микрофинансовых организаций в целях предоставления займов субъектам малого и среднего предпринимательства на развитие инфраструктуры в жилищных комплексах (микрорайонах)</w:t>
            </w:r>
          </w:p>
        </w:tc>
        <w:tc>
          <w:tcPr>
            <w:tcW w:w="1174" w:type="dxa"/>
            <w:vAlign w:val="center"/>
          </w:tcPr>
          <w:p w14:paraId="68225269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07C085A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D4F72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81B04BD" w14:textId="77777777" w:rsidR="00365430" w:rsidRDefault="00365430" w:rsidP="00D30A08">
            <w:pPr>
              <w:pStyle w:val="ConsPlusNormal"/>
              <w:jc w:val="both"/>
            </w:pPr>
            <w:r>
              <w:t>03 3 10 06812</w:t>
            </w:r>
          </w:p>
        </w:tc>
        <w:tc>
          <w:tcPr>
            <w:tcW w:w="484" w:type="dxa"/>
            <w:vAlign w:val="center"/>
          </w:tcPr>
          <w:p w14:paraId="2F91918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883A09" w14:textId="77777777" w:rsidR="00365430" w:rsidRDefault="00365430" w:rsidP="00D30A08">
            <w:pPr>
              <w:pStyle w:val="ConsPlusNormal"/>
              <w:jc w:val="right"/>
            </w:pPr>
            <w:r>
              <w:t>400 000,0</w:t>
            </w:r>
          </w:p>
        </w:tc>
      </w:tr>
      <w:tr w:rsidR="00365430" w14:paraId="11A9C309" w14:textId="77777777" w:rsidTr="00D30A08">
        <w:tc>
          <w:tcPr>
            <w:tcW w:w="4414" w:type="dxa"/>
            <w:vAlign w:val="center"/>
          </w:tcPr>
          <w:p w14:paraId="3F4AB59F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0267545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4E6DB01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109E60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3CB96A7" w14:textId="77777777" w:rsidR="00365430" w:rsidRDefault="00365430" w:rsidP="00D30A08">
            <w:pPr>
              <w:pStyle w:val="ConsPlusNormal"/>
              <w:jc w:val="both"/>
            </w:pPr>
            <w:r>
              <w:t>03 3 10 06812</w:t>
            </w:r>
          </w:p>
        </w:tc>
        <w:tc>
          <w:tcPr>
            <w:tcW w:w="484" w:type="dxa"/>
            <w:vAlign w:val="center"/>
          </w:tcPr>
          <w:p w14:paraId="445F704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C62B440" w14:textId="77777777" w:rsidR="00365430" w:rsidRDefault="00365430" w:rsidP="00D30A08">
            <w:pPr>
              <w:pStyle w:val="ConsPlusNormal"/>
              <w:jc w:val="right"/>
            </w:pPr>
            <w:r>
              <w:t>400 000,0</w:t>
            </w:r>
          </w:p>
        </w:tc>
      </w:tr>
      <w:tr w:rsidR="00365430" w14:paraId="3911C4C8" w14:textId="77777777" w:rsidTr="00D30A08">
        <w:tc>
          <w:tcPr>
            <w:tcW w:w="4414" w:type="dxa"/>
            <w:vAlign w:val="center"/>
          </w:tcPr>
          <w:p w14:paraId="38ABE432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355E2749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815DC2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ACC78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47022FE" w14:textId="77777777" w:rsidR="00365430" w:rsidRDefault="00365430" w:rsidP="00D30A08">
            <w:pPr>
              <w:pStyle w:val="ConsPlusNormal"/>
              <w:jc w:val="both"/>
            </w:pPr>
            <w:r>
              <w:t>03 3 10 06812</w:t>
            </w:r>
          </w:p>
        </w:tc>
        <w:tc>
          <w:tcPr>
            <w:tcW w:w="484" w:type="dxa"/>
            <w:vAlign w:val="center"/>
          </w:tcPr>
          <w:p w14:paraId="0CFB6216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2EEAA8E" w14:textId="77777777" w:rsidR="00365430" w:rsidRDefault="00365430" w:rsidP="00D30A08">
            <w:pPr>
              <w:pStyle w:val="ConsPlusNormal"/>
              <w:jc w:val="right"/>
            </w:pPr>
            <w:r>
              <w:t>400 000,0</w:t>
            </w:r>
          </w:p>
        </w:tc>
      </w:tr>
      <w:tr w:rsidR="00365430" w14:paraId="484C57E7" w14:textId="77777777" w:rsidTr="00D30A08">
        <w:tc>
          <w:tcPr>
            <w:tcW w:w="4414" w:type="dxa"/>
            <w:vAlign w:val="center"/>
          </w:tcPr>
          <w:p w14:paraId="79B6F329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A9B692C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371EB1C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97BFD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BA7880D" w14:textId="77777777" w:rsidR="00365430" w:rsidRDefault="00365430" w:rsidP="00D30A0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14:paraId="151B389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578313" w14:textId="77777777" w:rsidR="00365430" w:rsidRDefault="00365430" w:rsidP="00D30A08">
            <w:pPr>
              <w:pStyle w:val="ConsPlusNormal"/>
              <w:jc w:val="right"/>
            </w:pPr>
            <w:r>
              <w:t>150 569,6</w:t>
            </w:r>
          </w:p>
        </w:tc>
      </w:tr>
      <w:tr w:rsidR="00365430" w14:paraId="65E11CB4" w14:textId="77777777" w:rsidTr="00D30A08">
        <w:tc>
          <w:tcPr>
            <w:tcW w:w="4414" w:type="dxa"/>
          </w:tcPr>
          <w:p w14:paraId="33D51741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"Организационное обеспечение деятельности по повышению инвестиционной привлекательности"</w:t>
            </w:r>
          </w:p>
        </w:tc>
        <w:tc>
          <w:tcPr>
            <w:tcW w:w="1174" w:type="dxa"/>
            <w:vAlign w:val="center"/>
          </w:tcPr>
          <w:p w14:paraId="10E9E66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379" w:type="dxa"/>
            <w:vAlign w:val="center"/>
          </w:tcPr>
          <w:p w14:paraId="783852A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C6F58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2C72739" w14:textId="77777777" w:rsidR="00365430" w:rsidRDefault="00365430" w:rsidP="00D30A08">
            <w:pPr>
              <w:pStyle w:val="ConsPlusNormal"/>
              <w:jc w:val="both"/>
            </w:pPr>
            <w:r>
              <w:t>03 4 02</w:t>
            </w:r>
          </w:p>
        </w:tc>
        <w:tc>
          <w:tcPr>
            <w:tcW w:w="484" w:type="dxa"/>
          </w:tcPr>
          <w:p w14:paraId="4D3878F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868676" w14:textId="77777777" w:rsidR="00365430" w:rsidRDefault="00365430" w:rsidP="00D30A08">
            <w:pPr>
              <w:pStyle w:val="ConsPlusNormal"/>
              <w:jc w:val="right"/>
            </w:pPr>
            <w:r>
              <w:t>74 549,0</w:t>
            </w:r>
          </w:p>
        </w:tc>
      </w:tr>
      <w:tr w:rsidR="00365430" w14:paraId="77793FC7" w14:textId="77777777" w:rsidTr="00D30A08">
        <w:tc>
          <w:tcPr>
            <w:tcW w:w="4414" w:type="dxa"/>
            <w:vAlign w:val="center"/>
          </w:tcPr>
          <w:p w14:paraId="08171C4E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174" w:type="dxa"/>
            <w:vAlign w:val="center"/>
          </w:tcPr>
          <w:p w14:paraId="79A599EC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10EFEC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750DE81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474B5E9" w14:textId="77777777" w:rsidR="00365430" w:rsidRDefault="00365430" w:rsidP="00D30A0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14:paraId="5C73643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D87123" w14:textId="77777777" w:rsidR="00365430" w:rsidRDefault="00365430" w:rsidP="00D30A08">
            <w:pPr>
              <w:pStyle w:val="ConsPlusNormal"/>
              <w:jc w:val="right"/>
            </w:pPr>
            <w:r>
              <w:t>74 549,0</w:t>
            </w:r>
          </w:p>
        </w:tc>
      </w:tr>
      <w:tr w:rsidR="00365430" w14:paraId="16AF126B" w14:textId="77777777" w:rsidTr="00D30A08">
        <w:tc>
          <w:tcPr>
            <w:tcW w:w="4414" w:type="dxa"/>
            <w:vAlign w:val="center"/>
          </w:tcPr>
          <w:p w14:paraId="01909CFF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3E3A51A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F418E5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FE984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224B6FC" w14:textId="77777777" w:rsidR="00365430" w:rsidRDefault="00365430" w:rsidP="00D30A0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14:paraId="558C9732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D91351B" w14:textId="77777777" w:rsidR="00365430" w:rsidRDefault="00365430" w:rsidP="00D30A08">
            <w:pPr>
              <w:pStyle w:val="ConsPlusNormal"/>
              <w:jc w:val="right"/>
            </w:pPr>
            <w:r>
              <w:t>74 549,0</w:t>
            </w:r>
          </w:p>
        </w:tc>
      </w:tr>
      <w:tr w:rsidR="00365430" w14:paraId="5289C568" w14:textId="77777777" w:rsidTr="00D30A08">
        <w:tc>
          <w:tcPr>
            <w:tcW w:w="4414" w:type="dxa"/>
            <w:vAlign w:val="center"/>
          </w:tcPr>
          <w:p w14:paraId="556262E5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A78C4BB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4620161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FC809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CDE13F3" w14:textId="77777777" w:rsidR="00365430" w:rsidRDefault="00365430" w:rsidP="00D30A0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14:paraId="3EB004C1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1B331CA" w14:textId="77777777" w:rsidR="00365430" w:rsidRDefault="00365430" w:rsidP="00D30A08">
            <w:pPr>
              <w:pStyle w:val="ConsPlusNormal"/>
              <w:jc w:val="right"/>
            </w:pPr>
            <w:r>
              <w:t>74 549,0</w:t>
            </w:r>
          </w:p>
        </w:tc>
      </w:tr>
      <w:tr w:rsidR="00365430" w14:paraId="0AD2E06B" w14:textId="77777777" w:rsidTr="00D30A08">
        <w:tc>
          <w:tcPr>
            <w:tcW w:w="4414" w:type="dxa"/>
          </w:tcPr>
          <w:p w14:paraId="0A671B60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потребительского рынка"</w:t>
            </w:r>
          </w:p>
        </w:tc>
        <w:tc>
          <w:tcPr>
            <w:tcW w:w="1174" w:type="dxa"/>
            <w:vAlign w:val="center"/>
          </w:tcPr>
          <w:p w14:paraId="3091EE45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96E8FF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964B8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DDC4E7E" w14:textId="77777777" w:rsidR="00365430" w:rsidRDefault="00365430" w:rsidP="00D30A08">
            <w:pPr>
              <w:pStyle w:val="ConsPlusNormal"/>
              <w:jc w:val="both"/>
            </w:pPr>
            <w:r>
              <w:t>03 4 03</w:t>
            </w:r>
          </w:p>
        </w:tc>
        <w:tc>
          <w:tcPr>
            <w:tcW w:w="484" w:type="dxa"/>
          </w:tcPr>
          <w:p w14:paraId="57BBE01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907B31" w14:textId="77777777" w:rsidR="00365430" w:rsidRDefault="00365430" w:rsidP="00D30A08">
            <w:pPr>
              <w:pStyle w:val="ConsPlusNormal"/>
              <w:jc w:val="right"/>
            </w:pPr>
            <w:r>
              <w:t>22 243,8</w:t>
            </w:r>
          </w:p>
        </w:tc>
      </w:tr>
      <w:tr w:rsidR="00365430" w14:paraId="57D98662" w14:textId="77777777" w:rsidTr="00D30A08">
        <w:tc>
          <w:tcPr>
            <w:tcW w:w="4414" w:type="dxa"/>
            <w:vAlign w:val="center"/>
          </w:tcPr>
          <w:p w14:paraId="56F825A3" w14:textId="77777777" w:rsidR="00365430" w:rsidRDefault="00365430" w:rsidP="00D30A08">
            <w:pPr>
              <w:pStyle w:val="ConsPlusNormal"/>
              <w:jc w:val="both"/>
            </w:pPr>
            <w:r>
              <w:t xml:space="preserve">Организация участия организаций Забайкальского края в федеральном этапе </w:t>
            </w:r>
            <w:r>
              <w:lastRenderedPageBreak/>
              <w:t>Всероссийского конкурса Программы "100 лучших товаров России"</w:t>
            </w:r>
          </w:p>
        </w:tc>
        <w:tc>
          <w:tcPr>
            <w:tcW w:w="1174" w:type="dxa"/>
            <w:vAlign w:val="center"/>
          </w:tcPr>
          <w:p w14:paraId="08C8C3F9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379" w:type="dxa"/>
            <w:vAlign w:val="center"/>
          </w:tcPr>
          <w:p w14:paraId="1912CE3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7D2A7C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9D3941D" w14:textId="77777777" w:rsidR="00365430" w:rsidRDefault="00365430" w:rsidP="00D30A0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14:paraId="04E5F7C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603B8F" w14:textId="77777777" w:rsidR="00365430" w:rsidRDefault="00365430" w:rsidP="00D30A08">
            <w:pPr>
              <w:pStyle w:val="ConsPlusNormal"/>
              <w:jc w:val="right"/>
            </w:pPr>
            <w:r>
              <w:t>1 723,9</w:t>
            </w:r>
          </w:p>
        </w:tc>
      </w:tr>
      <w:tr w:rsidR="00365430" w14:paraId="6B4B9857" w14:textId="77777777" w:rsidTr="00D30A08">
        <w:tc>
          <w:tcPr>
            <w:tcW w:w="4414" w:type="dxa"/>
            <w:vAlign w:val="center"/>
          </w:tcPr>
          <w:p w14:paraId="4F054899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8BEFE1C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2273A8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FE573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965B086" w14:textId="77777777" w:rsidR="00365430" w:rsidRDefault="00365430" w:rsidP="00D30A0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14:paraId="7D31FE0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1EC8F8C" w14:textId="77777777" w:rsidR="00365430" w:rsidRDefault="00365430" w:rsidP="00D30A08">
            <w:pPr>
              <w:pStyle w:val="ConsPlusNormal"/>
              <w:jc w:val="right"/>
            </w:pPr>
            <w:r>
              <w:t>1 723,9</w:t>
            </w:r>
          </w:p>
        </w:tc>
      </w:tr>
      <w:tr w:rsidR="00365430" w14:paraId="6659938B" w14:textId="77777777" w:rsidTr="00D30A08">
        <w:tc>
          <w:tcPr>
            <w:tcW w:w="4414" w:type="dxa"/>
            <w:vAlign w:val="center"/>
          </w:tcPr>
          <w:p w14:paraId="4E20416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67B2B98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E44521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0F11F5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3309B60" w14:textId="77777777" w:rsidR="00365430" w:rsidRDefault="00365430" w:rsidP="00D30A0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14:paraId="3AC594A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8E3CDC3" w14:textId="77777777" w:rsidR="00365430" w:rsidRDefault="00365430" w:rsidP="00D30A08">
            <w:pPr>
              <w:pStyle w:val="ConsPlusNormal"/>
              <w:jc w:val="right"/>
            </w:pPr>
            <w:r>
              <w:t>1 723,9</w:t>
            </w:r>
          </w:p>
        </w:tc>
      </w:tr>
      <w:tr w:rsidR="00365430" w14:paraId="79CEAD9F" w14:textId="77777777" w:rsidTr="00D30A08">
        <w:tc>
          <w:tcPr>
            <w:tcW w:w="4414" w:type="dxa"/>
            <w:vAlign w:val="center"/>
          </w:tcPr>
          <w:p w14:paraId="157E364E" w14:textId="77777777" w:rsidR="00365430" w:rsidRDefault="00365430" w:rsidP="00D30A08">
            <w:pPr>
              <w:pStyle w:val="ConsPlusNormal"/>
              <w:jc w:val="both"/>
            </w:pPr>
            <w:r>
              <w:t>Возмещение части транспортных расходов по доставке продукции (товаров) в населенные пункты Забайкальского края, отнесенные Правительством Российской Федерации к районам Крайнего Севера и приравненных к ним местностям с ограниченными сроками завоза грузов (продукции)</w:t>
            </w:r>
          </w:p>
        </w:tc>
        <w:tc>
          <w:tcPr>
            <w:tcW w:w="1174" w:type="dxa"/>
            <w:vAlign w:val="center"/>
          </w:tcPr>
          <w:p w14:paraId="25F61D03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DC3CB4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B5AAF8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10B7E45" w14:textId="77777777" w:rsidR="00365430" w:rsidRDefault="00365430" w:rsidP="00D30A0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14:paraId="20F7DC7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D1419A" w14:textId="77777777" w:rsidR="00365430" w:rsidRDefault="00365430" w:rsidP="00D30A08">
            <w:pPr>
              <w:pStyle w:val="ConsPlusNormal"/>
              <w:jc w:val="right"/>
            </w:pPr>
            <w:r>
              <w:t>1 333,7</w:t>
            </w:r>
          </w:p>
        </w:tc>
      </w:tr>
      <w:tr w:rsidR="00365430" w14:paraId="20BCCCFB" w14:textId="77777777" w:rsidTr="00D30A08">
        <w:tc>
          <w:tcPr>
            <w:tcW w:w="4414" w:type="dxa"/>
            <w:vAlign w:val="center"/>
          </w:tcPr>
          <w:p w14:paraId="08E7B68F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C5340ED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0EE87A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D81845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227E4C9" w14:textId="77777777" w:rsidR="00365430" w:rsidRDefault="00365430" w:rsidP="00D30A0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14:paraId="3F80C511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A14F30B" w14:textId="77777777" w:rsidR="00365430" w:rsidRDefault="00365430" w:rsidP="00D30A08">
            <w:pPr>
              <w:pStyle w:val="ConsPlusNormal"/>
              <w:jc w:val="right"/>
            </w:pPr>
            <w:r>
              <w:t>1 333,7</w:t>
            </w:r>
          </w:p>
        </w:tc>
      </w:tr>
      <w:tr w:rsidR="00365430" w14:paraId="27FC4CA3" w14:textId="77777777" w:rsidTr="00D30A08">
        <w:tc>
          <w:tcPr>
            <w:tcW w:w="4414" w:type="dxa"/>
            <w:vAlign w:val="center"/>
          </w:tcPr>
          <w:p w14:paraId="061086D0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431093E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379" w:type="dxa"/>
            <w:vAlign w:val="center"/>
          </w:tcPr>
          <w:p w14:paraId="6E07FE6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B7B9A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A5A9F86" w14:textId="77777777" w:rsidR="00365430" w:rsidRDefault="00365430" w:rsidP="00D30A0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14:paraId="01A6BFAF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514548B" w14:textId="77777777" w:rsidR="00365430" w:rsidRDefault="00365430" w:rsidP="00D30A08">
            <w:pPr>
              <w:pStyle w:val="ConsPlusNormal"/>
              <w:jc w:val="right"/>
            </w:pPr>
            <w:r>
              <w:t>1 333,7</w:t>
            </w:r>
          </w:p>
        </w:tc>
      </w:tr>
      <w:tr w:rsidR="00365430" w14:paraId="56D215C8" w14:textId="77777777" w:rsidTr="00D30A08">
        <w:tc>
          <w:tcPr>
            <w:tcW w:w="4414" w:type="dxa"/>
            <w:vAlign w:val="center"/>
          </w:tcPr>
          <w:p w14:paraId="1514DD10" w14:textId="77777777" w:rsidR="00365430" w:rsidRDefault="00365430" w:rsidP="00D30A08">
            <w:pPr>
              <w:pStyle w:val="ConsPlusNormal"/>
              <w:jc w:val="both"/>
            </w:pPr>
            <w:r>
              <w:t>Приобретение специализированного автотранспорта в целях развития мобильной 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1174" w:type="dxa"/>
            <w:vAlign w:val="center"/>
          </w:tcPr>
          <w:p w14:paraId="5C716C1A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064D119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A98AA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439019B" w14:textId="77777777" w:rsidR="00365430" w:rsidRDefault="00365430" w:rsidP="00D30A0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14:paraId="79FF887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228841" w14:textId="77777777" w:rsidR="00365430" w:rsidRDefault="00365430" w:rsidP="00D30A08">
            <w:pPr>
              <w:pStyle w:val="ConsPlusNormal"/>
              <w:jc w:val="right"/>
            </w:pPr>
            <w:r>
              <w:t>19 186,2</w:t>
            </w:r>
          </w:p>
        </w:tc>
      </w:tr>
      <w:tr w:rsidR="00365430" w14:paraId="726A1C55" w14:textId="77777777" w:rsidTr="00D30A08">
        <w:tc>
          <w:tcPr>
            <w:tcW w:w="4414" w:type="dxa"/>
            <w:vAlign w:val="center"/>
          </w:tcPr>
          <w:p w14:paraId="549A7046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3D2065F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B4B354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483C5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1408597" w14:textId="77777777" w:rsidR="00365430" w:rsidRDefault="00365430" w:rsidP="00D30A0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14:paraId="3351C879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384A2E5" w14:textId="77777777" w:rsidR="00365430" w:rsidRDefault="00365430" w:rsidP="00D30A08">
            <w:pPr>
              <w:pStyle w:val="ConsPlusNormal"/>
              <w:jc w:val="right"/>
            </w:pPr>
            <w:r>
              <w:t>19 186,2</w:t>
            </w:r>
          </w:p>
        </w:tc>
      </w:tr>
      <w:tr w:rsidR="00365430" w14:paraId="6B1A9C61" w14:textId="77777777" w:rsidTr="00D30A08">
        <w:tc>
          <w:tcPr>
            <w:tcW w:w="4414" w:type="dxa"/>
            <w:vAlign w:val="center"/>
          </w:tcPr>
          <w:p w14:paraId="6BCDCD5B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514C0C3A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D7DE3C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978FC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E727F67" w14:textId="77777777" w:rsidR="00365430" w:rsidRDefault="00365430" w:rsidP="00D30A0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14:paraId="098E9DA3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F423C93" w14:textId="77777777" w:rsidR="00365430" w:rsidRDefault="00365430" w:rsidP="00D30A08">
            <w:pPr>
              <w:pStyle w:val="ConsPlusNormal"/>
              <w:jc w:val="right"/>
            </w:pPr>
            <w:r>
              <w:t>19 186,2</w:t>
            </w:r>
          </w:p>
        </w:tc>
      </w:tr>
      <w:tr w:rsidR="00365430" w14:paraId="50A77CDB" w14:textId="77777777" w:rsidTr="00D30A08">
        <w:tc>
          <w:tcPr>
            <w:tcW w:w="4414" w:type="dxa"/>
          </w:tcPr>
          <w:p w14:paraId="76EE324A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1174" w:type="dxa"/>
            <w:vAlign w:val="center"/>
          </w:tcPr>
          <w:p w14:paraId="2B0C473B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115702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7BB00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A1DCB8C" w14:textId="77777777" w:rsidR="00365430" w:rsidRDefault="00365430" w:rsidP="00D30A08">
            <w:pPr>
              <w:pStyle w:val="ConsPlusNormal"/>
              <w:jc w:val="both"/>
            </w:pPr>
            <w:r>
              <w:t>03 4 10</w:t>
            </w:r>
          </w:p>
        </w:tc>
        <w:tc>
          <w:tcPr>
            <w:tcW w:w="484" w:type="dxa"/>
          </w:tcPr>
          <w:p w14:paraId="1416983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D983F1" w14:textId="77777777" w:rsidR="00365430" w:rsidRDefault="00365430" w:rsidP="00D30A08">
            <w:pPr>
              <w:pStyle w:val="ConsPlusNormal"/>
              <w:jc w:val="right"/>
            </w:pPr>
            <w:r>
              <w:t>24 468,6</w:t>
            </w:r>
          </w:p>
        </w:tc>
      </w:tr>
      <w:tr w:rsidR="00365430" w14:paraId="5F69A49F" w14:textId="77777777" w:rsidTr="00D30A08">
        <w:tc>
          <w:tcPr>
            <w:tcW w:w="4414" w:type="dxa"/>
            <w:vAlign w:val="center"/>
          </w:tcPr>
          <w:p w14:paraId="446DC243" w14:textId="77777777" w:rsidR="00365430" w:rsidRDefault="00365430" w:rsidP="00D30A08">
            <w:pPr>
              <w:pStyle w:val="ConsPlusNormal"/>
              <w:jc w:val="both"/>
            </w:pPr>
            <w:r>
              <w:t>Осуществление деятельности в сфере туризма</w:t>
            </w:r>
          </w:p>
        </w:tc>
        <w:tc>
          <w:tcPr>
            <w:tcW w:w="1174" w:type="dxa"/>
            <w:vAlign w:val="center"/>
          </w:tcPr>
          <w:p w14:paraId="41C262F9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595BD41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E4EDF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38B0F7B" w14:textId="77777777" w:rsidR="00365430" w:rsidRDefault="00365430" w:rsidP="00D30A0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14:paraId="58DD8BD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4BA79A" w14:textId="77777777" w:rsidR="00365430" w:rsidRDefault="00365430" w:rsidP="00D30A08">
            <w:pPr>
              <w:pStyle w:val="ConsPlusNormal"/>
              <w:jc w:val="right"/>
            </w:pPr>
            <w:r>
              <w:t>24 468,6</w:t>
            </w:r>
          </w:p>
        </w:tc>
      </w:tr>
      <w:tr w:rsidR="00365430" w14:paraId="3D40F3B0" w14:textId="77777777" w:rsidTr="00D30A08">
        <w:tc>
          <w:tcPr>
            <w:tcW w:w="4414" w:type="dxa"/>
            <w:vAlign w:val="center"/>
          </w:tcPr>
          <w:p w14:paraId="72DD544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FF6426B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55EBFA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EAB5F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D53B832" w14:textId="77777777" w:rsidR="00365430" w:rsidRDefault="00365430" w:rsidP="00D30A0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14:paraId="4FCE2C8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3902DFC" w14:textId="77777777" w:rsidR="00365430" w:rsidRDefault="00365430" w:rsidP="00D30A08">
            <w:pPr>
              <w:pStyle w:val="ConsPlusNormal"/>
              <w:jc w:val="right"/>
            </w:pPr>
            <w:r>
              <w:t>24 468,6</w:t>
            </w:r>
          </w:p>
        </w:tc>
      </w:tr>
      <w:tr w:rsidR="00365430" w14:paraId="448A32DF" w14:textId="77777777" w:rsidTr="00D30A08">
        <w:tc>
          <w:tcPr>
            <w:tcW w:w="4414" w:type="dxa"/>
            <w:vAlign w:val="center"/>
          </w:tcPr>
          <w:p w14:paraId="7FD18A4A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24B3338B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09CD1C5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C3E11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19FC3EB" w14:textId="77777777" w:rsidR="00365430" w:rsidRDefault="00365430" w:rsidP="00D30A0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14:paraId="092BD28F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13976A9" w14:textId="77777777" w:rsidR="00365430" w:rsidRDefault="00365430" w:rsidP="00D30A08">
            <w:pPr>
              <w:pStyle w:val="ConsPlusNormal"/>
              <w:jc w:val="right"/>
            </w:pPr>
            <w:r>
              <w:t>24 468,6</w:t>
            </w:r>
          </w:p>
        </w:tc>
      </w:tr>
      <w:tr w:rsidR="00365430" w14:paraId="0CCA27BB" w14:textId="77777777" w:rsidTr="00D30A08">
        <w:tc>
          <w:tcPr>
            <w:tcW w:w="4414" w:type="dxa"/>
          </w:tcPr>
          <w:p w14:paraId="04CE6A0F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7DC77B24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68CC0F09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7769A8F4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2B838CE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70C25CB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6B41DA" w14:textId="77777777" w:rsidR="00365430" w:rsidRDefault="00365430" w:rsidP="00D30A08">
            <w:pPr>
              <w:pStyle w:val="ConsPlusNormal"/>
            </w:pPr>
          </w:p>
        </w:tc>
      </w:tr>
      <w:tr w:rsidR="00365430" w14:paraId="66ED1388" w14:textId="77777777" w:rsidTr="00D30A08">
        <w:tc>
          <w:tcPr>
            <w:tcW w:w="4414" w:type="dxa"/>
          </w:tcPr>
          <w:p w14:paraId="4262FB30" w14:textId="77777777" w:rsidR="00365430" w:rsidRDefault="00365430" w:rsidP="00D30A08">
            <w:pPr>
              <w:pStyle w:val="ConsPlusNormal"/>
              <w:jc w:val="both"/>
            </w:pPr>
            <w:r>
              <w:t>Автономной некоммерческой организации "Агентство по туризму Забайкальского края"</w:t>
            </w:r>
          </w:p>
        </w:tc>
        <w:tc>
          <w:tcPr>
            <w:tcW w:w="1174" w:type="dxa"/>
            <w:vAlign w:val="center"/>
          </w:tcPr>
          <w:p w14:paraId="6A4B3A80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6310271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B7F74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596C799" w14:textId="77777777" w:rsidR="00365430" w:rsidRDefault="00365430" w:rsidP="00D30A0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14:paraId="5473F9D8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044B554" w14:textId="77777777" w:rsidR="00365430" w:rsidRDefault="00365430" w:rsidP="00D30A08">
            <w:pPr>
              <w:pStyle w:val="ConsPlusNormal"/>
              <w:jc w:val="right"/>
            </w:pPr>
            <w:r>
              <w:t>24 468,6</w:t>
            </w:r>
          </w:p>
        </w:tc>
      </w:tr>
      <w:tr w:rsidR="00365430" w14:paraId="782F6FB6" w14:textId="77777777" w:rsidTr="00D30A08">
        <w:tc>
          <w:tcPr>
            <w:tcW w:w="4414" w:type="dxa"/>
          </w:tcPr>
          <w:p w14:paraId="30133534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14:paraId="6BECEA39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7AE280D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75CD4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8515C3C" w14:textId="77777777" w:rsidR="00365430" w:rsidRDefault="00365430" w:rsidP="00D30A08">
            <w:pPr>
              <w:pStyle w:val="ConsPlusNormal"/>
              <w:jc w:val="both"/>
            </w:pPr>
            <w:r>
              <w:t>03 4 13</w:t>
            </w:r>
          </w:p>
        </w:tc>
        <w:tc>
          <w:tcPr>
            <w:tcW w:w="484" w:type="dxa"/>
          </w:tcPr>
          <w:p w14:paraId="144C472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52AFCF" w14:textId="77777777" w:rsidR="00365430" w:rsidRDefault="00365430" w:rsidP="00D30A08">
            <w:pPr>
              <w:pStyle w:val="ConsPlusNormal"/>
              <w:jc w:val="right"/>
            </w:pPr>
            <w:r>
              <w:t>29 308,2</w:t>
            </w:r>
          </w:p>
        </w:tc>
      </w:tr>
      <w:tr w:rsidR="00365430" w14:paraId="6F68D922" w14:textId="77777777" w:rsidTr="00D30A08">
        <w:tc>
          <w:tcPr>
            <w:tcW w:w="4414" w:type="dxa"/>
            <w:vAlign w:val="center"/>
          </w:tcPr>
          <w:p w14:paraId="4EDD9F50" w14:textId="77777777" w:rsidR="00365430" w:rsidRDefault="00365430" w:rsidP="00D30A0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174" w:type="dxa"/>
            <w:vAlign w:val="center"/>
          </w:tcPr>
          <w:p w14:paraId="2735A631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50356F6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FEC451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4BE165E" w14:textId="77777777" w:rsidR="00365430" w:rsidRDefault="00365430" w:rsidP="00D30A0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14:paraId="4B6CDDC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85F085" w14:textId="77777777" w:rsidR="00365430" w:rsidRDefault="00365430" w:rsidP="00D30A08">
            <w:pPr>
              <w:pStyle w:val="ConsPlusNormal"/>
              <w:jc w:val="right"/>
            </w:pPr>
            <w:r>
              <w:t>29 308,2</w:t>
            </w:r>
          </w:p>
        </w:tc>
      </w:tr>
      <w:tr w:rsidR="00365430" w14:paraId="481CF548" w14:textId="77777777" w:rsidTr="00D30A08">
        <w:tc>
          <w:tcPr>
            <w:tcW w:w="4414" w:type="dxa"/>
            <w:vAlign w:val="center"/>
          </w:tcPr>
          <w:p w14:paraId="245EDDB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66DAD8B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8A7A07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C2B49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596DEC5" w14:textId="77777777" w:rsidR="00365430" w:rsidRDefault="00365430" w:rsidP="00D30A0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14:paraId="17ED0436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AC73A85" w14:textId="77777777" w:rsidR="00365430" w:rsidRDefault="00365430" w:rsidP="00D30A08">
            <w:pPr>
              <w:pStyle w:val="ConsPlusNormal"/>
              <w:jc w:val="right"/>
            </w:pPr>
            <w:r>
              <w:t>29 308,2</w:t>
            </w:r>
          </w:p>
        </w:tc>
      </w:tr>
      <w:tr w:rsidR="00365430" w14:paraId="0E965752" w14:textId="77777777" w:rsidTr="00D30A08">
        <w:tc>
          <w:tcPr>
            <w:tcW w:w="4414" w:type="dxa"/>
            <w:vAlign w:val="center"/>
          </w:tcPr>
          <w:p w14:paraId="19FA9377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3CF7FA92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05491A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7655D2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6B2BF8A" w14:textId="77777777" w:rsidR="00365430" w:rsidRDefault="00365430" w:rsidP="00D30A0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14:paraId="326AD0F9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6DFB101" w14:textId="77777777" w:rsidR="00365430" w:rsidRDefault="00365430" w:rsidP="00D30A08">
            <w:pPr>
              <w:pStyle w:val="ConsPlusNormal"/>
              <w:jc w:val="right"/>
            </w:pPr>
            <w:r>
              <w:t>29 308,2</w:t>
            </w:r>
          </w:p>
        </w:tc>
      </w:tr>
      <w:tr w:rsidR="00365430" w14:paraId="67C660D5" w14:textId="77777777" w:rsidTr="00D30A08">
        <w:tc>
          <w:tcPr>
            <w:tcW w:w="4414" w:type="dxa"/>
            <w:vAlign w:val="center"/>
          </w:tcPr>
          <w:p w14:paraId="38A0A41B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05C465F2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5A87A8F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6AD4F8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A78E68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B30272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5BBF4A" w14:textId="77777777" w:rsidR="00365430" w:rsidRDefault="00365430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365430" w14:paraId="485AFFBD" w14:textId="77777777" w:rsidTr="00D30A08">
        <w:tc>
          <w:tcPr>
            <w:tcW w:w="4414" w:type="dxa"/>
            <w:vAlign w:val="center"/>
          </w:tcPr>
          <w:p w14:paraId="407DBB66" w14:textId="77777777" w:rsidR="00365430" w:rsidRDefault="00365430" w:rsidP="00D30A0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328B00BC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9A80D7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F19F1B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15ABEA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150662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6BD86F" w14:textId="77777777" w:rsidR="00365430" w:rsidRDefault="00365430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365430" w14:paraId="74677C02" w14:textId="77777777" w:rsidTr="00D30A08">
        <w:tc>
          <w:tcPr>
            <w:tcW w:w="4414" w:type="dxa"/>
          </w:tcPr>
          <w:p w14:paraId="6611DCE9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14:paraId="5654BC05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0BBE02C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37E5D6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1D1CD3F" w14:textId="77777777" w:rsidR="00365430" w:rsidRDefault="00365430" w:rsidP="00D30A0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14:paraId="18BBD6C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2AA777" w14:textId="77777777" w:rsidR="00365430" w:rsidRDefault="00365430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365430" w14:paraId="6CC5DC42" w14:textId="77777777" w:rsidTr="00D30A08">
        <w:tc>
          <w:tcPr>
            <w:tcW w:w="4414" w:type="dxa"/>
            <w:vAlign w:val="center"/>
          </w:tcPr>
          <w:p w14:paraId="410D5BA0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880EF8E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4572D9A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215997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1AC447D" w14:textId="77777777" w:rsidR="00365430" w:rsidRDefault="00365430" w:rsidP="00D30A0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14:paraId="78CC515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596007" w14:textId="77777777" w:rsidR="00365430" w:rsidRDefault="00365430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365430" w14:paraId="1B07EF9C" w14:textId="77777777" w:rsidTr="00D30A08">
        <w:tc>
          <w:tcPr>
            <w:tcW w:w="4414" w:type="dxa"/>
          </w:tcPr>
          <w:p w14:paraId="7D9FC982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"Подготовка управленческих кадров для организаций народного хозяйства Российской Федерации"</w:t>
            </w:r>
          </w:p>
        </w:tc>
        <w:tc>
          <w:tcPr>
            <w:tcW w:w="1174" w:type="dxa"/>
            <w:vAlign w:val="center"/>
          </w:tcPr>
          <w:p w14:paraId="7602720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379" w:type="dxa"/>
            <w:vAlign w:val="center"/>
          </w:tcPr>
          <w:p w14:paraId="56DDE68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9E20E2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046D095" w14:textId="77777777" w:rsidR="00365430" w:rsidRDefault="00365430" w:rsidP="00D30A08">
            <w:pPr>
              <w:pStyle w:val="ConsPlusNormal"/>
              <w:jc w:val="both"/>
            </w:pPr>
            <w:r>
              <w:t>03 4 08</w:t>
            </w:r>
          </w:p>
        </w:tc>
        <w:tc>
          <w:tcPr>
            <w:tcW w:w="484" w:type="dxa"/>
          </w:tcPr>
          <w:p w14:paraId="07BC9D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FC9C60" w14:textId="77777777" w:rsidR="00365430" w:rsidRDefault="00365430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365430" w14:paraId="6C601CE9" w14:textId="77777777" w:rsidTr="00D30A08">
        <w:tc>
          <w:tcPr>
            <w:tcW w:w="4414" w:type="dxa"/>
            <w:vAlign w:val="center"/>
          </w:tcPr>
          <w:p w14:paraId="1A7FFA42" w14:textId="77777777" w:rsidR="00365430" w:rsidRDefault="00365430" w:rsidP="00D30A08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174" w:type="dxa"/>
            <w:vAlign w:val="center"/>
          </w:tcPr>
          <w:p w14:paraId="3AB06D80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D6591D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C98530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AB6D5D0" w14:textId="77777777" w:rsidR="00365430" w:rsidRDefault="00365430" w:rsidP="00D30A0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14:paraId="3335805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88E258" w14:textId="77777777" w:rsidR="00365430" w:rsidRDefault="00365430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365430" w14:paraId="6D75DC84" w14:textId="77777777" w:rsidTr="00D30A08">
        <w:tc>
          <w:tcPr>
            <w:tcW w:w="4414" w:type="dxa"/>
            <w:vAlign w:val="center"/>
          </w:tcPr>
          <w:p w14:paraId="3E4219C5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8E36F9D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83D93B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D59418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33B4A8" w14:textId="77777777" w:rsidR="00365430" w:rsidRDefault="00365430" w:rsidP="00D30A0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14:paraId="3EA657FD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E8A5F47" w14:textId="77777777" w:rsidR="00365430" w:rsidRDefault="00365430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365430" w14:paraId="4D332FE7" w14:textId="77777777" w:rsidTr="00D30A08">
        <w:tc>
          <w:tcPr>
            <w:tcW w:w="4414" w:type="dxa"/>
            <w:vAlign w:val="center"/>
          </w:tcPr>
          <w:p w14:paraId="5D9996D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83D46C4" w14:textId="77777777" w:rsidR="00365430" w:rsidRDefault="003654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14:paraId="11D0CD0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256811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BA38A14" w14:textId="77777777" w:rsidR="00365430" w:rsidRDefault="00365430" w:rsidP="00D30A0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14:paraId="6BF4ED9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E4CA3C3" w14:textId="77777777" w:rsidR="00365430" w:rsidRDefault="00365430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365430" w14:paraId="2CC1CF3E" w14:textId="77777777" w:rsidTr="00D30A08">
        <w:tc>
          <w:tcPr>
            <w:tcW w:w="4414" w:type="dxa"/>
          </w:tcPr>
          <w:p w14:paraId="3FC1965F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Министерство образования Забайкальского края</w:t>
            </w:r>
          </w:p>
        </w:tc>
        <w:tc>
          <w:tcPr>
            <w:tcW w:w="1174" w:type="dxa"/>
            <w:vAlign w:val="center"/>
          </w:tcPr>
          <w:p w14:paraId="00B2921B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D9BD63F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3E7710D2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8CD16BC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EEE315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E6D68E" w14:textId="77777777" w:rsidR="00365430" w:rsidRDefault="00365430" w:rsidP="00D30A08">
            <w:pPr>
              <w:pStyle w:val="ConsPlusNormal"/>
              <w:jc w:val="right"/>
            </w:pPr>
            <w:r>
              <w:t>30 222 405,9</w:t>
            </w:r>
          </w:p>
        </w:tc>
      </w:tr>
      <w:tr w:rsidR="00365430" w14:paraId="568C2F6D" w14:textId="77777777" w:rsidTr="00D30A08">
        <w:tc>
          <w:tcPr>
            <w:tcW w:w="4414" w:type="dxa"/>
            <w:vAlign w:val="center"/>
          </w:tcPr>
          <w:p w14:paraId="22384635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63EA1A1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6F714E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EAD9FB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FB9652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66948A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15FCB3" w14:textId="77777777" w:rsidR="00365430" w:rsidRDefault="00365430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365430" w14:paraId="55AABDAA" w14:textId="77777777" w:rsidTr="00D30A08">
        <w:tc>
          <w:tcPr>
            <w:tcW w:w="4414" w:type="dxa"/>
            <w:vAlign w:val="center"/>
          </w:tcPr>
          <w:p w14:paraId="5B043E9D" w14:textId="77777777" w:rsidR="00365430" w:rsidRDefault="00365430" w:rsidP="00D30A08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1174" w:type="dxa"/>
            <w:vAlign w:val="center"/>
          </w:tcPr>
          <w:p w14:paraId="4CE2FAF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AC24E6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460D7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97EB45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CD8627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463D4E" w14:textId="77777777" w:rsidR="00365430" w:rsidRDefault="00365430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365430" w14:paraId="695267B2" w14:textId="77777777" w:rsidTr="00D30A08">
        <w:tc>
          <w:tcPr>
            <w:tcW w:w="4414" w:type="dxa"/>
          </w:tcPr>
          <w:p w14:paraId="123B04EB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14:paraId="7D385CE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7650BFD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DD791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57B78A4" w14:textId="77777777" w:rsidR="00365430" w:rsidRDefault="00365430" w:rsidP="00D30A08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484" w:type="dxa"/>
            <w:vAlign w:val="center"/>
          </w:tcPr>
          <w:p w14:paraId="7CD00D2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94BE39" w14:textId="77777777" w:rsidR="00365430" w:rsidRDefault="00365430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365430" w14:paraId="1761064E" w14:textId="77777777" w:rsidTr="00D30A08">
        <w:tc>
          <w:tcPr>
            <w:tcW w:w="4414" w:type="dxa"/>
            <w:vAlign w:val="center"/>
          </w:tcPr>
          <w:p w14:paraId="19611373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C33D8F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C16C8A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1BA6F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CE17A2C" w14:textId="77777777" w:rsidR="00365430" w:rsidRDefault="00365430" w:rsidP="00D30A08">
            <w:pPr>
              <w:pStyle w:val="ConsPlusNormal"/>
              <w:jc w:val="both"/>
            </w:pPr>
            <w:r>
              <w:t>06 1</w:t>
            </w:r>
          </w:p>
        </w:tc>
        <w:tc>
          <w:tcPr>
            <w:tcW w:w="484" w:type="dxa"/>
            <w:vAlign w:val="center"/>
          </w:tcPr>
          <w:p w14:paraId="1118AA0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407F4F" w14:textId="77777777" w:rsidR="00365430" w:rsidRDefault="00365430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365430" w14:paraId="6668B77A" w14:textId="77777777" w:rsidTr="00D30A08">
        <w:tc>
          <w:tcPr>
            <w:tcW w:w="4414" w:type="dxa"/>
          </w:tcPr>
          <w:p w14:paraId="003B9F4E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"Цифровые платформы в отраслях социальной сферы (Забайкальский край)"</w:t>
            </w:r>
          </w:p>
        </w:tc>
        <w:tc>
          <w:tcPr>
            <w:tcW w:w="1174" w:type="dxa"/>
            <w:vAlign w:val="center"/>
          </w:tcPr>
          <w:p w14:paraId="0A5B12F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2F30D8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5A078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5E00317" w14:textId="77777777" w:rsidR="00365430" w:rsidRDefault="00365430" w:rsidP="00D30A08">
            <w:pPr>
              <w:pStyle w:val="ConsPlusNormal"/>
              <w:jc w:val="both"/>
            </w:pPr>
            <w:r>
              <w:t>06 1 Ц2</w:t>
            </w:r>
          </w:p>
        </w:tc>
        <w:tc>
          <w:tcPr>
            <w:tcW w:w="484" w:type="dxa"/>
          </w:tcPr>
          <w:p w14:paraId="4DE3478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3C968F" w14:textId="77777777" w:rsidR="00365430" w:rsidRDefault="00365430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365430" w14:paraId="37028EF8" w14:textId="77777777" w:rsidTr="00D30A08">
        <w:tc>
          <w:tcPr>
            <w:tcW w:w="4414" w:type="dxa"/>
            <w:vAlign w:val="center"/>
          </w:tcPr>
          <w:p w14:paraId="5A53A0C1" w14:textId="77777777" w:rsidR="00365430" w:rsidRDefault="00365430" w:rsidP="00D30A08">
            <w:pPr>
              <w:pStyle w:val="ConsPlusNormal"/>
              <w:jc w:val="both"/>
            </w:pPr>
            <w:r>
              <w:t>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14:paraId="554AF95C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84D11D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B15F2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29B7DE2" w14:textId="77777777" w:rsidR="00365430" w:rsidRDefault="00365430" w:rsidP="00D30A0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14:paraId="32391B8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E29888" w14:textId="77777777" w:rsidR="00365430" w:rsidRDefault="00365430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365430" w14:paraId="4F078276" w14:textId="77777777" w:rsidTr="00D30A08">
        <w:tc>
          <w:tcPr>
            <w:tcW w:w="4414" w:type="dxa"/>
            <w:vAlign w:val="center"/>
          </w:tcPr>
          <w:p w14:paraId="783399B4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E9C97E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087B9EE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8CE49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D2AE778" w14:textId="77777777" w:rsidR="00365430" w:rsidRDefault="00365430" w:rsidP="00D30A0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14:paraId="71FEECA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BC927C4" w14:textId="77777777" w:rsidR="00365430" w:rsidRDefault="00365430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365430" w14:paraId="66A7AC2A" w14:textId="77777777" w:rsidTr="00D30A08">
        <w:tc>
          <w:tcPr>
            <w:tcW w:w="4414" w:type="dxa"/>
            <w:vAlign w:val="center"/>
          </w:tcPr>
          <w:p w14:paraId="6E24D729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65F281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B92FA3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095D85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F9A2D17" w14:textId="77777777" w:rsidR="00365430" w:rsidRDefault="00365430" w:rsidP="00D30A0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14:paraId="58C0CC3B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767DD74" w14:textId="77777777" w:rsidR="00365430" w:rsidRDefault="00365430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365430" w14:paraId="51CAC035" w14:textId="77777777" w:rsidTr="00D30A08">
        <w:tc>
          <w:tcPr>
            <w:tcW w:w="4414" w:type="dxa"/>
            <w:vAlign w:val="center"/>
          </w:tcPr>
          <w:p w14:paraId="4984BF5E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04AE598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FAC9A5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BA97B02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FE0C42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CD30B5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67523C" w14:textId="77777777" w:rsidR="00365430" w:rsidRDefault="00365430" w:rsidP="00D30A08">
            <w:pPr>
              <w:pStyle w:val="ConsPlusNormal"/>
              <w:jc w:val="right"/>
            </w:pPr>
            <w:r>
              <w:t>30 099 124,3</w:t>
            </w:r>
          </w:p>
        </w:tc>
      </w:tr>
      <w:tr w:rsidR="00365430" w14:paraId="64A4DE5F" w14:textId="77777777" w:rsidTr="00D30A08">
        <w:tc>
          <w:tcPr>
            <w:tcW w:w="4414" w:type="dxa"/>
            <w:vAlign w:val="center"/>
          </w:tcPr>
          <w:p w14:paraId="6A3C8732" w14:textId="77777777" w:rsidR="00365430" w:rsidRDefault="00365430" w:rsidP="00D30A0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14:paraId="2F1B701E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AA8F86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F4E688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E0CC61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B18C31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01158F" w14:textId="77777777" w:rsidR="00365430" w:rsidRDefault="00365430" w:rsidP="00D30A08">
            <w:pPr>
              <w:pStyle w:val="ConsPlusNormal"/>
              <w:jc w:val="right"/>
            </w:pPr>
            <w:r>
              <w:t>7 644 362,8</w:t>
            </w:r>
          </w:p>
        </w:tc>
      </w:tr>
      <w:tr w:rsidR="00365430" w14:paraId="763B3F74" w14:textId="77777777" w:rsidTr="00D30A08">
        <w:tc>
          <w:tcPr>
            <w:tcW w:w="4414" w:type="dxa"/>
          </w:tcPr>
          <w:p w14:paraId="23F3D108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5BA6F6AC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F520B5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98AB15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8C17C04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11BF8E9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CD9788" w14:textId="77777777" w:rsidR="00365430" w:rsidRDefault="00365430" w:rsidP="00D30A08">
            <w:pPr>
              <w:pStyle w:val="ConsPlusNormal"/>
              <w:jc w:val="right"/>
            </w:pPr>
            <w:r>
              <w:t>7 644 362,8</w:t>
            </w:r>
          </w:p>
        </w:tc>
      </w:tr>
      <w:tr w:rsidR="00365430" w14:paraId="7B26DFB5" w14:textId="77777777" w:rsidTr="00D30A08">
        <w:tc>
          <w:tcPr>
            <w:tcW w:w="4414" w:type="dxa"/>
            <w:vAlign w:val="center"/>
          </w:tcPr>
          <w:p w14:paraId="59FE3981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8F0E727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CE07C1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06402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9D8B771" w14:textId="77777777" w:rsidR="00365430" w:rsidRDefault="00365430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3A0253C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54B816" w14:textId="77777777" w:rsidR="00365430" w:rsidRDefault="00365430" w:rsidP="00D30A08">
            <w:pPr>
              <w:pStyle w:val="ConsPlusNormal"/>
              <w:jc w:val="right"/>
            </w:pPr>
            <w:r>
              <w:t>360 667,8</w:t>
            </w:r>
          </w:p>
        </w:tc>
      </w:tr>
      <w:tr w:rsidR="00365430" w14:paraId="0FEB2487" w14:textId="77777777" w:rsidTr="00D30A08">
        <w:tc>
          <w:tcPr>
            <w:tcW w:w="4414" w:type="dxa"/>
          </w:tcPr>
          <w:p w14:paraId="1D611A0B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174" w:type="dxa"/>
            <w:vAlign w:val="center"/>
          </w:tcPr>
          <w:p w14:paraId="3130D211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8F7A74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FD80A4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E0E4ECE" w14:textId="77777777" w:rsidR="00365430" w:rsidRDefault="00365430" w:rsidP="00D30A08">
            <w:pPr>
              <w:pStyle w:val="ConsPlusNormal"/>
              <w:jc w:val="both"/>
            </w:pPr>
            <w:r>
              <w:t>14 1 Я1</w:t>
            </w:r>
          </w:p>
        </w:tc>
        <w:tc>
          <w:tcPr>
            <w:tcW w:w="484" w:type="dxa"/>
          </w:tcPr>
          <w:p w14:paraId="35F223F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5A2FDE" w14:textId="77777777" w:rsidR="00365430" w:rsidRDefault="00365430" w:rsidP="00D30A08">
            <w:pPr>
              <w:pStyle w:val="ConsPlusNormal"/>
              <w:jc w:val="right"/>
            </w:pPr>
            <w:r>
              <w:t>360 667,8</w:t>
            </w:r>
          </w:p>
        </w:tc>
      </w:tr>
      <w:tr w:rsidR="00365430" w14:paraId="31AA7AE8" w14:textId="77777777" w:rsidTr="00D30A08">
        <w:tc>
          <w:tcPr>
            <w:tcW w:w="4414" w:type="dxa"/>
            <w:vAlign w:val="center"/>
          </w:tcPr>
          <w:p w14:paraId="4AE51074" w14:textId="77777777" w:rsidR="00365430" w:rsidRDefault="00365430" w:rsidP="00D30A08">
            <w:pPr>
              <w:pStyle w:val="ConsPlusNormal"/>
              <w:jc w:val="both"/>
            </w:pPr>
            <w:r>
              <w:t xml:space="preserve">Капитальный ремонт и оснащение образовательных организаций, осуществляющих образовательную деятельность по образовательным </w:t>
            </w:r>
            <w:r>
              <w:lastRenderedPageBreak/>
              <w:t>программам дошкольного образования</w:t>
            </w:r>
          </w:p>
        </w:tc>
        <w:tc>
          <w:tcPr>
            <w:tcW w:w="1174" w:type="dxa"/>
            <w:vAlign w:val="center"/>
          </w:tcPr>
          <w:p w14:paraId="50B521E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4FE3A7F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AF75E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54B5AEA" w14:textId="77777777" w:rsidR="00365430" w:rsidRDefault="00365430" w:rsidP="00D30A0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14:paraId="76EB92C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6BD3D5" w14:textId="77777777" w:rsidR="00365430" w:rsidRDefault="00365430" w:rsidP="00D30A08">
            <w:pPr>
              <w:pStyle w:val="ConsPlusNormal"/>
              <w:jc w:val="right"/>
            </w:pPr>
            <w:r>
              <w:t>294 667,8</w:t>
            </w:r>
          </w:p>
        </w:tc>
      </w:tr>
      <w:tr w:rsidR="00365430" w14:paraId="4C8646EC" w14:textId="77777777" w:rsidTr="00D30A08">
        <w:tc>
          <w:tcPr>
            <w:tcW w:w="4414" w:type="dxa"/>
            <w:vAlign w:val="center"/>
          </w:tcPr>
          <w:p w14:paraId="7439D8AA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A39EF6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BA2808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28F49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23CE867" w14:textId="77777777" w:rsidR="00365430" w:rsidRDefault="00365430" w:rsidP="00D30A0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14:paraId="15AC8832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6F1924D" w14:textId="77777777" w:rsidR="00365430" w:rsidRDefault="00365430" w:rsidP="00D30A08">
            <w:pPr>
              <w:pStyle w:val="ConsPlusNormal"/>
              <w:jc w:val="right"/>
            </w:pPr>
            <w:r>
              <w:t>294 667,8</w:t>
            </w:r>
          </w:p>
        </w:tc>
      </w:tr>
      <w:tr w:rsidR="00365430" w14:paraId="74377329" w14:textId="77777777" w:rsidTr="00D30A08">
        <w:tc>
          <w:tcPr>
            <w:tcW w:w="4414" w:type="dxa"/>
            <w:vAlign w:val="center"/>
          </w:tcPr>
          <w:p w14:paraId="565BB95A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7E2A7E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D51476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22E050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A82BA21" w14:textId="77777777" w:rsidR="00365430" w:rsidRDefault="00365430" w:rsidP="00D30A0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14:paraId="242B3166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812CC61" w14:textId="77777777" w:rsidR="00365430" w:rsidRDefault="00365430" w:rsidP="00D30A08">
            <w:pPr>
              <w:pStyle w:val="ConsPlusNormal"/>
              <w:jc w:val="right"/>
            </w:pPr>
            <w:r>
              <w:t>294 667,8</w:t>
            </w:r>
          </w:p>
        </w:tc>
      </w:tr>
      <w:tr w:rsidR="00365430" w14:paraId="4B80964D" w14:textId="77777777" w:rsidTr="00D30A08">
        <w:tc>
          <w:tcPr>
            <w:tcW w:w="4414" w:type="dxa"/>
            <w:vAlign w:val="center"/>
          </w:tcPr>
          <w:p w14:paraId="0E49E881" w14:textId="77777777" w:rsidR="00365430" w:rsidRDefault="00365430" w:rsidP="00D30A08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 (организации дошкольного образования)</w:t>
            </w:r>
          </w:p>
        </w:tc>
        <w:tc>
          <w:tcPr>
            <w:tcW w:w="1174" w:type="dxa"/>
            <w:vAlign w:val="center"/>
          </w:tcPr>
          <w:p w14:paraId="4469530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7A366A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2A4C03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5700C9A" w14:textId="77777777" w:rsidR="00365430" w:rsidRDefault="00365430" w:rsidP="00D30A0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14:paraId="26A0300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5EA22D" w14:textId="77777777" w:rsidR="00365430" w:rsidRDefault="00365430" w:rsidP="00D30A08">
            <w:pPr>
              <w:pStyle w:val="ConsPlusNormal"/>
              <w:jc w:val="right"/>
            </w:pPr>
            <w:r>
              <w:t>32 852,4</w:t>
            </w:r>
          </w:p>
        </w:tc>
      </w:tr>
      <w:tr w:rsidR="00365430" w14:paraId="2BC3BF2B" w14:textId="77777777" w:rsidTr="00D30A08">
        <w:tc>
          <w:tcPr>
            <w:tcW w:w="4414" w:type="dxa"/>
            <w:vAlign w:val="center"/>
          </w:tcPr>
          <w:p w14:paraId="1F12EEC7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45F03D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C23F84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AF857B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44AE459" w14:textId="77777777" w:rsidR="00365430" w:rsidRDefault="00365430" w:rsidP="00D30A0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14:paraId="3826F962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A39F047" w14:textId="77777777" w:rsidR="00365430" w:rsidRDefault="00365430" w:rsidP="00D30A08">
            <w:pPr>
              <w:pStyle w:val="ConsPlusNormal"/>
              <w:jc w:val="right"/>
            </w:pPr>
            <w:r>
              <w:t>32 852,4</w:t>
            </w:r>
          </w:p>
        </w:tc>
      </w:tr>
      <w:tr w:rsidR="00365430" w14:paraId="4ED7B400" w14:textId="77777777" w:rsidTr="00D30A08">
        <w:tc>
          <w:tcPr>
            <w:tcW w:w="4414" w:type="dxa"/>
            <w:vAlign w:val="center"/>
          </w:tcPr>
          <w:p w14:paraId="0F899344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BE3457C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8ED7F3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A361A4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89BD416" w14:textId="77777777" w:rsidR="00365430" w:rsidRDefault="00365430" w:rsidP="00D30A0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14:paraId="3D244136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2E679B4" w14:textId="77777777" w:rsidR="00365430" w:rsidRDefault="00365430" w:rsidP="00D30A08">
            <w:pPr>
              <w:pStyle w:val="ConsPlusNormal"/>
              <w:jc w:val="right"/>
            </w:pPr>
            <w:r>
              <w:t>32 852,4</w:t>
            </w:r>
          </w:p>
        </w:tc>
      </w:tr>
      <w:tr w:rsidR="00365430" w14:paraId="243A1C45" w14:textId="77777777" w:rsidTr="00D30A08">
        <w:tc>
          <w:tcPr>
            <w:tcW w:w="4414" w:type="dxa"/>
            <w:vAlign w:val="center"/>
          </w:tcPr>
          <w:p w14:paraId="44213406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организациями дошкольного образования</w:t>
            </w:r>
          </w:p>
        </w:tc>
        <w:tc>
          <w:tcPr>
            <w:tcW w:w="1174" w:type="dxa"/>
            <w:vAlign w:val="center"/>
          </w:tcPr>
          <w:p w14:paraId="48D5A3B8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6F6A60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4B5E3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96B16E4" w14:textId="77777777" w:rsidR="00365430" w:rsidRDefault="00365430" w:rsidP="00D30A0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14:paraId="6C59DC4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656E02" w14:textId="77777777" w:rsidR="00365430" w:rsidRDefault="00365430" w:rsidP="00D30A08">
            <w:pPr>
              <w:pStyle w:val="ConsPlusNormal"/>
              <w:jc w:val="right"/>
            </w:pPr>
            <w:r>
              <w:t>33 147,6</w:t>
            </w:r>
          </w:p>
        </w:tc>
      </w:tr>
      <w:tr w:rsidR="00365430" w14:paraId="37335035" w14:textId="77777777" w:rsidTr="00D30A08">
        <w:tc>
          <w:tcPr>
            <w:tcW w:w="4414" w:type="dxa"/>
            <w:vAlign w:val="center"/>
          </w:tcPr>
          <w:p w14:paraId="645B38DD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AA1602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BF2D19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D609A9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E17D79E" w14:textId="77777777" w:rsidR="00365430" w:rsidRDefault="00365430" w:rsidP="00D30A0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14:paraId="63B7A1F0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6CC505A" w14:textId="77777777" w:rsidR="00365430" w:rsidRDefault="00365430" w:rsidP="00D30A08">
            <w:pPr>
              <w:pStyle w:val="ConsPlusNormal"/>
              <w:jc w:val="right"/>
            </w:pPr>
            <w:r>
              <w:t>33 147,6</w:t>
            </w:r>
          </w:p>
        </w:tc>
      </w:tr>
      <w:tr w:rsidR="00365430" w14:paraId="71A10791" w14:textId="77777777" w:rsidTr="00D30A08">
        <w:tc>
          <w:tcPr>
            <w:tcW w:w="4414" w:type="dxa"/>
            <w:vAlign w:val="center"/>
          </w:tcPr>
          <w:p w14:paraId="4698CDFB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6F22F00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A5EE7D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5F16FB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A585B75" w14:textId="77777777" w:rsidR="00365430" w:rsidRDefault="00365430" w:rsidP="00D30A0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14:paraId="5AB98160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9A532F8" w14:textId="77777777" w:rsidR="00365430" w:rsidRDefault="00365430" w:rsidP="00D30A08">
            <w:pPr>
              <w:pStyle w:val="ConsPlusNormal"/>
              <w:jc w:val="right"/>
            </w:pPr>
            <w:r>
              <w:t>33 147,6</w:t>
            </w:r>
          </w:p>
        </w:tc>
      </w:tr>
      <w:tr w:rsidR="00365430" w14:paraId="0773A064" w14:textId="77777777" w:rsidTr="00D30A08">
        <w:tc>
          <w:tcPr>
            <w:tcW w:w="4414" w:type="dxa"/>
            <w:vAlign w:val="center"/>
          </w:tcPr>
          <w:p w14:paraId="49AC3DB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FC848A7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198313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6A40ED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ED98F65" w14:textId="77777777" w:rsidR="00365430" w:rsidRDefault="00365430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4B5EC7F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2A4A5E" w14:textId="77777777" w:rsidR="00365430" w:rsidRDefault="00365430" w:rsidP="00D30A08">
            <w:pPr>
              <w:pStyle w:val="ConsPlusNormal"/>
              <w:jc w:val="right"/>
            </w:pPr>
            <w:r>
              <w:t>7 283 695,0</w:t>
            </w:r>
          </w:p>
        </w:tc>
      </w:tr>
      <w:tr w:rsidR="00365430" w14:paraId="4330515B" w14:textId="77777777" w:rsidTr="00D30A08">
        <w:tc>
          <w:tcPr>
            <w:tcW w:w="4414" w:type="dxa"/>
          </w:tcPr>
          <w:p w14:paraId="79DCBE31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14:paraId="247961E7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FAD976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957AD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E968E0D" w14:textId="77777777" w:rsidR="00365430" w:rsidRDefault="00365430" w:rsidP="00D30A08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484" w:type="dxa"/>
          </w:tcPr>
          <w:p w14:paraId="70D483E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D52670" w14:textId="77777777" w:rsidR="00365430" w:rsidRDefault="00365430" w:rsidP="00D30A08">
            <w:pPr>
              <w:pStyle w:val="ConsPlusNormal"/>
              <w:jc w:val="right"/>
            </w:pPr>
            <w:r>
              <w:t>7 283 695,0</w:t>
            </w:r>
          </w:p>
        </w:tc>
      </w:tr>
      <w:tr w:rsidR="00365430" w14:paraId="6F6D056D" w14:textId="77777777" w:rsidTr="00D30A08">
        <w:tc>
          <w:tcPr>
            <w:tcW w:w="4414" w:type="dxa"/>
            <w:vAlign w:val="center"/>
          </w:tcPr>
          <w:p w14:paraId="2FADF284" w14:textId="77777777" w:rsidR="00365430" w:rsidRDefault="00365430" w:rsidP="00D30A0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юридическим лицам)</w:t>
            </w:r>
          </w:p>
        </w:tc>
        <w:tc>
          <w:tcPr>
            <w:tcW w:w="1174" w:type="dxa"/>
            <w:vAlign w:val="center"/>
          </w:tcPr>
          <w:p w14:paraId="3F3D7F5B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54B91E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F28846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06C8CE8" w14:textId="77777777" w:rsidR="00365430" w:rsidRDefault="00365430" w:rsidP="00D30A0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14:paraId="1F66752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AA1178" w14:textId="77777777" w:rsidR="00365430" w:rsidRDefault="00365430" w:rsidP="00D30A08">
            <w:pPr>
              <w:pStyle w:val="ConsPlusNormal"/>
              <w:jc w:val="right"/>
            </w:pPr>
            <w:r>
              <w:t>42 000,0</w:t>
            </w:r>
          </w:p>
        </w:tc>
      </w:tr>
      <w:tr w:rsidR="00365430" w14:paraId="09EB5C75" w14:textId="77777777" w:rsidTr="00D30A08">
        <w:tc>
          <w:tcPr>
            <w:tcW w:w="4414" w:type="dxa"/>
            <w:vAlign w:val="center"/>
          </w:tcPr>
          <w:p w14:paraId="447628D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408F4CE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6A4479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75C6ED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015CE6E" w14:textId="77777777" w:rsidR="00365430" w:rsidRDefault="00365430" w:rsidP="00D30A0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14:paraId="1F9D2A01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B612C3F" w14:textId="77777777" w:rsidR="00365430" w:rsidRDefault="00365430" w:rsidP="00D30A08">
            <w:pPr>
              <w:pStyle w:val="ConsPlusNormal"/>
              <w:jc w:val="right"/>
            </w:pPr>
            <w:r>
              <w:t>42 000,0</w:t>
            </w:r>
          </w:p>
        </w:tc>
      </w:tr>
      <w:tr w:rsidR="00365430" w14:paraId="2FA52DC5" w14:textId="77777777" w:rsidTr="00D30A08">
        <w:tc>
          <w:tcPr>
            <w:tcW w:w="4414" w:type="dxa"/>
            <w:vAlign w:val="center"/>
          </w:tcPr>
          <w:p w14:paraId="2546B9D1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5533B1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50E31E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9E2BC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B01A970" w14:textId="77777777" w:rsidR="00365430" w:rsidRDefault="00365430" w:rsidP="00D30A0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14:paraId="79CE001B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EE70484" w14:textId="77777777" w:rsidR="00365430" w:rsidRDefault="00365430" w:rsidP="00D30A08">
            <w:pPr>
              <w:pStyle w:val="ConsPlusNormal"/>
              <w:jc w:val="right"/>
            </w:pPr>
            <w:r>
              <w:t>42 000,0</w:t>
            </w:r>
          </w:p>
        </w:tc>
      </w:tr>
      <w:tr w:rsidR="00365430" w14:paraId="27CF3323" w14:textId="77777777" w:rsidTr="00D30A08">
        <w:tc>
          <w:tcPr>
            <w:tcW w:w="4414" w:type="dxa"/>
            <w:vAlign w:val="center"/>
          </w:tcPr>
          <w:p w14:paraId="6ED9B51B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возмещения затрат </w:t>
            </w:r>
            <w:r>
              <w:lastRenderedPageBreak/>
              <w:t>образовательным организациям (за исключением государственных (муниципальных) учреждений) в связи с оказанием услуг дошкольного образования (субсидии некоммерческим организациям)</w:t>
            </w:r>
          </w:p>
        </w:tc>
        <w:tc>
          <w:tcPr>
            <w:tcW w:w="1174" w:type="dxa"/>
            <w:vAlign w:val="center"/>
          </w:tcPr>
          <w:p w14:paraId="3105C52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4568EB7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1F0C7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32D8326" w14:textId="77777777" w:rsidR="00365430" w:rsidRDefault="00365430" w:rsidP="00D30A0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14:paraId="340D2DC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A33257" w14:textId="77777777" w:rsidR="00365430" w:rsidRDefault="00365430" w:rsidP="00D30A08">
            <w:pPr>
              <w:pStyle w:val="ConsPlusNormal"/>
              <w:jc w:val="right"/>
            </w:pPr>
            <w:r>
              <w:t>33 000,0</w:t>
            </w:r>
          </w:p>
        </w:tc>
      </w:tr>
      <w:tr w:rsidR="00365430" w14:paraId="19E34747" w14:textId="77777777" w:rsidTr="00D30A08">
        <w:tc>
          <w:tcPr>
            <w:tcW w:w="4414" w:type="dxa"/>
            <w:vAlign w:val="center"/>
          </w:tcPr>
          <w:p w14:paraId="52E97F2F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2C11420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42DF89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2A6F1C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9964439" w14:textId="77777777" w:rsidR="00365430" w:rsidRDefault="00365430" w:rsidP="00D30A0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14:paraId="04C40BE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008BA62" w14:textId="77777777" w:rsidR="00365430" w:rsidRDefault="00365430" w:rsidP="00D30A08">
            <w:pPr>
              <w:pStyle w:val="ConsPlusNormal"/>
              <w:jc w:val="right"/>
            </w:pPr>
            <w:r>
              <w:t>33 000,0</w:t>
            </w:r>
          </w:p>
        </w:tc>
      </w:tr>
      <w:tr w:rsidR="00365430" w14:paraId="33346D3F" w14:textId="77777777" w:rsidTr="00D30A08">
        <w:tc>
          <w:tcPr>
            <w:tcW w:w="4414" w:type="dxa"/>
            <w:vAlign w:val="center"/>
          </w:tcPr>
          <w:p w14:paraId="3F322411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019E7FA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893536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F453D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6404859" w14:textId="77777777" w:rsidR="00365430" w:rsidRDefault="00365430" w:rsidP="00D30A0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14:paraId="4B246CDA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F70BDF6" w14:textId="77777777" w:rsidR="00365430" w:rsidRDefault="00365430" w:rsidP="00D30A08">
            <w:pPr>
              <w:pStyle w:val="ConsPlusNormal"/>
              <w:jc w:val="right"/>
            </w:pPr>
            <w:r>
              <w:t>33 000,0</w:t>
            </w:r>
          </w:p>
        </w:tc>
      </w:tr>
      <w:tr w:rsidR="00365430" w14:paraId="0EC048DB" w14:textId="77777777" w:rsidTr="00D30A08">
        <w:tc>
          <w:tcPr>
            <w:tcW w:w="4414" w:type="dxa"/>
            <w:vAlign w:val="center"/>
          </w:tcPr>
          <w:p w14:paraId="7D4FCC6B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индивидуальным </w:t>
            </w:r>
            <w:r>
              <w:lastRenderedPageBreak/>
              <w:t>предпринимателям)</w:t>
            </w:r>
          </w:p>
        </w:tc>
        <w:tc>
          <w:tcPr>
            <w:tcW w:w="1174" w:type="dxa"/>
            <w:vAlign w:val="center"/>
          </w:tcPr>
          <w:p w14:paraId="7962307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46EA07F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416F1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850B58E" w14:textId="77777777" w:rsidR="00365430" w:rsidRDefault="00365430" w:rsidP="00D30A0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14:paraId="0B51D26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011CF2" w14:textId="77777777" w:rsidR="00365430" w:rsidRDefault="00365430" w:rsidP="00D30A08">
            <w:pPr>
              <w:pStyle w:val="ConsPlusNormal"/>
              <w:jc w:val="right"/>
            </w:pPr>
            <w:r>
              <w:t>52 000,0</w:t>
            </w:r>
          </w:p>
        </w:tc>
      </w:tr>
      <w:tr w:rsidR="00365430" w14:paraId="61107C76" w14:textId="77777777" w:rsidTr="00D30A08">
        <w:tc>
          <w:tcPr>
            <w:tcW w:w="4414" w:type="dxa"/>
            <w:vAlign w:val="center"/>
          </w:tcPr>
          <w:p w14:paraId="01B7C457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1F3FBB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80CB1F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132AD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C5F201C" w14:textId="77777777" w:rsidR="00365430" w:rsidRDefault="00365430" w:rsidP="00D30A0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14:paraId="685FCE07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E6FC620" w14:textId="77777777" w:rsidR="00365430" w:rsidRDefault="00365430" w:rsidP="00D30A08">
            <w:pPr>
              <w:pStyle w:val="ConsPlusNormal"/>
              <w:jc w:val="right"/>
            </w:pPr>
            <w:r>
              <w:t>52 000,0</w:t>
            </w:r>
          </w:p>
        </w:tc>
      </w:tr>
      <w:tr w:rsidR="00365430" w14:paraId="6BDB5667" w14:textId="77777777" w:rsidTr="00D30A08">
        <w:tc>
          <w:tcPr>
            <w:tcW w:w="4414" w:type="dxa"/>
            <w:vAlign w:val="center"/>
          </w:tcPr>
          <w:p w14:paraId="5083959B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30F33D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945E6A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AF4D9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53FA1E6" w14:textId="77777777" w:rsidR="00365430" w:rsidRDefault="00365430" w:rsidP="00D30A0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14:paraId="7532AF72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4819FC7" w14:textId="77777777" w:rsidR="00365430" w:rsidRDefault="00365430" w:rsidP="00D30A08">
            <w:pPr>
              <w:pStyle w:val="ConsPlusNormal"/>
              <w:jc w:val="right"/>
            </w:pPr>
            <w:r>
              <w:t>52 000,0</w:t>
            </w:r>
          </w:p>
        </w:tc>
      </w:tr>
      <w:tr w:rsidR="00365430" w14:paraId="4F23CE43" w14:textId="77777777" w:rsidTr="00D30A08">
        <w:tc>
          <w:tcPr>
            <w:tcW w:w="4414" w:type="dxa"/>
            <w:vAlign w:val="center"/>
          </w:tcPr>
          <w:p w14:paraId="588EA7B3" w14:textId="77777777" w:rsidR="00365430" w:rsidRDefault="00365430" w:rsidP="00D30A0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73C468A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0EF945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21B17D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46E5019" w14:textId="77777777" w:rsidR="00365430" w:rsidRDefault="00365430" w:rsidP="00D30A0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14:paraId="0703A36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9F80FA" w14:textId="77777777" w:rsidR="00365430" w:rsidRDefault="00365430" w:rsidP="00D30A08">
            <w:pPr>
              <w:pStyle w:val="ConsPlusNormal"/>
              <w:jc w:val="right"/>
            </w:pPr>
            <w:r>
              <w:t>6 936 915,0</w:t>
            </w:r>
          </w:p>
        </w:tc>
      </w:tr>
      <w:tr w:rsidR="00365430" w14:paraId="61C3DD2D" w14:textId="77777777" w:rsidTr="00D30A08">
        <w:tc>
          <w:tcPr>
            <w:tcW w:w="4414" w:type="dxa"/>
            <w:vAlign w:val="center"/>
          </w:tcPr>
          <w:p w14:paraId="2BACB935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C49EA11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AA5506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30ABBD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DD5E075" w14:textId="77777777" w:rsidR="00365430" w:rsidRDefault="00365430" w:rsidP="00D30A0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14:paraId="3110B3CF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8CED4BA" w14:textId="77777777" w:rsidR="00365430" w:rsidRDefault="00365430" w:rsidP="00D30A08">
            <w:pPr>
              <w:pStyle w:val="ConsPlusNormal"/>
              <w:jc w:val="right"/>
            </w:pPr>
            <w:r>
              <w:t>6 936 915,0</w:t>
            </w:r>
          </w:p>
        </w:tc>
      </w:tr>
      <w:tr w:rsidR="00365430" w14:paraId="7C55F59B" w14:textId="77777777" w:rsidTr="00D30A08">
        <w:tc>
          <w:tcPr>
            <w:tcW w:w="4414" w:type="dxa"/>
            <w:vAlign w:val="center"/>
          </w:tcPr>
          <w:p w14:paraId="3208FFFC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1E512AF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AE9CCA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65BE4D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E683B8A" w14:textId="77777777" w:rsidR="00365430" w:rsidRDefault="00365430" w:rsidP="00D30A0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14:paraId="2FC118FE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1DE8857E" w14:textId="77777777" w:rsidR="00365430" w:rsidRDefault="00365430" w:rsidP="00D30A08">
            <w:pPr>
              <w:pStyle w:val="ConsPlusNormal"/>
              <w:jc w:val="right"/>
            </w:pPr>
            <w:r>
              <w:t>6 936 915,0</w:t>
            </w:r>
          </w:p>
        </w:tc>
      </w:tr>
      <w:tr w:rsidR="00365430" w14:paraId="640F5762" w14:textId="77777777" w:rsidTr="00D30A08">
        <w:tc>
          <w:tcPr>
            <w:tcW w:w="4414" w:type="dxa"/>
            <w:vAlign w:val="center"/>
          </w:tcPr>
          <w:p w14:paraId="08BC3C6A" w14:textId="77777777" w:rsidR="00365430" w:rsidRDefault="00365430" w:rsidP="00D30A08">
            <w:pPr>
              <w:pStyle w:val="ConsPlusNormal"/>
              <w:jc w:val="both"/>
            </w:pPr>
            <w:r>
              <w:t xml:space="preserve">Дополнительные меры социальной поддержки отдельной категории граждан </w:t>
            </w:r>
            <w:r>
              <w:lastRenderedPageBreak/>
              <w:t>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386660C9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4A9BD44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72BE97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AA90247" w14:textId="77777777" w:rsidR="00365430" w:rsidRDefault="00365430" w:rsidP="00D30A0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14:paraId="50C93B8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FD8CCC" w14:textId="77777777" w:rsidR="00365430" w:rsidRDefault="00365430" w:rsidP="00D30A08">
            <w:pPr>
              <w:pStyle w:val="ConsPlusNormal"/>
              <w:jc w:val="right"/>
            </w:pPr>
            <w:r>
              <w:t>11 060,6</w:t>
            </w:r>
          </w:p>
        </w:tc>
      </w:tr>
      <w:tr w:rsidR="00365430" w14:paraId="4B97F6C0" w14:textId="77777777" w:rsidTr="00D30A08">
        <w:tc>
          <w:tcPr>
            <w:tcW w:w="4414" w:type="dxa"/>
            <w:vAlign w:val="center"/>
          </w:tcPr>
          <w:p w14:paraId="3B982C4F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7E8A72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361051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0E1F1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4CBDBB3" w14:textId="77777777" w:rsidR="00365430" w:rsidRDefault="00365430" w:rsidP="00D30A0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14:paraId="6BB81ECB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1823780" w14:textId="77777777" w:rsidR="00365430" w:rsidRDefault="00365430" w:rsidP="00D30A08">
            <w:pPr>
              <w:pStyle w:val="ConsPlusNormal"/>
              <w:jc w:val="right"/>
            </w:pPr>
            <w:r>
              <w:t>11 060,6</w:t>
            </w:r>
          </w:p>
        </w:tc>
      </w:tr>
      <w:tr w:rsidR="00365430" w14:paraId="70BE781A" w14:textId="77777777" w:rsidTr="00D30A08">
        <w:tc>
          <w:tcPr>
            <w:tcW w:w="4414" w:type="dxa"/>
            <w:vAlign w:val="center"/>
          </w:tcPr>
          <w:p w14:paraId="1FE20802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3D59E98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D61A23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99B3B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4910844" w14:textId="77777777" w:rsidR="00365430" w:rsidRDefault="00365430" w:rsidP="00D30A0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14:paraId="5AF6F1CB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EA6D176" w14:textId="77777777" w:rsidR="00365430" w:rsidRDefault="00365430" w:rsidP="00D30A08">
            <w:pPr>
              <w:pStyle w:val="ConsPlusNormal"/>
              <w:jc w:val="right"/>
            </w:pPr>
            <w:r>
              <w:t>11 060,6</w:t>
            </w:r>
          </w:p>
        </w:tc>
      </w:tr>
      <w:tr w:rsidR="00365430" w14:paraId="61D6BD18" w14:textId="77777777" w:rsidTr="00D30A08">
        <w:tc>
          <w:tcPr>
            <w:tcW w:w="4414" w:type="dxa"/>
            <w:vAlign w:val="center"/>
          </w:tcPr>
          <w:p w14:paraId="56126E49" w14:textId="77777777" w:rsidR="00365430" w:rsidRDefault="00365430" w:rsidP="00D30A0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1C1DD5A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F99B65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F5FA0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586D6FC" w14:textId="77777777" w:rsidR="00365430" w:rsidRDefault="00365430" w:rsidP="00D30A0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14:paraId="40F24A9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24D39B" w14:textId="77777777" w:rsidR="00365430" w:rsidRDefault="00365430" w:rsidP="00D30A08">
            <w:pPr>
              <w:pStyle w:val="ConsPlusNormal"/>
              <w:jc w:val="right"/>
            </w:pPr>
            <w:r>
              <w:t>208 719,4</w:t>
            </w:r>
          </w:p>
        </w:tc>
      </w:tr>
      <w:tr w:rsidR="00365430" w14:paraId="47A3DE11" w14:textId="77777777" w:rsidTr="00D30A08">
        <w:tc>
          <w:tcPr>
            <w:tcW w:w="4414" w:type="dxa"/>
            <w:vAlign w:val="center"/>
          </w:tcPr>
          <w:p w14:paraId="06212F1E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2194CDE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FA6B89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05425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6CDEAC0" w14:textId="77777777" w:rsidR="00365430" w:rsidRDefault="00365430" w:rsidP="00D30A0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14:paraId="34B3B2F9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CE5D185" w14:textId="77777777" w:rsidR="00365430" w:rsidRDefault="00365430" w:rsidP="00D30A08">
            <w:pPr>
              <w:pStyle w:val="ConsPlusNormal"/>
              <w:jc w:val="right"/>
            </w:pPr>
            <w:r>
              <w:t>208 719,4</w:t>
            </w:r>
          </w:p>
        </w:tc>
      </w:tr>
      <w:tr w:rsidR="00365430" w14:paraId="30F33D32" w14:textId="77777777" w:rsidTr="00D30A08">
        <w:tc>
          <w:tcPr>
            <w:tcW w:w="4414" w:type="dxa"/>
            <w:vAlign w:val="center"/>
          </w:tcPr>
          <w:p w14:paraId="748B0AAA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1525097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8E87DF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35F40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2DF9553" w14:textId="77777777" w:rsidR="00365430" w:rsidRDefault="00365430" w:rsidP="00D30A0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14:paraId="76705064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DC8F1DB" w14:textId="77777777" w:rsidR="00365430" w:rsidRDefault="00365430" w:rsidP="00D30A08">
            <w:pPr>
              <w:pStyle w:val="ConsPlusNormal"/>
              <w:jc w:val="right"/>
            </w:pPr>
            <w:r>
              <w:t>208 719,4</w:t>
            </w:r>
          </w:p>
        </w:tc>
      </w:tr>
      <w:tr w:rsidR="00365430" w14:paraId="4A4DD9E9" w14:textId="77777777" w:rsidTr="00D30A08">
        <w:tc>
          <w:tcPr>
            <w:tcW w:w="4414" w:type="dxa"/>
            <w:vAlign w:val="center"/>
          </w:tcPr>
          <w:p w14:paraId="7E7F6A7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Общее образование</w:t>
            </w:r>
          </w:p>
        </w:tc>
        <w:tc>
          <w:tcPr>
            <w:tcW w:w="1174" w:type="dxa"/>
            <w:vAlign w:val="center"/>
          </w:tcPr>
          <w:p w14:paraId="79239BF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62312A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8F1B8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F201736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D272E2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23AA6C" w14:textId="77777777" w:rsidR="00365430" w:rsidRDefault="00365430" w:rsidP="00D30A08">
            <w:pPr>
              <w:pStyle w:val="ConsPlusNormal"/>
              <w:jc w:val="right"/>
            </w:pPr>
            <w:r>
              <w:t>20 609 172,7</w:t>
            </w:r>
          </w:p>
        </w:tc>
      </w:tr>
      <w:tr w:rsidR="00365430" w14:paraId="0AC43F7F" w14:textId="77777777" w:rsidTr="00D30A08">
        <w:tc>
          <w:tcPr>
            <w:tcW w:w="4414" w:type="dxa"/>
          </w:tcPr>
          <w:p w14:paraId="27AD8FF8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4878EC2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208131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D2514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184A912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7956EBA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9C71BE" w14:textId="77777777" w:rsidR="00365430" w:rsidRDefault="00365430" w:rsidP="00D30A08">
            <w:pPr>
              <w:pStyle w:val="ConsPlusNormal"/>
              <w:jc w:val="right"/>
            </w:pPr>
            <w:r>
              <w:t>20 609 172,7</w:t>
            </w:r>
          </w:p>
        </w:tc>
      </w:tr>
      <w:tr w:rsidR="00365430" w14:paraId="5E7EBDC0" w14:textId="77777777" w:rsidTr="00D30A08">
        <w:tc>
          <w:tcPr>
            <w:tcW w:w="4414" w:type="dxa"/>
            <w:vAlign w:val="center"/>
          </w:tcPr>
          <w:p w14:paraId="25C4AAD4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4DA49A1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5476B5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FED0DB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4341906" w14:textId="77777777" w:rsidR="00365430" w:rsidRDefault="00365430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7DB0B21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AD6EC0" w14:textId="77777777" w:rsidR="00365430" w:rsidRDefault="00365430" w:rsidP="00D30A08">
            <w:pPr>
              <w:pStyle w:val="ConsPlusNormal"/>
              <w:jc w:val="right"/>
            </w:pPr>
            <w:r>
              <w:t>2 252 089,5</w:t>
            </w:r>
          </w:p>
        </w:tc>
      </w:tr>
      <w:tr w:rsidR="00365430" w14:paraId="4891C830" w14:textId="77777777" w:rsidTr="00D30A08">
        <w:tc>
          <w:tcPr>
            <w:tcW w:w="4414" w:type="dxa"/>
          </w:tcPr>
          <w:p w14:paraId="3F424E49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"Все лучшее детям (Забайкальский край)"</w:t>
            </w:r>
          </w:p>
        </w:tc>
        <w:tc>
          <w:tcPr>
            <w:tcW w:w="1174" w:type="dxa"/>
            <w:vAlign w:val="center"/>
          </w:tcPr>
          <w:p w14:paraId="6DC210B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907761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E4B6E0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EC922E3" w14:textId="77777777" w:rsidR="00365430" w:rsidRDefault="00365430" w:rsidP="00D30A08">
            <w:pPr>
              <w:pStyle w:val="ConsPlusNormal"/>
              <w:jc w:val="both"/>
            </w:pPr>
            <w:r>
              <w:t>14 1 Ю4</w:t>
            </w:r>
          </w:p>
        </w:tc>
        <w:tc>
          <w:tcPr>
            <w:tcW w:w="484" w:type="dxa"/>
          </w:tcPr>
          <w:p w14:paraId="354C539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2F2B02" w14:textId="77777777" w:rsidR="00365430" w:rsidRDefault="00365430" w:rsidP="00D30A08">
            <w:pPr>
              <w:pStyle w:val="ConsPlusNormal"/>
              <w:jc w:val="right"/>
            </w:pPr>
            <w:r>
              <w:t>490 854,9</w:t>
            </w:r>
          </w:p>
        </w:tc>
      </w:tr>
      <w:tr w:rsidR="00365430" w14:paraId="254003BA" w14:textId="77777777" w:rsidTr="00D30A08">
        <w:tc>
          <w:tcPr>
            <w:tcW w:w="4414" w:type="dxa"/>
            <w:vAlign w:val="center"/>
          </w:tcPr>
          <w:p w14:paraId="1BB9B8D3" w14:textId="77777777" w:rsidR="00365430" w:rsidRDefault="00365430" w:rsidP="00D30A08">
            <w:pPr>
              <w:pStyle w:val="ConsPlusNormal"/>
              <w:jc w:val="both"/>
            </w:pPr>
            <w:r>
              <w:t>Оснащение общеобразовательных организаций средствами обучения и воспитания для реализации учебных предметов</w:t>
            </w:r>
          </w:p>
        </w:tc>
        <w:tc>
          <w:tcPr>
            <w:tcW w:w="1174" w:type="dxa"/>
            <w:vAlign w:val="center"/>
          </w:tcPr>
          <w:p w14:paraId="3EF432E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951568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07162F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8EF7DF9" w14:textId="77777777" w:rsidR="00365430" w:rsidRDefault="00365430" w:rsidP="00D30A0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14:paraId="36C068D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81D11D" w14:textId="77777777" w:rsidR="00365430" w:rsidRDefault="00365430" w:rsidP="00D30A08">
            <w:pPr>
              <w:pStyle w:val="ConsPlusNormal"/>
              <w:jc w:val="right"/>
            </w:pPr>
            <w:r>
              <w:t>36 933,4</w:t>
            </w:r>
          </w:p>
        </w:tc>
      </w:tr>
      <w:tr w:rsidR="00365430" w14:paraId="60504466" w14:textId="77777777" w:rsidTr="00D30A08">
        <w:tc>
          <w:tcPr>
            <w:tcW w:w="4414" w:type="dxa"/>
            <w:vAlign w:val="center"/>
          </w:tcPr>
          <w:p w14:paraId="23DBC74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1786D98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4113DA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4771CE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89D1067" w14:textId="77777777" w:rsidR="00365430" w:rsidRDefault="00365430" w:rsidP="00D30A0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14:paraId="4C8B1FA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0491FA9" w14:textId="77777777" w:rsidR="00365430" w:rsidRDefault="00365430" w:rsidP="00D30A08">
            <w:pPr>
              <w:pStyle w:val="ConsPlusNormal"/>
              <w:jc w:val="right"/>
            </w:pPr>
            <w:r>
              <w:t>36 933,4</w:t>
            </w:r>
          </w:p>
        </w:tc>
      </w:tr>
      <w:tr w:rsidR="00365430" w14:paraId="6EC920B5" w14:textId="77777777" w:rsidTr="00D30A08">
        <w:tc>
          <w:tcPr>
            <w:tcW w:w="4414" w:type="dxa"/>
            <w:vAlign w:val="center"/>
          </w:tcPr>
          <w:p w14:paraId="025CEB21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1B4FDF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77F062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F1C03D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0CB8095" w14:textId="77777777" w:rsidR="00365430" w:rsidRDefault="00365430" w:rsidP="00D30A0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14:paraId="0A10A02F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ADDEC90" w14:textId="77777777" w:rsidR="00365430" w:rsidRDefault="00365430" w:rsidP="00D30A08">
            <w:pPr>
              <w:pStyle w:val="ConsPlusNormal"/>
              <w:jc w:val="right"/>
            </w:pPr>
            <w:r>
              <w:t>36 933,4</w:t>
            </w:r>
          </w:p>
        </w:tc>
      </w:tr>
      <w:tr w:rsidR="00365430" w14:paraId="38F5146D" w14:textId="77777777" w:rsidTr="00D30A08">
        <w:tc>
          <w:tcPr>
            <w:tcW w:w="4414" w:type="dxa"/>
            <w:vAlign w:val="center"/>
          </w:tcPr>
          <w:p w14:paraId="34F8BC23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Реализация мероприятий по модернизации школьных систем образования</w:t>
            </w:r>
          </w:p>
        </w:tc>
        <w:tc>
          <w:tcPr>
            <w:tcW w:w="1174" w:type="dxa"/>
            <w:vAlign w:val="center"/>
          </w:tcPr>
          <w:p w14:paraId="4556524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B9F0CD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FBB690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3B9B0E7" w14:textId="77777777" w:rsidR="00365430" w:rsidRDefault="00365430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55C4429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3B8F4B" w14:textId="77777777" w:rsidR="00365430" w:rsidRDefault="00365430" w:rsidP="00D30A08">
            <w:pPr>
              <w:pStyle w:val="ConsPlusNormal"/>
              <w:jc w:val="right"/>
            </w:pPr>
            <w:r>
              <w:t>301 627,0</w:t>
            </w:r>
          </w:p>
        </w:tc>
      </w:tr>
      <w:tr w:rsidR="00365430" w14:paraId="0CD388DF" w14:textId="77777777" w:rsidTr="00D30A08">
        <w:tc>
          <w:tcPr>
            <w:tcW w:w="4414" w:type="dxa"/>
            <w:vAlign w:val="center"/>
          </w:tcPr>
          <w:p w14:paraId="2D1D6DD2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D0ACB0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21CDA0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E47D9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3B28478" w14:textId="77777777" w:rsidR="00365430" w:rsidRDefault="00365430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729090B6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F0C7AE6" w14:textId="77777777" w:rsidR="00365430" w:rsidRDefault="00365430" w:rsidP="00D30A08">
            <w:pPr>
              <w:pStyle w:val="ConsPlusNormal"/>
              <w:jc w:val="right"/>
            </w:pPr>
            <w:r>
              <w:t>268 695,0</w:t>
            </w:r>
          </w:p>
        </w:tc>
      </w:tr>
      <w:tr w:rsidR="00365430" w14:paraId="69A8FA83" w14:textId="77777777" w:rsidTr="00D30A08">
        <w:tc>
          <w:tcPr>
            <w:tcW w:w="4414" w:type="dxa"/>
            <w:vAlign w:val="center"/>
          </w:tcPr>
          <w:p w14:paraId="2A369925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B9DFAE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6AE6CC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90868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F85E0A1" w14:textId="77777777" w:rsidR="00365430" w:rsidRDefault="00365430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0E07566F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A8BA0E9" w14:textId="77777777" w:rsidR="00365430" w:rsidRDefault="00365430" w:rsidP="00D30A08">
            <w:pPr>
              <w:pStyle w:val="ConsPlusNormal"/>
              <w:jc w:val="right"/>
            </w:pPr>
            <w:r>
              <w:t>268 695,0</w:t>
            </w:r>
          </w:p>
        </w:tc>
      </w:tr>
      <w:tr w:rsidR="00365430" w14:paraId="4FD6FEF8" w14:textId="77777777" w:rsidTr="00D30A08">
        <w:tc>
          <w:tcPr>
            <w:tcW w:w="4414" w:type="dxa"/>
            <w:vAlign w:val="center"/>
          </w:tcPr>
          <w:p w14:paraId="129F54B3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5811A18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4D2ADA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15C126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43B624C" w14:textId="77777777" w:rsidR="00365430" w:rsidRDefault="00365430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1536C5C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14DC6F8" w14:textId="77777777" w:rsidR="00365430" w:rsidRDefault="00365430" w:rsidP="00D30A08">
            <w:pPr>
              <w:pStyle w:val="ConsPlusNormal"/>
              <w:jc w:val="right"/>
            </w:pPr>
            <w:r>
              <w:t>32 932,0</w:t>
            </w:r>
          </w:p>
        </w:tc>
      </w:tr>
      <w:tr w:rsidR="00365430" w14:paraId="55EEBB3D" w14:textId="77777777" w:rsidTr="00D30A08">
        <w:tc>
          <w:tcPr>
            <w:tcW w:w="4414" w:type="dxa"/>
            <w:vAlign w:val="center"/>
          </w:tcPr>
          <w:p w14:paraId="06005912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665CD5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A849A7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25AE3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C99C45A" w14:textId="77777777" w:rsidR="00365430" w:rsidRDefault="00365430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320EB672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979EFBA" w14:textId="77777777" w:rsidR="00365430" w:rsidRDefault="00365430" w:rsidP="00D30A08">
            <w:pPr>
              <w:pStyle w:val="ConsPlusNormal"/>
              <w:jc w:val="right"/>
            </w:pPr>
            <w:r>
              <w:t>32 932,0</w:t>
            </w:r>
          </w:p>
        </w:tc>
      </w:tr>
      <w:tr w:rsidR="00365430" w14:paraId="487B696B" w14:textId="77777777" w:rsidTr="00D30A08">
        <w:tc>
          <w:tcPr>
            <w:tcW w:w="4414" w:type="dxa"/>
            <w:vAlign w:val="center"/>
          </w:tcPr>
          <w:p w14:paraId="4291F8FD" w14:textId="77777777" w:rsidR="00365430" w:rsidRDefault="00365430" w:rsidP="00D30A08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174" w:type="dxa"/>
            <w:vAlign w:val="center"/>
          </w:tcPr>
          <w:p w14:paraId="7509D5F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562D06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AE0FD1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45B469B" w14:textId="77777777" w:rsidR="00365430" w:rsidRDefault="00365430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6CB098E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E7963C" w14:textId="77777777" w:rsidR="00365430" w:rsidRDefault="00365430" w:rsidP="00D30A08">
            <w:pPr>
              <w:pStyle w:val="ConsPlusNormal"/>
              <w:jc w:val="right"/>
            </w:pPr>
            <w:r>
              <w:t>51 670,4</w:t>
            </w:r>
          </w:p>
        </w:tc>
      </w:tr>
      <w:tr w:rsidR="00365430" w14:paraId="36552290" w14:textId="77777777" w:rsidTr="00D30A08">
        <w:tc>
          <w:tcPr>
            <w:tcW w:w="4414" w:type="dxa"/>
            <w:vAlign w:val="center"/>
          </w:tcPr>
          <w:p w14:paraId="4187FDBF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91E53FE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B88F55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037E73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BACF035" w14:textId="77777777" w:rsidR="00365430" w:rsidRDefault="00365430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4487FDF1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025D47A" w14:textId="77777777" w:rsidR="00365430" w:rsidRDefault="00365430" w:rsidP="00D30A08">
            <w:pPr>
              <w:pStyle w:val="ConsPlusNormal"/>
              <w:jc w:val="right"/>
            </w:pPr>
            <w:r>
              <w:t>41 670,4</w:t>
            </w:r>
          </w:p>
        </w:tc>
      </w:tr>
      <w:tr w:rsidR="00365430" w14:paraId="6AA76030" w14:textId="77777777" w:rsidTr="00D30A08">
        <w:tc>
          <w:tcPr>
            <w:tcW w:w="4414" w:type="dxa"/>
            <w:vAlign w:val="center"/>
          </w:tcPr>
          <w:p w14:paraId="7B1BCAC5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43EED50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D22F8B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AD736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6312336" w14:textId="77777777" w:rsidR="00365430" w:rsidRDefault="00365430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0620C4EF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22FB108" w14:textId="77777777" w:rsidR="00365430" w:rsidRDefault="00365430" w:rsidP="00D30A08">
            <w:pPr>
              <w:pStyle w:val="ConsPlusNormal"/>
              <w:jc w:val="right"/>
            </w:pPr>
            <w:r>
              <w:t>41 670,4</w:t>
            </w:r>
          </w:p>
        </w:tc>
      </w:tr>
      <w:tr w:rsidR="00365430" w14:paraId="389F9029" w14:textId="77777777" w:rsidTr="00D30A08">
        <w:tc>
          <w:tcPr>
            <w:tcW w:w="4414" w:type="dxa"/>
            <w:vAlign w:val="center"/>
          </w:tcPr>
          <w:p w14:paraId="3221FAF0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CA4996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319F25C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178C65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15EC8C8" w14:textId="77777777" w:rsidR="00365430" w:rsidRDefault="00365430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3C49892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C209275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178B08B2" w14:textId="77777777" w:rsidTr="00D30A08">
        <w:tc>
          <w:tcPr>
            <w:tcW w:w="4414" w:type="dxa"/>
            <w:vAlign w:val="center"/>
          </w:tcPr>
          <w:p w14:paraId="5C6A3FE5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3222D9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13B442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B19D3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DE886FF" w14:textId="77777777" w:rsidR="00365430" w:rsidRDefault="00365430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2C8F9EEF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CD0F671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7305B0A8" w14:textId="77777777" w:rsidTr="00D30A08">
        <w:tc>
          <w:tcPr>
            <w:tcW w:w="4414" w:type="dxa"/>
            <w:vAlign w:val="center"/>
          </w:tcPr>
          <w:p w14:paraId="4BD95E9E" w14:textId="77777777" w:rsidR="00365430" w:rsidRDefault="00365430" w:rsidP="00D30A08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174" w:type="dxa"/>
            <w:vAlign w:val="center"/>
          </w:tcPr>
          <w:p w14:paraId="6D0FB7F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F10DC5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4E1C13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3BDF2A9" w14:textId="77777777" w:rsidR="00365430" w:rsidRDefault="00365430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1913002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F9D24E" w14:textId="77777777" w:rsidR="00365430" w:rsidRDefault="00365430" w:rsidP="00D30A08">
            <w:pPr>
              <w:pStyle w:val="ConsPlusNormal"/>
              <w:jc w:val="right"/>
            </w:pPr>
            <w:r>
              <w:t>10 215,8</w:t>
            </w:r>
          </w:p>
        </w:tc>
      </w:tr>
      <w:tr w:rsidR="00365430" w14:paraId="342D3313" w14:textId="77777777" w:rsidTr="00D30A08">
        <w:tc>
          <w:tcPr>
            <w:tcW w:w="4414" w:type="dxa"/>
            <w:vAlign w:val="center"/>
          </w:tcPr>
          <w:p w14:paraId="3C571152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3404D07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4D8085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C5DDA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7D64CC1" w14:textId="77777777" w:rsidR="00365430" w:rsidRDefault="00365430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334B5B5C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CFCAAB1" w14:textId="77777777" w:rsidR="00365430" w:rsidRDefault="00365430" w:rsidP="00D30A08">
            <w:pPr>
              <w:pStyle w:val="ConsPlusNormal"/>
              <w:jc w:val="right"/>
            </w:pPr>
            <w:r>
              <w:t>9 310,7</w:t>
            </w:r>
          </w:p>
        </w:tc>
      </w:tr>
      <w:tr w:rsidR="00365430" w14:paraId="49189230" w14:textId="77777777" w:rsidTr="00D30A08">
        <w:tc>
          <w:tcPr>
            <w:tcW w:w="4414" w:type="dxa"/>
            <w:vAlign w:val="center"/>
          </w:tcPr>
          <w:p w14:paraId="450D3399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6814A4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90C3E0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5B41BA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996E88F" w14:textId="77777777" w:rsidR="00365430" w:rsidRDefault="00365430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4D6483A6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41B5F02" w14:textId="77777777" w:rsidR="00365430" w:rsidRDefault="00365430" w:rsidP="00D30A08">
            <w:pPr>
              <w:pStyle w:val="ConsPlusNormal"/>
              <w:jc w:val="right"/>
            </w:pPr>
            <w:r>
              <w:t>9 310,7</w:t>
            </w:r>
          </w:p>
        </w:tc>
      </w:tr>
      <w:tr w:rsidR="00365430" w14:paraId="06D38FA4" w14:textId="77777777" w:rsidTr="00D30A08">
        <w:tc>
          <w:tcPr>
            <w:tcW w:w="4414" w:type="dxa"/>
            <w:vAlign w:val="center"/>
          </w:tcPr>
          <w:p w14:paraId="4EAD19B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1BFAED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1A3142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84999F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AA3E16E" w14:textId="77777777" w:rsidR="00365430" w:rsidRDefault="00365430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7C0C3736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BAF155D" w14:textId="77777777" w:rsidR="00365430" w:rsidRDefault="00365430" w:rsidP="00D30A08">
            <w:pPr>
              <w:pStyle w:val="ConsPlusNormal"/>
              <w:jc w:val="right"/>
            </w:pPr>
            <w:r>
              <w:t>905,1</w:t>
            </w:r>
          </w:p>
        </w:tc>
      </w:tr>
      <w:tr w:rsidR="00365430" w14:paraId="5AEAF019" w14:textId="77777777" w:rsidTr="00D30A08">
        <w:tc>
          <w:tcPr>
            <w:tcW w:w="4414" w:type="dxa"/>
            <w:vAlign w:val="center"/>
          </w:tcPr>
          <w:p w14:paraId="7D3A4DFB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0CE9A5B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1047EC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80A3C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6191E48" w14:textId="77777777" w:rsidR="00365430" w:rsidRDefault="00365430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4CAB8114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A83BCB2" w14:textId="77777777" w:rsidR="00365430" w:rsidRDefault="00365430" w:rsidP="00D30A08">
            <w:pPr>
              <w:pStyle w:val="ConsPlusNormal"/>
              <w:jc w:val="right"/>
            </w:pPr>
            <w:r>
              <w:t>905,1</w:t>
            </w:r>
          </w:p>
        </w:tc>
      </w:tr>
      <w:tr w:rsidR="00365430" w14:paraId="1567D7FB" w14:textId="77777777" w:rsidTr="00D30A08">
        <w:tc>
          <w:tcPr>
            <w:tcW w:w="4414" w:type="dxa"/>
            <w:vAlign w:val="center"/>
          </w:tcPr>
          <w:p w14:paraId="0209DD75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мероприятий, относящихся к благоустройству территорий, закрепленных за соответствующими </w:t>
            </w:r>
            <w:r>
              <w:lastRenderedPageBreak/>
              <w:t>общеобразовательными организациями</w:t>
            </w:r>
          </w:p>
        </w:tc>
        <w:tc>
          <w:tcPr>
            <w:tcW w:w="1174" w:type="dxa"/>
            <w:vAlign w:val="center"/>
          </w:tcPr>
          <w:p w14:paraId="4F8173F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344AE03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78876C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94146C6" w14:textId="77777777" w:rsidR="00365430" w:rsidRDefault="00365430" w:rsidP="00D30A0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14:paraId="2844E04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5D3FDC" w14:textId="77777777" w:rsidR="00365430" w:rsidRDefault="00365430" w:rsidP="00D30A08">
            <w:pPr>
              <w:pStyle w:val="ConsPlusNormal"/>
              <w:jc w:val="right"/>
            </w:pPr>
            <w:r>
              <w:t>90 408,3</w:t>
            </w:r>
          </w:p>
        </w:tc>
      </w:tr>
      <w:tr w:rsidR="00365430" w14:paraId="5F308CF6" w14:textId="77777777" w:rsidTr="00D30A08">
        <w:tc>
          <w:tcPr>
            <w:tcW w:w="4414" w:type="dxa"/>
            <w:vAlign w:val="center"/>
          </w:tcPr>
          <w:p w14:paraId="4BD571CE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67BB97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386C49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4310E8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072EEE" w14:textId="77777777" w:rsidR="00365430" w:rsidRDefault="00365430" w:rsidP="00D30A0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14:paraId="13A02ACB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296686B" w14:textId="77777777" w:rsidR="00365430" w:rsidRDefault="00365430" w:rsidP="00D30A08">
            <w:pPr>
              <w:pStyle w:val="ConsPlusNormal"/>
              <w:jc w:val="right"/>
            </w:pPr>
            <w:r>
              <w:t>90 408,3</w:t>
            </w:r>
          </w:p>
        </w:tc>
      </w:tr>
      <w:tr w:rsidR="00365430" w14:paraId="10C7C292" w14:textId="77777777" w:rsidTr="00D30A08">
        <w:tc>
          <w:tcPr>
            <w:tcW w:w="4414" w:type="dxa"/>
            <w:vAlign w:val="center"/>
          </w:tcPr>
          <w:p w14:paraId="649CAD22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69AAD42E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99AD8F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481E63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66A13E4" w14:textId="77777777" w:rsidR="00365430" w:rsidRDefault="00365430" w:rsidP="00D30A0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14:paraId="4E89DCFB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9EF6A25" w14:textId="77777777" w:rsidR="00365430" w:rsidRDefault="00365430" w:rsidP="00D30A08">
            <w:pPr>
              <w:pStyle w:val="ConsPlusNormal"/>
              <w:jc w:val="right"/>
            </w:pPr>
            <w:r>
              <w:t>90 408,3</w:t>
            </w:r>
          </w:p>
        </w:tc>
      </w:tr>
      <w:tr w:rsidR="00365430" w14:paraId="3261CE82" w14:textId="77777777" w:rsidTr="00D30A08">
        <w:tc>
          <w:tcPr>
            <w:tcW w:w="4414" w:type="dxa"/>
          </w:tcPr>
          <w:p w14:paraId="5A800632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7C7A9DF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70B7CA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EB9DDD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B7FA240" w14:textId="77777777" w:rsidR="00365430" w:rsidRDefault="00365430" w:rsidP="00D30A0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14:paraId="0A80266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4D0265" w14:textId="77777777" w:rsidR="00365430" w:rsidRDefault="00365430" w:rsidP="00D30A08">
            <w:pPr>
              <w:pStyle w:val="ConsPlusNormal"/>
              <w:jc w:val="right"/>
            </w:pPr>
            <w:r>
              <w:t>1 761 234,6</w:t>
            </w:r>
          </w:p>
        </w:tc>
      </w:tr>
      <w:tr w:rsidR="00365430" w14:paraId="4CC4C1FF" w14:textId="77777777" w:rsidTr="00D30A08">
        <w:tc>
          <w:tcPr>
            <w:tcW w:w="4414" w:type="dxa"/>
            <w:vAlign w:val="center"/>
          </w:tcPr>
          <w:p w14:paraId="6D3C27C4" w14:textId="77777777" w:rsidR="00365430" w:rsidRDefault="00365430" w:rsidP="00D30A08">
            <w:pPr>
              <w:pStyle w:val="ConsPlusNormal"/>
              <w:jc w:val="both"/>
            </w:pPr>
            <w:r>
              <w:t>Обеспечение реализации мероприятий по 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174" w:type="dxa"/>
            <w:vAlign w:val="center"/>
          </w:tcPr>
          <w:p w14:paraId="37CE828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872B73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3EA51C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F4F1E1F" w14:textId="77777777" w:rsidR="00365430" w:rsidRDefault="00365430" w:rsidP="00D30A0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14:paraId="5943704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36B4DA" w14:textId="77777777" w:rsidR="00365430" w:rsidRDefault="00365430" w:rsidP="00D30A08">
            <w:pPr>
              <w:pStyle w:val="ConsPlusNormal"/>
              <w:jc w:val="right"/>
            </w:pPr>
            <w:r>
              <w:t>82 000,0</w:t>
            </w:r>
          </w:p>
        </w:tc>
      </w:tr>
      <w:tr w:rsidR="00365430" w14:paraId="72B3011E" w14:textId="77777777" w:rsidTr="00D30A08">
        <w:tc>
          <w:tcPr>
            <w:tcW w:w="4414" w:type="dxa"/>
            <w:vAlign w:val="center"/>
          </w:tcPr>
          <w:p w14:paraId="33533352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9E4A8E8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430972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722DEC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FCA243B" w14:textId="77777777" w:rsidR="00365430" w:rsidRDefault="00365430" w:rsidP="00D30A0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14:paraId="68DCC964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926F8FC" w14:textId="77777777" w:rsidR="00365430" w:rsidRDefault="00365430" w:rsidP="00D30A08">
            <w:pPr>
              <w:pStyle w:val="ConsPlusNormal"/>
              <w:jc w:val="right"/>
            </w:pPr>
            <w:r>
              <w:t>82 000,0</w:t>
            </w:r>
          </w:p>
        </w:tc>
      </w:tr>
      <w:tr w:rsidR="00365430" w14:paraId="19C32300" w14:textId="77777777" w:rsidTr="00D30A08">
        <w:tc>
          <w:tcPr>
            <w:tcW w:w="4414" w:type="dxa"/>
            <w:vAlign w:val="center"/>
          </w:tcPr>
          <w:p w14:paraId="583ECC24" w14:textId="77777777" w:rsidR="00365430" w:rsidRDefault="00365430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7C2A5EC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084345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D7F0D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93FA479" w14:textId="77777777" w:rsidR="00365430" w:rsidRDefault="00365430" w:rsidP="00D30A0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14:paraId="1995B410" w14:textId="77777777" w:rsidR="00365430" w:rsidRDefault="00365430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1F299844" w14:textId="77777777" w:rsidR="00365430" w:rsidRDefault="00365430" w:rsidP="00D30A08">
            <w:pPr>
              <w:pStyle w:val="ConsPlusNormal"/>
              <w:jc w:val="right"/>
            </w:pPr>
            <w:r>
              <w:t>82 000,0</w:t>
            </w:r>
          </w:p>
        </w:tc>
      </w:tr>
      <w:tr w:rsidR="00365430" w14:paraId="36D066D9" w14:textId="77777777" w:rsidTr="00D30A08">
        <w:tc>
          <w:tcPr>
            <w:tcW w:w="4414" w:type="dxa"/>
            <w:vAlign w:val="center"/>
          </w:tcPr>
          <w:p w14:paraId="6E22769D" w14:textId="77777777" w:rsidR="00365430" w:rsidRDefault="00365430" w:rsidP="00D30A08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педагогическим </w:t>
            </w:r>
            <w:r>
              <w:lastRenderedPageBreak/>
              <w:t>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74" w:type="dxa"/>
            <w:vAlign w:val="center"/>
          </w:tcPr>
          <w:p w14:paraId="3B2D470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530B3AF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0E160D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14C9C14" w14:textId="77777777" w:rsidR="00365430" w:rsidRDefault="00365430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430C76D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39070D" w14:textId="77777777" w:rsidR="00365430" w:rsidRDefault="00365430" w:rsidP="00D30A08">
            <w:pPr>
              <w:pStyle w:val="ConsPlusNormal"/>
              <w:jc w:val="right"/>
            </w:pPr>
            <w:r>
              <w:t>1 679 234,6</w:t>
            </w:r>
          </w:p>
        </w:tc>
      </w:tr>
      <w:tr w:rsidR="00365430" w14:paraId="4470B7A6" w14:textId="77777777" w:rsidTr="00D30A08">
        <w:tc>
          <w:tcPr>
            <w:tcW w:w="4414" w:type="dxa"/>
            <w:vAlign w:val="center"/>
          </w:tcPr>
          <w:p w14:paraId="74066699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49AFEA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9275AD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5D53A6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02E801F" w14:textId="77777777" w:rsidR="00365430" w:rsidRDefault="00365430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22F60506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32B6FE6" w14:textId="77777777" w:rsidR="00365430" w:rsidRDefault="00365430" w:rsidP="00D30A08">
            <w:pPr>
              <w:pStyle w:val="ConsPlusNormal"/>
              <w:jc w:val="right"/>
            </w:pPr>
            <w:r>
              <w:t>8 241,1</w:t>
            </w:r>
          </w:p>
        </w:tc>
      </w:tr>
      <w:tr w:rsidR="00365430" w14:paraId="5AF728FD" w14:textId="77777777" w:rsidTr="00D30A08">
        <w:tc>
          <w:tcPr>
            <w:tcW w:w="4414" w:type="dxa"/>
            <w:vAlign w:val="center"/>
          </w:tcPr>
          <w:p w14:paraId="33424721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10AF7F1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7AADDA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075DF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2AD7D78" w14:textId="77777777" w:rsidR="00365430" w:rsidRDefault="00365430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54B30DCE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74256DEE" w14:textId="77777777" w:rsidR="00365430" w:rsidRDefault="00365430" w:rsidP="00D30A08">
            <w:pPr>
              <w:pStyle w:val="ConsPlusNormal"/>
              <w:jc w:val="right"/>
            </w:pPr>
            <w:r>
              <w:t>8 241,1</w:t>
            </w:r>
          </w:p>
        </w:tc>
      </w:tr>
      <w:tr w:rsidR="00365430" w14:paraId="4A9DDF3C" w14:textId="77777777" w:rsidTr="00D30A08">
        <w:tc>
          <w:tcPr>
            <w:tcW w:w="4414" w:type="dxa"/>
            <w:vAlign w:val="center"/>
          </w:tcPr>
          <w:p w14:paraId="56EC508B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2DACE2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F233FA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64CC35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EE3E11" w14:textId="77777777" w:rsidR="00365430" w:rsidRDefault="00365430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33CFCFC5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66277E1" w14:textId="77777777" w:rsidR="00365430" w:rsidRDefault="00365430" w:rsidP="00D30A08">
            <w:pPr>
              <w:pStyle w:val="ConsPlusNormal"/>
              <w:jc w:val="right"/>
            </w:pPr>
            <w:r>
              <w:t>1 636 621,0</w:t>
            </w:r>
          </w:p>
        </w:tc>
      </w:tr>
      <w:tr w:rsidR="00365430" w14:paraId="3DB4D12A" w14:textId="77777777" w:rsidTr="00D30A08">
        <w:tc>
          <w:tcPr>
            <w:tcW w:w="4414" w:type="dxa"/>
            <w:vAlign w:val="center"/>
          </w:tcPr>
          <w:p w14:paraId="2589DB3D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34AC6FD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64BDCF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7695A6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FBE1DB9" w14:textId="77777777" w:rsidR="00365430" w:rsidRDefault="00365430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1B872929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2B42D367" w14:textId="77777777" w:rsidR="00365430" w:rsidRDefault="00365430" w:rsidP="00D30A08">
            <w:pPr>
              <w:pStyle w:val="ConsPlusNormal"/>
              <w:jc w:val="right"/>
            </w:pPr>
            <w:r>
              <w:t>1 636 621,0</w:t>
            </w:r>
          </w:p>
        </w:tc>
      </w:tr>
      <w:tr w:rsidR="00365430" w14:paraId="6DE707D5" w14:textId="77777777" w:rsidTr="00D30A08">
        <w:tc>
          <w:tcPr>
            <w:tcW w:w="4414" w:type="dxa"/>
            <w:vAlign w:val="center"/>
          </w:tcPr>
          <w:p w14:paraId="5CC8FB51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55E421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2C1978B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839E07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F6463F0" w14:textId="77777777" w:rsidR="00365430" w:rsidRDefault="00365430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195A9E9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482EDBB" w14:textId="77777777" w:rsidR="00365430" w:rsidRDefault="00365430" w:rsidP="00D30A08">
            <w:pPr>
              <w:pStyle w:val="ConsPlusNormal"/>
              <w:jc w:val="right"/>
            </w:pPr>
            <w:r>
              <w:t>34 372,5</w:t>
            </w:r>
          </w:p>
        </w:tc>
      </w:tr>
      <w:tr w:rsidR="00365430" w14:paraId="01125657" w14:textId="77777777" w:rsidTr="00D30A08">
        <w:tc>
          <w:tcPr>
            <w:tcW w:w="4414" w:type="dxa"/>
            <w:vAlign w:val="center"/>
          </w:tcPr>
          <w:p w14:paraId="53245B9B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4DB326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82AA01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64C956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30C84B4" w14:textId="77777777" w:rsidR="00365430" w:rsidRDefault="00365430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424BE9FF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55CB82C" w14:textId="77777777" w:rsidR="00365430" w:rsidRDefault="00365430" w:rsidP="00D30A08">
            <w:pPr>
              <w:pStyle w:val="ConsPlusNormal"/>
              <w:jc w:val="right"/>
            </w:pPr>
            <w:r>
              <w:t>34 372,5</w:t>
            </w:r>
          </w:p>
        </w:tc>
      </w:tr>
      <w:tr w:rsidR="00365430" w14:paraId="0007790C" w14:textId="77777777" w:rsidTr="00D30A08">
        <w:tc>
          <w:tcPr>
            <w:tcW w:w="4414" w:type="dxa"/>
            <w:vAlign w:val="center"/>
          </w:tcPr>
          <w:p w14:paraId="3786FFE1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1131E0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573B5D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313643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9F7DEBB" w14:textId="77777777" w:rsidR="00365430" w:rsidRDefault="00365430" w:rsidP="00D30A0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75287C7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3C5EA4" w14:textId="77777777" w:rsidR="00365430" w:rsidRDefault="00365430" w:rsidP="00D30A08">
            <w:pPr>
              <w:pStyle w:val="ConsPlusNormal"/>
              <w:jc w:val="right"/>
            </w:pPr>
            <w:r>
              <w:t>1 027 547,2</w:t>
            </w:r>
          </w:p>
        </w:tc>
      </w:tr>
      <w:tr w:rsidR="00365430" w14:paraId="055B5ADC" w14:textId="77777777" w:rsidTr="00D30A08">
        <w:tc>
          <w:tcPr>
            <w:tcW w:w="4414" w:type="dxa"/>
          </w:tcPr>
          <w:p w14:paraId="39BB6F11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1174" w:type="dxa"/>
            <w:vAlign w:val="center"/>
          </w:tcPr>
          <w:p w14:paraId="66A0B15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DC17AF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296BCA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BCF4C19" w14:textId="77777777" w:rsidR="00365430" w:rsidRDefault="00365430" w:rsidP="00D30A08">
            <w:pPr>
              <w:pStyle w:val="ConsPlusNormal"/>
              <w:jc w:val="both"/>
            </w:pPr>
            <w:r>
              <w:t>14 2 06</w:t>
            </w:r>
          </w:p>
        </w:tc>
        <w:tc>
          <w:tcPr>
            <w:tcW w:w="484" w:type="dxa"/>
          </w:tcPr>
          <w:p w14:paraId="4AA72C3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58A269" w14:textId="77777777" w:rsidR="00365430" w:rsidRDefault="00365430" w:rsidP="00D30A08">
            <w:pPr>
              <w:pStyle w:val="ConsPlusNormal"/>
              <w:jc w:val="right"/>
            </w:pPr>
            <w:r>
              <w:t>1 027 547,2</w:t>
            </w:r>
          </w:p>
        </w:tc>
      </w:tr>
      <w:tr w:rsidR="00365430" w14:paraId="0F4FAEED" w14:textId="77777777" w:rsidTr="00D30A08">
        <w:tc>
          <w:tcPr>
            <w:tcW w:w="4414" w:type="dxa"/>
            <w:vAlign w:val="center"/>
          </w:tcPr>
          <w:p w14:paraId="1CB94CB1" w14:textId="77777777" w:rsidR="00365430" w:rsidRDefault="00365430" w:rsidP="00D30A08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14:paraId="0BBFE09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B16F25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5BE16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1E1FDAF" w14:textId="77777777" w:rsidR="00365430" w:rsidRDefault="00365430" w:rsidP="00D30A0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14:paraId="65CE0C4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BAA4C4" w14:textId="77777777" w:rsidR="00365430" w:rsidRDefault="00365430" w:rsidP="00D30A08">
            <w:pPr>
              <w:pStyle w:val="ConsPlusNormal"/>
              <w:jc w:val="right"/>
            </w:pPr>
            <w:r>
              <w:t>413 221,7</w:t>
            </w:r>
          </w:p>
        </w:tc>
      </w:tr>
      <w:tr w:rsidR="00365430" w14:paraId="0C0684D7" w14:textId="77777777" w:rsidTr="00D30A08">
        <w:tc>
          <w:tcPr>
            <w:tcW w:w="4414" w:type="dxa"/>
            <w:vAlign w:val="center"/>
          </w:tcPr>
          <w:p w14:paraId="7EF664A7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D806177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127E36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4ACF3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AFC35B1" w14:textId="77777777" w:rsidR="00365430" w:rsidRDefault="00365430" w:rsidP="00D30A0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14:paraId="08A49070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C45C796" w14:textId="77777777" w:rsidR="00365430" w:rsidRDefault="00365430" w:rsidP="00D30A08">
            <w:pPr>
              <w:pStyle w:val="ConsPlusNormal"/>
              <w:jc w:val="right"/>
            </w:pPr>
            <w:r>
              <w:t>413 221,7</w:t>
            </w:r>
          </w:p>
        </w:tc>
      </w:tr>
      <w:tr w:rsidR="00365430" w14:paraId="7BEC4858" w14:textId="77777777" w:rsidTr="00D30A08">
        <w:tc>
          <w:tcPr>
            <w:tcW w:w="4414" w:type="dxa"/>
            <w:vAlign w:val="center"/>
          </w:tcPr>
          <w:p w14:paraId="7122D34A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</w:t>
            </w:r>
            <w:r>
              <w:lastRenderedPageBreak/>
              <w:t>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174" w:type="dxa"/>
            <w:vAlign w:val="center"/>
          </w:tcPr>
          <w:p w14:paraId="6010BE0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7D5643F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1795FF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864A5C2" w14:textId="77777777" w:rsidR="00365430" w:rsidRDefault="00365430" w:rsidP="00D30A0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14:paraId="2837E183" w14:textId="77777777" w:rsidR="00365430" w:rsidRDefault="00365430" w:rsidP="00D30A0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14:paraId="02D336DC" w14:textId="77777777" w:rsidR="00365430" w:rsidRDefault="00365430" w:rsidP="00D30A08">
            <w:pPr>
              <w:pStyle w:val="ConsPlusNormal"/>
              <w:jc w:val="right"/>
            </w:pPr>
            <w:r>
              <w:t>413 221,7</w:t>
            </w:r>
          </w:p>
        </w:tc>
      </w:tr>
      <w:tr w:rsidR="00365430" w14:paraId="5D37EC2D" w14:textId="77777777" w:rsidTr="00D30A08">
        <w:tc>
          <w:tcPr>
            <w:tcW w:w="4414" w:type="dxa"/>
            <w:vAlign w:val="center"/>
          </w:tcPr>
          <w:p w14:paraId="32A0618A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14:paraId="4DCAC891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77D4FE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D6FE42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88FA645" w14:textId="77777777" w:rsidR="00365430" w:rsidRDefault="00365430" w:rsidP="00D30A0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69EA8E9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6C20EC" w14:textId="77777777" w:rsidR="00365430" w:rsidRDefault="00365430" w:rsidP="00D30A08">
            <w:pPr>
              <w:pStyle w:val="ConsPlusNormal"/>
              <w:jc w:val="right"/>
            </w:pPr>
            <w:r>
              <w:t>614 325,5</w:t>
            </w:r>
          </w:p>
        </w:tc>
      </w:tr>
      <w:tr w:rsidR="00365430" w14:paraId="1D9411A6" w14:textId="77777777" w:rsidTr="00D30A08">
        <w:tc>
          <w:tcPr>
            <w:tcW w:w="4414" w:type="dxa"/>
            <w:vAlign w:val="center"/>
          </w:tcPr>
          <w:p w14:paraId="456C7082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C25163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5D2713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4ECD4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B253B3C" w14:textId="77777777" w:rsidR="00365430" w:rsidRDefault="00365430" w:rsidP="00D30A0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6E5E59F7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4AE4B86" w14:textId="77777777" w:rsidR="00365430" w:rsidRDefault="00365430" w:rsidP="00D30A08">
            <w:pPr>
              <w:pStyle w:val="ConsPlusNormal"/>
              <w:jc w:val="right"/>
            </w:pPr>
            <w:r>
              <w:t>614 325,5</w:t>
            </w:r>
          </w:p>
        </w:tc>
      </w:tr>
      <w:tr w:rsidR="00365430" w14:paraId="15E2B048" w14:textId="77777777" w:rsidTr="00D30A08">
        <w:tc>
          <w:tcPr>
            <w:tcW w:w="4414" w:type="dxa"/>
            <w:vAlign w:val="center"/>
          </w:tcPr>
          <w:p w14:paraId="5475C919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174" w:type="dxa"/>
            <w:vAlign w:val="center"/>
          </w:tcPr>
          <w:p w14:paraId="45B09BF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35C7BC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E05060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1C48BF1" w14:textId="77777777" w:rsidR="00365430" w:rsidRDefault="00365430" w:rsidP="00D30A0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3C3950C7" w14:textId="77777777" w:rsidR="00365430" w:rsidRDefault="00365430" w:rsidP="00D30A0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14:paraId="7DDCACEB" w14:textId="77777777" w:rsidR="00365430" w:rsidRDefault="00365430" w:rsidP="00D30A08">
            <w:pPr>
              <w:pStyle w:val="ConsPlusNormal"/>
              <w:jc w:val="right"/>
            </w:pPr>
            <w:r>
              <w:t>614 325,5</w:t>
            </w:r>
          </w:p>
        </w:tc>
      </w:tr>
      <w:tr w:rsidR="00365430" w14:paraId="4F54E9B1" w14:textId="77777777" w:rsidTr="00D30A08">
        <w:tc>
          <w:tcPr>
            <w:tcW w:w="4414" w:type="dxa"/>
            <w:vAlign w:val="center"/>
          </w:tcPr>
          <w:p w14:paraId="349165D7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8FCBEF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337367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305AA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2137F95" w14:textId="77777777" w:rsidR="00365430" w:rsidRDefault="00365430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11123DB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D64D02" w14:textId="77777777" w:rsidR="00365430" w:rsidRDefault="00365430" w:rsidP="00D30A08">
            <w:pPr>
              <w:pStyle w:val="ConsPlusNormal"/>
              <w:jc w:val="right"/>
            </w:pPr>
            <w:r>
              <w:t>17 329 536,0</w:t>
            </w:r>
          </w:p>
        </w:tc>
      </w:tr>
      <w:tr w:rsidR="00365430" w14:paraId="40B58DFA" w14:textId="77777777" w:rsidTr="00D30A08">
        <w:tc>
          <w:tcPr>
            <w:tcW w:w="4414" w:type="dxa"/>
          </w:tcPr>
          <w:p w14:paraId="07960C5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14:paraId="2263FB5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0ADDFA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6988C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0B0C083" w14:textId="77777777" w:rsidR="00365430" w:rsidRDefault="00365430" w:rsidP="00D30A0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</w:tcPr>
          <w:p w14:paraId="57D63E5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22D797" w14:textId="77777777" w:rsidR="00365430" w:rsidRDefault="00365430" w:rsidP="00D30A08">
            <w:pPr>
              <w:pStyle w:val="ConsPlusNormal"/>
              <w:jc w:val="right"/>
            </w:pPr>
            <w:r>
              <w:t>17 329 536,0</w:t>
            </w:r>
          </w:p>
        </w:tc>
      </w:tr>
      <w:tr w:rsidR="00365430" w14:paraId="28B15B6F" w14:textId="77777777" w:rsidTr="00D30A08">
        <w:tc>
          <w:tcPr>
            <w:tcW w:w="4414" w:type="dxa"/>
            <w:vAlign w:val="center"/>
          </w:tcPr>
          <w:p w14:paraId="10148CA9" w14:textId="77777777" w:rsidR="00365430" w:rsidRDefault="00365430" w:rsidP="00D30A0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7F64E4E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CADF33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577C1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40374C" w14:textId="77777777" w:rsidR="00365430" w:rsidRDefault="00365430" w:rsidP="00D30A0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14:paraId="0D96609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052034" w14:textId="77777777" w:rsidR="00365430" w:rsidRDefault="00365430" w:rsidP="00D30A08">
            <w:pPr>
              <w:pStyle w:val="ConsPlusNormal"/>
              <w:jc w:val="right"/>
            </w:pPr>
            <w:r>
              <w:t>9 135,4</w:t>
            </w:r>
          </w:p>
        </w:tc>
      </w:tr>
      <w:tr w:rsidR="00365430" w14:paraId="7FCD9F53" w14:textId="77777777" w:rsidTr="00D30A08">
        <w:tc>
          <w:tcPr>
            <w:tcW w:w="4414" w:type="dxa"/>
            <w:vAlign w:val="center"/>
          </w:tcPr>
          <w:p w14:paraId="370D846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C9DE79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0C998B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0F3912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B151AEE" w14:textId="77777777" w:rsidR="00365430" w:rsidRDefault="00365430" w:rsidP="00D30A0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14:paraId="13B6DD0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94B10BA" w14:textId="77777777" w:rsidR="00365430" w:rsidRDefault="00365430" w:rsidP="00D30A08">
            <w:pPr>
              <w:pStyle w:val="ConsPlusNormal"/>
              <w:jc w:val="right"/>
            </w:pPr>
            <w:r>
              <w:t>9 135,4</w:t>
            </w:r>
          </w:p>
        </w:tc>
      </w:tr>
      <w:tr w:rsidR="00365430" w14:paraId="349E2F9A" w14:textId="77777777" w:rsidTr="00D30A08">
        <w:tc>
          <w:tcPr>
            <w:tcW w:w="4414" w:type="dxa"/>
            <w:vAlign w:val="center"/>
          </w:tcPr>
          <w:p w14:paraId="0E661CF4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E71826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3A4610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2AA7E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3780D67" w14:textId="77777777" w:rsidR="00365430" w:rsidRDefault="00365430" w:rsidP="00D30A0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14:paraId="0FA70302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52B2E5C" w14:textId="77777777" w:rsidR="00365430" w:rsidRDefault="00365430" w:rsidP="00D30A08">
            <w:pPr>
              <w:pStyle w:val="ConsPlusNormal"/>
              <w:jc w:val="right"/>
            </w:pPr>
            <w:r>
              <w:t>7 095,1</w:t>
            </w:r>
          </w:p>
        </w:tc>
      </w:tr>
      <w:tr w:rsidR="00365430" w14:paraId="39062BC0" w14:textId="77777777" w:rsidTr="00D30A08">
        <w:tc>
          <w:tcPr>
            <w:tcW w:w="4414" w:type="dxa"/>
            <w:vAlign w:val="center"/>
          </w:tcPr>
          <w:p w14:paraId="3394F8EB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751E1E4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F7C212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811623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DF27C0D" w14:textId="77777777" w:rsidR="00365430" w:rsidRDefault="00365430" w:rsidP="00D30A0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14:paraId="6A8DDA0F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EF35B65" w14:textId="77777777" w:rsidR="00365430" w:rsidRDefault="00365430" w:rsidP="00D30A08">
            <w:pPr>
              <w:pStyle w:val="ConsPlusNormal"/>
              <w:jc w:val="right"/>
            </w:pPr>
            <w:r>
              <w:t>2 040,3</w:t>
            </w:r>
          </w:p>
        </w:tc>
      </w:tr>
      <w:tr w:rsidR="00365430" w14:paraId="4AE4C206" w14:textId="77777777" w:rsidTr="00D30A08">
        <w:tc>
          <w:tcPr>
            <w:tcW w:w="4414" w:type="dxa"/>
            <w:vAlign w:val="center"/>
          </w:tcPr>
          <w:p w14:paraId="3CC93A78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льготным питанием </w:t>
            </w:r>
            <w:r>
              <w:lastRenderedPageBreak/>
              <w:t>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0ED4DFA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17946C7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11316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2A0E3AF" w14:textId="77777777" w:rsidR="00365430" w:rsidRDefault="00365430" w:rsidP="00D30A0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14:paraId="414B6AF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528C80" w14:textId="77777777" w:rsidR="00365430" w:rsidRDefault="00365430" w:rsidP="00D30A08">
            <w:pPr>
              <w:pStyle w:val="ConsPlusNormal"/>
              <w:jc w:val="right"/>
            </w:pPr>
            <w:r>
              <w:t>451,0</w:t>
            </w:r>
          </w:p>
        </w:tc>
      </w:tr>
      <w:tr w:rsidR="00365430" w14:paraId="328312BE" w14:textId="77777777" w:rsidTr="00D30A08">
        <w:tc>
          <w:tcPr>
            <w:tcW w:w="4414" w:type="dxa"/>
            <w:vAlign w:val="center"/>
          </w:tcPr>
          <w:p w14:paraId="44F42A8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60F9E4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0372C7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FB06BB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E218A67" w14:textId="77777777" w:rsidR="00365430" w:rsidRDefault="00365430" w:rsidP="00D30A0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14:paraId="37C74C6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3CA49EE" w14:textId="77777777" w:rsidR="00365430" w:rsidRDefault="00365430" w:rsidP="00D30A08">
            <w:pPr>
              <w:pStyle w:val="ConsPlusNormal"/>
              <w:jc w:val="right"/>
            </w:pPr>
            <w:r>
              <w:t>451,0</w:t>
            </w:r>
          </w:p>
        </w:tc>
      </w:tr>
      <w:tr w:rsidR="00365430" w14:paraId="207B34AC" w14:textId="77777777" w:rsidTr="00D30A08">
        <w:tc>
          <w:tcPr>
            <w:tcW w:w="4414" w:type="dxa"/>
            <w:vAlign w:val="center"/>
          </w:tcPr>
          <w:p w14:paraId="6972D06C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4B2B16C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64D758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4A3325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3CEC2BD" w14:textId="77777777" w:rsidR="00365430" w:rsidRDefault="00365430" w:rsidP="00D30A0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14:paraId="0E11C107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A26E064" w14:textId="77777777" w:rsidR="00365430" w:rsidRDefault="00365430" w:rsidP="00D30A08">
            <w:pPr>
              <w:pStyle w:val="ConsPlusNormal"/>
              <w:jc w:val="right"/>
            </w:pPr>
            <w:r>
              <w:t>300,5</w:t>
            </w:r>
          </w:p>
        </w:tc>
      </w:tr>
      <w:tr w:rsidR="00365430" w14:paraId="73F00961" w14:textId="77777777" w:rsidTr="00D30A08">
        <w:tc>
          <w:tcPr>
            <w:tcW w:w="4414" w:type="dxa"/>
            <w:vAlign w:val="center"/>
          </w:tcPr>
          <w:p w14:paraId="31A063E1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71248DD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2619E6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06016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F7174AE" w14:textId="77777777" w:rsidR="00365430" w:rsidRDefault="00365430" w:rsidP="00D30A0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14:paraId="3E963F5B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509618C" w14:textId="77777777" w:rsidR="00365430" w:rsidRDefault="00365430" w:rsidP="00D30A08">
            <w:pPr>
              <w:pStyle w:val="ConsPlusNormal"/>
              <w:jc w:val="right"/>
            </w:pPr>
            <w:r>
              <w:t>150,5</w:t>
            </w:r>
          </w:p>
        </w:tc>
      </w:tr>
      <w:tr w:rsidR="00365430" w14:paraId="333EB955" w14:textId="77777777" w:rsidTr="00D30A08">
        <w:tc>
          <w:tcPr>
            <w:tcW w:w="4414" w:type="dxa"/>
            <w:vAlign w:val="center"/>
          </w:tcPr>
          <w:p w14:paraId="5AA4C00E" w14:textId="77777777" w:rsidR="00365430" w:rsidRDefault="00365430" w:rsidP="00D30A08">
            <w:pPr>
              <w:pStyle w:val="ConsPlusNormal"/>
              <w:jc w:val="both"/>
            </w:pPr>
            <w:r>
              <w:t>Осуществление возмещения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7D68AFA0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426857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4DACEE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940D90D" w14:textId="77777777" w:rsidR="00365430" w:rsidRDefault="00365430" w:rsidP="00D30A08">
            <w:pPr>
              <w:pStyle w:val="ConsPlusNormal"/>
              <w:jc w:val="both"/>
            </w:pPr>
            <w:r>
              <w:t>14 4 02 0121Б</w:t>
            </w:r>
          </w:p>
        </w:tc>
        <w:tc>
          <w:tcPr>
            <w:tcW w:w="484" w:type="dxa"/>
            <w:vAlign w:val="center"/>
          </w:tcPr>
          <w:p w14:paraId="67D38CB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CAC6F0" w14:textId="77777777" w:rsidR="00365430" w:rsidRDefault="00365430" w:rsidP="00D30A08">
            <w:pPr>
              <w:pStyle w:val="ConsPlusNormal"/>
              <w:jc w:val="right"/>
            </w:pPr>
            <w:r>
              <w:t>103,7</w:t>
            </w:r>
          </w:p>
        </w:tc>
      </w:tr>
      <w:tr w:rsidR="00365430" w14:paraId="2089AE46" w14:textId="77777777" w:rsidTr="00D30A08">
        <w:tc>
          <w:tcPr>
            <w:tcW w:w="4414" w:type="dxa"/>
            <w:vAlign w:val="center"/>
          </w:tcPr>
          <w:p w14:paraId="0858CB0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17244AE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7C19F5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A0A245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222159A" w14:textId="77777777" w:rsidR="00365430" w:rsidRDefault="00365430" w:rsidP="00D30A08">
            <w:pPr>
              <w:pStyle w:val="ConsPlusNormal"/>
              <w:jc w:val="both"/>
            </w:pPr>
            <w:r>
              <w:t>14 4 02 0121Б</w:t>
            </w:r>
          </w:p>
        </w:tc>
        <w:tc>
          <w:tcPr>
            <w:tcW w:w="484" w:type="dxa"/>
            <w:vAlign w:val="center"/>
          </w:tcPr>
          <w:p w14:paraId="70A3543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4E1ABD4" w14:textId="77777777" w:rsidR="00365430" w:rsidRDefault="00365430" w:rsidP="00D30A08">
            <w:pPr>
              <w:pStyle w:val="ConsPlusNormal"/>
              <w:jc w:val="right"/>
            </w:pPr>
            <w:r>
              <w:t>103,7</w:t>
            </w:r>
          </w:p>
        </w:tc>
      </w:tr>
      <w:tr w:rsidR="00365430" w14:paraId="57871D13" w14:textId="77777777" w:rsidTr="00D30A08">
        <w:tc>
          <w:tcPr>
            <w:tcW w:w="4414" w:type="dxa"/>
            <w:vAlign w:val="center"/>
          </w:tcPr>
          <w:p w14:paraId="5CEF6721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67544390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6B0DEB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5C6EB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7113035" w14:textId="77777777" w:rsidR="00365430" w:rsidRDefault="00365430" w:rsidP="00D30A08">
            <w:pPr>
              <w:pStyle w:val="ConsPlusNormal"/>
              <w:jc w:val="both"/>
            </w:pPr>
            <w:r>
              <w:t>14 4 02 0121Б</w:t>
            </w:r>
          </w:p>
        </w:tc>
        <w:tc>
          <w:tcPr>
            <w:tcW w:w="484" w:type="dxa"/>
            <w:vAlign w:val="center"/>
          </w:tcPr>
          <w:p w14:paraId="69736281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A96D572" w14:textId="77777777" w:rsidR="00365430" w:rsidRDefault="00365430" w:rsidP="00D30A08">
            <w:pPr>
              <w:pStyle w:val="ConsPlusNormal"/>
              <w:jc w:val="right"/>
            </w:pPr>
            <w:r>
              <w:t>103,7</w:t>
            </w:r>
          </w:p>
        </w:tc>
      </w:tr>
      <w:tr w:rsidR="00365430" w14:paraId="7C678332" w14:textId="77777777" w:rsidTr="00D30A08">
        <w:tc>
          <w:tcPr>
            <w:tcW w:w="4414" w:type="dxa"/>
            <w:vAlign w:val="center"/>
          </w:tcPr>
          <w:p w14:paraId="7573579D" w14:textId="77777777" w:rsidR="00365430" w:rsidRDefault="00365430" w:rsidP="00D30A0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64F5099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77D9A8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9E217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5774FDE" w14:textId="77777777" w:rsidR="00365430" w:rsidRDefault="00365430" w:rsidP="00D30A0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14:paraId="4D3FA58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BD2600" w14:textId="77777777" w:rsidR="00365430" w:rsidRDefault="00365430" w:rsidP="00D30A08">
            <w:pPr>
              <w:pStyle w:val="ConsPlusNormal"/>
              <w:jc w:val="right"/>
            </w:pPr>
            <w:r>
              <w:t>446,3</w:t>
            </w:r>
          </w:p>
        </w:tc>
      </w:tr>
      <w:tr w:rsidR="00365430" w14:paraId="753987A7" w14:textId="77777777" w:rsidTr="00D30A08">
        <w:tc>
          <w:tcPr>
            <w:tcW w:w="4414" w:type="dxa"/>
            <w:vAlign w:val="center"/>
          </w:tcPr>
          <w:p w14:paraId="2A21140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209CB3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CC6278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8E6DCA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BACBE01" w14:textId="77777777" w:rsidR="00365430" w:rsidRDefault="00365430" w:rsidP="00D30A0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14:paraId="7D01E81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D313E8D" w14:textId="77777777" w:rsidR="00365430" w:rsidRDefault="00365430" w:rsidP="00D30A08">
            <w:pPr>
              <w:pStyle w:val="ConsPlusNormal"/>
              <w:jc w:val="right"/>
            </w:pPr>
            <w:r>
              <w:t>446,3</w:t>
            </w:r>
          </w:p>
        </w:tc>
      </w:tr>
      <w:tr w:rsidR="00365430" w14:paraId="50C2EE01" w14:textId="77777777" w:rsidTr="00D30A08">
        <w:tc>
          <w:tcPr>
            <w:tcW w:w="4414" w:type="dxa"/>
            <w:vAlign w:val="center"/>
          </w:tcPr>
          <w:p w14:paraId="3B16091B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некоммерческим организациям </w:t>
            </w:r>
            <w:r>
              <w:lastRenderedPageBreak/>
              <w:t>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576818F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4F92927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50AF90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0FFD0FD" w14:textId="77777777" w:rsidR="00365430" w:rsidRDefault="00365430" w:rsidP="00D30A0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14:paraId="01015F24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CABAAC4" w14:textId="77777777" w:rsidR="00365430" w:rsidRDefault="00365430" w:rsidP="00D30A08">
            <w:pPr>
              <w:pStyle w:val="ConsPlusNormal"/>
              <w:jc w:val="right"/>
            </w:pPr>
            <w:r>
              <w:t>446,3</w:t>
            </w:r>
          </w:p>
        </w:tc>
      </w:tr>
      <w:tr w:rsidR="00365430" w14:paraId="3BCCF708" w14:textId="77777777" w:rsidTr="00D30A08">
        <w:tc>
          <w:tcPr>
            <w:tcW w:w="4414" w:type="dxa"/>
            <w:vAlign w:val="center"/>
          </w:tcPr>
          <w:p w14:paraId="613188AC" w14:textId="77777777" w:rsidR="00365430" w:rsidRDefault="00365430" w:rsidP="00D30A0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44550AA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D8645D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3312FA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0FDF382" w14:textId="77777777" w:rsidR="00365430" w:rsidRDefault="00365430" w:rsidP="00D30A0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14:paraId="697393F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0097D1" w14:textId="77777777" w:rsidR="00365430" w:rsidRDefault="00365430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365430" w14:paraId="21A0E426" w14:textId="77777777" w:rsidTr="00D30A08">
        <w:tc>
          <w:tcPr>
            <w:tcW w:w="4414" w:type="dxa"/>
            <w:vAlign w:val="center"/>
          </w:tcPr>
          <w:p w14:paraId="412DBA0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246B3B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D69B2D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FF053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78461B" w14:textId="77777777" w:rsidR="00365430" w:rsidRDefault="00365430" w:rsidP="00D30A0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14:paraId="552650F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9FC5DA2" w14:textId="77777777" w:rsidR="00365430" w:rsidRDefault="00365430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365430" w14:paraId="095B5671" w14:textId="77777777" w:rsidTr="00D30A08">
        <w:tc>
          <w:tcPr>
            <w:tcW w:w="4414" w:type="dxa"/>
            <w:vAlign w:val="center"/>
          </w:tcPr>
          <w:p w14:paraId="345D468B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96819E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9B7E50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EDB0E0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4B6B289" w14:textId="77777777" w:rsidR="00365430" w:rsidRDefault="00365430" w:rsidP="00D30A0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14:paraId="6FEBF2E1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9D19C05" w14:textId="77777777" w:rsidR="00365430" w:rsidRDefault="00365430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365430" w14:paraId="3734B600" w14:textId="77777777" w:rsidTr="00D30A08">
        <w:tc>
          <w:tcPr>
            <w:tcW w:w="4414" w:type="dxa"/>
            <w:vAlign w:val="center"/>
          </w:tcPr>
          <w:p w14:paraId="100FF2BD" w14:textId="77777777" w:rsidR="00365430" w:rsidRDefault="00365430" w:rsidP="00D30A08">
            <w:pPr>
              <w:pStyle w:val="ConsPlusNormal"/>
              <w:jc w:val="both"/>
            </w:pPr>
            <w:r>
              <w:t>Обеспечение доступа к информационно-коммуникационной сети "Интернет" государственных (муниципальных) образовательных организаций</w:t>
            </w:r>
          </w:p>
        </w:tc>
        <w:tc>
          <w:tcPr>
            <w:tcW w:w="1174" w:type="dxa"/>
            <w:vAlign w:val="center"/>
          </w:tcPr>
          <w:p w14:paraId="4EDFED4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F9F054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29B378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AD5CA7" w14:textId="77777777" w:rsidR="00365430" w:rsidRDefault="00365430" w:rsidP="00D30A0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00C8582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E974DB" w14:textId="77777777" w:rsidR="00365430" w:rsidRDefault="00365430" w:rsidP="00D30A08">
            <w:pPr>
              <w:pStyle w:val="ConsPlusNormal"/>
              <w:jc w:val="right"/>
            </w:pPr>
            <w:r>
              <w:t>123 218,4</w:t>
            </w:r>
          </w:p>
        </w:tc>
      </w:tr>
      <w:tr w:rsidR="00365430" w14:paraId="76EE0BC4" w14:textId="77777777" w:rsidTr="00D30A08">
        <w:tc>
          <w:tcPr>
            <w:tcW w:w="4414" w:type="dxa"/>
            <w:vAlign w:val="center"/>
          </w:tcPr>
          <w:p w14:paraId="7C36E511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60FEB53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267AB22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C1184B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71C642C" w14:textId="77777777" w:rsidR="00365430" w:rsidRDefault="00365430" w:rsidP="00D30A0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773BDF1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EE9B5BE" w14:textId="77777777" w:rsidR="00365430" w:rsidRDefault="00365430" w:rsidP="00D30A08">
            <w:pPr>
              <w:pStyle w:val="ConsPlusNormal"/>
              <w:jc w:val="right"/>
            </w:pPr>
            <w:r>
              <w:t>123 218,4</w:t>
            </w:r>
          </w:p>
        </w:tc>
      </w:tr>
      <w:tr w:rsidR="00365430" w14:paraId="77A198C1" w14:textId="77777777" w:rsidTr="00D30A08">
        <w:tc>
          <w:tcPr>
            <w:tcW w:w="4414" w:type="dxa"/>
            <w:vAlign w:val="center"/>
          </w:tcPr>
          <w:p w14:paraId="254664ED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89AA25B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F5330C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582690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050B2F" w14:textId="77777777" w:rsidR="00365430" w:rsidRDefault="00365430" w:rsidP="00D30A0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478B06C1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B8EFD8B" w14:textId="77777777" w:rsidR="00365430" w:rsidRDefault="00365430" w:rsidP="00D30A08">
            <w:pPr>
              <w:pStyle w:val="ConsPlusNormal"/>
              <w:jc w:val="right"/>
            </w:pPr>
            <w:r>
              <w:t>123 218,4</w:t>
            </w:r>
          </w:p>
        </w:tc>
      </w:tr>
      <w:tr w:rsidR="00365430" w14:paraId="5687A01A" w14:textId="77777777" w:rsidTr="00D30A08">
        <w:tc>
          <w:tcPr>
            <w:tcW w:w="4414" w:type="dxa"/>
            <w:vAlign w:val="center"/>
          </w:tcPr>
          <w:p w14:paraId="0D6E2D76" w14:textId="77777777" w:rsidR="00365430" w:rsidRDefault="00365430" w:rsidP="00D30A08">
            <w:pPr>
              <w:pStyle w:val="ConsPlusNormal"/>
              <w:jc w:val="both"/>
            </w:pPr>
            <w:r>
              <w:t>Обеспечение возмещения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в связи с предоставлением дошкольного, основного общего, среднего общего образования</w:t>
            </w:r>
          </w:p>
        </w:tc>
        <w:tc>
          <w:tcPr>
            <w:tcW w:w="1174" w:type="dxa"/>
            <w:vAlign w:val="center"/>
          </w:tcPr>
          <w:p w14:paraId="56D2B96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D1F340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11ADBC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E6F7F1F" w14:textId="77777777" w:rsidR="00365430" w:rsidRDefault="00365430" w:rsidP="00D30A0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14:paraId="766CA9D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BBA3CC" w14:textId="77777777" w:rsidR="00365430" w:rsidRDefault="00365430" w:rsidP="00D30A08">
            <w:pPr>
              <w:pStyle w:val="ConsPlusNormal"/>
              <w:jc w:val="right"/>
            </w:pPr>
            <w:r>
              <w:t>37 603,8</w:t>
            </w:r>
          </w:p>
        </w:tc>
      </w:tr>
      <w:tr w:rsidR="00365430" w14:paraId="40862AEE" w14:textId="77777777" w:rsidTr="00D30A08">
        <w:tc>
          <w:tcPr>
            <w:tcW w:w="4414" w:type="dxa"/>
            <w:vAlign w:val="center"/>
          </w:tcPr>
          <w:p w14:paraId="2C15DAD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D7A2CD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3165AA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BA0240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9945586" w14:textId="77777777" w:rsidR="00365430" w:rsidRDefault="00365430" w:rsidP="00D30A0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14:paraId="5AA1DC1B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E85DD44" w14:textId="77777777" w:rsidR="00365430" w:rsidRDefault="00365430" w:rsidP="00D30A08">
            <w:pPr>
              <w:pStyle w:val="ConsPlusNormal"/>
              <w:jc w:val="right"/>
            </w:pPr>
            <w:r>
              <w:t>37 603,8</w:t>
            </w:r>
          </w:p>
        </w:tc>
      </w:tr>
      <w:tr w:rsidR="00365430" w14:paraId="73ABB378" w14:textId="77777777" w:rsidTr="00D30A08">
        <w:tc>
          <w:tcPr>
            <w:tcW w:w="4414" w:type="dxa"/>
            <w:vAlign w:val="center"/>
          </w:tcPr>
          <w:p w14:paraId="7629D342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</w:t>
            </w:r>
            <w:r>
              <w:lastRenderedPageBreak/>
              <w:t>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3D9A934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6E10A77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FF6560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850236F" w14:textId="77777777" w:rsidR="00365430" w:rsidRDefault="00365430" w:rsidP="00D30A0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14:paraId="356C5D0D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93A7BCA" w14:textId="77777777" w:rsidR="00365430" w:rsidRDefault="00365430" w:rsidP="00D30A08">
            <w:pPr>
              <w:pStyle w:val="ConsPlusNormal"/>
              <w:jc w:val="right"/>
            </w:pPr>
            <w:r>
              <w:t>37 603,8</w:t>
            </w:r>
          </w:p>
        </w:tc>
      </w:tr>
      <w:tr w:rsidR="00365430" w14:paraId="3D70D89A" w14:textId="77777777" w:rsidTr="00D30A08">
        <w:tc>
          <w:tcPr>
            <w:tcW w:w="4414" w:type="dxa"/>
          </w:tcPr>
          <w:p w14:paraId="1D11008D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304EE1B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D36D23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2AAD6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F4ABE61" w14:textId="77777777" w:rsidR="00365430" w:rsidRDefault="00365430" w:rsidP="00D30A08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484" w:type="dxa"/>
          </w:tcPr>
          <w:p w14:paraId="01765C0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B5CC71" w14:textId="77777777" w:rsidR="00365430" w:rsidRDefault="00365430" w:rsidP="00D30A08">
            <w:pPr>
              <w:pStyle w:val="ConsPlusNormal"/>
              <w:jc w:val="right"/>
            </w:pPr>
            <w:r>
              <w:t>862 653,9</w:t>
            </w:r>
          </w:p>
        </w:tc>
      </w:tr>
      <w:tr w:rsidR="00365430" w14:paraId="5FCEBEB5" w14:textId="77777777" w:rsidTr="00D30A08">
        <w:tc>
          <w:tcPr>
            <w:tcW w:w="4414" w:type="dxa"/>
            <w:vAlign w:val="center"/>
          </w:tcPr>
          <w:p w14:paraId="2D327136" w14:textId="77777777" w:rsidR="00365430" w:rsidRDefault="00365430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общеобразовательными школами Забайкальского края</w:t>
            </w:r>
          </w:p>
        </w:tc>
        <w:tc>
          <w:tcPr>
            <w:tcW w:w="1174" w:type="dxa"/>
            <w:vAlign w:val="center"/>
          </w:tcPr>
          <w:p w14:paraId="032DFDF0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673811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82BD28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4378177" w14:textId="77777777" w:rsidR="00365430" w:rsidRDefault="00365430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106EB3E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F99B7D" w14:textId="77777777" w:rsidR="00365430" w:rsidRDefault="00365430" w:rsidP="00D30A08">
            <w:pPr>
              <w:pStyle w:val="ConsPlusNormal"/>
              <w:jc w:val="right"/>
            </w:pPr>
            <w:r>
              <w:t>43 380,2</w:t>
            </w:r>
          </w:p>
        </w:tc>
      </w:tr>
      <w:tr w:rsidR="00365430" w14:paraId="46130761" w14:textId="77777777" w:rsidTr="00D30A08">
        <w:tc>
          <w:tcPr>
            <w:tcW w:w="4414" w:type="dxa"/>
            <w:vAlign w:val="center"/>
          </w:tcPr>
          <w:p w14:paraId="19771DB8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9BBDEE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763339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3BDE78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7678261" w14:textId="77777777" w:rsidR="00365430" w:rsidRDefault="00365430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49018B65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B4D7875" w14:textId="77777777" w:rsidR="00365430" w:rsidRDefault="00365430" w:rsidP="00D30A08">
            <w:pPr>
              <w:pStyle w:val="ConsPlusNormal"/>
              <w:jc w:val="right"/>
            </w:pPr>
            <w:r>
              <w:t>43 122,6</w:t>
            </w:r>
          </w:p>
        </w:tc>
      </w:tr>
      <w:tr w:rsidR="00365430" w14:paraId="42F0A697" w14:textId="77777777" w:rsidTr="00D30A08">
        <w:tc>
          <w:tcPr>
            <w:tcW w:w="4414" w:type="dxa"/>
            <w:vAlign w:val="center"/>
          </w:tcPr>
          <w:p w14:paraId="630EFD23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51120CF1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C87629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0DE7AC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217D231" w14:textId="77777777" w:rsidR="00365430" w:rsidRDefault="00365430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46E795B7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3D67673F" w14:textId="77777777" w:rsidR="00365430" w:rsidRDefault="00365430" w:rsidP="00D30A08">
            <w:pPr>
              <w:pStyle w:val="ConsPlusNormal"/>
              <w:jc w:val="right"/>
            </w:pPr>
            <w:r>
              <w:t>43 122,6</w:t>
            </w:r>
          </w:p>
        </w:tc>
      </w:tr>
      <w:tr w:rsidR="00365430" w14:paraId="1B1EAB3E" w14:textId="77777777" w:rsidTr="00D30A08">
        <w:tc>
          <w:tcPr>
            <w:tcW w:w="4414" w:type="dxa"/>
            <w:vAlign w:val="center"/>
          </w:tcPr>
          <w:p w14:paraId="2533CC5E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4F340000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18F0CF4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4C910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963FF1A" w14:textId="77777777" w:rsidR="00365430" w:rsidRDefault="00365430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4C3E483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C650933" w14:textId="77777777" w:rsidR="00365430" w:rsidRDefault="00365430" w:rsidP="00D30A08">
            <w:pPr>
              <w:pStyle w:val="ConsPlusNormal"/>
              <w:jc w:val="right"/>
            </w:pPr>
            <w:r>
              <w:t>255,1</w:t>
            </w:r>
          </w:p>
        </w:tc>
      </w:tr>
      <w:tr w:rsidR="00365430" w14:paraId="0CF22DED" w14:textId="77777777" w:rsidTr="00D30A08">
        <w:tc>
          <w:tcPr>
            <w:tcW w:w="4414" w:type="dxa"/>
            <w:vAlign w:val="center"/>
          </w:tcPr>
          <w:p w14:paraId="029C287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BC926E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EE59B2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97DD2A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B062B74" w14:textId="77777777" w:rsidR="00365430" w:rsidRDefault="00365430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26BDC720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98CE320" w14:textId="77777777" w:rsidR="00365430" w:rsidRDefault="00365430" w:rsidP="00D30A08">
            <w:pPr>
              <w:pStyle w:val="ConsPlusNormal"/>
              <w:jc w:val="right"/>
            </w:pPr>
            <w:r>
              <w:t>255,1</w:t>
            </w:r>
          </w:p>
        </w:tc>
      </w:tr>
      <w:tr w:rsidR="00365430" w14:paraId="553F3A28" w14:textId="77777777" w:rsidTr="00D30A08">
        <w:tc>
          <w:tcPr>
            <w:tcW w:w="4414" w:type="dxa"/>
            <w:vAlign w:val="center"/>
          </w:tcPr>
          <w:p w14:paraId="41D894C5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CD021D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7AEC12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3571D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B5C9860" w14:textId="77777777" w:rsidR="00365430" w:rsidRDefault="00365430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4A4E63DB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C599F40" w14:textId="77777777" w:rsidR="00365430" w:rsidRDefault="00365430" w:rsidP="00D30A08">
            <w:pPr>
              <w:pStyle w:val="ConsPlusNormal"/>
              <w:jc w:val="right"/>
            </w:pPr>
            <w:r>
              <w:t>2,5</w:t>
            </w:r>
          </w:p>
        </w:tc>
      </w:tr>
      <w:tr w:rsidR="00365430" w14:paraId="7ECD349E" w14:textId="77777777" w:rsidTr="00D30A08">
        <w:tc>
          <w:tcPr>
            <w:tcW w:w="4414" w:type="dxa"/>
            <w:vAlign w:val="center"/>
          </w:tcPr>
          <w:p w14:paraId="75A6FD8D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259EF1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F35989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62CFB1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6AA11A7" w14:textId="77777777" w:rsidR="00365430" w:rsidRDefault="00365430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3573FB3A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D79A574" w14:textId="77777777" w:rsidR="00365430" w:rsidRDefault="00365430" w:rsidP="00D30A08">
            <w:pPr>
              <w:pStyle w:val="ConsPlusNormal"/>
              <w:jc w:val="right"/>
            </w:pPr>
            <w:r>
              <w:t>2,5</w:t>
            </w:r>
          </w:p>
        </w:tc>
      </w:tr>
      <w:tr w:rsidR="00365430" w14:paraId="084E65A9" w14:textId="77777777" w:rsidTr="00D30A08">
        <w:tc>
          <w:tcPr>
            <w:tcW w:w="4414" w:type="dxa"/>
            <w:vAlign w:val="center"/>
          </w:tcPr>
          <w:p w14:paraId="21689DAB" w14:textId="77777777" w:rsidR="00365430" w:rsidRDefault="00365430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образовательными школами-интернатами, гимназиями-интернатами, лицеями-интернатами, учреждениями Забайкальского края, реализующими адаптированные образовательные программы</w:t>
            </w:r>
          </w:p>
        </w:tc>
        <w:tc>
          <w:tcPr>
            <w:tcW w:w="1174" w:type="dxa"/>
            <w:vAlign w:val="center"/>
          </w:tcPr>
          <w:p w14:paraId="45755DCC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29C292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BE4D44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4AF95D6" w14:textId="77777777" w:rsidR="00365430" w:rsidRDefault="00365430" w:rsidP="00D30A0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14:paraId="2F13EC8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653927" w14:textId="77777777" w:rsidR="00365430" w:rsidRDefault="00365430" w:rsidP="00D30A08">
            <w:pPr>
              <w:pStyle w:val="ConsPlusNormal"/>
              <w:jc w:val="right"/>
            </w:pPr>
            <w:r>
              <w:t>761 849,9</w:t>
            </w:r>
          </w:p>
        </w:tc>
      </w:tr>
      <w:tr w:rsidR="00365430" w14:paraId="256D1453" w14:textId="77777777" w:rsidTr="00D30A08">
        <w:tc>
          <w:tcPr>
            <w:tcW w:w="4414" w:type="dxa"/>
            <w:vAlign w:val="center"/>
          </w:tcPr>
          <w:p w14:paraId="429ECBB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0FA756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3772AF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DB910B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FC2158B" w14:textId="77777777" w:rsidR="00365430" w:rsidRDefault="00365430" w:rsidP="00D30A0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14:paraId="23C134A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60E15F4" w14:textId="77777777" w:rsidR="00365430" w:rsidRDefault="00365430" w:rsidP="00D30A08">
            <w:pPr>
              <w:pStyle w:val="ConsPlusNormal"/>
              <w:jc w:val="right"/>
            </w:pPr>
            <w:r>
              <w:t>761 849,9</w:t>
            </w:r>
          </w:p>
        </w:tc>
      </w:tr>
      <w:tr w:rsidR="00365430" w14:paraId="555A6D19" w14:textId="77777777" w:rsidTr="00D30A08">
        <w:tc>
          <w:tcPr>
            <w:tcW w:w="4414" w:type="dxa"/>
            <w:vAlign w:val="center"/>
          </w:tcPr>
          <w:p w14:paraId="64B17018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6262E8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1D484E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0FC70A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F7AC0D6" w14:textId="77777777" w:rsidR="00365430" w:rsidRDefault="00365430" w:rsidP="00D30A0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14:paraId="2344C07D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F9940DF" w14:textId="77777777" w:rsidR="00365430" w:rsidRDefault="00365430" w:rsidP="00D30A08">
            <w:pPr>
              <w:pStyle w:val="ConsPlusNormal"/>
              <w:jc w:val="right"/>
            </w:pPr>
            <w:r>
              <w:t>761 849,9</w:t>
            </w:r>
          </w:p>
        </w:tc>
      </w:tr>
      <w:tr w:rsidR="00365430" w14:paraId="3BFA766B" w14:textId="77777777" w:rsidTr="00D30A08">
        <w:tc>
          <w:tcPr>
            <w:tcW w:w="4414" w:type="dxa"/>
            <w:vAlign w:val="center"/>
          </w:tcPr>
          <w:p w14:paraId="091839D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Осуществление финансового обеспечения выполнения функций государственной образовательной школой закрытого типа</w:t>
            </w:r>
          </w:p>
        </w:tc>
        <w:tc>
          <w:tcPr>
            <w:tcW w:w="1174" w:type="dxa"/>
            <w:vAlign w:val="center"/>
          </w:tcPr>
          <w:p w14:paraId="0170AEB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AEAD39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DC3CAB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B443CF2" w14:textId="77777777" w:rsidR="00365430" w:rsidRDefault="00365430" w:rsidP="00D30A0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14:paraId="63E2FCE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0E41AE" w14:textId="77777777" w:rsidR="00365430" w:rsidRDefault="00365430" w:rsidP="00D30A08">
            <w:pPr>
              <w:pStyle w:val="ConsPlusNormal"/>
              <w:jc w:val="right"/>
            </w:pPr>
            <w:r>
              <w:t>54 628,6</w:t>
            </w:r>
          </w:p>
        </w:tc>
      </w:tr>
      <w:tr w:rsidR="00365430" w14:paraId="2D8B3F71" w14:textId="77777777" w:rsidTr="00D30A08">
        <w:tc>
          <w:tcPr>
            <w:tcW w:w="4414" w:type="dxa"/>
            <w:vAlign w:val="center"/>
          </w:tcPr>
          <w:p w14:paraId="129DC848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A192AB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28900B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EDD3A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DCD58D" w14:textId="77777777" w:rsidR="00365430" w:rsidRDefault="00365430" w:rsidP="00D30A0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14:paraId="34F96B0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F8C89B1" w14:textId="77777777" w:rsidR="00365430" w:rsidRDefault="00365430" w:rsidP="00D30A08">
            <w:pPr>
              <w:pStyle w:val="ConsPlusNormal"/>
              <w:jc w:val="right"/>
            </w:pPr>
            <w:r>
              <w:t>54 628,6</w:t>
            </w:r>
          </w:p>
        </w:tc>
      </w:tr>
      <w:tr w:rsidR="00365430" w14:paraId="09F43E42" w14:textId="77777777" w:rsidTr="00D30A08">
        <w:tc>
          <w:tcPr>
            <w:tcW w:w="4414" w:type="dxa"/>
            <w:vAlign w:val="center"/>
          </w:tcPr>
          <w:p w14:paraId="520D9A5B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EE779C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1370C7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E667A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D24635D" w14:textId="77777777" w:rsidR="00365430" w:rsidRDefault="00365430" w:rsidP="00D30A0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14:paraId="5804C904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AA07D50" w14:textId="77777777" w:rsidR="00365430" w:rsidRDefault="00365430" w:rsidP="00D30A08">
            <w:pPr>
              <w:pStyle w:val="ConsPlusNormal"/>
              <w:jc w:val="right"/>
            </w:pPr>
            <w:r>
              <w:t>54 628,6</w:t>
            </w:r>
          </w:p>
        </w:tc>
      </w:tr>
      <w:tr w:rsidR="00365430" w14:paraId="274B600F" w14:textId="77777777" w:rsidTr="00D30A08">
        <w:tc>
          <w:tcPr>
            <w:tcW w:w="4414" w:type="dxa"/>
            <w:vAlign w:val="center"/>
          </w:tcPr>
          <w:p w14:paraId="7A05156F" w14:textId="77777777" w:rsidR="00365430" w:rsidRDefault="00365430" w:rsidP="00D30A08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14:paraId="30142AA7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0B50EB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D02C90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EE76BCF" w14:textId="77777777" w:rsidR="00365430" w:rsidRDefault="00365430" w:rsidP="00D30A08">
            <w:pPr>
              <w:pStyle w:val="ConsPlusNormal"/>
              <w:jc w:val="both"/>
            </w:pPr>
            <w:r>
              <w:t>14 4 02 1143Б</w:t>
            </w:r>
          </w:p>
        </w:tc>
        <w:tc>
          <w:tcPr>
            <w:tcW w:w="484" w:type="dxa"/>
            <w:vAlign w:val="center"/>
          </w:tcPr>
          <w:p w14:paraId="4F1FC29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79AF6B" w14:textId="77777777" w:rsidR="00365430" w:rsidRDefault="00365430" w:rsidP="00D30A08">
            <w:pPr>
              <w:pStyle w:val="ConsPlusNormal"/>
              <w:jc w:val="right"/>
            </w:pPr>
            <w:r>
              <w:t>129,8</w:t>
            </w:r>
          </w:p>
        </w:tc>
      </w:tr>
      <w:tr w:rsidR="00365430" w14:paraId="4537F050" w14:textId="77777777" w:rsidTr="00D30A08">
        <w:tc>
          <w:tcPr>
            <w:tcW w:w="4414" w:type="dxa"/>
            <w:vAlign w:val="center"/>
          </w:tcPr>
          <w:p w14:paraId="11B0DE2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947CC5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2782D8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77880A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4EC0E8A" w14:textId="77777777" w:rsidR="00365430" w:rsidRDefault="00365430" w:rsidP="00D30A08">
            <w:pPr>
              <w:pStyle w:val="ConsPlusNormal"/>
              <w:jc w:val="both"/>
            </w:pPr>
            <w:r>
              <w:t>14 4 02 1143Б</w:t>
            </w:r>
          </w:p>
        </w:tc>
        <w:tc>
          <w:tcPr>
            <w:tcW w:w="484" w:type="dxa"/>
            <w:vAlign w:val="center"/>
          </w:tcPr>
          <w:p w14:paraId="0EF67A62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0C1C890" w14:textId="77777777" w:rsidR="00365430" w:rsidRDefault="00365430" w:rsidP="00D30A08">
            <w:pPr>
              <w:pStyle w:val="ConsPlusNormal"/>
              <w:jc w:val="right"/>
            </w:pPr>
            <w:r>
              <w:t>129,8</w:t>
            </w:r>
          </w:p>
        </w:tc>
      </w:tr>
      <w:tr w:rsidR="00365430" w14:paraId="264F4B0D" w14:textId="77777777" w:rsidTr="00D30A08">
        <w:tc>
          <w:tcPr>
            <w:tcW w:w="4414" w:type="dxa"/>
            <w:vAlign w:val="center"/>
          </w:tcPr>
          <w:p w14:paraId="0E0B0927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86AD9B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62EEBF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1F3C3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6551F5C" w14:textId="77777777" w:rsidR="00365430" w:rsidRDefault="00365430" w:rsidP="00D30A08">
            <w:pPr>
              <w:pStyle w:val="ConsPlusNormal"/>
              <w:jc w:val="both"/>
            </w:pPr>
            <w:r>
              <w:t>14 4 02 1143Б</w:t>
            </w:r>
          </w:p>
        </w:tc>
        <w:tc>
          <w:tcPr>
            <w:tcW w:w="484" w:type="dxa"/>
            <w:vAlign w:val="center"/>
          </w:tcPr>
          <w:p w14:paraId="4AA0D40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6F3E971" w14:textId="77777777" w:rsidR="00365430" w:rsidRDefault="00365430" w:rsidP="00D30A08">
            <w:pPr>
              <w:pStyle w:val="ConsPlusNormal"/>
              <w:jc w:val="right"/>
            </w:pPr>
            <w:r>
              <w:t>129,8</w:t>
            </w:r>
          </w:p>
        </w:tc>
      </w:tr>
      <w:tr w:rsidR="00365430" w14:paraId="1A3DD8D4" w14:textId="77777777" w:rsidTr="00D30A08">
        <w:tc>
          <w:tcPr>
            <w:tcW w:w="4414" w:type="dxa"/>
            <w:vAlign w:val="center"/>
          </w:tcPr>
          <w:p w14:paraId="4AFEF1A3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14:paraId="3188D1BB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8E2D2C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0BC8F4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D09997" w14:textId="77777777" w:rsidR="00365430" w:rsidRDefault="00365430" w:rsidP="00D30A0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14:paraId="29A0FBB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E473DE" w14:textId="77777777" w:rsidR="00365430" w:rsidRDefault="00365430" w:rsidP="00D30A08">
            <w:pPr>
              <w:pStyle w:val="ConsPlusNormal"/>
              <w:jc w:val="right"/>
            </w:pPr>
            <w:r>
              <w:t>2 665,4</w:t>
            </w:r>
          </w:p>
        </w:tc>
      </w:tr>
      <w:tr w:rsidR="00365430" w14:paraId="055BB394" w14:textId="77777777" w:rsidTr="00D30A08">
        <w:tc>
          <w:tcPr>
            <w:tcW w:w="4414" w:type="dxa"/>
            <w:vAlign w:val="center"/>
          </w:tcPr>
          <w:p w14:paraId="51B3F3F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FA21D7E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9526CC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23C77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9A7EA6A" w14:textId="77777777" w:rsidR="00365430" w:rsidRDefault="00365430" w:rsidP="00D30A0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14:paraId="09D8913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448BBDB" w14:textId="77777777" w:rsidR="00365430" w:rsidRDefault="00365430" w:rsidP="00D30A08">
            <w:pPr>
              <w:pStyle w:val="ConsPlusNormal"/>
              <w:jc w:val="right"/>
            </w:pPr>
            <w:r>
              <w:t>2 665,4</w:t>
            </w:r>
          </w:p>
        </w:tc>
      </w:tr>
      <w:tr w:rsidR="00365430" w14:paraId="18536A84" w14:textId="77777777" w:rsidTr="00D30A08">
        <w:tc>
          <w:tcPr>
            <w:tcW w:w="4414" w:type="dxa"/>
            <w:vAlign w:val="center"/>
          </w:tcPr>
          <w:p w14:paraId="2A04E146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843103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FD233B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E1711F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6189DFF" w14:textId="77777777" w:rsidR="00365430" w:rsidRDefault="00365430" w:rsidP="00D30A0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14:paraId="2972301B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CAC4803" w14:textId="77777777" w:rsidR="00365430" w:rsidRDefault="00365430" w:rsidP="00D30A08">
            <w:pPr>
              <w:pStyle w:val="ConsPlusNormal"/>
              <w:jc w:val="right"/>
            </w:pPr>
            <w:r>
              <w:t>2 665,4</w:t>
            </w:r>
          </w:p>
        </w:tc>
      </w:tr>
      <w:tr w:rsidR="00365430" w14:paraId="637D5847" w14:textId="77777777" w:rsidTr="00D30A08">
        <w:tc>
          <w:tcPr>
            <w:tcW w:w="4414" w:type="dxa"/>
            <w:vAlign w:val="center"/>
          </w:tcPr>
          <w:p w14:paraId="532A121C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74" w:type="dxa"/>
            <w:vAlign w:val="center"/>
          </w:tcPr>
          <w:p w14:paraId="100592F1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0E2E81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BED96B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BBA958" w14:textId="77777777" w:rsidR="00365430" w:rsidRDefault="00365430" w:rsidP="00D30A0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14:paraId="6E5C7E0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5B529E" w14:textId="77777777" w:rsidR="00365430" w:rsidRDefault="00365430" w:rsidP="00D30A08">
            <w:pPr>
              <w:pStyle w:val="ConsPlusNormal"/>
              <w:jc w:val="right"/>
            </w:pPr>
            <w:r>
              <w:t>141 370,1</w:t>
            </w:r>
          </w:p>
        </w:tc>
      </w:tr>
      <w:tr w:rsidR="00365430" w14:paraId="1AC761C9" w14:textId="77777777" w:rsidTr="00D30A08">
        <w:tc>
          <w:tcPr>
            <w:tcW w:w="4414" w:type="dxa"/>
            <w:vAlign w:val="center"/>
          </w:tcPr>
          <w:p w14:paraId="5AB096C0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394205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4AA56B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5CE916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0AC5F0D" w14:textId="77777777" w:rsidR="00365430" w:rsidRDefault="00365430" w:rsidP="00D30A0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14:paraId="7FC758A0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D9FE957" w14:textId="77777777" w:rsidR="00365430" w:rsidRDefault="00365430" w:rsidP="00D30A08">
            <w:pPr>
              <w:pStyle w:val="ConsPlusNormal"/>
              <w:jc w:val="right"/>
            </w:pPr>
            <w:r>
              <w:t>141 370,1</w:t>
            </w:r>
          </w:p>
        </w:tc>
      </w:tr>
      <w:tr w:rsidR="00365430" w14:paraId="1211AEDE" w14:textId="77777777" w:rsidTr="00D30A08">
        <w:tc>
          <w:tcPr>
            <w:tcW w:w="4414" w:type="dxa"/>
            <w:vAlign w:val="center"/>
          </w:tcPr>
          <w:p w14:paraId="6DFF11D1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6D5B68CC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6D04D4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031574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FEF6C94" w14:textId="77777777" w:rsidR="00365430" w:rsidRDefault="00365430" w:rsidP="00D30A0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14:paraId="7F2565C5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58BE2802" w14:textId="77777777" w:rsidR="00365430" w:rsidRDefault="00365430" w:rsidP="00D30A08">
            <w:pPr>
              <w:pStyle w:val="ConsPlusNormal"/>
              <w:jc w:val="right"/>
            </w:pPr>
            <w:r>
              <w:t>141 370,1</w:t>
            </w:r>
          </w:p>
        </w:tc>
      </w:tr>
      <w:tr w:rsidR="00365430" w14:paraId="57507CCE" w14:textId="77777777" w:rsidTr="00D30A08">
        <w:tc>
          <w:tcPr>
            <w:tcW w:w="4414" w:type="dxa"/>
            <w:vAlign w:val="center"/>
          </w:tcPr>
          <w:p w14:paraId="4B6E41D4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государственных гарантий </w:t>
            </w:r>
            <w:r>
              <w:lastRenderedPageBreak/>
              <w:t>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14:paraId="5FE0514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3B9B2D3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B23878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1418DF" w14:textId="77777777" w:rsidR="00365430" w:rsidRDefault="00365430" w:rsidP="00D30A0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14:paraId="770AE50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00F1FD" w14:textId="77777777" w:rsidR="00365430" w:rsidRDefault="00365430" w:rsidP="00D30A08">
            <w:pPr>
              <w:pStyle w:val="ConsPlusNormal"/>
              <w:jc w:val="right"/>
            </w:pPr>
            <w:r>
              <w:t>14 529 748,1</w:t>
            </w:r>
          </w:p>
        </w:tc>
      </w:tr>
      <w:tr w:rsidR="00365430" w14:paraId="357FE297" w14:textId="77777777" w:rsidTr="00D30A08">
        <w:tc>
          <w:tcPr>
            <w:tcW w:w="4414" w:type="dxa"/>
            <w:vAlign w:val="center"/>
          </w:tcPr>
          <w:p w14:paraId="45D0DB74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87FCB3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9A3707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1E78B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2091AFC" w14:textId="77777777" w:rsidR="00365430" w:rsidRDefault="00365430" w:rsidP="00D30A0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14:paraId="525CF29D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2D44C4C" w14:textId="77777777" w:rsidR="00365430" w:rsidRDefault="00365430" w:rsidP="00D30A08">
            <w:pPr>
              <w:pStyle w:val="ConsPlusNormal"/>
              <w:jc w:val="right"/>
            </w:pPr>
            <w:r>
              <w:t>14 529 748,1</w:t>
            </w:r>
          </w:p>
        </w:tc>
      </w:tr>
      <w:tr w:rsidR="00365430" w14:paraId="1878614A" w14:textId="77777777" w:rsidTr="00D30A08">
        <w:tc>
          <w:tcPr>
            <w:tcW w:w="4414" w:type="dxa"/>
            <w:vAlign w:val="center"/>
          </w:tcPr>
          <w:p w14:paraId="062492AD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441BA5D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3B58B9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B8BD9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84E9B21" w14:textId="77777777" w:rsidR="00365430" w:rsidRDefault="00365430" w:rsidP="00D30A0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14:paraId="0AA22732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09C6535A" w14:textId="77777777" w:rsidR="00365430" w:rsidRDefault="00365430" w:rsidP="00D30A08">
            <w:pPr>
              <w:pStyle w:val="ConsPlusNormal"/>
              <w:jc w:val="right"/>
            </w:pPr>
            <w:r>
              <w:t>14 529 748,1</w:t>
            </w:r>
          </w:p>
        </w:tc>
      </w:tr>
      <w:tr w:rsidR="00365430" w14:paraId="6082CD1D" w14:textId="77777777" w:rsidTr="00D30A08">
        <w:tc>
          <w:tcPr>
            <w:tcW w:w="4414" w:type="dxa"/>
            <w:vAlign w:val="center"/>
          </w:tcPr>
          <w:p w14:paraId="5D391332" w14:textId="77777777" w:rsidR="00365430" w:rsidRDefault="00365430" w:rsidP="00D30A0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71A251A8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B239AD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FF7C08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EA1210D" w14:textId="77777777" w:rsidR="00365430" w:rsidRDefault="00365430" w:rsidP="00D30A0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14:paraId="067DEA2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8CD2E1" w14:textId="77777777" w:rsidR="00365430" w:rsidRDefault="00365430" w:rsidP="00D30A08">
            <w:pPr>
              <w:pStyle w:val="ConsPlusNormal"/>
              <w:jc w:val="right"/>
            </w:pPr>
            <w:r>
              <w:t>347 900,7</w:t>
            </w:r>
          </w:p>
        </w:tc>
      </w:tr>
      <w:tr w:rsidR="00365430" w14:paraId="6E067D85" w14:textId="77777777" w:rsidTr="00D30A08">
        <w:tc>
          <w:tcPr>
            <w:tcW w:w="4414" w:type="dxa"/>
            <w:vAlign w:val="center"/>
          </w:tcPr>
          <w:p w14:paraId="1503C766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D05632E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2BAAE5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EBFC05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D417C15" w14:textId="77777777" w:rsidR="00365430" w:rsidRDefault="00365430" w:rsidP="00D30A0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14:paraId="2441DBE4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D9D7E64" w14:textId="77777777" w:rsidR="00365430" w:rsidRDefault="00365430" w:rsidP="00D30A08">
            <w:pPr>
              <w:pStyle w:val="ConsPlusNormal"/>
              <w:jc w:val="right"/>
            </w:pPr>
            <w:r>
              <w:t>347 900,7</w:t>
            </w:r>
          </w:p>
        </w:tc>
      </w:tr>
      <w:tr w:rsidR="00365430" w14:paraId="4296C02E" w14:textId="77777777" w:rsidTr="00D30A08">
        <w:tc>
          <w:tcPr>
            <w:tcW w:w="4414" w:type="dxa"/>
            <w:vAlign w:val="center"/>
          </w:tcPr>
          <w:p w14:paraId="0A0A4431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46E6BC6E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CD79D6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BD6EC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C4F8847" w14:textId="77777777" w:rsidR="00365430" w:rsidRDefault="00365430" w:rsidP="00D30A0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14:paraId="122C10A5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3F873F5E" w14:textId="77777777" w:rsidR="00365430" w:rsidRDefault="00365430" w:rsidP="00D30A08">
            <w:pPr>
              <w:pStyle w:val="ConsPlusNormal"/>
              <w:jc w:val="right"/>
            </w:pPr>
            <w:r>
              <w:t>347 900,7</w:t>
            </w:r>
          </w:p>
        </w:tc>
      </w:tr>
      <w:tr w:rsidR="00365430" w14:paraId="2AD05E07" w14:textId="77777777" w:rsidTr="00D30A08">
        <w:tc>
          <w:tcPr>
            <w:tcW w:w="4414" w:type="dxa"/>
            <w:vAlign w:val="center"/>
          </w:tcPr>
          <w:p w14:paraId="2C57860B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льготным питанием </w:t>
            </w:r>
            <w:r>
              <w:lastRenderedPageBreak/>
              <w:t>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34BE2BF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7EA95FA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2C730A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EA17BB5" w14:textId="77777777" w:rsidR="00365430" w:rsidRDefault="00365430" w:rsidP="00D30A0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14:paraId="4413CC2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8D039C" w14:textId="77777777" w:rsidR="00365430" w:rsidRDefault="00365430" w:rsidP="00D30A08">
            <w:pPr>
              <w:pStyle w:val="ConsPlusNormal"/>
              <w:jc w:val="right"/>
            </w:pPr>
            <w:r>
              <w:t>79 922,5</w:t>
            </w:r>
          </w:p>
        </w:tc>
      </w:tr>
      <w:tr w:rsidR="00365430" w14:paraId="263FE1F1" w14:textId="77777777" w:rsidTr="00D30A08">
        <w:tc>
          <w:tcPr>
            <w:tcW w:w="4414" w:type="dxa"/>
            <w:vAlign w:val="center"/>
          </w:tcPr>
          <w:p w14:paraId="16B3EAAB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F3E577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5AE7D0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1FF0E4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0D344A8" w14:textId="77777777" w:rsidR="00365430" w:rsidRDefault="00365430" w:rsidP="00D30A0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14:paraId="23FDC7E9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9EAF82E" w14:textId="77777777" w:rsidR="00365430" w:rsidRDefault="00365430" w:rsidP="00D30A08">
            <w:pPr>
              <w:pStyle w:val="ConsPlusNormal"/>
              <w:jc w:val="right"/>
            </w:pPr>
            <w:r>
              <w:t>79 922,5</w:t>
            </w:r>
          </w:p>
        </w:tc>
      </w:tr>
      <w:tr w:rsidR="00365430" w14:paraId="42CB5F47" w14:textId="77777777" w:rsidTr="00D30A08">
        <w:tc>
          <w:tcPr>
            <w:tcW w:w="4414" w:type="dxa"/>
            <w:vAlign w:val="center"/>
          </w:tcPr>
          <w:p w14:paraId="7BCB9D3C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4D5BF9F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C91334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67F2C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3D94536" w14:textId="77777777" w:rsidR="00365430" w:rsidRDefault="00365430" w:rsidP="00D30A0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14:paraId="3140F3B2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23D1CDA8" w14:textId="77777777" w:rsidR="00365430" w:rsidRDefault="00365430" w:rsidP="00D30A08">
            <w:pPr>
              <w:pStyle w:val="ConsPlusNormal"/>
              <w:jc w:val="right"/>
            </w:pPr>
            <w:r>
              <w:t>79 922,5</w:t>
            </w:r>
          </w:p>
        </w:tc>
      </w:tr>
      <w:tr w:rsidR="00365430" w14:paraId="3396DD9E" w14:textId="77777777" w:rsidTr="00D30A08">
        <w:tc>
          <w:tcPr>
            <w:tcW w:w="4414" w:type="dxa"/>
            <w:vAlign w:val="center"/>
          </w:tcPr>
          <w:p w14:paraId="0F12F7F2" w14:textId="77777777" w:rsidR="00365430" w:rsidRDefault="00365430" w:rsidP="00D30A0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174" w:type="dxa"/>
            <w:vAlign w:val="center"/>
          </w:tcPr>
          <w:p w14:paraId="65BEA78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E2DAAC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FC773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8776A27" w14:textId="77777777" w:rsidR="00365430" w:rsidRDefault="00365430" w:rsidP="00D30A0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14:paraId="083031D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F4A626" w14:textId="77777777" w:rsidR="00365430" w:rsidRDefault="00365430" w:rsidP="00D30A08">
            <w:pPr>
              <w:pStyle w:val="ConsPlusNormal"/>
              <w:jc w:val="right"/>
            </w:pPr>
            <w:r>
              <w:t>124 066,0</w:t>
            </w:r>
          </w:p>
        </w:tc>
      </w:tr>
      <w:tr w:rsidR="00365430" w14:paraId="5825707A" w14:textId="77777777" w:rsidTr="00D30A08">
        <w:tc>
          <w:tcPr>
            <w:tcW w:w="4414" w:type="dxa"/>
            <w:vAlign w:val="center"/>
          </w:tcPr>
          <w:p w14:paraId="3DC0B9C2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5A32CA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FF3FE9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E79F7F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82A78CD" w14:textId="77777777" w:rsidR="00365430" w:rsidRDefault="00365430" w:rsidP="00D30A0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14:paraId="5069218B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C38BFDD" w14:textId="77777777" w:rsidR="00365430" w:rsidRDefault="00365430" w:rsidP="00D30A08">
            <w:pPr>
              <w:pStyle w:val="ConsPlusNormal"/>
              <w:jc w:val="right"/>
            </w:pPr>
            <w:r>
              <w:t>124 066,0</w:t>
            </w:r>
          </w:p>
        </w:tc>
      </w:tr>
      <w:tr w:rsidR="00365430" w14:paraId="72C1A506" w14:textId="77777777" w:rsidTr="00D30A08">
        <w:tc>
          <w:tcPr>
            <w:tcW w:w="4414" w:type="dxa"/>
            <w:vAlign w:val="center"/>
          </w:tcPr>
          <w:p w14:paraId="2F58E771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00B39BD8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56E4D0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38D57F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0755977" w14:textId="77777777" w:rsidR="00365430" w:rsidRDefault="00365430" w:rsidP="00D30A0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14:paraId="00F5E8A6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74EAE78B" w14:textId="77777777" w:rsidR="00365430" w:rsidRDefault="00365430" w:rsidP="00D30A08">
            <w:pPr>
              <w:pStyle w:val="ConsPlusNormal"/>
              <w:jc w:val="right"/>
            </w:pPr>
            <w:r>
              <w:t>124 066,0</w:t>
            </w:r>
          </w:p>
        </w:tc>
      </w:tr>
      <w:tr w:rsidR="00365430" w14:paraId="72441F13" w14:textId="77777777" w:rsidTr="00D30A08">
        <w:tc>
          <w:tcPr>
            <w:tcW w:w="4414" w:type="dxa"/>
            <w:vAlign w:val="center"/>
          </w:tcPr>
          <w:p w14:paraId="09E4C15B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27DA825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4C846D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2524EC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AA58D6C" w14:textId="77777777" w:rsidR="00365430" w:rsidRDefault="00365430" w:rsidP="00D30A0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14:paraId="3C2F539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A74662" w14:textId="77777777" w:rsidR="00365430" w:rsidRDefault="00365430" w:rsidP="00D30A08">
            <w:pPr>
              <w:pStyle w:val="ConsPlusNormal"/>
              <w:jc w:val="right"/>
            </w:pPr>
            <w:r>
              <w:t>20 942,9</w:t>
            </w:r>
          </w:p>
        </w:tc>
      </w:tr>
      <w:tr w:rsidR="00365430" w14:paraId="3927046F" w14:textId="77777777" w:rsidTr="00D30A08">
        <w:tc>
          <w:tcPr>
            <w:tcW w:w="4414" w:type="dxa"/>
            <w:vAlign w:val="center"/>
          </w:tcPr>
          <w:p w14:paraId="3A69174F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CB011D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9A8F3F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A33D3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E6F5613" w14:textId="77777777" w:rsidR="00365430" w:rsidRDefault="00365430" w:rsidP="00D30A0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14:paraId="6045BF23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EC2904E" w14:textId="77777777" w:rsidR="00365430" w:rsidRDefault="00365430" w:rsidP="00D30A08">
            <w:pPr>
              <w:pStyle w:val="ConsPlusNormal"/>
              <w:jc w:val="right"/>
            </w:pPr>
            <w:r>
              <w:t>20 942,9</w:t>
            </w:r>
          </w:p>
        </w:tc>
      </w:tr>
      <w:tr w:rsidR="00365430" w14:paraId="652B0CA1" w14:textId="77777777" w:rsidTr="00D30A08">
        <w:tc>
          <w:tcPr>
            <w:tcW w:w="4414" w:type="dxa"/>
            <w:vAlign w:val="center"/>
          </w:tcPr>
          <w:p w14:paraId="28E1F928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00203D6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FE0C2B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9B54C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E0F49A8" w14:textId="77777777" w:rsidR="00365430" w:rsidRDefault="00365430" w:rsidP="00D30A0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14:paraId="7B8967D4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16119E3" w14:textId="77777777" w:rsidR="00365430" w:rsidRDefault="00365430" w:rsidP="00D30A08">
            <w:pPr>
              <w:pStyle w:val="ConsPlusNormal"/>
              <w:jc w:val="right"/>
            </w:pPr>
            <w:r>
              <w:t>20 942,9</w:t>
            </w:r>
          </w:p>
        </w:tc>
      </w:tr>
      <w:tr w:rsidR="00365430" w14:paraId="7E1D0024" w14:textId="77777777" w:rsidTr="00D30A08">
        <w:tc>
          <w:tcPr>
            <w:tcW w:w="4414" w:type="dxa"/>
            <w:vAlign w:val="center"/>
          </w:tcPr>
          <w:p w14:paraId="3F905D4C" w14:textId="77777777" w:rsidR="00365430" w:rsidRDefault="00365430" w:rsidP="00D30A08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74" w:type="dxa"/>
            <w:vAlign w:val="center"/>
          </w:tcPr>
          <w:p w14:paraId="2057FA2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A24D0A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65AE1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4D4D297" w14:textId="77777777" w:rsidR="00365430" w:rsidRDefault="00365430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039FDF1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3D84D1" w14:textId="77777777" w:rsidR="00365430" w:rsidRDefault="00365430" w:rsidP="00D30A08">
            <w:pPr>
              <w:pStyle w:val="ConsPlusNormal"/>
              <w:jc w:val="right"/>
            </w:pPr>
            <w:r>
              <w:t>1 051 800,2</w:t>
            </w:r>
          </w:p>
        </w:tc>
      </w:tr>
      <w:tr w:rsidR="00365430" w14:paraId="7276A048" w14:textId="77777777" w:rsidTr="00D30A08">
        <w:tc>
          <w:tcPr>
            <w:tcW w:w="4414" w:type="dxa"/>
            <w:vAlign w:val="center"/>
          </w:tcPr>
          <w:p w14:paraId="399B6A74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A4FA3E8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C4FC4D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40140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44C0305" w14:textId="77777777" w:rsidR="00365430" w:rsidRDefault="00365430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731C8113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790A0D4" w14:textId="77777777" w:rsidR="00365430" w:rsidRDefault="00365430" w:rsidP="00D30A08">
            <w:pPr>
              <w:pStyle w:val="ConsPlusNormal"/>
              <w:jc w:val="right"/>
            </w:pPr>
            <w:r>
              <w:t>1 046 140,6</w:t>
            </w:r>
          </w:p>
        </w:tc>
      </w:tr>
      <w:tr w:rsidR="00365430" w14:paraId="1CFFE26B" w14:textId="77777777" w:rsidTr="00D30A08">
        <w:tc>
          <w:tcPr>
            <w:tcW w:w="4414" w:type="dxa"/>
            <w:vAlign w:val="center"/>
          </w:tcPr>
          <w:p w14:paraId="4BEFDDFF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C24529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880FAE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25D1B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0EB7855" w14:textId="77777777" w:rsidR="00365430" w:rsidRDefault="00365430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64740B5A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2E4578F" w14:textId="77777777" w:rsidR="00365430" w:rsidRDefault="00365430" w:rsidP="00D30A08">
            <w:pPr>
              <w:pStyle w:val="ConsPlusNormal"/>
              <w:jc w:val="right"/>
            </w:pPr>
            <w:r>
              <w:t>1 046 140,6</w:t>
            </w:r>
          </w:p>
        </w:tc>
      </w:tr>
      <w:tr w:rsidR="00365430" w14:paraId="66BC5879" w14:textId="77777777" w:rsidTr="00D30A08">
        <w:tc>
          <w:tcPr>
            <w:tcW w:w="4414" w:type="dxa"/>
            <w:vAlign w:val="center"/>
          </w:tcPr>
          <w:p w14:paraId="1F9DD1B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482AE07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45AE88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E9786C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619F37B" w14:textId="77777777" w:rsidR="00365430" w:rsidRDefault="00365430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4C9E8D3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99BBD5C" w14:textId="77777777" w:rsidR="00365430" w:rsidRDefault="00365430" w:rsidP="00D30A08">
            <w:pPr>
              <w:pStyle w:val="ConsPlusNormal"/>
              <w:jc w:val="right"/>
            </w:pPr>
            <w:r>
              <w:t>5 659,6</w:t>
            </w:r>
          </w:p>
        </w:tc>
      </w:tr>
      <w:tr w:rsidR="00365430" w14:paraId="2B00C4D3" w14:textId="77777777" w:rsidTr="00D30A08">
        <w:tc>
          <w:tcPr>
            <w:tcW w:w="4414" w:type="dxa"/>
            <w:vAlign w:val="center"/>
          </w:tcPr>
          <w:p w14:paraId="629B0314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FD2106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8CBF5B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39F480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09AEB64" w14:textId="77777777" w:rsidR="00365430" w:rsidRDefault="00365430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124533AC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3DC06E2" w14:textId="77777777" w:rsidR="00365430" w:rsidRDefault="00365430" w:rsidP="00D30A08">
            <w:pPr>
              <w:pStyle w:val="ConsPlusNormal"/>
              <w:jc w:val="right"/>
            </w:pPr>
            <w:r>
              <w:t>5 659,6</w:t>
            </w:r>
          </w:p>
        </w:tc>
      </w:tr>
      <w:tr w:rsidR="00365430" w14:paraId="215EA984" w14:textId="77777777" w:rsidTr="00D30A08">
        <w:tc>
          <w:tcPr>
            <w:tcW w:w="4414" w:type="dxa"/>
            <w:vAlign w:val="center"/>
          </w:tcPr>
          <w:p w14:paraId="578B996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14:paraId="2188306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0B687B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580265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04C4C7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A1E940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228540" w14:textId="77777777" w:rsidR="00365430" w:rsidRDefault="00365430" w:rsidP="00D30A08">
            <w:pPr>
              <w:pStyle w:val="ConsPlusNormal"/>
              <w:jc w:val="right"/>
            </w:pPr>
            <w:r>
              <w:t>718 169,9</w:t>
            </w:r>
          </w:p>
        </w:tc>
      </w:tr>
      <w:tr w:rsidR="00365430" w14:paraId="46EBA2FC" w14:textId="77777777" w:rsidTr="00D30A08">
        <w:tc>
          <w:tcPr>
            <w:tcW w:w="4414" w:type="dxa"/>
          </w:tcPr>
          <w:p w14:paraId="4799E872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76773FCB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7D73B8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14137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83ACEFC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632379F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0B6341" w14:textId="77777777" w:rsidR="00365430" w:rsidRDefault="00365430" w:rsidP="00D30A08">
            <w:pPr>
              <w:pStyle w:val="ConsPlusNormal"/>
              <w:jc w:val="right"/>
            </w:pPr>
            <w:r>
              <w:t>718 169,9</w:t>
            </w:r>
          </w:p>
        </w:tc>
      </w:tr>
      <w:tr w:rsidR="00365430" w14:paraId="71421229" w14:textId="77777777" w:rsidTr="00D30A08">
        <w:tc>
          <w:tcPr>
            <w:tcW w:w="4414" w:type="dxa"/>
            <w:vAlign w:val="center"/>
          </w:tcPr>
          <w:p w14:paraId="58D86660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0DC5FF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15B7B6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D9ACA8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657AE43" w14:textId="77777777" w:rsidR="00365430" w:rsidRDefault="00365430" w:rsidP="00D30A0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2CC5180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36CC23" w14:textId="77777777" w:rsidR="00365430" w:rsidRDefault="00365430" w:rsidP="00D30A08">
            <w:pPr>
              <w:pStyle w:val="ConsPlusNormal"/>
              <w:jc w:val="right"/>
            </w:pPr>
            <w:r>
              <w:t>391 720,6</w:t>
            </w:r>
          </w:p>
        </w:tc>
      </w:tr>
      <w:tr w:rsidR="00365430" w14:paraId="48E85CAE" w14:textId="77777777" w:rsidTr="00D30A08">
        <w:tc>
          <w:tcPr>
            <w:tcW w:w="4414" w:type="dxa"/>
          </w:tcPr>
          <w:p w14:paraId="0EBF989F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14:paraId="674ECAA0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4C0452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F2A9C2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0B53E9D" w14:textId="77777777" w:rsidR="00365430" w:rsidRDefault="00365430" w:rsidP="00D30A0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14:paraId="542FDA9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E18642" w14:textId="77777777" w:rsidR="00365430" w:rsidRDefault="00365430" w:rsidP="00D30A08">
            <w:pPr>
              <w:pStyle w:val="ConsPlusNormal"/>
              <w:jc w:val="right"/>
            </w:pPr>
            <w:r>
              <w:t>391 720,6</w:t>
            </w:r>
          </w:p>
        </w:tc>
      </w:tr>
      <w:tr w:rsidR="00365430" w14:paraId="748A97B4" w14:textId="77777777" w:rsidTr="00D30A08">
        <w:tc>
          <w:tcPr>
            <w:tcW w:w="4414" w:type="dxa"/>
            <w:vAlign w:val="center"/>
          </w:tcPr>
          <w:p w14:paraId="15385CB9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2E49F30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5FE55B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2B7AC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4127664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1354C07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681216" w14:textId="77777777" w:rsidR="00365430" w:rsidRDefault="00365430" w:rsidP="00D30A08">
            <w:pPr>
              <w:pStyle w:val="ConsPlusNormal"/>
              <w:jc w:val="right"/>
            </w:pPr>
            <w:r>
              <w:t>391 720,6</w:t>
            </w:r>
          </w:p>
        </w:tc>
      </w:tr>
      <w:tr w:rsidR="00365430" w14:paraId="04D3067D" w14:textId="77777777" w:rsidTr="00D30A08">
        <w:tc>
          <w:tcPr>
            <w:tcW w:w="4414" w:type="dxa"/>
            <w:vAlign w:val="center"/>
          </w:tcPr>
          <w:p w14:paraId="03EAB9B3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EE2AB51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8D3317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91DA9C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2070153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01CA9251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35BD3A3" w14:textId="77777777" w:rsidR="00365430" w:rsidRDefault="00365430" w:rsidP="00D30A08">
            <w:pPr>
              <w:pStyle w:val="ConsPlusNormal"/>
              <w:jc w:val="right"/>
            </w:pPr>
            <w:r>
              <w:t>244 220,6</w:t>
            </w:r>
          </w:p>
        </w:tc>
      </w:tr>
      <w:tr w:rsidR="00365430" w14:paraId="5CCBB69A" w14:textId="77777777" w:rsidTr="00D30A08">
        <w:tc>
          <w:tcPr>
            <w:tcW w:w="4414" w:type="dxa"/>
            <w:vAlign w:val="center"/>
          </w:tcPr>
          <w:p w14:paraId="2EAC8D9A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CC11C8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76FF06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66BAA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C1419BF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6A2C9651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B8F8AC6" w14:textId="77777777" w:rsidR="00365430" w:rsidRDefault="00365430" w:rsidP="00D30A08">
            <w:pPr>
              <w:pStyle w:val="ConsPlusNormal"/>
              <w:jc w:val="right"/>
            </w:pPr>
            <w:r>
              <w:t>244 220,6</w:t>
            </w:r>
          </w:p>
        </w:tc>
      </w:tr>
      <w:tr w:rsidR="00365430" w14:paraId="26043B4A" w14:textId="77777777" w:rsidTr="00D30A08">
        <w:tc>
          <w:tcPr>
            <w:tcW w:w="4414" w:type="dxa"/>
            <w:vAlign w:val="center"/>
          </w:tcPr>
          <w:p w14:paraId="0E2928A3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C089DE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19E729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69F1C9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118B1DB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0B6C1912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D0A7A57" w14:textId="77777777" w:rsidR="00365430" w:rsidRDefault="00365430" w:rsidP="00D30A08">
            <w:pPr>
              <w:pStyle w:val="ConsPlusNormal"/>
              <w:jc w:val="right"/>
            </w:pPr>
            <w:r>
              <w:t>147 500,0</w:t>
            </w:r>
          </w:p>
        </w:tc>
      </w:tr>
      <w:tr w:rsidR="00365430" w14:paraId="1C89F7BE" w14:textId="77777777" w:rsidTr="00D30A08">
        <w:tc>
          <w:tcPr>
            <w:tcW w:w="4414" w:type="dxa"/>
            <w:vAlign w:val="center"/>
          </w:tcPr>
          <w:p w14:paraId="0B635E01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E19F0D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439C6A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866DB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B2B49FC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46C2405B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52BCDFC" w14:textId="77777777" w:rsidR="00365430" w:rsidRDefault="00365430" w:rsidP="00D30A08">
            <w:pPr>
              <w:pStyle w:val="ConsPlusNormal"/>
              <w:jc w:val="right"/>
            </w:pPr>
            <w:r>
              <w:t>147 500,0</w:t>
            </w:r>
          </w:p>
        </w:tc>
      </w:tr>
      <w:tr w:rsidR="00365430" w14:paraId="3CC63D60" w14:textId="77777777" w:rsidTr="00D30A08">
        <w:tc>
          <w:tcPr>
            <w:tcW w:w="4414" w:type="dxa"/>
            <w:vAlign w:val="center"/>
          </w:tcPr>
          <w:p w14:paraId="73F1FA87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5250A5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909E09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AFA549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08C7DEC" w14:textId="77777777" w:rsidR="00365430" w:rsidRDefault="00365430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08C7A8B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A14AFA" w14:textId="77777777" w:rsidR="00365430" w:rsidRDefault="00365430" w:rsidP="00D30A08">
            <w:pPr>
              <w:pStyle w:val="ConsPlusNormal"/>
              <w:jc w:val="right"/>
            </w:pPr>
            <w:r>
              <w:t>326 449,3</w:t>
            </w:r>
          </w:p>
        </w:tc>
      </w:tr>
      <w:tr w:rsidR="00365430" w14:paraId="2733EFB9" w14:textId="77777777" w:rsidTr="00D30A08">
        <w:tc>
          <w:tcPr>
            <w:tcW w:w="4414" w:type="dxa"/>
          </w:tcPr>
          <w:p w14:paraId="1C2D5CBA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14:paraId="134AFEA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F18E1A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89697D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44C05D3" w14:textId="77777777" w:rsidR="00365430" w:rsidRDefault="00365430" w:rsidP="00D30A0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</w:tcPr>
          <w:p w14:paraId="738826A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3F9495" w14:textId="77777777" w:rsidR="00365430" w:rsidRDefault="00365430" w:rsidP="00D30A08">
            <w:pPr>
              <w:pStyle w:val="ConsPlusNormal"/>
              <w:jc w:val="right"/>
            </w:pPr>
            <w:r>
              <w:t>221 763,1</w:t>
            </w:r>
          </w:p>
        </w:tc>
      </w:tr>
      <w:tr w:rsidR="00365430" w14:paraId="4375F232" w14:textId="77777777" w:rsidTr="00D30A08">
        <w:tc>
          <w:tcPr>
            <w:tcW w:w="4414" w:type="dxa"/>
          </w:tcPr>
          <w:p w14:paraId="0E804CA6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B0937D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BB14F5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C3E653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0BF0026" w14:textId="77777777" w:rsidR="00365430" w:rsidRDefault="00365430" w:rsidP="00D30A0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</w:tcPr>
          <w:p w14:paraId="7A75789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A0EB77" w14:textId="77777777" w:rsidR="00365430" w:rsidRDefault="00365430" w:rsidP="00D30A08">
            <w:pPr>
              <w:pStyle w:val="ConsPlusNormal"/>
              <w:jc w:val="right"/>
            </w:pPr>
            <w:r>
              <w:t>221 763,1</w:t>
            </w:r>
          </w:p>
        </w:tc>
      </w:tr>
      <w:tr w:rsidR="00365430" w14:paraId="226FC0E6" w14:textId="77777777" w:rsidTr="00D30A08">
        <w:tc>
          <w:tcPr>
            <w:tcW w:w="4414" w:type="dxa"/>
            <w:vAlign w:val="center"/>
          </w:tcPr>
          <w:p w14:paraId="1ED94A53" w14:textId="77777777" w:rsidR="00365430" w:rsidRDefault="00365430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образования детей</w:t>
            </w:r>
          </w:p>
        </w:tc>
        <w:tc>
          <w:tcPr>
            <w:tcW w:w="1174" w:type="dxa"/>
            <w:vAlign w:val="center"/>
          </w:tcPr>
          <w:p w14:paraId="110503A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86B068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E6142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19EFA78" w14:textId="77777777" w:rsidR="00365430" w:rsidRDefault="00365430" w:rsidP="00D30A0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14:paraId="7AFBCE8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2F9B91" w14:textId="77777777" w:rsidR="00365430" w:rsidRDefault="00365430" w:rsidP="00D30A08">
            <w:pPr>
              <w:pStyle w:val="ConsPlusNormal"/>
              <w:jc w:val="right"/>
            </w:pPr>
            <w:r>
              <w:t>221 763,1</w:t>
            </w:r>
          </w:p>
        </w:tc>
      </w:tr>
      <w:tr w:rsidR="00365430" w14:paraId="1B9D83D8" w14:textId="77777777" w:rsidTr="00D30A08">
        <w:tc>
          <w:tcPr>
            <w:tcW w:w="4414" w:type="dxa"/>
            <w:vAlign w:val="center"/>
          </w:tcPr>
          <w:p w14:paraId="34480C60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4B0F8A0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2E2F0F8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E727CF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931C76E" w14:textId="77777777" w:rsidR="00365430" w:rsidRDefault="00365430" w:rsidP="00D30A0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14:paraId="35BCB8C7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0980C3" w14:textId="77777777" w:rsidR="00365430" w:rsidRDefault="00365430" w:rsidP="00D30A08">
            <w:pPr>
              <w:pStyle w:val="ConsPlusNormal"/>
              <w:jc w:val="right"/>
            </w:pPr>
            <w:r>
              <w:t>221 763,1</w:t>
            </w:r>
          </w:p>
        </w:tc>
      </w:tr>
      <w:tr w:rsidR="00365430" w14:paraId="6A1DD1FA" w14:textId="77777777" w:rsidTr="00D30A08">
        <w:tc>
          <w:tcPr>
            <w:tcW w:w="4414" w:type="dxa"/>
            <w:vAlign w:val="center"/>
          </w:tcPr>
          <w:p w14:paraId="04D7C87E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533472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B3D00D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567DB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720C8B2" w14:textId="77777777" w:rsidR="00365430" w:rsidRDefault="00365430" w:rsidP="00D30A0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14:paraId="0FBFFC9B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34A72AA" w14:textId="77777777" w:rsidR="00365430" w:rsidRDefault="00365430" w:rsidP="00D30A08">
            <w:pPr>
              <w:pStyle w:val="ConsPlusNormal"/>
              <w:jc w:val="right"/>
            </w:pPr>
            <w:r>
              <w:t>193 965,6</w:t>
            </w:r>
          </w:p>
        </w:tc>
      </w:tr>
      <w:tr w:rsidR="00365430" w14:paraId="169D42A9" w14:textId="77777777" w:rsidTr="00D30A08">
        <w:tc>
          <w:tcPr>
            <w:tcW w:w="4414" w:type="dxa"/>
            <w:vAlign w:val="center"/>
          </w:tcPr>
          <w:p w14:paraId="150D4515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91FE14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711AEB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697BF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5C5EE34" w14:textId="77777777" w:rsidR="00365430" w:rsidRDefault="00365430" w:rsidP="00D30A0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14:paraId="65500633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A0AAD0A" w14:textId="77777777" w:rsidR="00365430" w:rsidRDefault="00365430" w:rsidP="00D30A08">
            <w:pPr>
              <w:pStyle w:val="ConsPlusNormal"/>
              <w:jc w:val="right"/>
            </w:pPr>
            <w:r>
              <w:t>27 797,5</w:t>
            </w:r>
          </w:p>
        </w:tc>
      </w:tr>
      <w:tr w:rsidR="00365430" w14:paraId="0AF07EDB" w14:textId="77777777" w:rsidTr="00D30A08">
        <w:tc>
          <w:tcPr>
            <w:tcW w:w="4414" w:type="dxa"/>
          </w:tcPr>
          <w:p w14:paraId="2A1301B2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14:paraId="3634DB4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4CC6BC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14EEA2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B7AFED0" w14:textId="77777777" w:rsidR="00365430" w:rsidRDefault="00365430" w:rsidP="00D30A0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</w:tcPr>
          <w:p w14:paraId="188E676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228FB9" w14:textId="77777777" w:rsidR="00365430" w:rsidRDefault="00365430" w:rsidP="00D30A08">
            <w:pPr>
              <w:pStyle w:val="ConsPlusNormal"/>
              <w:jc w:val="right"/>
            </w:pPr>
            <w:r>
              <w:t>104 686,2</w:t>
            </w:r>
          </w:p>
        </w:tc>
      </w:tr>
      <w:tr w:rsidR="00365430" w14:paraId="2BBF0562" w14:textId="77777777" w:rsidTr="00D30A08">
        <w:tc>
          <w:tcPr>
            <w:tcW w:w="4414" w:type="dxa"/>
            <w:vAlign w:val="center"/>
          </w:tcPr>
          <w:p w14:paraId="473F5872" w14:textId="77777777" w:rsidR="00365430" w:rsidRDefault="00365430" w:rsidP="00D30A08">
            <w:pPr>
              <w:pStyle w:val="ConsPlusNormal"/>
              <w:jc w:val="both"/>
            </w:pPr>
            <w: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174" w:type="dxa"/>
            <w:vAlign w:val="center"/>
          </w:tcPr>
          <w:p w14:paraId="6430F2C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4DF265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FCFCF1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247C719" w14:textId="77777777" w:rsidR="00365430" w:rsidRDefault="00365430" w:rsidP="00D30A0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14:paraId="36ADD09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2807C6" w14:textId="77777777" w:rsidR="00365430" w:rsidRDefault="00365430" w:rsidP="00D30A08">
            <w:pPr>
              <w:pStyle w:val="ConsPlusNormal"/>
              <w:jc w:val="right"/>
            </w:pPr>
            <w:r>
              <w:t>104 686,2</w:t>
            </w:r>
          </w:p>
        </w:tc>
      </w:tr>
      <w:tr w:rsidR="00365430" w14:paraId="5FAF170C" w14:textId="77777777" w:rsidTr="00D30A08">
        <w:tc>
          <w:tcPr>
            <w:tcW w:w="4414" w:type="dxa"/>
            <w:vAlign w:val="center"/>
          </w:tcPr>
          <w:p w14:paraId="5A3E3AE5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066492C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F11D8A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B0627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BBD6D9B" w14:textId="77777777" w:rsidR="00365430" w:rsidRDefault="00365430" w:rsidP="00D30A0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14:paraId="4D22A402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4FAAC41" w14:textId="77777777" w:rsidR="00365430" w:rsidRDefault="00365430" w:rsidP="00D30A08">
            <w:pPr>
              <w:pStyle w:val="ConsPlusNormal"/>
              <w:jc w:val="right"/>
            </w:pPr>
            <w:r>
              <w:t>104 686,2</w:t>
            </w:r>
          </w:p>
        </w:tc>
      </w:tr>
      <w:tr w:rsidR="00365430" w14:paraId="10DBCA75" w14:textId="77777777" w:rsidTr="00D30A08">
        <w:tc>
          <w:tcPr>
            <w:tcW w:w="4414" w:type="dxa"/>
            <w:vAlign w:val="center"/>
          </w:tcPr>
          <w:p w14:paraId="5B14149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14:paraId="2C6751B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2B6469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5BF3E1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4BEB2E8" w14:textId="77777777" w:rsidR="00365430" w:rsidRDefault="00365430" w:rsidP="00D30A0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14:paraId="62E23623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B43BDF9" w14:textId="77777777" w:rsidR="00365430" w:rsidRDefault="00365430" w:rsidP="00D30A08">
            <w:pPr>
              <w:pStyle w:val="ConsPlusNormal"/>
              <w:jc w:val="right"/>
            </w:pPr>
            <w:r>
              <w:t>104 686,2</w:t>
            </w:r>
          </w:p>
        </w:tc>
      </w:tr>
      <w:tr w:rsidR="00365430" w14:paraId="712FBAF2" w14:textId="77777777" w:rsidTr="00D30A08">
        <w:tc>
          <w:tcPr>
            <w:tcW w:w="4414" w:type="dxa"/>
            <w:vAlign w:val="center"/>
          </w:tcPr>
          <w:p w14:paraId="5AF2AB8A" w14:textId="77777777" w:rsidR="00365430" w:rsidRDefault="00365430" w:rsidP="00D30A0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2AABC07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A02C42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2C1E3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28F8B6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7E3D87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F341CA" w14:textId="77777777" w:rsidR="00365430" w:rsidRDefault="00365430" w:rsidP="00D30A08">
            <w:pPr>
              <w:pStyle w:val="ConsPlusNormal"/>
              <w:jc w:val="right"/>
            </w:pPr>
            <w:r>
              <w:t>94 410,1</w:t>
            </w:r>
          </w:p>
        </w:tc>
      </w:tr>
      <w:tr w:rsidR="00365430" w14:paraId="1AE70A12" w14:textId="77777777" w:rsidTr="00D30A08">
        <w:tc>
          <w:tcPr>
            <w:tcW w:w="4414" w:type="dxa"/>
          </w:tcPr>
          <w:p w14:paraId="4F23CA94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2B1F6290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E14FD2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64004D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106F0A4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124AAE6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12662F" w14:textId="77777777" w:rsidR="00365430" w:rsidRDefault="00365430" w:rsidP="00D30A08">
            <w:pPr>
              <w:pStyle w:val="ConsPlusNormal"/>
              <w:jc w:val="right"/>
            </w:pPr>
            <w:r>
              <w:t>94 410,1</w:t>
            </w:r>
          </w:p>
        </w:tc>
      </w:tr>
      <w:tr w:rsidR="00365430" w14:paraId="67BA591E" w14:textId="77777777" w:rsidTr="00D30A08">
        <w:tc>
          <w:tcPr>
            <w:tcW w:w="4414" w:type="dxa"/>
            <w:vAlign w:val="center"/>
          </w:tcPr>
          <w:p w14:paraId="2C7A04B8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013D8D0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47198D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500BAC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80971BA" w14:textId="77777777" w:rsidR="00365430" w:rsidRDefault="00365430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2D5CD0D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C409D7" w14:textId="77777777" w:rsidR="00365430" w:rsidRDefault="00365430" w:rsidP="00D30A08">
            <w:pPr>
              <w:pStyle w:val="ConsPlusNormal"/>
              <w:jc w:val="right"/>
            </w:pPr>
            <w:r>
              <w:t>94 410,1</w:t>
            </w:r>
          </w:p>
        </w:tc>
      </w:tr>
      <w:tr w:rsidR="00365430" w14:paraId="45AD07F0" w14:textId="77777777" w:rsidTr="00D30A08">
        <w:tc>
          <w:tcPr>
            <w:tcW w:w="4414" w:type="dxa"/>
          </w:tcPr>
          <w:p w14:paraId="72F9AFD5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14:paraId="6FDB79B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1D9145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FEECDC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75972FB" w14:textId="77777777" w:rsidR="00365430" w:rsidRDefault="00365430" w:rsidP="00D30A0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</w:tcPr>
          <w:p w14:paraId="1D9CF4A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6292F8" w14:textId="77777777" w:rsidR="00365430" w:rsidRDefault="00365430" w:rsidP="00D30A08">
            <w:pPr>
              <w:pStyle w:val="ConsPlusNormal"/>
              <w:jc w:val="right"/>
            </w:pPr>
            <w:r>
              <w:t>94 410,1</w:t>
            </w:r>
          </w:p>
        </w:tc>
      </w:tr>
      <w:tr w:rsidR="00365430" w14:paraId="6FB43FC6" w14:textId="77777777" w:rsidTr="00D30A08">
        <w:tc>
          <w:tcPr>
            <w:tcW w:w="4414" w:type="dxa"/>
          </w:tcPr>
          <w:p w14:paraId="1A1665D8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84DD94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D95290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E548A4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C4A76BF" w14:textId="77777777" w:rsidR="00365430" w:rsidRDefault="00365430" w:rsidP="00D30A08">
            <w:pPr>
              <w:pStyle w:val="ConsPlusNormal"/>
              <w:jc w:val="both"/>
            </w:pPr>
            <w:r>
              <w:t>14 4 05 10000</w:t>
            </w:r>
          </w:p>
        </w:tc>
        <w:tc>
          <w:tcPr>
            <w:tcW w:w="484" w:type="dxa"/>
          </w:tcPr>
          <w:p w14:paraId="4FBA883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09093D" w14:textId="77777777" w:rsidR="00365430" w:rsidRDefault="00365430" w:rsidP="00D30A08">
            <w:pPr>
              <w:pStyle w:val="ConsPlusNormal"/>
              <w:jc w:val="right"/>
            </w:pPr>
            <w:r>
              <w:t>94 410,1</w:t>
            </w:r>
          </w:p>
        </w:tc>
      </w:tr>
      <w:tr w:rsidR="00365430" w14:paraId="3DD1512E" w14:textId="77777777" w:rsidTr="00D30A08">
        <w:tc>
          <w:tcPr>
            <w:tcW w:w="4414" w:type="dxa"/>
            <w:vAlign w:val="center"/>
          </w:tcPr>
          <w:p w14:paraId="70FF8E3B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финансового обеспечения выполнения функций государственными учреждениями </w:t>
            </w:r>
            <w:r>
              <w:lastRenderedPageBreak/>
              <w:t>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14:paraId="17005EA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043BF1D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AB91E9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AD7791E" w14:textId="77777777" w:rsidR="00365430" w:rsidRDefault="00365430" w:rsidP="00D30A0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14:paraId="374E742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CBBAFD" w14:textId="77777777" w:rsidR="00365430" w:rsidRDefault="00365430" w:rsidP="00D30A08">
            <w:pPr>
              <w:pStyle w:val="ConsPlusNormal"/>
              <w:jc w:val="right"/>
            </w:pPr>
            <w:r>
              <w:t>94 410,1</w:t>
            </w:r>
          </w:p>
        </w:tc>
      </w:tr>
      <w:tr w:rsidR="00365430" w14:paraId="374190EA" w14:textId="77777777" w:rsidTr="00D30A08">
        <w:tc>
          <w:tcPr>
            <w:tcW w:w="4414" w:type="dxa"/>
            <w:vAlign w:val="center"/>
          </w:tcPr>
          <w:p w14:paraId="2224205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EF8654B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A52CBF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683EF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B43669D" w14:textId="77777777" w:rsidR="00365430" w:rsidRDefault="00365430" w:rsidP="00D30A0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14:paraId="03C45E52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F6315A1" w14:textId="77777777" w:rsidR="00365430" w:rsidRDefault="00365430" w:rsidP="00D30A08">
            <w:pPr>
              <w:pStyle w:val="ConsPlusNormal"/>
              <w:jc w:val="right"/>
            </w:pPr>
            <w:r>
              <w:t>94 410,1</w:t>
            </w:r>
          </w:p>
        </w:tc>
      </w:tr>
      <w:tr w:rsidR="00365430" w14:paraId="6965F83E" w14:textId="77777777" w:rsidTr="00D30A08">
        <w:tc>
          <w:tcPr>
            <w:tcW w:w="4414" w:type="dxa"/>
            <w:vAlign w:val="center"/>
          </w:tcPr>
          <w:p w14:paraId="69612929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F75070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79B580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D8DF9F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ABC1DC6" w14:textId="77777777" w:rsidR="00365430" w:rsidRDefault="00365430" w:rsidP="00D30A0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14:paraId="2DCF1E0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DC0D2DA" w14:textId="77777777" w:rsidR="00365430" w:rsidRDefault="00365430" w:rsidP="00D30A08">
            <w:pPr>
              <w:pStyle w:val="ConsPlusNormal"/>
              <w:jc w:val="right"/>
            </w:pPr>
            <w:r>
              <w:t>94 410,1</w:t>
            </w:r>
          </w:p>
        </w:tc>
      </w:tr>
      <w:tr w:rsidR="00365430" w14:paraId="5187F2D0" w14:textId="77777777" w:rsidTr="00D30A08">
        <w:tc>
          <w:tcPr>
            <w:tcW w:w="4414" w:type="dxa"/>
            <w:vAlign w:val="center"/>
          </w:tcPr>
          <w:p w14:paraId="07F156E4" w14:textId="77777777" w:rsidR="00365430" w:rsidRDefault="00365430" w:rsidP="00D30A0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14:paraId="509F1FA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38F083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39F93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819D23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1A3A7F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703402" w14:textId="77777777" w:rsidR="00365430" w:rsidRDefault="00365430" w:rsidP="00D30A08">
            <w:pPr>
              <w:pStyle w:val="ConsPlusNormal"/>
              <w:jc w:val="right"/>
            </w:pPr>
            <w:r>
              <w:t>11,8</w:t>
            </w:r>
          </w:p>
        </w:tc>
      </w:tr>
      <w:tr w:rsidR="00365430" w14:paraId="14850B13" w14:textId="77777777" w:rsidTr="00D30A08">
        <w:tc>
          <w:tcPr>
            <w:tcW w:w="4414" w:type="dxa"/>
          </w:tcPr>
          <w:p w14:paraId="677AF758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736FC661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21A682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1A962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9003FC6" w14:textId="77777777" w:rsidR="00365430" w:rsidRDefault="00365430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399B595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BEF9E2" w14:textId="77777777" w:rsidR="00365430" w:rsidRDefault="00365430" w:rsidP="00D30A08">
            <w:pPr>
              <w:pStyle w:val="ConsPlusNormal"/>
              <w:jc w:val="right"/>
            </w:pPr>
            <w:r>
              <w:t>11,8</w:t>
            </w:r>
          </w:p>
        </w:tc>
      </w:tr>
      <w:tr w:rsidR="00365430" w14:paraId="5B07774D" w14:textId="77777777" w:rsidTr="00D30A08">
        <w:tc>
          <w:tcPr>
            <w:tcW w:w="4414" w:type="dxa"/>
            <w:vAlign w:val="center"/>
          </w:tcPr>
          <w:p w14:paraId="4F06A5AD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4D0ECC8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BC8C8A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0C6B3A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1E76A69" w14:textId="77777777" w:rsidR="00365430" w:rsidRDefault="00365430" w:rsidP="00D30A08">
            <w:pPr>
              <w:pStyle w:val="ConsPlusNormal"/>
              <w:jc w:val="both"/>
            </w:pPr>
            <w:r>
              <w:t>34 1</w:t>
            </w:r>
          </w:p>
        </w:tc>
        <w:tc>
          <w:tcPr>
            <w:tcW w:w="484" w:type="dxa"/>
            <w:vAlign w:val="center"/>
          </w:tcPr>
          <w:p w14:paraId="75E9F61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93AAAD" w14:textId="77777777" w:rsidR="00365430" w:rsidRDefault="00365430" w:rsidP="00D30A08">
            <w:pPr>
              <w:pStyle w:val="ConsPlusNormal"/>
              <w:jc w:val="right"/>
            </w:pPr>
            <w:r>
              <w:t>11,8</w:t>
            </w:r>
          </w:p>
        </w:tc>
      </w:tr>
      <w:tr w:rsidR="00365430" w14:paraId="4D684A38" w14:textId="77777777" w:rsidTr="00D30A08">
        <w:tc>
          <w:tcPr>
            <w:tcW w:w="4414" w:type="dxa"/>
          </w:tcPr>
          <w:p w14:paraId="4878B79D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Региональный проект "Россия - страна </w:t>
            </w:r>
            <w:r>
              <w:lastRenderedPageBreak/>
              <w:t>возможностей (Забайкальский край)"</w:t>
            </w:r>
          </w:p>
        </w:tc>
        <w:tc>
          <w:tcPr>
            <w:tcW w:w="1174" w:type="dxa"/>
            <w:vAlign w:val="center"/>
          </w:tcPr>
          <w:p w14:paraId="5A28D86D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6C03B7F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B688C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6AA1DBA" w14:textId="77777777" w:rsidR="00365430" w:rsidRDefault="00365430" w:rsidP="00D30A08">
            <w:pPr>
              <w:pStyle w:val="ConsPlusNormal"/>
              <w:jc w:val="both"/>
            </w:pPr>
            <w:r>
              <w:t>34 1 Ю1</w:t>
            </w:r>
          </w:p>
        </w:tc>
        <w:tc>
          <w:tcPr>
            <w:tcW w:w="484" w:type="dxa"/>
          </w:tcPr>
          <w:p w14:paraId="67431D7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CE6794" w14:textId="77777777" w:rsidR="00365430" w:rsidRDefault="00365430" w:rsidP="00D30A08">
            <w:pPr>
              <w:pStyle w:val="ConsPlusNormal"/>
              <w:jc w:val="right"/>
            </w:pPr>
            <w:r>
              <w:t>11,8</w:t>
            </w:r>
          </w:p>
        </w:tc>
      </w:tr>
      <w:tr w:rsidR="00365430" w14:paraId="0EB8CAE1" w14:textId="77777777" w:rsidTr="00D30A08">
        <w:tc>
          <w:tcPr>
            <w:tcW w:w="4414" w:type="dxa"/>
            <w:vAlign w:val="center"/>
          </w:tcPr>
          <w:p w14:paraId="34F41BB0" w14:textId="77777777" w:rsidR="00365430" w:rsidRDefault="00365430" w:rsidP="00D30A08">
            <w:pPr>
              <w:pStyle w:val="ConsPlusNormal"/>
              <w:jc w:val="both"/>
            </w:pPr>
            <w: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1174" w:type="dxa"/>
            <w:vAlign w:val="center"/>
          </w:tcPr>
          <w:p w14:paraId="13D7048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AD4B35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F0C85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C4303EF" w14:textId="77777777" w:rsidR="00365430" w:rsidRDefault="00365430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01FA962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5E5392" w14:textId="77777777" w:rsidR="00365430" w:rsidRDefault="00365430" w:rsidP="00D30A08">
            <w:pPr>
              <w:pStyle w:val="ConsPlusNormal"/>
              <w:jc w:val="right"/>
            </w:pPr>
            <w:r>
              <w:t>11,8</w:t>
            </w:r>
          </w:p>
        </w:tc>
      </w:tr>
      <w:tr w:rsidR="00365430" w14:paraId="7351F756" w14:textId="77777777" w:rsidTr="00D30A08">
        <w:tc>
          <w:tcPr>
            <w:tcW w:w="4414" w:type="dxa"/>
            <w:vAlign w:val="center"/>
          </w:tcPr>
          <w:p w14:paraId="624BE51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4A1236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4D8C9E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BC5F9A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5069278" w14:textId="77777777" w:rsidR="00365430" w:rsidRDefault="00365430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282DDE8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2BEF88D" w14:textId="77777777" w:rsidR="00365430" w:rsidRDefault="00365430" w:rsidP="00D30A08">
            <w:pPr>
              <w:pStyle w:val="ConsPlusNormal"/>
              <w:jc w:val="right"/>
            </w:pPr>
            <w:r>
              <w:t>11,8</w:t>
            </w:r>
          </w:p>
        </w:tc>
      </w:tr>
      <w:tr w:rsidR="00365430" w14:paraId="274DA011" w14:textId="77777777" w:rsidTr="00D30A08">
        <w:tc>
          <w:tcPr>
            <w:tcW w:w="4414" w:type="dxa"/>
            <w:vAlign w:val="center"/>
          </w:tcPr>
          <w:p w14:paraId="2A8A8E57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0835FF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B05880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E416E8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F3B25F6" w14:textId="77777777" w:rsidR="00365430" w:rsidRDefault="00365430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5B2C292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834A93F" w14:textId="77777777" w:rsidR="00365430" w:rsidRDefault="00365430" w:rsidP="00D30A08">
            <w:pPr>
              <w:pStyle w:val="ConsPlusNormal"/>
              <w:jc w:val="right"/>
            </w:pPr>
            <w:r>
              <w:t>11,8</w:t>
            </w:r>
          </w:p>
        </w:tc>
      </w:tr>
      <w:tr w:rsidR="00365430" w14:paraId="6BFD9CA7" w14:textId="77777777" w:rsidTr="00D30A08">
        <w:tc>
          <w:tcPr>
            <w:tcW w:w="4414" w:type="dxa"/>
            <w:vAlign w:val="center"/>
          </w:tcPr>
          <w:p w14:paraId="68027F45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42D964C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8FB7FD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364C76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C439CC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8E1712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BDD0BC" w14:textId="77777777" w:rsidR="00365430" w:rsidRDefault="00365430" w:rsidP="00D30A08">
            <w:pPr>
              <w:pStyle w:val="ConsPlusNormal"/>
              <w:jc w:val="right"/>
            </w:pPr>
            <w:r>
              <w:t>1 032 997,0</w:t>
            </w:r>
          </w:p>
        </w:tc>
      </w:tr>
      <w:tr w:rsidR="00365430" w14:paraId="6623CE28" w14:textId="77777777" w:rsidTr="00D30A08">
        <w:tc>
          <w:tcPr>
            <w:tcW w:w="4414" w:type="dxa"/>
          </w:tcPr>
          <w:p w14:paraId="7B6FA348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04D801A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DC477A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2F118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9C0CD40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148EDC3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A37DF4" w14:textId="77777777" w:rsidR="00365430" w:rsidRDefault="00365430" w:rsidP="00D30A08">
            <w:pPr>
              <w:pStyle w:val="ConsPlusNormal"/>
              <w:jc w:val="right"/>
            </w:pPr>
            <w:r>
              <w:t>1 032 997,0</w:t>
            </w:r>
          </w:p>
        </w:tc>
      </w:tr>
      <w:tr w:rsidR="00365430" w14:paraId="0E01D123" w14:textId="77777777" w:rsidTr="00D30A08">
        <w:tc>
          <w:tcPr>
            <w:tcW w:w="4414" w:type="dxa"/>
            <w:vAlign w:val="center"/>
          </w:tcPr>
          <w:p w14:paraId="06A8D08B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5550937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A4F369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BEEB7E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0128385" w14:textId="77777777" w:rsidR="00365430" w:rsidRDefault="00365430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014C544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4A85F4" w14:textId="77777777" w:rsidR="00365430" w:rsidRDefault="00365430" w:rsidP="00D30A08">
            <w:pPr>
              <w:pStyle w:val="ConsPlusNormal"/>
              <w:jc w:val="right"/>
            </w:pPr>
            <w:r>
              <w:t>138 775,8</w:t>
            </w:r>
          </w:p>
        </w:tc>
      </w:tr>
      <w:tr w:rsidR="00365430" w14:paraId="59FEE662" w14:textId="77777777" w:rsidTr="00D30A08">
        <w:tc>
          <w:tcPr>
            <w:tcW w:w="4414" w:type="dxa"/>
          </w:tcPr>
          <w:p w14:paraId="76C0F571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Региональный проект "Педагоги и </w:t>
            </w:r>
            <w:r>
              <w:lastRenderedPageBreak/>
              <w:t>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6394E610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624AD0F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3ECBA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317832F" w14:textId="77777777" w:rsidR="00365430" w:rsidRDefault="00365430" w:rsidP="00D30A0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14:paraId="181080D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2C4925" w14:textId="77777777" w:rsidR="00365430" w:rsidRDefault="00365430" w:rsidP="00D30A08">
            <w:pPr>
              <w:pStyle w:val="ConsPlusNormal"/>
              <w:jc w:val="right"/>
            </w:pPr>
            <w:r>
              <w:t>138 775,8</w:t>
            </w:r>
          </w:p>
        </w:tc>
      </w:tr>
      <w:tr w:rsidR="00365430" w14:paraId="31BF0200" w14:textId="77777777" w:rsidTr="00D30A08">
        <w:tc>
          <w:tcPr>
            <w:tcW w:w="4414" w:type="dxa"/>
            <w:vAlign w:val="center"/>
          </w:tcPr>
          <w:p w14:paraId="22D9248E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14:paraId="7F5C251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D07C47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E08CC4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2922287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2B43616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FC3D0D" w14:textId="77777777" w:rsidR="00365430" w:rsidRDefault="00365430" w:rsidP="00D30A08">
            <w:pPr>
              <w:pStyle w:val="ConsPlusNormal"/>
              <w:jc w:val="right"/>
            </w:pPr>
            <w:r>
              <w:t>36 699,9</w:t>
            </w:r>
          </w:p>
        </w:tc>
      </w:tr>
      <w:tr w:rsidR="00365430" w14:paraId="71A1B66C" w14:textId="77777777" w:rsidTr="00D30A08">
        <w:tc>
          <w:tcPr>
            <w:tcW w:w="4414" w:type="dxa"/>
            <w:vAlign w:val="center"/>
          </w:tcPr>
          <w:p w14:paraId="07BC9185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82754C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7EC891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853608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1AA6DCA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52429CF2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08BE374" w14:textId="77777777" w:rsidR="00365430" w:rsidRDefault="00365430" w:rsidP="00D30A08">
            <w:pPr>
              <w:pStyle w:val="ConsPlusNormal"/>
              <w:jc w:val="right"/>
            </w:pPr>
            <w:r>
              <w:t>36 699,9</w:t>
            </w:r>
          </w:p>
        </w:tc>
      </w:tr>
      <w:tr w:rsidR="00365430" w14:paraId="52B466FB" w14:textId="77777777" w:rsidTr="00D30A08">
        <w:tc>
          <w:tcPr>
            <w:tcW w:w="4414" w:type="dxa"/>
            <w:vAlign w:val="center"/>
          </w:tcPr>
          <w:p w14:paraId="63E052E8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2FD969EB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2C13BD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A211D9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3790113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442AF9DD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3FC06375" w14:textId="77777777" w:rsidR="00365430" w:rsidRDefault="00365430" w:rsidP="00D30A08">
            <w:pPr>
              <w:pStyle w:val="ConsPlusNormal"/>
              <w:jc w:val="right"/>
            </w:pPr>
            <w:r>
              <w:t>36 699,9</w:t>
            </w:r>
          </w:p>
        </w:tc>
      </w:tr>
      <w:tr w:rsidR="00365430" w14:paraId="78EDEF94" w14:textId="77777777" w:rsidTr="00D30A08">
        <w:tc>
          <w:tcPr>
            <w:tcW w:w="4414" w:type="dxa"/>
            <w:vAlign w:val="center"/>
          </w:tcPr>
          <w:p w14:paraId="6DDF7F1A" w14:textId="77777777" w:rsidR="00365430" w:rsidRDefault="00365430" w:rsidP="00D30A08">
            <w:pPr>
              <w:pStyle w:val="ConsPlusNormal"/>
              <w:jc w:val="both"/>
            </w:pPr>
            <w:r>
              <w:t xml:space="preserve">Проведение мероприятий по обеспечению деятельности советников директора по воспитанию и </w:t>
            </w:r>
            <w:r>
              <w:lastRenderedPageBreak/>
              <w:t>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74" w:type="dxa"/>
            <w:vAlign w:val="center"/>
          </w:tcPr>
          <w:p w14:paraId="321BF31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7548BF4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DFA49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8B9467C" w14:textId="77777777" w:rsidR="00365430" w:rsidRDefault="00365430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56D1EDE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A05BC8" w14:textId="77777777" w:rsidR="00365430" w:rsidRDefault="00365430" w:rsidP="00D30A08">
            <w:pPr>
              <w:pStyle w:val="ConsPlusNormal"/>
              <w:jc w:val="right"/>
            </w:pPr>
            <w:r>
              <w:t>102 075,9</w:t>
            </w:r>
          </w:p>
        </w:tc>
      </w:tr>
      <w:tr w:rsidR="00365430" w14:paraId="5271FF98" w14:textId="77777777" w:rsidTr="00D30A08">
        <w:tc>
          <w:tcPr>
            <w:tcW w:w="4414" w:type="dxa"/>
            <w:vAlign w:val="center"/>
          </w:tcPr>
          <w:p w14:paraId="5B0CFE7E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C8C2030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6BB80F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24E7D8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832BE65" w14:textId="77777777" w:rsidR="00365430" w:rsidRDefault="00365430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0DBF096D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4D9612D" w14:textId="77777777" w:rsidR="00365430" w:rsidRDefault="00365430" w:rsidP="00D30A08">
            <w:pPr>
              <w:pStyle w:val="ConsPlusNormal"/>
              <w:jc w:val="right"/>
            </w:pPr>
            <w:r>
              <w:t>99 432,7</w:t>
            </w:r>
          </w:p>
        </w:tc>
      </w:tr>
      <w:tr w:rsidR="00365430" w14:paraId="69A6161B" w14:textId="77777777" w:rsidTr="00D30A08">
        <w:tc>
          <w:tcPr>
            <w:tcW w:w="4414" w:type="dxa"/>
            <w:vAlign w:val="center"/>
          </w:tcPr>
          <w:p w14:paraId="7A675AFC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6A1A5D8C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083A23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4F225F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8A656DA" w14:textId="77777777" w:rsidR="00365430" w:rsidRDefault="00365430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205EF444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5CD8CF9" w14:textId="77777777" w:rsidR="00365430" w:rsidRDefault="00365430" w:rsidP="00D30A08">
            <w:pPr>
              <w:pStyle w:val="ConsPlusNormal"/>
              <w:jc w:val="right"/>
            </w:pPr>
            <w:r>
              <w:t>99 432,7</w:t>
            </w:r>
          </w:p>
        </w:tc>
      </w:tr>
      <w:tr w:rsidR="00365430" w14:paraId="0DCEC2FC" w14:textId="77777777" w:rsidTr="00D30A08">
        <w:tc>
          <w:tcPr>
            <w:tcW w:w="4414" w:type="dxa"/>
            <w:vAlign w:val="center"/>
          </w:tcPr>
          <w:p w14:paraId="23AAE82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E98A137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06DA9A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122A1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5E54D4E" w14:textId="77777777" w:rsidR="00365430" w:rsidRDefault="00365430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28D395D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827E6D1" w14:textId="77777777" w:rsidR="00365430" w:rsidRDefault="00365430" w:rsidP="00D30A08">
            <w:pPr>
              <w:pStyle w:val="ConsPlusNormal"/>
              <w:jc w:val="right"/>
            </w:pPr>
            <w:r>
              <w:t>2 643,2</w:t>
            </w:r>
          </w:p>
        </w:tc>
      </w:tr>
      <w:tr w:rsidR="00365430" w14:paraId="162A023B" w14:textId="77777777" w:rsidTr="00D30A08">
        <w:tc>
          <w:tcPr>
            <w:tcW w:w="4414" w:type="dxa"/>
            <w:vAlign w:val="center"/>
          </w:tcPr>
          <w:p w14:paraId="501AF5F8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55AFC51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E8E855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C9F4E1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684051A" w14:textId="77777777" w:rsidR="00365430" w:rsidRDefault="00365430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51C47F2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A4DCFCE" w14:textId="77777777" w:rsidR="00365430" w:rsidRDefault="00365430" w:rsidP="00D30A08">
            <w:pPr>
              <w:pStyle w:val="ConsPlusNormal"/>
              <w:jc w:val="right"/>
            </w:pPr>
            <w:r>
              <w:t>2 643,2</w:t>
            </w:r>
          </w:p>
        </w:tc>
      </w:tr>
      <w:tr w:rsidR="00365430" w14:paraId="44A1255F" w14:textId="77777777" w:rsidTr="00D30A08">
        <w:tc>
          <w:tcPr>
            <w:tcW w:w="4414" w:type="dxa"/>
            <w:vAlign w:val="center"/>
          </w:tcPr>
          <w:p w14:paraId="64A45697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F9AD1CC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16F4B0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9D8C0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810DB00" w14:textId="77777777" w:rsidR="00365430" w:rsidRDefault="00365430" w:rsidP="00D30A0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69AE8AA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093773" w14:textId="77777777" w:rsidR="00365430" w:rsidRDefault="00365430" w:rsidP="00D30A08">
            <w:pPr>
              <w:pStyle w:val="ConsPlusNormal"/>
              <w:jc w:val="right"/>
            </w:pPr>
            <w:r>
              <w:t>46 513,9</w:t>
            </w:r>
          </w:p>
        </w:tc>
      </w:tr>
      <w:tr w:rsidR="00365430" w14:paraId="5A3B8AF8" w14:textId="77777777" w:rsidTr="00D30A08">
        <w:tc>
          <w:tcPr>
            <w:tcW w:w="4414" w:type="dxa"/>
          </w:tcPr>
          <w:p w14:paraId="75238B3E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"Создание условий для отдыха и оздоровления детей и молодежи"</w:t>
            </w:r>
          </w:p>
        </w:tc>
        <w:tc>
          <w:tcPr>
            <w:tcW w:w="1174" w:type="dxa"/>
            <w:vAlign w:val="center"/>
          </w:tcPr>
          <w:p w14:paraId="6FA1D2A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E1AC70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513AB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B467804" w14:textId="77777777" w:rsidR="00365430" w:rsidRDefault="00365430" w:rsidP="00D30A08">
            <w:pPr>
              <w:pStyle w:val="ConsPlusNormal"/>
              <w:jc w:val="both"/>
            </w:pPr>
            <w:r>
              <w:t>14 2 03</w:t>
            </w:r>
          </w:p>
        </w:tc>
        <w:tc>
          <w:tcPr>
            <w:tcW w:w="484" w:type="dxa"/>
          </w:tcPr>
          <w:p w14:paraId="6976FC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CB6703" w14:textId="77777777" w:rsidR="00365430" w:rsidRDefault="00365430" w:rsidP="00D30A08">
            <w:pPr>
              <w:pStyle w:val="ConsPlusNormal"/>
              <w:jc w:val="right"/>
            </w:pPr>
            <w:r>
              <w:t>46 513,9</w:t>
            </w:r>
          </w:p>
        </w:tc>
      </w:tr>
      <w:tr w:rsidR="00365430" w14:paraId="3ACDAA68" w14:textId="77777777" w:rsidTr="00D30A08">
        <w:tc>
          <w:tcPr>
            <w:tcW w:w="4414" w:type="dxa"/>
            <w:vAlign w:val="center"/>
          </w:tcPr>
          <w:p w14:paraId="394F44BB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мероприятий, направленных на создание современной инфраструктуры для отдыха детей и их оздоровления путем возведения </w:t>
            </w:r>
            <w:r>
              <w:lastRenderedPageBreak/>
              <w:t>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174" w:type="dxa"/>
            <w:vAlign w:val="center"/>
          </w:tcPr>
          <w:p w14:paraId="310C7E5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4757C99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DDD749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3CF347B" w14:textId="77777777" w:rsidR="00365430" w:rsidRDefault="00365430" w:rsidP="00D30A0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14:paraId="3F1D01D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DB6C11" w14:textId="77777777" w:rsidR="00365430" w:rsidRDefault="00365430" w:rsidP="00D30A08">
            <w:pPr>
              <w:pStyle w:val="ConsPlusNormal"/>
              <w:jc w:val="right"/>
            </w:pPr>
            <w:r>
              <w:t>34 513,9</w:t>
            </w:r>
          </w:p>
        </w:tc>
      </w:tr>
      <w:tr w:rsidR="00365430" w14:paraId="2A7FD534" w14:textId="77777777" w:rsidTr="00D30A08">
        <w:tc>
          <w:tcPr>
            <w:tcW w:w="4414" w:type="dxa"/>
            <w:vAlign w:val="center"/>
          </w:tcPr>
          <w:p w14:paraId="7F0F36A3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5B009C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D739C7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746492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E719220" w14:textId="77777777" w:rsidR="00365430" w:rsidRDefault="00365430" w:rsidP="00D30A0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14:paraId="35FF7C24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54A327E" w14:textId="77777777" w:rsidR="00365430" w:rsidRDefault="00365430" w:rsidP="00D30A08">
            <w:pPr>
              <w:pStyle w:val="ConsPlusNormal"/>
              <w:jc w:val="right"/>
            </w:pPr>
            <w:r>
              <w:t>34 513,9</w:t>
            </w:r>
          </w:p>
        </w:tc>
      </w:tr>
      <w:tr w:rsidR="00365430" w14:paraId="11530E71" w14:textId="77777777" w:rsidTr="00D30A08">
        <w:tc>
          <w:tcPr>
            <w:tcW w:w="4414" w:type="dxa"/>
            <w:vAlign w:val="center"/>
          </w:tcPr>
          <w:p w14:paraId="05230609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BAB2817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02DC34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6A8B11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09D96D8" w14:textId="77777777" w:rsidR="00365430" w:rsidRDefault="00365430" w:rsidP="00D30A0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14:paraId="58B0A2C0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B608821" w14:textId="77777777" w:rsidR="00365430" w:rsidRDefault="00365430" w:rsidP="00D30A08">
            <w:pPr>
              <w:pStyle w:val="ConsPlusNormal"/>
              <w:jc w:val="right"/>
            </w:pPr>
            <w:r>
              <w:t>34 513,9</w:t>
            </w:r>
          </w:p>
        </w:tc>
      </w:tr>
      <w:tr w:rsidR="00365430" w14:paraId="3ABF0F61" w14:textId="77777777" w:rsidTr="00D30A08">
        <w:tc>
          <w:tcPr>
            <w:tcW w:w="4414" w:type="dxa"/>
            <w:vAlign w:val="center"/>
          </w:tcPr>
          <w:p w14:paraId="3A5DBE39" w14:textId="77777777" w:rsidR="00365430" w:rsidRDefault="00365430" w:rsidP="00D30A08">
            <w:pPr>
              <w:pStyle w:val="ConsPlusNormal"/>
              <w:jc w:val="both"/>
            </w:pPr>
            <w:r>
              <w:t>Обеспечение в отношении некапитальных строений и объектов мероприятий, направленных на приобретение материально-технической базы, технологического оборудования, обеспечение подключения к инженерным сетям, а также мероприятий по благоустройству территории, прилегающей к некапитальным строениям, а также к объектам</w:t>
            </w:r>
          </w:p>
        </w:tc>
        <w:tc>
          <w:tcPr>
            <w:tcW w:w="1174" w:type="dxa"/>
            <w:vAlign w:val="center"/>
          </w:tcPr>
          <w:p w14:paraId="39575AE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746898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181DA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03635F4" w14:textId="77777777" w:rsidR="00365430" w:rsidRDefault="00365430" w:rsidP="00D30A08">
            <w:pPr>
              <w:pStyle w:val="ConsPlusNormal"/>
              <w:jc w:val="both"/>
            </w:pPr>
            <w:r>
              <w:t>14 2 03 А4940</w:t>
            </w:r>
          </w:p>
        </w:tc>
        <w:tc>
          <w:tcPr>
            <w:tcW w:w="484" w:type="dxa"/>
            <w:vAlign w:val="center"/>
          </w:tcPr>
          <w:p w14:paraId="6AC0CAD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33C952" w14:textId="77777777" w:rsidR="00365430" w:rsidRDefault="00365430" w:rsidP="00D30A08">
            <w:pPr>
              <w:pStyle w:val="ConsPlusNormal"/>
              <w:jc w:val="right"/>
            </w:pPr>
            <w:r>
              <w:t>12 000,0</w:t>
            </w:r>
          </w:p>
        </w:tc>
      </w:tr>
      <w:tr w:rsidR="00365430" w14:paraId="46A07F71" w14:textId="77777777" w:rsidTr="00D30A08">
        <w:tc>
          <w:tcPr>
            <w:tcW w:w="4414" w:type="dxa"/>
            <w:vAlign w:val="center"/>
          </w:tcPr>
          <w:p w14:paraId="4EBDC5BE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157F698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69C06A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AB7071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A96A99C" w14:textId="77777777" w:rsidR="00365430" w:rsidRDefault="00365430" w:rsidP="00D30A08">
            <w:pPr>
              <w:pStyle w:val="ConsPlusNormal"/>
              <w:jc w:val="both"/>
            </w:pPr>
            <w:r>
              <w:t>14 2 03 А4940</w:t>
            </w:r>
          </w:p>
        </w:tc>
        <w:tc>
          <w:tcPr>
            <w:tcW w:w="484" w:type="dxa"/>
            <w:vAlign w:val="center"/>
          </w:tcPr>
          <w:p w14:paraId="10F59360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8238B37" w14:textId="77777777" w:rsidR="00365430" w:rsidRDefault="00365430" w:rsidP="00D30A08">
            <w:pPr>
              <w:pStyle w:val="ConsPlusNormal"/>
              <w:jc w:val="right"/>
            </w:pPr>
            <w:r>
              <w:t>12 000,0</w:t>
            </w:r>
          </w:p>
        </w:tc>
      </w:tr>
      <w:tr w:rsidR="00365430" w14:paraId="0414BD93" w14:textId="77777777" w:rsidTr="00D30A08">
        <w:tc>
          <w:tcPr>
            <w:tcW w:w="4414" w:type="dxa"/>
            <w:vAlign w:val="center"/>
          </w:tcPr>
          <w:p w14:paraId="1645F05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1420F3D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F387E7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557730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6E4429C" w14:textId="77777777" w:rsidR="00365430" w:rsidRDefault="00365430" w:rsidP="00D30A08">
            <w:pPr>
              <w:pStyle w:val="ConsPlusNormal"/>
              <w:jc w:val="both"/>
            </w:pPr>
            <w:r>
              <w:t>14 2 03 А4940</w:t>
            </w:r>
          </w:p>
        </w:tc>
        <w:tc>
          <w:tcPr>
            <w:tcW w:w="484" w:type="dxa"/>
            <w:vAlign w:val="center"/>
          </w:tcPr>
          <w:p w14:paraId="3DDC3290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38C9AA0" w14:textId="77777777" w:rsidR="00365430" w:rsidRDefault="00365430" w:rsidP="00D30A08">
            <w:pPr>
              <w:pStyle w:val="ConsPlusNormal"/>
              <w:jc w:val="right"/>
            </w:pPr>
            <w:r>
              <w:t>12 000,0</w:t>
            </w:r>
          </w:p>
        </w:tc>
      </w:tr>
      <w:tr w:rsidR="00365430" w14:paraId="1CB0335B" w14:textId="77777777" w:rsidTr="00D30A08">
        <w:tc>
          <w:tcPr>
            <w:tcW w:w="4414" w:type="dxa"/>
            <w:vAlign w:val="center"/>
          </w:tcPr>
          <w:p w14:paraId="2AB974E3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7C6030E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26FFAB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CF2150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E1D5939" w14:textId="77777777" w:rsidR="00365430" w:rsidRDefault="00365430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46F4DBF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A66652" w14:textId="77777777" w:rsidR="00365430" w:rsidRDefault="00365430" w:rsidP="00D30A08">
            <w:pPr>
              <w:pStyle w:val="ConsPlusNormal"/>
              <w:jc w:val="right"/>
            </w:pPr>
            <w:r>
              <w:t>847 707,3</w:t>
            </w:r>
          </w:p>
        </w:tc>
      </w:tr>
      <w:tr w:rsidR="00365430" w14:paraId="130B7808" w14:textId="77777777" w:rsidTr="00D30A08">
        <w:tc>
          <w:tcPr>
            <w:tcW w:w="4414" w:type="dxa"/>
          </w:tcPr>
          <w:p w14:paraId="2EAEDC30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14:paraId="0541E4C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BF2306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37F3A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E8A25E7" w14:textId="77777777" w:rsidR="00365430" w:rsidRDefault="00365430" w:rsidP="00D30A0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</w:tcPr>
          <w:p w14:paraId="44DCF48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9D77D8" w14:textId="77777777" w:rsidR="00365430" w:rsidRDefault="00365430" w:rsidP="00D30A08">
            <w:pPr>
              <w:pStyle w:val="ConsPlusNormal"/>
              <w:jc w:val="right"/>
            </w:pPr>
            <w:r>
              <w:t>88 021,7</w:t>
            </w:r>
          </w:p>
        </w:tc>
      </w:tr>
      <w:tr w:rsidR="00365430" w14:paraId="549CAFBC" w14:textId="77777777" w:rsidTr="00D30A08">
        <w:tc>
          <w:tcPr>
            <w:tcW w:w="4414" w:type="dxa"/>
          </w:tcPr>
          <w:p w14:paraId="3A088760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43E37C0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1EDC4B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9FDBE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4C4BEDB" w14:textId="77777777" w:rsidR="00365430" w:rsidRDefault="00365430" w:rsidP="00D30A08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484" w:type="dxa"/>
          </w:tcPr>
          <w:p w14:paraId="7ADAB46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47628E" w14:textId="77777777" w:rsidR="00365430" w:rsidRDefault="00365430" w:rsidP="00D30A08">
            <w:pPr>
              <w:pStyle w:val="ConsPlusNormal"/>
              <w:jc w:val="right"/>
            </w:pPr>
            <w:r>
              <w:t>88 021,7</w:t>
            </w:r>
          </w:p>
        </w:tc>
      </w:tr>
      <w:tr w:rsidR="00365430" w14:paraId="66099384" w14:textId="77777777" w:rsidTr="00D30A08">
        <w:tc>
          <w:tcPr>
            <w:tcW w:w="4414" w:type="dxa"/>
            <w:vAlign w:val="center"/>
          </w:tcPr>
          <w:p w14:paraId="1A0EAA72" w14:textId="77777777" w:rsidR="00365430" w:rsidRDefault="00365430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по обеспечению технических условий и информационно-методического сопровождения организации и проведения государственной (итоговой) аттестации физических лиц, освоивших образовательные программы основного общего, среднего общего образования</w:t>
            </w:r>
          </w:p>
        </w:tc>
        <w:tc>
          <w:tcPr>
            <w:tcW w:w="1174" w:type="dxa"/>
            <w:vAlign w:val="center"/>
          </w:tcPr>
          <w:p w14:paraId="3FADA78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4002D1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5CEF02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EDEBF83" w14:textId="77777777" w:rsidR="00365430" w:rsidRDefault="00365430" w:rsidP="00D30A0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14:paraId="0265CDC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94D059" w14:textId="77777777" w:rsidR="00365430" w:rsidRDefault="00365430" w:rsidP="00D30A08">
            <w:pPr>
              <w:pStyle w:val="ConsPlusNormal"/>
              <w:jc w:val="right"/>
            </w:pPr>
            <w:r>
              <w:t>88 021,7</w:t>
            </w:r>
          </w:p>
        </w:tc>
      </w:tr>
      <w:tr w:rsidR="00365430" w14:paraId="49BBC063" w14:textId="77777777" w:rsidTr="00D30A08">
        <w:tc>
          <w:tcPr>
            <w:tcW w:w="4414" w:type="dxa"/>
            <w:vAlign w:val="center"/>
          </w:tcPr>
          <w:p w14:paraId="186D0DBD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AB4DCE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778AA00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2AACF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C39AFEF" w14:textId="77777777" w:rsidR="00365430" w:rsidRDefault="00365430" w:rsidP="00D30A0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14:paraId="3C1F2C81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2FB320C" w14:textId="77777777" w:rsidR="00365430" w:rsidRDefault="00365430" w:rsidP="00D30A08">
            <w:pPr>
              <w:pStyle w:val="ConsPlusNormal"/>
              <w:jc w:val="right"/>
            </w:pPr>
            <w:r>
              <w:t>88 021,7</w:t>
            </w:r>
          </w:p>
        </w:tc>
      </w:tr>
      <w:tr w:rsidR="00365430" w14:paraId="3EFD5528" w14:textId="77777777" w:rsidTr="00D30A08">
        <w:tc>
          <w:tcPr>
            <w:tcW w:w="4414" w:type="dxa"/>
            <w:vAlign w:val="center"/>
          </w:tcPr>
          <w:p w14:paraId="42D0817D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40464FC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7A309D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BC4A7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68202F6" w14:textId="77777777" w:rsidR="00365430" w:rsidRDefault="00365430" w:rsidP="00D30A0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14:paraId="54B86CA2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22C77D1" w14:textId="77777777" w:rsidR="00365430" w:rsidRDefault="00365430" w:rsidP="00D30A08">
            <w:pPr>
              <w:pStyle w:val="ConsPlusNormal"/>
              <w:jc w:val="right"/>
            </w:pPr>
            <w:r>
              <w:t>88 021,7</w:t>
            </w:r>
          </w:p>
        </w:tc>
      </w:tr>
      <w:tr w:rsidR="00365430" w14:paraId="730092F0" w14:textId="77777777" w:rsidTr="00D30A08">
        <w:tc>
          <w:tcPr>
            <w:tcW w:w="4414" w:type="dxa"/>
          </w:tcPr>
          <w:p w14:paraId="17B8BD45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14:paraId="2541BC7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5E7BDC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685D0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CC49D71" w14:textId="77777777" w:rsidR="00365430" w:rsidRDefault="00365430" w:rsidP="00D30A0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</w:tcPr>
          <w:p w14:paraId="4DD8ED1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0C5AB5" w14:textId="77777777" w:rsidR="00365430" w:rsidRDefault="00365430" w:rsidP="00D30A08">
            <w:pPr>
              <w:pStyle w:val="ConsPlusNormal"/>
              <w:jc w:val="right"/>
            </w:pPr>
            <w:r>
              <w:t>433 889,6</w:t>
            </w:r>
          </w:p>
        </w:tc>
      </w:tr>
      <w:tr w:rsidR="00365430" w14:paraId="56345E55" w14:textId="77777777" w:rsidTr="00D30A08">
        <w:tc>
          <w:tcPr>
            <w:tcW w:w="4414" w:type="dxa"/>
            <w:vAlign w:val="center"/>
          </w:tcPr>
          <w:p w14:paraId="78120270" w14:textId="77777777" w:rsidR="00365430" w:rsidRDefault="00365430" w:rsidP="00D30A0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174" w:type="dxa"/>
            <w:vAlign w:val="center"/>
          </w:tcPr>
          <w:p w14:paraId="65F4694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C7722C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7F0F2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2752E98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14897ED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D40798" w14:textId="77777777" w:rsidR="00365430" w:rsidRDefault="00365430" w:rsidP="00D30A08">
            <w:pPr>
              <w:pStyle w:val="ConsPlusNormal"/>
              <w:jc w:val="right"/>
            </w:pPr>
            <w:r>
              <w:t>160 395,0</w:t>
            </w:r>
          </w:p>
        </w:tc>
      </w:tr>
      <w:tr w:rsidR="00365430" w14:paraId="3DDBCE1F" w14:textId="77777777" w:rsidTr="00D30A08">
        <w:tc>
          <w:tcPr>
            <w:tcW w:w="4414" w:type="dxa"/>
            <w:vAlign w:val="center"/>
          </w:tcPr>
          <w:p w14:paraId="3213D67F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E188407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D8DDBB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63370F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E80CFDB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7EB2B329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8902B59" w14:textId="77777777" w:rsidR="00365430" w:rsidRDefault="00365430" w:rsidP="00D30A08">
            <w:pPr>
              <w:pStyle w:val="ConsPlusNormal"/>
              <w:jc w:val="right"/>
            </w:pPr>
            <w:r>
              <w:t>27 323,5</w:t>
            </w:r>
          </w:p>
        </w:tc>
      </w:tr>
      <w:tr w:rsidR="00365430" w14:paraId="514C9DED" w14:textId="77777777" w:rsidTr="00D30A08">
        <w:tc>
          <w:tcPr>
            <w:tcW w:w="4414" w:type="dxa"/>
            <w:vAlign w:val="center"/>
          </w:tcPr>
          <w:p w14:paraId="347F5E78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1557E7F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86A449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FD75E7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44F680D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45578161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90B4B17" w14:textId="77777777" w:rsidR="00365430" w:rsidRDefault="00365430" w:rsidP="00D30A08">
            <w:pPr>
              <w:pStyle w:val="ConsPlusNormal"/>
              <w:jc w:val="right"/>
            </w:pPr>
            <w:r>
              <w:t>27 323,5</w:t>
            </w:r>
          </w:p>
        </w:tc>
      </w:tr>
      <w:tr w:rsidR="00365430" w14:paraId="42E39880" w14:textId="77777777" w:rsidTr="00D30A08">
        <w:tc>
          <w:tcPr>
            <w:tcW w:w="4414" w:type="dxa"/>
            <w:vAlign w:val="center"/>
          </w:tcPr>
          <w:p w14:paraId="03536E82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32C329C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0427564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42579C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CBD5933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6713E34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101F368" w14:textId="77777777" w:rsidR="00365430" w:rsidRDefault="00365430" w:rsidP="00D30A08">
            <w:pPr>
              <w:pStyle w:val="ConsPlusNormal"/>
              <w:jc w:val="right"/>
            </w:pPr>
            <w:r>
              <w:t>63 248,0</w:t>
            </w:r>
          </w:p>
        </w:tc>
      </w:tr>
      <w:tr w:rsidR="00365430" w14:paraId="2D23C367" w14:textId="77777777" w:rsidTr="00D30A08">
        <w:tc>
          <w:tcPr>
            <w:tcW w:w="4414" w:type="dxa"/>
            <w:vAlign w:val="center"/>
          </w:tcPr>
          <w:p w14:paraId="305E376D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981162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83ADF6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99767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B61A8D6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7C970722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8F9AB0C" w14:textId="77777777" w:rsidR="00365430" w:rsidRDefault="00365430" w:rsidP="00D30A08">
            <w:pPr>
              <w:pStyle w:val="ConsPlusNormal"/>
              <w:jc w:val="right"/>
            </w:pPr>
            <w:r>
              <w:t>10 337,4</w:t>
            </w:r>
          </w:p>
        </w:tc>
      </w:tr>
      <w:tr w:rsidR="00365430" w14:paraId="72F24659" w14:textId="77777777" w:rsidTr="00D30A08">
        <w:tc>
          <w:tcPr>
            <w:tcW w:w="4414" w:type="dxa"/>
            <w:vAlign w:val="center"/>
          </w:tcPr>
          <w:p w14:paraId="500C0A4D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8F41B8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7D168B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7ABA17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E5EB378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3217B685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2C1E16F" w14:textId="77777777" w:rsidR="00365430" w:rsidRDefault="00365430" w:rsidP="00D30A08">
            <w:pPr>
              <w:pStyle w:val="ConsPlusNormal"/>
              <w:jc w:val="right"/>
            </w:pPr>
            <w:r>
              <w:t>37 084,6</w:t>
            </w:r>
          </w:p>
        </w:tc>
      </w:tr>
      <w:tr w:rsidR="00365430" w14:paraId="47B01CDD" w14:textId="77777777" w:rsidTr="00D30A08">
        <w:tc>
          <w:tcPr>
            <w:tcW w:w="4414" w:type="dxa"/>
            <w:vAlign w:val="center"/>
          </w:tcPr>
          <w:p w14:paraId="5381BB2B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32F63DC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BAC0CD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75C4B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B0858D3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0A448747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2065323" w14:textId="77777777" w:rsidR="00365430" w:rsidRDefault="00365430" w:rsidP="00D30A08">
            <w:pPr>
              <w:pStyle w:val="ConsPlusNormal"/>
              <w:jc w:val="right"/>
            </w:pPr>
            <w:r>
              <w:t>15 826,0</w:t>
            </w:r>
          </w:p>
        </w:tc>
      </w:tr>
      <w:tr w:rsidR="00365430" w14:paraId="0DC23FA0" w14:textId="77777777" w:rsidTr="00D30A08">
        <w:tc>
          <w:tcPr>
            <w:tcW w:w="4414" w:type="dxa"/>
            <w:vAlign w:val="center"/>
          </w:tcPr>
          <w:p w14:paraId="4A50182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DBADCF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4BCD3C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B15CC3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E484008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64CD5BE1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54AB303" w14:textId="77777777" w:rsidR="00365430" w:rsidRDefault="00365430" w:rsidP="00D30A08">
            <w:pPr>
              <w:pStyle w:val="ConsPlusNormal"/>
              <w:jc w:val="right"/>
            </w:pPr>
            <w:r>
              <w:t>69 823,5</w:t>
            </w:r>
          </w:p>
        </w:tc>
      </w:tr>
      <w:tr w:rsidR="00365430" w14:paraId="5245B6B5" w14:textId="77777777" w:rsidTr="00D30A08">
        <w:tc>
          <w:tcPr>
            <w:tcW w:w="4414" w:type="dxa"/>
            <w:vAlign w:val="center"/>
          </w:tcPr>
          <w:p w14:paraId="700FA62D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3671060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3EBE87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C4158B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1F6707B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6645D109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F712283" w14:textId="77777777" w:rsidR="00365430" w:rsidRDefault="00365430" w:rsidP="00D30A08">
            <w:pPr>
              <w:pStyle w:val="ConsPlusNormal"/>
              <w:jc w:val="right"/>
            </w:pPr>
            <w:r>
              <w:t>69 823,5</w:t>
            </w:r>
          </w:p>
        </w:tc>
      </w:tr>
      <w:tr w:rsidR="00365430" w14:paraId="1880C57F" w14:textId="77777777" w:rsidTr="00D30A08">
        <w:tc>
          <w:tcPr>
            <w:tcW w:w="4414" w:type="dxa"/>
            <w:vAlign w:val="center"/>
          </w:tcPr>
          <w:p w14:paraId="577F23A8" w14:textId="77777777" w:rsidR="00365430" w:rsidRDefault="00365430" w:rsidP="00D30A08">
            <w:pPr>
              <w:pStyle w:val="ConsPlusNormal"/>
              <w:jc w:val="both"/>
            </w:pPr>
            <w:r>
              <w:t xml:space="preserve">Организация и проведение олимпиад, конкурсов, мероприятий, направленных на выявление и развитие у обучающихся </w:t>
            </w:r>
            <w:r>
              <w:lastRenderedPageBreak/>
              <w:t>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1174" w:type="dxa"/>
            <w:vAlign w:val="center"/>
          </w:tcPr>
          <w:p w14:paraId="4387BF1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49B9E39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B5DE23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BBC2C33" w14:textId="77777777" w:rsidR="00365430" w:rsidRDefault="00365430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5CF880A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6CAEF5" w14:textId="77777777" w:rsidR="00365430" w:rsidRDefault="00365430" w:rsidP="00D30A08">
            <w:pPr>
              <w:pStyle w:val="ConsPlusNormal"/>
              <w:jc w:val="right"/>
            </w:pPr>
            <w:r>
              <w:t>12 241,0</w:t>
            </w:r>
          </w:p>
        </w:tc>
      </w:tr>
      <w:tr w:rsidR="00365430" w14:paraId="2058A6D4" w14:textId="77777777" w:rsidTr="00D30A08">
        <w:tc>
          <w:tcPr>
            <w:tcW w:w="4414" w:type="dxa"/>
            <w:vAlign w:val="center"/>
          </w:tcPr>
          <w:p w14:paraId="1F256079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7F2B26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4B43A2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128688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63FB667" w14:textId="77777777" w:rsidR="00365430" w:rsidRDefault="00365430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5545445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D5BA869" w14:textId="77777777" w:rsidR="00365430" w:rsidRDefault="00365430" w:rsidP="00D30A08">
            <w:pPr>
              <w:pStyle w:val="ConsPlusNormal"/>
              <w:jc w:val="right"/>
            </w:pPr>
            <w:r>
              <w:t>210,0</w:t>
            </w:r>
          </w:p>
        </w:tc>
      </w:tr>
      <w:tr w:rsidR="00365430" w14:paraId="3680AC34" w14:textId="77777777" w:rsidTr="00D30A08">
        <w:tc>
          <w:tcPr>
            <w:tcW w:w="4414" w:type="dxa"/>
            <w:vAlign w:val="center"/>
          </w:tcPr>
          <w:p w14:paraId="0404CEF6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78472D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F36297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E0F2F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FD61E44" w14:textId="77777777" w:rsidR="00365430" w:rsidRDefault="00365430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7453C814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D2F9C01" w14:textId="77777777" w:rsidR="00365430" w:rsidRDefault="00365430" w:rsidP="00D30A08">
            <w:pPr>
              <w:pStyle w:val="ConsPlusNormal"/>
              <w:jc w:val="right"/>
            </w:pPr>
            <w:r>
              <w:t>210,0</w:t>
            </w:r>
          </w:p>
        </w:tc>
      </w:tr>
      <w:tr w:rsidR="00365430" w14:paraId="2B6E3C5F" w14:textId="77777777" w:rsidTr="00D30A08">
        <w:tc>
          <w:tcPr>
            <w:tcW w:w="4414" w:type="dxa"/>
            <w:vAlign w:val="center"/>
          </w:tcPr>
          <w:p w14:paraId="015B1891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ECA25B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C15389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29DCA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202CD56" w14:textId="77777777" w:rsidR="00365430" w:rsidRDefault="00365430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108C077B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07A5BD" w14:textId="77777777" w:rsidR="00365430" w:rsidRDefault="00365430" w:rsidP="00D30A08">
            <w:pPr>
              <w:pStyle w:val="ConsPlusNormal"/>
              <w:jc w:val="right"/>
            </w:pPr>
            <w:r>
              <w:t>12 031,0</w:t>
            </w:r>
          </w:p>
        </w:tc>
      </w:tr>
      <w:tr w:rsidR="00365430" w14:paraId="7ABE05DF" w14:textId="77777777" w:rsidTr="00D30A08">
        <w:tc>
          <w:tcPr>
            <w:tcW w:w="4414" w:type="dxa"/>
            <w:vAlign w:val="center"/>
          </w:tcPr>
          <w:p w14:paraId="3F0ED3E4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6E3A15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5B0E2A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DF3803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18AF1F6" w14:textId="77777777" w:rsidR="00365430" w:rsidRDefault="00365430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4A712988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25324F7" w14:textId="77777777" w:rsidR="00365430" w:rsidRDefault="00365430" w:rsidP="00D30A08">
            <w:pPr>
              <w:pStyle w:val="ConsPlusNormal"/>
              <w:jc w:val="right"/>
            </w:pPr>
            <w:r>
              <w:t>10 125,4</w:t>
            </w:r>
          </w:p>
        </w:tc>
      </w:tr>
      <w:tr w:rsidR="00365430" w14:paraId="6BEC8EA8" w14:textId="77777777" w:rsidTr="00D30A08">
        <w:tc>
          <w:tcPr>
            <w:tcW w:w="4414" w:type="dxa"/>
            <w:vAlign w:val="center"/>
          </w:tcPr>
          <w:p w14:paraId="66F43CD0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2CDDAB1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E4B9E0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FB4C2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4A6A3D4" w14:textId="77777777" w:rsidR="00365430" w:rsidRDefault="00365430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37E7E66A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67F47A6" w14:textId="77777777" w:rsidR="00365430" w:rsidRDefault="00365430" w:rsidP="00D30A08">
            <w:pPr>
              <w:pStyle w:val="ConsPlusNormal"/>
              <w:jc w:val="right"/>
            </w:pPr>
            <w:r>
              <w:t>1 905,6</w:t>
            </w:r>
          </w:p>
        </w:tc>
      </w:tr>
      <w:tr w:rsidR="00365430" w14:paraId="03309374" w14:textId="77777777" w:rsidTr="00D30A08">
        <w:tc>
          <w:tcPr>
            <w:tcW w:w="4414" w:type="dxa"/>
          </w:tcPr>
          <w:p w14:paraId="6D29BDB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55EF01C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62E670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D33069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9912F57" w14:textId="77777777" w:rsidR="00365430" w:rsidRDefault="00365430" w:rsidP="00D30A0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</w:tcPr>
          <w:p w14:paraId="11D1FDF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07B827" w14:textId="77777777" w:rsidR="00365430" w:rsidRDefault="00365430" w:rsidP="00D30A08">
            <w:pPr>
              <w:pStyle w:val="ConsPlusNormal"/>
              <w:jc w:val="right"/>
            </w:pPr>
            <w:r>
              <w:t>116 613,4</w:t>
            </w:r>
          </w:p>
        </w:tc>
      </w:tr>
      <w:tr w:rsidR="00365430" w14:paraId="73B16DDA" w14:textId="77777777" w:rsidTr="00D30A08">
        <w:tc>
          <w:tcPr>
            <w:tcW w:w="4414" w:type="dxa"/>
            <w:vAlign w:val="center"/>
          </w:tcPr>
          <w:p w14:paraId="7995701A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174" w:type="dxa"/>
            <w:vAlign w:val="center"/>
          </w:tcPr>
          <w:p w14:paraId="74FA80AB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9270E3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A58413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6C9FB60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2DBD4E0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67D05D" w14:textId="77777777" w:rsidR="00365430" w:rsidRDefault="00365430" w:rsidP="00D30A08">
            <w:pPr>
              <w:pStyle w:val="ConsPlusNormal"/>
              <w:jc w:val="right"/>
            </w:pPr>
            <w:r>
              <w:t>25 950,0</w:t>
            </w:r>
          </w:p>
        </w:tc>
      </w:tr>
      <w:tr w:rsidR="00365430" w14:paraId="08164825" w14:textId="77777777" w:rsidTr="00D30A08">
        <w:tc>
          <w:tcPr>
            <w:tcW w:w="4414" w:type="dxa"/>
            <w:vAlign w:val="center"/>
          </w:tcPr>
          <w:p w14:paraId="78D03DE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7E2B9F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005928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0D3DFD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B3E68C4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7445D0A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561E837" w14:textId="77777777" w:rsidR="00365430" w:rsidRDefault="00365430" w:rsidP="00D30A08">
            <w:pPr>
              <w:pStyle w:val="ConsPlusNormal"/>
              <w:jc w:val="right"/>
            </w:pPr>
            <w:r>
              <w:t>25 950,0</w:t>
            </w:r>
          </w:p>
        </w:tc>
      </w:tr>
      <w:tr w:rsidR="00365430" w14:paraId="104C8F62" w14:textId="77777777" w:rsidTr="00D30A08">
        <w:tc>
          <w:tcPr>
            <w:tcW w:w="4414" w:type="dxa"/>
            <w:vAlign w:val="center"/>
          </w:tcPr>
          <w:p w14:paraId="59DA75D4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CE71D4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95C2AA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FDC2E8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CF24BFB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5659D2F2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EFE63EE" w14:textId="77777777" w:rsidR="00365430" w:rsidRDefault="00365430" w:rsidP="00D30A08">
            <w:pPr>
              <w:pStyle w:val="ConsPlusNormal"/>
              <w:jc w:val="right"/>
            </w:pPr>
            <w:r>
              <w:t>25 599,9</w:t>
            </w:r>
          </w:p>
        </w:tc>
      </w:tr>
      <w:tr w:rsidR="00365430" w14:paraId="44BFAD73" w14:textId="77777777" w:rsidTr="00D30A08">
        <w:tc>
          <w:tcPr>
            <w:tcW w:w="4414" w:type="dxa"/>
            <w:vAlign w:val="center"/>
          </w:tcPr>
          <w:p w14:paraId="642567FC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A131008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85AC27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E26A7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51AB237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2C33CC50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A31D4DB" w14:textId="77777777" w:rsidR="00365430" w:rsidRDefault="00365430" w:rsidP="00D30A08">
            <w:pPr>
              <w:pStyle w:val="ConsPlusNormal"/>
              <w:jc w:val="right"/>
            </w:pPr>
            <w:r>
              <w:t>350,1</w:t>
            </w:r>
          </w:p>
        </w:tc>
      </w:tr>
      <w:tr w:rsidR="00365430" w14:paraId="522ACBC5" w14:textId="77777777" w:rsidTr="00D30A08">
        <w:tc>
          <w:tcPr>
            <w:tcW w:w="4414" w:type="dxa"/>
            <w:vAlign w:val="center"/>
          </w:tcPr>
          <w:p w14:paraId="086DF118" w14:textId="77777777" w:rsidR="00365430" w:rsidRDefault="00365430" w:rsidP="00D30A08">
            <w:pPr>
              <w:pStyle w:val="ConsPlusNormal"/>
              <w:jc w:val="both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174" w:type="dxa"/>
            <w:vAlign w:val="center"/>
          </w:tcPr>
          <w:p w14:paraId="7CC6D0C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245335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3CEAB8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A9732B0" w14:textId="77777777" w:rsidR="00365430" w:rsidRDefault="00365430" w:rsidP="00D30A0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14:paraId="658038D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118513" w14:textId="77777777" w:rsidR="00365430" w:rsidRDefault="00365430" w:rsidP="00D30A08">
            <w:pPr>
              <w:pStyle w:val="ConsPlusNormal"/>
              <w:jc w:val="right"/>
            </w:pPr>
            <w:r>
              <w:t>3 142,5</w:t>
            </w:r>
          </w:p>
        </w:tc>
      </w:tr>
      <w:tr w:rsidR="00365430" w14:paraId="3B6AAF06" w14:textId="77777777" w:rsidTr="00D30A08">
        <w:tc>
          <w:tcPr>
            <w:tcW w:w="4414" w:type="dxa"/>
            <w:vAlign w:val="center"/>
          </w:tcPr>
          <w:p w14:paraId="4ED8224E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4A8DDBB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D4F2F2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1D05A9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130E71F" w14:textId="77777777" w:rsidR="00365430" w:rsidRDefault="00365430" w:rsidP="00D30A0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14:paraId="4C1F389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4CA2E9A" w14:textId="77777777" w:rsidR="00365430" w:rsidRDefault="00365430" w:rsidP="00D30A08">
            <w:pPr>
              <w:pStyle w:val="ConsPlusNormal"/>
              <w:jc w:val="right"/>
            </w:pPr>
            <w:r>
              <w:t>3 142,5</w:t>
            </w:r>
          </w:p>
        </w:tc>
      </w:tr>
      <w:tr w:rsidR="00365430" w14:paraId="61E1921E" w14:textId="77777777" w:rsidTr="00D30A08">
        <w:tc>
          <w:tcPr>
            <w:tcW w:w="4414" w:type="dxa"/>
            <w:vAlign w:val="center"/>
          </w:tcPr>
          <w:p w14:paraId="06C9544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4B3964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89974F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228164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6EC25CB" w14:textId="77777777" w:rsidR="00365430" w:rsidRDefault="00365430" w:rsidP="00D30A0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14:paraId="5C72C1D3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98296D7" w14:textId="77777777" w:rsidR="00365430" w:rsidRDefault="00365430" w:rsidP="00D30A08">
            <w:pPr>
              <w:pStyle w:val="ConsPlusNormal"/>
              <w:jc w:val="right"/>
            </w:pPr>
            <w:r>
              <w:t>3 142,5</w:t>
            </w:r>
          </w:p>
        </w:tc>
      </w:tr>
      <w:tr w:rsidR="00365430" w14:paraId="6A0283C1" w14:textId="77777777" w:rsidTr="00D30A08">
        <w:tc>
          <w:tcPr>
            <w:tcW w:w="4414" w:type="dxa"/>
            <w:vAlign w:val="center"/>
          </w:tcPr>
          <w:p w14:paraId="25AF64D6" w14:textId="77777777" w:rsidR="00365430" w:rsidRDefault="00365430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для детей, нуждающихся в психолого-педагогической и медико-социальной помощи</w:t>
            </w:r>
          </w:p>
        </w:tc>
        <w:tc>
          <w:tcPr>
            <w:tcW w:w="1174" w:type="dxa"/>
            <w:vAlign w:val="center"/>
          </w:tcPr>
          <w:p w14:paraId="54BC3AB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425313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DD96F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CF58455" w14:textId="77777777" w:rsidR="00365430" w:rsidRDefault="00365430" w:rsidP="00D30A0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14:paraId="11E27B5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A34107" w14:textId="77777777" w:rsidR="00365430" w:rsidRDefault="00365430" w:rsidP="00D30A08">
            <w:pPr>
              <w:pStyle w:val="ConsPlusNormal"/>
              <w:jc w:val="right"/>
            </w:pPr>
            <w:r>
              <w:t>85 672,0</w:t>
            </w:r>
          </w:p>
        </w:tc>
      </w:tr>
      <w:tr w:rsidR="00365430" w14:paraId="4E2917DC" w14:textId="77777777" w:rsidTr="00D30A08">
        <w:tc>
          <w:tcPr>
            <w:tcW w:w="4414" w:type="dxa"/>
            <w:vAlign w:val="center"/>
          </w:tcPr>
          <w:p w14:paraId="7D8577A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44B2047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121EDA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DA7F44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F53B10B" w14:textId="77777777" w:rsidR="00365430" w:rsidRDefault="00365430" w:rsidP="00D30A0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14:paraId="58BBDDF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A4041CD" w14:textId="77777777" w:rsidR="00365430" w:rsidRDefault="00365430" w:rsidP="00D30A08">
            <w:pPr>
              <w:pStyle w:val="ConsPlusNormal"/>
              <w:jc w:val="right"/>
            </w:pPr>
            <w:r>
              <w:t>85 672,0</w:t>
            </w:r>
          </w:p>
        </w:tc>
      </w:tr>
      <w:tr w:rsidR="00365430" w14:paraId="1D6158C8" w14:textId="77777777" w:rsidTr="00D30A08">
        <w:tc>
          <w:tcPr>
            <w:tcW w:w="4414" w:type="dxa"/>
            <w:vAlign w:val="center"/>
          </w:tcPr>
          <w:p w14:paraId="19852A37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4B14AE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09398B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955CC8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B93B459" w14:textId="77777777" w:rsidR="00365430" w:rsidRDefault="00365430" w:rsidP="00D30A0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14:paraId="1C7AB6CA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AC331FC" w14:textId="77777777" w:rsidR="00365430" w:rsidRDefault="00365430" w:rsidP="00D30A08">
            <w:pPr>
              <w:pStyle w:val="ConsPlusNormal"/>
              <w:jc w:val="right"/>
            </w:pPr>
            <w:r>
              <w:t>85 672,0</w:t>
            </w:r>
          </w:p>
        </w:tc>
      </w:tr>
      <w:tr w:rsidR="00365430" w14:paraId="247CAC17" w14:textId="77777777" w:rsidTr="00D30A08">
        <w:tc>
          <w:tcPr>
            <w:tcW w:w="4414" w:type="dxa"/>
            <w:vAlign w:val="center"/>
          </w:tcPr>
          <w:p w14:paraId="3A97A807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1174" w:type="dxa"/>
            <w:vAlign w:val="center"/>
          </w:tcPr>
          <w:p w14:paraId="6715F74C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0BD07E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EE44AC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716BBA5" w14:textId="77777777" w:rsidR="00365430" w:rsidRDefault="00365430" w:rsidP="00D30A0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14:paraId="5E2977B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E19777" w14:textId="77777777" w:rsidR="00365430" w:rsidRDefault="00365430" w:rsidP="00D30A08">
            <w:pPr>
              <w:pStyle w:val="ConsPlusNormal"/>
              <w:jc w:val="right"/>
            </w:pPr>
            <w:r>
              <w:t>1 848,9</w:t>
            </w:r>
          </w:p>
        </w:tc>
      </w:tr>
      <w:tr w:rsidR="00365430" w14:paraId="22EDFEE2" w14:textId="77777777" w:rsidTr="00D30A08">
        <w:tc>
          <w:tcPr>
            <w:tcW w:w="4414" w:type="dxa"/>
            <w:vAlign w:val="center"/>
          </w:tcPr>
          <w:p w14:paraId="5DE2AB9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BDCE93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4ECA3E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558871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0447E8F" w14:textId="77777777" w:rsidR="00365430" w:rsidRDefault="00365430" w:rsidP="00D30A0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14:paraId="0EB82D0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AA47A20" w14:textId="77777777" w:rsidR="00365430" w:rsidRDefault="00365430" w:rsidP="00D30A08">
            <w:pPr>
              <w:pStyle w:val="ConsPlusNormal"/>
              <w:jc w:val="right"/>
            </w:pPr>
            <w:r>
              <w:t>1 848,9</w:t>
            </w:r>
          </w:p>
        </w:tc>
      </w:tr>
      <w:tr w:rsidR="00365430" w14:paraId="0BCBAC54" w14:textId="77777777" w:rsidTr="00D30A08">
        <w:tc>
          <w:tcPr>
            <w:tcW w:w="4414" w:type="dxa"/>
            <w:vAlign w:val="center"/>
          </w:tcPr>
          <w:p w14:paraId="1F57F51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C62A77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FC00D0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5BF816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ED351E9" w14:textId="77777777" w:rsidR="00365430" w:rsidRDefault="00365430" w:rsidP="00D30A0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14:paraId="6BFA3228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863128D" w14:textId="77777777" w:rsidR="00365430" w:rsidRDefault="00365430" w:rsidP="00D30A08">
            <w:pPr>
              <w:pStyle w:val="ConsPlusNormal"/>
              <w:jc w:val="right"/>
            </w:pPr>
            <w:r>
              <w:t>1 848,9</w:t>
            </w:r>
          </w:p>
        </w:tc>
      </w:tr>
      <w:tr w:rsidR="00365430" w14:paraId="6D1ABE36" w14:textId="77777777" w:rsidTr="00D30A08">
        <w:tc>
          <w:tcPr>
            <w:tcW w:w="4414" w:type="dxa"/>
            <w:vAlign w:val="center"/>
          </w:tcPr>
          <w:p w14:paraId="1F9EC4CB" w14:textId="77777777" w:rsidR="00365430" w:rsidRDefault="00365430" w:rsidP="00D30A0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174" w:type="dxa"/>
            <w:vAlign w:val="center"/>
          </w:tcPr>
          <w:p w14:paraId="28F0750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BC5E90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28A865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74FAF28" w14:textId="77777777" w:rsidR="00365430" w:rsidRDefault="00365430" w:rsidP="00D30A0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14:paraId="46FF9AA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DCBBBA" w14:textId="77777777" w:rsidR="00365430" w:rsidRDefault="00365430" w:rsidP="00D30A08">
            <w:pPr>
              <w:pStyle w:val="ConsPlusNormal"/>
              <w:jc w:val="right"/>
            </w:pPr>
            <w:r>
              <w:t>144 640,2</w:t>
            </w:r>
          </w:p>
        </w:tc>
      </w:tr>
      <w:tr w:rsidR="00365430" w14:paraId="56A31190" w14:textId="77777777" w:rsidTr="00D30A08">
        <w:tc>
          <w:tcPr>
            <w:tcW w:w="4414" w:type="dxa"/>
            <w:vAlign w:val="center"/>
          </w:tcPr>
          <w:p w14:paraId="3600102F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B79AA9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591988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D9545A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29F5830" w14:textId="77777777" w:rsidR="00365430" w:rsidRDefault="00365430" w:rsidP="00D30A0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14:paraId="16070EF8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7D5F84B" w14:textId="77777777" w:rsidR="00365430" w:rsidRDefault="00365430" w:rsidP="00D30A08">
            <w:pPr>
              <w:pStyle w:val="ConsPlusNormal"/>
              <w:jc w:val="right"/>
            </w:pPr>
            <w:r>
              <w:t>144 640,2</w:t>
            </w:r>
          </w:p>
        </w:tc>
      </w:tr>
      <w:tr w:rsidR="00365430" w14:paraId="241244EB" w14:textId="77777777" w:rsidTr="00D30A08">
        <w:tc>
          <w:tcPr>
            <w:tcW w:w="4414" w:type="dxa"/>
            <w:vAlign w:val="center"/>
          </w:tcPr>
          <w:p w14:paraId="48E5A39E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2CC2CA3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7D4E72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DB4224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293BB3D" w14:textId="77777777" w:rsidR="00365430" w:rsidRDefault="00365430" w:rsidP="00D30A0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14:paraId="4882C48A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BBAB082" w14:textId="77777777" w:rsidR="00365430" w:rsidRDefault="00365430" w:rsidP="00D30A08">
            <w:pPr>
              <w:pStyle w:val="ConsPlusNormal"/>
              <w:jc w:val="right"/>
            </w:pPr>
            <w:r>
              <w:t>144 640,2</w:t>
            </w:r>
          </w:p>
        </w:tc>
      </w:tr>
      <w:tr w:rsidR="00365430" w14:paraId="6FD4FFDC" w14:textId="77777777" w:rsidTr="00D30A08">
        <w:tc>
          <w:tcPr>
            <w:tcW w:w="4414" w:type="dxa"/>
          </w:tcPr>
          <w:p w14:paraId="6BEAAF1B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14:paraId="254C8071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2E83C9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269B9B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D0645D3" w14:textId="77777777" w:rsidR="00365430" w:rsidRDefault="00365430" w:rsidP="00D30A0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</w:tcPr>
          <w:p w14:paraId="04B17DC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340C9F" w14:textId="77777777" w:rsidR="00365430" w:rsidRDefault="00365430" w:rsidP="00D30A08">
            <w:pPr>
              <w:pStyle w:val="ConsPlusNormal"/>
              <w:jc w:val="right"/>
            </w:pPr>
            <w:r>
              <w:t>5 646,5</w:t>
            </w:r>
          </w:p>
        </w:tc>
      </w:tr>
      <w:tr w:rsidR="00365430" w14:paraId="207D0C8F" w14:textId="77777777" w:rsidTr="00D30A08">
        <w:tc>
          <w:tcPr>
            <w:tcW w:w="4414" w:type="dxa"/>
            <w:vAlign w:val="center"/>
          </w:tcPr>
          <w:p w14:paraId="59687B6E" w14:textId="77777777" w:rsidR="00365430" w:rsidRDefault="00365430" w:rsidP="00D30A08">
            <w:pPr>
              <w:pStyle w:val="ConsPlusNormal"/>
              <w:jc w:val="both"/>
            </w:pPr>
            <w:r>
              <w:t>Организация мероприятий, направленных на повышение статуса, популяризацию педагогической профессии, поддержку лучших образовательных практик</w:t>
            </w:r>
          </w:p>
        </w:tc>
        <w:tc>
          <w:tcPr>
            <w:tcW w:w="1174" w:type="dxa"/>
            <w:vAlign w:val="center"/>
          </w:tcPr>
          <w:p w14:paraId="18540301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A04013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6B0BD7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560F6BD" w14:textId="77777777" w:rsidR="00365430" w:rsidRDefault="00365430" w:rsidP="00D30A0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14:paraId="63E6843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6AAD0A" w14:textId="77777777" w:rsidR="00365430" w:rsidRDefault="00365430" w:rsidP="00D30A08">
            <w:pPr>
              <w:pStyle w:val="ConsPlusNormal"/>
              <w:jc w:val="right"/>
            </w:pPr>
            <w:r>
              <w:t>984,4</w:t>
            </w:r>
          </w:p>
        </w:tc>
      </w:tr>
      <w:tr w:rsidR="00365430" w14:paraId="5336A7CD" w14:textId="77777777" w:rsidTr="00D30A08">
        <w:tc>
          <w:tcPr>
            <w:tcW w:w="4414" w:type="dxa"/>
            <w:vAlign w:val="center"/>
          </w:tcPr>
          <w:p w14:paraId="78579F1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47E363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8F2397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F9261A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DB8B642" w14:textId="77777777" w:rsidR="00365430" w:rsidRDefault="00365430" w:rsidP="00D30A0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14:paraId="7234C81B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DEDB49C" w14:textId="77777777" w:rsidR="00365430" w:rsidRDefault="00365430" w:rsidP="00D30A08">
            <w:pPr>
              <w:pStyle w:val="ConsPlusNormal"/>
              <w:jc w:val="right"/>
            </w:pPr>
            <w:r>
              <w:t>984,4</w:t>
            </w:r>
          </w:p>
        </w:tc>
      </w:tr>
      <w:tr w:rsidR="00365430" w14:paraId="0127DEA1" w14:textId="77777777" w:rsidTr="00D30A08">
        <w:tc>
          <w:tcPr>
            <w:tcW w:w="4414" w:type="dxa"/>
            <w:vAlign w:val="center"/>
          </w:tcPr>
          <w:p w14:paraId="72D0494C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B98E30B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34AEF5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CCCE5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814FBFA" w14:textId="77777777" w:rsidR="00365430" w:rsidRDefault="00365430" w:rsidP="00D30A0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14:paraId="5813A93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550A072" w14:textId="77777777" w:rsidR="00365430" w:rsidRDefault="00365430" w:rsidP="00D30A08">
            <w:pPr>
              <w:pStyle w:val="ConsPlusNormal"/>
              <w:jc w:val="right"/>
            </w:pPr>
            <w:r>
              <w:t>984,4</w:t>
            </w:r>
          </w:p>
        </w:tc>
      </w:tr>
      <w:tr w:rsidR="00365430" w14:paraId="6BB5E11B" w14:textId="77777777" w:rsidTr="00D30A08">
        <w:tc>
          <w:tcPr>
            <w:tcW w:w="4414" w:type="dxa"/>
            <w:vAlign w:val="center"/>
          </w:tcPr>
          <w:p w14:paraId="71947637" w14:textId="77777777" w:rsidR="00365430" w:rsidRDefault="00365430" w:rsidP="00D30A08">
            <w:pPr>
              <w:pStyle w:val="ConsPlusNormal"/>
              <w:jc w:val="both"/>
            </w:pPr>
            <w:r>
              <w:t>Поддержка граждан, заключивших договор о целевом обучении по педагогическим направлениям</w:t>
            </w:r>
          </w:p>
        </w:tc>
        <w:tc>
          <w:tcPr>
            <w:tcW w:w="1174" w:type="dxa"/>
            <w:vAlign w:val="center"/>
          </w:tcPr>
          <w:p w14:paraId="678810DE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9FC07D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4C4976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4EFE511" w14:textId="77777777" w:rsidR="00365430" w:rsidRDefault="00365430" w:rsidP="00D30A0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14:paraId="0233709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72A879" w14:textId="77777777" w:rsidR="00365430" w:rsidRDefault="00365430" w:rsidP="00D30A08">
            <w:pPr>
              <w:pStyle w:val="ConsPlusNormal"/>
              <w:jc w:val="right"/>
            </w:pPr>
            <w:r>
              <w:t>4 662,1</w:t>
            </w:r>
          </w:p>
        </w:tc>
      </w:tr>
      <w:tr w:rsidR="00365430" w14:paraId="470BCD5B" w14:textId="77777777" w:rsidTr="00D30A08">
        <w:tc>
          <w:tcPr>
            <w:tcW w:w="4414" w:type="dxa"/>
            <w:vAlign w:val="center"/>
          </w:tcPr>
          <w:p w14:paraId="3B89ADA7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2BD7BD1B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E7E7BB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5C08B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6C674DF" w14:textId="77777777" w:rsidR="00365430" w:rsidRDefault="00365430" w:rsidP="00D30A0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14:paraId="167E718C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BD6B5DE" w14:textId="77777777" w:rsidR="00365430" w:rsidRDefault="00365430" w:rsidP="00D30A08">
            <w:pPr>
              <w:pStyle w:val="ConsPlusNormal"/>
              <w:jc w:val="right"/>
            </w:pPr>
            <w:r>
              <w:t>4 662,1</w:t>
            </w:r>
          </w:p>
        </w:tc>
      </w:tr>
      <w:tr w:rsidR="00365430" w14:paraId="7203DF2A" w14:textId="77777777" w:rsidTr="00D30A08">
        <w:tc>
          <w:tcPr>
            <w:tcW w:w="4414" w:type="dxa"/>
            <w:vAlign w:val="center"/>
          </w:tcPr>
          <w:p w14:paraId="2AD1EF61" w14:textId="77777777" w:rsidR="00365430" w:rsidRDefault="00365430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52D9357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1E56FF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A05777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EC46872" w14:textId="77777777" w:rsidR="00365430" w:rsidRDefault="00365430" w:rsidP="00D30A0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14:paraId="1FE7A5F2" w14:textId="77777777" w:rsidR="00365430" w:rsidRDefault="00365430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14D6082A" w14:textId="77777777" w:rsidR="00365430" w:rsidRDefault="00365430" w:rsidP="00D30A08">
            <w:pPr>
              <w:pStyle w:val="ConsPlusNormal"/>
              <w:jc w:val="right"/>
            </w:pPr>
            <w:r>
              <w:t>4 662,1</w:t>
            </w:r>
          </w:p>
        </w:tc>
      </w:tr>
      <w:tr w:rsidR="00365430" w14:paraId="23846B04" w14:textId="77777777" w:rsidTr="00D30A08">
        <w:tc>
          <w:tcPr>
            <w:tcW w:w="4414" w:type="dxa"/>
          </w:tcPr>
          <w:p w14:paraId="19953909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1174" w:type="dxa"/>
            <w:vAlign w:val="center"/>
          </w:tcPr>
          <w:p w14:paraId="0CB9BB9B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C5ED8A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DAAC3C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B268BB4" w14:textId="77777777" w:rsidR="00365430" w:rsidRDefault="00365430" w:rsidP="00D30A08">
            <w:pPr>
              <w:pStyle w:val="ConsPlusNormal"/>
              <w:jc w:val="both"/>
            </w:pPr>
            <w:r>
              <w:t>14 4 06</w:t>
            </w:r>
          </w:p>
        </w:tc>
        <w:tc>
          <w:tcPr>
            <w:tcW w:w="484" w:type="dxa"/>
          </w:tcPr>
          <w:p w14:paraId="20CA588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B2E83F" w14:textId="77777777" w:rsidR="00365430" w:rsidRDefault="00365430" w:rsidP="00D30A08">
            <w:pPr>
              <w:pStyle w:val="ConsPlusNormal"/>
              <w:jc w:val="right"/>
            </w:pPr>
            <w:r>
              <w:t>320 149,5</w:t>
            </w:r>
          </w:p>
        </w:tc>
      </w:tr>
      <w:tr w:rsidR="00365430" w14:paraId="3BDA8AD4" w14:textId="77777777" w:rsidTr="00D30A08">
        <w:tc>
          <w:tcPr>
            <w:tcW w:w="4414" w:type="dxa"/>
          </w:tcPr>
          <w:p w14:paraId="2A0A3FC9" w14:textId="77777777" w:rsidR="00365430" w:rsidRDefault="00365430" w:rsidP="00D30A08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63DD8D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6DB55DC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1DB0CF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B8DDEDD" w14:textId="77777777" w:rsidR="00365430" w:rsidRDefault="00365430" w:rsidP="00D30A08">
            <w:pPr>
              <w:pStyle w:val="ConsPlusNormal"/>
              <w:jc w:val="both"/>
            </w:pPr>
            <w:r>
              <w:t>14 4 06 10000</w:t>
            </w:r>
          </w:p>
        </w:tc>
        <w:tc>
          <w:tcPr>
            <w:tcW w:w="484" w:type="dxa"/>
          </w:tcPr>
          <w:p w14:paraId="7CAB8A6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EA054F" w14:textId="77777777" w:rsidR="00365430" w:rsidRDefault="00365430" w:rsidP="00D30A08">
            <w:pPr>
              <w:pStyle w:val="ConsPlusNormal"/>
              <w:jc w:val="right"/>
            </w:pPr>
            <w:r>
              <w:t>229 323,1</w:t>
            </w:r>
          </w:p>
        </w:tc>
      </w:tr>
      <w:tr w:rsidR="00365430" w14:paraId="7BBBFB24" w14:textId="77777777" w:rsidTr="00D30A08">
        <w:tc>
          <w:tcPr>
            <w:tcW w:w="4414" w:type="dxa"/>
            <w:vAlign w:val="center"/>
          </w:tcPr>
          <w:p w14:paraId="4A0CCCC5" w14:textId="77777777" w:rsidR="00365430" w:rsidRDefault="00365430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бюджетного учета и организации закупок</w:t>
            </w:r>
          </w:p>
        </w:tc>
        <w:tc>
          <w:tcPr>
            <w:tcW w:w="1174" w:type="dxa"/>
            <w:vAlign w:val="center"/>
          </w:tcPr>
          <w:p w14:paraId="68186EA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C5A6C7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3FEE81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51BA229" w14:textId="77777777" w:rsidR="00365430" w:rsidRDefault="00365430" w:rsidP="00D30A0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14:paraId="7028E1D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6E2630" w14:textId="77777777" w:rsidR="00365430" w:rsidRDefault="00365430" w:rsidP="00D30A08">
            <w:pPr>
              <w:pStyle w:val="ConsPlusNormal"/>
              <w:jc w:val="right"/>
            </w:pPr>
            <w:r>
              <w:t>229 323,1</w:t>
            </w:r>
          </w:p>
        </w:tc>
      </w:tr>
      <w:tr w:rsidR="00365430" w14:paraId="73C1BEC0" w14:textId="77777777" w:rsidTr="00D30A08">
        <w:tc>
          <w:tcPr>
            <w:tcW w:w="4414" w:type="dxa"/>
            <w:vAlign w:val="center"/>
          </w:tcPr>
          <w:p w14:paraId="759E901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F0A672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D23D77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30E1F6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FD7F2E8" w14:textId="77777777" w:rsidR="00365430" w:rsidRDefault="00365430" w:rsidP="00D30A0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14:paraId="7A8EA07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CAF14E7" w14:textId="77777777" w:rsidR="00365430" w:rsidRDefault="00365430" w:rsidP="00D30A08">
            <w:pPr>
              <w:pStyle w:val="ConsPlusNormal"/>
              <w:jc w:val="right"/>
            </w:pPr>
            <w:r>
              <w:t>229 323,1</w:t>
            </w:r>
          </w:p>
        </w:tc>
      </w:tr>
      <w:tr w:rsidR="00365430" w14:paraId="3DDF0DF1" w14:textId="77777777" w:rsidTr="00D30A08">
        <w:tc>
          <w:tcPr>
            <w:tcW w:w="4414" w:type="dxa"/>
            <w:vAlign w:val="center"/>
          </w:tcPr>
          <w:p w14:paraId="6ABFCDF9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B4DBDF8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07DBE3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F820A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4085446" w14:textId="77777777" w:rsidR="00365430" w:rsidRDefault="00365430" w:rsidP="00D30A0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14:paraId="4E95B31C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005140D" w14:textId="77777777" w:rsidR="00365430" w:rsidRDefault="00365430" w:rsidP="00D30A08">
            <w:pPr>
              <w:pStyle w:val="ConsPlusNormal"/>
              <w:jc w:val="right"/>
            </w:pPr>
            <w:r>
              <w:t>229 323,1</w:t>
            </w:r>
          </w:p>
        </w:tc>
      </w:tr>
      <w:tr w:rsidR="00365430" w14:paraId="6AAA4423" w14:textId="77777777" w:rsidTr="00D30A08">
        <w:tc>
          <w:tcPr>
            <w:tcW w:w="4414" w:type="dxa"/>
            <w:vAlign w:val="center"/>
          </w:tcPr>
          <w:p w14:paraId="31269A83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310263C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3BA175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1D525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0ECE497" w14:textId="77777777" w:rsidR="00365430" w:rsidRDefault="00365430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7B0A60E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3454E9" w14:textId="77777777" w:rsidR="00365430" w:rsidRDefault="00365430" w:rsidP="00D30A08">
            <w:pPr>
              <w:pStyle w:val="ConsPlusNormal"/>
              <w:jc w:val="right"/>
            </w:pPr>
            <w:r>
              <w:t>64 402,8</w:t>
            </w:r>
          </w:p>
        </w:tc>
      </w:tr>
      <w:tr w:rsidR="00365430" w14:paraId="625AEA22" w14:textId="77777777" w:rsidTr="00D30A08">
        <w:tc>
          <w:tcPr>
            <w:tcW w:w="4414" w:type="dxa"/>
            <w:vAlign w:val="center"/>
          </w:tcPr>
          <w:p w14:paraId="2104D639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519B049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30B5A4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92948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358F73B" w14:textId="77777777" w:rsidR="00365430" w:rsidRDefault="00365430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07115366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EB9360A" w14:textId="77777777" w:rsidR="00365430" w:rsidRDefault="00365430" w:rsidP="00D30A08">
            <w:pPr>
              <w:pStyle w:val="ConsPlusNormal"/>
              <w:jc w:val="right"/>
            </w:pPr>
            <w:r>
              <w:t>64 097,9</w:t>
            </w:r>
          </w:p>
        </w:tc>
      </w:tr>
      <w:tr w:rsidR="00365430" w14:paraId="4987B782" w14:textId="77777777" w:rsidTr="00D30A08">
        <w:tc>
          <w:tcPr>
            <w:tcW w:w="4414" w:type="dxa"/>
            <w:vAlign w:val="center"/>
          </w:tcPr>
          <w:p w14:paraId="54D505A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0B468F58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CF5D4D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DF447C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F7366AD" w14:textId="77777777" w:rsidR="00365430" w:rsidRDefault="00365430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1936E792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A5E9504" w14:textId="77777777" w:rsidR="00365430" w:rsidRDefault="00365430" w:rsidP="00D30A08">
            <w:pPr>
              <w:pStyle w:val="ConsPlusNormal"/>
              <w:jc w:val="right"/>
            </w:pPr>
            <w:r>
              <w:t>64 097,9</w:t>
            </w:r>
          </w:p>
        </w:tc>
      </w:tr>
      <w:tr w:rsidR="00365430" w14:paraId="3E0E17E2" w14:textId="77777777" w:rsidTr="00D30A08">
        <w:tc>
          <w:tcPr>
            <w:tcW w:w="4414" w:type="dxa"/>
            <w:vAlign w:val="center"/>
          </w:tcPr>
          <w:p w14:paraId="7697D622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9FEC35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D99F87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DCD43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0C69282" w14:textId="77777777" w:rsidR="00365430" w:rsidRDefault="00365430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4CEF4C1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347A192" w14:textId="77777777" w:rsidR="00365430" w:rsidRDefault="00365430" w:rsidP="00D30A08">
            <w:pPr>
              <w:pStyle w:val="ConsPlusNormal"/>
              <w:jc w:val="right"/>
            </w:pPr>
            <w:r>
              <w:t>304,9</w:t>
            </w:r>
          </w:p>
        </w:tc>
      </w:tr>
      <w:tr w:rsidR="00365430" w14:paraId="6BADDF25" w14:textId="77777777" w:rsidTr="00D30A08">
        <w:tc>
          <w:tcPr>
            <w:tcW w:w="4414" w:type="dxa"/>
            <w:vAlign w:val="center"/>
          </w:tcPr>
          <w:p w14:paraId="3DB71BA2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4ABEA3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245546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8C439D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AEB5342" w14:textId="77777777" w:rsidR="00365430" w:rsidRDefault="00365430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50E5CB5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AB6A392" w14:textId="77777777" w:rsidR="00365430" w:rsidRDefault="00365430" w:rsidP="00D30A08">
            <w:pPr>
              <w:pStyle w:val="ConsPlusNormal"/>
              <w:jc w:val="right"/>
            </w:pPr>
            <w:r>
              <w:t>304,9</w:t>
            </w:r>
          </w:p>
        </w:tc>
      </w:tr>
      <w:tr w:rsidR="00365430" w14:paraId="03480037" w14:textId="77777777" w:rsidTr="00D30A08">
        <w:tc>
          <w:tcPr>
            <w:tcW w:w="4414" w:type="dxa"/>
            <w:vAlign w:val="center"/>
          </w:tcPr>
          <w:p w14:paraId="085676BF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78162AD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5776A4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135FC4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F1C8770" w14:textId="77777777" w:rsidR="00365430" w:rsidRDefault="00365430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2484A46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A3357F" w14:textId="77777777" w:rsidR="00365430" w:rsidRDefault="00365430" w:rsidP="00D30A08">
            <w:pPr>
              <w:pStyle w:val="ConsPlusNormal"/>
              <w:jc w:val="right"/>
            </w:pPr>
            <w:r>
              <w:t>1 091,0</w:t>
            </w:r>
          </w:p>
        </w:tc>
      </w:tr>
      <w:tr w:rsidR="00365430" w14:paraId="75176DBC" w14:textId="77777777" w:rsidTr="00D30A08">
        <w:tc>
          <w:tcPr>
            <w:tcW w:w="4414" w:type="dxa"/>
            <w:vAlign w:val="center"/>
          </w:tcPr>
          <w:p w14:paraId="7C3CDE7F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630A7E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3A5F36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0778FE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5D7A64C" w14:textId="77777777" w:rsidR="00365430" w:rsidRDefault="00365430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5D13793D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F1F0BE0" w14:textId="77777777" w:rsidR="00365430" w:rsidRDefault="00365430" w:rsidP="00D30A08">
            <w:pPr>
              <w:pStyle w:val="ConsPlusNormal"/>
              <w:jc w:val="right"/>
            </w:pPr>
            <w:r>
              <w:t>1 088,0</w:t>
            </w:r>
          </w:p>
        </w:tc>
      </w:tr>
      <w:tr w:rsidR="00365430" w14:paraId="5DA7C989" w14:textId="77777777" w:rsidTr="00D30A08">
        <w:tc>
          <w:tcPr>
            <w:tcW w:w="4414" w:type="dxa"/>
            <w:vAlign w:val="center"/>
          </w:tcPr>
          <w:p w14:paraId="1ED9AB9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F97FDF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4F7E01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5C1AD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C7E46BA" w14:textId="77777777" w:rsidR="00365430" w:rsidRDefault="00365430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436C363F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969DF49" w14:textId="77777777" w:rsidR="00365430" w:rsidRDefault="00365430" w:rsidP="00D30A08">
            <w:pPr>
              <w:pStyle w:val="ConsPlusNormal"/>
              <w:jc w:val="right"/>
            </w:pPr>
            <w:r>
              <w:t>1 088,0</w:t>
            </w:r>
          </w:p>
        </w:tc>
      </w:tr>
      <w:tr w:rsidR="00365430" w14:paraId="1852C399" w14:textId="77777777" w:rsidTr="00D30A08">
        <w:tc>
          <w:tcPr>
            <w:tcW w:w="4414" w:type="dxa"/>
            <w:vAlign w:val="center"/>
          </w:tcPr>
          <w:p w14:paraId="08EB7AB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CCE9DA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D84240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16812F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0AD4EF3" w14:textId="77777777" w:rsidR="00365430" w:rsidRDefault="00365430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23BA8E5B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6F3F6E0" w14:textId="77777777" w:rsidR="00365430" w:rsidRDefault="00365430" w:rsidP="00D30A08">
            <w:pPr>
              <w:pStyle w:val="ConsPlusNormal"/>
              <w:jc w:val="right"/>
            </w:pPr>
            <w:r>
              <w:t>3,0</w:t>
            </w:r>
          </w:p>
        </w:tc>
      </w:tr>
      <w:tr w:rsidR="00365430" w14:paraId="17B68CC0" w14:textId="77777777" w:rsidTr="00D30A08">
        <w:tc>
          <w:tcPr>
            <w:tcW w:w="4414" w:type="dxa"/>
            <w:vAlign w:val="center"/>
          </w:tcPr>
          <w:p w14:paraId="3A267E5A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1CA1E41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1F7A27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4209D0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233E6E3" w14:textId="77777777" w:rsidR="00365430" w:rsidRDefault="00365430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0C2D5CCC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34DB8C7" w14:textId="77777777" w:rsidR="00365430" w:rsidRDefault="00365430" w:rsidP="00D30A08">
            <w:pPr>
              <w:pStyle w:val="ConsPlusNormal"/>
              <w:jc w:val="right"/>
            </w:pPr>
            <w:r>
              <w:t>3,0</w:t>
            </w:r>
          </w:p>
        </w:tc>
      </w:tr>
      <w:tr w:rsidR="00365430" w14:paraId="5D7E9FED" w14:textId="77777777" w:rsidTr="00D30A08">
        <w:tc>
          <w:tcPr>
            <w:tcW w:w="4414" w:type="dxa"/>
            <w:vAlign w:val="center"/>
          </w:tcPr>
          <w:p w14:paraId="51426F26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организаций, осуществляющих образовательную деятельность, надзору и контролю за соблюдением законодательства в области образования</w:t>
            </w:r>
          </w:p>
        </w:tc>
        <w:tc>
          <w:tcPr>
            <w:tcW w:w="1174" w:type="dxa"/>
            <w:vAlign w:val="center"/>
          </w:tcPr>
          <w:p w14:paraId="7CAEF6FE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F46679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B009BF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16C2E98" w14:textId="77777777" w:rsidR="00365430" w:rsidRDefault="00365430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3E444B3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06808E" w14:textId="77777777" w:rsidR="00365430" w:rsidRDefault="00365430" w:rsidP="00D30A08">
            <w:pPr>
              <w:pStyle w:val="ConsPlusNormal"/>
              <w:jc w:val="right"/>
            </w:pPr>
            <w:r>
              <w:t>25 332,6</w:t>
            </w:r>
          </w:p>
        </w:tc>
      </w:tr>
      <w:tr w:rsidR="00365430" w14:paraId="6F18081C" w14:textId="77777777" w:rsidTr="00D30A08">
        <w:tc>
          <w:tcPr>
            <w:tcW w:w="4414" w:type="dxa"/>
            <w:vAlign w:val="center"/>
          </w:tcPr>
          <w:p w14:paraId="5DCA26DB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F417EA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EA446A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38204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73C38DD" w14:textId="77777777" w:rsidR="00365430" w:rsidRDefault="00365430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4C5E38BF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5B3D5A5" w14:textId="77777777" w:rsidR="00365430" w:rsidRDefault="00365430" w:rsidP="00D30A08">
            <w:pPr>
              <w:pStyle w:val="ConsPlusNormal"/>
              <w:jc w:val="right"/>
            </w:pPr>
            <w:r>
              <w:t>10 792,9</w:t>
            </w:r>
          </w:p>
        </w:tc>
      </w:tr>
      <w:tr w:rsidR="00365430" w14:paraId="6F109CBA" w14:textId="77777777" w:rsidTr="00D30A08">
        <w:tc>
          <w:tcPr>
            <w:tcW w:w="4414" w:type="dxa"/>
            <w:vAlign w:val="center"/>
          </w:tcPr>
          <w:p w14:paraId="07FC0CF7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6B8A1DB2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CA217D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178AB5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D519FC3" w14:textId="77777777" w:rsidR="00365430" w:rsidRDefault="00365430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6F6AEB68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3D5E073" w14:textId="77777777" w:rsidR="00365430" w:rsidRDefault="00365430" w:rsidP="00D30A08">
            <w:pPr>
              <w:pStyle w:val="ConsPlusNormal"/>
              <w:jc w:val="right"/>
            </w:pPr>
            <w:r>
              <w:t>10 792,9</w:t>
            </w:r>
          </w:p>
        </w:tc>
      </w:tr>
      <w:tr w:rsidR="00365430" w14:paraId="6C8D0EFB" w14:textId="77777777" w:rsidTr="00D30A08">
        <w:tc>
          <w:tcPr>
            <w:tcW w:w="4414" w:type="dxa"/>
            <w:vAlign w:val="center"/>
          </w:tcPr>
          <w:p w14:paraId="6B597CA3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30F56CC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E81CB5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63A74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E14DEE6" w14:textId="77777777" w:rsidR="00365430" w:rsidRDefault="00365430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31B81FC8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FA809CE" w14:textId="77777777" w:rsidR="00365430" w:rsidRDefault="00365430" w:rsidP="00D30A08">
            <w:pPr>
              <w:pStyle w:val="ConsPlusNormal"/>
              <w:jc w:val="right"/>
            </w:pPr>
            <w:r>
              <w:t>12 039,7</w:t>
            </w:r>
          </w:p>
        </w:tc>
      </w:tr>
      <w:tr w:rsidR="00365430" w14:paraId="2252FE6F" w14:textId="77777777" w:rsidTr="00D30A08">
        <w:tc>
          <w:tcPr>
            <w:tcW w:w="4414" w:type="dxa"/>
            <w:vAlign w:val="center"/>
          </w:tcPr>
          <w:p w14:paraId="7A84A9C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E72BF4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3206A8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A4445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1DEA263" w14:textId="77777777" w:rsidR="00365430" w:rsidRDefault="00365430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25086F3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F9F036B" w14:textId="77777777" w:rsidR="00365430" w:rsidRDefault="00365430" w:rsidP="00D30A08">
            <w:pPr>
              <w:pStyle w:val="ConsPlusNormal"/>
              <w:jc w:val="right"/>
            </w:pPr>
            <w:r>
              <w:t>12 039,7</w:t>
            </w:r>
          </w:p>
        </w:tc>
      </w:tr>
      <w:tr w:rsidR="00365430" w14:paraId="66A68DA0" w14:textId="77777777" w:rsidTr="00D30A08">
        <w:tc>
          <w:tcPr>
            <w:tcW w:w="4414" w:type="dxa"/>
            <w:vAlign w:val="center"/>
          </w:tcPr>
          <w:p w14:paraId="64F7A4A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B7409E3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DAC08E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BDF668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46D41C0" w14:textId="77777777" w:rsidR="00365430" w:rsidRDefault="00365430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7E80547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C363546" w14:textId="77777777" w:rsidR="00365430" w:rsidRDefault="00365430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365430" w14:paraId="54C04887" w14:textId="77777777" w:rsidTr="00D30A08">
        <w:tc>
          <w:tcPr>
            <w:tcW w:w="4414" w:type="dxa"/>
            <w:vAlign w:val="center"/>
          </w:tcPr>
          <w:p w14:paraId="1E94331B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6794F9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6EEA02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82EBA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8967C2C" w14:textId="77777777" w:rsidR="00365430" w:rsidRDefault="00365430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6026610D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B660AFC" w14:textId="77777777" w:rsidR="00365430" w:rsidRDefault="00365430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365430" w14:paraId="5B84EFED" w14:textId="77777777" w:rsidTr="00D30A08">
        <w:tc>
          <w:tcPr>
            <w:tcW w:w="4414" w:type="dxa"/>
            <w:vAlign w:val="center"/>
          </w:tcPr>
          <w:p w14:paraId="6FAB3ADB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14:paraId="16FDDF45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46B095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9526669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92FA42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3B88BF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DE2D83" w14:textId="77777777" w:rsidR="00365430" w:rsidRDefault="00365430" w:rsidP="00D30A08">
            <w:pPr>
              <w:pStyle w:val="ConsPlusNormal"/>
              <w:jc w:val="right"/>
            </w:pPr>
            <w:r>
              <w:t>56,5</w:t>
            </w:r>
          </w:p>
        </w:tc>
      </w:tr>
      <w:tr w:rsidR="00365430" w14:paraId="45FCCEC6" w14:textId="77777777" w:rsidTr="00D30A08">
        <w:tc>
          <w:tcPr>
            <w:tcW w:w="4414" w:type="dxa"/>
            <w:vAlign w:val="center"/>
          </w:tcPr>
          <w:p w14:paraId="15F54253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14:paraId="7CFE1AD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B591FF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52B5F6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BF7E01D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F5D8F6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5243B8" w14:textId="77777777" w:rsidR="00365430" w:rsidRDefault="00365430" w:rsidP="00D30A08">
            <w:pPr>
              <w:pStyle w:val="ConsPlusNormal"/>
              <w:jc w:val="right"/>
            </w:pPr>
            <w:r>
              <w:t>56,5</w:t>
            </w:r>
          </w:p>
        </w:tc>
      </w:tr>
      <w:tr w:rsidR="00365430" w14:paraId="076293B7" w14:textId="77777777" w:rsidTr="00D30A08">
        <w:tc>
          <w:tcPr>
            <w:tcW w:w="4414" w:type="dxa"/>
          </w:tcPr>
          <w:p w14:paraId="0E954F1C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14:paraId="11089C1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259240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0C7FC2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322502C" w14:textId="77777777" w:rsidR="00365430" w:rsidRDefault="00365430" w:rsidP="00D30A0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14:paraId="266A6B3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9F3FE1" w14:textId="77777777" w:rsidR="00365430" w:rsidRDefault="00365430" w:rsidP="00D30A08">
            <w:pPr>
              <w:pStyle w:val="ConsPlusNormal"/>
              <w:jc w:val="right"/>
            </w:pPr>
            <w:r>
              <w:t>56,5</w:t>
            </w:r>
          </w:p>
        </w:tc>
      </w:tr>
      <w:tr w:rsidR="00365430" w14:paraId="517C07DE" w14:textId="77777777" w:rsidTr="00D30A08">
        <w:tc>
          <w:tcPr>
            <w:tcW w:w="4414" w:type="dxa"/>
            <w:vAlign w:val="center"/>
          </w:tcPr>
          <w:p w14:paraId="6BC97DBD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BE9A696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DA883C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4D39D5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546FF39" w14:textId="77777777" w:rsidR="00365430" w:rsidRDefault="00365430" w:rsidP="00D30A0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14:paraId="4FB9FC8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19CA8B" w14:textId="77777777" w:rsidR="00365430" w:rsidRDefault="00365430" w:rsidP="00D30A08">
            <w:pPr>
              <w:pStyle w:val="ConsPlusNormal"/>
              <w:jc w:val="right"/>
            </w:pPr>
            <w:r>
              <w:t>56,5</w:t>
            </w:r>
          </w:p>
        </w:tc>
      </w:tr>
      <w:tr w:rsidR="00365430" w14:paraId="31BE2B5B" w14:textId="77777777" w:rsidTr="00D30A08">
        <w:tc>
          <w:tcPr>
            <w:tcW w:w="4414" w:type="dxa"/>
          </w:tcPr>
          <w:p w14:paraId="1E46B38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14:paraId="196220C1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48F565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F12E3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486B431" w14:textId="77777777" w:rsidR="00365430" w:rsidRDefault="00365430" w:rsidP="00D30A08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484" w:type="dxa"/>
          </w:tcPr>
          <w:p w14:paraId="1EBBAF3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3CBA27" w14:textId="77777777" w:rsidR="00365430" w:rsidRDefault="00365430" w:rsidP="00D30A08">
            <w:pPr>
              <w:pStyle w:val="ConsPlusNormal"/>
              <w:jc w:val="right"/>
            </w:pPr>
            <w:r>
              <w:t>56,5</w:t>
            </w:r>
          </w:p>
        </w:tc>
      </w:tr>
      <w:tr w:rsidR="00365430" w14:paraId="36919159" w14:textId="77777777" w:rsidTr="00D30A08">
        <w:tc>
          <w:tcPr>
            <w:tcW w:w="4414" w:type="dxa"/>
            <w:vAlign w:val="center"/>
          </w:tcPr>
          <w:p w14:paraId="67921CF2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14:paraId="6B6D566A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C990CE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691DA0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4654682" w14:textId="77777777" w:rsidR="00365430" w:rsidRDefault="00365430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4C4EC3A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B533D1" w14:textId="77777777" w:rsidR="00365430" w:rsidRDefault="00365430" w:rsidP="00D30A08">
            <w:pPr>
              <w:pStyle w:val="ConsPlusNormal"/>
              <w:jc w:val="right"/>
            </w:pPr>
            <w:r>
              <w:t>56,5</w:t>
            </w:r>
          </w:p>
        </w:tc>
      </w:tr>
      <w:tr w:rsidR="00365430" w14:paraId="5D3E344B" w14:textId="77777777" w:rsidTr="00D30A08">
        <w:tc>
          <w:tcPr>
            <w:tcW w:w="4414" w:type="dxa"/>
            <w:vAlign w:val="center"/>
          </w:tcPr>
          <w:p w14:paraId="0981D48F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4C42187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03471F0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A7CE62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495D431" w14:textId="77777777" w:rsidR="00365430" w:rsidRDefault="00365430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02FA0F81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318814" w14:textId="77777777" w:rsidR="00365430" w:rsidRDefault="00365430" w:rsidP="00D30A08">
            <w:pPr>
              <w:pStyle w:val="ConsPlusNormal"/>
              <w:jc w:val="right"/>
            </w:pPr>
            <w:r>
              <w:t>56,5</w:t>
            </w:r>
          </w:p>
        </w:tc>
      </w:tr>
      <w:tr w:rsidR="00365430" w14:paraId="3E425E5F" w14:textId="77777777" w:rsidTr="00D30A08">
        <w:tc>
          <w:tcPr>
            <w:tcW w:w="4414" w:type="dxa"/>
            <w:vAlign w:val="center"/>
          </w:tcPr>
          <w:p w14:paraId="36690799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6555710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2FA02E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C4DA4E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9BBA449" w14:textId="77777777" w:rsidR="00365430" w:rsidRDefault="00365430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4E9A35BF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D0CC731" w14:textId="77777777" w:rsidR="00365430" w:rsidRDefault="00365430" w:rsidP="00D30A08">
            <w:pPr>
              <w:pStyle w:val="ConsPlusNormal"/>
              <w:jc w:val="right"/>
            </w:pPr>
            <w:r>
              <w:t>56,5</w:t>
            </w:r>
          </w:p>
        </w:tc>
      </w:tr>
      <w:tr w:rsidR="00365430" w14:paraId="6D71C12F" w14:textId="77777777" w:rsidTr="00D30A08">
        <w:tc>
          <w:tcPr>
            <w:tcW w:w="4414" w:type="dxa"/>
            <w:vAlign w:val="center"/>
          </w:tcPr>
          <w:p w14:paraId="132B2580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794A61C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59738E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56E2B85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E8832A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A0B35D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1E1E01" w14:textId="77777777" w:rsidR="00365430" w:rsidRDefault="00365430" w:rsidP="00D30A08">
            <w:pPr>
              <w:pStyle w:val="ConsPlusNormal"/>
              <w:jc w:val="right"/>
            </w:pPr>
            <w:r>
              <w:t>44 520,5</w:t>
            </w:r>
          </w:p>
        </w:tc>
      </w:tr>
      <w:tr w:rsidR="00365430" w14:paraId="2DB8FB27" w14:textId="77777777" w:rsidTr="00D30A08">
        <w:tc>
          <w:tcPr>
            <w:tcW w:w="4414" w:type="dxa"/>
            <w:vAlign w:val="center"/>
          </w:tcPr>
          <w:p w14:paraId="400D2A73" w14:textId="77777777" w:rsidR="00365430" w:rsidRDefault="00365430" w:rsidP="00D30A0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14:paraId="542259B7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4D8967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1092D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ADF275D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DF5F70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126BA9" w14:textId="77777777" w:rsidR="00365430" w:rsidRDefault="00365430" w:rsidP="00D30A08">
            <w:pPr>
              <w:pStyle w:val="ConsPlusNormal"/>
              <w:jc w:val="right"/>
            </w:pPr>
            <w:r>
              <w:t>44 520,5</w:t>
            </w:r>
          </w:p>
        </w:tc>
      </w:tr>
      <w:tr w:rsidR="00365430" w14:paraId="23DD6C41" w14:textId="77777777" w:rsidTr="00D30A08">
        <w:tc>
          <w:tcPr>
            <w:tcW w:w="4414" w:type="dxa"/>
          </w:tcPr>
          <w:p w14:paraId="2C87C8F5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703524E9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41D5EA8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6939F8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85CC1E3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0986D6E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EEAFDD" w14:textId="77777777" w:rsidR="00365430" w:rsidRDefault="00365430" w:rsidP="00D30A08">
            <w:pPr>
              <w:pStyle w:val="ConsPlusNormal"/>
              <w:jc w:val="right"/>
            </w:pPr>
            <w:r>
              <w:t>44 520,5</w:t>
            </w:r>
          </w:p>
        </w:tc>
      </w:tr>
      <w:tr w:rsidR="00365430" w14:paraId="38F94BA7" w14:textId="77777777" w:rsidTr="00D30A08">
        <w:tc>
          <w:tcPr>
            <w:tcW w:w="4414" w:type="dxa"/>
            <w:vAlign w:val="center"/>
          </w:tcPr>
          <w:p w14:paraId="008ED195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20AFE0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AC0DFA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52334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086B95B" w14:textId="77777777" w:rsidR="00365430" w:rsidRDefault="00365430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7B81D49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C57A80" w14:textId="77777777" w:rsidR="00365430" w:rsidRDefault="00365430" w:rsidP="00D30A08">
            <w:pPr>
              <w:pStyle w:val="ConsPlusNormal"/>
              <w:jc w:val="right"/>
            </w:pPr>
            <w:r>
              <w:t>44 520,5</w:t>
            </w:r>
          </w:p>
        </w:tc>
      </w:tr>
      <w:tr w:rsidR="00365430" w14:paraId="74A7850F" w14:textId="77777777" w:rsidTr="00D30A08">
        <w:tc>
          <w:tcPr>
            <w:tcW w:w="4414" w:type="dxa"/>
          </w:tcPr>
          <w:p w14:paraId="4ED826A0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14:paraId="554EA39D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44E78F8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27B2C6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A6341E3" w14:textId="77777777" w:rsidR="00365430" w:rsidRDefault="00365430" w:rsidP="00D30A08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484" w:type="dxa"/>
          </w:tcPr>
          <w:p w14:paraId="5CE36C7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C5219F" w14:textId="77777777" w:rsidR="00365430" w:rsidRDefault="00365430" w:rsidP="00D30A08">
            <w:pPr>
              <w:pStyle w:val="ConsPlusNormal"/>
              <w:jc w:val="right"/>
            </w:pPr>
            <w:r>
              <w:t>33 490,7</w:t>
            </w:r>
          </w:p>
        </w:tc>
      </w:tr>
      <w:tr w:rsidR="00365430" w14:paraId="098C56ED" w14:textId="77777777" w:rsidTr="00D30A08">
        <w:tc>
          <w:tcPr>
            <w:tcW w:w="4414" w:type="dxa"/>
            <w:vAlign w:val="center"/>
          </w:tcPr>
          <w:p w14:paraId="59A88868" w14:textId="77777777" w:rsidR="00365430" w:rsidRDefault="00365430" w:rsidP="00D30A0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174" w:type="dxa"/>
            <w:vAlign w:val="center"/>
          </w:tcPr>
          <w:p w14:paraId="3185F6A4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7B53CAE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9B7A7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FB55DB9" w14:textId="77777777" w:rsidR="00365430" w:rsidRDefault="00365430" w:rsidP="00D30A0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14:paraId="4BD97B2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55F45C" w14:textId="77777777" w:rsidR="00365430" w:rsidRDefault="00365430" w:rsidP="00D30A08">
            <w:pPr>
              <w:pStyle w:val="ConsPlusNormal"/>
              <w:jc w:val="right"/>
            </w:pPr>
            <w:r>
              <w:t>33 490,7</w:t>
            </w:r>
          </w:p>
        </w:tc>
      </w:tr>
      <w:tr w:rsidR="00365430" w14:paraId="1286B963" w14:textId="77777777" w:rsidTr="00D30A08">
        <w:tc>
          <w:tcPr>
            <w:tcW w:w="4414" w:type="dxa"/>
            <w:vAlign w:val="center"/>
          </w:tcPr>
          <w:p w14:paraId="67EF6BFB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70E6AA0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2F1D724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B6458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695C17A" w14:textId="77777777" w:rsidR="00365430" w:rsidRDefault="00365430" w:rsidP="00D30A0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14:paraId="7A2C4E11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0BBDFD5" w14:textId="77777777" w:rsidR="00365430" w:rsidRDefault="00365430" w:rsidP="00D30A08">
            <w:pPr>
              <w:pStyle w:val="ConsPlusNormal"/>
              <w:jc w:val="right"/>
            </w:pPr>
            <w:r>
              <w:t>33 490,7</w:t>
            </w:r>
          </w:p>
        </w:tc>
      </w:tr>
      <w:tr w:rsidR="00365430" w14:paraId="595C33D2" w14:textId="77777777" w:rsidTr="00D30A08">
        <w:tc>
          <w:tcPr>
            <w:tcW w:w="4414" w:type="dxa"/>
            <w:vAlign w:val="center"/>
          </w:tcPr>
          <w:p w14:paraId="5582B79F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12CB327F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185CDC8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D85B95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E24B15F" w14:textId="77777777" w:rsidR="00365430" w:rsidRDefault="00365430" w:rsidP="00D30A0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14:paraId="70B57721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CA82339" w14:textId="77777777" w:rsidR="00365430" w:rsidRDefault="00365430" w:rsidP="00D30A08">
            <w:pPr>
              <w:pStyle w:val="ConsPlusNormal"/>
              <w:jc w:val="right"/>
            </w:pPr>
            <w:r>
              <w:t>33 490,7</w:t>
            </w:r>
          </w:p>
        </w:tc>
      </w:tr>
      <w:tr w:rsidR="00365430" w14:paraId="0084BAE5" w14:textId="77777777" w:rsidTr="00D30A08">
        <w:tc>
          <w:tcPr>
            <w:tcW w:w="4414" w:type="dxa"/>
          </w:tcPr>
          <w:p w14:paraId="413CF1B4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14:paraId="5A116E3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69BF10E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F903C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911CAAC" w14:textId="77777777" w:rsidR="00365430" w:rsidRDefault="00365430" w:rsidP="00D30A0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</w:tcPr>
          <w:p w14:paraId="2A98EDD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EA3F21" w14:textId="77777777" w:rsidR="00365430" w:rsidRDefault="00365430" w:rsidP="00D30A08">
            <w:pPr>
              <w:pStyle w:val="ConsPlusNormal"/>
              <w:jc w:val="right"/>
            </w:pPr>
            <w:r>
              <w:t>11 029,8</w:t>
            </w:r>
          </w:p>
        </w:tc>
      </w:tr>
      <w:tr w:rsidR="00365430" w14:paraId="08A45CCC" w14:textId="77777777" w:rsidTr="00D30A08">
        <w:tc>
          <w:tcPr>
            <w:tcW w:w="4414" w:type="dxa"/>
            <w:vAlign w:val="center"/>
          </w:tcPr>
          <w:p w14:paraId="7F0297DD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компенсации затрат родителей (законных представителей) детей-инвалидов на обучение по </w:t>
            </w:r>
            <w:r>
              <w:lastRenderedPageBreak/>
              <w:t>основным общеобразовательным программам на дому</w:t>
            </w:r>
          </w:p>
        </w:tc>
        <w:tc>
          <w:tcPr>
            <w:tcW w:w="1174" w:type="dxa"/>
            <w:vAlign w:val="center"/>
          </w:tcPr>
          <w:p w14:paraId="2188EDB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14:paraId="1D14C1E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060744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F59465E" w14:textId="77777777" w:rsidR="00365430" w:rsidRDefault="00365430" w:rsidP="00D30A0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14:paraId="2EED730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63403D" w14:textId="77777777" w:rsidR="00365430" w:rsidRDefault="00365430" w:rsidP="00D30A08">
            <w:pPr>
              <w:pStyle w:val="ConsPlusNormal"/>
              <w:jc w:val="right"/>
            </w:pPr>
            <w:r>
              <w:t>11 029,8</w:t>
            </w:r>
          </w:p>
        </w:tc>
      </w:tr>
      <w:tr w:rsidR="00365430" w14:paraId="1CCAB156" w14:textId="77777777" w:rsidTr="00D30A08">
        <w:tc>
          <w:tcPr>
            <w:tcW w:w="4414" w:type="dxa"/>
            <w:vAlign w:val="center"/>
          </w:tcPr>
          <w:p w14:paraId="2488C285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D9B3BF0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375734F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96B15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B1EC58D" w14:textId="77777777" w:rsidR="00365430" w:rsidRDefault="00365430" w:rsidP="00D30A0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14:paraId="468D95BA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0B5E2CD" w14:textId="77777777" w:rsidR="00365430" w:rsidRDefault="00365430" w:rsidP="00D30A08">
            <w:pPr>
              <w:pStyle w:val="ConsPlusNormal"/>
              <w:jc w:val="right"/>
            </w:pPr>
            <w:r>
              <w:t>11 029,8</w:t>
            </w:r>
          </w:p>
        </w:tc>
      </w:tr>
      <w:tr w:rsidR="00365430" w14:paraId="0304C732" w14:textId="77777777" w:rsidTr="00D30A08">
        <w:tc>
          <w:tcPr>
            <w:tcW w:w="4414" w:type="dxa"/>
            <w:vAlign w:val="center"/>
          </w:tcPr>
          <w:p w14:paraId="2701E212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0E4A9E5D" w14:textId="77777777" w:rsidR="00365430" w:rsidRDefault="003654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14:paraId="5FAA16B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3789B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CABBDCD" w14:textId="77777777" w:rsidR="00365430" w:rsidRDefault="00365430" w:rsidP="00D30A0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14:paraId="239D2669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ED741D1" w14:textId="77777777" w:rsidR="00365430" w:rsidRDefault="00365430" w:rsidP="00D30A08">
            <w:pPr>
              <w:pStyle w:val="ConsPlusNormal"/>
              <w:jc w:val="right"/>
            </w:pPr>
            <w:r>
              <w:t>11 029,8</w:t>
            </w:r>
          </w:p>
        </w:tc>
      </w:tr>
      <w:tr w:rsidR="00365430" w14:paraId="3899CA37" w14:textId="77777777" w:rsidTr="00D30A08">
        <w:tc>
          <w:tcPr>
            <w:tcW w:w="4414" w:type="dxa"/>
          </w:tcPr>
          <w:p w14:paraId="695A7B97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Департамент записи актов гражданского состояния Забайкальского края</w:t>
            </w:r>
          </w:p>
        </w:tc>
        <w:tc>
          <w:tcPr>
            <w:tcW w:w="1174" w:type="dxa"/>
            <w:vAlign w:val="center"/>
          </w:tcPr>
          <w:p w14:paraId="4F443310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0667CA2D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56C3E043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37F41D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40E4E6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E23862" w14:textId="77777777" w:rsidR="00365430" w:rsidRDefault="00365430" w:rsidP="00D30A08">
            <w:pPr>
              <w:pStyle w:val="ConsPlusNormal"/>
              <w:jc w:val="right"/>
            </w:pPr>
            <w:r>
              <w:t>191 892,3</w:t>
            </w:r>
          </w:p>
        </w:tc>
      </w:tr>
      <w:tr w:rsidR="00365430" w14:paraId="3439E212" w14:textId="77777777" w:rsidTr="00D30A08">
        <w:tc>
          <w:tcPr>
            <w:tcW w:w="4414" w:type="dxa"/>
            <w:vAlign w:val="center"/>
          </w:tcPr>
          <w:p w14:paraId="7EEF65CF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4121C17E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4708CC0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87E66F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3A00B8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DE67C9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46FBE1" w14:textId="77777777" w:rsidR="00365430" w:rsidRDefault="00365430" w:rsidP="00D30A08">
            <w:pPr>
              <w:pStyle w:val="ConsPlusNormal"/>
              <w:jc w:val="right"/>
            </w:pPr>
            <w:r>
              <w:t>191 492,3</w:t>
            </w:r>
          </w:p>
        </w:tc>
      </w:tr>
      <w:tr w:rsidR="00365430" w14:paraId="00A25AFB" w14:textId="77777777" w:rsidTr="00D30A08">
        <w:tc>
          <w:tcPr>
            <w:tcW w:w="4414" w:type="dxa"/>
            <w:vAlign w:val="center"/>
          </w:tcPr>
          <w:p w14:paraId="2BA2A5C8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19BEA9F3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428A7CE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5E6C1D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0A86FF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8DB218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A3167B" w14:textId="77777777" w:rsidR="00365430" w:rsidRDefault="00365430" w:rsidP="00D30A08">
            <w:pPr>
              <w:pStyle w:val="ConsPlusNormal"/>
              <w:jc w:val="right"/>
            </w:pPr>
            <w:r>
              <w:t>191 492,3</w:t>
            </w:r>
          </w:p>
        </w:tc>
      </w:tr>
      <w:tr w:rsidR="00365430" w14:paraId="0D665478" w14:textId="77777777" w:rsidTr="00D30A08">
        <w:tc>
          <w:tcPr>
            <w:tcW w:w="4414" w:type="dxa"/>
          </w:tcPr>
          <w:p w14:paraId="6F89110B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785FC63C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0D44DF1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63023F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FE1938D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2BE65E9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C8976F" w14:textId="77777777" w:rsidR="00365430" w:rsidRDefault="00365430" w:rsidP="00D30A08">
            <w:pPr>
              <w:pStyle w:val="ConsPlusNormal"/>
              <w:jc w:val="right"/>
            </w:pPr>
            <w:r>
              <w:t>191 492,3</w:t>
            </w:r>
          </w:p>
        </w:tc>
      </w:tr>
      <w:tr w:rsidR="00365430" w14:paraId="2B7CB51E" w14:textId="77777777" w:rsidTr="00D30A08">
        <w:tc>
          <w:tcPr>
            <w:tcW w:w="4414" w:type="dxa"/>
            <w:vAlign w:val="center"/>
          </w:tcPr>
          <w:p w14:paraId="29C33C96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41F81AC9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6628781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99514B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7481642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38AA5C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06F89F" w14:textId="77777777" w:rsidR="00365430" w:rsidRDefault="00365430" w:rsidP="00D30A08">
            <w:pPr>
              <w:pStyle w:val="ConsPlusNormal"/>
              <w:jc w:val="right"/>
            </w:pPr>
            <w:r>
              <w:t>12 129,7</w:t>
            </w:r>
          </w:p>
        </w:tc>
      </w:tr>
      <w:tr w:rsidR="00365430" w14:paraId="76F45E9F" w14:textId="77777777" w:rsidTr="00D30A08">
        <w:tc>
          <w:tcPr>
            <w:tcW w:w="4414" w:type="dxa"/>
            <w:vAlign w:val="center"/>
          </w:tcPr>
          <w:p w14:paraId="6A3D1311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14:paraId="441164D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379" w:type="dxa"/>
            <w:vAlign w:val="center"/>
          </w:tcPr>
          <w:p w14:paraId="6A567AF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2B9824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1C67D28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6BC524D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1AE4E07" w14:textId="77777777" w:rsidR="00365430" w:rsidRDefault="00365430" w:rsidP="00D30A08">
            <w:pPr>
              <w:pStyle w:val="ConsPlusNormal"/>
              <w:jc w:val="right"/>
            </w:pPr>
            <w:r>
              <w:t>12 129,7</w:t>
            </w:r>
          </w:p>
        </w:tc>
      </w:tr>
      <w:tr w:rsidR="00365430" w14:paraId="259467F9" w14:textId="77777777" w:rsidTr="00D30A08">
        <w:tc>
          <w:tcPr>
            <w:tcW w:w="4414" w:type="dxa"/>
            <w:vAlign w:val="center"/>
          </w:tcPr>
          <w:p w14:paraId="17DEF22D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5EFD57ED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3823060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2ABEA3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845942E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70526BC5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4FD5436" w14:textId="77777777" w:rsidR="00365430" w:rsidRDefault="00365430" w:rsidP="00D30A08">
            <w:pPr>
              <w:pStyle w:val="ConsPlusNormal"/>
              <w:jc w:val="right"/>
            </w:pPr>
            <w:r>
              <w:t>12 129,7</w:t>
            </w:r>
          </w:p>
        </w:tc>
      </w:tr>
      <w:tr w:rsidR="00365430" w14:paraId="32DEC766" w14:textId="77777777" w:rsidTr="00D30A08">
        <w:tc>
          <w:tcPr>
            <w:tcW w:w="4414" w:type="dxa"/>
            <w:vAlign w:val="center"/>
          </w:tcPr>
          <w:p w14:paraId="49657274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14:paraId="53E4B26B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079D8A6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1D2D7C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0AD9329" w14:textId="77777777" w:rsidR="00365430" w:rsidRDefault="00365430" w:rsidP="00D30A0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2DF374D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D754D8" w14:textId="77777777" w:rsidR="00365430" w:rsidRDefault="00365430" w:rsidP="00D30A08">
            <w:pPr>
              <w:pStyle w:val="ConsPlusNormal"/>
              <w:jc w:val="right"/>
            </w:pPr>
            <w:r>
              <w:t>132 694,0</w:t>
            </w:r>
          </w:p>
        </w:tc>
      </w:tr>
      <w:tr w:rsidR="00365430" w14:paraId="38C46F3B" w14:textId="77777777" w:rsidTr="00D30A08">
        <w:tc>
          <w:tcPr>
            <w:tcW w:w="4414" w:type="dxa"/>
            <w:vAlign w:val="center"/>
          </w:tcPr>
          <w:p w14:paraId="2794614F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265D198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1726690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98A70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64BEAAA" w14:textId="77777777" w:rsidR="00365430" w:rsidRDefault="00365430" w:rsidP="00D30A0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59766E06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F67B62B" w14:textId="77777777" w:rsidR="00365430" w:rsidRDefault="00365430" w:rsidP="00D30A08">
            <w:pPr>
              <w:pStyle w:val="ConsPlusNormal"/>
              <w:jc w:val="right"/>
            </w:pPr>
            <w:r>
              <w:t>130 909,0</w:t>
            </w:r>
          </w:p>
        </w:tc>
      </w:tr>
      <w:tr w:rsidR="00365430" w14:paraId="10CA2FF6" w14:textId="77777777" w:rsidTr="00D30A08">
        <w:tc>
          <w:tcPr>
            <w:tcW w:w="4414" w:type="dxa"/>
            <w:vAlign w:val="center"/>
          </w:tcPr>
          <w:p w14:paraId="62EBFB94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21F521B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569D9A8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73DA97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39A5F0C" w14:textId="77777777" w:rsidR="00365430" w:rsidRDefault="00365430" w:rsidP="00D30A0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243D00BD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3522109" w14:textId="77777777" w:rsidR="00365430" w:rsidRDefault="00365430" w:rsidP="00D30A08">
            <w:pPr>
              <w:pStyle w:val="ConsPlusNormal"/>
              <w:jc w:val="right"/>
            </w:pPr>
            <w:r>
              <w:t>130 909,0</w:t>
            </w:r>
          </w:p>
        </w:tc>
      </w:tr>
      <w:tr w:rsidR="00365430" w14:paraId="02CCDA98" w14:textId="77777777" w:rsidTr="00D30A08">
        <w:tc>
          <w:tcPr>
            <w:tcW w:w="4414" w:type="dxa"/>
            <w:vAlign w:val="center"/>
          </w:tcPr>
          <w:p w14:paraId="379EB41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E702B13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10316BB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2FF2AD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21A891E" w14:textId="77777777" w:rsidR="00365430" w:rsidRDefault="00365430" w:rsidP="00D30A0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6F0AFAAB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33F69DC" w14:textId="77777777" w:rsidR="00365430" w:rsidRDefault="00365430" w:rsidP="00D30A08">
            <w:pPr>
              <w:pStyle w:val="ConsPlusNormal"/>
              <w:jc w:val="right"/>
            </w:pPr>
            <w:r>
              <w:t>1 785,0</w:t>
            </w:r>
          </w:p>
        </w:tc>
      </w:tr>
      <w:tr w:rsidR="00365430" w14:paraId="46991C3A" w14:textId="77777777" w:rsidTr="00D30A08">
        <w:tc>
          <w:tcPr>
            <w:tcW w:w="4414" w:type="dxa"/>
            <w:vAlign w:val="center"/>
          </w:tcPr>
          <w:p w14:paraId="07EA992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E01BC17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3399B02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A08027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05271F6" w14:textId="77777777" w:rsidR="00365430" w:rsidRDefault="00365430" w:rsidP="00D30A0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45EA93BA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3322A99" w14:textId="77777777" w:rsidR="00365430" w:rsidRDefault="00365430" w:rsidP="00D30A08">
            <w:pPr>
              <w:pStyle w:val="ConsPlusNormal"/>
              <w:jc w:val="right"/>
            </w:pPr>
            <w:r>
              <w:t>1 785,0</w:t>
            </w:r>
          </w:p>
        </w:tc>
      </w:tr>
      <w:tr w:rsidR="00365430" w14:paraId="26652EB9" w14:textId="77777777" w:rsidTr="00D30A08">
        <w:tc>
          <w:tcPr>
            <w:tcW w:w="4414" w:type="dxa"/>
            <w:vAlign w:val="center"/>
          </w:tcPr>
          <w:p w14:paraId="7ADCC571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14:paraId="028F813B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565D6D9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9429D7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BA0AE82" w14:textId="77777777" w:rsidR="00365430" w:rsidRDefault="00365430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0E5392D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35CF79" w14:textId="77777777" w:rsidR="00365430" w:rsidRDefault="00365430" w:rsidP="00D30A08">
            <w:pPr>
              <w:pStyle w:val="ConsPlusNormal"/>
              <w:jc w:val="right"/>
            </w:pPr>
            <w:r>
              <w:t>46 654,6</w:t>
            </w:r>
          </w:p>
        </w:tc>
      </w:tr>
      <w:tr w:rsidR="00365430" w14:paraId="53B86CEC" w14:textId="77777777" w:rsidTr="00D30A08">
        <w:tc>
          <w:tcPr>
            <w:tcW w:w="4414" w:type="dxa"/>
            <w:vAlign w:val="center"/>
          </w:tcPr>
          <w:p w14:paraId="12BE39E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6C07D28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418E356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7A2BFE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9A7D4F6" w14:textId="77777777" w:rsidR="00365430" w:rsidRDefault="00365430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06A19A0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09E4B39" w14:textId="77777777" w:rsidR="00365430" w:rsidRDefault="00365430" w:rsidP="00D30A08">
            <w:pPr>
              <w:pStyle w:val="ConsPlusNormal"/>
              <w:jc w:val="right"/>
            </w:pPr>
            <w:r>
              <w:t>45 933,3</w:t>
            </w:r>
          </w:p>
        </w:tc>
      </w:tr>
      <w:tr w:rsidR="00365430" w14:paraId="5DB3145B" w14:textId="77777777" w:rsidTr="00D30A08">
        <w:tc>
          <w:tcPr>
            <w:tcW w:w="4414" w:type="dxa"/>
            <w:vAlign w:val="center"/>
          </w:tcPr>
          <w:p w14:paraId="653781C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D7BD2F8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325935B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36F254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9F595D7" w14:textId="77777777" w:rsidR="00365430" w:rsidRDefault="00365430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5D8247C6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A085BB5" w14:textId="77777777" w:rsidR="00365430" w:rsidRDefault="00365430" w:rsidP="00D30A08">
            <w:pPr>
              <w:pStyle w:val="ConsPlusNormal"/>
              <w:jc w:val="right"/>
            </w:pPr>
            <w:r>
              <w:t>45 933,3</w:t>
            </w:r>
          </w:p>
        </w:tc>
      </w:tr>
      <w:tr w:rsidR="00365430" w14:paraId="40BA1A05" w14:textId="77777777" w:rsidTr="00D30A08">
        <w:tc>
          <w:tcPr>
            <w:tcW w:w="4414" w:type="dxa"/>
            <w:vAlign w:val="center"/>
          </w:tcPr>
          <w:p w14:paraId="3A20CC96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755750E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4478566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7978FB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C719208" w14:textId="77777777" w:rsidR="00365430" w:rsidRDefault="00365430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5BFC3756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5E3D6F3" w14:textId="77777777" w:rsidR="00365430" w:rsidRDefault="00365430" w:rsidP="00D30A08">
            <w:pPr>
              <w:pStyle w:val="ConsPlusNormal"/>
              <w:jc w:val="right"/>
            </w:pPr>
            <w:r>
              <w:t>721,3</w:t>
            </w:r>
          </w:p>
        </w:tc>
      </w:tr>
      <w:tr w:rsidR="00365430" w14:paraId="651F1CA5" w14:textId="77777777" w:rsidTr="00D30A08">
        <w:tc>
          <w:tcPr>
            <w:tcW w:w="4414" w:type="dxa"/>
            <w:vAlign w:val="center"/>
          </w:tcPr>
          <w:p w14:paraId="3E85017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0F960F4B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0AD57AA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ACF1A4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3100AC" w14:textId="77777777" w:rsidR="00365430" w:rsidRDefault="00365430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10F39443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6B8B96A5" w14:textId="77777777" w:rsidR="00365430" w:rsidRDefault="00365430" w:rsidP="00D30A08">
            <w:pPr>
              <w:pStyle w:val="ConsPlusNormal"/>
              <w:jc w:val="right"/>
            </w:pPr>
            <w:r>
              <w:t>291,6</w:t>
            </w:r>
          </w:p>
        </w:tc>
      </w:tr>
      <w:tr w:rsidR="00365430" w14:paraId="0821021D" w14:textId="77777777" w:rsidTr="00D30A08">
        <w:tc>
          <w:tcPr>
            <w:tcW w:w="4414" w:type="dxa"/>
            <w:vAlign w:val="center"/>
          </w:tcPr>
          <w:p w14:paraId="759AC493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4D74250D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7BBE420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F9073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8970488" w14:textId="77777777" w:rsidR="00365430" w:rsidRDefault="00365430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24957B52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5A8CF2F" w14:textId="77777777" w:rsidR="00365430" w:rsidRDefault="00365430" w:rsidP="00D30A08">
            <w:pPr>
              <w:pStyle w:val="ConsPlusNormal"/>
              <w:jc w:val="right"/>
            </w:pPr>
            <w:r>
              <w:t>429,7</w:t>
            </w:r>
          </w:p>
        </w:tc>
      </w:tr>
      <w:tr w:rsidR="00365430" w14:paraId="6ADED6FE" w14:textId="77777777" w:rsidTr="00D30A08">
        <w:tc>
          <w:tcPr>
            <w:tcW w:w="4414" w:type="dxa"/>
            <w:vAlign w:val="center"/>
          </w:tcPr>
          <w:p w14:paraId="755AC350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3603B76B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47A0585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D68EA1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CE9B6A4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5D10B1A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7B57A9" w14:textId="77777777" w:rsidR="00365430" w:rsidRDefault="00365430" w:rsidP="00D30A08">
            <w:pPr>
              <w:pStyle w:val="ConsPlusNormal"/>
              <w:jc w:val="right"/>
            </w:pPr>
            <w:r>
              <w:t>14,0</w:t>
            </w:r>
          </w:p>
        </w:tc>
      </w:tr>
      <w:tr w:rsidR="00365430" w14:paraId="2B6EEE96" w14:textId="77777777" w:rsidTr="00D30A08">
        <w:tc>
          <w:tcPr>
            <w:tcW w:w="4414" w:type="dxa"/>
            <w:vAlign w:val="center"/>
          </w:tcPr>
          <w:p w14:paraId="01EABDFF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5878C85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5C269C9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052284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ADFA99E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717B0855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7FBA17D" w14:textId="77777777" w:rsidR="00365430" w:rsidRDefault="00365430" w:rsidP="00D30A08">
            <w:pPr>
              <w:pStyle w:val="ConsPlusNormal"/>
              <w:jc w:val="right"/>
            </w:pPr>
            <w:r>
              <w:t>14,0</w:t>
            </w:r>
          </w:p>
        </w:tc>
      </w:tr>
      <w:tr w:rsidR="00365430" w14:paraId="41CFF6E8" w14:textId="77777777" w:rsidTr="00D30A08">
        <w:tc>
          <w:tcPr>
            <w:tcW w:w="4414" w:type="dxa"/>
            <w:vAlign w:val="center"/>
          </w:tcPr>
          <w:p w14:paraId="59C3B07B" w14:textId="77777777" w:rsidR="00365430" w:rsidRDefault="00365430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43563D2B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5E75765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B49814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DF272CA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492A86F9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7F88E541" w14:textId="77777777" w:rsidR="00365430" w:rsidRDefault="00365430" w:rsidP="00D30A08">
            <w:pPr>
              <w:pStyle w:val="ConsPlusNormal"/>
              <w:jc w:val="right"/>
            </w:pPr>
            <w:r>
              <w:t>14,0</w:t>
            </w:r>
          </w:p>
        </w:tc>
      </w:tr>
      <w:tr w:rsidR="00365430" w14:paraId="2B3FACB2" w14:textId="77777777" w:rsidTr="00D30A08">
        <w:tc>
          <w:tcPr>
            <w:tcW w:w="4414" w:type="dxa"/>
            <w:vAlign w:val="center"/>
          </w:tcPr>
          <w:p w14:paraId="62400BB4" w14:textId="77777777" w:rsidR="00365430" w:rsidRDefault="00365430" w:rsidP="00D30A08">
            <w:pPr>
              <w:pStyle w:val="ConsPlusNormal"/>
              <w:jc w:val="both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4E0DE809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068B6D7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DF38A62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31099C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EE77E3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E2F78C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4F0CE9AE" w14:textId="77777777" w:rsidTr="00D30A08">
        <w:tc>
          <w:tcPr>
            <w:tcW w:w="4414" w:type="dxa"/>
            <w:vAlign w:val="center"/>
          </w:tcPr>
          <w:p w14:paraId="44D105CD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14:paraId="21D85AD9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0421F45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5A7D90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33E454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6F3825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DB1DA3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52AE1902" w14:textId="77777777" w:rsidTr="00D30A08">
        <w:tc>
          <w:tcPr>
            <w:tcW w:w="4414" w:type="dxa"/>
          </w:tcPr>
          <w:p w14:paraId="3D6D8E9B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2F049458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5DBBCB1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6BD48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BC51357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4283B15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375469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29FAE7E8" w14:textId="77777777" w:rsidTr="00D30A08">
        <w:tc>
          <w:tcPr>
            <w:tcW w:w="4414" w:type="dxa"/>
            <w:vAlign w:val="center"/>
          </w:tcPr>
          <w:p w14:paraId="7C024BE6" w14:textId="77777777" w:rsidR="00365430" w:rsidRDefault="00365430" w:rsidP="00D30A0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7F269F27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07B48AE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440F9B6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BB88D64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3214F9B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BD9B47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57D6E4B7" w14:textId="77777777" w:rsidTr="00D30A08">
        <w:tc>
          <w:tcPr>
            <w:tcW w:w="4414" w:type="dxa"/>
            <w:vAlign w:val="center"/>
          </w:tcPr>
          <w:p w14:paraId="199F8574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7CF6246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09F9D49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05CC745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25580EE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753FDC4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DF2D4B5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68234FEB" w14:textId="77777777" w:rsidTr="00D30A08">
        <w:tc>
          <w:tcPr>
            <w:tcW w:w="4414" w:type="dxa"/>
            <w:vAlign w:val="center"/>
          </w:tcPr>
          <w:p w14:paraId="6A112CD3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FF18D85" w14:textId="77777777" w:rsidR="00365430" w:rsidRDefault="00365430" w:rsidP="00D30A0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14:paraId="60CEEC4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D4A314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25195CA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2EEC18F6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2866026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003D8E00" w14:textId="77777777" w:rsidTr="00D30A08">
        <w:tc>
          <w:tcPr>
            <w:tcW w:w="4414" w:type="dxa"/>
          </w:tcPr>
          <w:p w14:paraId="2DBDDA77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Департамент по обеспечению деятельности мировых судей Забайкальского края</w:t>
            </w:r>
          </w:p>
        </w:tc>
        <w:tc>
          <w:tcPr>
            <w:tcW w:w="1174" w:type="dxa"/>
            <w:vAlign w:val="center"/>
          </w:tcPr>
          <w:p w14:paraId="6772D6E1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3BAA52CD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0374CE1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48D156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379E23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E7FF65" w14:textId="77777777" w:rsidR="00365430" w:rsidRDefault="00365430" w:rsidP="00D30A08">
            <w:pPr>
              <w:pStyle w:val="ConsPlusNormal"/>
              <w:jc w:val="right"/>
            </w:pPr>
            <w:r>
              <w:t>516 051,9</w:t>
            </w:r>
          </w:p>
        </w:tc>
      </w:tr>
      <w:tr w:rsidR="00365430" w14:paraId="0976FA74" w14:textId="77777777" w:rsidTr="00D30A08">
        <w:tc>
          <w:tcPr>
            <w:tcW w:w="4414" w:type="dxa"/>
            <w:vAlign w:val="center"/>
          </w:tcPr>
          <w:p w14:paraId="547D5457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67196C3D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555A583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5F64F8F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556C8C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D629F5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86B267" w14:textId="77777777" w:rsidR="00365430" w:rsidRDefault="00365430" w:rsidP="00D30A08">
            <w:pPr>
              <w:pStyle w:val="ConsPlusNormal"/>
              <w:jc w:val="right"/>
            </w:pPr>
            <w:r>
              <w:t>516 051,9</w:t>
            </w:r>
          </w:p>
        </w:tc>
      </w:tr>
      <w:tr w:rsidR="00365430" w14:paraId="4E6E714E" w14:textId="77777777" w:rsidTr="00D30A08">
        <w:tc>
          <w:tcPr>
            <w:tcW w:w="4414" w:type="dxa"/>
            <w:vAlign w:val="center"/>
          </w:tcPr>
          <w:p w14:paraId="3472F03C" w14:textId="77777777" w:rsidR="00365430" w:rsidRDefault="00365430" w:rsidP="00D30A0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14:paraId="3876FB33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478F9F5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E1390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A54B82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F2878A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AA182E" w14:textId="77777777" w:rsidR="00365430" w:rsidRDefault="00365430" w:rsidP="00D30A08">
            <w:pPr>
              <w:pStyle w:val="ConsPlusNormal"/>
              <w:jc w:val="right"/>
            </w:pPr>
            <w:r>
              <w:t>1 001,9</w:t>
            </w:r>
          </w:p>
        </w:tc>
      </w:tr>
      <w:tr w:rsidR="00365430" w14:paraId="5E8EB828" w14:textId="77777777" w:rsidTr="00D30A08">
        <w:tc>
          <w:tcPr>
            <w:tcW w:w="4414" w:type="dxa"/>
          </w:tcPr>
          <w:p w14:paraId="7DFD99F2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0507C63D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164CC63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A5DCED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BD55FFB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63CFF16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6CF8B9" w14:textId="77777777" w:rsidR="00365430" w:rsidRDefault="00365430" w:rsidP="00D30A08">
            <w:pPr>
              <w:pStyle w:val="ConsPlusNormal"/>
              <w:jc w:val="right"/>
            </w:pPr>
            <w:r>
              <w:t>1 001,9</w:t>
            </w:r>
          </w:p>
        </w:tc>
      </w:tr>
      <w:tr w:rsidR="00365430" w14:paraId="5F61EDBD" w14:textId="77777777" w:rsidTr="00D30A08">
        <w:tc>
          <w:tcPr>
            <w:tcW w:w="4414" w:type="dxa"/>
            <w:vAlign w:val="center"/>
          </w:tcPr>
          <w:p w14:paraId="243BC667" w14:textId="77777777" w:rsidR="00365430" w:rsidRDefault="00365430" w:rsidP="00D30A0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174" w:type="dxa"/>
            <w:vAlign w:val="center"/>
          </w:tcPr>
          <w:p w14:paraId="2437182A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70A6C65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913011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91CDBE3" w14:textId="77777777" w:rsidR="00365430" w:rsidRDefault="00365430" w:rsidP="00D30A0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14:paraId="632C973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B0F2DD" w14:textId="77777777" w:rsidR="00365430" w:rsidRDefault="00365430" w:rsidP="00D30A08">
            <w:pPr>
              <w:pStyle w:val="ConsPlusNormal"/>
              <w:jc w:val="right"/>
            </w:pPr>
            <w:r>
              <w:t>576,2</w:t>
            </w:r>
          </w:p>
        </w:tc>
      </w:tr>
      <w:tr w:rsidR="00365430" w14:paraId="3EC41D37" w14:textId="77777777" w:rsidTr="00D30A08">
        <w:tc>
          <w:tcPr>
            <w:tcW w:w="4414" w:type="dxa"/>
            <w:vAlign w:val="center"/>
          </w:tcPr>
          <w:p w14:paraId="4AEA4340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822D50E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0B5435A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89B310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4B44F21" w14:textId="77777777" w:rsidR="00365430" w:rsidRDefault="00365430" w:rsidP="00D30A0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14:paraId="044C7551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43D4D1E" w14:textId="77777777" w:rsidR="00365430" w:rsidRDefault="00365430" w:rsidP="00D30A08">
            <w:pPr>
              <w:pStyle w:val="ConsPlusNormal"/>
              <w:jc w:val="right"/>
            </w:pPr>
            <w:r>
              <w:t>576,2</w:t>
            </w:r>
          </w:p>
        </w:tc>
      </w:tr>
      <w:tr w:rsidR="00365430" w14:paraId="2742BC2E" w14:textId="77777777" w:rsidTr="00D30A08">
        <w:tc>
          <w:tcPr>
            <w:tcW w:w="4414" w:type="dxa"/>
            <w:vAlign w:val="center"/>
          </w:tcPr>
          <w:p w14:paraId="04A18BF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14:paraId="44844DEA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22ADDE2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330575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093378F" w14:textId="77777777" w:rsidR="00365430" w:rsidRDefault="00365430" w:rsidP="00D30A0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14:paraId="5AC7676E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2ED7C8E5" w14:textId="77777777" w:rsidR="00365430" w:rsidRDefault="00365430" w:rsidP="00D30A08">
            <w:pPr>
              <w:pStyle w:val="ConsPlusNormal"/>
              <w:jc w:val="right"/>
            </w:pPr>
            <w:r>
              <w:t>576,2</w:t>
            </w:r>
          </w:p>
        </w:tc>
      </w:tr>
      <w:tr w:rsidR="00365430" w14:paraId="503A741E" w14:textId="77777777" w:rsidTr="00D30A08">
        <w:tc>
          <w:tcPr>
            <w:tcW w:w="4414" w:type="dxa"/>
            <w:vAlign w:val="center"/>
          </w:tcPr>
          <w:p w14:paraId="4639F306" w14:textId="77777777" w:rsidR="00365430" w:rsidRDefault="00365430" w:rsidP="00D30A0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174" w:type="dxa"/>
            <w:vAlign w:val="center"/>
          </w:tcPr>
          <w:p w14:paraId="382CFD81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31060CE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02A38A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ECD7CF1" w14:textId="77777777" w:rsidR="00365430" w:rsidRDefault="00365430" w:rsidP="00D30A0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14:paraId="2C3F34E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DDEF85" w14:textId="77777777" w:rsidR="00365430" w:rsidRDefault="00365430" w:rsidP="00D30A08">
            <w:pPr>
              <w:pStyle w:val="ConsPlusNormal"/>
              <w:jc w:val="right"/>
            </w:pPr>
            <w:r>
              <w:t>425,7</w:t>
            </w:r>
          </w:p>
        </w:tc>
      </w:tr>
      <w:tr w:rsidR="00365430" w14:paraId="77F1B5AC" w14:textId="77777777" w:rsidTr="00D30A08">
        <w:tc>
          <w:tcPr>
            <w:tcW w:w="4414" w:type="dxa"/>
            <w:vAlign w:val="center"/>
          </w:tcPr>
          <w:p w14:paraId="6D858294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5EF663F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3C3249B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043C31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2A0CEC7" w14:textId="77777777" w:rsidR="00365430" w:rsidRDefault="00365430" w:rsidP="00D30A0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14:paraId="1E299EC2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DBC32B2" w14:textId="77777777" w:rsidR="00365430" w:rsidRDefault="00365430" w:rsidP="00D30A08">
            <w:pPr>
              <w:pStyle w:val="ConsPlusNormal"/>
              <w:jc w:val="right"/>
            </w:pPr>
            <w:r>
              <w:t>425,7</w:t>
            </w:r>
          </w:p>
        </w:tc>
      </w:tr>
      <w:tr w:rsidR="00365430" w14:paraId="51EF4DE8" w14:textId="77777777" w:rsidTr="00D30A08">
        <w:tc>
          <w:tcPr>
            <w:tcW w:w="4414" w:type="dxa"/>
            <w:vAlign w:val="center"/>
          </w:tcPr>
          <w:p w14:paraId="0ED36D9D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6020E9B0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69B1F3F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E9C55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545712E" w14:textId="77777777" w:rsidR="00365430" w:rsidRDefault="00365430" w:rsidP="00D30A0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14:paraId="7413B6DE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35B5597" w14:textId="77777777" w:rsidR="00365430" w:rsidRDefault="00365430" w:rsidP="00D30A08">
            <w:pPr>
              <w:pStyle w:val="ConsPlusNormal"/>
              <w:jc w:val="right"/>
            </w:pPr>
            <w:r>
              <w:t>425,7</w:t>
            </w:r>
          </w:p>
        </w:tc>
      </w:tr>
      <w:tr w:rsidR="00365430" w14:paraId="4B92A2D1" w14:textId="77777777" w:rsidTr="00D30A08">
        <w:tc>
          <w:tcPr>
            <w:tcW w:w="4414" w:type="dxa"/>
            <w:vAlign w:val="center"/>
          </w:tcPr>
          <w:p w14:paraId="648CA521" w14:textId="77777777" w:rsidR="00365430" w:rsidRDefault="00365430" w:rsidP="00D30A08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1174" w:type="dxa"/>
            <w:vAlign w:val="center"/>
          </w:tcPr>
          <w:p w14:paraId="02A7D9C1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7C5970C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E47FD2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AC6910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EB5F88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0B5398" w14:textId="77777777" w:rsidR="00365430" w:rsidRDefault="00365430" w:rsidP="00D30A08">
            <w:pPr>
              <w:pStyle w:val="ConsPlusNormal"/>
              <w:jc w:val="right"/>
            </w:pPr>
            <w:r>
              <w:t>2 866,9</w:t>
            </w:r>
          </w:p>
        </w:tc>
      </w:tr>
      <w:tr w:rsidR="00365430" w14:paraId="3FAFD24C" w14:textId="77777777" w:rsidTr="00D30A08">
        <w:tc>
          <w:tcPr>
            <w:tcW w:w="4414" w:type="dxa"/>
          </w:tcPr>
          <w:p w14:paraId="537D1965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01441FFF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2D8C271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4C58D8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9D455E4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41EFF13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054EE1" w14:textId="77777777" w:rsidR="00365430" w:rsidRDefault="00365430" w:rsidP="00D30A08">
            <w:pPr>
              <w:pStyle w:val="ConsPlusNormal"/>
              <w:jc w:val="right"/>
            </w:pPr>
            <w:r>
              <w:t>2 866,9</w:t>
            </w:r>
          </w:p>
        </w:tc>
      </w:tr>
      <w:tr w:rsidR="00365430" w14:paraId="4E7559EB" w14:textId="77777777" w:rsidTr="00D30A08">
        <w:tc>
          <w:tcPr>
            <w:tcW w:w="4414" w:type="dxa"/>
            <w:vAlign w:val="center"/>
          </w:tcPr>
          <w:p w14:paraId="57238F2A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74" w:type="dxa"/>
            <w:vAlign w:val="center"/>
          </w:tcPr>
          <w:p w14:paraId="0A382B22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27DB67E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72DFDB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A6BCF98" w14:textId="77777777" w:rsidR="00365430" w:rsidRDefault="00365430" w:rsidP="00D30A0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14:paraId="0507B9D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710263" w14:textId="77777777" w:rsidR="00365430" w:rsidRDefault="00365430" w:rsidP="00D30A08">
            <w:pPr>
              <w:pStyle w:val="ConsPlusNormal"/>
              <w:jc w:val="right"/>
            </w:pPr>
            <w:r>
              <w:t>2 866,9</w:t>
            </w:r>
          </w:p>
        </w:tc>
      </w:tr>
      <w:tr w:rsidR="00365430" w14:paraId="64DAB1C8" w14:textId="77777777" w:rsidTr="00D30A08">
        <w:tc>
          <w:tcPr>
            <w:tcW w:w="4414" w:type="dxa"/>
            <w:vAlign w:val="center"/>
          </w:tcPr>
          <w:p w14:paraId="070770EE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38404CC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3AB8D1A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F4F37A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16C88C" w14:textId="77777777" w:rsidR="00365430" w:rsidRDefault="00365430" w:rsidP="00D30A0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14:paraId="6E189C9E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13D39AE" w14:textId="77777777" w:rsidR="00365430" w:rsidRDefault="00365430" w:rsidP="00D30A08">
            <w:pPr>
              <w:pStyle w:val="ConsPlusNormal"/>
              <w:jc w:val="right"/>
            </w:pPr>
            <w:r>
              <w:t>2 866,9</w:t>
            </w:r>
          </w:p>
        </w:tc>
      </w:tr>
      <w:tr w:rsidR="00365430" w14:paraId="3D4B7859" w14:textId="77777777" w:rsidTr="00D30A08">
        <w:tc>
          <w:tcPr>
            <w:tcW w:w="4414" w:type="dxa"/>
            <w:vAlign w:val="center"/>
          </w:tcPr>
          <w:p w14:paraId="34E3433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14:paraId="0D973F20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7E5D586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E1681C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07E6978" w14:textId="77777777" w:rsidR="00365430" w:rsidRDefault="00365430" w:rsidP="00D30A0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14:paraId="2CA0EBD3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483BF37" w14:textId="77777777" w:rsidR="00365430" w:rsidRDefault="00365430" w:rsidP="00D30A08">
            <w:pPr>
              <w:pStyle w:val="ConsPlusNormal"/>
              <w:jc w:val="right"/>
            </w:pPr>
            <w:r>
              <w:t>2 866,9</w:t>
            </w:r>
          </w:p>
        </w:tc>
      </w:tr>
      <w:tr w:rsidR="00365430" w14:paraId="272CAA2C" w14:textId="77777777" w:rsidTr="00D30A08">
        <w:tc>
          <w:tcPr>
            <w:tcW w:w="4414" w:type="dxa"/>
            <w:vAlign w:val="center"/>
          </w:tcPr>
          <w:p w14:paraId="1354C03B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355F5F5E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26DA5B0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1E24EF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1FC418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569E1A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02C42D" w14:textId="77777777" w:rsidR="00365430" w:rsidRDefault="00365430" w:rsidP="00D30A08">
            <w:pPr>
              <w:pStyle w:val="ConsPlusNormal"/>
              <w:jc w:val="right"/>
            </w:pPr>
            <w:r>
              <w:t>512 183,1</w:t>
            </w:r>
          </w:p>
        </w:tc>
      </w:tr>
      <w:tr w:rsidR="00365430" w14:paraId="2C1CD332" w14:textId="77777777" w:rsidTr="00D30A08">
        <w:tc>
          <w:tcPr>
            <w:tcW w:w="4414" w:type="dxa"/>
          </w:tcPr>
          <w:p w14:paraId="778919D2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61B08433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4BCC7C8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ED3403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953FFD0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7689831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76C97F" w14:textId="77777777" w:rsidR="00365430" w:rsidRDefault="00365430" w:rsidP="00D30A08">
            <w:pPr>
              <w:pStyle w:val="ConsPlusNormal"/>
              <w:jc w:val="right"/>
            </w:pPr>
            <w:r>
              <w:t>512 183,1</w:t>
            </w:r>
          </w:p>
        </w:tc>
      </w:tr>
      <w:tr w:rsidR="00365430" w14:paraId="05844D3B" w14:textId="77777777" w:rsidTr="00D30A08">
        <w:tc>
          <w:tcPr>
            <w:tcW w:w="4414" w:type="dxa"/>
            <w:vAlign w:val="center"/>
          </w:tcPr>
          <w:p w14:paraId="68DEF8A2" w14:textId="77777777" w:rsidR="00365430" w:rsidRDefault="00365430" w:rsidP="00D30A08">
            <w:pPr>
              <w:pStyle w:val="ConsPlusNormal"/>
              <w:jc w:val="both"/>
            </w:pPr>
            <w:r>
              <w:t>Оплата труда адвокатам и компенсация оплаты нотариусам нотариальных действий в рамках государственной системы бесплатной юридической помощи</w:t>
            </w:r>
          </w:p>
        </w:tc>
        <w:tc>
          <w:tcPr>
            <w:tcW w:w="1174" w:type="dxa"/>
            <w:vAlign w:val="center"/>
          </w:tcPr>
          <w:p w14:paraId="4CF54607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788C58F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B3D5D6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C34633A" w14:textId="77777777" w:rsidR="00365430" w:rsidRDefault="00365430" w:rsidP="00D30A0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14:paraId="40CF6D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B25C1A" w14:textId="77777777" w:rsidR="00365430" w:rsidRDefault="00365430" w:rsidP="00D30A08">
            <w:pPr>
              <w:pStyle w:val="ConsPlusNormal"/>
              <w:jc w:val="right"/>
            </w:pPr>
            <w:r>
              <w:t>4 104,7</w:t>
            </w:r>
          </w:p>
        </w:tc>
      </w:tr>
      <w:tr w:rsidR="00365430" w14:paraId="58B9A1A4" w14:textId="77777777" w:rsidTr="00D30A08">
        <w:tc>
          <w:tcPr>
            <w:tcW w:w="4414" w:type="dxa"/>
            <w:vAlign w:val="center"/>
          </w:tcPr>
          <w:p w14:paraId="3F93869B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99FCEAA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22C807E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EE31E7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A140835" w14:textId="77777777" w:rsidR="00365430" w:rsidRDefault="00365430" w:rsidP="00D30A0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14:paraId="0D8B986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F631F6E" w14:textId="77777777" w:rsidR="00365430" w:rsidRDefault="00365430" w:rsidP="00D30A08">
            <w:pPr>
              <w:pStyle w:val="ConsPlusNormal"/>
              <w:jc w:val="right"/>
            </w:pPr>
            <w:r>
              <w:t>4 104,7</w:t>
            </w:r>
          </w:p>
        </w:tc>
      </w:tr>
      <w:tr w:rsidR="00365430" w14:paraId="043A39CB" w14:textId="77777777" w:rsidTr="00D30A08">
        <w:tc>
          <w:tcPr>
            <w:tcW w:w="4414" w:type="dxa"/>
            <w:vAlign w:val="center"/>
          </w:tcPr>
          <w:p w14:paraId="647AF2E2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BC4ADEE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2351578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297CE9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4DDCDC1" w14:textId="77777777" w:rsidR="00365430" w:rsidRDefault="00365430" w:rsidP="00D30A0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14:paraId="1C2B167F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C0AC527" w14:textId="77777777" w:rsidR="00365430" w:rsidRDefault="00365430" w:rsidP="00D30A08">
            <w:pPr>
              <w:pStyle w:val="ConsPlusNormal"/>
              <w:jc w:val="right"/>
            </w:pPr>
            <w:r>
              <w:t>4 104,7</w:t>
            </w:r>
          </w:p>
        </w:tc>
      </w:tr>
      <w:tr w:rsidR="00365430" w14:paraId="14482F8D" w14:textId="77777777" w:rsidTr="00D30A08">
        <w:tc>
          <w:tcPr>
            <w:tcW w:w="4414" w:type="dxa"/>
            <w:vAlign w:val="center"/>
          </w:tcPr>
          <w:p w14:paraId="48C7E54E" w14:textId="77777777" w:rsidR="00365430" w:rsidRDefault="00365430" w:rsidP="00D30A08">
            <w:pPr>
              <w:pStyle w:val="ConsPlusNormal"/>
              <w:jc w:val="both"/>
            </w:pPr>
            <w:r>
              <w:t>Оплата отправки почтовой корреспонденции с судебных участков мировых судей Забайкальского края</w:t>
            </w:r>
          </w:p>
        </w:tc>
        <w:tc>
          <w:tcPr>
            <w:tcW w:w="1174" w:type="dxa"/>
            <w:vAlign w:val="center"/>
          </w:tcPr>
          <w:p w14:paraId="37B4C2E5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2CA591B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6D356F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4BB505D" w14:textId="77777777" w:rsidR="00365430" w:rsidRDefault="00365430" w:rsidP="00D30A0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14:paraId="3106E07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DD3507" w14:textId="77777777" w:rsidR="00365430" w:rsidRDefault="00365430" w:rsidP="00D30A08">
            <w:pPr>
              <w:pStyle w:val="ConsPlusNormal"/>
              <w:jc w:val="right"/>
            </w:pPr>
            <w:r>
              <w:t>66 690,7</w:t>
            </w:r>
          </w:p>
        </w:tc>
      </w:tr>
      <w:tr w:rsidR="00365430" w14:paraId="7F461104" w14:textId="77777777" w:rsidTr="00D30A08">
        <w:tc>
          <w:tcPr>
            <w:tcW w:w="4414" w:type="dxa"/>
            <w:vAlign w:val="center"/>
          </w:tcPr>
          <w:p w14:paraId="3054FE2E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7A7E8E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379" w:type="dxa"/>
            <w:vAlign w:val="center"/>
          </w:tcPr>
          <w:p w14:paraId="0F9EB69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6D096E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B3ADF89" w14:textId="77777777" w:rsidR="00365430" w:rsidRDefault="00365430" w:rsidP="00D30A0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14:paraId="3C9E51A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0AF4711" w14:textId="77777777" w:rsidR="00365430" w:rsidRDefault="00365430" w:rsidP="00D30A08">
            <w:pPr>
              <w:pStyle w:val="ConsPlusNormal"/>
              <w:jc w:val="right"/>
            </w:pPr>
            <w:r>
              <w:t>66 690,7</w:t>
            </w:r>
          </w:p>
        </w:tc>
      </w:tr>
      <w:tr w:rsidR="00365430" w14:paraId="11106C6D" w14:textId="77777777" w:rsidTr="00D30A08">
        <w:tc>
          <w:tcPr>
            <w:tcW w:w="4414" w:type="dxa"/>
            <w:vAlign w:val="center"/>
          </w:tcPr>
          <w:p w14:paraId="3E07CF59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CAA5DC7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3EDC69F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DA1E4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2C8FCDC" w14:textId="77777777" w:rsidR="00365430" w:rsidRDefault="00365430" w:rsidP="00D30A0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14:paraId="0399670E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F13437A" w14:textId="77777777" w:rsidR="00365430" w:rsidRDefault="00365430" w:rsidP="00D30A08">
            <w:pPr>
              <w:pStyle w:val="ConsPlusNormal"/>
              <w:jc w:val="right"/>
            </w:pPr>
            <w:r>
              <w:t>66 690,7</w:t>
            </w:r>
          </w:p>
        </w:tc>
      </w:tr>
      <w:tr w:rsidR="00365430" w14:paraId="7834D572" w14:textId="77777777" w:rsidTr="00D30A08">
        <w:tc>
          <w:tcPr>
            <w:tcW w:w="4414" w:type="dxa"/>
          </w:tcPr>
          <w:p w14:paraId="3E1C418D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D0BA1A7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22455EE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A57B37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18BCDDD" w14:textId="77777777" w:rsidR="00365430" w:rsidRDefault="00365430" w:rsidP="00D30A0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</w:tcPr>
          <w:p w14:paraId="1B6592F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C4EFEB" w14:textId="77777777" w:rsidR="00365430" w:rsidRDefault="00365430" w:rsidP="00D30A08">
            <w:pPr>
              <w:pStyle w:val="ConsPlusNormal"/>
              <w:jc w:val="right"/>
            </w:pPr>
            <w:r>
              <w:t>106 179,7</w:t>
            </w:r>
          </w:p>
        </w:tc>
      </w:tr>
      <w:tr w:rsidR="00365430" w14:paraId="4439C45E" w14:textId="77777777" w:rsidTr="00D30A08">
        <w:tc>
          <w:tcPr>
            <w:tcW w:w="4414" w:type="dxa"/>
            <w:vAlign w:val="center"/>
          </w:tcPr>
          <w:p w14:paraId="1DED76C5" w14:textId="77777777" w:rsidR="00365430" w:rsidRDefault="00365430" w:rsidP="00D30A08">
            <w:pPr>
              <w:pStyle w:val="ConsPlusNormal"/>
              <w:jc w:val="both"/>
            </w:pPr>
            <w:r>
              <w:t>Государственное юридическое бюро Забайкальского края</w:t>
            </w:r>
          </w:p>
        </w:tc>
        <w:tc>
          <w:tcPr>
            <w:tcW w:w="1174" w:type="dxa"/>
            <w:vAlign w:val="center"/>
          </w:tcPr>
          <w:p w14:paraId="39F21CE3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184B089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9506F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D39B6A2" w14:textId="77777777" w:rsidR="00365430" w:rsidRDefault="00365430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4A202A7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09C0E4" w14:textId="77777777" w:rsidR="00365430" w:rsidRDefault="00365430" w:rsidP="00D30A08">
            <w:pPr>
              <w:pStyle w:val="ConsPlusNormal"/>
              <w:jc w:val="right"/>
            </w:pPr>
            <w:r>
              <w:t>106 179,7</w:t>
            </w:r>
          </w:p>
        </w:tc>
      </w:tr>
      <w:tr w:rsidR="00365430" w14:paraId="0FB567B0" w14:textId="77777777" w:rsidTr="00D30A08">
        <w:tc>
          <w:tcPr>
            <w:tcW w:w="4414" w:type="dxa"/>
            <w:vAlign w:val="center"/>
          </w:tcPr>
          <w:p w14:paraId="772F264F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66DD8E92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5CB36A3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9FE2DB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72BF994" w14:textId="77777777" w:rsidR="00365430" w:rsidRDefault="00365430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4D127C87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940381C" w14:textId="77777777" w:rsidR="00365430" w:rsidRDefault="00365430" w:rsidP="00D30A08">
            <w:pPr>
              <w:pStyle w:val="ConsPlusNormal"/>
              <w:jc w:val="right"/>
            </w:pPr>
            <w:r>
              <w:t>97 018,0</w:t>
            </w:r>
          </w:p>
        </w:tc>
      </w:tr>
      <w:tr w:rsidR="00365430" w14:paraId="159A9873" w14:textId="77777777" w:rsidTr="00D30A08">
        <w:tc>
          <w:tcPr>
            <w:tcW w:w="4414" w:type="dxa"/>
            <w:vAlign w:val="center"/>
          </w:tcPr>
          <w:p w14:paraId="3D57726D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5ECD8EDF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0EEEE19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D51633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588E33" w14:textId="77777777" w:rsidR="00365430" w:rsidRDefault="00365430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7E54042E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783147C0" w14:textId="77777777" w:rsidR="00365430" w:rsidRDefault="00365430" w:rsidP="00D30A08">
            <w:pPr>
              <w:pStyle w:val="ConsPlusNormal"/>
              <w:jc w:val="right"/>
            </w:pPr>
            <w:r>
              <w:t>97 018,0</w:t>
            </w:r>
          </w:p>
        </w:tc>
      </w:tr>
      <w:tr w:rsidR="00365430" w14:paraId="2EBB3EA9" w14:textId="77777777" w:rsidTr="00D30A08">
        <w:tc>
          <w:tcPr>
            <w:tcW w:w="4414" w:type="dxa"/>
            <w:vAlign w:val="center"/>
          </w:tcPr>
          <w:p w14:paraId="66D72574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6C4BD6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379" w:type="dxa"/>
            <w:vAlign w:val="center"/>
          </w:tcPr>
          <w:p w14:paraId="24A26E8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77430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85250E9" w14:textId="77777777" w:rsidR="00365430" w:rsidRDefault="00365430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78F6C26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D8DA9E3" w14:textId="77777777" w:rsidR="00365430" w:rsidRDefault="00365430" w:rsidP="00D30A08">
            <w:pPr>
              <w:pStyle w:val="ConsPlusNormal"/>
              <w:jc w:val="right"/>
            </w:pPr>
            <w:r>
              <w:t>9 153,0</w:t>
            </w:r>
          </w:p>
        </w:tc>
      </w:tr>
      <w:tr w:rsidR="00365430" w14:paraId="44384104" w14:textId="77777777" w:rsidTr="00D30A08">
        <w:tc>
          <w:tcPr>
            <w:tcW w:w="4414" w:type="dxa"/>
            <w:vAlign w:val="center"/>
          </w:tcPr>
          <w:p w14:paraId="605FA106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FB155E5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61390F8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5167A7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A665805" w14:textId="77777777" w:rsidR="00365430" w:rsidRDefault="00365430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334B714A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045E392" w14:textId="77777777" w:rsidR="00365430" w:rsidRDefault="00365430" w:rsidP="00D30A08">
            <w:pPr>
              <w:pStyle w:val="ConsPlusNormal"/>
              <w:jc w:val="right"/>
            </w:pPr>
            <w:r>
              <w:t>9 153,0</w:t>
            </w:r>
          </w:p>
        </w:tc>
      </w:tr>
      <w:tr w:rsidR="00365430" w14:paraId="4E950922" w14:textId="77777777" w:rsidTr="00D30A08">
        <w:tc>
          <w:tcPr>
            <w:tcW w:w="4414" w:type="dxa"/>
            <w:vAlign w:val="center"/>
          </w:tcPr>
          <w:p w14:paraId="3D22FC5D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2384153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432EAFD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11CCF2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94317C6" w14:textId="77777777" w:rsidR="00365430" w:rsidRDefault="00365430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1DF411A0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754E2FE" w14:textId="77777777" w:rsidR="00365430" w:rsidRDefault="00365430" w:rsidP="00D30A08">
            <w:pPr>
              <w:pStyle w:val="ConsPlusNormal"/>
              <w:jc w:val="right"/>
            </w:pPr>
            <w:r>
              <w:t>8,7</w:t>
            </w:r>
          </w:p>
        </w:tc>
      </w:tr>
      <w:tr w:rsidR="00365430" w14:paraId="669FF71D" w14:textId="77777777" w:rsidTr="00D30A08">
        <w:tc>
          <w:tcPr>
            <w:tcW w:w="4414" w:type="dxa"/>
            <w:vAlign w:val="center"/>
          </w:tcPr>
          <w:p w14:paraId="468C358B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0BEEE752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672CF5C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2DCB31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7CF9296" w14:textId="77777777" w:rsidR="00365430" w:rsidRDefault="00365430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6137496D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108B8A3" w14:textId="77777777" w:rsidR="00365430" w:rsidRDefault="00365430" w:rsidP="00D30A08">
            <w:pPr>
              <w:pStyle w:val="ConsPlusNormal"/>
              <w:jc w:val="right"/>
            </w:pPr>
            <w:r>
              <w:t>8,7</w:t>
            </w:r>
          </w:p>
        </w:tc>
      </w:tr>
      <w:tr w:rsidR="00365430" w14:paraId="5E06815B" w14:textId="77777777" w:rsidTr="00D30A08">
        <w:tc>
          <w:tcPr>
            <w:tcW w:w="4414" w:type="dxa"/>
            <w:vAlign w:val="center"/>
          </w:tcPr>
          <w:p w14:paraId="21D812B1" w14:textId="77777777" w:rsidR="00365430" w:rsidRDefault="00365430" w:rsidP="00D30A08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174" w:type="dxa"/>
            <w:vAlign w:val="center"/>
          </w:tcPr>
          <w:p w14:paraId="7951CD24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5237CAC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16BE38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3048FB4" w14:textId="77777777" w:rsidR="00365430" w:rsidRDefault="00365430" w:rsidP="00D30A0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4109C82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5153BF" w14:textId="77777777" w:rsidR="00365430" w:rsidRDefault="00365430" w:rsidP="00D30A08">
            <w:pPr>
              <w:pStyle w:val="ConsPlusNormal"/>
              <w:jc w:val="right"/>
            </w:pPr>
            <w:r>
              <w:t>214 470,2</w:t>
            </w:r>
          </w:p>
        </w:tc>
      </w:tr>
      <w:tr w:rsidR="00365430" w14:paraId="089B77FB" w14:textId="77777777" w:rsidTr="00D30A08">
        <w:tc>
          <w:tcPr>
            <w:tcW w:w="4414" w:type="dxa"/>
            <w:vAlign w:val="center"/>
          </w:tcPr>
          <w:p w14:paraId="3A9D5806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4146C176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5278993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799D80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401353F" w14:textId="77777777" w:rsidR="00365430" w:rsidRDefault="00365430" w:rsidP="00D30A0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1D648E6D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5B8AB96" w14:textId="77777777" w:rsidR="00365430" w:rsidRDefault="00365430" w:rsidP="00D30A08">
            <w:pPr>
              <w:pStyle w:val="ConsPlusNormal"/>
              <w:jc w:val="right"/>
            </w:pPr>
            <w:r>
              <w:t>210 610,2</w:t>
            </w:r>
          </w:p>
        </w:tc>
      </w:tr>
      <w:tr w:rsidR="00365430" w14:paraId="4B2D8C38" w14:textId="77777777" w:rsidTr="00D30A08">
        <w:tc>
          <w:tcPr>
            <w:tcW w:w="4414" w:type="dxa"/>
            <w:vAlign w:val="center"/>
          </w:tcPr>
          <w:p w14:paraId="4F568D88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68080D5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4ADB50D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AB8D2F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F825AE4" w14:textId="77777777" w:rsidR="00365430" w:rsidRDefault="00365430" w:rsidP="00D30A0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46E5E51F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C93BFAF" w14:textId="77777777" w:rsidR="00365430" w:rsidRDefault="00365430" w:rsidP="00D30A08">
            <w:pPr>
              <w:pStyle w:val="ConsPlusNormal"/>
              <w:jc w:val="right"/>
            </w:pPr>
            <w:r>
              <w:t>210 610,2</w:t>
            </w:r>
          </w:p>
        </w:tc>
      </w:tr>
      <w:tr w:rsidR="00365430" w14:paraId="0EEDA91D" w14:textId="77777777" w:rsidTr="00D30A08">
        <w:tc>
          <w:tcPr>
            <w:tcW w:w="4414" w:type="dxa"/>
            <w:vAlign w:val="center"/>
          </w:tcPr>
          <w:p w14:paraId="2D690CB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218E607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003D5A7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C4120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8F429A7" w14:textId="77777777" w:rsidR="00365430" w:rsidRDefault="00365430" w:rsidP="00D30A0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69EEB9B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6589235" w14:textId="77777777" w:rsidR="00365430" w:rsidRDefault="00365430" w:rsidP="00D30A08">
            <w:pPr>
              <w:pStyle w:val="ConsPlusNormal"/>
              <w:jc w:val="right"/>
            </w:pPr>
            <w:r>
              <w:t>3 860,0</w:t>
            </w:r>
          </w:p>
        </w:tc>
      </w:tr>
      <w:tr w:rsidR="00365430" w14:paraId="1DBF1D45" w14:textId="77777777" w:rsidTr="00D30A08">
        <w:tc>
          <w:tcPr>
            <w:tcW w:w="4414" w:type="dxa"/>
            <w:vAlign w:val="center"/>
          </w:tcPr>
          <w:p w14:paraId="4E7D774E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E56C6E6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22193E0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D6E19B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3DC7225" w14:textId="77777777" w:rsidR="00365430" w:rsidRDefault="00365430" w:rsidP="00D30A0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7B13BCE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F438E83" w14:textId="77777777" w:rsidR="00365430" w:rsidRDefault="00365430" w:rsidP="00D30A08">
            <w:pPr>
              <w:pStyle w:val="ConsPlusNormal"/>
              <w:jc w:val="right"/>
            </w:pPr>
            <w:r>
              <w:t>3 860,0</w:t>
            </w:r>
          </w:p>
        </w:tc>
      </w:tr>
      <w:tr w:rsidR="00365430" w14:paraId="51BF0D66" w14:textId="77777777" w:rsidTr="00D30A08">
        <w:tc>
          <w:tcPr>
            <w:tcW w:w="4414" w:type="dxa"/>
            <w:vAlign w:val="center"/>
          </w:tcPr>
          <w:p w14:paraId="47D2A633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773ECCF6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3F4A02C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559B7F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DF2EACD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B26882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42E7AF" w14:textId="77777777" w:rsidR="00365430" w:rsidRDefault="00365430" w:rsidP="00D30A08">
            <w:pPr>
              <w:pStyle w:val="ConsPlusNormal"/>
              <w:jc w:val="right"/>
            </w:pPr>
            <w:r>
              <w:t>36 882,2</w:t>
            </w:r>
          </w:p>
        </w:tc>
      </w:tr>
      <w:tr w:rsidR="00365430" w14:paraId="1A4F69A8" w14:textId="77777777" w:rsidTr="00D30A08">
        <w:tc>
          <w:tcPr>
            <w:tcW w:w="4414" w:type="dxa"/>
            <w:vAlign w:val="center"/>
          </w:tcPr>
          <w:p w14:paraId="2971E064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0BA2A1B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50EE161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8D33B3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A9471CC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BDE6265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D719AE0" w14:textId="77777777" w:rsidR="00365430" w:rsidRDefault="00365430" w:rsidP="00D30A08">
            <w:pPr>
              <w:pStyle w:val="ConsPlusNormal"/>
              <w:jc w:val="right"/>
            </w:pPr>
            <w:r>
              <w:t>36 832,2</w:t>
            </w:r>
          </w:p>
        </w:tc>
      </w:tr>
      <w:tr w:rsidR="00365430" w14:paraId="165D115D" w14:textId="77777777" w:rsidTr="00D30A08">
        <w:tc>
          <w:tcPr>
            <w:tcW w:w="4414" w:type="dxa"/>
            <w:vAlign w:val="center"/>
          </w:tcPr>
          <w:p w14:paraId="7395032E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36A801E9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665E076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04F10B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4417149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4DA3BC75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D81C486" w14:textId="77777777" w:rsidR="00365430" w:rsidRDefault="00365430" w:rsidP="00D30A08">
            <w:pPr>
              <w:pStyle w:val="ConsPlusNormal"/>
              <w:jc w:val="right"/>
            </w:pPr>
            <w:r>
              <w:t>36 832,2</w:t>
            </w:r>
          </w:p>
        </w:tc>
      </w:tr>
      <w:tr w:rsidR="00365430" w14:paraId="522A6C20" w14:textId="77777777" w:rsidTr="00D30A08">
        <w:tc>
          <w:tcPr>
            <w:tcW w:w="4414" w:type="dxa"/>
            <w:vAlign w:val="center"/>
          </w:tcPr>
          <w:p w14:paraId="0B6FD79B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CAF1F5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379" w:type="dxa"/>
            <w:vAlign w:val="center"/>
          </w:tcPr>
          <w:p w14:paraId="455211C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88058C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EDABC8E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88093F0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7B83DDF" w14:textId="77777777" w:rsidR="00365430" w:rsidRDefault="00365430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365430" w14:paraId="547BFC8B" w14:textId="77777777" w:rsidTr="00D30A08">
        <w:tc>
          <w:tcPr>
            <w:tcW w:w="4414" w:type="dxa"/>
            <w:vAlign w:val="center"/>
          </w:tcPr>
          <w:p w14:paraId="4082F8D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B913B8D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0DA67C3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6F75A4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A4E9CDA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4E408DF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B353D42" w14:textId="77777777" w:rsidR="00365430" w:rsidRDefault="00365430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365430" w14:paraId="419C9763" w14:textId="77777777" w:rsidTr="00D30A08">
        <w:tc>
          <w:tcPr>
            <w:tcW w:w="4414" w:type="dxa"/>
            <w:vAlign w:val="center"/>
          </w:tcPr>
          <w:p w14:paraId="33944C18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5B380843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0FA1E07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02DCF5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877EB5D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7B8D0F7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967F3F" w14:textId="77777777" w:rsidR="00365430" w:rsidRDefault="00365430" w:rsidP="00D30A08">
            <w:pPr>
              <w:pStyle w:val="ConsPlusNormal"/>
              <w:jc w:val="right"/>
            </w:pPr>
            <w:r>
              <w:t>83 756,8</w:t>
            </w:r>
          </w:p>
        </w:tc>
      </w:tr>
      <w:tr w:rsidR="00365430" w14:paraId="0E7D7AEC" w14:textId="77777777" w:rsidTr="00D30A08">
        <w:tc>
          <w:tcPr>
            <w:tcW w:w="4414" w:type="dxa"/>
            <w:vAlign w:val="center"/>
          </w:tcPr>
          <w:p w14:paraId="2F68826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75FE0FE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14474AD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E0FCAE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EE8498E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005A7833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9C1E511" w14:textId="77777777" w:rsidR="00365430" w:rsidRDefault="00365430" w:rsidP="00D30A08">
            <w:pPr>
              <w:pStyle w:val="ConsPlusNormal"/>
              <w:jc w:val="right"/>
            </w:pPr>
            <w:r>
              <w:t>82 999,8</w:t>
            </w:r>
          </w:p>
        </w:tc>
      </w:tr>
      <w:tr w:rsidR="00365430" w14:paraId="2EC50EF9" w14:textId="77777777" w:rsidTr="00D30A08">
        <w:tc>
          <w:tcPr>
            <w:tcW w:w="4414" w:type="dxa"/>
            <w:vAlign w:val="center"/>
          </w:tcPr>
          <w:p w14:paraId="7EE16501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7ECDD30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44EE3DC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2C5A04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2A20C6B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4DC35C29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AB3620A" w14:textId="77777777" w:rsidR="00365430" w:rsidRDefault="00365430" w:rsidP="00D30A08">
            <w:pPr>
              <w:pStyle w:val="ConsPlusNormal"/>
              <w:jc w:val="right"/>
            </w:pPr>
            <w:r>
              <w:t>82 999,8</w:t>
            </w:r>
          </w:p>
        </w:tc>
      </w:tr>
      <w:tr w:rsidR="00365430" w14:paraId="3E946B53" w14:textId="77777777" w:rsidTr="00D30A08">
        <w:tc>
          <w:tcPr>
            <w:tcW w:w="4414" w:type="dxa"/>
            <w:vAlign w:val="center"/>
          </w:tcPr>
          <w:p w14:paraId="58DC2B2A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170D9C1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315E7F6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4983E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C5622B0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1F7D97C0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033641D" w14:textId="77777777" w:rsidR="00365430" w:rsidRDefault="00365430" w:rsidP="00D30A08">
            <w:pPr>
              <w:pStyle w:val="ConsPlusNormal"/>
              <w:jc w:val="right"/>
            </w:pPr>
            <w:r>
              <w:t>757,0</w:t>
            </w:r>
          </w:p>
        </w:tc>
      </w:tr>
      <w:tr w:rsidR="00365430" w14:paraId="173439C9" w14:textId="77777777" w:rsidTr="00D30A08">
        <w:tc>
          <w:tcPr>
            <w:tcW w:w="4414" w:type="dxa"/>
            <w:vAlign w:val="center"/>
          </w:tcPr>
          <w:p w14:paraId="5EE6313B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3FFB9BB8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3291C24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CD6EED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C9682A7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351F2FDD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87BFA0B" w14:textId="77777777" w:rsidR="00365430" w:rsidRDefault="00365430" w:rsidP="00D30A08">
            <w:pPr>
              <w:pStyle w:val="ConsPlusNormal"/>
              <w:jc w:val="right"/>
            </w:pPr>
            <w:r>
              <w:t>757,0</w:t>
            </w:r>
          </w:p>
        </w:tc>
      </w:tr>
      <w:tr w:rsidR="00365430" w14:paraId="2C92A206" w14:textId="77777777" w:rsidTr="00D30A08">
        <w:tc>
          <w:tcPr>
            <w:tcW w:w="4414" w:type="dxa"/>
            <w:vAlign w:val="center"/>
          </w:tcPr>
          <w:p w14:paraId="499999ED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выполнения других </w:t>
            </w:r>
            <w:r>
              <w:lastRenderedPageBreak/>
              <w:t>обязательств государства</w:t>
            </w:r>
          </w:p>
        </w:tc>
        <w:tc>
          <w:tcPr>
            <w:tcW w:w="1174" w:type="dxa"/>
            <w:vAlign w:val="center"/>
          </w:tcPr>
          <w:p w14:paraId="24B304F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379" w:type="dxa"/>
            <w:vAlign w:val="center"/>
          </w:tcPr>
          <w:p w14:paraId="02D373B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50A2AF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21EFB27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29960B8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463600" w14:textId="77777777" w:rsidR="00365430" w:rsidRDefault="00365430" w:rsidP="00D30A08">
            <w:pPr>
              <w:pStyle w:val="ConsPlusNormal"/>
              <w:jc w:val="right"/>
            </w:pPr>
            <w:r>
              <w:t>98,8</w:t>
            </w:r>
          </w:p>
        </w:tc>
      </w:tr>
      <w:tr w:rsidR="00365430" w14:paraId="68715BAA" w14:textId="77777777" w:rsidTr="00D30A08">
        <w:tc>
          <w:tcPr>
            <w:tcW w:w="4414" w:type="dxa"/>
            <w:vAlign w:val="center"/>
          </w:tcPr>
          <w:p w14:paraId="105E9C1F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897FFDF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1A3FC0B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AD1EB6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23F9E1E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5DA18903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9122710" w14:textId="77777777" w:rsidR="00365430" w:rsidRDefault="00365430" w:rsidP="00D30A08">
            <w:pPr>
              <w:pStyle w:val="ConsPlusNormal"/>
              <w:jc w:val="right"/>
            </w:pPr>
            <w:r>
              <w:t>25,3</w:t>
            </w:r>
          </w:p>
        </w:tc>
      </w:tr>
      <w:tr w:rsidR="00365430" w14:paraId="13D737E4" w14:textId="77777777" w:rsidTr="00D30A08">
        <w:tc>
          <w:tcPr>
            <w:tcW w:w="4414" w:type="dxa"/>
            <w:vAlign w:val="center"/>
          </w:tcPr>
          <w:p w14:paraId="5FD6743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134DADD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23BD205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8D503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D4C1053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5A1B03A9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9685D7C" w14:textId="77777777" w:rsidR="00365430" w:rsidRDefault="00365430" w:rsidP="00D30A08">
            <w:pPr>
              <w:pStyle w:val="ConsPlusNormal"/>
              <w:jc w:val="right"/>
            </w:pPr>
            <w:r>
              <w:t>25,3</w:t>
            </w:r>
          </w:p>
        </w:tc>
      </w:tr>
      <w:tr w:rsidR="00365430" w14:paraId="6A77722F" w14:textId="77777777" w:rsidTr="00D30A08">
        <w:tc>
          <w:tcPr>
            <w:tcW w:w="4414" w:type="dxa"/>
            <w:vAlign w:val="center"/>
          </w:tcPr>
          <w:p w14:paraId="4287D12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F6F051A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1123AB0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065440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7EF6628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662EED69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156D007" w14:textId="77777777" w:rsidR="00365430" w:rsidRDefault="00365430" w:rsidP="00D30A08">
            <w:pPr>
              <w:pStyle w:val="ConsPlusNormal"/>
              <w:jc w:val="right"/>
            </w:pPr>
            <w:r>
              <w:t>73,5</w:t>
            </w:r>
          </w:p>
        </w:tc>
      </w:tr>
      <w:tr w:rsidR="00365430" w14:paraId="60CEA361" w14:textId="77777777" w:rsidTr="00D30A08">
        <w:tc>
          <w:tcPr>
            <w:tcW w:w="4414" w:type="dxa"/>
            <w:vAlign w:val="center"/>
          </w:tcPr>
          <w:p w14:paraId="03646685" w14:textId="77777777" w:rsidR="00365430" w:rsidRDefault="00365430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3DBDAFF1" w14:textId="77777777" w:rsidR="00365430" w:rsidRDefault="003654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14:paraId="3113902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68E460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B21E2F9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4E0D2F2A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6AD74DC0" w14:textId="77777777" w:rsidR="00365430" w:rsidRDefault="00365430" w:rsidP="00D30A08">
            <w:pPr>
              <w:pStyle w:val="ConsPlusNormal"/>
              <w:jc w:val="right"/>
            </w:pPr>
            <w:r>
              <w:t>73,5</w:t>
            </w:r>
          </w:p>
        </w:tc>
      </w:tr>
      <w:tr w:rsidR="00365430" w14:paraId="06549904" w14:textId="77777777" w:rsidTr="00D30A08">
        <w:tc>
          <w:tcPr>
            <w:tcW w:w="4414" w:type="dxa"/>
          </w:tcPr>
          <w:p w14:paraId="725E97FA" w14:textId="77777777" w:rsidR="00365430" w:rsidRDefault="00365430" w:rsidP="00D30A08">
            <w:pPr>
              <w:pStyle w:val="ConsPlusNormal"/>
              <w:jc w:val="both"/>
            </w:pPr>
            <w:r>
              <w:t>Контрольно-счетная палата Забайкальского края</w:t>
            </w:r>
          </w:p>
        </w:tc>
        <w:tc>
          <w:tcPr>
            <w:tcW w:w="1174" w:type="dxa"/>
            <w:vAlign w:val="center"/>
          </w:tcPr>
          <w:p w14:paraId="31F9468F" w14:textId="77777777" w:rsidR="00365430" w:rsidRDefault="00365430" w:rsidP="00D30A0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14:paraId="4314B5CA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C8ED80F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F036A7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118988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A0FE9D" w14:textId="77777777" w:rsidR="00365430" w:rsidRDefault="00365430" w:rsidP="00D30A08">
            <w:pPr>
              <w:pStyle w:val="ConsPlusNormal"/>
              <w:jc w:val="right"/>
            </w:pPr>
            <w:r>
              <w:t>92 843,0</w:t>
            </w:r>
          </w:p>
        </w:tc>
      </w:tr>
      <w:tr w:rsidR="00365430" w14:paraId="65737E11" w14:textId="77777777" w:rsidTr="00D30A08">
        <w:tc>
          <w:tcPr>
            <w:tcW w:w="4414" w:type="dxa"/>
            <w:vAlign w:val="center"/>
          </w:tcPr>
          <w:p w14:paraId="767EE8F8" w14:textId="77777777" w:rsidR="00365430" w:rsidRDefault="00365430" w:rsidP="00D30A08">
            <w:pPr>
              <w:pStyle w:val="ConsPlusNormal"/>
              <w:jc w:val="both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7DBC6CF9" w14:textId="77777777" w:rsidR="00365430" w:rsidRDefault="00365430" w:rsidP="00D30A0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14:paraId="40AD887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C590862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EA3788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054E17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595736" w14:textId="77777777" w:rsidR="00365430" w:rsidRDefault="00365430" w:rsidP="00D30A08">
            <w:pPr>
              <w:pStyle w:val="ConsPlusNormal"/>
              <w:jc w:val="right"/>
            </w:pPr>
            <w:r>
              <w:t>92 843,0</w:t>
            </w:r>
          </w:p>
        </w:tc>
      </w:tr>
      <w:tr w:rsidR="00365430" w14:paraId="743978D2" w14:textId="77777777" w:rsidTr="00D30A08">
        <w:tc>
          <w:tcPr>
            <w:tcW w:w="4414" w:type="dxa"/>
            <w:vAlign w:val="center"/>
          </w:tcPr>
          <w:p w14:paraId="1AB84F02" w14:textId="77777777" w:rsidR="00365430" w:rsidRDefault="00365430" w:rsidP="00D30A08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14:paraId="2BBBCABB" w14:textId="77777777" w:rsidR="00365430" w:rsidRDefault="00365430" w:rsidP="00D30A0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14:paraId="5E5D3AF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9AB865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44EBB4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B73B20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811CC6" w14:textId="77777777" w:rsidR="00365430" w:rsidRDefault="00365430" w:rsidP="00D30A08">
            <w:pPr>
              <w:pStyle w:val="ConsPlusNormal"/>
              <w:jc w:val="right"/>
            </w:pPr>
            <w:r>
              <w:t>92 843,0</w:t>
            </w:r>
          </w:p>
        </w:tc>
      </w:tr>
      <w:tr w:rsidR="00365430" w14:paraId="13802AC2" w14:textId="77777777" w:rsidTr="00D30A08">
        <w:tc>
          <w:tcPr>
            <w:tcW w:w="4414" w:type="dxa"/>
          </w:tcPr>
          <w:p w14:paraId="5BDD0687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4950402F" w14:textId="77777777" w:rsidR="00365430" w:rsidRDefault="00365430" w:rsidP="00D30A0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14:paraId="26BB2E6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5F1064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A89D2B7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54658DE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026F99" w14:textId="77777777" w:rsidR="00365430" w:rsidRDefault="00365430" w:rsidP="00D30A08">
            <w:pPr>
              <w:pStyle w:val="ConsPlusNormal"/>
              <w:jc w:val="right"/>
            </w:pPr>
            <w:r>
              <w:t>92 843,0</w:t>
            </w:r>
          </w:p>
        </w:tc>
      </w:tr>
      <w:tr w:rsidR="00365430" w14:paraId="5B1C3136" w14:textId="77777777" w:rsidTr="00D30A08">
        <w:tc>
          <w:tcPr>
            <w:tcW w:w="4414" w:type="dxa"/>
            <w:vAlign w:val="center"/>
          </w:tcPr>
          <w:p w14:paraId="36F516B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174" w:type="dxa"/>
            <w:vAlign w:val="center"/>
          </w:tcPr>
          <w:p w14:paraId="737533D5" w14:textId="77777777" w:rsidR="00365430" w:rsidRDefault="00365430" w:rsidP="00D30A0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14:paraId="72526BE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F02BB76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6DE746A" w14:textId="77777777" w:rsidR="00365430" w:rsidRDefault="00365430" w:rsidP="00D30A0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14:paraId="1F24B21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D1F7CC" w14:textId="77777777" w:rsidR="00365430" w:rsidRDefault="00365430" w:rsidP="00D30A08">
            <w:pPr>
              <w:pStyle w:val="ConsPlusNormal"/>
              <w:jc w:val="right"/>
            </w:pPr>
            <w:r>
              <w:t>32 902,7</w:t>
            </w:r>
          </w:p>
        </w:tc>
      </w:tr>
      <w:tr w:rsidR="00365430" w14:paraId="06E19539" w14:textId="77777777" w:rsidTr="00D30A08">
        <w:tc>
          <w:tcPr>
            <w:tcW w:w="4414" w:type="dxa"/>
            <w:vAlign w:val="center"/>
          </w:tcPr>
          <w:p w14:paraId="6398D83B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9AC33AF" w14:textId="77777777" w:rsidR="00365430" w:rsidRDefault="00365430" w:rsidP="00D30A0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14:paraId="5E47C22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1EF21B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DED2606" w14:textId="77777777" w:rsidR="00365430" w:rsidRDefault="00365430" w:rsidP="00D30A0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14:paraId="1DD88508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6744E03" w14:textId="77777777" w:rsidR="00365430" w:rsidRDefault="00365430" w:rsidP="00D30A08">
            <w:pPr>
              <w:pStyle w:val="ConsPlusNormal"/>
              <w:jc w:val="right"/>
            </w:pPr>
            <w:r>
              <w:t>32 902,7</w:t>
            </w:r>
          </w:p>
        </w:tc>
      </w:tr>
      <w:tr w:rsidR="00365430" w14:paraId="1E073125" w14:textId="77777777" w:rsidTr="00D30A08">
        <w:tc>
          <w:tcPr>
            <w:tcW w:w="4414" w:type="dxa"/>
            <w:vAlign w:val="center"/>
          </w:tcPr>
          <w:p w14:paraId="17264DCD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33837DC0" w14:textId="77777777" w:rsidR="00365430" w:rsidRDefault="00365430" w:rsidP="00D30A0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14:paraId="567C052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EDE207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A90BF76" w14:textId="77777777" w:rsidR="00365430" w:rsidRDefault="00365430" w:rsidP="00D30A0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14:paraId="7E0DF54B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8883FDE" w14:textId="77777777" w:rsidR="00365430" w:rsidRDefault="00365430" w:rsidP="00D30A08">
            <w:pPr>
              <w:pStyle w:val="ConsPlusNormal"/>
              <w:jc w:val="right"/>
            </w:pPr>
            <w:r>
              <w:t>32 902,7</w:t>
            </w:r>
          </w:p>
        </w:tc>
      </w:tr>
      <w:tr w:rsidR="00365430" w14:paraId="3309801F" w14:textId="77777777" w:rsidTr="00D30A08">
        <w:tc>
          <w:tcPr>
            <w:tcW w:w="4414" w:type="dxa"/>
            <w:vAlign w:val="center"/>
          </w:tcPr>
          <w:p w14:paraId="14F517E9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19A2F35A" w14:textId="77777777" w:rsidR="00365430" w:rsidRDefault="00365430" w:rsidP="00D30A0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14:paraId="1B5E95E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6A92FA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3953197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D9C629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7F3B0F" w14:textId="77777777" w:rsidR="00365430" w:rsidRDefault="00365430" w:rsidP="00D30A08">
            <w:pPr>
              <w:pStyle w:val="ConsPlusNormal"/>
              <w:jc w:val="right"/>
            </w:pPr>
            <w:r>
              <w:t>58 013,4</w:t>
            </w:r>
          </w:p>
        </w:tc>
      </w:tr>
      <w:tr w:rsidR="00365430" w14:paraId="787A7CE3" w14:textId="77777777" w:rsidTr="00D30A08">
        <w:tc>
          <w:tcPr>
            <w:tcW w:w="4414" w:type="dxa"/>
            <w:vAlign w:val="center"/>
          </w:tcPr>
          <w:p w14:paraId="0E84FEA8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14:paraId="1F2A1AE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379" w:type="dxa"/>
            <w:vAlign w:val="center"/>
          </w:tcPr>
          <w:p w14:paraId="2D568EF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CB6A5E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606FCB6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4519A6B6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41D70BC" w14:textId="77777777" w:rsidR="00365430" w:rsidRDefault="00365430" w:rsidP="00D30A08">
            <w:pPr>
              <w:pStyle w:val="ConsPlusNormal"/>
              <w:jc w:val="right"/>
            </w:pPr>
            <w:r>
              <w:t>57 843,0</w:t>
            </w:r>
          </w:p>
        </w:tc>
      </w:tr>
      <w:tr w:rsidR="00365430" w14:paraId="1D898A26" w14:textId="77777777" w:rsidTr="00D30A08">
        <w:tc>
          <w:tcPr>
            <w:tcW w:w="4414" w:type="dxa"/>
            <w:vAlign w:val="center"/>
          </w:tcPr>
          <w:p w14:paraId="0E161132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7F9E6109" w14:textId="77777777" w:rsidR="00365430" w:rsidRDefault="00365430" w:rsidP="00D30A0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14:paraId="79FD871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E352C4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8F0FB1C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FDE2E0C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9996A23" w14:textId="77777777" w:rsidR="00365430" w:rsidRDefault="00365430" w:rsidP="00D30A08">
            <w:pPr>
              <w:pStyle w:val="ConsPlusNormal"/>
              <w:jc w:val="right"/>
            </w:pPr>
            <w:r>
              <w:t>57 843,0</w:t>
            </w:r>
          </w:p>
        </w:tc>
      </w:tr>
      <w:tr w:rsidR="00365430" w14:paraId="31E7F1BF" w14:textId="77777777" w:rsidTr="00D30A08">
        <w:tc>
          <w:tcPr>
            <w:tcW w:w="4414" w:type="dxa"/>
            <w:vAlign w:val="center"/>
          </w:tcPr>
          <w:p w14:paraId="40858795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DAF264F" w14:textId="77777777" w:rsidR="00365430" w:rsidRDefault="00365430" w:rsidP="00D30A0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14:paraId="235D93F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80260D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E4915F4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4DC1E4A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B82BF0C" w14:textId="77777777" w:rsidR="00365430" w:rsidRDefault="00365430" w:rsidP="00D30A08">
            <w:pPr>
              <w:pStyle w:val="ConsPlusNormal"/>
              <w:jc w:val="right"/>
            </w:pPr>
            <w:r>
              <w:t>170,4</w:t>
            </w:r>
          </w:p>
        </w:tc>
      </w:tr>
      <w:tr w:rsidR="00365430" w14:paraId="2EE19EC8" w14:textId="77777777" w:rsidTr="00D30A08">
        <w:tc>
          <w:tcPr>
            <w:tcW w:w="4414" w:type="dxa"/>
            <w:vAlign w:val="center"/>
          </w:tcPr>
          <w:p w14:paraId="2A3203AE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BC3F523" w14:textId="77777777" w:rsidR="00365430" w:rsidRDefault="00365430" w:rsidP="00D30A0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14:paraId="07A0322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7B003D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6901F81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2156DE3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B253EA9" w14:textId="77777777" w:rsidR="00365430" w:rsidRDefault="00365430" w:rsidP="00D30A08">
            <w:pPr>
              <w:pStyle w:val="ConsPlusNormal"/>
              <w:jc w:val="right"/>
            </w:pPr>
            <w:r>
              <w:t>170,4</w:t>
            </w:r>
          </w:p>
        </w:tc>
      </w:tr>
      <w:tr w:rsidR="00365430" w14:paraId="66B5BBD3" w14:textId="77777777" w:rsidTr="00D30A08">
        <w:tc>
          <w:tcPr>
            <w:tcW w:w="4414" w:type="dxa"/>
            <w:vAlign w:val="center"/>
          </w:tcPr>
          <w:p w14:paraId="209530C5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167CC328" w14:textId="77777777" w:rsidR="00365430" w:rsidRDefault="00365430" w:rsidP="00D30A0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14:paraId="4B579F9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B928C6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0214F71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8F17DF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7B27E1" w14:textId="77777777" w:rsidR="00365430" w:rsidRDefault="00365430" w:rsidP="00D30A08">
            <w:pPr>
              <w:pStyle w:val="ConsPlusNormal"/>
              <w:jc w:val="right"/>
            </w:pPr>
            <w:r>
              <w:t>1 926,9</w:t>
            </w:r>
          </w:p>
        </w:tc>
      </w:tr>
      <w:tr w:rsidR="00365430" w14:paraId="7287F242" w14:textId="77777777" w:rsidTr="00D30A08">
        <w:tc>
          <w:tcPr>
            <w:tcW w:w="4414" w:type="dxa"/>
            <w:vAlign w:val="center"/>
          </w:tcPr>
          <w:p w14:paraId="64F38CBB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E6ABE2B" w14:textId="77777777" w:rsidR="00365430" w:rsidRDefault="00365430" w:rsidP="00D30A0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14:paraId="100E687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3CA65F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6B75CB2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36C04E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20630B8" w14:textId="77777777" w:rsidR="00365430" w:rsidRDefault="00365430" w:rsidP="00D30A08">
            <w:pPr>
              <w:pStyle w:val="ConsPlusNormal"/>
              <w:jc w:val="right"/>
            </w:pPr>
            <w:r>
              <w:t>1 926,9</w:t>
            </w:r>
          </w:p>
        </w:tc>
      </w:tr>
      <w:tr w:rsidR="00365430" w14:paraId="337A798A" w14:textId="77777777" w:rsidTr="00D30A08">
        <w:tc>
          <w:tcPr>
            <w:tcW w:w="4414" w:type="dxa"/>
            <w:vAlign w:val="center"/>
          </w:tcPr>
          <w:p w14:paraId="6465D213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13905B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379" w:type="dxa"/>
            <w:vAlign w:val="center"/>
          </w:tcPr>
          <w:p w14:paraId="739DC72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EEE6F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61E33B9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1FB2EBF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E133F91" w14:textId="77777777" w:rsidR="00365430" w:rsidRDefault="00365430" w:rsidP="00D30A08">
            <w:pPr>
              <w:pStyle w:val="ConsPlusNormal"/>
              <w:jc w:val="right"/>
            </w:pPr>
            <w:r>
              <w:t>1 926,9</w:t>
            </w:r>
          </w:p>
        </w:tc>
      </w:tr>
      <w:tr w:rsidR="00365430" w14:paraId="3D978B0F" w14:textId="77777777" w:rsidTr="00D30A08">
        <w:tc>
          <w:tcPr>
            <w:tcW w:w="4414" w:type="dxa"/>
          </w:tcPr>
          <w:p w14:paraId="7C957121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Избирательная комиссия Забайкальского края</w:t>
            </w:r>
          </w:p>
        </w:tc>
        <w:tc>
          <w:tcPr>
            <w:tcW w:w="1174" w:type="dxa"/>
            <w:vAlign w:val="center"/>
          </w:tcPr>
          <w:p w14:paraId="0C220291" w14:textId="77777777" w:rsidR="00365430" w:rsidRDefault="00365430" w:rsidP="00D30A0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14:paraId="0FC926A8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32DCB46D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80298A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6A8384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84F429" w14:textId="77777777" w:rsidR="00365430" w:rsidRDefault="00365430" w:rsidP="00D30A08">
            <w:pPr>
              <w:pStyle w:val="ConsPlusNormal"/>
              <w:jc w:val="right"/>
            </w:pPr>
            <w:r>
              <w:t>73 155,4</w:t>
            </w:r>
          </w:p>
        </w:tc>
      </w:tr>
      <w:tr w:rsidR="00365430" w14:paraId="28CD5774" w14:textId="77777777" w:rsidTr="00D30A08">
        <w:tc>
          <w:tcPr>
            <w:tcW w:w="4414" w:type="dxa"/>
            <w:vAlign w:val="center"/>
          </w:tcPr>
          <w:p w14:paraId="79BE80D5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1C616909" w14:textId="77777777" w:rsidR="00365430" w:rsidRDefault="00365430" w:rsidP="00D30A0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14:paraId="6007494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292D574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613808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535CC0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DFEE80" w14:textId="77777777" w:rsidR="00365430" w:rsidRDefault="00365430" w:rsidP="00D30A08">
            <w:pPr>
              <w:pStyle w:val="ConsPlusNormal"/>
              <w:jc w:val="right"/>
            </w:pPr>
            <w:r>
              <w:t>73 155,4</w:t>
            </w:r>
          </w:p>
        </w:tc>
      </w:tr>
      <w:tr w:rsidR="00365430" w14:paraId="116A9797" w14:textId="77777777" w:rsidTr="00D30A08">
        <w:tc>
          <w:tcPr>
            <w:tcW w:w="4414" w:type="dxa"/>
            <w:vAlign w:val="center"/>
          </w:tcPr>
          <w:p w14:paraId="68A0C465" w14:textId="77777777" w:rsidR="00365430" w:rsidRDefault="00365430" w:rsidP="00D30A08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1174" w:type="dxa"/>
            <w:vAlign w:val="center"/>
          </w:tcPr>
          <w:p w14:paraId="7A9B4CED" w14:textId="77777777" w:rsidR="00365430" w:rsidRDefault="00365430" w:rsidP="00D30A0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14:paraId="32E3121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38D44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B350AF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CF2E87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CD20A8" w14:textId="77777777" w:rsidR="00365430" w:rsidRDefault="00365430" w:rsidP="00D30A08">
            <w:pPr>
              <w:pStyle w:val="ConsPlusNormal"/>
              <w:jc w:val="right"/>
            </w:pPr>
            <w:r>
              <w:t>73 155,4</w:t>
            </w:r>
          </w:p>
        </w:tc>
      </w:tr>
      <w:tr w:rsidR="00365430" w14:paraId="7969BFE9" w14:textId="77777777" w:rsidTr="00D30A08">
        <w:tc>
          <w:tcPr>
            <w:tcW w:w="4414" w:type="dxa"/>
          </w:tcPr>
          <w:p w14:paraId="41462511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B08D345" w14:textId="77777777" w:rsidR="00365430" w:rsidRDefault="00365430" w:rsidP="00D30A0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14:paraId="5C9DCC9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CBEA47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8B8E48B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5824648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30E264" w14:textId="77777777" w:rsidR="00365430" w:rsidRDefault="00365430" w:rsidP="00D30A08">
            <w:pPr>
              <w:pStyle w:val="ConsPlusNormal"/>
              <w:jc w:val="right"/>
            </w:pPr>
            <w:r>
              <w:t>73 155,4</w:t>
            </w:r>
          </w:p>
        </w:tc>
      </w:tr>
      <w:tr w:rsidR="00365430" w14:paraId="19FB30B7" w14:textId="77777777" w:rsidTr="00D30A08">
        <w:tc>
          <w:tcPr>
            <w:tcW w:w="4414" w:type="dxa"/>
            <w:vAlign w:val="center"/>
          </w:tcPr>
          <w:p w14:paraId="68F44694" w14:textId="77777777" w:rsidR="00365430" w:rsidRDefault="00365430" w:rsidP="00D30A08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7E447C32" w14:textId="77777777" w:rsidR="00365430" w:rsidRDefault="00365430" w:rsidP="00D30A0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14:paraId="245D819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241B91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E66F137" w14:textId="77777777" w:rsidR="00365430" w:rsidRDefault="00365430" w:rsidP="00D30A0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14:paraId="6E408B7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3449AC" w14:textId="77777777" w:rsidR="00365430" w:rsidRDefault="00365430" w:rsidP="00D30A08">
            <w:pPr>
              <w:pStyle w:val="ConsPlusNormal"/>
              <w:jc w:val="right"/>
            </w:pPr>
            <w:r>
              <w:t>12 170,6</w:t>
            </w:r>
          </w:p>
        </w:tc>
      </w:tr>
      <w:tr w:rsidR="00365430" w14:paraId="070B8AAE" w14:textId="77777777" w:rsidTr="00D30A08">
        <w:tc>
          <w:tcPr>
            <w:tcW w:w="4414" w:type="dxa"/>
            <w:vAlign w:val="center"/>
          </w:tcPr>
          <w:p w14:paraId="54889F2A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84F016D" w14:textId="77777777" w:rsidR="00365430" w:rsidRDefault="00365430" w:rsidP="00D30A0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14:paraId="29F66D0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DC20C8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86830A0" w14:textId="77777777" w:rsidR="00365430" w:rsidRDefault="00365430" w:rsidP="00D30A0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14:paraId="601E34FA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1E34646" w14:textId="77777777" w:rsidR="00365430" w:rsidRDefault="00365430" w:rsidP="00D30A08">
            <w:pPr>
              <w:pStyle w:val="ConsPlusNormal"/>
              <w:jc w:val="right"/>
            </w:pPr>
            <w:r>
              <w:t>12 170,6</w:t>
            </w:r>
          </w:p>
        </w:tc>
      </w:tr>
      <w:tr w:rsidR="00365430" w14:paraId="1E7A54F8" w14:textId="77777777" w:rsidTr="00D30A08">
        <w:tc>
          <w:tcPr>
            <w:tcW w:w="4414" w:type="dxa"/>
            <w:vAlign w:val="center"/>
          </w:tcPr>
          <w:p w14:paraId="60D3DEDF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1174" w:type="dxa"/>
            <w:vAlign w:val="center"/>
          </w:tcPr>
          <w:p w14:paraId="3B1A018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035</w:t>
            </w:r>
          </w:p>
        </w:tc>
        <w:tc>
          <w:tcPr>
            <w:tcW w:w="379" w:type="dxa"/>
            <w:vAlign w:val="center"/>
          </w:tcPr>
          <w:p w14:paraId="6FBA1BA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1C457B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4661D8F" w14:textId="77777777" w:rsidR="00365430" w:rsidRDefault="00365430" w:rsidP="00D30A0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14:paraId="0C88F07D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C7E907F" w14:textId="77777777" w:rsidR="00365430" w:rsidRDefault="00365430" w:rsidP="00D30A08">
            <w:pPr>
              <w:pStyle w:val="ConsPlusNormal"/>
              <w:jc w:val="right"/>
            </w:pPr>
            <w:r>
              <w:t>12 170,6</w:t>
            </w:r>
          </w:p>
        </w:tc>
      </w:tr>
      <w:tr w:rsidR="00365430" w14:paraId="4ED619F9" w14:textId="77777777" w:rsidTr="00D30A08">
        <w:tc>
          <w:tcPr>
            <w:tcW w:w="4414" w:type="dxa"/>
            <w:vAlign w:val="center"/>
          </w:tcPr>
          <w:p w14:paraId="561A793F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50AA46D8" w14:textId="77777777" w:rsidR="00365430" w:rsidRDefault="00365430" w:rsidP="00D30A0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14:paraId="2F6CA7F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74338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2E98D7E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4E617A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27402E" w14:textId="77777777" w:rsidR="00365430" w:rsidRDefault="00365430" w:rsidP="00D30A08">
            <w:pPr>
              <w:pStyle w:val="ConsPlusNormal"/>
              <w:jc w:val="right"/>
            </w:pPr>
            <w:r>
              <w:t>58 675,8</w:t>
            </w:r>
          </w:p>
        </w:tc>
      </w:tr>
      <w:tr w:rsidR="00365430" w14:paraId="434C0A07" w14:textId="77777777" w:rsidTr="00D30A08">
        <w:tc>
          <w:tcPr>
            <w:tcW w:w="4414" w:type="dxa"/>
            <w:vAlign w:val="center"/>
          </w:tcPr>
          <w:p w14:paraId="06AF49A4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DA8C670" w14:textId="77777777" w:rsidR="00365430" w:rsidRDefault="00365430" w:rsidP="00D30A0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14:paraId="1ED1707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3D4141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A12A8AA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8DD6F75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2098BFD" w14:textId="77777777" w:rsidR="00365430" w:rsidRDefault="00365430" w:rsidP="00D30A08">
            <w:pPr>
              <w:pStyle w:val="ConsPlusNormal"/>
              <w:jc w:val="right"/>
            </w:pPr>
            <w:r>
              <w:t>58 675,8</w:t>
            </w:r>
          </w:p>
        </w:tc>
      </w:tr>
      <w:tr w:rsidR="00365430" w14:paraId="68F454CE" w14:textId="77777777" w:rsidTr="00D30A08">
        <w:tc>
          <w:tcPr>
            <w:tcW w:w="4414" w:type="dxa"/>
            <w:vAlign w:val="center"/>
          </w:tcPr>
          <w:p w14:paraId="57299353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7105AD64" w14:textId="77777777" w:rsidR="00365430" w:rsidRDefault="00365430" w:rsidP="00D30A0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14:paraId="01D9D82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D462FB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8A0D693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D548923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F1DE558" w14:textId="77777777" w:rsidR="00365430" w:rsidRDefault="00365430" w:rsidP="00D30A08">
            <w:pPr>
              <w:pStyle w:val="ConsPlusNormal"/>
              <w:jc w:val="right"/>
            </w:pPr>
            <w:r>
              <w:t>58 675,8</w:t>
            </w:r>
          </w:p>
        </w:tc>
      </w:tr>
      <w:tr w:rsidR="00365430" w14:paraId="1F869C85" w14:textId="77777777" w:rsidTr="00D30A08">
        <w:tc>
          <w:tcPr>
            <w:tcW w:w="4414" w:type="dxa"/>
            <w:vAlign w:val="center"/>
          </w:tcPr>
          <w:p w14:paraId="00665C26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71E9D433" w14:textId="77777777" w:rsidR="00365430" w:rsidRDefault="00365430" w:rsidP="00D30A0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14:paraId="327EA3C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F5E369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C6190F5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602C6C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903D26" w14:textId="77777777" w:rsidR="00365430" w:rsidRDefault="00365430" w:rsidP="00D30A08">
            <w:pPr>
              <w:pStyle w:val="ConsPlusNormal"/>
              <w:jc w:val="right"/>
            </w:pPr>
            <w:r>
              <w:t>2 309,0</w:t>
            </w:r>
          </w:p>
        </w:tc>
      </w:tr>
      <w:tr w:rsidR="00365430" w14:paraId="0DB18D4C" w14:textId="77777777" w:rsidTr="00D30A08">
        <w:tc>
          <w:tcPr>
            <w:tcW w:w="4414" w:type="dxa"/>
            <w:vAlign w:val="center"/>
          </w:tcPr>
          <w:p w14:paraId="0A2F5943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558002A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035</w:t>
            </w:r>
          </w:p>
        </w:tc>
        <w:tc>
          <w:tcPr>
            <w:tcW w:w="379" w:type="dxa"/>
            <w:vAlign w:val="center"/>
          </w:tcPr>
          <w:p w14:paraId="2AF1C98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8CD479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64035E3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38600AA0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78468B3" w14:textId="77777777" w:rsidR="00365430" w:rsidRDefault="00365430" w:rsidP="00D30A08">
            <w:pPr>
              <w:pStyle w:val="ConsPlusNormal"/>
              <w:jc w:val="right"/>
            </w:pPr>
            <w:r>
              <w:t>2 309,0</w:t>
            </w:r>
          </w:p>
        </w:tc>
      </w:tr>
      <w:tr w:rsidR="00365430" w14:paraId="0567E2EF" w14:textId="77777777" w:rsidTr="00D30A08">
        <w:tc>
          <w:tcPr>
            <w:tcW w:w="4414" w:type="dxa"/>
            <w:vAlign w:val="center"/>
          </w:tcPr>
          <w:p w14:paraId="6F86502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EBE0D8A" w14:textId="77777777" w:rsidR="00365430" w:rsidRDefault="00365430" w:rsidP="00D30A0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14:paraId="2C1A161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CF2C1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9DBCBEB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102AD48F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62931C9" w14:textId="77777777" w:rsidR="00365430" w:rsidRDefault="00365430" w:rsidP="00D30A08">
            <w:pPr>
              <w:pStyle w:val="ConsPlusNormal"/>
              <w:jc w:val="right"/>
            </w:pPr>
            <w:r>
              <w:t>2 309,0</w:t>
            </w:r>
          </w:p>
        </w:tc>
      </w:tr>
      <w:tr w:rsidR="00365430" w14:paraId="05EE6040" w14:textId="77777777" w:rsidTr="00D30A08">
        <w:tc>
          <w:tcPr>
            <w:tcW w:w="4414" w:type="dxa"/>
          </w:tcPr>
          <w:p w14:paraId="7D79A869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Министерство природных ресурсов и экологии Забайкальского края</w:t>
            </w:r>
          </w:p>
        </w:tc>
        <w:tc>
          <w:tcPr>
            <w:tcW w:w="1174" w:type="dxa"/>
            <w:vAlign w:val="center"/>
          </w:tcPr>
          <w:p w14:paraId="3F3ED030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67C587A5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FF1A65A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487834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DC3A6D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E539FC" w14:textId="77777777" w:rsidR="00365430" w:rsidRDefault="00365430" w:rsidP="00D30A08">
            <w:pPr>
              <w:pStyle w:val="ConsPlusNormal"/>
              <w:jc w:val="right"/>
            </w:pPr>
            <w:r>
              <w:t>875 242,2</w:t>
            </w:r>
          </w:p>
        </w:tc>
      </w:tr>
      <w:tr w:rsidR="00365430" w14:paraId="6943972C" w14:textId="77777777" w:rsidTr="00D30A08">
        <w:tc>
          <w:tcPr>
            <w:tcW w:w="4414" w:type="dxa"/>
            <w:vAlign w:val="center"/>
          </w:tcPr>
          <w:p w14:paraId="24EF39B7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0885D961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1F1250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2709C9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3AF485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677609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C0532C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40DF2992" w14:textId="77777777" w:rsidTr="00D30A08">
        <w:tc>
          <w:tcPr>
            <w:tcW w:w="4414" w:type="dxa"/>
            <w:vAlign w:val="center"/>
          </w:tcPr>
          <w:p w14:paraId="610B6B2B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0E1B37F3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53E2B4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D0E75D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ECBA46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56EE17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CBF769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438D2967" w14:textId="77777777" w:rsidTr="00D30A08">
        <w:tc>
          <w:tcPr>
            <w:tcW w:w="4414" w:type="dxa"/>
          </w:tcPr>
          <w:p w14:paraId="4C4AA93E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674B9C3E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AB5E5D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F404C5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0BD8584" w14:textId="77777777" w:rsidR="00365430" w:rsidRDefault="00365430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71B7DF9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0A4887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62C1AB53" w14:textId="77777777" w:rsidTr="00D30A08">
        <w:tc>
          <w:tcPr>
            <w:tcW w:w="4414" w:type="dxa"/>
            <w:vAlign w:val="center"/>
          </w:tcPr>
          <w:p w14:paraId="197A1D67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7CC6A8BE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6C44874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C07354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B9356A1" w14:textId="77777777" w:rsidR="00365430" w:rsidRDefault="00365430" w:rsidP="00D30A08">
            <w:pPr>
              <w:pStyle w:val="ConsPlusNormal"/>
              <w:jc w:val="both"/>
            </w:pPr>
            <w:r>
              <w:t>34 2</w:t>
            </w:r>
          </w:p>
        </w:tc>
        <w:tc>
          <w:tcPr>
            <w:tcW w:w="484" w:type="dxa"/>
            <w:vAlign w:val="center"/>
          </w:tcPr>
          <w:p w14:paraId="3E6F520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AAB3D4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0E6B2237" w14:textId="77777777" w:rsidTr="00D30A08">
        <w:tc>
          <w:tcPr>
            <w:tcW w:w="4414" w:type="dxa"/>
          </w:tcPr>
          <w:p w14:paraId="3AD66ACA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Региональный проект "Укрепление единства российской нации и </w:t>
            </w:r>
            <w:r>
              <w:lastRenderedPageBreak/>
              <w:t>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174" w:type="dxa"/>
            <w:vAlign w:val="center"/>
          </w:tcPr>
          <w:p w14:paraId="4ECBA6D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14:paraId="75CC6FA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EE53D6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B7268EB" w14:textId="77777777" w:rsidR="00365430" w:rsidRDefault="00365430" w:rsidP="00D30A08">
            <w:pPr>
              <w:pStyle w:val="ConsPlusNormal"/>
              <w:jc w:val="both"/>
            </w:pPr>
            <w:r>
              <w:t>34 2 01</w:t>
            </w:r>
          </w:p>
        </w:tc>
        <w:tc>
          <w:tcPr>
            <w:tcW w:w="484" w:type="dxa"/>
          </w:tcPr>
          <w:p w14:paraId="6F2FF5E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F9ACE9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7A684C15" w14:textId="77777777" w:rsidTr="00D30A08">
        <w:tc>
          <w:tcPr>
            <w:tcW w:w="4414" w:type="dxa"/>
            <w:vAlign w:val="center"/>
          </w:tcPr>
          <w:p w14:paraId="3F0C5AF7" w14:textId="77777777" w:rsidR="00365430" w:rsidRDefault="00365430" w:rsidP="00D30A08">
            <w:pPr>
              <w:pStyle w:val="ConsPlusNormal"/>
              <w:jc w:val="both"/>
            </w:pPr>
            <w:r>
              <w:t>Изготовление проектной документации лесного участка, расположенного в пределах территории традиционного природопользования "Геван" Каларского муниципального округа, постановка участка на кадастровый учет</w:t>
            </w:r>
          </w:p>
        </w:tc>
        <w:tc>
          <w:tcPr>
            <w:tcW w:w="1174" w:type="dxa"/>
            <w:vAlign w:val="center"/>
          </w:tcPr>
          <w:p w14:paraId="580A9E67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A6BCC1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481F6D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8E8219A" w14:textId="77777777" w:rsidR="00365430" w:rsidRDefault="00365430" w:rsidP="00D30A0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14:paraId="4C5DD5F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E5D6A5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4FC43AE1" w14:textId="77777777" w:rsidTr="00D30A08">
        <w:tc>
          <w:tcPr>
            <w:tcW w:w="4414" w:type="dxa"/>
            <w:vAlign w:val="center"/>
          </w:tcPr>
          <w:p w14:paraId="0E3BC129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56DFB5E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75104D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A336EB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22B4EAE" w14:textId="77777777" w:rsidR="00365430" w:rsidRDefault="00365430" w:rsidP="00D30A0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14:paraId="427627C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9E0CA78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3E7F93EF" w14:textId="77777777" w:rsidTr="00D30A08">
        <w:tc>
          <w:tcPr>
            <w:tcW w:w="4414" w:type="dxa"/>
            <w:vAlign w:val="center"/>
          </w:tcPr>
          <w:p w14:paraId="3613A90C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B490D00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C84721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019EC4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D8AD077" w14:textId="77777777" w:rsidR="00365430" w:rsidRDefault="00365430" w:rsidP="00D30A0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14:paraId="416C2931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D750CF9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5715665A" w14:textId="77777777" w:rsidTr="00D30A08">
        <w:tc>
          <w:tcPr>
            <w:tcW w:w="4414" w:type="dxa"/>
            <w:vAlign w:val="center"/>
          </w:tcPr>
          <w:p w14:paraId="3F5B0BD2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14:paraId="22E14285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6C1A9E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E9EF41B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30781B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207C4B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1155CC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6AB88B07" w14:textId="77777777" w:rsidTr="00D30A08">
        <w:tc>
          <w:tcPr>
            <w:tcW w:w="4414" w:type="dxa"/>
            <w:vAlign w:val="center"/>
          </w:tcPr>
          <w:p w14:paraId="6B04632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14:paraId="225DEFC5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8C42F6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95B96A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9AE5CE6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12EEF8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A7A6D7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1694976F" w14:textId="77777777" w:rsidTr="00D30A08">
        <w:tc>
          <w:tcPr>
            <w:tcW w:w="4414" w:type="dxa"/>
          </w:tcPr>
          <w:p w14:paraId="44BA6E60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F2922C1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82723B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0915ED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3F075FC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AEB258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0AACD1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5F1DF6C3" w14:textId="77777777" w:rsidTr="00D30A08">
        <w:tc>
          <w:tcPr>
            <w:tcW w:w="4414" w:type="dxa"/>
            <w:vAlign w:val="center"/>
          </w:tcPr>
          <w:p w14:paraId="5D823811" w14:textId="77777777" w:rsidR="00365430" w:rsidRDefault="00365430" w:rsidP="00D30A0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174" w:type="dxa"/>
            <w:vAlign w:val="center"/>
          </w:tcPr>
          <w:p w14:paraId="67ADCD99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1B5563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4B9BB4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4523BDB" w14:textId="77777777" w:rsidR="00365430" w:rsidRDefault="00365430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31CF08B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8E2B3F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1EED9026" w14:textId="77777777" w:rsidTr="00D30A08">
        <w:tc>
          <w:tcPr>
            <w:tcW w:w="4414" w:type="dxa"/>
            <w:vAlign w:val="center"/>
          </w:tcPr>
          <w:p w14:paraId="1B907FD1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1843AC3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8CF096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9A8A7F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6403F4A" w14:textId="77777777" w:rsidR="00365430" w:rsidRDefault="00365430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59C8D931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9410871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7A0FBE91" w14:textId="77777777" w:rsidTr="00D30A08">
        <w:tc>
          <w:tcPr>
            <w:tcW w:w="4414" w:type="dxa"/>
            <w:vAlign w:val="center"/>
          </w:tcPr>
          <w:p w14:paraId="1ABFC505" w14:textId="77777777" w:rsidR="00365430" w:rsidRDefault="00365430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49F601AB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DAAE77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07DD09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5B7F21F" w14:textId="77777777" w:rsidR="00365430" w:rsidRDefault="00365430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4CD04AC1" w14:textId="77777777" w:rsidR="00365430" w:rsidRDefault="00365430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6DD0B07E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262DE50A" w14:textId="77777777" w:rsidTr="00D30A08">
        <w:tc>
          <w:tcPr>
            <w:tcW w:w="4414" w:type="dxa"/>
            <w:vAlign w:val="center"/>
          </w:tcPr>
          <w:p w14:paraId="490EB6FD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548EDA8E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76360D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86D720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1F790E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17E190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92DCD0" w14:textId="77777777" w:rsidR="00365430" w:rsidRDefault="00365430" w:rsidP="00D30A08">
            <w:pPr>
              <w:pStyle w:val="ConsPlusNormal"/>
              <w:jc w:val="right"/>
            </w:pPr>
            <w:r>
              <w:t>333 871,2</w:t>
            </w:r>
          </w:p>
        </w:tc>
      </w:tr>
      <w:tr w:rsidR="00365430" w14:paraId="668D618F" w14:textId="77777777" w:rsidTr="00D30A08">
        <w:tc>
          <w:tcPr>
            <w:tcW w:w="4414" w:type="dxa"/>
            <w:vAlign w:val="center"/>
          </w:tcPr>
          <w:p w14:paraId="49B8836E" w14:textId="77777777" w:rsidR="00365430" w:rsidRDefault="00365430" w:rsidP="00D30A08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14:paraId="4696E1C9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560B92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AC04E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444F5CD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49671D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994F8A" w14:textId="77777777" w:rsidR="00365430" w:rsidRDefault="00365430" w:rsidP="00D30A08">
            <w:pPr>
              <w:pStyle w:val="ConsPlusNormal"/>
              <w:jc w:val="right"/>
            </w:pPr>
            <w:r>
              <w:t>136 709,7</w:t>
            </w:r>
          </w:p>
        </w:tc>
      </w:tr>
      <w:tr w:rsidR="00365430" w14:paraId="573196C0" w14:textId="77777777" w:rsidTr="00D30A08">
        <w:tc>
          <w:tcPr>
            <w:tcW w:w="4414" w:type="dxa"/>
          </w:tcPr>
          <w:p w14:paraId="58E491AD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14:paraId="53B574CF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34F16A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C25866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6A2B115" w14:textId="77777777" w:rsidR="00365430" w:rsidRDefault="00365430" w:rsidP="00D30A08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484" w:type="dxa"/>
            <w:vAlign w:val="center"/>
          </w:tcPr>
          <w:p w14:paraId="2A702FE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EB3A8A" w14:textId="77777777" w:rsidR="00365430" w:rsidRDefault="00365430" w:rsidP="00D30A08">
            <w:pPr>
              <w:pStyle w:val="ConsPlusNormal"/>
              <w:jc w:val="right"/>
            </w:pPr>
            <w:r>
              <w:t>136 709,7</w:t>
            </w:r>
          </w:p>
        </w:tc>
      </w:tr>
      <w:tr w:rsidR="00365430" w14:paraId="351D18B7" w14:textId="77777777" w:rsidTr="00D30A08">
        <w:tc>
          <w:tcPr>
            <w:tcW w:w="4414" w:type="dxa"/>
            <w:vAlign w:val="center"/>
          </w:tcPr>
          <w:p w14:paraId="24711CB1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2667D15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0D94CB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62051E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A6B1F8C" w14:textId="77777777" w:rsidR="00365430" w:rsidRDefault="00365430" w:rsidP="00D30A08">
            <w:pPr>
              <w:pStyle w:val="ConsPlusNormal"/>
              <w:jc w:val="both"/>
            </w:pPr>
            <w:r>
              <w:t>07 2</w:t>
            </w:r>
          </w:p>
        </w:tc>
        <w:tc>
          <w:tcPr>
            <w:tcW w:w="484" w:type="dxa"/>
            <w:vAlign w:val="center"/>
          </w:tcPr>
          <w:p w14:paraId="3AA61AE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639A24" w14:textId="77777777" w:rsidR="00365430" w:rsidRDefault="00365430" w:rsidP="00D30A08">
            <w:pPr>
              <w:pStyle w:val="ConsPlusNormal"/>
              <w:jc w:val="right"/>
            </w:pPr>
            <w:r>
              <w:t>9 103,2</w:t>
            </w:r>
          </w:p>
        </w:tc>
      </w:tr>
      <w:tr w:rsidR="00365430" w14:paraId="1E704990" w14:textId="77777777" w:rsidTr="00D30A08">
        <w:tc>
          <w:tcPr>
            <w:tcW w:w="4414" w:type="dxa"/>
          </w:tcPr>
          <w:p w14:paraId="384A02D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Региональный проект "Защита населения и объектов экономики от негативного воздействия вод сооружениями инженерной защиты"</w:t>
            </w:r>
          </w:p>
        </w:tc>
        <w:tc>
          <w:tcPr>
            <w:tcW w:w="1174" w:type="dxa"/>
            <w:vAlign w:val="center"/>
          </w:tcPr>
          <w:p w14:paraId="0A5AD9B4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A5E96B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C80F5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B0267C9" w14:textId="77777777" w:rsidR="00365430" w:rsidRDefault="00365430" w:rsidP="00D30A08">
            <w:pPr>
              <w:pStyle w:val="ConsPlusNormal"/>
              <w:jc w:val="both"/>
            </w:pPr>
            <w:r>
              <w:t>07 2 01</w:t>
            </w:r>
          </w:p>
        </w:tc>
        <w:tc>
          <w:tcPr>
            <w:tcW w:w="484" w:type="dxa"/>
          </w:tcPr>
          <w:p w14:paraId="76544D6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296765" w14:textId="77777777" w:rsidR="00365430" w:rsidRDefault="00365430" w:rsidP="00D30A08">
            <w:pPr>
              <w:pStyle w:val="ConsPlusNormal"/>
              <w:jc w:val="right"/>
            </w:pPr>
            <w:r>
              <w:t>9 103,2</w:t>
            </w:r>
          </w:p>
        </w:tc>
      </w:tr>
      <w:tr w:rsidR="00365430" w14:paraId="4F3791D3" w14:textId="77777777" w:rsidTr="00D30A08">
        <w:tc>
          <w:tcPr>
            <w:tcW w:w="4414" w:type="dxa"/>
            <w:vAlign w:val="center"/>
          </w:tcPr>
          <w:p w14:paraId="54C2D1CF" w14:textId="77777777" w:rsidR="00365430" w:rsidRDefault="00365430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174" w:type="dxa"/>
            <w:vAlign w:val="center"/>
          </w:tcPr>
          <w:p w14:paraId="50F7CA64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D1C302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70092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E1B2355" w14:textId="77777777" w:rsidR="00365430" w:rsidRDefault="00365430" w:rsidP="00D30A0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14:paraId="522766B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9D7252" w14:textId="77777777" w:rsidR="00365430" w:rsidRDefault="00365430" w:rsidP="00D30A08">
            <w:pPr>
              <w:pStyle w:val="ConsPlusNormal"/>
              <w:jc w:val="right"/>
            </w:pPr>
            <w:r>
              <w:t>9 103,2</w:t>
            </w:r>
          </w:p>
        </w:tc>
      </w:tr>
      <w:tr w:rsidR="00365430" w14:paraId="2FC8D33B" w14:textId="77777777" w:rsidTr="00D30A08">
        <w:tc>
          <w:tcPr>
            <w:tcW w:w="4414" w:type="dxa"/>
            <w:vAlign w:val="center"/>
          </w:tcPr>
          <w:p w14:paraId="21E223EC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B88C728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94D531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79D2CE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A98F1D0" w14:textId="77777777" w:rsidR="00365430" w:rsidRDefault="00365430" w:rsidP="00D30A0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14:paraId="5881B59E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3214E63" w14:textId="77777777" w:rsidR="00365430" w:rsidRDefault="00365430" w:rsidP="00D30A08">
            <w:pPr>
              <w:pStyle w:val="ConsPlusNormal"/>
              <w:jc w:val="right"/>
            </w:pPr>
            <w:r>
              <w:t>9 103,2</w:t>
            </w:r>
          </w:p>
        </w:tc>
      </w:tr>
      <w:tr w:rsidR="00365430" w14:paraId="6BEBC0DC" w14:textId="77777777" w:rsidTr="00D30A08">
        <w:tc>
          <w:tcPr>
            <w:tcW w:w="4414" w:type="dxa"/>
            <w:vAlign w:val="center"/>
          </w:tcPr>
          <w:p w14:paraId="465C38CE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5AFC146C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3A8480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E10C3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99F611F" w14:textId="77777777" w:rsidR="00365430" w:rsidRDefault="00365430" w:rsidP="00D30A0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14:paraId="425D9763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B85827D" w14:textId="77777777" w:rsidR="00365430" w:rsidRDefault="00365430" w:rsidP="00D30A08">
            <w:pPr>
              <w:pStyle w:val="ConsPlusNormal"/>
              <w:jc w:val="right"/>
            </w:pPr>
            <w:r>
              <w:t>9 103,2</w:t>
            </w:r>
          </w:p>
        </w:tc>
      </w:tr>
      <w:tr w:rsidR="00365430" w14:paraId="41F342CD" w14:textId="77777777" w:rsidTr="00D30A08">
        <w:tc>
          <w:tcPr>
            <w:tcW w:w="4414" w:type="dxa"/>
            <w:vAlign w:val="center"/>
          </w:tcPr>
          <w:p w14:paraId="4E52B4C0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5ED1B44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43BE0A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268EE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A4445A0" w14:textId="77777777" w:rsidR="00365430" w:rsidRDefault="00365430" w:rsidP="00D30A08">
            <w:pPr>
              <w:pStyle w:val="ConsPlusNormal"/>
              <w:jc w:val="both"/>
            </w:pPr>
            <w:r>
              <w:t>07 4</w:t>
            </w:r>
          </w:p>
        </w:tc>
        <w:tc>
          <w:tcPr>
            <w:tcW w:w="484" w:type="dxa"/>
            <w:vAlign w:val="center"/>
          </w:tcPr>
          <w:p w14:paraId="382FD69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47C23C" w14:textId="77777777" w:rsidR="00365430" w:rsidRDefault="00365430" w:rsidP="00D30A08">
            <w:pPr>
              <w:pStyle w:val="ConsPlusNormal"/>
              <w:jc w:val="right"/>
            </w:pPr>
            <w:r>
              <w:t>127 606,5</w:t>
            </w:r>
          </w:p>
        </w:tc>
      </w:tr>
      <w:tr w:rsidR="00365430" w14:paraId="7BC6C7D5" w14:textId="77777777" w:rsidTr="00D30A08">
        <w:tc>
          <w:tcPr>
            <w:tcW w:w="4414" w:type="dxa"/>
          </w:tcPr>
          <w:p w14:paraId="2C56857F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"Защита населения и объектов экономики от негативного воздействия вод оптимизацией пропускной способности русел рек"</w:t>
            </w:r>
          </w:p>
        </w:tc>
        <w:tc>
          <w:tcPr>
            <w:tcW w:w="1174" w:type="dxa"/>
            <w:vAlign w:val="center"/>
          </w:tcPr>
          <w:p w14:paraId="0E4C1682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80823A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B4BF6B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C447D6E" w14:textId="77777777" w:rsidR="00365430" w:rsidRDefault="00365430" w:rsidP="00D30A08">
            <w:pPr>
              <w:pStyle w:val="ConsPlusNormal"/>
              <w:jc w:val="both"/>
            </w:pPr>
            <w:r>
              <w:t>07 4 01</w:t>
            </w:r>
          </w:p>
        </w:tc>
        <w:tc>
          <w:tcPr>
            <w:tcW w:w="484" w:type="dxa"/>
          </w:tcPr>
          <w:p w14:paraId="6A8CD29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776E14" w14:textId="77777777" w:rsidR="00365430" w:rsidRDefault="00365430" w:rsidP="00D30A08">
            <w:pPr>
              <w:pStyle w:val="ConsPlusNormal"/>
              <w:jc w:val="right"/>
            </w:pPr>
            <w:r>
              <w:t>59 267,0</w:t>
            </w:r>
          </w:p>
        </w:tc>
      </w:tr>
      <w:tr w:rsidR="00365430" w14:paraId="0A167A2C" w14:textId="77777777" w:rsidTr="00D30A08">
        <w:tc>
          <w:tcPr>
            <w:tcW w:w="4414" w:type="dxa"/>
            <w:vAlign w:val="center"/>
          </w:tcPr>
          <w:p w14:paraId="13ED3D07" w14:textId="77777777" w:rsidR="00365430" w:rsidRDefault="00365430" w:rsidP="00D30A08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174" w:type="dxa"/>
            <w:vAlign w:val="center"/>
          </w:tcPr>
          <w:p w14:paraId="0F4AF8C2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A35DB5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2C0FD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8687B48" w14:textId="77777777" w:rsidR="00365430" w:rsidRDefault="00365430" w:rsidP="00D30A0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4B4E3A4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1E3CFD" w14:textId="77777777" w:rsidR="00365430" w:rsidRDefault="00365430" w:rsidP="00D30A08">
            <w:pPr>
              <w:pStyle w:val="ConsPlusNormal"/>
              <w:jc w:val="right"/>
            </w:pPr>
            <w:r>
              <w:t>40 803,3</w:t>
            </w:r>
          </w:p>
        </w:tc>
      </w:tr>
      <w:tr w:rsidR="00365430" w14:paraId="240EF69B" w14:textId="77777777" w:rsidTr="00D30A08">
        <w:tc>
          <w:tcPr>
            <w:tcW w:w="4414" w:type="dxa"/>
            <w:vAlign w:val="center"/>
          </w:tcPr>
          <w:p w14:paraId="1B59AFA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AB50A1D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6E51CFF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A3A02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744C4C6" w14:textId="77777777" w:rsidR="00365430" w:rsidRDefault="00365430" w:rsidP="00D30A0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343DC56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0CA1831" w14:textId="77777777" w:rsidR="00365430" w:rsidRDefault="00365430" w:rsidP="00D30A08">
            <w:pPr>
              <w:pStyle w:val="ConsPlusNormal"/>
              <w:jc w:val="right"/>
            </w:pPr>
            <w:r>
              <w:t>15 179,3</w:t>
            </w:r>
          </w:p>
        </w:tc>
      </w:tr>
      <w:tr w:rsidR="00365430" w14:paraId="3C6F2F2A" w14:textId="77777777" w:rsidTr="00D30A08">
        <w:tc>
          <w:tcPr>
            <w:tcW w:w="4414" w:type="dxa"/>
            <w:vAlign w:val="center"/>
          </w:tcPr>
          <w:p w14:paraId="6D1753E0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2F9A1BA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DBE1F0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B9542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DDEBC6D" w14:textId="77777777" w:rsidR="00365430" w:rsidRDefault="00365430" w:rsidP="00D30A0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14EF947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61F5E3D" w14:textId="77777777" w:rsidR="00365430" w:rsidRDefault="00365430" w:rsidP="00D30A08">
            <w:pPr>
              <w:pStyle w:val="ConsPlusNormal"/>
              <w:jc w:val="right"/>
            </w:pPr>
            <w:r>
              <w:t>15 179,3</w:t>
            </w:r>
          </w:p>
        </w:tc>
      </w:tr>
      <w:tr w:rsidR="00365430" w14:paraId="6862284C" w14:textId="77777777" w:rsidTr="00D30A08">
        <w:tc>
          <w:tcPr>
            <w:tcW w:w="4414" w:type="dxa"/>
            <w:vAlign w:val="center"/>
          </w:tcPr>
          <w:p w14:paraId="10713268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1A77295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6FE39DC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2A0CA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A353A11" w14:textId="77777777" w:rsidR="00365430" w:rsidRDefault="00365430" w:rsidP="00D30A0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3701634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B49C6F3" w14:textId="77777777" w:rsidR="00365430" w:rsidRDefault="00365430" w:rsidP="00D30A08">
            <w:pPr>
              <w:pStyle w:val="ConsPlusNormal"/>
              <w:jc w:val="right"/>
            </w:pPr>
            <w:r>
              <w:t>25 624,0</w:t>
            </w:r>
          </w:p>
        </w:tc>
      </w:tr>
      <w:tr w:rsidR="00365430" w14:paraId="04FA01C8" w14:textId="77777777" w:rsidTr="00D30A08">
        <w:tc>
          <w:tcPr>
            <w:tcW w:w="4414" w:type="dxa"/>
            <w:vAlign w:val="center"/>
          </w:tcPr>
          <w:p w14:paraId="18B0EB84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647DCC0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DEC9BA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1B15D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F222609" w14:textId="77777777" w:rsidR="00365430" w:rsidRDefault="00365430" w:rsidP="00D30A0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1C19F8F2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B700EF1" w14:textId="77777777" w:rsidR="00365430" w:rsidRDefault="00365430" w:rsidP="00D30A08">
            <w:pPr>
              <w:pStyle w:val="ConsPlusNormal"/>
              <w:jc w:val="right"/>
            </w:pPr>
            <w:r>
              <w:t>25 624,0</w:t>
            </w:r>
          </w:p>
        </w:tc>
      </w:tr>
      <w:tr w:rsidR="00365430" w14:paraId="0E1E6DBB" w14:textId="77777777" w:rsidTr="00D30A08">
        <w:tc>
          <w:tcPr>
            <w:tcW w:w="4414" w:type="dxa"/>
            <w:vAlign w:val="center"/>
          </w:tcPr>
          <w:p w14:paraId="0622FB0D" w14:textId="77777777" w:rsidR="00365430" w:rsidRDefault="00365430" w:rsidP="00D30A0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 (осуществление работ по увеличению пропускной способности и регулированию русел рек)</w:t>
            </w:r>
          </w:p>
        </w:tc>
        <w:tc>
          <w:tcPr>
            <w:tcW w:w="1174" w:type="dxa"/>
            <w:vAlign w:val="center"/>
          </w:tcPr>
          <w:p w14:paraId="0705C757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3BD0F2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FA1326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2BD4816" w14:textId="77777777" w:rsidR="00365430" w:rsidRDefault="00365430" w:rsidP="00D30A0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14:paraId="72833F1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176F87" w14:textId="77777777" w:rsidR="00365430" w:rsidRDefault="00365430" w:rsidP="00D30A08">
            <w:pPr>
              <w:pStyle w:val="ConsPlusNormal"/>
              <w:jc w:val="right"/>
            </w:pPr>
            <w:r>
              <w:t>18 463,7</w:t>
            </w:r>
          </w:p>
        </w:tc>
      </w:tr>
      <w:tr w:rsidR="00365430" w14:paraId="5EB0CDC9" w14:textId="77777777" w:rsidTr="00D30A08">
        <w:tc>
          <w:tcPr>
            <w:tcW w:w="4414" w:type="dxa"/>
            <w:vAlign w:val="center"/>
          </w:tcPr>
          <w:p w14:paraId="406450B0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3783ACA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67442D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34AAFE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0907BEF" w14:textId="77777777" w:rsidR="00365430" w:rsidRDefault="00365430" w:rsidP="00D30A0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14:paraId="51EF595D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64420F2" w14:textId="77777777" w:rsidR="00365430" w:rsidRDefault="00365430" w:rsidP="00D30A08">
            <w:pPr>
              <w:pStyle w:val="ConsPlusNormal"/>
              <w:jc w:val="right"/>
            </w:pPr>
            <w:r>
              <w:t>18 463,7</w:t>
            </w:r>
          </w:p>
        </w:tc>
      </w:tr>
      <w:tr w:rsidR="00365430" w14:paraId="535A5BBE" w14:textId="77777777" w:rsidTr="00D30A08">
        <w:tc>
          <w:tcPr>
            <w:tcW w:w="4414" w:type="dxa"/>
            <w:vAlign w:val="center"/>
          </w:tcPr>
          <w:p w14:paraId="3FD38B1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18C8B03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7BDC3C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0BE93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1FF4ABC" w14:textId="77777777" w:rsidR="00365430" w:rsidRDefault="00365430" w:rsidP="00D30A0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14:paraId="49E2E104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FDF44AD" w14:textId="77777777" w:rsidR="00365430" w:rsidRDefault="00365430" w:rsidP="00D30A08">
            <w:pPr>
              <w:pStyle w:val="ConsPlusNormal"/>
              <w:jc w:val="right"/>
            </w:pPr>
            <w:r>
              <w:t>18 463,7</w:t>
            </w:r>
          </w:p>
        </w:tc>
      </w:tr>
      <w:tr w:rsidR="00365430" w14:paraId="5AC7B29B" w14:textId="77777777" w:rsidTr="00D30A08">
        <w:tc>
          <w:tcPr>
            <w:tcW w:w="4414" w:type="dxa"/>
          </w:tcPr>
          <w:p w14:paraId="4C7E5905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"Повышение эксплуатационной надежности и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14:paraId="2629FC38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3BDBD4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13D4FE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0DED995" w14:textId="77777777" w:rsidR="00365430" w:rsidRDefault="00365430" w:rsidP="00D30A08">
            <w:pPr>
              <w:pStyle w:val="ConsPlusNormal"/>
              <w:jc w:val="both"/>
            </w:pPr>
            <w:r>
              <w:t>07 4 02</w:t>
            </w:r>
          </w:p>
        </w:tc>
        <w:tc>
          <w:tcPr>
            <w:tcW w:w="484" w:type="dxa"/>
          </w:tcPr>
          <w:p w14:paraId="404E03A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EE949B" w14:textId="77777777" w:rsidR="00365430" w:rsidRDefault="00365430" w:rsidP="00D30A08">
            <w:pPr>
              <w:pStyle w:val="ConsPlusNormal"/>
              <w:jc w:val="right"/>
            </w:pPr>
            <w:r>
              <w:t>46 511,8</w:t>
            </w:r>
          </w:p>
        </w:tc>
      </w:tr>
      <w:tr w:rsidR="00365430" w14:paraId="35820B9D" w14:textId="77777777" w:rsidTr="00D30A08">
        <w:tc>
          <w:tcPr>
            <w:tcW w:w="4414" w:type="dxa"/>
            <w:vAlign w:val="center"/>
          </w:tcPr>
          <w:p w14:paraId="3A1BDC45" w14:textId="77777777" w:rsidR="00365430" w:rsidRDefault="00365430" w:rsidP="00D30A08">
            <w:pPr>
              <w:pStyle w:val="ConsPlusNormal"/>
              <w:jc w:val="both"/>
            </w:pPr>
            <w:r>
              <w:t>Осуществление текущих работ по ремонту, содержанию и безаварийной эксплуатации гидротехнических сооружений</w:t>
            </w:r>
          </w:p>
        </w:tc>
        <w:tc>
          <w:tcPr>
            <w:tcW w:w="1174" w:type="dxa"/>
            <w:vAlign w:val="center"/>
          </w:tcPr>
          <w:p w14:paraId="59DE157C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7EB2EC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6D93D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ACE0810" w14:textId="77777777" w:rsidR="00365430" w:rsidRDefault="00365430" w:rsidP="00D30A0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14:paraId="1D17F69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5B380D" w14:textId="77777777" w:rsidR="00365430" w:rsidRDefault="00365430" w:rsidP="00D30A08">
            <w:pPr>
              <w:pStyle w:val="ConsPlusNormal"/>
              <w:jc w:val="right"/>
            </w:pPr>
            <w:r>
              <w:t>2 073,4</w:t>
            </w:r>
          </w:p>
        </w:tc>
      </w:tr>
      <w:tr w:rsidR="00365430" w14:paraId="58F6584F" w14:textId="77777777" w:rsidTr="00D30A08">
        <w:tc>
          <w:tcPr>
            <w:tcW w:w="4414" w:type="dxa"/>
            <w:vAlign w:val="center"/>
          </w:tcPr>
          <w:p w14:paraId="5904450C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3D9D459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6B41EE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11F26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68C8679" w14:textId="77777777" w:rsidR="00365430" w:rsidRDefault="00365430" w:rsidP="00D30A0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14:paraId="480FA6E0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B81ADD4" w14:textId="77777777" w:rsidR="00365430" w:rsidRDefault="00365430" w:rsidP="00D30A08">
            <w:pPr>
              <w:pStyle w:val="ConsPlusNormal"/>
              <w:jc w:val="right"/>
            </w:pPr>
            <w:r>
              <w:t>2 073,4</w:t>
            </w:r>
          </w:p>
        </w:tc>
      </w:tr>
      <w:tr w:rsidR="00365430" w14:paraId="58B7AF91" w14:textId="77777777" w:rsidTr="00D30A08">
        <w:tc>
          <w:tcPr>
            <w:tcW w:w="4414" w:type="dxa"/>
            <w:vAlign w:val="center"/>
          </w:tcPr>
          <w:p w14:paraId="7DA6B4AC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F6E32DA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1A1C58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23173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B3E9703" w14:textId="77777777" w:rsidR="00365430" w:rsidRDefault="00365430" w:rsidP="00D30A0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14:paraId="6B3415A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82F46B0" w14:textId="77777777" w:rsidR="00365430" w:rsidRDefault="00365430" w:rsidP="00D30A08">
            <w:pPr>
              <w:pStyle w:val="ConsPlusNormal"/>
              <w:jc w:val="right"/>
            </w:pPr>
            <w:r>
              <w:t>2 073,4</w:t>
            </w:r>
          </w:p>
        </w:tc>
      </w:tr>
      <w:tr w:rsidR="00365430" w14:paraId="214179B5" w14:textId="77777777" w:rsidTr="00D30A08">
        <w:tc>
          <w:tcPr>
            <w:tcW w:w="4414" w:type="dxa"/>
          </w:tcPr>
          <w:p w14:paraId="19D74184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1F937BF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0DC8F9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7CD78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8659A81" w14:textId="77777777" w:rsidR="00365430" w:rsidRDefault="00365430" w:rsidP="00D30A08">
            <w:pPr>
              <w:pStyle w:val="ConsPlusNormal"/>
              <w:jc w:val="both"/>
            </w:pPr>
            <w:r>
              <w:t>07 4 02 10000</w:t>
            </w:r>
          </w:p>
        </w:tc>
        <w:tc>
          <w:tcPr>
            <w:tcW w:w="484" w:type="dxa"/>
          </w:tcPr>
          <w:p w14:paraId="4CE5363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5ED5EC" w14:textId="77777777" w:rsidR="00365430" w:rsidRDefault="00365430" w:rsidP="00D30A08">
            <w:pPr>
              <w:pStyle w:val="ConsPlusNormal"/>
              <w:jc w:val="right"/>
            </w:pPr>
            <w:r>
              <w:t>26 945,0</w:t>
            </w:r>
          </w:p>
        </w:tc>
      </w:tr>
      <w:tr w:rsidR="00365430" w14:paraId="53A0EC2B" w14:textId="77777777" w:rsidTr="00D30A08">
        <w:tc>
          <w:tcPr>
            <w:tcW w:w="4414" w:type="dxa"/>
            <w:vAlign w:val="center"/>
          </w:tcPr>
          <w:p w14:paraId="67E6C65B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предоставления услуг в сфере содержания ГТС, мониторинга водных объектов</w:t>
            </w:r>
          </w:p>
        </w:tc>
        <w:tc>
          <w:tcPr>
            <w:tcW w:w="1174" w:type="dxa"/>
            <w:vAlign w:val="center"/>
          </w:tcPr>
          <w:p w14:paraId="1B547457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1FFFAE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44A67A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5787BA4" w14:textId="77777777" w:rsidR="00365430" w:rsidRDefault="00365430" w:rsidP="00D30A0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14:paraId="0A2C1EF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ACC225" w14:textId="77777777" w:rsidR="00365430" w:rsidRDefault="00365430" w:rsidP="00D30A08">
            <w:pPr>
              <w:pStyle w:val="ConsPlusNormal"/>
              <w:jc w:val="right"/>
            </w:pPr>
            <w:r>
              <w:t>26 945,0</w:t>
            </w:r>
          </w:p>
        </w:tc>
      </w:tr>
      <w:tr w:rsidR="00365430" w14:paraId="790E55EE" w14:textId="77777777" w:rsidTr="00D30A08">
        <w:tc>
          <w:tcPr>
            <w:tcW w:w="4414" w:type="dxa"/>
            <w:vAlign w:val="center"/>
          </w:tcPr>
          <w:p w14:paraId="5F91089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A032999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65FBAE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19143F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CE87E92" w14:textId="77777777" w:rsidR="00365430" w:rsidRDefault="00365430" w:rsidP="00D30A0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14:paraId="1E4C70D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591E515" w14:textId="77777777" w:rsidR="00365430" w:rsidRDefault="00365430" w:rsidP="00D30A08">
            <w:pPr>
              <w:pStyle w:val="ConsPlusNormal"/>
              <w:jc w:val="right"/>
            </w:pPr>
            <w:r>
              <w:t>26 945,0</w:t>
            </w:r>
          </w:p>
        </w:tc>
      </w:tr>
      <w:tr w:rsidR="00365430" w14:paraId="4629BFE3" w14:textId="77777777" w:rsidTr="00D30A08">
        <w:tc>
          <w:tcPr>
            <w:tcW w:w="4414" w:type="dxa"/>
            <w:vAlign w:val="center"/>
          </w:tcPr>
          <w:p w14:paraId="36037CAE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ED2E45F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B8FDD1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21874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64EC8E4" w14:textId="77777777" w:rsidR="00365430" w:rsidRDefault="00365430" w:rsidP="00D30A0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14:paraId="077DAB79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B27EFDC" w14:textId="77777777" w:rsidR="00365430" w:rsidRDefault="00365430" w:rsidP="00D30A08">
            <w:pPr>
              <w:pStyle w:val="ConsPlusNormal"/>
              <w:jc w:val="right"/>
            </w:pPr>
            <w:r>
              <w:t>26 945,0</w:t>
            </w:r>
          </w:p>
        </w:tc>
      </w:tr>
      <w:tr w:rsidR="00365430" w14:paraId="54778ACC" w14:textId="77777777" w:rsidTr="00D30A08">
        <w:tc>
          <w:tcPr>
            <w:tcW w:w="4414" w:type="dxa"/>
            <w:vAlign w:val="center"/>
          </w:tcPr>
          <w:p w14:paraId="4AB32FC5" w14:textId="77777777" w:rsidR="00365430" w:rsidRDefault="00365430" w:rsidP="00D30A08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1174" w:type="dxa"/>
            <w:vAlign w:val="center"/>
          </w:tcPr>
          <w:p w14:paraId="573C7D45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69E9EB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3B22A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DAE2508" w14:textId="77777777" w:rsidR="00365430" w:rsidRDefault="00365430" w:rsidP="00D30A0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14:paraId="2CCF8A1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F224B9" w14:textId="77777777" w:rsidR="00365430" w:rsidRDefault="00365430" w:rsidP="00D30A08">
            <w:pPr>
              <w:pStyle w:val="ConsPlusNormal"/>
              <w:jc w:val="right"/>
            </w:pPr>
            <w:r>
              <w:t>17 493,4</w:t>
            </w:r>
          </w:p>
        </w:tc>
      </w:tr>
      <w:tr w:rsidR="00365430" w14:paraId="0BC83458" w14:textId="77777777" w:rsidTr="00D30A08">
        <w:tc>
          <w:tcPr>
            <w:tcW w:w="4414" w:type="dxa"/>
            <w:vAlign w:val="center"/>
          </w:tcPr>
          <w:p w14:paraId="091499CA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65CA083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A86C26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DC597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660C341" w14:textId="77777777" w:rsidR="00365430" w:rsidRDefault="00365430" w:rsidP="00D30A0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14:paraId="292F883B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F89FD54" w14:textId="77777777" w:rsidR="00365430" w:rsidRDefault="00365430" w:rsidP="00D30A08">
            <w:pPr>
              <w:pStyle w:val="ConsPlusNormal"/>
              <w:jc w:val="right"/>
            </w:pPr>
            <w:r>
              <w:t>17 493,4</w:t>
            </w:r>
          </w:p>
        </w:tc>
      </w:tr>
      <w:tr w:rsidR="00365430" w14:paraId="74CF4E86" w14:textId="77777777" w:rsidTr="00D30A08">
        <w:tc>
          <w:tcPr>
            <w:tcW w:w="4414" w:type="dxa"/>
            <w:vAlign w:val="center"/>
          </w:tcPr>
          <w:p w14:paraId="1A8CC99F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61F8E56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3A44E3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5946B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8FA6679" w14:textId="77777777" w:rsidR="00365430" w:rsidRDefault="00365430" w:rsidP="00D30A0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14:paraId="0939E5D6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D32E6DC" w14:textId="77777777" w:rsidR="00365430" w:rsidRDefault="00365430" w:rsidP="00D30A08">
            <w:pPr>
              <w:pStyle w:val="ConsPlusNormal"/>
              <w:jc w:val="right"/>
            </w:pPr>
            <w:r>
              <w:t>17 493,4</w:t>
            </w:r>
          </w:p>
        </w:tc>
      </w:tr>
      <w:tr w:rsidR="00365430" w14:paraId="6197108F" w14:textId="77777777" w:rsidTr="00D30A08">
        <w:tc>
          <w:tcPr>
            <w:tcW w:w="4414" w:type="dxa"/>
          </w:tcPr>
          <w:p w14:paraId="50046B42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"Охрана, сохранение и восстановление водных объектов до состояния, </w:t>
            </w:r>
            <w:r>
              <w:lastRenderedPageBreak/>
              <w:t>обеспечивающего экологически благоприятные условия жизни населения"</w:t>
            </w:r>
          </w:p>
        </w:tc>
        <w:tc>
          <w:tcPr>
            <w:tcW w:w="1174" w:type="dxa"/>
            <w:vAlign w:val="center"/>
          </w:tcPr>
          <w:p w14:paraId="54939120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14:paraId="3C3363C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87730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954B40D" w14:textId="77777777" w:rsidR="00365430" w:rsidRDefault="00365430" w:rsidP="00D30A08">
            <w:pPr>
              <w:pStyle w:val="ConsPlusNormal"/>
              <w:jc w:val="both"/>
            </w:pPr>
            <w:r>
              <w:t>07 4 03</w:t>
            </w:r>
          </w:p>
        </w:tc>
        <w:tc>
          <w:tcPr>
            <w:tcW w:w="484" w:type="dxa"/>
          </w:tcPr>
          <w:p w14:paraId="218C2EC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EAD917" w14:textId="77777777" w:rsidR="00365430" w:rsidRDefault="00365430" w:rsidP="00D30A08">
            <w:pPr>
              <w:pStyle w:val="ConsPlusNormal"/>
              <w:jc w:val="right"/>
            </w:pPr>
            <w:r>
              <w:t>11 123,3</w:t>
            </w:r>
          </w:p>
        </w:tc>
      </w:tr>
      <w:tr w:rsidR="00365430" w14:paraId="1251D0A9" w14:textId="77777777" w:rsidTr="00D30A08">
        <w:tc>
          <w:tcPr>
            <w:tcW w:w="4414" w:type="dxa"/>
            <w:vAlign w:val="center"/>
          </w:tcPr>
          <w:p w14:paraId="7B63298B" w14:textId="77777777" w:rsidR="00365430" w:rsidRDefault="00365430" w:rsidP="00D30A08">
            <w:pPr>
              <w:pStyle w:val="ConsPlusNormal"/>
              <w:jc w:val="both"/>
            </w:pPr>
            <w:r>
              <w:t>Осуществление восстановления и экологической реабилитации водных объектов</w:t>
            </w:r>
          </w:p>
        </w:tc>
        <w:tc>
          <w:tcPr>
            <w:tcW w:w="1174" w:type="dxa"/>
            <w:vAlign w:val="center"/>
          </w:tcPr>
          <w:p w14:paraId="263DB368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81864A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AD9A27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A3ACCF5" w14:textId="77777777" w:rsidR="00365430" w:rsidRDefault="00365430" w:rsidP="00D30A0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5CD5940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9D36F3" w14:textId="77777777" w:rsidR="00365430" w:rsidRDefault="00365430" w:rsidP="00D30A08">
            <w:pPr>
              <w:pStyle w:val="ConsPlusNormal"/>
              <w:jc w:val="right"/>
            </w:pPr>
            <w:r>
              <w:t>4 500,0</w:t>
            </w:r>
          </w:p>
        </w:tc>
      </w:tr>
      <w:tr w:rsidR="00365430" w14:paraId="22CCC2CE" w14:textId="77777777" w:rsidTr="00D30A08">
        <w:tc>
          <w:tcPr>
            <w:tcW w:w="4414" w:type="dxa"/>
            <w:vAlign w:val="center"/>
          </w:tcPr>
          <w:p w14:paraId="67BEA8B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85ADBE8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0B316F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83F63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E896DBA" w14:textId="77777777" w:rsidR="00365430" w:rsidRDefault="00365430" w:rsidP="00D30A0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594358ED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7B76C92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304AC22E" w14:textId="77777777" w:rsidTr="00D30A08">
        <w:tc>
          <w:tcPr>
            <w:tcW w:w="4414" w:type="dxa"/>
            <w:vAlign w:val="center"/>
          </w:tcPr>
          <w:p w14:paraId="245A214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0BC0686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853191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6F5B1E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AB81B53" w14:textId="77777777" w:rsidR="00365430" w:rsidRDefault="00365430" w:rsidP="00D30A0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03FD48E0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6E16775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47DE68E4" w14:textId="77777777" w:rsidTr="00D30A08">
        <w:tc>
          <w:tcPr>
            <w:tcW w:w="4414" w:type="dxa"/>
            <w:vAlign w:val="center"/>
          </w:tcPr>
          <w:p w14:paraId="3F082DE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7D61D42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C2D501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167018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7B3BE6A" w14:textId="77777777" w:rsidR="00365430" w:rsidRDefault="00365430" w:rsidP="00D30A0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559CBED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9518814" w14:textId="77777777" w:rsidR="00365430" w:rsidRDefault="00365430" w:rsidP="00D30A08">
            <w:pPr>
              <w:pStyle w:val="ConsPlusNormal"/>
              <w:jc w:val="right"/>
            </w:pPr>
            <w:r>
              <w:t>3 900,0</w:t>
            </w:r>
          </w:p>
        </w:tc>
      </w:tr>
      <w:tr w:rsidR="00365430" w14:paraId="160BA81E" w14:textId="77777777" w:rsidTr="00D30A08">
        <w:tc>
          <w:tcPr>
            <w:tcW w:w="4414" w:type="dxa"/>
            <w:vAlign w:val="center"/>
          </w:tcPr>
          <w:p w14:paraId="3A6AD5F5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F9EFDC2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179C89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10AC15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2A6850F" w14:textId="77777777" w:rsidR="00365430" w:rsidRDefault="00365430" w:rsidP="00D30A0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794B772C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F27D462" w14:textId="77777777" w:rsidR="00365430" w:rsidRDefault="00365430" w:rsidP="00D30A08">
            <w:pPr>
              <w:pStyle w:val="ConsPlusNormal"/>
              <w:jc w:val="right"/>
            </w:pPr>
            <w:r>
              <w:t>3 900,0</w:t>
            </w:r>
          </w:p>
        </w:tc>
      </w:tr>
      <w:tr w:rsidR="00365430" w14:paraId="23AB744D" w14:textId="77777777" w:rsidTr="00D30A08">
        <w:tc>
          <w:tcPr>
            <w:tcW w:w="4414" w:type="dxa"/>
            <w:vAlign w:val="center"/>
          </w:tcPr>
          <w:p w14:paraId="583D4BAE" w14:textId="77777777" w:rsidR="00365430" w:rsidRDefault="00365430" w:rsidP="00D30A08">
            <w:pPr>
              <w:pStyle w:val="ConsPlusNormal"/>
              <w:jc w:val="both"/>
            </w:pPr>
            <w:r>
              <w:t xml:space="preserve">Подготовка предложений об установлении, изменении зон затопления, </w:t>
            </w:r>
            <w:r>
              <w:lastRenderedPageBreak/>
              <w:t>подтопления территорий населенных пунктов Забайкальского края</w:t>
            </w:r>
          </w:p>
        </w:tc>
        <w:tc>
          <w:tcPr>
            <w:tcW w:w="1174" w:type="dxa"/>
            <w:vAlign w:val="center"/>
          </w:tcPr>
          <w:p w14:paraId="428D48A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14:paraId="4129CEF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BF6BE5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3EFED50" w14:textId="77777777" w:rsidR="00365430" w:rsidRDefault="00365430" w:rsidP="00D30A0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14:paraId="666FDF6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DADF0A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4E5C2527" w14:textId="77777777" w:rsidTr="00D30A08">
        <w:tc>
          <w:tcPr>
            <w:tcW w:w="4414" w:type="dxa"/>
            <w:vAlign w:val="center"/>
          </w:tcPr>
          <w:p w14:paraId="03997695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166E5FB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3919C5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427540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3CF60A4" w14:textId="77777777" w:rsidR="00365430" w:rsidRDefault="00365430" w:rsidP="00D30A0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14:paraId="05BB541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E95A808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2C73E831" w14:textId="77777777" w:rsidTr="00D30A08">
        <w:tc>
          <w:tcPr>
            <w:tcW w:w="4414" w:type="dxa"/>
            <w:vAlign w:val="center"/>
          </w:tcPr>
          <w:p w14:paraId="400A38E3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3352FA2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A714B8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6AF5D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D665914" w14:textId="77777777" w:rsidR="00365430" w:rsidRDefault="00365430" w:rsidP="00D30A0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14:paraId="7A742689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4F7408B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544295F4" w14:textId="77777777" w:rsidTr="00D30A08">
        <w:tc>
          <w:tcPr>
            <w:tcW w:w="4414" w:type="dxa"/>
            <w:vAlign w:val="center"/>
          </w:tcPr>
          <w:p w14:paraId="759F7584" w14:textId="77777777" w:rsidR="00365430" w:rsidRDefault="00365430" w:rsidP="00D30A0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 (установление и закрепление на местности границ водоохранных зон и прибрежных защитных полос рек, озер Забайкальского края)</w:t>
            </w:r>
          </w:p>
        </w:tc>
        <w:tc>
          <w:tcPr>
            <w:tcW w:w="1174" w:type="dxa"/>
            <w:vAlign w:val="center"/>
          </w:tcPr>
          <w:p w14:paraId="016C415E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11462B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1C6085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9AFC9B0" w14:textId="77777777" w:rsidR="00365430" w:rsidRDefault="00365430" w:rsidP="00D30A08">
            <w:pPr>
              <w:pStyle w:val="ConsPlusNormal"/>
              <w:jc w:val="both"/>
            </w:pPr>
            <w:r>
              <w:t>07 4 03 51282</w:t>
            </w:r>
          </w:p>
        </w:tc>
        <w:tc>
          <w:tcPr>
            <w:tcW w:w="484" w:type="dxa"/>
            <w:vAlign w:val="center"/>
          </w:tcPr>
          <w:p w14:paraId="27D92E7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D78628" w14:textId="77777777" w:rsidR="00365430" w:rsidRDefault="00365430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65430" w14:paraId="6D500649" w14:textId="77777777" w:rsidTr="00D30A08">
        <w:tc>
          <w:tcPr>
            <w:tcW w:w="4414" w:type="dxa"/>
            <w:vAlign w:val="center"/>
          </w:tcPr>
          <w:p w14:paraId="197FA149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05B39B9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6C23DA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C3380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0487B7F" w14:textId="77777777" w:rsidR="00365430" w:rsidRDefault="00365430" w:rsidP="00D30A08">
            <w:pPr>
              <w:pStyle w:val="ConsPlusNormal"/>
              <w:jc w:val="both"/>
            </w:pPr>
            <w:r>
              <w:t>07 4 03 51282</w:t>
            </w:r>
          </w:p>
        </w:tc>
        <w:tc>
          <w:tcPr>
            <w:tcW w:w="484" w:type="dxa"/>
            <w:vAlign w:val="center"/>
          </w:tcPr>
          <w:p w14:paraId="77B677C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E1EC3F3" w14:textId="77777777" w:rsidR="00365430" w:rsidRDefault="00365430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65430" w14:paraId="5ED9967E" w14:textId="77777777" w:rsidTr="00D30A08">
        <w:tc>
          <w:tcPr>
            <w:tcW w:w="4414" w:type="dxa"/>
            <w:vAlign w:val="center"/>
          </w:tcPr>
          <w:p w14:paraId="320E0386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5EA9FFD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14:paraId="3AC81AD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B9A39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1C66FC9" w14:textId="77777777" w:rsidR="00365430" w:rsidRDefault="00365430" w:rsidP="00D30A08">
            <w:pPr>
              <w:pStyle w:val="ConsPlusNormal"/>
              <w:jc w:val="both"/>
            </w:pPr>
            <w:r>
              <w:t>07 4 03 51282</w:t>
            </w:r>
          </w:p>
        </w:tc>
        <w:tc>
          <w:tcPr>
            <w:tcW w:w="484" w:type="dxa"/>
            <w:vAlign w:val="center"/>
          </w:tcPr>
          <w:p w14:paraId="44BB633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3DAE03E" w14:textId="77777777" w:rsidR="00365430" w:rsidRDefault="00365430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65430" w14:paraId="6BAE95DB" w14:textId="77777777" w:rsidTr="00D30A08">
        <w:tc>
          <w:tcPr>
            <w:tcW w:w="4414" w:type="dxa"/>
            <w:vAlign w:val="center"/>
          </w:tcPr>
          <w:p w14:paraId="5C6F5629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174" w:type="dxa"/>
            <w:vAlign w:val="center"/>
          </w:tcPr>
          <w:p w14:paraId="36493C6F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2A04A7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A5660E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ED10A75" w14:textId="77777777" w:rsidR="00365430" w:rsidRDefault="00365430" w:rsidP="00D30A0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14:paraId="648B2AB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F23380" w14:textId="77777777" w:rsidR="00365430" w:rsidRDefault="00365430" w:rsidP="00D30A08">
            <w:pPr>
              <w:pStyle w:val="ConsPlusNormal"/>
              <w:jc w:val="right"/>
            </w:pPr>
            <w:r>
              <w:t>723,3</w:t>
            </w:r>
          </w:p>
        </w:tc>
      </w:tr>
      <w:tr w:rsidR="00365430" w14:paraId="10AA2AB5" w14:textId="77777777" w:rsidTr="00D30A08">
        <w:tc>
          <w:tcPr>
            <w:tcW w:w="4414" w:type="dxa"/>
            <w:vAlign w:val="center"/>
          </w:tcPr>
          <w:p w14:paraId="23B7E30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08D4FBE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83921D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D2F0B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169999C" w14:textId="77777777" w:rsidR="00365430" w:rsidRDefault="00365430" w:rsidP="00D30A0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14:paraId="2B36DC8D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2B7CFC2" w14:textId="77777777" w:rsidR="00365430" w:rsidRDefault="00365430" w:rsidP="00D30A08">
            <w:pPr>
              <w:pStyle w:val="ConsPlusNormal"/>
              <w:jc w:val="right"/>
            </w:pPr>
            <w:r>
              <w:t>723,3</w:t>
            </w:r>
          </w:p>
        </w:tc>
      </w:tr>
      <w:tr w:rsidR="00365430" w14:paraId="7F46299C" w14:textId="77777777" w:rsidTr="00D30A08">
        <w:tc>
          <w:tcPr>
            <w:tcW w:w="4414" w:type="dxa"/>
            <w:vAlign w:val="center"/>
          </w:tcPr>
          <w:p w14:paraId="6B352483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0C6AFB8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150290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4366E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3D0B3CA" w14:textId="77777777" w:rsidR="00365430" w:rsidRDefault="00365430" w:rsidP="00D30A0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14:paraId="288E4BD6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6002987" w14:textId="77777777" w:rsidR="00365430" w:rsidRDefault="00365430" w:rsidP="00D30A08">
            <w:pPr>
              <w:pStyle w:val="ConsPlusNormal"/>
              <w:jc w:val="right"/>
            </w:pPr>
            <w:r>
              <w:t>723,3</w:t>
            </w:r>
          </w:p>
        </w:tc>
      </w:tr>
      <w:tr w:rsidR="00365430" w14:paraId="5BB508CC" w14:textId="77777777" w:rsidTr="00D30A08">
        <w:tc>
          <w:tcPr>
            <w:tcW w:w="4414" w:type="dxa"/>
          </w:tcPr>
          <w:p w14:paraId="41B73265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исполнительного органа Забайкальского края в сфере недропользования и охраны недр"</w:t>
            </w:r>
          </w:p>
        </w:tc>
        <w:tc>
          <w:tcPr>
            <w:tcW w:w="1174" w:type="dxa"/>
            <w:vAlign w:val="center"/>
          </w:tcPr>
          <w:p w14:paraId="2C1515BF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FF01E0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BD8E25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8030ED5" w14:textId="77777777" w:rsidR="00365430" w:rsidRDefault="00365430" w:rsidP="00D30A08">
            <w:pPr>
              <w:pStyle w:val="ConsPlusNormal"/>
              <w:jc w:val="both"/>
            </w:pPr>
            <w:r>
              <w:t>07 4 05</w:t>
            </w:r>
          </w:p>
        </w:tc>
        <w:tc>
          <w:tcPr>
            <w:tcW w:w="484" w:type="dxa"/>
          </w:tcPr>
          <w:p w14:paraId="285D091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31F5F2" w14:textId="77777777" w:rsidR="00365430" w:rsidRDefault="00365430" w:rsidP="00D30A08">
            <w:pPr>
              <w:pStyle w:val="ConsPlusNormal"/>
              <w:jc w:val="right"/>
            </w:pPr>
            <w:r>
              <w:t>10 704,4</w:t>
            </w:r>
          </w:p>
        </w:tc>
      </w:tr>
      <w:tr w:rsidR="00365430" w14:paraId="1AABF10B" w14:textId="77777777" w:rsidTr="00D30A08">
        <w:tc>
          <w:tcPr>
            <w:tcW w:w="4414" w:type="dxa"/>
          </w:tcPr>
          <w:p w14:paraId="4B1F69AD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F25FD73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F78D1F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1B922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1C29618" w14:textId="77777777" w:rsidR="00365430" w:rsidRDefault="00365430" w:rsidP="00D30A08">
            <w:pPr>
              <w:pStyle w:val="ConsPlusNormal"/>
              <w:jc w:val="both"/>
            </w:pPr>
            <w:r>
              <w:t>07 4 05 10000</w:t>
            </w:r>
          </w:p>
        </w:tc>
        <w:tc>
          <w:tcPr>
            <w:tcW w:w="484" w:type="dxa"/>
          </w:tcPr>
          <w:p w14:paraId="3104EBD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D857C5" w14:textId="77777777" w:rsidR="00365430" w:rsidRDefault="00365430" w:rsidP="00D30A08">
            <w:pPr>
              <w:pStyle w:val="ConsPlusNormal"/>
              <w:jc w:val="right"/>
            </w:pPr>
            <w:r>
              <w:t>10 704,4</w:t>
            </w:r>
          </w:p>
        </w:tc>
      </w:tr>
      <w:tr w:rsidR="00365430" w14:paraId="1046CB1B" w14:textId="77777777" w:rsidTr="00D30A08">
        <w:tc>
          <w:tcPr>
            <w:tcW w:w="4414" w:type="dxa"/>
            <w:vAlign w:val="center"/>
          </w:tcPr>
          <w:p w14:paraId="514AE99E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деятельности в сфере </w:t>
            </w:r>
            <w:r>
              <w:lastRenderedPageBreak/>
              <w:t>недропользования и охраны недр (в части подземных вод)</w:t>
            </w:r>
          </w:p>
        </w:tc>
        <w:tc>
          <w:tcPr>
            <w:tcW w:w="1174" w:type="dxa"/>
            <w:vAlign w:val="center"/>
          </w:tcPr>
          <w:p w14:paraId="41F13C3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14:paraId="5E9F364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F26C7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B387BFC" w14:textId="77777777" w:rsidR="00365430" w:rsidRDefault="00365430" w:rsidP="00D30A0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14:paraId="60F9291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AA608C" w14:textId="77777777" w:rsidR="00365430" w:rsidRDefault="00365430" w:rsidP="00D30A08">
            <w:pPr>
              <w:pStyle w:val="ConsPlusNormal"/>
              <w:jc w:val="right"/>
            </w:pPr>
            <w:r>
              <w:t>10 704,4</w:t>
            </w:r>
          </w:p>
        </w:tc>
      </w:tr>
      <w:tr w:rsidR="00365430" w14:paraId="4D55ADEB" w14:textId="77777777" w:rsidTr="00D30A08">
        <w:tc>
          <w:tcPr>
            <w:tcW w:w="4414" w:type="dxa"/>
            <w:vAlign w:val="center"/>
          </w:tcPr>
          <w:p w14:paraId="06EA820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D8B41B9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26547B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27D653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FA1B79E" w14:textId="77777777" w:rsidR="00365430" w:rsidRDefault="00365430" w:rsidP="00D30A0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14:paraId="6A0DF5C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49B854D" w14:textId="77777777" w:rsidR="00365430" w:rsidRDefault="00365430" w:rsidP="00D30A08">
            <w:pPr>
              <w:pStyle w:val="ConsPlusNormal"/>
              <w:jc w:val="right"/>
            </w:pPr>
            <w:r>
              <w:t>10 704,4</w:t>
            </w:r>
          </w:p>
        </w:tc>
      </w:tr>
      <w:tr w:rsidR="00365430" w14:paraId="74D4A8BD" w14:textId="77777777" w:rsidTr="00D30A08">
        <w:tc>
          <w:tcPr>
            <w:tcW w:w="4414" w:type="dxa"/>
            <w:vAlign w:val="center"/>
          </w:tcPr>
          <w:p w14:paraId="6AFDED21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A7F063F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661F711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42166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5637812" w14:textId="77777777" w:rsidR="00365430" w:rsidRDefault="00365430" w:rsidP="00D30A0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14:paraId="5401F28D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9C2E4E9" w14:textId="77777777" w:rsidR="00365430" w:rsidRDefault="00365430" w:rsidP="00D30A08">
            <w:pPr>
              <w:pStyle w:val="ConsPlusNormal"/>
              <w:jc w:val="right"/>
            </w:pPr>
            <w:r>
              <w:t>10 704,4</w:t>
            </w:r>
          </w:p>
        </w:tc>
      </w:tr>
      <w:tr w:rsidR="00365430" w14:paraId="74A324E4" w14:textId="77777777" w:rsidTr="00D30A08">
        <w:tc>
          <w:tcPr>
            <w:tcW w:w="4414" w:type="dxa"/>
            <w:vAlign w:val="center"/>
          </w:tcPr>
          <w:p w14:paraId="1D5A62A8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2F879495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F5BF1E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5BA8E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86B36C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421451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6534AF" w14:textId="77777777" w:rsidR="00365430" w:rsidRDefault="00365430" w:rsidP="00D30A08">
            <w:pPr>
              <w:pStyle w:val="ConsPlusNormal"/>
              <w:jc w:val="right"/>
            </w:pPr>
            <w:r>
              <w:t>197 161,5</w:t>
            </w:r>
          </w:p>
        </w:tc>
      </w:tr>
      <w:tr w:rsidR="00365430" w14:paraId="17D6B587" w14:textId="77777777" w:rsidTr="00D30A08">
        <w:tc>
          <w:tcPr>
            <w:tcW w:w="4414" w:type="dxa"/>
          </w:tcPr>
          <w:p w14:paraId="31CB40D4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14:paraId="5D82E48C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186BF6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69A58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4FF7D4A" w14:textId="77777777" w:rsidR="00365430" w:rsidRDefault="00365430" w:rsidP="00D30A0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6876580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1C32D4" w14:textId="77777777" w:rsidR="00365430" w:rsidRDefault="00365430" w:rsidP="00D30A08">
            <w:pPr>
              <w:pStyle w:val="ConsPlusNormal"/>
              <w:jc w:val="right"/>
            </w:pPr>
            <w:r>
              <w:t>197 161,5</w:t>
            </w:r>
          </w:p>
        </w:tc>
      </w:tr>
      <w:tr w:rsidR="00365430" w14:paraId="711B4650" w14:textId="77777777" w:rsidTr="00D30A08">
        <w:tc>
          <w:tcPr>
            <w:tcW w:w="4414" w:type="dxa"/>
            <w:vAlign w:val="center"/>
          </w:tcPr>
          <w:p w14:paraId="22FEAC99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F303809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7E26B9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45594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37F4DE3" w14:textId="77777777" w:rsidR="00365430" w:rsidRDefault="00365430" w:rsidP="00D30A0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14:paraId="55DBEDC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3DF635" w14:textId="77777777" w:rsidR="00365430" w:rsidRDefault="00365430" w:rsidP="00D30A08">
            <w:pPr>
              <w:pStyle w:val="ConsPlusNormal"/>
              <w:jc w:val="right"/>
            </w:pPr>
            <w:r>
              <w:t>197 161,5</w:t>
            </w:r>
          </w:p>
        </w:tc>
      </w:tr>
      <w:tr w:rsidR="00365430" w14:paraId="0FCE5EC1" w14:textId="77777777" w:rsidTr="00D30A08">
        <w:tc>
          <w:tcPr>
            <w:tcW w:w="4414" w:type="dxa"/>
          </w:tcPr>
          <w:p w14:paraId="3E655D07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174" w:type="dxa"/>
            <w:vAlign w:val="center"/>
          </w:tcPr>
          <w:p w14:paraId="51AEBA05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72341E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A4574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1B5B54E" w14:textId="77777777" w:rsidR="00365430" w:rsidRDefault="00365430" w:rsidP="00D30A08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484" w:type="dxa"/>
          </w:tcPr>
          <w:p w14:paraId="12F9621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356773" w14:textId="77777777" w:rsidR="00365430" w:rsidRDefault="00365430" w:rsidP="00D30A08">
            <w:pPr>
              <w:pStyle w:val="ConsPlusNormal"/>
              <w:jc w:val="right"/>
            </w:pPr>
            <w:r>
              <w:t>197 161,5</w:t>
            </w:r>
          </w:p>
        </w:tc>
      </w:tr>
      <w:tr w:rsidR="00365430" w14:paraId="38BD7E28" w14:textId="77777777" w:rsidTr="00D30A08">
        <w:tc>
          <w:tcPr>
            <w:tcW w:w="4414" w:type="dxa"/>
            <w:vAlign w:val="center"/>
          </w:tcPr>
          <w:p w14:paraId="7B15B986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выполнения функций государственных органов, в том числе </w:t>
            </w:r>
            <w:r>
              <w:lastRenderedPageBreak/>
              <w:t>территориальных органов</w:t>
            </w:r>
          </w:p>
        </w:tc>
        <w:tc>
          <w:tcPr>
            <w:tcW w:w="1174" w:type="dxa"/>
            <w:vAlign w:val="center"/>
          </w:tcPr>
          <w:p w14:paraId="0B7B385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14:paraId="112D931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717EC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9195775" w14:textId="77777777" w:rsidR="00365430" w:rsidRDefault="00365430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6C3D021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85027D" w14:textId="77777777" w:rsidR="00365430" w:rsidRDefault="00365430" w:rsidP="00D30A08">
            <w:pPr>
              <w:pStyle w:val="ConsPlusNormal"/>
              <w:jc w:val="right"/>
            </w:pPr>
            <w:r>
              <w:t>108 510,1</w:t>
            </w:r>
          </w:p>
        </w:tc>
      </w:tr>
      <w:tr w:rsidR="00365430" w14:paraId="0371361E" w14:textId="77777777" w:rsidTr="00D30A08">
        <w:tc>
          <w:tcPr>
            <w:tcW w:w="4414" w:type="dxa"/>
            <w:vAlign w:val="center"/>
          </w:tcPr>
          <w:p w14:paraId="589D8B0A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EEBD58D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86C50A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5FB72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901C60F" w14:textId="77777777" w:rsidR="00365430" w:rsidRDefault="00365430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7417E917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45607AC" w14:textId="77777777" w:rsidR="00365430" w:rsidRDefault="00365430" w:rsidP="00D30A08">
            <w:pPr>
              <w:pStyle w:val="ConsPlusNormal"/>
              <w:jc w:val="right"/>
            </w:pPr>
            <w:r>
              <w:t>107 803,1</w:t>
            </w:r>
          </w:p>
        </w:tc>
      </w:tr>
      <w:tr w:rsidR="00365430" w14:paraId="65E14E82" w14:textId="77777777" w:rsidTr="00D30A08">
        <w:tc>
          <w:tcPr>
            <w:tcW w:w="4414" w:type="dxa"/>
            <w:vAlign w:val="center"/>
          </w:tcPr>
          <w:p w14:paraId="2935CE34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034684D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592096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E80379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7E1A75F" w14:textId="77777777" w:rsidR="00365430" w:rsidRDefault="00365430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56DEC997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BE89D24" w14:textId="77777777" w:rsidR="00365430" w:rsidRDefault="00365430" w:rsidP="00D30A08">
            <w:pPr>
              <w:pStyle w:val="ConsPlusNormal"/>
              <w:jc w:val="right"/>
            </w:pPr>
            <w:r>
              <w:t>107 803,1</w:t>
            </w:r>
          </w:p>
        </w:tc>
      </w:tr>
      <w:tr w:rsidR="00365430" w14:paraId="6B09456D" w14:textId="77777777" w:rsidTr="00D30A08">
        <w:tc>
          <w:tcPr>
            <w:tcW w:w="4414" w:type="dxa"/>
            <w:vAlign w:val="center"/>
          </w:tcPr>
          <w:p w14:paraId="0F8DC8A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D57E9C3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0AFCD0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3599B0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F9D1D55" w14:textId="77777777" w:rsidR="00365430" w:rsidRDefault="00365430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197B0BCA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08009EB" w14:textId="77777777" w:rsidR="00365430" w:rsidRDefault="00365430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65430" w14:paraId="4A9A4A2F" w14:textId="77777777" w:rsidTr="00D30A08">
        <w:tc>
          <w:tcPr>
            <w:tcW w:w="4414" w:type="dxa"/>
            <w:vAlign w:val="center"/>
          </w:tcPr>
          <w:p w14:paraId="5DB94442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77C73EA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6C77ACF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33CBE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C22826F" w14:textId="77777777" w:rsidR="00365430" w:rsidRDefault="00365430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62F2BF8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5AA8AC4" w14:textId="77777777" w:rsidR="00365430" w:rsidRDefault="00365430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65430" w14:paraId="281C55D5" w14:textId="77777777" w:rsidTr="00D30A08">
        <w:tc>
          <w:tcPr>
            <w:tcW w:w="4414" w:type="dxa"/>
            <w:vAlign w:val="center"/>
          </w:tcPr>
          <w:p w14:paraId="1C1CC3C5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68F161D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A501D3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7CC5A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3B7843D" w14:textId="77777777" w:rsidR="00365430" w:rsidRDefault="00365430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4258F991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A6B0E9C" w14:textId="77777777" w:rsidR="00365430" w:rsidRDefault="00365430" w:rsidP="00D30A08">
            <w:pPr>
              <w:pStyle w:val="ConsPlusNormal"/>
              <w:jc w:val="right"/>
            </w:pPr>
            <w:r>
              <w:t>7,0</w:t>
            </w:r>
          </w:p>
        </w:tc>
      </w:tr>
      <w:tr w:rsidR="00365430" w14:paraId="2EB781D4" w14:textId="77777777" w:rsidTr="00D30A08">
        <w:tc>
          <w:tcPr>
            <w:tcW w:w="4414" w:type="dxa"/>
            <w:vAlign w:val="center"/>
          </w:tcPr>
          <w:p w14:paraId="62159A1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71C4D8F7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7C4648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5279EC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B1C2082" w14:textId="77777777" w:rsidR="00365430" w:rsidRDefault="00365430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611809E5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2407AE4" w14:textId="77777777" w:rsidR="00365430" w:rsidRDefault="00365430" w:rsidP="00D30A08">
            <w:pPr>
              <w:pStyle w:val="ConsPlusNormal"/>
              <w:jc w:val="right"/>
            </w:pPr>
            <w:r>
              <w:t>7,0</w:t>
            </w:r>
          </w:p>
        </w:tc>
      </w:tr>
      <w:tr w:rsidR="00365430" w14:paraId="79A1294F" w14:textId="77777777" w:rsidTr="00D30A08">
        <w:tc>
          <w:tcPr>
            <w:tcW w:w="4414" w:type="dxa"/>
            <w:vAlign w:val="center"/>
          </w:tcPr>
          <w:p w14:paraId="50FC6560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7DC9F906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86363A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7F1C22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0B106AB" w14:textId="77777777" w:rsidR="00365430" w:rsidRDefault="00365430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225974B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DF327F" w14:textId="77777777" w:rsidR="00365430" w:rsidRDefault="00365430" w:rsidP="00D30A08">
            <w:pPr>
              <w:pStyle w:val="ConsPlusNormal"/>
              <w:jc w:val="right"/>
            </w:pPr>
            <w:r>
              <w:t>88 651,4</w:t>
            </w:r>
          </w:p>
        </w:tc>
      </w:tr>
      <w:tr w:rsidR="00365430" w14:paraId="65F180F6" w14:textId="77777777" w:rsidTr="00D30A08">
        <w:tc>
          <w:tcPr>
            <w:tcW w:w="4414" w:type="dxa"/>
            <w:vAlign w:val="center"/>
          </w:tcPr>
          <w:p w14:paraId="36BAA4E6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154E64B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113A3D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8030D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5DF6102" w14:textId="77777777" w:rsidR="00365430" w:rsidRDefault="00365430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3599519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5DBA263" w14:textId="77777777" w:rsidR="00365430" w:rsidRDefault="00365430" w:rsidP="00D30A08">
            <w:pPr>
              <w:pStyle w:val="ConsPlusNormal"/>
              <w:jc w:val="right"/>
            </w:pPr>
            <w:r>
              <w:t>88 444,3</w:t>
            </w:r>
          </w:p>
        </w:tc>
      </w:tr>
      <w:tr w:rsidR="00365430" w14:paraId="2DB0FFA2" w14:textId="77777777" w:rsidTr="00D30A08">
        <w:tc>
          <w:tcPr>
            <w:tcW w:w="4414" w:type="dxa"/>
            <w:vAlign w:val="center"/>
          </w:tcPr>
          <w:p w14:paraId="7CED44C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5740685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F2AE4C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974C3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65363A6" w14:textId="77777777" w:rsidR="00365430" w:rsidRDefault="00365430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68229B6A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2B10F9F" w14:textId="77777777" w:rsidR="00365430" w:rsidRDefault="00365430" w:rsidP="00D30A08">
            <w:pPr>
              <w:pStyle w:val="ConsPlusNormal"/>
              <w:jc w:val="right"/>
            </w:pPr>
            <w:r>
              <w:t>88 444,3</w:t>
            </w:r>
          </w:p>
        </w:tc>
      </w:tr>
      <w:tr w:rsidR="00365430" w14:paraId="023D40E2" w14:textId="77777777" w:rsidTr="00D30A08">
        <w:tc>
          <w:tcPr>
            <w:tcW w:w="4414" w:type="dxa"/>
            <w:vAlign w:val="center"/>
          </w:tcPr>
          <w:p w14:paraId="7A4BBE84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6D8D7E5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7DF557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DE97F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F77A6A1" w14:textId="77777777" w:rsidR="00365430" w:rsidRDefault="00365430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2C406387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D370164" w14:textId="77777777" w:rsidR="00365430" w:rsidRDefault="00365430" w:rsidP="00D30A08">
            <w:pPr>
              <w:pStyle w:val="ConsPlusNormal"/>
              <w:jc w:val="right"/>
            </w:pPr>
            <w:r>
              <w:t>207,1</w:t>
            </w:r>
          </w:p>
        </w:tc>
      </w:tr>
      <w:tr w:rsidR="00365430" w14:paraId="4FED2F2F" w14:textId="77777777" w:rsidTr="00D30A08">
        <w:tc>
          <w:tcPr>
            <w:tcW w:w="4414" w:type="dxa"/>
            <w:vAlign w:val="center"/>
          </w:tcPr>
          <w:p w14:paraId="02EED2A1" w14:textId="77777777" w:rsidR="00365430" w:rsidRDefault="00365430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1F132AA2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D573F8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2DA09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C77C789" w14:textId="77777777" w:rsidR="00365430" w:rsidRDefault="00365430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6A2E8917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164E2BA6" w14:textId="77777777" w:rsidR="00365430" w:rsidRDefault="00365430" w:rsidP="00D30A08">
            <w:pPr>
              <w:pStyle w:val="ConsPlusNormal"/>
              <w:jc w:val="right"/>
            </w:pPr>
            <w:r>
              <w:t>120,0</w:t>
            </w:r>
          </w:p>
        </w:tc>
      </w:tr>
      <w:tr w:rsidR="00365430" w14:paraId="232D5DE9" w14:textId="77777777" w:rsidTr="00D30A08">
        <w:tc>
          <w:tcPr>
            <w:tcW w:w="4414" w:type="dxa"/>
            <w:vAlign w:val="center"/>
          </w:tcPr>
          <w:p w14:paraId="5937FA89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53933927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2046FC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40DA45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6024CA7" w14:textId="77777777" w:rsidR="00365430" w:rsidRDefault="00365430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6143765C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420A380" w14:textId="77777777" w:rsidR="00365430" w:rsidRDefault="00365430" w:rsidP="00D30A08">
            <w:pPr>
              <w:pStyle w:val="ConsPlusNormal"/>
              <w:jc w:val="right"/>
            </w:pPr>
            <w:r>
              <w:t>87,1</w:t>
            </w:r>
          </w:p>
        </w:tc>
      </w:tr>
      <w:tr w:rsidR="00365430" w14:paraId="684DEC93" w14:textId="77777777" w:rsidTr="00D30A08">
        <w:tc>
          <w:tcPr>
            <w:tcW w:w="4414" w:type="dxa"/>
            <w:vAlign w:val="center"/>
          </w:tcPr>
          <w:p w14:paraId="1E788997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14:paraId="11432672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826ACE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EC4947A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680F5B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C6069A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C29152" w14:textId="77777777" w:rsidR="00365430" w:rsidRDefault="00365430" w:rsidP="00D30A08">
            <w:pPr>
              <w:pStyle w:val="ConsPlusNormal"/>
              <w:jc w:val="right"/>
            </w:pPr>
            <w:r>
              <w:t>540 571,0</w:t>
            </w:r>
          </w:p>
        </w:tc>
      </w:tr>
      <w:tr w:rsidR="00365430" w14:paraId="3556A445" w14:textId="77777777" w:rsidTr="00D30A08">
        <w:tc>
          <w:tcPr>
            <w:tcW w:w="4414" w:type="dxa"/>
            <w:vAlign w:val="center"/>
          </w:tcPr>
          <w:p w14:paraId="1079B1E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14:paraId="27AB8181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993F26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BC635C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E09D22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9D0319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0AEDEE" w14:textId="77777777" w:rsidR="00365430" w:rsidRDefault="00365430" w:rsidP="00D30A08">
            <w:pPr>
              <w:pStyle w:val="ConsPlusNormal"/>
              <w:jc w:val="right"/>
            </w:pPr>
            <w:r>
              <w:t>2 034,1</w:t>
            </w:r>
          </w:p>
        </w:tc>
      </w:tr>
      <w:tr w:rsidR="00365430" w14:paraId="2F63421A" w14:textId="77777777" w:rsidTr="00D30A08">
        <w:tc>
          <w:tcPr>
            <w:tcW w:w="4414" w:type="dxa"/>
          </w:tcPr>
          <w:p w14:paraId="57E8B89E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14:paraId="15FF5F2A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0F298F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5E2F2E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E8C6F98" w14:textId="77777777" w:rsidR="00365430" w:rsidRDefault="00365430" w:rsidP="00D30A0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0CA1CEB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853587" w14:textId="77777777" w:rsidR="00365430" w:rsidRDefault="00365430" w:rsidP="00D30A08">
            <w:pPr>
              <w:pStyle w:val="ConsPlusNormal"/>
              <w:jc w:val="right"/>
            </w:pPr>
            <w:r>
              <w:t>2 034,1</w:t>
            </w:r>
          </w:p>
        </w:tc>
      </w:tr>
      <w:tr w:rsidR="00365430" w14:paraId="25BF7CEF" w14:textId="77777777" w:rsidTr="00D30A08">
        <w:tc>
          <w:tcPr>
            <w:tcW w:w="4414" w:type="dxa"/>
            <w:vAlign w:val="center"/>
          </w:tcPr>
          <w:p w14:paraId="0DEBB2EB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63BA230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8C9C37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F5D40C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78B6FEE" w14:textId="77777777" w:rsidR="00365430" w:rsidRDefault="00365430" w:rsidP="00D30A0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14:paraId="4B51E28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6CA33F" w14:textId="77777777" w:rsidR="00365430" w:rsidRDefault="00365430" w:rsidP="00D30A08">
            <w:pPr>
              <w:pStyle w:val="ConsPlusNormal"/>
              <w:jc w:val="right"/>
            </w:pPr>
            <w:r>
              <w:t>2 034,1</w:t>
            </w:r>
          </w:p>
        </w:tc>
      </w:tr>
      <w:tr w:rsidR="00365430" w14:paraId="3176209D" w14:textId="77777777" w:rsidTr="00D30A08">
        <w:tc>
          <w:tcPr>
            <w:tcW w:w="4414" w:type="dxa"/>
          </w:tcPr>
          <w:p w14:paraId="3E289685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сети особо охраняемых природных территорий (ООПТ) в Забайкальском крае"</w:t>
            </w:r>
          </w:p>
        </w:tc>
        <w:tc>
          <w:tcPr>
            <w:tcW w:w="1174" w:type="dxa"/>
            <w:vAlign w:val="center"/>
          </w:tcPr>
          <w:p w14:paraId="362340E9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17E074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AE935E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FC6EC30" w14:textId="77777777" w:rsidR="00365430" w:rsidRDefault="00365430" w:rsidP="00D30A08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484" w:type="dxa"/>
          </w:tcPr>
          <w:p w14:paraId="4D5FD4F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7AC8CC" w14:textId="77777777" w:rsidR="00365430" w:rsidRDefault="00365430" w:rsidP="00D30A08">
            <w:pPr>
              <w:pStyle w:val="ConsPlusNormal"/>
              <w:jc w:val="right"/>
            </w:pPr>
            <w:r>
              <w:t>800,0</w:t>
            </w:r>
          </w:p>
        </w:tc>
      </w:tr>
      <w:tr w:rsidR="00365430" w14:paraId="1BF6CBD3" w14:textId="77777777" w:rsidTr="00D30A08">
        <w:tc>
          <w:tcPr>
            <w:tcW w:w="4414" w:type="dxa"/>
            <w:vAlign w:val="center"/>
          </w:tcPr>
          <w:p w14:paraId="1BCDED18" w14:textId="77777777" w:rsidR="00365430" w:rsidRDefault="00365430" w:rsidP="00D30A08">
            <w:pPr>
              <w:pStyle w:val="ConsPlusNormal"/>
              <w:jc w:val="both"/>
            </w:pPr>
            <w:r>
              <w:t>Развитие сети ООПТ в Забайкальском крае</w:t>
            </w:r>
          </w:p>
        </w:tc>
        <w:tc>
          <w:tcPr>
            <w:tcW w:w="1174" w:type="dxa"/>
            <w:vAlign w:val="center"/>
          </w:tcPr>
          <w:p w14:paraId="460D8530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FBB699E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3CF8A7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BFF0C28" w14:textId="77777777" w:rsidR="00365430" w:rsidRDefault="00365430" w:rsidP="00D30A0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14:paraId="3282451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A0F57E" w14:textId="77777777" w:rsidR="00365430" w:rsidRDefault="00365430" w:rsidP="00D30A08">
            <w:pPr>
              <w:pStyle w:val="ConsPlusNormal"/>
              <w:jc w:val="right"/>
            </w:pPr>
            <w:r>
              <w:t>800,0</w:t>
            </w:r>
          </w:p>
        </w:tc>
      </w:tr>
      <w:tr w:rsidR="00365430" w14:paraId="1A9B1420" w14:textId="77777777" w:rsidTr="00D30A08">
        <w:tc>
          <w:tcPr>
            <w:tcW w:w="4414" w:type="dxa"/>
            <w:vAlign w:val="center"/>
          </w:tcPr>
          <w:p w14:paraId="65F62A74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FC784F3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4442BD5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6523DC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C18EC5B" w14:textId="77777777" w:rsidR="00365430" w:rsidRDefault="00365430" w:rsidP="00D30A0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14:paraId="133062E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25038AD" w14:textId="77777777" w:rsidR="00365430" w:rsidRDefault="00365430" w:rsidP="00D30A08">
            <w:pPr>
              <w:pStyle w:val="ConsPlusNormal"/>
              <w:jc w:val="right"/>
            </w:pPr>
            <w:r>
              <w:t>800,0</w:t>
            </w:r>
          </w:p>
        </w:tc>
      </w:tr>
      <w:tr w:rsidR="00365430" w14:paraId="1B82FF9F" w14:textId="77777777" w:rsidTr="00D30A08">
        <w:tc>
          <w:tcPr>
            <w:tcW w:w="4414" w:type="dxa"/>
            <w:vAlign w:val="center"/>
          </w:tcPr>
          <w:p w14:paraId="4A5FC9D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7CF427A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536287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9BA8D5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4CDC423" w14:textId="77777777" w:rsidR="00365430" w:rsidRDefault="00365430" w:rsidP="00D30A0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14:paraId="34EA31A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77FC3B0" w14:textId="77777777" w:rsidR="00365430" w:rsidRDefault="00365430" w:rsidP="00D30A08">
            <w:pPr>
              <w:pStyle w:val="ConsPlusNormal"/>
              <w:jc w:val="right"/>
            </w:pPr>
            <w:r>
              <w:t>800,0</w:t>
            </w:r>
          </w:p>
        </w:tc>
      </w:tr>
      <w:tr w:rsidR="00365430" w14:paraId="7EA2D184" w14:textId="77777777" w:rsidTr="00D30A08">
        <w:tc>
          <w:tcPr>
            <w:tcW w:w="4414" w:type="dxa"/>
          </w:tcPr>
          <w:p w14:paraId="0B95319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759BEB28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999490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8946AB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0CFA79B" w14:textId="77777777" w:rsidR="00365430" w:rsidRDefault="00365430" w:rsidP="00D30A08">
            <w:pPr>
              <w:pStyle w:val="ConsPlusNormal"/>
              <w:jc w:val="both"/>
            </w:pPr>
            <w:r>
              <w:t>08 4 04</w:t>
            </w:r>
          </w:p>
        </w:tc>
        <w:tc>
          <w:tcPr>
            <w:tcW w:w="484" w:type="dxa"/>
          </w:tcPr>
          <w:p w14:paraId="795DC21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EB016F" w14:textId="77777777" w:rsidR="00365430" w:rsidRDefault="00365430" w:rsidP="00D30A08">
            <w:pPr>
              <w:pStyle w:val="ConsPlusNormal"/>
              <w:jc w:val="right"/>
            </w:pPr>
            <w:r>
              <w:t>1 078,6</w:t>
            </w:r>
          </w:p>
        </w:tc>
      </w:tr>
      <w:tr w:rsidR="00365430" w14:paraId="5A473875" w14:textId="77777777" w:rsidTr="00D30A08">
        <w:tc>
          <w:tcPr>
            <w:tcW w:w="4414" w:type="dxa"/>
            <w:vAlign w:val="center"/>
          </w:tcPr>
          <w:p w14:paraId="474CBF1F" w14:textId="77777777" w:rsidR="00365430" w:rsidRDefault="00365430" w:rsidP="00D30A08">
            <w:pPr>
              <w:pStyle w:val="ConsPlusNormal"/>
              <w:jc w:val="both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664CE000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E3A54B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ED1B05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67306F" w14:textId="77777777" w:rsidR="00365430" w:rsidRDefault="00365430" w:rsidP="00D30A0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14:paraId="1AB9CD9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110DB1" w14:textId="77777777" w:rsidR="00365430" w:rsidRDefault="00365430" w:rsidP="00D30A08">
            <w:pPr>
              <w:pStyle w:val="ConsPlusNormal"/>
              <w:jc w:val="right"/>
            </w:pPr>
            <w:r>
              <w:t>1 078,6</w:t>
            </w:r>
          </w:p>
        </w:tc>
      </w:tr>
      <w:tr w:rsidR="00365430" w14:paraId="622A0EF1" w14:textId="77777777" w:rsidTr="00D30A08">
        <w:tc>
          <w:tcPr>
            <w:tcW w:w="4414" w:type="dxa"/>
            <w:vAlign w:val="center"/>
          </w:tcPr>
          <w:p w14:paraId="794DD5B0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A0BC470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07BCE2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89FD93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75C5445" w14:textId="77777777" w:rsidR="00365430" w:rsidRDefault="00365430" w:rsidP="00D30A0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14:paraId="7C198D4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B4D5E5D" w14:textId="77777777" w:rsidR="00365430" w:rsidRDefault="00365430" w:rsidP="00D30A08">
            <w:pPr>
              <w:pStyle w:val="ConsPlusNormal"/>
              <w:jc w:val="right"/>
            </w:pPr>
            <w:r>
              <w:t>1 078,6</w:t>
            </w:r>
          </w:p>
        </w:tc>
      </w:tr>
      <w:tr w:rsidR="00365430" w14:paraId="40DAA2BF" w14:textId="77777777" w:rsidTr="00D30A08">
        <w:tc>
          <w:tcPr>
            <w:tcW w:w="4414" w:type="dxa"/>
            <w:vAlign w:val="center"/>
          </w:tcPr>
          <w:p w14:paraId="028C28D1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60697AA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5F5486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DE65FC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9F4DAB0" w14:textId="77777777" w:rsidR="00365430" w:rsidRDefault="00365430" w:rsidP="00D30A0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14:paraId="51766EC6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7847DCB" w14:textId="77777777" w:rsidR="00365430" w:rsidRDefault="00365430" w:rsidP="00D30A08">
            <w:pPr>
              <w:pStyle w:val="ConsPlusNormal"/>
              <w:jc w:val="right"/>
            </w:pPr>
            <w:r>
              <w:t>1 078,6</w:t>
            </w:r>
          </w:p>
        </w:tc>
      </w:tr>
      <w:tr w:rsidR="00365430" w14:paraId="0DB14CDB" w14:textId="77777777" w:rsidTr="00D30A08">
        <w:tc>
          <w:tcPr>
            <w:tcW w:w="4414" w:type="dxa"/>
          </w:tcPr>
          <w:p w14:paraId="1EA2569A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"Обеспечение функций исполнительных органов Забайкальского края в </w:t>
            </w:r>
            <w:r>
              <w:lastRenderedPageBreak/>
              <w:t>установленной сфере"</w:t>
            </w:r>
          </w:p>
        </w:tc>
        <w:tc>
          <w:tcPr>
            <w:tcW w:w="1174" w:type="dxa"/>
            <w:vAlign w:val="center"/>
          </w:tcPr>
          <w:p w14:paraId="54E103E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14:paraId="5760547E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59644D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0DC72A8" w14:textId="77777777" w:rsidR="00365430" w:rsidRDefault="00365430" w:rsidP="00D30A08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484" w:type="dxa"/>
          </w:tcPr>
          <w:p w14:paraId="74275C7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140FDD" w14:textId="77777777" w:rsidR="00365430" w:rsidRDefault="00365430" w:rsidP="00D30A08">
            <w:pPr>
              <w:pStyle w:val="ConsPlusNormal"/>
              <w:jc w:val="right"/>
            </w:pPr>
            <w:r>
              <w:t>155,5</w:t>
            </w:r>
          </w:p>
        </w:tc>
      </w:tr>
      <w:tr w:rsidR="00365430" w14:paraId="68877D39" w14:textId="77777777" w:rsidTr="00D30A08">
        <w:tc>
          <w:tcPr>
            <w:tcW w:w="4414" w:type="dxa"/>
            <w:vAlign w:val="center"/>
          </w:tcPr>
          <w:p w14:paraId="65DE308B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174" w:type="dxa"/>
            <w:vAlign w:val="center"/>
          </w:tcPr>
          <w:p w14:paraId="17F92D2C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D46C14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E72C2C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3A60B6E" w14:textId="77777777" w:rsidR="00365430" w:rsidRDefault="00365430" w:rsidP="00D30A0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14:paraId="14113FF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CFF218" w14:textId="77777777" w:rsidR="00365430" w:rsidRDefault="00365430" w:rsidP="00D30A08">
            <w:pPr>
              <w:pStyle w:val="ConsPlusNormal"/>
              <w:jc w:val="right"/>
            </w:pPr>
            <w:r>
              <w:t>155,5</w:t>
            </w:r>
          </w:p>
        </w:tc>
      </w:tr>
      <w:tr w:rsidR="00365430" w14:paraId="08EE6519" w14:textId="77777777" w:rsidTr="00D30A08">
        <w:tc>
          <w:tcPr>
            <w:tcW w:w="4414" w:type="dxa"/>
            <w:vAlign w:val="center"/>
          </w:tcPr>
          <w:p w14:paraId="30DBF350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112045B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B3DC4B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BAF858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7A27F79" w14:textId="77777777" w:rsidR="00365430" w:rsidRDefault="00365430" w:rsidP="00D30A0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14:paraId="500104B8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21EF6C9" w14:textId="77777777" w:rsidR="00365430" w:rsidRDefault="00365430" w:rsidP="00D30A08">
            <w:pPr>
              <w:pStyle w:val="ConsPlusNormal"/>
              <w:jc w:val="right"/>
            </w:pPr>
            <w:r>
              <w:t>155,5</w:t>
            </w:r>
          </w:p>
        </w:tc>
      </w:tr>
      <w:tr w:rsidR="00365430" w14:paraId="10A79286" w14:textId="77777777" w:rsidTr="00D30A08">
        <w:tc>
          <w:tcPr>
            <w:tcW w:w="4414" w:type="dxa"/>
            <w:vAlign w:val="center"/>
          </w:tcPr>
          <w:p w14:paraId="3CA92F06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17DC2D6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0A8546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4BB946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B3996E6" w14:textId="77777777" w:rsidR="00365430" w:rsidRDefault="00365430" w:rsidP="00D30A0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14:paraId="7B5EE113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1ED88D9" w14:textId="77777777" w:rsidR="00365430" w:rsidRDefault="00365430" w:rsidP="00D30A08">
            <w:pPr>
              <w:pStyle w:val="ConsPlusNormal"/>
              <w:jc w:val="right"/>
            </w:pPr>
            <w:r>
              <w:t>155,5</w:t>
            </w:r>
          </w:p>
        </w:tc>
      </w:tr>
      <w:tr w:rsidR="00365430" w14:paraId="3A4D82BA" w14:textId="77777777" w:rsidTr="00D30A08">
        <w:tc>
          <w:tcPr>
            <w:tcW w:w="4414" w:type="dxa"/>
            <w:vAlign w:val="center"/>
          </w:tcPr>
          <w:p w14:paraId="07ACE02C" w14:textId="77777777" w:rsidR="00365430" w:rsidRDefault="00365430" w:rsidP="00D30A08">
            <w:pPr>
              <w:pStyle w:val="ConsPlusNormal"/>
              <w:jc w:val="both"/>
            </w:pPr>
            <w:r>
              <w:t>Прикладные научные исследования в области охраны окружающей среды</w:t>
            </w:r>
          </w:p>
        </w:tc>
        <w:tc>
          <w:tcPr>
            <w:tcW w:w="1174" w:type="dxa"/>
            <w:vAlign w:val="center"/>
          </w:tcPr>
          <w:p w14:paraId="0E20B907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866E82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EE428B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1FB799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77509D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06A751" w14:textId="77777777" w:rsidR="00365430" w:rsidRDefault="00365430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65430" w14:paraId="66F1E5AA" w14:textId="77777777" w:rsidTr="00D30A08">
        <w:tc>
          <w:tcPr>
            <w:tcW w:w="4414" w:type="dxa"/>
          </w:tcPr>
          <w:p w14:paraId="4A9CEB2B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14:paraId="00F6A30C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0D9AF5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A288E5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0E9C755" w14:textId="77777777" w:rsidR="00365430" w:rsidRDefault="00365430" w:rsidP="00D30A0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3390E5A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C70AB0" w14:textId="77777777" w:rsidR="00365430" w:rsidRDefault="00365430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65430" w14:paraId="51F7B22B" w14:textId="77777777" w:rsidTr="00D30A08">
        <w:tc>
          <w:tcPr>
            <w:tcW w:w="4414" w:type="dxa"/>
            <w:vAlign w:val="center"/>
          </w:tcPr>
          <w:p w14:paraId="6904A1E4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1C3A0AF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8F8594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A84D9D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5A70FF7" w14:textId="77777777" w:rsidR="00365430" w:rsidRDefault="00365430" w:rsidP="00D30A0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14:paraId="751C22E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753178" w14:textId="77777777" w:rsidR="00365430" w:rsidRDefault="00365430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65430" w14:paraId="51A115C7" w14:textId="77777777" w:rsidTr="00D30A08">
        <w:tc>
          <w:tcPr>
            <w:tcW w:w="4414" w:type="dxa"/>
          </w:tcPr>
          <w:p w14:paraId="267AF2D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55C2E610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100EA5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B2B3FD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53BBC1F" w14:textId="77777777" w:rsidR="00365430" w:rsidRDefault="00365430" w:rsidP="00D30A08">
            <w:pPr>
              <w:pStyle w:val="ConsPlusNormal"/>
              <w:jc w:val="both"/>
            </w:pPr>
            <w:r>
              <w:t>08 4 04</w:t>
            </w:r>
          </w:p>
        </w:tc>
        <w:tc>
          <w:tcPr>
            <w:tcW w:w="484" w:type="dxa"/>
          </w:tcPr>
          <w:p w14:paraId="2FACB58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BC9B5E" w14:textId="77777777" w:rsidR="00365430" w:rsidRDefault="00365430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65430" w14:paraId="6CC6A766" w14:textId="77777777" w:rsidTr="00D30A08">
        <w:tc>
          <w:tcPr>
            <w:tcW w:w="4414" w:type="dxa"/>
            <w:vAlign w:val="center"/>
          </w:tcPr>
          <w:p w14:paraId="2BCD48B6" w14:textId="77777777" w:rsidR="00365430" w:rsidRDefault="00365430" w:rsidP="00D30A08">
            <w:pPr>
              <w:pStyle w:val="ConsPlusNormal"/>
              <w:jc w:val="both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7D6B4AA6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81BCF06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DE1D17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B2D126D" w14:textId="77777777" w:rsidR="00365430" w:rsidRDefault="00365430" w:rsidP="00D30A0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14:paraId="6B28BDE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0B479A" w14:textId="77777777" w:rsidR="00365430" w:rsidRDefault="00365430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65430" w14:paraId="7D152252" w14:textId="77777777" w:rsidTr="00D30A08">
        <w:tc>
          <w:tcPr>
            <w:tcW w:w="4414" w:type="dxa"/>
            <w:vAlign w:val="center"/>
          </w:tcPr>
          <w:p w14:paraId="1C10E6B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F6F1135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2F3F03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353AFF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C92A147" w14:textId="77777777" w:rsidR="00365430" w:rsidRDefault="00365430" w:rsidP="00D30A0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14:paraId="7041CEA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7A19671" w14:textId="77777777" w:rsidR="00365430" w:rsidRDefault="00365430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65430" w14:paraId="52942CC8" w14:textId="77777777" w:rsidTr="00D30A08">
        <w:tc>
          <w:tcPr>
            <w:tcW w:w="4414" w:type="dxa"/>
            <w:vAlign w:val="center"/>
          </w:tcPr>
          <w:p w14:paraId="2ED2A99D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2C1AF65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B729AD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6AB328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0BF1C25" w14:textId="77777777" w:rsidR="00365430" w:rsidRDefault="00365430" w:rsidP="00D30A0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14:paraId="1EA797E0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E7A3D73" w14:textId="77777777" w:rsidR="00365430" w:rsidRDefault="00365430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65430" w14:paraId="32ABD1E9" w14:textId="77777777" w:rsidTr="00D30A08">
        <w:tc>
          <w:tcPr>
            <w:tcW w:w="4414" w:type="dxa"/>
            <w:vAlign w:val="center"/>
          </w:tcPr>
          <w:p w14:paraId="1986E3DA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14:paraId="66DFEAF3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745546E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9C4C5D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CE7C18C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1F8E0E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D94EAB" w14:textId="77777777" w:rsidR="00365430" w:rsidRDefault="00365430" w:rsidP="00D30A08">
            <w:pPr>
              <w:pStyle w:val="ConsPlusNormal"/>
              <w:jc w:val="right"/>
            </w:pPr>
            <w:r>
              <w:t>536 536,9</w:t>
            </w:r>
          </w:p>
        </w:tc>
      </w:tr>
      <w:tr w:rsidR="00365430" w14:paraId="538574E1" w14:textId="77777777" w:rsidTr="00D30A08">
        <w:tc>
          <w:tcPr>
            <w:tcW w:w="4414" w:type="dxa"/>
          </w:tcPr>
          <w:p w14:paraId="04A09EA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14:paraId="20F4342F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382A0A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55AF02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CBAEF51" w14:textId="77777777" w:rsidR="00365430" w:rsidRDefault="00365430" w:rsidP="00D30A0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4A7BBB4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CCB697" w14:textId="77777777" w:rsidR="00365430" w:rsidRDefault="00365430" w:rsidP="00D30A08">
            <w:pPr>
              <w:pStyle w:val="ConsPlusNormal"/>
              <w:jc w:val="right"/>
            </w:pPr>
            <w:r>
              <w:t>536 536,9</w:t>
            </w:r>
          </w:p>
        </w:tc>
      </w:tr>
      <w:tr w:rsidR="00365430" w14:paraId="5452E902" w14:textId="77777777" w:rsidTr="00D30A08">
        <w:tc>
          <w:tcPr>
            <w:tcW w:w="4414" w:type="dxa"/>
            <w:vAlign w:val="center"/>
          </w:tcPr>
          <w:p w14:paraId="41E1B427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AC922E6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614C862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FC373A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8381C85" w14:textId="77777777" w:rsidR="00365430" w:rsidRDefault="00365430" w:rsidP="00D30A08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484" w:type="dxa"/>
            <w:vAlign w:val="center"/>
          </w:tcPr>
          <w:p w14:paraId="3BAAC7C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BFC0C4" w14:textId="77777777" w:rsidR="00365430" w:rsidRDefault="00365430" w:rsidP="00D30A08">
            <w:pPr>
              <w:pStyle w:val="ConsPlusNormal"/>
              <w:jc w:val="right"/>
            </w:pPr>
            <w:r>
              <w:t>14 626,2</w:t>
            </w:r>
          </w:p>
        </w:tc>
      </w:tr>
      <w:tr w:rsidR="00365430" w14:paraId="0485939C" w14:textId="77777777" w:rsidTr="00D30A08">
        <w:tc>
          <w:tcPr>
            <w:tcW w:w="4414" w:type="dxa"/>
          </w:tcPr>
          <w:p w14:paraId="0BC1C859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"Развитие туризма на особо охраняемых природных территориях регионального значения Забайкальского края"</w:t>
            </w:r>
          </w:p>
        </w:tc>
        <w:tc>
          <w:tcPr>
            <w:tcW w:w="1174" w:type="dxa"/>
            <w:vAlign w:val="center"/>
          </w:tcPr>
          <w:p w14:paraId="242FB0E9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4A2A56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EB104B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80EAA35" w14:textId="77777777" w:rsidR="00365430" w:rsidRDefault="00365430" w:rsidP="00D30A08">
            <w:pPr>
              <w:pStyle w:val="ConsPlusNormal"/>
              <w:jc w:val="both"/>
            </w:pPr>
            <w:r>
              <w:t>08 2 01</w:t>
            </w:r>
          </w:p>
        </w:tc>
        <w:tc>
          <w:tcPr>
            <w:tcW w:w="484" w:type="dxa"/>
          </w:tcPr>
          <w:p w14:paraId="15A4A94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FE72C3" w14:textId="77777777" w:rsidR="00365430" w:rsidRDefault="00365430" w:rsidP="00D30A08">
            <w:pPr>
              <w:pStyle w:val="ConsPlusNormal"/>
              <w:jc w:val="right"/>
            </w:pPr>
            <w:r>
              <w:t>14 626,2</w:t>
            </w:r>
          </w:p>
        </w:tc>
      </w:tr>
      <w:tr w:rsidR="00365430" w14:paraId="70B9ABFD" w14:textId="77777777" w:rsidTr="00D30A08">
        <w:tc>
          <w:tcPr>
            <w:tcW w:w="4414" w:type="dxa"/>
            <w:vAlign w:val="center"/>
          </w:tcPr>
          <w:p w14:paraId="137C8950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2BAC7A09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2D2790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F7A89A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B002377" w14:textId="77777777" w:rsidR="00365430" w:rsidRDefault="00365430" w:rsidP="00D30A0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14:paraId="1F5D448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19CC26" w14:textId="77777777" w:rsidR="00365430" w:rsidRDefault="00365430" w:rsidP="00D30A08">
            <w:pPr>
              <w:pStyle w:val="ConsPlusNormal"/>
              <w:jc w:val="right"/>
            </w:pPr>
            <w:r>
              <w:t>14 626,2</w:t>
            </w:r>
          </w:p>
        </w:tc>
      </w:tr>
      <w:tr w:rsidR="00365430" w14:paraId="40A97B9E" w14:textId="77777777" w:rsidTr="00D30A08">
        <w:tc>
          <w:tcPr>
            <w:tcW w:w="4414" w:type="dxa"/>
            <w:vAlign w:val="center"/>
          </w:tcPr>
          <w:p w14:paraId="1E07EF1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16CFC16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D0F9595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9EA5AC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EAA7D55" w14:textId="77777777" w:rsidR="00365430" w:rsidRDefault="00365430" w:rsidP="00D30A0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14:paraId="7D97005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F4067C" w14:textId="77777777" w:rsidR="00365430" w:rsidRDefault="00365430" w:rsidP="00D30A08">
            <w:pPr>
              <w:pStyle w:val="ConsPlusNormal"/>
              <w:jc w:val="right"/>
            </w:pPr>
            <w:r>
              <w:t>14 626,2</w:t>
            </w:r>
          </w:p>
        </w:tc>
      </w:tr>
      <w:tr w:rsidR="00365430" w14:paraId="58721C9A" w14:textId="77777777" w:rsidTr="00D30A08">
        <w:tc>
          <w:tcPr>
            <w:tcW w:w="4414" w:type="dxa"/>
            <w:vAlign w:val="center"/>
          </w:tcPr>
          <w:p w14:paraId="40F83B8F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E11AAA7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6CC8A0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FD7312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86DCB2" w14:textId="77777777" w:rsidR="00365430" w:rsidRDefault="00365430" w:rsidP="00D30A0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14:paraId="39CD85FC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C99EEFD" w14:textId="77777777" w:rsidR="00365430" w:rsidRDefault="00365430" w:rsidP="00D30A08">
            <w:pPr>
              <w:pStyle w:val="ConsPlusNormal"/>
              <w:jc w:val="right"/>
            </w:pPr>
            <w:r>
              <w:t>14 626,2</w:t>
            </w:r>
          </w:p>
        </w:tc>
      </w:tr>
      <w:tr w:rsidR="00365430" w14:paraId="3D31E6D2" w14:textId="77777777" w:rsidTr="00D30A08">
        <w:tc>
          <w:tcPr>
            <w:tcW w:w="4414" w:type="dxa"/>
            <w:vAlign w:val="center"/>
          </w:tcPr>
          <w:p w14:paraId="2CC01EBB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167BD27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63D07D7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06A71E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EA0C127" w14:textId="77777777" w:rsidR="00365430" w:rsidRDefault="00365430" w:rsidP="00D30A0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14:paraId="181EAFE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4F6711" w14:textId="77777777" w:rsidR="00365430" w:rsidRDefault="00365430" w:rsidP="00D30A08">
            <w:pPr>
              <w:pStyle w:val="ConsPlusNormal"/>
              <w:jc w:val="right"/>
            </w:pPr>
            <w:r>
              <w:t>521 910,7</w:t>
            </w:r>
          </w:p>
        </w:tc>
      </w:tr>
      <w:tr w:rsidR="00365430" w14:paraId="60D728F4" w14:textId="77777777" w:rsidTr="00D30A08">
        <w:tc>
          <w:tcPr>
            <w:tcW w:w="4414" w:type="dxa"/>
          </w:tcPr>
          <w:p w14:paraId="3E70D2A4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"Воспроизводство и сохранение охотничьих ресурсов Забайкальского края"</w:t>
            </w:r>
          </w:p>
        </w:tc>
        <w:tc>
          <w:tcPr>
            <w:tcW w:w="1174" w:type="dxa"/>
            <w:vAlign w:val="center"/>
          </w:tcPr>
          <w:p w14:paraId="094DBAF1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6096F7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305FFB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8312239" w14:textId="77777777" w:rsidR="00365430" w:rsidRDefault="00365430" w:rsidP="00D30A08">
            <w:pPr>
              <w:pStyle w:val="ConsPlusNormal"/>
              <w:jc w:val="both"/>
            </w:pPr>
            <w:r>
              <w:t>08 4 03</w:t>
            </w:r>
          </w:p>
        </w:tc>
        <w:tc>
          <w:tcPr>
            <w:tcW w:w="484" w:type="dxa"/>
          </w:tcPr>
          <w:p w14:paraId="5FFAA46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819FAB" w14:textId="77777777" w:rsidR="00365430" w:rsidRDefault="00365430" w:rsidP="00D30A08">
            <w:pPr>
              <w:pStyle w:val="ConsPlusNormal"/>
              <w:jc w:val="right"/>
            </w:pPr>
            <w:r>
              <w:t>9 950,0</w:t>
            </w:r>
          </w:p>
        </w:tc>
      </w:tr>
      <w:tr w:rsidR="00365430" w14:paraId="037FBEDC" w14:textId="77777777" w:rsidTr="00D30A08">
        <w:tc>
          <w:tcPr>
            <w:tcW w:w="4414" w:type="dxa"/>
            <w:vAlign w:val="center"/>
          </w:tcPr>
          <w:p w14:paraId="394AFD92" w14:textId="77777777" w:rsidR="00365430" w:rsidRDefault="00365430" w:rsidP="00D30A08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0CEE9738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82BF64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9936E0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7F044B9" w14:textId="77777777" w:rsidR="00365430" w:rsidRDefault="00365430" w:rsidP="00D30A0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14:paraId="5789730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0EBD44" w14:textId="77777777" w:rsidR="00365430" w:rsidRDefault="00365430" w:rsidP="00D30A08">
            <w:pPr>
              <w:pStyle w:val="ConsPlusNormal"/>
              <w:jc w:val="right"/>
            </w:pPr>
            <w:r>
              <w:t>9 950,0</w:t>
            </w:r>
          </w:p>
        </w:tc>
      </w:tr>
      <w:tr w:rsidR="00365430" w14:paraId="7FF68250" w14:textId="77777777" w:rsidTr="00D30A08">
        <w:tc>
          <w:tcPr>
            <w:tcW w:w="4414" w:type="dxa"/>
            <w:vAlign w:val="center"/>
          </w:tcPr>
          <w:p w14:paraId="56C9B9A3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3E39981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D84A3E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491D8E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A3AB78F" w14:textId="77777777" w:rsidR="00365430" w:rsidRDefault="00365430" w:rsidP="00D30A0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14:paraId="69A0D824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A90CC32" w14:textId="77777777" w:rsidR="00365430" w:rsidRDefault="00365430" w:rsidP="00D30A08">
            <w:pPr>
              <w:pStyle w:val="ConsPlusNormal"/>
              <w:jc w:val="right"/>
            </w:pPr>
            <w:r>
              <w:t>9 950,0</w:t>
            </w:r>
          </w:p>
        </w:tc>
      </w:tr>
      <w:tr w:rsidR="00365430" w14:paraId="78F9D489" w14:textId="77777777" w:rsidTr="00D30A08">
        <w:tc>
          <w:tcPr>
            <w:tcW w:w="4414" w:type="dxa"/>
            <w:vAlign w:val="center"/>
          </w:tcPr>
          <w:p w14:paraId="2EF22356" w14:textId="77777777" w:rsidR="00365430" w:rsidRDefault="00365430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1A425FDA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F63FE3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A1C83E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2FC5156" w14:textId="77777777" w:rsidR="00365430" w:rsidRDefault="00365430" w:rsidP="00D30A0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14:paraId="54C94115" w14:textId="77777777" w:rsidR="00365430" w:rsidRDefault="00365430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47D2B1BF" w14:textId="77777777" w:rsidR="00365430" w:rsidRDefault="00365430" w:rsidP="00D30A08">
            <w:pPr>
              <w:pStyle w:val="ConsPlusNormal"/>
              <w:jc w:val="right"/>
            </w:pPr>
            <w:r>
              <w:t>9 950,0</w:t>
            </w:r>
          </w:p>
        </w:tc>
      </w:tr>
      <w:tr w:rsidR="00365430" w14:paraId="5AEF9270" w14:textId="77777777" w:rsidTr="00D30A08">
        <w:tc>
          <w:tcPr>
            <w:tcW w:w="4414" w:type="dxa"/>
          </w:tcPr>
          <w:p w14:paraId="235B780B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174" w:type="dxa"/>
            <w:vAlign w:val="center"/>
          </w:tcPr>
          <w:p w14:paraId="0719039C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65AC215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787936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72F4C08" w14:textId="77777777" w:rsidR="00365430" w:rsidRDefault="00365430" w:rsidP="00D30A08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484" w:type="dxa"/>
          </w:tcPr>
          <w:p w14:paraId="7C84B8C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B19D63" w14:textId="77777777" w:rsidR="00365430" w:rsidRDefault="00365430" w:rsidP="00D30A08">
            <w:pPr>
              <w:pStyle w:val="ConsPlusNormal"/>
              <w:jc w:val="right"/>
            </w:pPr>
            <w:r>
              <w:t>275 845,4</w:t>
            </w:r>
          </w:p>
        </w:tc>
      </w:tr>
      <w:tr w:rsidR="00365430" w14:paraId="5A8E357D" w14:textId="77777777" w:rsidTr="00D30A08">
        <w:tc>
          <w:tcPr>
            <w:tcW w:w="4414" w:type="dxa"/>
          </w:tcPr>
          <w:p w14:paraId="33D1CAB9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25AF499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6665FC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07653F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67F839E" w14:textId="77777777" w:rsidR="00365430" w:rsidRDefault="00365430" w:rsidP="00D30A08">
            <w:pPr>
              <w:pStyle w:val="ConsPlusNormal"/>
              <w:jc w:val="both"/>
            </w:pPr>
            <w:r>
              <w:t>08 4 05 10000</w:t>
            </w:r>
          </w:p>
        </w:tc>
        <w:tc>
          <w:tcPr>
            <w:tcW w:w="484" w:type="dxa"/>
          </w:tcPr>
          <w:p w14:paraId="54E9254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480FAE" w14:textId="77777777" w:rsidR="00365430" w:rsidRDefault="00365430" w:rsidP="00D30A08">
            <w:pPr>
              <w:pStyle w:val="ConsPlusNormal"/>
              <w:jc w:val="right"/>
            </w:pPr>
            <w:r>
              <w:t>245 629,2</w:t>
            </w:r>
          </w:p>
        </w:tc>
      </w:tr>
      <w:tr w:rsidR="00365430" w14:paraId="6C07476E" w14:textId="77777777" w:rsidTr="00D30A08">
        <w:tc>
          <w:tcPr>
            <w:tcW w:w="4414" w:type="dxa"/>
            <w:vAlign w:val="center"/>
          </w:tcPr>
          <w:p w14:paraId="1CA6EDDB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предоставления услуг в </w:t>
            </w:r>
            <w:r>
              <w:lastRenderedPageBreak/>
              <w:t>области охраны и использования объектов животного мира</w:t>
            </w:r>
          </w:p>
        </w:tc>
        <w:tc>
          <w:tcPr>
            <w:tcW w:w="1174" w:type="dxa"/>
            <w:vAlign w:val="center"/>
          </w:tcPr>
          <w:p w14:paraId="4AFF9E2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14:paraId="4B6450A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2781AB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A5FA2F" w14:textId="77777777" w:rsidR="00365430" w:rsidRDefault="00365430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5E7BA1C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FA6526" w14:textId="77777777" w:rsidR="00365430" w:rsidRDefault="00365430" w:rsidP="00D30A08">
            <w:pPr>
              <w:pStyle w:val="ConsPlusNormal"/>
              <w:jc w:val="right"/>
            </w:pPr>
            <w:r>
              <w:t>76 949,0</w:t>
            </w:r>
          </w:p>
        </w:tc>
      </w:tr>
      <w:tr w:rsidR="00365430" w14:paraId="0394DD8A" w14:textId="77777777" w:rsidTr="00D30A08">
        <w:tc>
          <w:tcPr>
            <w:tcW w:w="4414" w:type="dxa"/>
            <w:vAlign w:val="center"/>
          </w:tcPr>
          <w:p w14:paraId="6E4C44FD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EFF8BD4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CA42FD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1CC0D4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C25D273" w14:textId="77777777" w:rsidR="00365430" w:rsidRDefault="00365430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5207836E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54A0455" w14:textId="77777777" w:rsidR="00365430" w:rsidRDefault="00365430" w:rsidP="00D30A08">
            <w:pPr>
              <w:pStyle w:val="ConsPlusNormal"/>
              <w:jc w:val="right"/>
            </w:pPr>
            <w:r>
              <w:t>37 597,4</w:t>
            </w:r>
          </w:p>
        </w:tc>
      </w:tr>
      <w:tr w:rsidR="00365430" w14:paraId="5BC5EF37" w14:textId="77777777" w:rsidTr="00D30A08">
        <w:tc>
          <w:tcPr>
            <w:tcW w:w="4414" w:type="dxa"/>
            <w:vAlign w:val="center"/>
          </w:tcPr>
          <w:p w14:paraId="0103B481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06306347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95D46EE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A76D6E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C1F76EE" w14:textId="77777777" w:rsidR="00365430" w:rsidRDefault="00365430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7E223CAF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027EF692" w14:textId="77777777" w:rsidR="00365430" w:rsidRDefault="00365430" w:rsidP="00D30A08">
            <w:pPr>
              <w:pStyle w:val="ConsPlusNormal"/>
              <w:jc w:val="right"/>
            </w:pPr>
            <w:r>
              <w:t>37 597,4</w:t>
            </w:r>
          </w:p>
        </w:tc>
      </w:tr>
      <w:tr w:rsidR="00365430" w14:paraId="5FF699D4" w14:textId="77777777" w:rsidTr="00D30A08">
        <w:tc>
          <w:tcPr>
            <w:tcW w:w="4414" w:type="dxa"/>
            <w:vAlign w:val="center"/>
          </w:tcPr>
          <w:p w14:paraId="53770951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8AD4E55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BA2C78E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ECE60A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E5F1794" w14:textId="77777777" w:rsidR="00365430" w:rsidRDefault="00365430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7118369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8F451E5" w14:textId="77777777" w:rsidR="00365430" w:rsidRDefault="00365430" w:rsidP="00D30A08">
            <w:pPr>
              <w:pStyle w:val="ConsPlusNormal"/>
              <w:jc w:val="right"/>
            </w:pPr>
            <w:r>
              <w:t>39 175,6</w:t>
            </w:r>
          </w:p>
        </w:tc>
      </w:tr>
      <w:tr w:rsidR="00365430" w14:paraId="73E78C79" w14:textId="77777777" w:rsidTr="00D30A08">
        <w:tc>
          <w:tcPr>
            <w:tcW w:w="4414" w:type="dxa"/>
            <w:vAlign w:val="center"/>
          </w:tcPr>
          <w:p w14:paraId="1278397A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941C088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A83F89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3E5D61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352DA2A" w14:textId="77777777" w:rsidR="00365430" w:rsidRDefault="00365430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4C8864B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78D544B" w14:textId="77777777" w:rsidR="00365430" w:rsidRDefault="00365430" w:rsidP="00D30A08">
            <w:pPr>
              <w:pStyle w:val="ConsPlusNormal"/>
              <w:jc w:val="right"/>
            </w:pPr>
            <w:r>
              <w:t>39 175,6</w:t>
            </w:r>
          </w:p>
        </w:tc>
      </w:tr>
      <w:tr w:rsidR="00365430" w14:paraId="4BC74193" w14:textId="77777777" w:rsidTr="00D30A08">
        <w:tc>
          <w:tcPr>
            <w:tcW w:w="4414" w:type="dxa"/>
            <w:vAlign w:val="center"/>
          </w:tcPr>
          <w:p w14:paraId="1504E5E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7F3E68A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62E03B5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F5222B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D0BC990" w14:textId="77777777" w:rsidR="00365430" w:rsidRDefault="00365430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68405A6C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7D9DB85" w14:textId="77777777" w:rsidR="00365430" w:rsidRDefault="00365430" w:rsidP="00D30A08">
            <w:pPr>
              <w:pStyle w:val="ConsPlusNormal"/>
              <w:jc w:val="right"/>
            </w:pPr>
            <w:r>
              <w:t>176,0</w:t>
            </w:r>
          </w:p>
        </w:tc>
      </w:tr>
      <w:tr w:rsidR="00365430" w14:paraId="60E4A296" w14:textId="77777777" w:rsidTr="00D30A08">
        <w:tc>
          <w:tcPr>
            <w:tcW w:w="4414" w:type="dxa"/>
            <w:vAlign w:val="center"/>
          </w:tcPr>
          <w:p w14:paraId="362B9073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405162C5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D46F4F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631441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B0DBFFB" w14:textId="77777777" w:rsidR="00365430" w:rsidRDefault="00365430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398ADED2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F92E194" w14:textId="77777777" w:rsidR="00365430" w:rsidRDefault="00365430" w:rsidP="00D30A08">
            <w:pPr>
              <w:pStyle w:val="ConsPlusNormal"/>
              <w:jc w:val="right"/>
            </w:pPr>
            <w:r>
              <w:t>176,0</w:t>
            </w:r>
          </w:p>
        </w:tc>
      </w:tr>
      <w:tr w:rsidR="00365430" w14:paraId="37BF2C36" w14:textId="77777777" w:rsidTr="00D30A08">
        <w:tc>
          <w:tcPr>
            <w:tcW w:w="4414" w:type="dxa"/>
            <w:vAlign w:val="center"/>
          </w:tcPr>
          <w:p w14:paraId="3E3E3AB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предоставления услуг в сфере мониторинга окружающей среды</w:t>
            </w:r>
          </w:p>
        </w:tc>
        <w:tc>
          <w:tcPr>
            <w:tcW w:w="1174" w:type="dxa"/>
            <w:vAlign w:val="center"/>
          </w:tcPr>
          <w:p w14:paraId="745E8F36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6AA8EE9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DD53CD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88CE4B8" w14:textId="77777777" w:rsidR="00365430" w:rsidRDefault="00365430" w:rsidP="00D30A0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14:paraId="402F393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B1D82D" w14:textId="77777777" w:rsidR="00365430" w:rsidRDefault="00365430" w:rsidP="00D30A08">
            <w:pPr>
              <w:pStyle w:val="ConsPlusNormal"/>
              <w:jc w:val="right"/>
            </w:pPr>
            <w:r>
              <w:t>168 680,2</w:t>
            </w:r>
          </w:p>
        </w:tc>
      </w:tr>
      <w:tr w:rsidR="00365430" w14:paraId="0653D7ED" w14:textId="77777777" w:rsidTr="00D30A08">
        <w:tc>
          <w:tcPr>
            <w:tcW w:w="4414" w:type="dxa"/>
            <w:vAlign w:val="center"/>
          </w:tcPr>
          <w:p w14:paraId="3C0FE2D1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87D458A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8E1A24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31ACA1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5C7C7D2" w14:textId="77777777" w:rsidR="00365430" w:rsidRDefault="00365430" w:rsidP="00D30A0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14:paraId="1C49999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96B2BD" w14:textId="77777777" w:rsidR="00365430" w:rsidRDefault="00365430" w:rsidP="00D30A08">
            <w:pPr>
              <w:pStyle w:val="ConsPlusNormal"/>
              <w:jc w:val="right"/>
            </w:pPr>
            <w:r>
              <w:t>168 680,2</w:t>
            </w:r>
          </w:p>
        </w:tc>
      </w:tr>
      <w:tr w:rsidR="00365430" w14:paraId="1118A066" w14:textId="77777777" w:rsidTr="00D30A08">
        <w:tc>
          <w:tcPr>
            <w:tcW w:w="4414" w:type="dxa"/>
            <w:vAlign w:val="center"/>
          </w:tcPr>
          <w:p w14:paraId="598F5BB7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BBE534B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F8E5FF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403E94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51960AB" w14:textId="77777777" w:rsidR="00365430" w:rsidRDefault="00365430" w:rsidP="00D30A0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14:paraId="699E877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1BED5B1" w14:textId="77777777" w:rsidR="00365430" w:rsidRDefault="00365430" w:rsidP="00D30A08">
            <w:pPr>
              <w:pStyle w:val="ConsPlusNormal"/>
              <w:jc w:val="right"/>
            </w:pPr>
            <w:r>
              <w:t>168 680,2</w:t>
            </w:r>
          </w:p>
        </w:tc>
      </w:tr>
      <w:tr w:rsidR="00365430" w14:paraId="5ECB08BD" w14:textId="77777777" w:rsidTr="00D30A08">
        <w:tc>
          <w:tcPr>
            <w:tcW w:w="4414" w:type="dxa"/>
            <w:vAlign w:val="center"/>
          </w:tcPr>
          <w:p w14:paraId="78CE2C44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18851AED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566B11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FA3B12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5CF955C" w14:textId="77777777" w:rsidR="00365430" w:rsidRDefault="00365430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57A1B7B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13059B" w14:textId="77777777" w:rsidR="00365430" w:rsidRDefault="00365430" w:rsidP="00D30A08">
            <w:pPr>
              <w:pStyle w:val="ConsPlusNormal"/>
              <w:jc w:val="right"/>
            </w:pPr>
            <w:r>
              <w:t>350,0</w:t>
            </w:r>
          </w:p>
        </w:tc>
      </w:tr>
      <w:tr w:rsidR="00365430" w14:paraId="4BB0AD23" w14:textId="77777777" w:rsidTr="00D30A08">
        <w:tc>
          <w:tcPr>
            <w:tcW w:w="4414" w:type="dxa"/>
            <w:vAlign w:val="center"/>
          </w:tcPr>
          <w:p w14:paraId="2E1B1733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6055BF84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4A1097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0F3E96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84DD47B" w14:textId="77777777" w:rsidR="00365430" w:rsidRDefault="00365430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0CDD5824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28B0E4F" w14:textId="77777777" w:rsidR="00365430" w:rsidRDefault="00365430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365430" w14:paraId="28B1C3C0" w14:textId="77777777" w:rsidTr="00D30A08">
        <w:tc>
          <w:tcPr>
            <w:tcW w:w="4414" w:type="dxa"/>
            <w:vAlign w:val="center"/>
          </w:tcPr>
          <w:p w14:paraId="53EEF9A5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1EC184B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96CB78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ACAB94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E32817A" w14:textId="77777777" w:rsidR="00365430" w:rsidRDefault="00365430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529E175C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5F30FCC" w14:textId="77777777" w:rsidR="00365430" w:rsidRDefault="00365430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365430" w14:paraId="7DC62AA2" w14:textId="77777777" w:rsidTr="00D30A08">
        <w:tc>
          <w:tcPr>
            <w:tcW w:w="4414" w:type="dxa"/>
            <w:vAlign w:val="center"/>
          </w:tcPr>
          <w:p w14:paraId="46AF70E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38ADA5B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0E7B4B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40DB52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CEAF0EF" w14:textId="77777777" w:rsidR="00365430" w:rsidRDefault="00365430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1C29C5E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99A4142" w14:textId="77777777" w:rsidR="00365430" w:rsidRDefault="00365430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365430" w14:paraId="0FD5A9E4" w14:textId="77777777" w:rsidTr="00D30A08">
        <w:tc>
          <w:tcPr>
            <w:tcW w:w="4414" w:type="dxa"/>
            <w:vAlign w:val="center"/>
          </w:tcPr>
          <w:p w14:paraId="365E88C1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3B13059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F98B72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0B801F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E2FC7DA" w14:textId="77777777" w:rsidR="00365430" w:rsidRDefault="00365430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3A12EAB6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2C30CFB" w14:textId="77777777" w:rsidR="00365430" w:rsidRDefault="00365430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365430" w14:paraId="3F512B9C" w14:textId="77777777" w:rsidTr="00D30A08">
        <w:tc>
          <w:tcPr>
            <w:tcW w:w="4414" w:type="dxa"/>
            <w:vAlign w:val="center"/>
          </w:tcPr>
          <w:p w14:paraId="12E345DB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14:paraId="33FBAB9D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8F383B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1101F7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2936C2C" w14:textId="77777777" w:rsidR="00365430" w:rsidRDefault="00365430" w:rsidP="00D30A0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14:paraId="5CA9B55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9DBC63" w14:textId="77777777" w:rsidR="00365430" w:rsidRDefault="00365430" w:rsidP="00D30A08">
            <w:pPr>
              <w:pStyle w:val="ConsPlusNormal"/>
              <w:jc w:val="right"/>
            </w:pPr>
            <w:r>
              <w:t>29 866,2</w:t>
            </w:r>
          </w:p>
        </w:tc>
      </w:tr>
      <w:tr w:rsidR="00365430" w14:paraId="13A150EB" w14:textId="77777777" w:rsidTr="00D30A08">
        <w:tc>
          <w:tcPr>
            <w:tcW w:w="4414" w:type="dxa"/>
            <w:vAlign w:val="center"/>
          </w:tcPr>
          <w:p w14:paraId="2802CD13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E821DBC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0BB61E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FA6D18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DBFF064" w14:textId="77777777" w:rsidR="00365430" w:rsidRDefault="00365430" w:rsidP="00D30A0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14:paraId="277624D1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A6F1C65" w14:textId="77777777" w:rsidR="00365430" w:rsidRDefault="00365430" w:rsidP="00D30A08">
            <w:pPr>
              <w:pStyle w:val="ConsPlusNormal"/>
              <w:jc w:val="right"/>
            </w:pPr>
            <w:r>
              <w:t>29 866,2</w:t>
            </w:r>
          </w:p>
        </w:tc>
      </w:tr>
      <w:tr w:rsidR="00365430" w14:paraId="319CF093" w14:textId="77777777" w:rsidTr="00D30A08">
        <w:tc>
          <w:tcPr>
            <w:tcW w:w="4414" w:type="dxa"/>
            <w:vAlign w:val="center"/>
          </w:tcPr>
          <w:p w14:paraId="2EAA1586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1174" w:type="dxa"/>
            <w:vAlign w:val="center"/>
          </w:tcPr>
          <w:p w14:paraId="4E087A7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14:paraId="364EF75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E73320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452E838" w14:textId="77777777" w:rsidR="00365430" w:rsidRDefault="00365430" w:rsidP="00D30A0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14:paraId="2BA39698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DD50E93" w14:textId="77777777" w:rsidR="00365430" w:rsidRDefault="00365430" w:rsidP="00D30A08">
            <w:pPr>
              <w:pStyle w:val="ConsPlusNormal"/>
              <w:jc w:val="right"/>
            </w:pPr>
            <w:r>
              <w:t>29 866,2</w:t>
            </w:r>
          </w:p>
        </w:tc>
      </w:tr>
      <w:tr w:rsidR="00365430" w14:paraId="17394ED1" w14:textId="77777777" w:rsidTr="00D30A08">
        <w:tc>
          <w:tcPr>
            <w:tcW w:w="4414" w:type="dxa"/>
          </w:tcPr>
          <w:p w14:paraId="6CC602B4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1174" w:type="dxa"/>
            <w:vAlign w:val="center"/>
          </w:tcPr>
          <w:p w14:paraId="0362A24A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9F89DC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1C93A7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FD51EE2" w14:textId="77777777" w:rsidR="00365430" w:rsidRDefault="00365430" w:rsidP="00D30A08">
            <w:pPr>
              <w:pStyle w:val="ConsPlusNormal"/>
              <w:jc w:val="both"/>
            </w:pPr>
            <w:r>
              <w:t>08 4 06</w:t>
            </w:r>
          </w:p>
        </w:tc>
        <w:tc>
          <w:tcPr>
            <w:tcW w:w="484" w:type="dxa"/>
          </w:tcPr>
          <w:p w14:paraId="1E0E7F4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364D1E" w14:textId="77777777" w:rsidR="00365430" w:rsidRDefault="00365430" w:rsidP="00D30A08">
            <w:pPr>
              <w:pStyle w:val="ConsPlusNormal"/>
              <w:jc w:val="right"/>
            </w:pPr>
            <w:r>
              <w:t>213 594,4</w:t>
            </w:r>
          </w:p>
        </w:tc>
      </w:tr>
      <w:tr w:rsidR="00365430" w14:paraId="6BE5EBEE" w14:textId="77777777" w:rsidTr="00D30A08">
        <w:tc>
          <w:tcPr>
            <w:tcW w:w="4414" w:type="dxa"/>
            <w:vAlign w:val="center"/>
          </w:tcPr>
          <w:p w14:paraId="0C917661" w14:textId="77777777" w:rsidR="00365430" w:rsidRDefault="00365430" w:rsidP="00D30A0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</w:t>
            </w:r>
          </w:p>
        </w:tc>
        <w:tc>
          <w:tcPr>
            <w:tcW w:w="1174" w:type="dxa"/>
            <w:vAlign w:val="center"/>
          </w:tcPr>
          <w:p w14:paraId="43772188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C4E446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1A2459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9553B9F" w14:textId="77777777" w:rsidR="00365430" w:rsidRDefault="00365430" w:rsidP="00D30A0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14:paraId="55DD4D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FCBCDB" w14:textId="77777777" w:rsidR="00365430" w:rsidRDefault="00365430" w:rsidP="00D30A08">
            <w:pPr>
              <w:pStyle w:val="ConsPlusNormal"/>
              <w:jc w:val="right"/>
            </w:pPr>
            <w:r>
              <w:t>16 865,7</w:t>
            </w:r>
          </w:p>
        </w:tc>
      </w:tr>
      <w:tr w:rsidR="00365430" w14:paraId="3B161C78" w14:textId="77777777" w:rsidTr="00D30A08">
        <w:tc>
          <w:tcPr>
            <w:tcW w:w="4414" w:type="dxa"/>
            <w:vAlign w:val="center"/>
          </w:tcPr>
          <w:p w14:paraId="6E99098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00ED0C4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36BB18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585E54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CB9B17A" w14:textId="77777777" w:rsidR="00365430" w:rsidRDefault="00365430" w:rsidP="00D30A0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14:paraId="5ADA899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CDDFBEB" w14:textId="77777777" w:rsidR="00365430" w:rsidRDefault="00365430" w:rsidP="00D30A08">
            <w:pPr>
              <w:pStyle w:val="ConsPlusNormal"/>
              <w:jc w:val="right"/>
            </w:pPr>
            <w:r>
              <w:t>16 865,7</w:t>
            </w:r>
          </w:p>
        </w:tc>
      </w:tr>
      <w:tr w:rsidR="00365430" w14:paraId="54E488D2" w14:textId="77777777" w:rsidTr="00D30A08">
        <w:tc>
          <w:tcPr>
            <w:tcW w:w="4414" w:type="dxa"/>
            <w:vAlign w:val="center"/>
          </w:tcPr>
          <w:p w14:paraId="5A4F06FA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4CB876E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F173BF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96329C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C4664A0" w14:textId="77777777" w:rsidR="00365430" w:rsidRDefault="00365430" w:rsidP="00D30A0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14:paraId="138F23D9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55EE783" w14:textId="77777777" w:rsidR="00365430" w:rsidRDefault="00365430" w:rsidP="00D30A08">
            <w:pPr>
              <w:pStyle w:val="ConsPlusNormal"/>
              <w:jc w:val="right"/>
            </w:pPr>
            <w:r>
              <w:t>16 865,7</w:t>
            </w:r>
          </w:p>
        </w:tc>
      </w:tr>
      <w:tr w:rsidR="00365430" w14:paraId="3B095EA7" w14:textId="77777777" w:rsidTr="00D30A08">
        <w:tc>
          <w:tcPr>
            <w:tcW w:w="4414" w:type="dxa"/>
            <w:vAlign w:val="center"/>
          </w:tcPr>
          <w:p w14:paraId="5E61C06C" w14:textId="77777777" w:rsidR="00365430" w:rsidRDefault="00365430" w:rsidP="00D30A08">
            <w:pPr>
              <w:pStyle w:val="ConsPlusNormal"/>
              <w:jc w:val="both"/>
            </w:pPr>
            <w:r>
              <w:t xml:space="preserve">Разработка проектно-сметной документации по ликвидации накопленного вреда окружающей среде </w:t>
            </w:r>
            <w:r>
              <w:lastRenderedPageBreak/>
              <w:t>(для муниципальных образований Забайкальского края)</w:t>
            </w:r>
          </w:p>
        </w:tc>
        <w:tc>
          <w:tcPr>
            <w:tcW w:w="1174" w:type="dxa"/>
            <w:vAlign w:val="center"/>
          </w:tcPr>
          <w:p w14:paraId="671FCAC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14:paraId="49B3CC9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1BCF74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96735A3" w14:textId="77777777" w:rsidR="00365430" w:rsidRDefault="00365430" w:rsidP="00D30A0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14:paraId="278175B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8D1272" w14:textId="77777777" w:rsidR="00365430" w:rsidRDefault="00365430" w:rsidP="00D30A08">
            <w:pPr>
              <w:pStyle w:val="ConsPlusNormal"/>
              <w:jc w:val="right"/>
            </w:pPr>
            <w:r>
              <w:t>92 100,0</w:t>
            </w:r>
          </w:p>
        </w:tc>
      </w:tr>
      <w:tr w:rsidR="00365430" w14:paraId="62829141" w14:textId="77777777" w:rsidTr="00D30A08">
        <w:tc>
          <w:tcPr>
            <w:tcW w:w="4414" w:type="dxa"/>
            <w:vAlign w:val="center"/>
          </w:tcPr>
          <w:p w14:paraId="71811231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FA3E6B8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DD72A0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2748B9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C1BDE0B" w14:textId="77777777" w:rsidR="00365430" w:rsidRDefault="00365430" w:rsidP="00D30A0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14:paraId="3422430F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17361FB" w14:textId="77777777" w:rsidR="00365430" w:rsidRDefault="00365430" w:rsidP="00D30A08">
            <w:pPr>
              <w:pStyle w:val="ConsPlusNormal"/>
              <w:jc w:val="right"/>
            </w:pPr>
            <w:r>
              <w:t>92 100,0</w:t>
            </w:r>
          </w:p>
        </w:tc>
      </w:tr>
      <w:tr w:rsidR="00365430" w14:paraId="51D88A01" w14:textId="77777777" w:rsidTr="00D30A08">
        <w:tc>
          <w:tcPr>
            <w:tcW w:w="4414" w:type="dxa"/>
            <w:vAlign w:val="center"/>
          </w:tcPr>
          <w:p w14:paraId="460B57DC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3C366651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E0011A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3B1566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54BC1F9" w14:textId="77777777" w:rsidR="00365430" w:rsidRDefault="00365430" w:rsidP="00D30A0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14:paraId="365D352A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30CD5F94" w14:textId="77777777" w:rsidR="00365430" w:rsidRDefault="00365430" w:rsidP="00D30A08">
            <w:pPr>
              <w:pStyle w:val="ConsPlusNormal"/>
              <w:jc w:val="right"/>
            </w:pPr>
            <w:r>
              <w:t>92 100,0</w:t>
            </w:r>
          </w:p>
        </w:tc>
      </w:tr>
      <w:tr w:rsidR="00365430" w14:paraId="4DD6BF0B" w14:textId="77777777" w:rsidTr="00D30A08">
        <w:tc>
          <w:tcPr>
            <w:tcW w:w="4414" w:type="dxa"/>
            <w:vAlign w:val="center"/>
          </w:tcPr>
          <w:p w14:paraId="7B332F03" w14:textId="77777777" w:rsidR="00365430" w:rsidRDefault="00365430" w:rsidP="00D30A0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(для муниципальных образований Забайкальского края)</w:t>
            </w:r>
          </w:p>
        </w:tc>
        <w:tc>
          <w:tcPr>
            <w:tcW w:w="1174" w:type="dxa"/>
            <w:vAlign w:val="center"/>
          </w:tcPr>
          <w:p w14:paraId="759F8072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30F8716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5BDF93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40F4D03" w14:textId="77777777" w:rsidR="00365430" w:rsidRDefault="00365430" w:rsidP="00D30A0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14:paraId="3A0A513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DB3D98" w14:textId="77777777" w:rsidR="00365430" w:rsidRDefault="00365430" w:rsidP="00D30A08">
            <w:pPr>
              <w:pStyle w:val="ConsPlusNormal"/>
              <w:jc w:val="right"/>
            </w:pPr>
            <w:r>
              <w:t>73 761,7</w:t>
            </w:r>
          </w:p>
        </w:tc>
      </w:tr>
      <w:tr w:rsidR="00365430" w14:paraId="6DEC8802" w14:textId="77777777" w:rsidTr="00D30A08">
        <w:tc>
          <w:tcPr>
            <w:tcW w:w="4414" w:type="dxa"/>
            <w:vAlign w:val="center"/>
          </w:tcPr>
          <w:p w14:paraId="426BE622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06877B9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02C5D81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AFFA2B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C119DA6" w14:textId="77777777" w:rsidR="00365430" w:rsidRDefault="00365430" w:rsidP="00D30A0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14:paraId="0AD9B403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CDB8E3C" w14:textId="77777777" w:rsidR="00365430" w:rsidRDefault="00365430" w:rsidP="00D30A08">
            <w:pPr>
              <w:pStyle w:val="ConsPlusNormal"/>
              <w:jc w:val="right"/>
            </w:pPr>
            <w:r>
              <w:t>73 761,7</w:t>
            </w:r>
          </w:p>
        </w:tc>
      </w:tr>
      <w:tr w:rsidR="00365430" w14:paraId="5CCDB914" w14:textId="77777777" w:rsidTr="00D30A08">
        <w:tc>
          <w:tcPr>
            <w:tcW w:w="4414" w:type="dxa"/>
            <w:vAlign w:val="center"/>
          </w:tcPr>
          <w:p w14:paraId="262AAA5E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4DD69284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BBFBEE6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60B5B7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CBFC861" w14:textId="77777777" w:rsidR="00365430" w:rsidRDefault="00365430" w:rsidP="00D30A0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14:paraId="24771246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0704C387" w14:textId="77777777" w:rsidR="00365430" w:rsidRDefault="00365430" w:rsidP="00D30A08">
            <w:pPr>
              <w:pStyle w:val="ConsPlusNormal"/>
              <w:jc w:val="right"/>
            </w:pPr>
            <w:r>
              <w:t>73 761,7</w:t>
            </w:r>
          </w:p>
        </w:tc>
      </w:tr>
      <w:tr w:rsidR="00365430" w14:paraId="641F1280" w14:textId="77777777" w:rsidTr="00D30A08">
        <w:tc>
          <w:tcPr>
            <w:tcW w:w="4414" w:type="dxa"/>
            <w:vAlign w:val="center"/>
          </w:tcPr>
          <w:p w14:paraId="5B422674" w14:textId="77777777" w:rsidR="00365430" w:rsidRDefault="00365430" w:rsidP="00D30A08">
            <w:pPr>
              <w:pStyle w:val="ConsPlusNormal"/>
              <w:jc w:val="both"/>
            </w:pPr>
            <w:r>
      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1174" w:type="dxa"/>
            <w:vAlign w:val="center"/>
          </w:tcPr>
          <w:p w14:paraId="13CA2974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DA4FD8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D9F6C0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8001AA9" w14:textId="77777777" w:rsidR="00365430" w:rsidRDefault="00365430" w:rsidP="00D30A0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14:paraId="370BC89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1B4B28" w14:textId="77777777" w:rsidR="00365430" w:rsidRDefault="00365430" w:rsidP="00D30A08">
            <w:pPr>
              <w:pStyle w:val="ConsPlusNormal"/>
              <w:jc w:val="right"/>
            </w:pPr>
            <w:r>
              <w:t>29 867,0</w:t>
            </w:r>
          </w:p>
        </w:tc>
      </w:tr>
      <w:tr w:rsidR="00365430" w14:paraId="1959FDB9" w14:textId="77777777" w:rsidTr="00D30A08">
        <w:tc>
          <w:tcPr>
            <w:tcW w:w="4414" w:type="dxa"/>
            <w:vAlign w:val="center"/>
          </w:tcPr>
          <w:p w14:paraId="17159198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17F2692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5F78B46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4A6ED4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2E95F30" w14:textId="77777777" w:rsidR="00365430" w:rsidRDefault="00365430" w:rsidP="00D30A0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14:paraId="4DF57639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CC554FB" w14:textId="77777777" w:rsidR="00365430" w:rsidRDefault="00365430" w:rsidP="00D30A08">
            <w:pPr>
              <w:pStyle w:val="ConsPlusNormal"/>
              <w:jc w:val="right"/>
            </w:pPr>
            <w:r>
              <w:t>29 867,0</w:t>
            </w:r>
          </w:p>
        </w:tc>
      </w:tr>
      <w:tr w:rsidR="00365430" w14:paraId="379503EC" w14:textId="77777777" w:rsidTr="00D30A08">
        <w:tc>
          <w:tcPr>
            <w:tcW w:w="4414" w:type="dxa"/>
            <w:vAlign w:val="center"/>
          </w:tcPr>
          <w:p w14:paraId="2C676233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152EF6A7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45B91A0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927F1E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C772A31" w14:textId="77777777" w:rsidR="00365430" w:rsidRDefault="00365430" w:rsidP="00D30A0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14:paraId="429A7164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39FCF021" w14:textId="77777777" w:rsidR="00365430" w:rsidRDefault="00365430" w:rsidP="00D30A08">
            <w:pPr>
              <w:pStyle w:val="ConsPlusNormal"/>
              <w:jc w:val="right"/>
            </w:pPr>
            <w:r>
              <w:t>29 867,0</w:t>
            </w:r>
          </w:p>
        </w:tc>
      </w:tr>
      <w:tr w:rsidR="00365430" w14:paraId="62F5B21F" w14:textId="77777777" w:rsidTr="00D30A08">
        <w:tc>
          <w:tcPr>
            <w:tcW w:w="4414" w:type="dxa"/>
            <w:vAlign w:val="center"/>
          </w:tcPr>
          <w:p w14:paraId="6AC437B8" w14:textId="77777777" w:rsidR="00365430" w:rsidRDefault="00365430" w:rsidP="00D30A08">
            <w:pPr>
              <w:pStyle w:val="ConsPlusNormal"/>
              <w:jc w:val="both"/>
            </w:pPr>
            <w: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1174" w:type="dxa"/>
            <w:vAlign w:val="center"/>
          </w:tcPr>
          <w:p w14:paraId="049A7686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34C19CB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2A5EE8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2BB6C0F" w14:textId="77777777" w:rsidR="00365430" w:rsidRDefault="00365430" w:rsidP="00D30A0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14:paraId="5B2D40D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1D23DC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5BF1A3F5" w14:textId="77777777" w:rsidTr="00D30A08">
        <w:tc>
          <w:tcPr>
            <w:tcW w:w="4414" w:type="dxa"/>
            <w:vAlign w:val="center"/>
          </w:tcPr>
          <w:p w14:paraId="06BF2B34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EE9187E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F5D993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4CC1ED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5C8C133" w14:textId="77777777" w:rsidR="00365430" w:rsidRDefault="00365430" w:rsidP="00D30A0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14:paraId="61A8B537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03CEA35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3C483183" w14:textId="77777777" w:rsidTr="00D30A08">
        <w:tc>
          <w:tcPr>
            <w:tcW w:w="4414" w:type="dxa"/>
            <w:vAlign w:val="center"/>
          </w:tcPr>
          <w:p w14:paraId="602BCA64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0B0036BF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240FDC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25389B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9D6F896" w14:textId="77777777" w:rsidR="00365430" w:rsidRDefault="00365430" w:rsidP="00D30A0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14:paraId="570B7ACB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E729197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2B62044E" w14:textId="77777777" w:rsidTr="00D30A08">
        <w:tc>
          <w:tcPr>
            <w:tcW w:w="4414" w:type="dxa"/>
          </w:tcPr>
          <w:p w14:paraId="38A0388B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"Внедрение цифровой системы и осуществление государственного экологического мониторинга состояния и загрязнения окружающей среды"</w:t>
            </w:r>
          </w:p>
        </w:tc>
        <w:tc>
          <w:tcPr>
            <w:tcW w:w="1174" w:type="dxa"/>
            <w:vAlign w:val="center"/>
          </w:tcPr>
          <w:p w14:paraId="75A6110C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7EE8F06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95C2AD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FE43838" w14:textId="77777777" w:rsidR="00365430" w:rsidRDefault="00365430" w:rsidP="00D30A08">
            <w:pPr>
              <w:pStyle w:val="ConsPlusNormal"/>
              <w:jc w:val="both"/>
            </w:pPr>
            <w:r>
              <w:t>08 4 08</w:t>
            </w:r>
          </w:p>
        </w:tc>
        <w:tc>
          <w:tcPr>
            <w:tcW w:w="484" w:type="dxa"/>
          </w:tcPr>
          <w:p w14:paraId="214DAC7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DD1456" w14:textId="77777777" w:rsidR="00365430" w:rsidRDefault="00365430" w:rsidP="00D30A08">
            <w:pPr>
              <w:pStyle w:val="ConsPlusNormal"/>
              <w:jc w:val="right"/>
            </w:pPr>
            <w:r>
              <w:t>17 520,9</w:t>
            </w:r>
          </w:p>
        </w:tc>
      </w:tr>
      <w:tr w:rsidR="00365430" w14:paraId="711F9B4E" w14:textId="77777777" w:rsidTr="00D30A08">
        <w:tc>
          <w:tcPr>
            <w:tcW w:w="4414" w:type="dxa"/>
            <w:vAlign w:val="center"/>
          </w:tcPr>
          <w:p w14:paraId="6A4BEEBD" w14:textId="77777777" w:rsidR="00365430" w:rsidRDefault="00365430" w:rsidP="00D30A08">
            <w:pPr>
              <w:pStyle w:val="ConsPlusNormal"/>
              <w:jc w:val="both"/>
            </w:pPr>
            <w:r>
              <w:t>Мероприятия государственного экологического мониторинга</w:t>
            </w:r>
          </w:p>
        </w:tc>
        <w:tc>
          <w:tcPr>
            <w:tcW w:w="1174" w:type="dxa"/>
            <w:vAlign w:val="center"/>
          </w:tcPr>
          <w:p w14:paraId="7E12B0A8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E1021B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BEAD0C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A587E4B" w14:textId="77777777" w:rsidR="00365430" w:rsidRDefault="00365430" w:rsidP="00D30A0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14:paraId="6FF1E3D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BE1B07" w14:textId="77777777" w:rsidR="00365430" w:rsidRDefault="00365430" w:rsidP="00D30A08">
            <w:pPr>
              <w:pStyle w:val="ConsPlusNormal"/>
              <w:jc w:val="right"/>
            </w:pPr>
            <w:r>
              <w:t>17 520,9</w:t>
            </w:r>
          </w:p>
        </w:tc>
      </w:tr>
      <w:tr w:rsidR="00365430" w14:paraId="1C45F5ED" w14:textId="77777777" w:rsidTr="00D30A08">
        <w:tc>
          <w:tcPr>
            <w:tcW w:w="4414" w:type="dxa"/>
            <w:vAlign w:val="center"/>
          </w:tcPr>
          <w:p w14:paraId="6495EF47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67095F0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14:paraId="6D8F0FB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459E11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71C85C6" w14:textId="77777777" w:rsidR="00365430" w:rsidRDefault="00365430" w:rsidP="00D30A0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14:paraId="0C44B7AD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3472AE9" w14:textId="77777777" w:rsidR="00365430" w:rsidRDefault="00365430" w:rsidP="00D30A08">
            <w:pPr>
              <w:pStyle w:val="ConsPlusNormal"/>
              <w:jc w:val="right"/>
            </w:pPr>
            <w:r>
              <w:t>17 520,9</w:t>
            </w:r>
          </w:p>
        </w:tc>
      </w:tr>
      <w:tr w:rsidR="00365430" w14:paraId="08771718" w14:textId="77777777" w:rsidTr="00D30A08">
        <w:tc>
          <w:tcPr>
            <w:tcW w:w="4414" w:type="dxa"/>
            <w:vAlign w:val="center"/>
          </w:tcPr>
          <w:p w14:paraId="42F8514D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B53C665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67EEFF35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6C1916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AF3437A" w14:textId="77777777" w:rsidR="00365430" w:rsidRDefault="00365430" w:rsidP="00D30A0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14:paraId="4170883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526B193" w14:textId="77777777" w:rsidR="00365430" w:rsidRDefault="00365430" w:rsidP="00D30A08">
            <w:pPr>
              <w:pStyle w:val="ConsPlusNormal"/>
              <w:jc w:val="right"/>
            </w:pPr>
            <w:r>
              <w:t>17 520,9</w:t>
            </w:r>
          </w:p>
        </w:tc>
      </w:tr>
      <w:tr w:rsidR="00365430" w14:paraId="7D6FE0E3" w14:textId="77777777" w:rsidTr="00D30A08">
        <w:tc>
          <w:tcPr>
            <w:tcW w:w="4414" w:type="dxa"/>
          </w:tcPr>
          <w:p w14:paraId="5BBD9A28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"Ликвидация несанкционированных свалок на землях лесного фонда"</w:t>
            </w:r>
          </w:p>
        </w:tc>
        <w:tc>
          <w:tcPr>
            <w:tcW w:w="1174" w:type="dxa"/>
            <w:vAlign w:val="center"/>
          </w:tcPr>
          <w:p w14:paraId="13CFD157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269EC42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3D80C4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25C8A51" w14:textId="77777777" w:rsidR="00365430" w:rsidRDefault="00365430" w:rsidP="00D30A08">
            <w:pPr>
              <w:pStyle w:val="ConsPlusNormal"/>
              <w:jc w:val="both"/>
            </w:pPr>
            <w:r>
              <w:t>08 4 09</w:t>
            </w:r>
          </w:p>
        </w:tc>
        <w:tc>
          <w:tcPr>
            <w:tcW w:w="484" w:type="dxa"/>
          </w:tcPr>
          <w:p w14:paraId="3332FC9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106141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613523B0" w14:textId="77777777" w:rsidTr="00D30A08">
        <w:tc>
          <w:tcPr>
            <w:tcW w:w="4414" w:type="dxa"/>
            <w:vAlign w:val="center"/>
          </w:tcPr>
          <w:p w14:paraId="48136258" w14:textId="77777777" w:rsidR="00365430" w:rsidRDefault="00365430" w:rsidP="00D30A0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на землях лесного фонда</w:t>
            </w:r>
          </w:p>
        </w:tc>
        <w:tc>
          <w:tcPr>
            <w:tcW w:w="1174" w:type="dxa"/>
            <w:vAlign w:val="center"/>
          </w:tcPr>
          <w:p w14:paraId="2AB0A9CE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66F0386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BE714A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B1036DD" w14:textId="77777777" w:rsidR="00365430" w:rsidRDefault="00365430" w:rsidP="00D30A0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14:paraId="6815A13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D6883C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622A56B7" w14:textId="77777777" w:rsidTr="00D30A08">
        <w:tc>
          <w:tcPr>
            <w:tcW w:w="4414" w:type="dxa"/>
            <w:vAlign w:val="center"/>
          </w:tcPr>
          <w:p w14:paraId="4EA6F220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5A391A2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1F16F62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EEE0B3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D30F6AD" w14:textId="77777777" w:rsidR="00365430" w:rsidRDefault="00365430" w:rsidP="00D30A0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14:paraId="7A741F70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3E70EA9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358F1098" w14:textId="77777777" w:rsidTr="00D30A08">
        <w:tc>
          <w:tcPr>
            <w:tcW w:w="4414" w:type="dxa"/>
            <w:vAlign w:val="center"/>
          </w:tcPr>
          <w:p w14:paraId="0D4D84D9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1EE2E8E" w14:textId="77777777" w:rsidR="00365430" w:rsidRDefault="003654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14:paraId="597CE07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6BD129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E80373A" w14:textId="77777777" w:rsidR="00365430" w:rsidRDefault="00365430" w:rsidP="00D30A0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14:paraId="57D38143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812D555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3D6CB3E5" w14:textId="77777777" w:rsidTr="00D30A08">
        <w:tc>
          <w:tcPr>
            <w:tcW w:w="4414" w:type="dxa"/>
          </w:tcPr>
          <w:p w14:paraId="4C7C7494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Законодательное Собрание Забайкальского края</w:t>
            </w:r>
          </w:p>
        </w:tc>
        <w:tc>
          <w:tcPr>
            <w:tcW w:w="1174" w:type="dxa"/>
            <w:vAlign w:val="center"/>
          </w:tcPr>
          <w:p w14:paraId="5D91380B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271FD584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B4EE26D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C512F4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18FEC8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708A0C" w14:textId="77777777" w:rsidR="00365430" w:rsidRDefault="00365430" w:rsidP="00D30A08">
            <w:pPr>
              <w:pStyle w:val="ConsPlusNormal"/>
              <w:jc w:val="right"/>
            </w:pPr>
            <w:r>
              <w:t>304 837,2</w:t>
            </w:r>
          </w:p>
        </w:tc>
      </w:tr>
      <w:tr w:rsidR="00365430" w14:paraId="4EF43D93" w14:textId="77777777" w:rsidTr="00D30A08">
        <w:tc>
          <w:tcPr>
            <w:tcW w:w="4414" w:type="dxa"/>
            <w:vAlign w:val="center"/>
          </w:tcPr>
          <w:p w14:paraId="0E3E2CC0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024787BD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0D2F03C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FB19468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A974EC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9B7417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57BCD6" w14:textId="77777777" w:rsidR="00365430" w:rsidRDefault="00365430" w:rsidP="00D30A08">
            <w:pPr>
              <w:pStyle w:val="ConsPlusNormal"/>
              <w:jc w:val="right"/>
            </w:pPr>
            <w:r>
              <w:t>304 837,2</w:t>
            </w:r>
          </w:p>
        </w:tc>
      </w:tr>
      <w:tr w:rsidR="00365430" w14:paraId="056B8910" w14:textId="77777777" w:rsidTr="00D30A08">
        <w:tc>
          <w:tcPr>
            <w:tcW w:w="4414" w:type="dxa"/>
            <w:vAlign w:val="center"/>
          </w:tcPr>
          <w:p w14:paraId="0AEB1675" w14:textId="77777777" w:rsidR="00365430" w:rsidRDefault="00365430" w:rsidP="00D30A08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74" w:type="dxa"/>
            <w:vAlign w:val="center"/>
          </w:tcPr>
          <w:p w14:paraId="77C9491D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0006C9B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F75EFD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A7FBE7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1BA9FC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90E9F0" w14:textId="77777777" w:rsidR="00365430" w:rsidRDefault="00365430" w:rsidP="00D30A08">
            <w:pPr>
              <w:pStyle w:val="ConsPlusNormal"/>
              <w:jc w:val="right"/>
            </w:pPr>
            <w:r>
              <w:t>304 837,2</w:t>
            </w:r>
          </w:p>
        </w:tc>
      </w:tr>
      <w:tr w:rsidR="00365430" w14:paraId="0FD0E77A" w14:textId="77777777" w:rsidTr="00D30A08">
        <w:tc>
          <w:tcPr>
            <w:tcW w:w="4414" w:type="dxa"/>
          </w:tcPr>
          <w:p w14:paraId="0975DB5F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096D739A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46F8953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9822B2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1BDBFB9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770E62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3A9774" w14:textId="77777777" w:rsidR="00365430" w:rsidRDefault="00365430" w:rsidP="00D30A08">
            <w:pPr>
              <w:pStyle w:val="ConsPlusNormal"/>
              <w:jc w:val="right"/>
            </w:pPr>
            <w:r>
              <w:t>304 837,2</w:t>
            </w:r>
          </w:p>
        </w:tc>
      </w:tr>
      <w:tr w:rsidR="00365430" w14:paraId="581FE475" w14:textId="77777777" w:rsidTr="00D30A08">
        <w:tc>
          <w:tcPr>
            <w:tcW w:w="4414" w:type="dxa"/>
            <w:vAlign w:val="center"/>
          </w:tcPr>
          <w:p w14:paraId="5C4CFED9" w14:textId="77777777" w:rsidR="00365430" w:rsidRDefault="00365430" w:rsidP="00D30A08">
            <w:pPr>
              <w:pStyle w:val="ConsPlusNormal"/>
              <w:jc w:val="both"/>
            </w:pPr>
            <w:r>
              <w:t>Денежное вознаграждение помощникам депутатов Законодательного Собрания Забайкальского края</w:t>
            </w:r>
          </w:p>
        </w:tc>
        <w:tc>
          <w:tcPr>
            <w:tcW w:w="1174" w:type="dxa"/>
            <w:vAlign w:val="center"/>
          </w:tcPr>
          <w:p w14:paraId="10D9A845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091925F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4D1AEA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B26DCB2" w14:textId="77777777" w:rsidR="00365430" w:rsidRDefault="00365430" w:rsidP="00D30A0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14:paraId="3CED54D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DC43BF" w14:textId="77777777" w:rsidR="00365430" w:rsidRDefault="00365430" w:rsidP="00D30A08">
            <w:pPr>
              <w:pStyle w:val="ConsPlusNormal"/>
              <w:jc w:val="right"/>
            </w:pPr>
            <w:r>
              <w:t>40 129,0</w:t>
            </w:r>
          </w:p>
        </w:tc>
      </w:tr>
      <w:tr w:rsidR="00365430" w14:paraId="073AFD01" w14:textId="77777777" w:rsidTr="00D30A08">
        <w:tc>
          <w:tcPr>
            <w:tcW w:w="4414" w:type="dxa"/>
            <w:vAlign w:val="center"/>
          </w:tcPr>
          <w:p w14:paraId="5A8C2FE6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F166AC3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2A0A9D5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44419E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3A1BACE" w14:textId="77777777" w:rsidR="00365430" w:rsidRDefault="00365430" w:rsidP="00D30A0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14:paraId="1E886A9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26E2980" w14:textId="77777777" w:rsidR="00365430" w:rsidRDefault="00365430" w:rsidP="00D30A08">
            <w:pPr>
              <w:pStyle w:val="ConsPlusNormal"/>
              <w:jc w:val="right"/>
            </w:pPr>
            <w:r>
              <w:t>40 129,0</w:t>
            </w:r>
          </w:p>
        </w:tc>
      </w:tr>
      <w:tr w:rsidR="00365430" w14:paraId="333E91B3" w14:textId="77777777" w:rsidTr="00D30A08">
        <w:tc>
          <w:tcPr>
            <w:tcW w:w="4414" w:type="dxa"/>
            <w:vAlign w:val="center"/>
          </w:tcPr>
          <w:p w14:paraId="7D08B93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2B79455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67C250D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4A3A79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56105C7" w14:textId="77777777" w:rsidR="00365430" w:rsidRDefault="00365430" w:rsidP="00D30A0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14:paraId="6627666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0915A36" w14:textId="77777777" w:rsidR="00365430" w:rsidRDefault="00365430" w:rsidP="00D30A08">
            <w:pPr>
              <w:pStyle w:val="ConsPlusNormal"/>
              <w:jc w:val="right"/>
            </w:pPr>
            <w:r>
              <w:t>40 129,0</w:t>
            </w:r>
          </w:p>
        </w:tc>
      </w:tr>
      <w:tr w:rsidR="00365430" w14:paraId="69352167" w14:textId="77777777" w:rsidTr="00D30A08">
        <w:tc>
          <w:tcPr>
            <w:tcW w:w="4414" w:type="dxa"/>
            <w:vAlign w:val="center"/>
          </w:tcPr>
          <w:p w14:paraId="02684FD4" w14:textId="77777777" w:rsidR="00365430" w:rsidRDefault="00365430" w:rsidP="00D30A08">
            <w:pPr>
              <w:pStyle w:val="ConsPlusNormal"/>
              <w:jc w:val="both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76CB3CA6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6DE294D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7488C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9AFBBDE" w14:textId="77777777" w:rsidR="00365430" w:rsidRDefault="00365430" w:rsidP="00D30A0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14:paraId="05C7066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4C325E" w14:textId="77777777" w:rsidR="00365430" w:rsidRDefault="00365430" w:rsidP="00D30A08">
            <w:pPr>
              <w:pStyle w:val="ConsPlusNormal"/>
              <w:jc w:val="right"/>
            </w:pPr>
            <w:r>
              <w:t>101 265,2</w:t>
            </w:r>
          </w:p>
        </w:tc>
      </w:tr>
      <w:tr w:rsidR="00365430" w14:paraId="04D812EF" w14:textId="77777777" w:rsidTr="00D30A08">
        <w:tc>
          <w:tcPr>
            <w:tcW w:w="4414" w:type="dxa"/>
            <w:vAlign w:val="center"/>
          </w:tcPr>
          <w:p w14:paraId="364F63C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EB3B0B2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6E8E699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8769AC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91CB01E" w14:textId="77777777" w:rsidR="00365430" w:rsidRDefault="00365430" w:rsidP="00D30A0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14:paraId="4C9D30FC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56D1554" w14:textId="77777777" w:rsidR="00365430" w:rsidRDefault="00365430" w:rsidP="00D30A08">
            <w:pPr>
              <w:pStyle w:val="ConsPlusNormal"/>
              <w:jc w:val="right"/>
            </w:pPr>
            <w:r>
              <w:t>101 265,2</w:t>
            </w:r>
          </w:p>
        </w:tc>
      </w:tr>
      <w:tr w:rsidR="00365430" w14:paraId="49CE815F" w14:textId="77777777" w:rsidTr="00D30A08">
        <w:tc>
          <w:tcPr>
            <w:tcW w:w="4414" w:type="dxa"/>
            <w:vAlign w:val="center"/>
          </w:tcPr>
          <w:p w14:paraId="705AFF03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6DF60C06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13383EC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FCD818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9F00AF0" w14:textId="77777777" w:rsidR="00365430" w:rsidRDefault="00365430" w:rsidP="00D30A0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14:paraId="48E077D2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6619CF0" w14:textId="77777777" w:rsidR="00365430" w:rsidRDefault="00365430" w:rsidP="00D30A08">
            <w:pPr>
              <w:pStyle w:val="ConsPlusNormal"/>
              <w:jc w:val="right"/>
            </w:pPr>
            <w:r>
              <w:t>101 265,2</w:t>
            </w:r>
          </w:p>
        </w:tc>
      </w:tr>
      <w:tr w:rsidR="00365430" w14:paraId="67E33DF8" w14:textId="77777777" w:rsidTr="00D30A08">
        <w:tc>
          <w:tcPr>
            <w:tcW w:w="4414" w:type="dxa"/>
            <w:vAlign w:val="center"/>
          </w:tcPr>
          <w:p w14:paraId="1245FFB8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226FE008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38F2508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306FDD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E44010E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1E976E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82C598" w14:textId="77777777" w:rsidR="00365430" w:rsidRDefault="00365430" w:rsidP="00D30A08">
            <w:pPr>
              <w:pStyle w:val="ConsPlusNormal"/>
              <w:jc w:val="right"/>
            </w:pPr>
            <w:r>
              <w:t>141 371,9</w:t>
            </w:r>
          </w:p>
        </w:tc>
      </w:tr>
      <w:tr w:rsidR="00365430" w14:paraId="5013A1B6" w14:textId="77777777" w:rsidTr="00D30A08">
        <w:tc>
          <w:tcPr>
            <w:tcW w:w="4414" w:type="dxa"/>
            <w:vAlign w:val="center"/>
          </w:tcPr>
          <w:p w14:paraId="13CD4690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4518B244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5F7BBE2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39F99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029DF04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15D7445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942506A" w14:textId="77777777" w:rsidR="00365430" w:rsidRDefault="00365430" w:rsidP="00D30A08">
            <w:pPr>
              <w:pStyle w:val="ConsPlusNormal"/>
              <w:jc w:val="right"/>
            </w:pPr>
            <w:r>
              <w:t>140 691,3</w:t>
            </w:r>
          </w:p>
        </w:tc>
      </w:tr>
      <w:tr w:rsidR="00365430" w14:paraId="310074CD" w14:textId="77777777" w:rsidTr="00D30A08">
        <w:tc>
          <w:tcPr>
            <w:tcW w:w="4414" w:type="dxa"/>
            <w:vAlign w:val="center"/>
          </w:tcPr>
          <w:p w14:paraId="1C2FAD98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1174" w:type="dxa"/>
            <w:vAlign w:val="center"/>
          </w:tcPr>
          <w:p w14:paraId="6C2357F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379" w:type="dxa"/>
            <w:vAlign w:val="center"/>
          </w:tcPr>
          <w:p w14:paraId="22F27DF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BD7417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BF7A982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72E9EF2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2945EAA" w14:textId="77777777" w:rsidR="00365430" w:rsidRDefault="00365430" w:rsidP="00D30A08">
            <w:pPr>
              <w:pStyle w:val="ConsPlusNormal"/>
              <w:jc w:val="right"/>
            </w:pPr>
            <w:r>
              <w:t>140 691,3</w:t>
            </w:r>
          </w:p>
        </w:tc>
      </w:tr>
      <w:tr w:rsidR="00365430" w14:paraId="27C09DCB" w14:textId="77777777" w:rsidTr="00D30A08">
        <w:tc>
          <w:tcPr>
            <w:tcW w:w="4414" w:type="dxa"/>
            <w:vAlign w:val="center"/>
          </w:tcPr>
          <w:p w14:paraId="798DBC8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D868200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3C3616B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2112BD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7CC9387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E447E8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4B61141" w14:textId="77777777" w:rsidR="00365430" w:rsidRDefault="00365430" w:rsidP="00D30A08">
            <w:pPr>
              <w:pStyle w:val="ConsPlusNormal"/>
              <w:jc w:val="right"/>
            </w:pPr>
            <w:r>
              <w:t>680,6</w:t>
            </w:r>
          </w:p>
        </w:tc>
      </w:tr>
      <w:tr w:rsidR="00365430" w14:paraId="42AFBBCB" w14:textId="77777777" w:rsidTr="00D30A08">
        <w:tc>
          <w:tcPr>
            <w:tcW w:w="4414" w:type="dxa"/>
            <w:vAlign w:val="center"/>
          </w:tcPr>
          <w:p w14:paraId="23722A8C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DD7005E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6C36093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00D42F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7D028BF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7B807D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A10D45D" w14:textId="77777777" w:rsidR="00365430" w:rsidRDefault="00365430" w:rsidP="00D30A08">
            <w:pPr>
              <w:pStyle w:val="ConsPlusNormal"/>
              <w:jc w:val="right"/>
            </w:pPr>
            <w:r>
              <w:t>680,6</w:t>
            </w:r>
          </w:p>
        </w:tc>
      </w:tr>
      <w:tr w:rsidR="00365430" w14:paraId="2B5EA419" w14:textId="77777777" w:rsidTr="00D30A08">
        <w:tc>
          <w:tcPr>
            <w:tcW w:w="4414" w:type="dxa"/>
            <w:vAlign w:val="center"/>
          </w:tcPr>
          <w:p w14:paraId="6AC42393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0195AD86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662EAF8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11346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71313C1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71E9948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F3C879" w14:textId="77777777" w:rsidR="00365430" w:rsidRDefault="00365430" w:rsidP="00D30A08">
            <w:pPr>
              <w:pStyle w:val="ConsPlusNormal"/>
              <w:jc w:val="right"/>
            </w:pPr>
            <w:r>
              <w:t>15 631,7</w:t>
            </w:r>
          </w:p>
        </w:tc>
      </w:tr>
      <w:tr w:rsidR="00365430" w14:paraId="16237EEA" w14:textId="77777777" w:rsidTr="00D30A08">
        <w:tc>
          <w:tcPr>
            <w:tcW w:w="4414" w:type="dxa"/>
            <w:vAlign w:val="center"/>
          </w:tcPr>
          <w:p w14:paraId="68CA1A4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C5E6B9C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3D530F6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68279B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684747D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275C7C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B7E44D5" w14:textId="77777777" w:rsidR="00365430" w:rsidRDefault="00365430" w:rsidP="00D30A08">
            <w:pPr>
              <w:pStyle w:val="ConsPlusNormal"/>
              <w:jc w:val="right"/>
            </w:pPr>
            <w:r>
              <w:t>15 631,7</w:t>
            </w:r>
          </w:p>
        </w:tc>
      </w:tr>
      <w:tr w:rsidR="00365430" w14:paraId="275D05F3" w14:textId="77777777" w:rsidTr="00D30A08">
        <w:tc>
          <w:tcPr>
            <w:tcW w:w="4414" w:type="dxa"/>
            <w:vAlign w:val="center"/>
          </w:tcPr>
          <w:p w14:paraId="6AC8A12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DDC8189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7F62292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3D29D5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1EA94A0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4F54BAB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08C7479" w14:textId="77777777" w:rsidR="00365430" w:rsidRDefault="00365430" w:rsidP="00D30A08">
            <w:pPr>
              <w:pStyle w:val="ConsPlusNormal"/>
              <w:jc w:val="right"/>
            </w:pPr>
            <w:r>
              <w:t>15 631,7</w:t>
            </w:r>
          </w:p>
        </w:tc>
      </w:tr>
      <w:tr w:rsidR="00365430" w14:paraId="57E849BA" w14:textId="77777777" w:rsidTr="00D30A08">
        <w:tc>
          <w:tcPr>
            <w:tcW w:w="4414" w:type="dxa"/>
            <w:vAlign w:val="center"/>
          </w:tcPr>
          <w:p w14:paraId="36B9F367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выполнения других </w:t>
            </w:r>
            <w:r>
              <w:lastRenderedPageBreak/>
              <w:t>обязательств государства</w:t>
            </w:r>
          </w:p>
        </w:tc>
        <w:tc>
          <w:tcPr>
            <w:tcW w:w="1174" w:type="dxa"/>
            <w:vAlign w:val="center"/>
          </w:tcPr>
          <w:p w14:paraId="16BB774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379" w:type="dxa"/>
            <w:vAlign w:val="center"/>
          </w:tcPr>
          <w:p w14:paraId="30DB60B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1B283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BE2EC53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1B90E8E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446520" w14:textId="77777777" w:rsidR="00365430" w:rsidRDefault="00365430" w:rsidP="00D30A08">
            <w:pPr>
              <w:pStyle w:val="ConsPlusNormal"/>
              <w:jc w:val="right"/>
            </w:pPr>
            <w:r>
              <w:t>1 741,4</w:t>
            </w:r>
          </w:p>
        </w:tc>
      </w:tr>
      <w:tr w:rsidR="00365430" w14:paraId="180DA260" w14:textId="77777777" w:rsidTr="00D30A08">
        <w:tc>
          <w:tcPr>
            <w:tcW w:w="4414" w:type="dxa"/>
            <w:vAlign w:val="center"/>
          </w:tcPr>
          <w:p w14:paraId="05613AE4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E1CF9E4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38ABA17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B5DC24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6F2B6D2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685C6363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B5DC9A5" w14:textId="77777777" w:rsidR="00365430" w:rsidRDefault="00365430" w:rsidP="00D30A08">
            <w:pPr>
              <w:pStyle w:val="ConsPlusNormal"/>
              <w:jc w:val="right"/>
            </w:pPr>
            <w:r>
              <w:t>934,6</w:t>
            </w:r>
          </w:p>
        </w:tc>
      </w:tr>
      <w:tr w:rsidR="00365430" w14:paraId="0B7E6034" w14:textId="77777777" w:rsidTr="00D30A08">
        <w:tc>
          <w:tcPr>
            <w:tcW w:w="4414" w:type="dxa"/>
            <w:vAlign w:val="center"/>
          </w:tcPr>
          <w:p w14:paraId="5E1AF1C6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ABA1BE9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60CD917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952313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136BA2F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5B91878C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909E40B" w14:textId="77777777" w:rsidR="00365430" w:rsidRDefault="00365430" w:rsidP="00D30A08">
            <w:pPr>
              <w:pStyle w:val="ConsPlusNormal"/>
              <w:jc w:val="right"/>
            </w:pPr>
            <w:r>
              <w:t>934,6</w:t>
            </w:r>
          </w:p>
        </w:tc>
      </w:tr>
      <w:tr w:rsidR="00365430" w14:paraId="4791FE74" w14:textId="77777777" w:rsidTr="00D30A08">
        <w:tc>
          <w:tcPr>
            <w:tcW w:w="4414" w:type="dxa"/>
            <w:vAlign w:val="center"/>
          </w:tcPr>
          <w:p w14:paraId="0A3D5514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DF59DDB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02B5C03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9CAA5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240B98F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481B7286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00554C5" w14:textId="77777777" w:rsidR="00365430" w:rsidRDefault="00365430" w:rsidP="00D30A08">
            <w:pPr>
              <w:pStyle w:val="ConsPlusNormal"/>
              <w:jc w:val="right"/>
            </w:pPr>
            <w:r>
              <w:t>686,8</w:t>
            </w:r>
          </w:p>
        </w:tc>
      </w:tr>
      <w:tr w:rsidR="00365430" w14:paraId="11736D38" w14:textId="77777777" w:rsidTr="00D30A08">
        <w:tc>
          <w:tcPr>
            <w:tcW w:w="4414" w:type="dxa"/>
            <w:vAlign w:val="center"/>
          </w:tcPr>
          <w:p w14:paraId="46DB8FC4" w14:textId="77777777" w:rsidR="00365430" w:rsidRDefault="00365430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14:paraId="7027340F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2B0505D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ABD82E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3531561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35681F0D" w14:textId="77777777" w:rsidR="00365430" w:rsidRDefault="00365430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767C1661" w14:textId="77777777" w:rsidR="00365430" w:rsidRDefault="00365430" w:rsidP="00D30A08">
            <w:pPr>
              <w:pStyle w:val="ConsPlusNormal"/>
              <w:jc w:val="right"/>
            </w:pPr>
            <w:r>
              <w:t>686,8</w:t>
            </w:r>
          </w:p>
        </w:tc>
      </w:tr>
      <w:tr w:rsidR="00365430" w14:paraId="2350CA2D" w14:textId="77777777" w:rsidTr="00D30A08">
        <w:tc>
          <w:tcPr>
            <w:tcW w:w="4414" w:type="dxa"/>
            <w:vAlign w:val="center"/>
          </w:tcPr>
          <w:p w14:paraId="1431B911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2956BBC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4952EBB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D2A360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766B2BC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29E39F21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C5C7DBF" w14:textId="77777777" w:rsidR="00365430" w:rsidRDefault="00365430" w:rsidP="00D30A08">
            <w:pPr>
              <w:pStyle w:val="ConsPlusNormal"/>
              <w:jc w:val="right"/>
            </w:pPr>
            <w:r>
              <w:t>120,0</w:t>
            </w:r>
          </w:p>
        </w:tc>
      </w:tr>
      <w:tr w:rsidR="00365430" w14:paraId="0918AD2C" w14:textId="77777777" w:rsidTr="00D30A08">
        <w:tc>
          <w:tcPr>
            <w:tcW w:w="4414" w:type="dxa"/>
            <w:vAlign w:val="center"/>
          </w:tcPr>
          <w:p w14:paraId="6D68E641" w14:textId="77777777" w:rsidR="00365430" w:rsidRDefault="00365430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6C563782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429C65A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4F448A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A94F79B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2FEBB839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01071E0E" w14:textId="77777777" w:rsidR="00365430" w:rsidRDefault="00365430" w:rsidP="00D30A08">
            <w:pPr>
              <w:pStyle w:val="ConsPlusNormal"/>
              <w:jc w:val="right"/>
            </w:pPr>
            <w:r>
              <w:t>20,0</w:t>
            </w:r>
          </w:p>
        </w:tc>
      </w:tr>
      <w:tr w:rsidR="00365430" w14:paraId="70CCBB91" w14:textId="77777777" w:rsidTr="00D30A08">
        <w:tc>
          <w:tcPr>
            <w:tcW w:w="4414" w:type="dxa"/>
            <w:vAlign w:val="center"/>
          </w:tcPr>
          <w:p w14:paraId="12B8194D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3BAF5350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501BE5F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951F1D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7B8DA3E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49995B62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B5396CB" w14:textId="77777777" w:rsidR="00365430" w:rsidRDefault="00365430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65430" w14:paraId="61A54C74" w14:textId="77777777" w:rsidTr="00D30A08">
        <w:tc>
          <w:tcPr>
            <w:tcW w:w="4414" w:type="dxa"/>
            <w:vAlign w:val="center"/>
          </w:tcPr>
          <w:p w14:paraId="79449100" w14:textId="77777777" w:rsidR="00365430" w:rsidRDefault="00365430" w:rsidP="00D30A08">
            <w:pPr>
              <w:pStyle w:val="ConsPlusNormal"/>
              <w:jc w:val="both"/>
            </w:pPr>
            <w:r>
              <w:t xml:space="preserve">Освещение деятельности органа </w:t>
            </w:r>
            <w:r>
              <w:lastRenderedPageBreak/>
              <w:t>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14:paraId="567B996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379" w:type="dxa"/>
            <w:vAlign w:val="center"/>
          </w:tcPr>
          <w:p w14:paraId="5EB997C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009B7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F57F1F9" w14:textId="77777777" w:rsidR="00365430" w:rsidRDefault="00365430" w:rsidP="00D30A0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14:paraId="4BEAD8F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915638" w14:textId="77777777" w:rsidR="00365430" w:rsidRDefault="00365430" w:rsidP="00D30A08">
            <w:pPr>
              <w:pStyle w:val="ConsPlusNormal"/>
              <w:jc w:val="right"/>
            </w:pPr>
            <w:r>
              <w:t>4 698,0</w:t>
            </w:r>
          </w:p>
        </w:tc>
      </w:tr>
      <w:tr w:rsidR="00365430" w14:paraId="245E0288" w14:textId="77777777" w:rsidTr="00D30A08">
        <w:tc>
          <w:tcPr>
            <w:tcW w:w="4414" w:type="dxa"/>
            <w:vAlign w:val="center"/>
          </w:tcPr>
          <w:p w14:paraId="1D72DB21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A4D446C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6146CF5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48DB40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B3FF51C" w14:textId="77777777" w:rsidR="00365430" w:rsidRDefault="00365430" w:rsidP="00D30A0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14:paraId="5FAB368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6577631" w14:textId="77777777" w:rsidR="00365430" w:rsidRDefault="00365430" w:rsidP="00D30A08">
            <w:pPr>
              <w:pStyle w:val="ConsPlusNormal"/>
              <w:jc w:val="right"/>
            </w:pPr>
            <w:r>
              <w:t>4 698,0</w:t>
            </w:r>
          </w:p>
        </w:tc>
      </w:tr>
      <w:tr w:rsidR="00365430" w14:paraId="4EE7E3F2" w14:textId="77777777" w:rsidTr="00D30A08">
        <w:tc>
          <w:tcPr>
            <w:tcW w:w="4414" w:type="dxa"/>
            <w:vAlign w:val="center"/>
          </w:tcPr>
          <w:p w14:paraId="4593CEE2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27485C6" w14:textId="77777777" w:rsidR="00365430" w:rsidRDefault="00365430" w:rsidP="00D30A0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14:paraId="5B3CD65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F6D60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37D2334" w14:textId="77777777" w:rsidR="00365430" w:rsidRDefault="00365430" w:rsidP="00D30A0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14:paraId="52BC743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2C3DC51" w14:textId="77777777" w:rsidR="00365430" w:rsidRDefault="00365430" w:rsidP="00D30A08">
            <w:pPr>
              <w:pStyle w:val="ConsPlusNormal"/>
              <w:jc w:val="right"/>
            </w:pPr>
            <w:r>
              <w:t>4 698,0</w:t>
            </w:r>
          </w:p>
        </w:tc>
      </w:tr>
      <w:tr w:rsidR="00365430" w14:paraId="4D9BDC49" w14:textId="77777777" w:rsidTr="00D30A08">
        <w:tc>
          <w:tcPr>
            <w:tcW w:w="4414" w:type="dxa"/>
          </w:tcPr>
          <w:p w14:paraId="3120908F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Уполномоченный по правам ребенка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14:paraId="49568907" w14:textId="77777777" w:rsidR="00365430" w:rsidRDefault="00365430" w:rsidP="00D30A0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14:paraId="17D3AB89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2E686004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5384A9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B92C4E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995699" w14:textId="77777777" w:rsidR="00365430" w:rsidRDefault="00365430" w:rsidP="00D30A08">
            <w:pPr>
              <w:pStyle w:val="ConsPlusNormal"/>
              <w:jc w:val="right"/>
            </w:pPr>
            <w:r>
              <w:t>13 768,2</w:t>
            </w:r>
          </w:p>
        </w:tc>
      </w:tr>
      <w:tr w:rsidR="00365430" w14:paraId="19107E6A" w14:textId="77777777" w:rsidTr="00D30A08">
        <w:tc>
          <w:tcPr>
            <w:tcW w:w="4414" w:type="dxa"/>
            <w:vAlign w:val="center"/>
          </w:tcPr>
          <w:p w14:paraId="6F5EB8E7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1FE874B3" w14:textId="77777777" w:rsidR="00365430" w:rsidRDefault="00365430" w:rsidP="00D30A0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14:paraId="33D1B76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F75524B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2E2CE5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2133AF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CB1C7B" w14:textId="77777777" w:rsidR="00365430" w:rsidRDefault="00365430" w:rsidP="00D30A08">
            <w:pPr>
              <w:pStyle w:val="ConsPlusNormal"/>
              <w:jc w:val="right"/>
            </w:pPr>
            <w:r>
              <w:t>13 768,2</w:t>
            </w:r>
          </w:p>
        </w:tc>
      </w:tr>
      <w:tr w:rsidR="00365430" w14:paraId="60319A02" w14:textId="77777777" w:rsidTr="00D30A08">
        <w:tc>
          <w:tcPr>
            <w:tcW w:w="4414" w:type="dxa"/>
            <w:vAlign w:val="center"/>
          </w:tcPr>
          <w:p w14:paraId="28CE7948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140F91A8" w14:textId="77777777" w:rsidR="00365430" w:rsidRDefault="00365430" w:rsidP="00D30A0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14:paraId="34538CF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45466C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4F8BCB6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56C5DB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54403F" w14:textId="77777777" w:rsidR="00365430" w:rsidRDefault="00365430" w:rsidP="00D30A08">
            <w:pPr>
              <w:pStyle w:val="ConsPlusNormal"/>
              <w:jc w:val="right"/>
            </w:pPr>
            <w:r>
              <w:t>13 768,2</w:t>
            </w:r>
          </w:p>
        </w:tc>
      </w:tr>
      <w:tr w:rsidR="00365430" w14:paraId="64F12929" w14:textId="77777777" w:rsidTr="00D30A08">
        <w:tc>
          <w:tcPr>
            <w:tcW w:w="4414" w:type="dxa"/>
          </w:tcPr>
          <w:p w14:paraId="69EE38DC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73082C9B" w14:textId="77777777" w:rsidR="00365430" w:rsidRDefault="00365430" w:rsidP="00D30A0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14:paraId="1BA42A9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40305D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3034C1E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08BD3E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4DC0FA" w14:textId="77777777" w:rsidR="00365430" w:rsidRDefault="00365430" w:rsidP="00D30A08">
            <w:pPr>
              <w:pStyle w:val="ConsPlusNormal"/>
              <w:jc w:val="right"/>
            </w:pPr>
            <w:r>
              <w:t>13 768,2</w:t>
            </w:r>
          </w:p>
        </w:tc>
      </w:tr>
      <w:tr w:rsidR="00365430" w14:paraId="463EB872" w14:textId="77777777" w:rsidTr="00D30A08">
        <w:tc>
          <w:tcPr>
            <w:tcW w:w="4414" w:type="dxa"/>
            <w:vAlign w:val="center"/>
          </w:tcPr>
          <w:p w14:paraId="12C4EAEE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2775688E" w14:textId="77777777" w:rsidR="00365430" w:rsidRDefault="00365430" w:rsidP="00D30A0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14:paraId="5E38DCF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682A1B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C83A29C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101F11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8A146F" w14:textId="77777777" w:rsidR="00365430" w:rsidRDefault="00365430" w:rsidP="00D30A08">
            <w:pPr>
              <w:pStyle w:val="ConsPlusNormal"/>
              <w:jc w:val="right"/>
            </w:pPr>
            <w:r>
              <w:t>13 451,8</w:t>
            </w:r>
          </w:p>
        </w:tc>
      </w:tr>
      <w:tr w:rsidR="00365430" w14:paraId="49A335CE" w14:textId="77777777" w:rsidTr="00D30A08">
        <w:tc>
          <w:tcPr>
            <w:tcW w:w="4414" w:type="dxa"/>
            <w:vAlign w:val="center"/>
          </w:tcPr>
          <w:p w14:paraId="6F36D5B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5B1A154" w14:textId="77777777" w:rsidR="00365430" w:rsidRDefault="00365430" w:rsidP="00D30A0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14:paraId="2A86D0E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083EE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460E9E0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4F8E954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C1C02C6" w14:textId="77777777" w:rsidR="00365430" w:rsidRDefault="00365430" w:rsidP="00D30A08">
            <w:pPr>
              <w:pStyle w:val="ConsPlusNormal"/>
              <w:jc w:val="right"/>
            </w:pPr>
            <w:r>
              <w:t>13 400,8</w:t>
            </w:r>
          </w:p>
        </w:tc>
      </w:tr>
      <w:tr w:rsidR="00365430" w14:paraId="59BDB435" w14:textId="77777777" w:rsidTr="00D30A08">
        <w:tc>
          <w:tcPr>
            <w:tcW w:w="4414" w:type="dxa"/>
            <w:vAlign w:val="center"/>
          </w:tcPr>
          <w:p w14:paraId="1553EB71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F7C0C17" w14:textId="77777777" w:rsidR="00365430" w:rsidRDefault="00365430" w:rsidP="00D30A0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14:paraId="64E8B77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ED3BD7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C17E7D4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C257DF1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55D5CCB" w14:textId="77777777" w:rsidR="00365430" w:rsidRDefault="00365430" w:rsidP="00D30A08">
            <w:pPr>
              <w:pStyle w:val="ConsPlusNormal"/>
              <w:jc w:val="right"/>
            </w:pPr>
            <w:r>
              <w:t>13 400,8</w:t>
            </w:r>
          </w:p>
        </w:tc>
      </w:tr>
      <w:tr w:rsidR="00365430" w14:paraId="28076EB0" w14:textId="77777777" w:rsidTr="00D30A08">
        <w:tc>
          <w:tcPr>
            <w:tcW w:w="4414" w:type="dxa"/>
            <w:vAlign w:val="center"/>
          </w:tcPr>
          <w:p w14:paraId="5DB734A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86B33D2" w14:textId="77777777" w:rsidR="00365430" w:rsidRDefault="00365430" w:rsidP="00D30A0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14:paraId="23AFDAA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C63161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052AA98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E67854D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471AD05" w14:textId="77777777" w:rsidR="00365430" w:rsidRDefault="00365430" w:rsidP="00D30A08">
            <w:pPr>
              <w:pStyle w:val="ConsPlusNormal"/>
              <w:jc w:val="right"/>
            </w:pPr>
            <w:r>
              <w:t>51,0</w:t>
            </w:r>
          </w:p>
        </w:tc>
      </w:tr>
      <w:tr w:rsidR="00365430" w14:paraId="0CA40CCD" w14:textId="77777777" w:rsidTr="00D30A08">
        <w:tc>
          <w:tcPr>
            <w:tcW w:w="4414" w:type="dxa"/>
            <w:vAlign w:val="center"/>
          </w:tcPr>
          <w:p w14:paraId="402E0F8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217AE93" w14:textId="77777777" w:rsidR="00365430" w:rsidRDefault="00365430" w:rsidP="00D30A0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14:paraId="21911E2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73DEB4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D78A07E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7B1F27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0AFA044" w14:textId="77777777" w:rsidR="00365430" w:rsidRDefault="00365430" w:rsidP="00D30A08">
            <w:pPr>
              <w:pStyle w:val="ConsPlusNormal"/>
              <w:jc w:val="right"/>
            </w:pPr>
            <w:r>
              <w:t>51,0</w:t>
            </w:r>
          </w:p>
        </w:tc>
      </w:tr>
      <w:tr w:rsidR="00365430" w14:paraId="3C71701B" w14:textId="77777777" w:rsidTr="00D30A08">
        <w:tc>
          <w:tcPr>
            <w:tcW w:w="4414" w:type="dxa"/>
            <w:vAlign w:val="center"/>
          </w:tcPr>
          <w:p w14:paraId="0C8BBB84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67A55C6A" w14:textId="77777777" w:rsidR="00365430" w:rsidRDefault="00365430" w:rsidP="00D30A0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14:paraId="4DD747D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6EAF9B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F79A9D6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4975228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B96556" w14:textId="77777777" w:rsidR="00365430" w:rsidRDefault="00365430" w:rsidP="00D30A08">
            <w:pPr>
              <w:pStyle w:val="ConsPlusNormal"/>
              <w:jc w:val="right"/>
            </w:pPr>
            <w:r>
              <w:t>316,4</w:t>
            </w:r>
          </w:p>
        </w:tc>
      </w:tr>
      <w:tr w:rsidR="00365430" w14:paraId="085BF42D" w14:textId="77777777" w:rsidTr="00D30A08">
        <w:tc>
          <w:tcPr>
            <w:tcW w:w="4414" w:type="dxa"/>
            <w:vAlign w:val="center"/>
          </w:tcPr>
          <w:p w14:paraId="66E689C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541A769" w14:textId="77777777" w:rsidR="00365430" w:rsidRDefault="00365430" w:rsidP="00D30A0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14:paraId="32C03F7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45057C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94558EB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24711C78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25DED0E" w14:textId="77777777" w:rsidR="00365430" w:rsidRDefault="00365430" w:rsidP="00D30A08">
            <w:pPr>
              <w:pStyle w:val="ConsPlusNormal"/>
              <w:jc w:val="right"/>
            </w:pPr>
            <w:r>
              <w:t>316,4</w:t>
            </w:r>
          </w:p>
        </w:tc>
      </w:tr>
      <w:tr w:rsidR="00365430" w14:paraId="75A11873" w14:textId="77777777" w:rsidTr="00D30A08">
        <w:tc>
          <w:tcPr>
            <w:tcW w:w="4414" w:type="dxa"/>
            <w:vAlign w:val="center"/>
          </w:tcPr>
          <w:p w14:paraId="4AB31DC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489C39D" w14:textId="77777777" w:rsidR="00365430" w:rsidRDefault="00365430" w:rsidP="00D30A0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14:paraId="44224EF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33BB63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4CA3212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BEFD180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A450A18" w14:textId="77777777" w:rsidR="00365430" w:rsidRDefault="00365430" w:rsidP="00D30A08">
            <w:pPr>
              <w:pStyle w:val="ConsPlusNormal"/>
              <w:jc w:val="right"/>
            </w:pPr>
            <w:r>
              <w:t>316,4</w:t>
            </w:r>
          </w:p>
        </w:tc>
      </w:tr>
      <w:tr w:rsidR="00365430" w14:paraId="31708828" w14:textId="77777777" w:rsidTr="00D30A08">
        <w:tc>
          <w:tcPr>
            <w:tcW w:w="4414" w:type="dxa"/>
          </w:tcPr>
          <w:p w14:paraId="4033FCE5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Министерство сельского хозяйства Забайкальского края</w:t>
            </w:r>
          </w:p>
        </w:tc>
        <w:tc>
          <w:tcPr>
            <w:tcW w:w="1174" w:type="dxa"/>
            <w:vAlign w:val="center"/>
          </w:tcPr>
          <w:p w14:paraId="2579C69E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BC564AE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6EB43369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22538E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905F0F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FAA3F4" w14:textId="77777777" w:rsidR="00365430" w:rsidRDefault="00365430" w:rsidP="00D30A08">
            <w:pPr>
              <w:pStyle w:val="ConsPlusNormal"/>
              <w:jc w:val="right"/>
            </w:pPr>
            <w:r>
              <w:t>1 479 871,6</w:t>
            </w:r>
          </w:p>
        </w:tc>
      </w:tr>
      <w:tr w:rsidR="00365430" w14:paraId="6FAE2B68" w14:textId="77777777" w:rsidTr="00D30A08">
        <w:tc>
          <w:tcPr>
            <w:tcW w:w="4414" w:type="dxa"/>
            <w:vAlign w:val="center"/>
          </w:tcPr>
          <w:p w14:paraId="45242911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17485668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D27967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C44666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ECD718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A88090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D0287C" w14:textId="77777777" w:rsidR="00365430" w:rsidRDefault="00365430" w:rsidP="00D30A08">
            <w:pPr>
              <w:pStyle w:val="ConsPlusNormal"/>
              <w:jc w:val="right"/>
            </w:pPr>
            <w:r>
              <w:t>1 406 491,3</w:t>
            </w:r>
          </w:p>
        </w:tc>
      </w:tr>
      <w:tr w:rsidR="00365430" w14:paraId="7623919E" w14:textId="77777777" w:rsidTr="00D30A08">
        <w:tc>
          <w:tcPr>
            <w:tcW w:w="4414" w:type="dxa"/>
            <w:vAlign w:val="center"/>
          </w:tcPr>
          <w:p w14:paraId="07C4397C" w14:textId="77777777" w:rsidR="00365430" w:rsidRDefault="00365430" w:rsidP="00D30A0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14:paraId="0DDDF18A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687E40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445A9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753BEC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2CA980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384107" w14:textId="77777777" w:rsidR="00365430" w:rsidRDefault="00365430" w:rsidP="00D30A08">
            <w:pPr>
              <w:pStyle w:val="ConsPlusNormal"/>
              <w:jc w:val="right"/>
            </w:pPr>
            <w:r>
              <w:t>1 406 491,3</w:t>
            </w:r>
          </w:p>
        </w:tc>
      </w:tr>
      <w:tr w:rsidR="00365430" w14:paraId="513FA2A5" w14:textId="77777777" w:rsidTr="00D30A08">
        <w:tc>
          <w:tcPr>
            <w:tcW w:w="4414" w:type="dxa"/>
          </w:tcPr>
          <w:p w14:paraId="4D963FB3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14:paraId="1816A60C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7ECE30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CED7D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B3A36F5" w14:textId="77777777" w:rsidR="00365430" w:rsidRDefault="00365430" w:rsidP="00D30A0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484" w:type="dxa"/>
            <w:vAlign w:val="center"/>
          </w:tcPr>
          <w:p w14:paraId="435B1A2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0789D6" w14:textId="77777777" w:rsidR="00365430" w:rsidRDefault="00365430" w:rsidP="00D30A08">
            <w:pPr>
              <w:pStyle w:val="ConsPlusNormal"/>
              <w:jc w:val="right"/>
            </w:pPr>
            <w:r>
              <w:t>1 406 491,3</w:t>
            </w:r>
          </w:p>
        </w:tc>
      </w:tr>
      <w:tr w:rsidR="00365430" w14:paraId="7F6493BB" w14:textId="77777777" w:rsidTr="00D30A08">
        <w:tc>
          <w:tcPr>
            <w:tcW w:w="4414" w:type="dxa"/>
            <w:vAlign w:val="center"/>
          </w:tcPr>
          <w:p w14:paraId="114F6DDC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проектов, входящих в состав </w:t>
            </w:r>
            <w:r>
              <w:lastRenderedPageBreak/>
              <w:t>национальных проектов</w:t>
            </w:r>
          </w:p>
        </w:tc>
        <w:tc>
          <w:tcPr>
            <w:tcW w:w="1174" w:type="dxa"/>
            <w:vAlign w:val="center"/>
          </w:tcPr>
          <w:p w14:paraId="2F36433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14:paraId="4FBCD0C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A2F0B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AF93E5A" w14:textId="77777777" w:rsidR="00365430" w:rsidRDefault="00365430" w:rsidP="00D30A08">
            <w:pPr>
              <w:pStyle w:val="ConsPlusNormal"/>
              <w:jc w:val="both"/>
            </w:pPr>
            <w:r>
              <w:t>05 1</w:t>
            </w:r>
          </w:p>
        </w:tc>
        <w:tc>
          <w:tcPr>
            <w:tcW w:w="484" w:type="dxa"/>
            <w:vAlign w:val="center"/>
          </w:tcPr>
          <w:p w14:paraId="66D9BA1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C400EE" w14:textId="77777777" w:rsidR="00365430" w:rsidRDefault="00365430" w:rsidP="00D30A08">
            <w:pPr>
              <w:pStyle w:val="ConsPlusNormal"/>
              <w:jc w:val="right"/>
            </w:pPr>
            <w:r>
              <w:t>3 991,5</w:t>
            </w:r>
          </w:p>
        </w:tc>
      </w:tr>
      <w:tr w:rsidR="00365430" w14:paraId="4868DB5A" w14:textId="77777777" w:rsidTr="00D30A08">
        <w:tc>
          <w:tcPr>
            <w:tcW w:w="4414" w:type="dxa"/>
          </w:tcPr>
          <w:p w14:paraId="50847501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"Кадры в агропромышленном комплексе (Забайкальский край)"</w:t>
            </w:r>
          </w:p>
        </w:tc>
        <w:tc>
          <w:tcPr>
            <w:tcW w:w="1174" w:type="dxa"/>
            <w:vAlign w:val="center"/>
          </w:tcPr>
          <w:p w14:paraId="04897BD0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95F82E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2C9A9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A32D304" w14:textId="77777777" w:rsidR="00365430" w:rsidRDefault="00365430" w:rsidP="00D30A08">
            <w:pPr>
              <w:pStyle w:val="ConsPlusNormal"/>
              <w:jc w:val="both"/>
            </w:pPr>
            <w:r>
              <w:t>05 1 Е4</w:t>
            </w:r>
          </w:p>
        </w:tc>
        <w:tc>
          <w:tcPr>
            <w:tcW w:w="484" w:type="dxa"/>
          </w:tcPr>
          <w:p w14:paraId="6AD6239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1FF0E2" w14:textId="77777777" w:rsidR="00365430" w:rsidRDefault="00365430" w:rsidP="00D30A08">
            <w:pPr>
              <w:pStyle w:val="ConsPlusNormal"/>
              <w:jc w:val="right"/>
            </w:pPr>
            <w:r>
              <w:t>3 991,5</w:t>
            </w:r>
          </w:p>
        </w:tc>
      </w:tr>
      <w:tr w:rsidR="00365430" w14:paraId="57616C4B" w14:textId="77777777" w:rsidTr="00D30A08">
        <w:tc>
          <w:tcPr>
            <w:tcW w:w="4414" w:type="dxa"/>
            <w:vAlign w:val="center"/>
          </w:tcPr>
          <w:p w14:paraId="79B3EFF2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содействию повышения кадровой обеспеченности предприятий агропромышленного комплекса</w:t>
            </w:r>
          </w:p>
        </w:tc>
        <w:tc>
          <w:tcPr>
            <w:tcW w:w="1174" w:type="dxa"/>
            <w:vAlign w:val="center"/>
          </w:tcPr>
          <w:p w14:paraId="07091878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2FC695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612B5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2C82CBB" w14:textId="77777777" w:rsidR="00365430" w:rsidRDefault="00365430" w:rsidP="00D30A0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14:paraId="4468CC0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6867C4" w14:textId="77777777" w:rsidR="00365430" w:rsidRDefault="00365430" w:rsidP="00D30A08">
            <w:pPr>
              <w:pStyle w:val="ConsPlusNormal"/>
              <w:jc w:val="right"/>
            </w:pPr>
            <w:r>
              <w:t>3 991,5</w:t>
            </w:r>
          </w:p>
        </w:tc>
      </w:tr>
      <w:tr w:rsidR="00365430" w14:paraId="56FFADF6" w14:textId="77777777" w:rsidTr="00D30A08">
        <w:tc>
          <w:tcPr>
            <w:tcW w:w="4414" w:type="dxa"/>
            <w:vAlign w:val="center"/>
          </w:tcPr>
          <w:p w14:paraId="4F846BE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62BB9DC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685F0F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B79BE2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88074DF" w14:textId="77777777" w:rsidR="00365430" w:rsidRDefault="00365430" w:rsidP="00D30A0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14:paraId="53106A46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7C9E269" w14:textId="77777777" w:rsidR="00365430" w:rsidRDefault="00365430" w:rsidP="00D30A08">
            <w:pPr>
              <w:pStyle w:val="ConsPlusNormal"/>
              <w:jc w:val="right"/>
            </w:pPr>
            <w:r>
              <w:t>3 991,5</w:t>
            </w:r>
          </w:p>
        </w:tc>
      </w:tr>
      <w:tr w:rsidR="00365430" w14:paraId="7AC0C463" w14:textId="77777777" w:rsidTr="00D30A08">
        <w:tc>
          <w:tcPr>
            <w:tcW w:w="4414" w:type="dxa"/>
            <w:vAlign w:val="center"/>
          </w:tcPr>
          <w:p w14:paraId="29C18BB6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1199AB1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E50160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6AA87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3CDEE4B" w14:textId="77777777" w:rsidR="00365430" w:rsidRDefault="00365430" w:rsidP="00D30A0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14:paraId="2E3B7FE6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BA66D6D" w14:textId="77777777" w:rsidR="00365430" w:rsidRDefault="00365430" w:rsidP="00D30A08">
            <w:pPr>
              <w:pStyle w:val="ConsPlusNormal"/>
              <w:jc w:val="right"/>
            </w:pPr>
            <w:r>
              <w:t>3 991,5</w:t>
            </w:r>
          </w:p>
        </w:tc>
      </w:tr>
      <w:tr w:rsidR="00365430" w14:paraId="65C1B9A6" w14:textId="77777777" w:rsidTr="00D30A08">
        <w:tc>
          <w:tcPr>
            <w:tcW w:w="4414" w:type="dxa"/>
            <w:vAlign w:val="center"/>
          </w:tcPr>
          <w:p w14:paraId="503B0958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3E246B8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ABFBAD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6F943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95A7BE" w14:textId="77777777" w:rsidR="00365430" w:rsidRDefault="00365430" w:rsidP="00D30A08">
            <w:pPr>
              <w:pStyle w:val="ConsPlusNormal"/>
              <w:jc w:val="both"/>
            </w:pPr>
            <w:r>
              <w:t>05 2</w:t>
            </w:r>
          </w:p>
        </w:tc>
        <w:tc>
          <w:tcPr>
            <w:tcW w:w="484" w:type="dxa"/>
            <w:vAlign w:val="center"/>
          </w:tcPr>
          <w:p w14:paraId="375112D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4CB4D2" w14:textId="77777777" w:rsidR="00365430" w:rsidRDefault="00365430" w:rsidP="00D30A08">
            <w:pPr>
              <w:pStyle w:val="ConsPlusNormal"/>
              <w:jc w:val="right"/>
            </w:pPr>
            <w:r>
              <w:t>1 267 221,6</w:t>
            </w:r>
          </w:p>
        </w:tc>
      </w:tr>
      <w:tr w:rsidR="00365430" w14:paraId="2EA9F815" w14:textId="77777777" w:rsidTr="00D30A08">
        <w:tc>
          <w:tcPr>
            <w:tcW w:w="4414" w:type="dxa"/>
          </w:tcPr>
          <w:p w14:paraId="53FBFB95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Региональный проект "Развитие отраслей и техническая модернизация </w:t>
            </w:r>
            <w:r>
              <w:lastRenderedPageBreak/>
              <w:t>агропромышленного комплекса"</w:t>
            </w:r>
          </w:p>
        </w:tc>
        <w:tc>
          <w:tcPr>
            <w:tcW w:w="1174" w:type="dxa"/>
            <w:vAlign w:val="center"/>
          </w:tcPr>
          <w:p w14:paraId="04EF5AA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14:paraId="6D754BC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7E8D0F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9A6164F" w14:textId="77777777" w:rsidR="00365430" w:rsidRDefault="00365430" w:rsidP="00D30A08">
            <w:pPr>
              <w:pStyle w:val="ConsPlusNormal"/>
              <w:jc w:val="both"/>
            </w:pPr>
            <w:r>
              <w:t>05 2 01</w:t>
            </w:r>
          </w:p>
        </w:tc>
        <w:tc>
          <w:tcPr>
            <w:tcW w:w="484" w:type="dxa"/>
          </w:tcPr>
          <w:p w14:paraId="03B2A87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F5E047" w14:textId="77777777" w:rsidR="00365430" w:rsidRDefault="00365430" w:rsidP="00D30A08">
            <w:pPr>
              <w:pStyle w:val="ConsPlusNormal"/>
              <w:jc w:val="right"/>
            </w:pPr>
            <w:r>
              <w:t>1 195 387,6</w:t>
            </w:r>
          </w:p>
        </w:tc>
      </w:tr>
      <w:tr w:rsidR="00365430" w14:paraId="63EB8D4F" w14:textId="77777777" w:rsidTr="00D30A08">
        <w:tc>
          <w:tcPr>
            <w:tcW w:w="4414" w:type="dxa"/>
            <w:vAlign w:val="center"/>
          </w:tcPr>
          <w:p w14:paraId="499F13DF" w14:textId="77777777" w:rsidR="00365430" w:rsidRDefault="00365430" w:rsidP="00D30A08">
            <w:pPr>
              <w:pStyle w:val="ConsPlusNormal"/>
              <w:jc w:val="both"/>
            </w:pPr>
            <w:r>
              <w:t>Оказание поддержки искусственного осеменения сельскохозяйственных животных</w:t>
            </w:r>
          </w:p>
        </w:tc>
        <w:tc>
          <w:tcPr>
            <w:tcW w:w="1174" w:type="dxa"/>
            <w:vAlign w:val="center"/>
          </w:tcPr>
          <w:p w14:paraId="76CA2E78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565B75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37674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A823DD3" w14:textId="77777777" w:rsidR="00365430" w:rsidRDefault="00365430" w:rsidP="00D30A0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14:paraId="218AAD7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2E1BC0" w14:textId="77777777" w:rsidR="00365430" w:rsidRDefault="00365430" w:rsidP="00D30A08">
            <w:pPr>
              <w:pStyle w:val="ConsPlusNormal"/>
              <w:jc w:val="right"/>
            </w:pPr>
            <w:r>
              <w:t>15 000,0</w:t>
            </w:r>
          </w:p>
        </w:tc>
      </w:tr>
      <w:tr w:rsidR="00365430" w14:paraId="2AB1C280" w14:textId="77777777" w:rsidTr="00D30A08">
        <w:tc>
          <w:tcPr>
            <w:tcW w:w="4414" w:type="dxa"/>
            <w:vAlign w:val="center"/>
          </w:tcPr>
          <w:p w14:paraId="5E98F381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CC2739B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AD9CFA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01464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8F16270" w14:textId="77777777" w:rsidR="00365430" w:rsidRDefault="00365430" w:rsidP="00D30A0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14:paraId="1F5A4452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4FBCB43" w14:textId="77777777" w:rsidR="00365430" w:rsidRDefault="00365430" w:rsidP="00D30A08">
            <w:pPr>
              <w:pStyle w:val="ConsPlusNormal"/>
              <w:jc w:val="right"/>
            </w:pPr>
            <w:r>
              <w:t>15 000,0</w:t>
            </w:r>
          </w:p>
        </w:tc>
      </w:tr>
      <w:tr w:rsidR="00365430" w14:paraId="7C82074A" w14:textId="77777777" w:rsidTr="00D30A08">
        <w:tc>
          <w:tcPr>
            <w:tcW w:w="4414" w:type="dxa"/>
            <w:vAlign w:val="center"/>
          </w:tcPr>
          <w:p w14:paraId="007F7754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511884A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CA6504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61BCF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79C49BF" w14:textId="77777777" w:rsidR="00365430" w:rsidRDefault="00365430" w:rsidP="00D30A0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14:paraId="31C5E653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021D200" w14:textId="77777777" w:rsidR="00365430" w:rsidRDefault="00365430" w:rsidP="00D30A08">
            <w:pPr>
              <w:pStyle w:val="ConsPlusNormal"/>
              <w:jc w:val="right"/>
            </w:pPr>
            <w:r>
              <w:t>15 000,0</w:t>
            </w:r>
          </w:p>
        </w:tc>
      </w:tr>
      <w:tr w:rsidR="00365430" w14:paraId="41B275D2" w14:textId="77777777" w:rsidTr="00D30A08">
        <w:tc>
          <w:tcPr>
            <w:tcW w:w="4414" w:type="dxa"/>
            <w:vAlign w:val="center"/>
          </w:tcPr>
          <w:p w14:paraId="235E920D" w14:textId="77777777" w:rsidR="00365430" w:rsidRDefault="00365430" w:rsidP="00D30A08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1174" w:type="dxa"/>
            <w:vAlign w:val="center"/>
          </w:tcPr>
          <w:p w14:paraId="7E15D369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65C696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244F48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A65C3E5" w14:textId="77777777" w:rsidR="00365430" w:rsidRDefault="00365430" w:rsidP="00D30A0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5D1914C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3E5E40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461DE68F" w14:textId="77777777" w:rsidTr="00D30A08">
        <w:tc>
          <w:tcPr>
            <w:tcW w:w="4414" w:type="dxa"/>
            <w:vAlign w:val="center"/>
          </w:tcPr>
          <w:p w14:paraId="765ED872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FA2817B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84E0D1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59418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C3318BB" w14:textId="77777777" w:rsidR="00365430" w:rsidRDefault="00365430" w:rsidP="00D30A0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0F48851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C2798CD" w14:textId="77777777" w:rsidR="00365430" w:rsidRDefault="00365430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65430" w14:paraId="1018EA85" w14:textId="77777777" w:rsidTr="00D30A08">
        <w:tc>
          <w:tcPr>
            <w:tcW w:w="4414" w:type="dxa"/>
            <w:vAlign w:val="center"/>
          </w:tcPr>
          <w:p w14:paraId="0422DFFC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8F76677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622CB9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E9D42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87B88CC" w14:textId="77777777" w:rsidR="00365430" w:rsidRDefault="00365430" w:rsidP="00D30A0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563BC44A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DE61DFA" w14:textId="77777777" w:rsidR="00365430" w:rsidRDefault="00365430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65430" w14:paraId="185CEF77" w14:textId="77777777" w:rsidTr="00D30A08">
        <w:tc>
          <w:tcPr>
            <w:tcW w:w="4414" w:type="dxa"/>
            <w:vAlign w:val="center"/>
          </w:tcPr>
          <w:p w14:paraId="26E9BCF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00348F6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913018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2E4AC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FF74047" w14:textId="77777777" w:rsidR="00365430" w:rsidRDefault="00365430" w:rsidP="00D30A0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4B69E66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8B87B3F" w14:textId="77777777" w:rsidR="00365430" w:rsidRDefault="00365430" w:rsidP="00D30A08">
            <w:pPr>
              <w:pStyle w:val="ConsPlusNormal"/>
              <w:jc w:val="right"/>
            </w:pPr>
            <w:r>
              <w:t>8 000,0</w:t>
            </w:r>
          </w:p>
        </w:tc>
      </w:tr>
      <w:tr w:rsidR="00365430" w14:paraId="012BC81A" w14:textId="77777777" w:rsidTr="00D30A08">
        <w:tc>
          <w:tcPr>
            <w:tcW w:w="4414" w:type="dxa"/>
            <w:vAlign w:val="center"/>
          </w:tcPr>
          <w:p w14:paraId="405B57F6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0B4A46E5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B8E807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E2C3F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A85F004" w14:textId="77777777" w:rsidR="00365430" w:rsidRDefault="00365430" w:rsidP="00D30A0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2F55B640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63D8534" w14:textId="77777777" w:rsidR="00365430" w:rsidRDefault="00365430" w:rsidP="00D30A08">
            <w:pPr>
              <w:pStyle w:val="ConsPlusNormal"/>
              <w:jc w:val="right"/>
            </w:pPr>
            <w:r>
              <w:t>8 000,0</w:t>
            </w:r>
          </w:p>
        </w:tc>
      </w:tr>
      <w:tr w:rsidR="00365430" w14:paraId="4CABF5FA" w14:textId="77777777" w:rsidTr="00D30A08">
        <w:tc>
          <w:tcPr>
            <w:tcW w:w="4414" w:type="dxa"/>
            <w:vAlign w:val="center"/>
          </w:tcPr>
          <w:p w14:paraId="07A8475E" w14:textId="77777777" w:rsidR="00365430" w:rsidRDefault="00365430" w:rsidP="00D30A08">
            <w:pPr>
              <w:pStyle w:val="ConsPlusNormal"/>
              <w:jc w:val="both"/>
            </w:pPr>
            <w:r>
              <w:t>Оказание поддержки элитного семеноводства</w:t>
            </w:r>
          </w:p>
        </w:tc>
        <w:tc>
          <w:tcPr>
            <w:tcW w:w="1174" w:type="dxa"/>
            <w:vAlign w:val="center"/>
          </w:tcPr>
          <w:p w14:paraId="5DC6A449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899604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0F0DD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F928B42" w14:textId="77777777" w:rsidR="00365430" w:rsidRDefault="00365430" w:rsidP="00D30A0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14:paraId="53F5258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ACF7D1" w14:textId="77777777" w:rsidR="00365430" w:rsidRDefault="00365430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65430" w14:paraId="262EFEB7" w14:textId="77777777" w:rsidTr="00D30A08">
        <w:tc>
          <w:tcPr>
            <w:tcW w:w="4414" w:type="dxa"/>
            <w:vAlign w:val="center"/>
          </w:tcPr>
          <w:p w14:paraId="7C0844C5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443284F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F6E4A8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2DB8C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161923" w14:textId="77777777" w:rsidR="00365430" w:rsidRDefault="00365430" w:rsidP="00D30A0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14:paraId="18CF16B4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BA6B9B3" w14:textId="77777777" w:rsidR="00365430" w:rsidRDefault="00365430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65430" w14:paraId="1CCA3F05" w14:textId="77777777" w:rsidTr="00D30A08">
        <w:tc>
          <w:tcPr>
            <w:tcW w:w="4414" w:type="dxa"/>
            <w:vAlign w:val="center"/>
          </w:tcPr>
          <w:p w14:paraId="73EE8187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FEC0A16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D4BB32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24ABB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5DD8A4A" w14:textId="77777777" w:rsidR="00365430" w:rsidRDefault="00365430" w:rsidP="00D30A0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14:paraId="5F0F12CC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050F4BF" w14:textId="77777777" w:rsidR="00365430" w:rsidRDefault="00365430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65430" w14:paraId="333B8D34" w14:textId="77777777" w:rsidTr="00D30A08">
        <w:tc>
          <w:tcPr>
            <w:tcW w:w="4414" w:type="dxa"/>
            <w:vAlign w:val="center"/>
          </w:tcPr>
          <w:p w14:paraId="15E0716B" w14:textId="77777777" w:rsidR="00365430" w:rsidRDefault="00365430" w:rsidP="00D30A08">
            <w:pPr>
              <w:pStyle w:val="ConsPlusNormal"/>
              <w:jc w:val="both"/>
            </w:pPr>
            <w:r>
              <w:t>Оказание поддержки производства продукции растениеводства</w:t>
            </w:r>
          </w:p>
        </w:tc>
        <w:tc>
          <w:tcPr>
            <w:tcW w:w="1174" w:type="dxa"/>
            <w:vAlign w:val="center"/>
          </w:tcPr>
          <w:p w14:paraId="5E6BDE1A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6B34692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B3EC7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5837AA8" w14:textId="77777777" w:rsidR="00365430" w:rsidRDefault="00365430" w:rsidP="00D30A0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14:paraId="7005484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B3F144" w14:textId="77777777" w:rsidR="00365430" w:rsidRDefault="00365430" w:rsidP="00D30A08">
            <w:pPr>
              <w:pStyle w:val="ConsPlusNormal"/>
              <w:jc w:val="right"/>
            </w:pPr>
            <w:r>
              <w:t>70 000,0</w:t>
            </w:r>
          </w:p>
        </w:tc>
      </w:tr>
      <w:tr w:rsidR="00365430" w14:paraId="50A17ABE" w14:textId="77777777" w:rsidTr="00D30A08">
        <w:tc>
          <w:tcPr>
            <w:tcW w:w="4414" w:type="dxa"/>
            <w:vAlign w:val="center"/>
          </w:tcPr>
          <w:p w14:paraId="0EA4D30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4401319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9298D5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1FDB4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32B4399" w14:textId="77777777" w:rsidR="00365430" w:rsidRDefault="00365430" w:rsidP="00D30A0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14:paraId="3DCD2F81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3A4496D" w14:textId="77777777" w:rsidR="00365430" w:rsidRDefault="00365430" w:rsidP="00D30A08">
            <w:pPr>
              <w:pStyle w:val="ConsPlusNormal"/>
              <w:jc w:val="right"/>
            </w:pPr>
            <w:r>
              <w:t>70 000,0</w:t>
            </w:r>
          </w:p>
        </w:tc>
      </w:tr>
      <w:tr w:rsidR="00365430" w14:paraId="17808E89" w14:textId="77777777" w:rsidTr="00D30A08">
        <w:tc>
          <w:tcPr>
            <w:tcW w:w="4414" w:type="dxa"/>
            <w:vAlign w:val="center"/>
          </w:tcPr>
          <w:p w14:paraId="5DEEA1F0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6C76901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B1405A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A29E40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41D02BC" w14:textId="77777777" w:rsidR="00365430" w:rsidRDefault="00365430" w:rsidP="00D30A0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14:paraId="37FEB040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0BC6BCE" w14:textId="77777777" w:rsidR="00365430" w:rsidRDefault="00365430" w:rsidP="00D30A08">
            <w:pPr>
              <w:pStyle w:val="ConsPlusNormal"/>
              <w:jc w:val="right"/>
            </w:pPr>
            <w:r>
              <w:t>70 000,0</w:t>
            </w:r>
          </w:p>
        </w:tc>
      </w:tr>
      <w:tr w:rsidR="00365430" w14:paraId="47C39D0A" w14:textId="77777777" w:rsidTr="00D30A08">
        <w:tc>
          <w:tcPr>
            <w:tcW w:w="4414" w:type="dxa"/>
            <w:vAlign w:val="center"/>
          </w:tcPr>
          <w:p w14:paraId="39E8E94C" w14:textId="77777777" w:rsidR="00365430" w:rsidRDefault="00365430" w:rsidP="00D30A08">
            <w:pPr>
              <w:pStyle w:val="ConsPlusNormal"/>
              <w:jc w:val="both"/>
            </w:pPr>
            <w:r>
              <w:t>Реализация мер поддержки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174" w:type="dxa"/>
            <w:vAlign w:val="center"/>
          </w:tcPr>
          <w:p w14:paraId="374AE60C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F68213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D01AE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2A58995" w14:textId="77777777" w:rsidR="00365430" w:rsidRDefault="00365430" w:rsidP="00D30A0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739BD54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5298FB" w14:textId="77777777" w:rsidR="00365430" w:rsidRDefault="00365430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365430" w14:paraId="67C777B7" w14:textId="77777777" w:rsidTr="00D30A08">
        <w:tc>
          <w:tcPr>
            <w:tcW w:w="4414" w:type="dxa"/>
            <w:vAlign w:val="center"/>
          </w:tcPr>
          <w:p w14:paraId="366C69E4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82720D3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023260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77B40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E42AC04" w14:textId="77777777" w:rsidR="00365430" w:rsidRDefault="00365430" w:rsidP="00D30A0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7ECDDAC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A4E455B" w14:textId="77777777" w:rsidR="00365430" w:rsidRDefault="00365430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365430" w14:paraId="18F04019" w14:textId="77777777" w:rsidTr="00D30A08">
        <w:tc>
          <w:tcPr>
            <w:tcW w:w="4414" w:type="dxa"/>
            <w:vAlign w:val="center"/>
          </w:tcPr>
          <w:p w14:paraId="6A48A881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07554D4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043F51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1DAC4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F65EA22" w14:textId="77777777" w:rsidR="00365430" w:rsidRDefault="00365430" w:rsidP="00D30A0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23D3D21A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02FE852" w14:textId="77777777" w:rsidR="00365430" w:rsidRDefault="00365430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365430" w14:paraId="1DCA648C" w14:textId="77777777" w:rsidTr="00D30A08">
        <w:tc>
          <w:tcPr>
            <w:tcW w:w="4414" w:type="dxa"/>
            <w:vAlign w:val="center"/>
          </w:tcPr>
          <w:p w14:paraId="53D7BC4C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65F98D0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6C7617E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812AC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B51FC90" w14:textId="77777777" w:rsidR="00365430" w:rsidRDefault="00365430" w:rsidP="00D30A0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535300F8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2591013" w14:textId="77777777" w:rsidR="00365430" w:rsidRDefault="00365430" w:rsidP="00D30A08">
            <w:pPr>
              <w:pStyle w:val="ConsPlusNormal"/>
              <w:jc w:val="right"/>
            </w:pPr>
            <w:r>
              <w:t>79 800,0</w:t>
            </w:r>
          </w:p>
        </w:tc>
      </w:tr>
      <w:tr w:rsidR="00365430" w14:paraId="35541335" w14:textId="77777777" w:rsidTr="00D30A08">
        <w:tc>
          <w:tcPr>
            <w:tcW w:w="4414" w:type="dxa"/>
            <w:vAlign w:val="center"/>
          </w:tcPr>
          <w:p w14:paraId="788018CF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544C81D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14:paraId="1ABDF7C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D633D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8900764" w14:textId="77777777" w:rsidR="00365430" w:rsidRDefault="00365430" w:rsidP="00D30A0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38784EF6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A79FFB7" w14:textId="77777777" w:rsidR="00365430" w:rsidRDefault="00365430" w:rsidP="00D30A08">
            <w:pPr>
              <w:pStyle w:val="ConsPlusNormal"/>
              <w:jc w:val="right"/>
            </w:pPr>
            <w:r>
              <w:t>79 800,0</w:t>
            </w:r>
          </w:p>
        </w:tc>
      </w:tr>
      <w:tr w:rsidR="00365430" w14:paraId="183BC389" w14:textId="77777777" w:rsidTr="00D30A08">
        <w:tc>
          <w:tcPr>
            <w:tcW w:w="4414" w:type="dxa"/>
            <w:vAlign w:val="center"/>
          </w:tcPr>
          <w:p w14:paraId="75719851" w14:textId="77777777" w:rsidR="00365430" w:rsidRDefault="00365430" w:rsidP="00D30A08">
            <w:pPr>
              <w:pStyle w:val="ConsPlusNormal"/>
              <w:jc w:val="both"/>
            </w:pPr>
            <w:r>
              <w:t>Проведение научно-исследовательских, опытно-конструкторских, технологических работ</w:t>
            </w:r>
          </w:p>
        </w:tc>
        <w:tc>
          <w:tcPr>
            <w:tcW w:w="1174" w:type="dxa"/>
            <w:vAlign w:val="center"/>
          </w:tcPr>
          <w:p w14:paraId="21ED40E2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5DECF7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CA700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439C923" w14:textId="77777777" w:rsidR="00365430" w:rsidRDefault="00365430" w:rsidP="00D30A0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14:paraId="77E62DE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7B4610" w14:textId="77777777" w:rsidR="00365430" w:rsidRDefault="00365430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65430" w14:paraId="681CFF6A" w14:textId="77777777" w:rsidTr="00D30A08">
        <w:tc>
          <w:tcPr>
            <w:tcW w:w="4414" w:type="dxa"/>
            <w:vAlign w:val="center"/>
          </w:tcPr>
          <w:p w14:paraId="47C90B94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6CDF813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6B2931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BC0ECC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348AD4B" w14:textId="77777777" w:rsidR="00365430" w:rsidRDefault="00365430" w:rsidP="00D30A0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14:paraId="362CDAA8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1CD32A6" w14:textId="77777777" w:rsidR="00365430" w:rsidRDefault="00365430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65430" w14:paraId="03B8E308" w14:textId="77777777" w:rsidTr="00D30A08">
        <w:tc>
          <w:tcPr>
            <w:tcW w:w="4414" w:type="dxa"/>
            <w:vAlign w:val="center"/>
          </w:tcPr>
          <w:p w14:paraId="3B7F821D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5AF6F00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6420C0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D3FE6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5D45092" w14:textId="77777777" w:rsidR="00365430" w:rsidRDefault="00365430" w:rsidP="00D30A0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14:paraId="1D23DAF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394EF9C" w14:textId="77777777" w:rsidR="00365430" w:rsidRDefault="00365430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65430" w14:paraId="029CD472" w14:textId="77777777" w:rsidTr="00D30A08">
        <w:tc>
          <w:tcPr>
            <w:tcW w:w="4414" w:type="dxa"/>
            <w:vAlign w:val="center"/>
          </w:tcPr>
          <w:p w14:paraId="66EA5596" w14:textId="77777777" w:rsidR="00365430" w:rsidRDefault="00365430" w:rsidP="00D30A08">
            <w:pPr>
              <w:pStyle w:val="ConsPlusNormal"/>
              <w:jc w:val="both"/>
            </w:pPr>
            <w:r>
              <w:t>Пилотный проект по развитию овцеводства и скотоводства в Забайкальском крае (Семейная ферма. Забайкалье)</w:t>
            </w:r>
          </w:p>
        </w:tc>
        <w:tc>
          <w:tcPr>
            <w:tcW w:w="1174" w:type="dxa"/>
            <w:vAlign w:val="center"/>
          </w:tcPr>
          <w:p w14:paraId="46E257B9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44C343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7B096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D257B54" w14:textId="77777777" w:rsidR="00365430" w:rsidRDefault="00365430" w:rsidP="00D30A0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14:paraId="31F9327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11B6C1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5E646D01" w14:textId="77777777" w:rsidTr="00D30A08">
        <w:tc>
          <w:tcPr>
            <w:tcW w:w="4414" w:type="dxa"/>
            <w:vAlign w:val="center"/>
          </w:tcPr>
          <w:p w14:paraId="558ED415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636B0C1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14:paraId="1CBB8C6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05E7D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9B10B3" w14:textId="77777777" w:rsidR="00365430" w:rsidRDefault="00365430" w:rsidP="00D30A0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14:paraId="32DC595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A5C9F9F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44566EFB" w14:textId="77777777" w:rsidTr="00D30A08">
        <w:tc>
          <w:tcPr>
            <w:tcW w:w="4414" w:type="dxa"/>
            <w:vAlign w:val="center"/>
          </w:tcPr>
          <w:p w14:paraId="4DB69BD3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7184CD09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EBAB4E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BB9D0B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288C012" w14:textId="77777777" w:rsidR="00365430" w:rsidRDefault="00365430" w:rsidP="00D30A0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14:paraId="233D1FDF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AFC83BA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7E9B5758" w14:textId="77777777" w:rsidTr="00D30A08">
        <w:tc>
          <w:tcPr>
            <w:tcW w:w="4414" w:type="dxa"/>
          </w:tcPr>
          <w:p w14:paraId="42EC6920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0289D795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7D201244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5269C22D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3E4B127D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61110C9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1CEC1F" w14:textId="77777777" w:rsidR="00365430" w:rsidRDefault="00365430" w:rsidP="00D30A08">
            <w:pPr>
              <w:pStyle w:val="ConsPlusNormal"/>
            </w:pPr>
          </w:p>
        </w:tc>
      </w:tr>
      <w:tr w:rsidR="00365430" w14:paraId="18E88203" w14:textId="77777777" w:rsidTr="00D30A08">
        <w:tc>
          <w:tcPr>
            <w:tcW w:w="4414" w:type="dxa"/>
          </w:tcPr>
          <w:p w14:paraId="2872D55D" w14:textId="77777777" w:rsidR="00365430" w:rsidRDefault="00365430" w:rsidP="00D30A08">
            <w:pPr>
              <w:pStyle w:val="ConsPlusNormal"/>
              <w:jc w:val="both"/>
            </w:pPr>
            <w:r>
              <w:t>Межрайонному фонду поддержки предпринимательства</w:t>
            </w:r>
          </w:p>
        </w:tc>
        <w:tc>
          <w:tcPr>
            <w:tcW w:w="1174" w:type="dxa"/>
            <w:vAlign w:val="center"/>
          </w:tcPr>
          <w:p w14:paraId="58701724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F34AF6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3A98E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A099C01" w14:textId="77777777" w:rsidR="00365430" w:rsidRDefault="00365430" w:rsidP="00D30A0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14:paraId="5DB2BF63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D650E76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03307FB1" w14:textId="77777777" w:rsidTr="00D30A08">
        <w:tc>
          <w:tcPr>
            <w:tcW w:w="4414" w:type="dxa"/>
            <w:vAlign w:val="center"/>
          </w:tcPr>
          <w:p w14:paraId="2AD068F6" w14:textId="77777777" w:rsidR="00365430" w:rsidRDefault="00365430" w:rsidP="00D30A08">
            <w:pPr>
              <w:pStyle w:val="ConsPlusNormal"/>
              <w:jc w:val="both"/>
            </w:pPr>
            <w:r>
              <w:t>Осуществление индивидуальной предпринимательской деятельности в сфере сельского хозяйства</w:t>
            </w:r>
          </w:p>
        </w:tc>
        <w:tc>
          <w:tcPr>
            <w:tcW w:w="1174" w:type="dxa"/>
            <w:vAlign w:val="center"/>
          </w:tcPr>
          <w:p w14:paraId="18575DDE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6AB8BF7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967D2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44BB568" w14:textId="77777777" w:rsidR="00365430" w:rsidRDefault="00365430" w:rsidP="00D30A0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14:paraId="277B1CC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0B57B5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0B9A859C" w14:textId="77777777" w:rsidTr="00D30A08">
        <w:tc>
          <w:tcPr>
            <w:tcW w:w="4414" w:type="dxa"/>
            <w:vAlign w:val="center"/>
          </w:tcPr>
          <w:p w14:paraId="769F60F8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B5808B9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B53911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F1670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B09A126" w14:textId="77777777" w:rsidR="00365430" w:rsidRDefault="00365430" w:rsidP="00D30A0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14:paraId="1B781E73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A34EDFA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73DA9EBB" w14:textId="77777777" w:rsidTr="00D30A08">
        <w:tc>
          <w:tcPr>
            <w:tcW w:w="4414" w:type="dxa"/>
            <w:vAlign w:val="center"/>
          </w:tcPr>
          <w:p w14:paraId="420479D4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174" w:type="dxa"/>
            <w:vAlign w:val="center"/>
          </w:tcPr>
          <w:p w14:paraId="40C290C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14:paraId="03392F8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E15D4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7C55E91" w14:textId="77777777" w:rsidR="00365430" w:rsidRDefault="00365430" w:rsidP="00D30A0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14:paraId="29C9BA5E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AFF6BE2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41DB357A" w14:textId="77777777" w:rsidTr="00D30A08">
        <w:tc>
          <w:tcPr>
            <w:tcW w:w="4414" w:type="dxa"/>
            <w:vAlign w:val="center"/>
          </w:tcPr>
          <w:p w14:paraId="25085FC6" w14:textId="77777777" w:rsidR="00365430" w:rsidRDefault="00365430" w:rsidP="00D30A08">
            <w:pPr>
              <w:pStyle w:val="ConsPlusNormal"/>
              <w:jc w:val="both"/>
            </w:pPr>
            <w:r>
              <w:t>Возмещение части затрат переработчикам на закуп сельскохозяйственной продукции у сельскохозяйственных товаропроизводителей</w:t>
            </w:r>
          </w:p>
        </w:tc>
        <w:tc>
          <w:tcPr>
            <w:tcW w:w="1174" w:type="dxa"/>
            <w:vAlign w:val="center"/>
          </w:tcPr>
          <w:p w14:paraId="4D4F01E0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6B07CB2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08D29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E847CDE" w14:textId="77777777" w:rsidR="00365430" w:rsidRDefault="00365430" w:rsidP="00D30A0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14:paraId="1BB7347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641DE1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0AFD9D00" w14:textId="77777777" w:rsidTr="00D30A08">
        <w:tc>
          <w:tcPr>
            <w:tcW w:w="4414" w:type="dxa"/>
            <w:vAlign w:val="center"/>
          </w:tcPr>
          <w:p w14:paraId="119F630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AA62DD4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438D94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F492F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8B8136E" w14:textId="77777777" w:rsidR="00365430" w:rsidRDefault="00365430" w:rsidP="00D30A0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14:paraId="78CE5825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F1886F1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2ACB529D" w14:textId="77777777" w:rsidTr="00D30A08">
        <w:tc>
          <w:tcPr>
            <w:tcW w:w="4414" w:type="dxa"/>
            <w:vAlign w:val="center"/>
          </w:tcPr>
          <w:p w14:paraId="3E7CCD7C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4E3E8A2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6607FD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15580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0DE3D0F" w14:textId="77777777" w:rsidR="00365430" w:rsidRDefault="00365430" w:rsidP="00D30A0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14:paraId="18D95DDD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5F2B309" w14:textId="77777777" w:rsidR="00365430" w:rsidRDefault="00365430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65430" w14:paraId="074777ED" w14:textId="77777777" w:rsidTr="00D30A08">
        <w:tc>
          <w:tcPr>
            <w:tcW w:w="4414" w:type="dxa"/>
            <w:vAlign w:val="center"/>
          </w:tcPr>
          <w:p w14:paraId="552D0B8E" w14:textId="77777777" w:rsidR="00365430" w:rsidRDefault="00365430" w:rsidP="00D30A08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1174" w:type="dxa"/>
            <w:vAlign w:val="center"/>
          </w:tcPr>
          <w:p w14:paraId="3C211B1B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D19B07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931D3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FD4C755" w14:textId="77777777" w:rsidR="00365430" w:rsidRDefault="00365430" w:rsidP="00D30A0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30EFE77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90778E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1019A6A1" w14:textId="77777777" w:rsidTr="00D30A08">
        <w:tc>
          <w:tcPr>
            <w:tcW w:w="4414" w:type="dxa"/>
            <w:vAlign w:val="center"/>
          </w:tcPr>
          <w:p w14:paraId="5BD083F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9632512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B91FFE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13FF8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93E2B51" w14:textId="77777777" w:rsidR="00365430" w:rsidRDefault="00365430" w:rsidP="00D30A0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41109D6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572CC70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012A25D3" w14:textId="77777777" w:rsidTr="00D30A08">
        <w:tc>
          <w:tcPr>
            <w:tcW w:w="4414" w:type="dxa"/>
            <w:vAlign w:val="center"/>
          </w:tcPr>
          <w:p w14:paraId="431A1BF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5BAFDCBF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4B47B8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F4CD3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C711CD5" w14:textId="77777777" w:rsidR="00365430" w:rsidRDefault="00365430" w:rsidP="00D30A0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5A6BE228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7CFFD02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27EE7D42" w14:textId="77777777" w:rsidTr="00D30A08">
        <w:tc>
          <w:tcPr>
            <w:tcW w:w="4414" w:type="dxa"/>
            <w:vAlign w:val="center"/>
          </w:tcPr>
          <w:p w14:paraId="48F9B8F0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F38AC40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C34E91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E003E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101C2BB" w14:textId="77777777" w:rsidR="00365430" w:rsidRDefault="00365430" w:rsidP="00D30A0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5B983A4D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A0188EA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53E74BE0" w14:textId="77777777" w:rsidTr="00D30A08">
        <w:tc>
          <w:tcPr>
            <w:tcW w:w="4414" w:type="dxa"/>
            <w:vAlign w:val="center"/>
          </w:tcPr>
          <w:p w14:paraId="03481762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FB5CC3C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C691E7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C3D2E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E7F40AF" w14:textId="77777777" w:rsidR="00365430" w:rsidRDefault="00365430" w:rsidP="00D30A0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52E16612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C159AFB" w14:textId="77777777" w:rsidR="00365430" w:rsidRDefault="0036543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65430" w14:paraId="31BE8936" w14:textId="77777777" w:rsidTr="00D30A08">
        <w:tc>
          <w:tcPr>
            <w:tcW w:w="4414" w:type="dxa"/>
            <w:vAlign w:val="center"/>
          </w:tcPr>
          <w:p w14:paraId="6B56AF28" w14:textId="77777777" w:rsidR="00365430" w:rsidRDefault="00365430" w:rsidP="00D30A08">
            <w:pPr>
              <w:pStyle w:val="ConsPlusNormal"/>
              <w:jc w:val="both"/>
            </w:pPr>
            <w:r>
              <w:t>Реализация мер поддержки мероприятий по модернизации объектов АПК, приобретению техники и оборудования</w:t>
            </w:r>
          </w:p>
        </w:tc>
        <w:tc>
          <w:tcPr>
            <w:tcW w:w="1174" w:type="dxa"/>
            <w:vAlign w:val="center"/>
          </w:tcPr>
          <w:p w14:paraId="778A891D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8BB19D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DB342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06BCCD3" w14:textId="77777777" w:rsidR="00365430" w:rsidRDefault="00365430" w:rsidP="00D30A0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14:paraId="229D97A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CF3204" w14:textId="77777777" w:rsidR="00365430" w:rsidRDefault="00365430" w:rsidP="00D30A08">
            <w:pPr>
              <w:pStyle w:val="ConsPlusNormal"/>
              <w:jc w:val="right"/>
            </w:pPr>
            <w:r>
              <w:t>176 890,9</w:t>
            </w:r>
          </w:p>
        </w:tc>
      </w:tr>
      <w:tr w:rsidR="00365430" w14:paraId="20C8D154" w14:textId="77777777" w:rsidTr="00D30A08">
        <w:tc>
          <w:tcPr>
            <w:tcW w:w="4414" w:type="dxa"/>
            <w:vAlign w:val="center"/>
          </w:tcPr>
          <w:p w14:paraId="75A2BA9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EDC910F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6EB5EFC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BD4EF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8BE658" w14:textId="77777777" w:rsidR="00365430" w:rsidRDefault="00365430" w:rsidP="00D30A0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14:paraId="7B10C523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D67C3A1" w14:textId="77777777" w:rsidR="00365430" w:rsidRDefault="00365430" w:rsidP="00D30A08">
            <w:pPr>
              <w:pStyle w:val="ConsPlusNormal"/>
              <w:jc w:val="right"/>
            </w:pPr>
            <w:r>
              <w:t>176 890,9</w:t>
            </w:r>
          </w:p>
        </w:tc>
      </w:tr>
      <w:tr w:rsidR="00365430" w14:paraId="6F294A40" w14:textId="77777777" w:rsidTr="00D30A08">
        <w:tc>
          <w:tcPr>
            <w:tcW w:w="4414" w:type="dxa"/>
            <w:vAlign w:val="center"/>
          </w:tcPr>
          <w:p w14:paraId="53135530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7B7EBD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14:paraId="55DEF23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00004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C176FC5" w14:textId="77777777" w:rsidR="00365430" w:rsidRDefault="00365430" w:rsidP="00D30A0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14:paraId="3A27B973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102454C" w14:textId="77777777" w:rsidR="00365430" w:rsidRDefault="00365430" w:rsidP="00D30A08">
            <w:pPr>
              <w:pStyle w:val="ConsPlusNormal"/>
              <w:jc w:val="right"/>
            </w:pPr>
            <w:r>
              <w:t>176 890,9</w:t>
            </w:r>
          </w:p>
        </w:tc>
      </w:tr>
      <w:tr w:rsidR="00365430" w14:paraId="06085E62" w14:textId="77777777" w:rsidTr="00D30A08">
        <w:tc>
          <w:tcPr>
            <w:tcW w:w="4414" w:type="dxa"/>
            <w:vAlign w:val="center"/>
          </w:tcPr>
          <w:p w14:paraId="1E126AB2" w14:textId="77777777" w:rsidR="00365430" w:rsidRDefault="00365430" w:rsidP="00D30A08">
            <w:pPr>
              <w:pStyle w:val="ConsPlusNormal"/>
              <w:jc w:val="both"/>
            </w:pPr>
            <w:r>
              <w:t>Оказание поддержки производства и реализации яйца</w:t>
            </w:r>
          </w:p>
        </w:tc>
        <w:tc>
          <w:tcPr>
            <w:tcW w:w="1174" w:type="dxa"/>
            <w:vAlign w:val="center"/>
          </w:tcPr>
          <w:p w14:paraId="4393E271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B62D03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DB56B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19A071D" w14:textId="77777777" w:rsidR="00365430" w:rsidRDefault="00365430" w:rsidP="00D30A0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14:paraId="1D0FC79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67CBF6" w14:textId="77777777" w:rsidR="00365430" w:rsidRDefault="00365430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365430" w14:paraId="37BAC3FB" w14:textId="77777777" w:rsidTr="00D30A08">
        <w:tc>
          <w:tcPr>
            <w:tcW w:w="4414" w:type="dxa"/>
            <w:vAlign w:val="center"/>
          </w:tcPr>
          <w:p w14:paraId="0A198A0E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0D1FFC2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634D605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74E13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0F0EC92" w14:textId="77777777" w:rsidR="00365430" w:rsidRDefault="00365430" w:rsidP="00D30A0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14:paraId="15B084F8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FE9CF19" w14:textId="77777777" w:rsidR="00365430" w:rsidRDefault="00365430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365430" w14:paraId="7928FD6C" w14:textId="77777777" w:rsidTr="00D30A08">
        <w:tc>
          <w:tcPr>
            <w:tcW w:w="4414" w:type="dxa"/>
            <w:vAlign w:val="center"/>
          </w:tcPr>
          <w:p w14:paraId="12FD3C1E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7F80CC3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20E61B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C7914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F1C5A68" w14:textId="77777777" w:rsidR="00365430" w:rsidRDefault="00365430" w:rsidP="00D30A0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14:paraId="6DC521EB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EB321EB" w14:textId="77777777" w:rsidR="00365430" w:rsidRDefault="00365430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365430" w14:paraId="71C260B7" w14:textId="77777777" w:rsidTr="00D30A08">
        <w:tc>
          <w:tcPr>
            <w:tcW w:w="4414" w:type="dxa"/>
            <w:vAlign w:val="center"/>
          </w:tcPr>
          <w:p w14:paraId="348F1C42" w14:textId="77777777" w:rsidR="00365430" w:rsidRDefault="00365430" w:rsidP="00D30A08">
            <w:pPr>
              <w:pStyle w:val="ConsPlusNormal"/>
              <w:jc w:val="both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1174" w:type="dxa"/>
            <w:vAlign w:val="center"/>
          </w:tcPr>
          <w:p w14:paraId="713BEBE9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2D644F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21041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AA59A1A" w14:textId="77777777" w:rsidR="00365430" w:rsidRDefault="00365430" w:rsidP="00D30A0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14:paraId="7E15AB7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5ED948" w14:textId="77777777" w:rsidR="00365430" w:rsidRDefault="00365430" w:rsidP="00D30A08">
            <w:pPr>
              <w:pStyle w:val="ConsPlusNormal"/>
              <w:jc w:val="right"/>
            </w:pPr>
            <w:r>
              <w:t>6 894,4</w:t>
            </w:r>
          </w:p>
        </w:tc>
      </w:tr>
      <w:tr w:rsidR="00365430" w14:paraId="323BADA0" w14:textId="77777777" w:rsidTr="00D30A08">
        <w:tc>
          <w:tcPr>
            <w:tcW w:w="4414" w:type="dxa"/>
            <w:vAlign w:val="center"/>
          </w:tcPr>
          <w:p w14:paraId="49054A36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AFCCBA9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F1E0E9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23F04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0C4EF9D" w14:textId="77777777" w:rsidR="00365430" w:rsidRDefault="00365430" w:rsidP="00D30A0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14:paraId="7E29397E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E8F805A" w14:textId="77777777" w:rsidR="00365430" w:rsidRDefault="00365430" w:rsidP="00D30A08">
            <w:pPr>
              <w:pStyle w:val="ConsPlusNormal"/>
              <w:jc w:val="right"/>
            </w:pPr>
            <w:r>
              <w:t>6 894,4</w:t>
            </w:r>
          </w:p>
        </w:tc>
      </w:tr>
      <w:tr w:rsidR="00365430" w14:paraId="482A01BD" w14:textId="77777777" w:rsidTr="00D30A08">
        <w:tc>
          <w:tcPr>
            <w:tcW w:w="4414" w:type="dxa"/>
            <w:vAlign w:val="center"/>
          </w:tcPr>
          <w:p w14:paraId="36809E0E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F3C4B22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71B659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143C3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0573AAA" w14:textId="77777777" w:rsidR="00365430" w:rsidRDefault="00365430" w:rsidP="00D30A0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14:paraId="2D724B13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4B6E98A" w14:textId="77777777" w:rsidR="00365430" w:rsidRDefault="00365430" w:rsidP="00D30A08">
            <w:pPr>
              <w:pStyle w:val="ConsPlusNormal"/>
              <w:jc w:val="right"/>
            </w:pPr>
            <w:r>
              <w:t>6 894,4</w:t>
            </w:r>
          </w:p>
        </w:tc>
      </w:tr>
      <w:tr w:rsidR="00365430" w14:paraId="2F411A3E" w14:textId="77777777" w:rsidTr="00D30A08">
        <w:tc>
          <w:tcPr>
            <w:tcW w:w="4414" w:type="dxa"/>
            <w:vAlign w:val="center"/>
          </w:tcPr>
          <w:p w14:paraId="0E9188C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Поддержка приоритетных направлений малого агробизнеса (субсидии на развитие фермерских хозяйств)</w:t>
            </w:r>
          </w:p>
        </w:tc>
        <w:tc>
          <w:tcPr>
            <w:tcW w:w="1174" w:type="dxa"/>
            <w:vAlign w:val="center"/>
          </w:tcPr>
          <w:p w14:paraId="00380678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05CDF7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F5C91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12FB4E2" w14:textId="77777777" w:rsidR="00365430" w:rsidRDefault="00365430" w:rsidP="00D30A0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14:paraId="5E3B11E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29D79B" w14:textId="77777777" w:rsidR="00365430" w:rsidRDefault="00365430" w:rsidP="00D30A08">
            <w:pPr>
              <w:pStyle w:val="ConsPlusNormal"/>
              <w:jc w:val="right"/>
            </w:pPr>
            <w:r>
              <w:t>232 350,0</w:t>
            </w:r>
          </w:p>
        </w:tc>
      </w:tr>
      <w:tr w:rsidR="00365430" w14:paraId="27958F8B" w14:textId="77777777" w:rsidTr="00D30A08">
        <w:tc>
          <w:tcPr>
            <w:tcW w:w="4414" w:type="dxa"/>
            <w:vAlign w:val="center"/>
          </w:tcPr>
          <w:p w14:paraId="6F989A8E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C6E3837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B6F6EE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CFF1E8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2426C12" w14:textId="77777777" w:rsidR="00365430" w:rsidRDefault="00365430" w:rsidP="00D30A0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14:paraId="6938B844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001FEB7" w14:textId="77777777" w:rsidR="00365430" w:rsidRDefault="00365430" w:rsidP="00D30A08">
            <w:pPr>
              <w:pStyle w:val="ConsPlusNormal"/>
              <w:jc w:val="right"/>
            </w:pPr>
            <w:r>
              <w:t>232 350,0</w:t>
            </w:r>
          </w:p>
        </w:tc>
      </w:tr>
      <w:tr w:rsidR="00365430" w14:paraId="56326DC8" w14:textId="77777777" w:rsidTr="00D30A08">
        <w:tc>
          <w:tcPr>
            <w:tcW w:w="4414" w:type="dxa"/>
            <w:vAlign w:val="center"/>
          </w:tcPr>
          <w:p w14:paraId="2FB091E7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3DA0C8F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F2081E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25088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0C4520C" w14:textId="77777777" w:rsidR="00365430" w:rsidRDefault="00365430" w:rsidP="00D30A0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14:paraId="768C62A2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2B0DD9C" w14:textId="77777777" w:rsidR="00365430" w:rsidRDefault="00365430" w:rsidP="00D30A08">
            <w:pPr>
              <w:pStyle w:val="ConsPlusNormal"/>
              <w:jc w:val="right"/>
            </w:pPr>
            <w:r>
              <w:t>232 350,0</w:t>
            </w:r>
          </w:p>
        </w:tc>
      </w:tr>
      <w:tr w:rsidR="00365430" w14:paraId="58F71FDC" w14:textId="77777777" w:rsidTr="00D30A08">
        <w:tc>
          <w:tcPr>
            <w:tcW w:w="4414" w:type="dxa"/>
            <w:vAlign w:val="center"/>
          </w:tcPr>
          <w:p w14:paraId="67AA6FC4" w14:textId="77777777" w:rsidR="00365430" w:rsidRDefault="00365430" w:rsidP="00D30A0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сельскохозяйственных потребительских кооперативов)</w:t>
            </w:r>
          </w:p>
        </w:tc>
        <w:tc>
          <w:tcPr>
            <w:tcW w:w="1174" w:type="dxa"/>
            <w:vAlign w:val="center"/>
          </w:tcPr>
          <w:p w14:paraId="108EA871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BE0C2A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98651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96A4CAA" w14:textId="77777777" w:rsidR="00365430" w:rsidRDefault="00365430" w:rsidP="00D30A0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14:paraId="5E0BE98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0ABCBC" w14:textId="77777777" w:rsidR="00365430" w:rsidRDefault="00365430" w:rsidP="00D30A08">
            <w:pPr>
              <w:pStyle w:val="ConsPlusNormal"/>
              <w:jc w:val="right"/>
            </w:pPr>
            <w:r>
              <w:t>96 830,9</w:t>
            </w:r>
          </w:p>
        </w:tc>
      </w:tr>
      <w:tr w:rsidR="00365430" w14:paraId="02021A65" w14:textId="77777777" w:rsidTr="00D30A08">
        <w:tc>
          <w:tcPr>
            <w:tcW w:w="4414" w:type="dxa"/>
            <w:vAlign w:val="center"/>
          </w:tcPr>
          <w:p w14:paraId="1B8E112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43554B8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CFFF63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95F1A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D65552F" w14:textId="77777777" w:rsidR="00365430" w:rsidRDefault="00365430" w:rsidP="00D30A0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14:paraId="4381D606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6FC8EE0" w14:textId="77777777" w:rsidR="00365430" w:rsidRDefault="00365430" w:rsidP="00D30A08">
            <w:pPr>
              <w:pStyle w:val="ConsPlusNormal"/>
              <w:jc w:val="right"/>
            </w:pPr>
            <w:r>
              <w:t>96 830,9</w:t>
            </w:r>
          </w:p>
        </w:tc>
      </w:tr>
      <w:tr w:rsidR="00365430" w14:paraId="4402C870" w14:textId="77777777" w:rsidTr="00D30A08">
        <w:tc>
          <w:tcPr>
            <w:tcW w:w="4414" w:type="dxa"/>
            <w:vAlign w:val="center"/>
          </w:tcPr>
          <w:p w14:paraId="25BB4133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1BC1175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14:paraId="59A894C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36191E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12645EC" w14:textId="77777777" w:rsidR="00365430" w:rsidRDefault="00365430" w:rsidP="00D30A0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14:paraId="745538C3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46F7C5E" w14:textId="77777777" w:rsidR="00365430" w:rsidRDefault="00365430" w:rsidP="00D30A08">
            <w:pPr>
              <w:pStyle w:val="ConsPlusNormal"/>
              <w:jc w:val="right"/>
            </w:pPr>
            <w:r>
              <w:t>96 830,9</w:t>
            </w:r>
          </w:p>
        </w:tc>
      </w:tr>
      <w:tr w:rsidR="00365430" w14:paraId="7CD70193" w14:textId="77777777" w:rsidTr="00D30A08">
        <w:tc>
          <w:tcPr>
            <w:tcW w:w="4414" w:type="dxa"/>
            <w:vAlign w:val="center"/>
          </w:tcPr>
          <w:p w14:paraId="39D0438F" w14:textId="77777777" w:rsidR="00365430" w:rsidRDefault="00365430" w:rsidP="00D30A0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создание и развитие системы поддержки малых сельскохозяйственных товаропроизводителей)</w:t>
            </w:r>
          </w:p>
        </w:tc>
        <w:tc>
          <w:tcPr>
            <w:tcW w:w="1174" w:type="dxa"/>
            <w:vAlign w:val="center"/>
          </w:tcPr>
          <w:p w14:paraId="05BC9ABF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F89440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04056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54F3A98" w14:textId="77777777" w:rsidR="00365430" w:rsidRDefault="00365430" w:rsidP="00D30A0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14:paraId="7B87C9A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513124" w14:textId="77777777" w:rsidR="00365430" w:rsidRDefault="00365430" w:rsidP="00D30A08">
            <w:pPr>
              <w:pStyle w:val="ConsPlusNormal"/>
              <w:jc w:val="right"/>
            </w:pPr>
            <w:r>
              <w:t>274,5</w:t>
            </w:r>
          </w:p>
        </w:tc>
      </w:tr>
      <w:tr w:rsidR="00365430" w14:paraId="5AF6AB1E" w14:textId="77777777" w:rsidTr="00D30A08">
        <w:tc>
          <w:tcPr>
            <w:tcW w:w="4414" w:type="dxa"/>
            <w:vAlign w:val="center"/>
          </w:tcPr>
          <w:p w14:paraId="5F6459E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7D9527A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73DD33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DC7DA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ACC807A" w14:textId="77777777" w:rsidR="00365430" w:rsidRDefault="00365430" w:rsidP="00D30A0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14:paraId="32698CE1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64E754C" w14:textId="77777777" w:rsidR="00365430" w:rsidRDefault="00365430" w:rsidP="00D30A08">
            <w:pPr>
              <w:pStyle w:val="ConsPlusNormal"/>
              <w:jc w:val="right"/>
            </w:pPr>
            <w:r>
              <w:t>274,5</w:t>
            </w:r>
          </w:p>
        </w:tc>
      </w:tr>
      <w:tr w:rsidR="00365430" w14:paraId="6C914B1C" w14:textId="77777777" w:rsidTr="00D30A08">
        <w:tc>
          <w:tcPr>
            <w:tcW w:w="4414" w:type="dxa"/>
            <w:vAlign w:val="center"/>
          </w:tcPr>
          <w:p w14:paraId="440F74D1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0014461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6BA8F78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2D026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5C14BAE" w14:textId="77777777" w:rsidR="00365430" w:rsidRDefault="00365430" w:rsidP="00D30A0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14:paraId="13814980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1ED6D91" w14:textId="77777777" w:rsidR="00365430" w:rsidRDefault="00365430" w:rsidP="00D30A08">
            <w:pPr>
              <w:pStyle w:val="ConsPlusNormal"/>
              <w:jc w:val="right"/>
            </w:pPr>
            <w:r>
              <w:t>274,5</w:t>
            </w:r>
          </w:p>
        </w:tc>
      </w:tr>
      <w:tr w:rsidR="00365430" w14:paraId="150F16BE" w14:textId="77777777" w:rsidTr="00D30A08">
        <w:tc>
          <w:tcPr>
            <w:tcW w:w="4414" w:type="dxa"/>
            <w:vAlign w:val="center"/>
          </w:tcPr>
          <w:p w14:paraId="1CFB5F8B" w14:textId="77777777" w:rsidR="00365430" w:rsidRDefault="00365430" w:rsidP="00D30A0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осуществление деятельности центра компетенций в сфере сельскохозяйственной кооперации и поддержки фермеров)</w:t>
            </w:r>
          </w:p>
        </w:tc>
        <w:tc>
          <w:tcPr>
            <w:tcW w:w="1174" w:type="dxa"/>
            <w:vAlign w:val="center"/>
          </w:tcPr>
          <w:p w14:paraId="728D2066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B20DF2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71D4C1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9FD9475" w14:textId="77777777" w:rsidR="00365430" w:rsidRDefault="00365430" w:rsidP="00D30A0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14:paraId="00350E8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7AB8C5" w14:textId="77777777" w:rsidR="00365430" w:rsidRDefault="00365430" w:rsidP="00D30A08">
            <w:pPr>
              <w:pStyle w:val="ConsPlusNormal"/>
              <w:jc w:val="right"/>
            </w:pPr>
            <w:r>
              <w:t>1 993,6</w:t>
            </w:r>
          </w:p>
        </w:tc>
      </w:tr>
      <w:tr w:rsidR="00365430" w14:paraId="53CA969D" w14:textId="77777777" w:rsidTr="00D30A08">
        <w:tc>
          <w:tcPr>
            <w:tcW w:w="4414" w:type="dxa"/>
            <w:vAlign w:val="center"/>
          </w:tcPr>
          <w:p w14:paraId="7EE8293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B81AC67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8BFC8D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89407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C7A0273" w14:textId="77777777" w:rsidR="00365430" w:rsidRDefault="00365430" w:rsidP="00D30A0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14:paraId="3FBCAF9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4AA494B" w14:textId="77777777" w:rsidR="00365430" w:rsidRDefault="00365430" w:rsidP="00D30A08">
            <w:pPr>
              <w:pStyle w:val="ConsPlusNormal"/>
              <w:jc w:val="right"/>
            </w:pPr>
            <w:r>
              <w:t>1 993,6</w:t>
            </w:r>
          </w:p>
        </w:tc>
      </w:tr>
      <w:tr w:rsidR="00365430" w14:paraId="7767404A" w14:textId="77777777" w:rsidTr="00D30A08">
        <w:tc>
          <w:tcPr>
            <w:tcW w:w="4414" w:type="dxa"/>
            <w:vAlign w:val="center"/>
          </w:tcPr>
          <w:p w14:paraId="1E00F31B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257B2621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072993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76D2CB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2598934" w14:textId="77777777" w:rsidR="00365430" w:rsidRDefault="00365430" w:rsidP="00D30A0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14:paraId="7FF16694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AF94209" w14:textId="77777777" w:rsidR="00365430" w:rsidRDefault="00365430" w:rsidP="00D30A08">
            <w:pPr>
              <w:pStyle w:val="ConsPlusNormal"/>
              <w:jc w:val="right"/>
            </w:pPr>
            <w:r>
              <w:t>1 993,6</w:t>
            </w:r>
          </w:p>
        </w:tc>
      </w:tr>
      <w:tr w:rsidR="00365430" w14:paraId="5082C4DB" w14:textId="77777777" w:rsidTr="00D30A08">
        <w:tc>
          <w:tcPr>
            <w:tcW w:w="4414" w:type="dxa"/>
          </w:tcPr>
          <w:p w14:paraId="4F1A3BD0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3C7567D0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7F1C7AD0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02A07F1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6239579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4CE351A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C0F4F9" w14:textId="77777777" w:rsidR="00365430" w:rsidRDefault="00365430" w:rsidP="00D30A08">
            <w:pPr>
              <w:pStyle w:val="ConsPlusNormal"/>
            </w:pPr>
          </w:p>
        </w:tc>
      </w:tr>
      <w:tr w:rsidR="00365430" w14:paraId="5D1187D8" w14:textId="77777777" w:rsidTr="00D30A08">
        <w:tc>
          <w:tcPr>
            <w:tcW w:w="4414" w:type="dxa"/>
          </w:tcPr>
          <w:p w14:paraId="43C6DB94" w14:textId="77777777" w:rsidR="00365430" w:rsidRDefault="00365430" w:rsidP="00D30A08">
            <w:pPr>
              <w:pStyle w:val="ConsPlusNormal"/>
              <w:jc w:val="both"/>
            </w:pPr>
            <w:r>
              <w:t>Фонду поддержки и развития агропромышленного комплекса Забайкальского края</w:t>
            </w:r>
          </w:p>
        </w:tc>
        <w:tc>
          <w:tcPr>
            <w:tcW w:w="1174" w:type="dxa"/>
            <w:vAlign w:val="center"/>
          </w:tcPr>
          <w:p w14:paraId="3EE28453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2FB298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754E4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747D327" w14:textId="77777777" w:rsidR="00365430" w:rsidRDefault="00365430" w:rsidP="00D30A0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14:paraId="797C5A34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29D7155" w14:textId="77777777" w:rsidR="00365430" w:rsidRDefault="00365430" w:rsidP="00D30A08">
            <w:pPr>
              <w:pStyle w:val="ConsPlusNormal"/>
              <w:jc w:val="right"/>
            </w:pPr>
            <w:r>
              <w:t>1 993,6</w:t>
            </w:r>
          </w:p>
        </w:tc>
      </w:tr>
      <w:tr w:rsidR="00365430" w14:paraId="24400E5A" w14:textId="77777777" w:rsidTr="00D30A08">
        <w:tc>
          <w:tcPr>
            <w:tcW w:w="4414" w:type="dxa"/>
            <w:vAlign w:val="center"/>
          </w:tcPr>
          <w:p w14:paraId="04954BA1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(возмещение)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174" w:type="dxa"/>
            <w:vAlign w:val="center"/>
          </w:tcPr>
          <w:p w14:paraId="6E831103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530A2C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E10AA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5626D27" w14:textId="77777777" w:rsidR="00365430" w:rsidRDefault="00365430" w:rsidP="00D30A0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14:paraId="6C024B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211C1B" w14:textId="77777777" w:rsidR="00365430" w:rsidRDefault="00365430" w:rsidP="00D30A08">
            <w:pPr>
              <w:pStyle w:val="ConsPlusNormal"/>
              <w:jc w:val="right"/>
            </w:pPr>
            <w:r>
              <w:t>9 087,9</w:t>
            </w:r>
          </w:p>
        </w:tc>
      </w:tr>
      <w:tr w:rsidR="00365430" w14:paraId="32854280" w14:textId="77777777" w:rsidTr="00D30A08">
        <w:tc>
          <w:tcPr>
            <w:tcW w:w="4414" w:type="dxa"/>
            <w:vAlign w:val="center"/>
          </w:tcPr>
          <w:p w14:paraId="487364AB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DE9C306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BEB7AE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3D77CF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CE2B3CD" w14:textId="77777777" w:rsidR="00365430" w:rsidRDefault="00365430" w:rsidP="00D30A0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14:paraId="10189AD0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AF7E127" w14:textId="77777777" w:rsidR="00365430" w:rsidRDefault="00365430" w:rsidP="00D30A08">
            <w:pPr>
              <w:pStyle w:val="ConsPlusNormal"/>
              <w:jc w:val="right"/>
            </w:pPr>
            <w:r>
              <w:t>9 087,9</w:t>
            </w:r>
          </w:p>
        </w:tc>
      </w:tr>
      <w:tr w:rsidR="00365430" w14:paraId="4AB86068" w14:textId="77777777" w:rsidTr="00D30A08">
        <w:tc>
          <w:tcPr>
            <w:tcW w:w="4414" w:type="dxa"/>
            <w:vAlign w:val="center"/>
          </w:tcPr>
          <w:p w14:paraId="3D54FE3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0A97C65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115DE3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FA042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87DFEEF" w14:textId="77777777" w:rsidR="00365430" w:rsidRDefault="00365430" w:rsidP="00D30A0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14:paraId="34A9C8E1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08C2019" w14:textId="77777777" w:rsidR="00365430" w:rsidRDefault="00365430" w:rsidP="00D30A08">
            <w:pPr>
              <w:pStyle w:val="ConsPlusNormal"/>
              <w:jc w:val="right"/>
            </w:pPr>
            <w:r>
              <w:t>9 087,9</w:t>
            </w:r>
          </w:p>
        </w:tc>
      </w:tr>
      <w:tr w:rsidR="00365430" w14:paraId="77561A25" w14:textId="77777777" w:rsidTr="00D30A08">
        <w:tc>
          <w:tcPr>
            <w:tcW w:w="4414" w:type="dxa"/>
            <w:vAlign w:val="center"/>
          </w:tcPr>
          <w:p w14:paraId="1E576367" w14:textId="77777777" w:rsidR="00365430" w:rsidRDefault="00365430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(мясное скотоводство)</w:t>
            </w:r>
          </w:p>
        </w:tc>
        <w:tc>
          <w:tcPr>
            <w:tcW w:w="1174" w:type="dxa"/>
            <w:vAlign w:val="center"/>
          </w:tcPr>
          <w:p w14:paraId="198D364B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968A6D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D5B73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7E361ED" w14:textId="77777777" w:rsidR="00365430" w:rsidRDefault="00365430" w:rsidP="00D30A0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14:paraId="39306E8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0C278D" w14:textId="77777777" w:rsidR="00365430" w:rsidRDefault="00365430" w:rsidP="00D30A08">
            <w:pPr>
              <w:pStyle w:val="ConsPlusNormal"/>
              <w:jc w:val="right"/>
            </w:pPr>
            <w:r>
              <w:t>193 630,4</w:t>
            </w:r>
          </w:p>
        </w:tc>
      </w:tr>
      <w:tr w:rsidR="00365430" w14:paraId="30483AF0" w14:textId="77777777" w:rsidTr="00D30A08">
        <w:tc>
          <w:tcPr>
            <w:tcW w:w="4414" w:type="dxa"/>
            <w:vAlign w:val="center"/>
          </w:tcPr>
          <w:p w14:paraId="3D35FA0C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AC67AE5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B65898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5A77F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6B9B3E6" w14:textId="77777777" w:rsidR="00365430" w:rsidRDefault="00365430" w:rsidP="00D30A0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14:paraId="6D373E9E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B6A18D9" w14:textId="77777777" w:rsidR="00365430" w:rsidRDefault="00365430" w:rsidP="00D30A08">
            <w:pPr>
              <w:pStyle w:val="ConsPlusNormal"/>
              <w:jc w:val="right"/>
            </w:pPr>
            <w:r>
              <w:t>193 630,4</w:t>
            </w:r>
          </w:p>
        </w:tc>
      </w:tr>
      <w:tr w:rsidR="00365430" w14:paraId="2F060969" w14:textId="77777777" w:rsidTr="00D30A08">
        <w:tc>
          <w:tcPr>
            <w:tcW w:w="4414" w:type="dxa"/>
            <w:vAlign w:val="center"/>
          </w:tcPr>
          <w:p w14:paraId="5E09D7A3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AA268DF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39E18F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3183E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9E9852" w14:textId="77777777" w:rsidR="00365430" w:rsidRDefault="00365430" w:rsidP="00D30A0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14:paraId="48468CB5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590CC9A" w14:textId="77777777" w:rsidR="00365430" w:rsidRDefault="00365430" w:rsidP="00D30A08">
            <w:pPr>
              <w:pStyle w:val="ConsPlusNormal"/>
              <w:jc w:val="right"/>
            </w:pPr>
            <w:r>
              <w:t>193 630,4</w:t>
            </w:r>
          </w:p>
        </w:tc>
      </w:tr>
      <w:tr w:rsidR="00365430" w14:paraId="5D2906D8" w14:textId="77777777" w:rsidTr="00D30A08">
        <w:tc>
          <w:tcPr>
            <w:tcW w:w="4414" w:type="dxa"/>
            <w:vAlign w:val="center"/>
          </w:tcPr>
          <w:p w14:paraId="15A3D657" w14:textId="77777777" w:rsidR="00365430" w:rsidRDefault="00365430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(традиционные подотрасли сельского хозяйства и северное оленеводство)</w:t>
            </w:r>
          </w:p>
        </w:tc>
        <w:tc>
          <w:tcPr>
            <w:tcW w:w="1174" w:type="dxa"/>
            <w:vAlign w:val="center"/>
          </w:tcPr>
          <w:p w14:paraId="49628F3D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651DE38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ADF5F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AC1518F" w14:textId="77777777" w:rsidR="00365430" w:rsidRDefault="00365430" w:rsidP="00D30A0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14:paraId="05628C1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A5A148" w14:textId="77777777" w:rsidR="00365430" w:rsidRDefault="00365430" w:rsidP="00D30A08">
            <w:pPr>
              <w:pStyle w:val="ConsPlusNormal"/>
              <w:jc w:val="right"/>
            </w:pPr>
            <w:r>
              <w:t>35 930,1</w:t>
            </w:r>
          </w:p>
        </w:tc>
      </w:tr>
      <w:tr w:rsidR="00365430" w14:paraId="625A05C2" w14:textId="77777777" w:rsidTr="00D30A08">
        <w:tc>
          <w:tcPr>
            <w:tcW w:w="4414" w:type="dxa"/>
            <w:vAlign w:val="center"/>
          </w:tcPr>
          <w:p w14:paraId="09F87572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BBE5C40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0E5C1D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493C1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9938EE1" w14:textId="77777777" w:rsidR="00365430" w:rsidRDefault="00365430" w:rsidP="00D30A0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14:paraId="3CDD3AFC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E2CA8F2" w14:textId="77777777" w:rsidR="00365430" w:rsidRDefault="00365430" w:rsidP="00D30A08">
            <w:pPr>
              <w:pStyle w:val="ConsPlusNormal"/>
              <w:jc w:val="right"/>
            </w:pPr>
            <w:r>
              <w:t>35 930,1</w:t>
            </w:r>
          </w:p>
        </w:tc>
      </w:tr>
      <w:tr w:rsidR="00365430" w14:paraId="34BD0F22" w14:textId="77777777" w:rsidTr="00D30A08">
        <w:tc>
          <w:tcPr>
            <w:tcW w:w="4414" w:type="dxa"/>
            <w:vAlign w:val="center"/>
          </w:tcPr>
          <w:p w14:paraId="329BC60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D080F19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937F9C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768DB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270BA2" w14:textId="77777777" w:rsidR="00365430" w:rsidRDefault="00365430" w:rsidP="00D30A0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14:paraId="22F60624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3566712" w14:textId="77777777" w:rsidR="00365430" w:rsidRDefault="00365430" w:rsidP="00D30A08">
            <w:pPr>
              <w:pStyle w:val="ConsPlusNormal"/>
              <w:jc w:val="right"/>
            </w:pPr>
            <w:r>
              <w:t>35 930,1</w:t>
            </w:r>
          </w:p>
        </w:tc>
      </w:tr>
      <w:tr w:rsidR="00365430" w14:paraId="745DBE56" w14:textId="77777777" w:rsidTr="00D30A08">
        <w:tc>
          <w:tcPr>
            <w:tcW w:w="4414" w:type="dxa"/>
            <w:vAlign w:val="center"/>
          </w:tcPr>
          <w:p w14:paraId="53FA4CEA" w14:textId="77777777" w:rsidR="00365430" w:rsidRDefault="00365430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(племенное животноводство)</w:t>
            </w:r>
          </w:p>
        </w:tc>
        <w:tc>
          <w:tcPr>
            <w:tcW w:w="1174" w:type="dxa"/>
            <w:vAlign w:val="center"/>
          </w:tcPr>
          <w:p w14:paraId="44658460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59428C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ECFBD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1870F25" w14:textId="77777777" w:rsidR="00365430" w:rsidRDefault="00365430" w:rsidP="00D30A0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14:paraId="155CF1A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B087FD" w14:textId="77777777" w:rsidR="00365430" w:rsidRDefault="00365430" w:rsidP="00D30A08">
            <w:pPr>
              <w:pStyle w:val="ConsPlusNormal"/>
              <w:jc w:val="right"/>
            </w:pPr>
            <w:r>
              <w:t>41 454,7</w:t>
            </w:r>
          </w:p>
        </w:tc>
      </w:tr>
      <w:tr w:rsidR="00365430" w14:paraId="0B2445D0" w14:textId="77777777" w:rsidTr="00D30A08">
        <w:tc>
          <w:tcPr>
            <w:tcW w:w="4414" w:type="dxa"/>
            <w:vAlign w:val="center"/>
          </w:tcPr>
          <w:p w14:paraId="4B5BE9BE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0230BA5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B8288D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C7858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65A7085" w14:textId="77777777" w:rsidR="00365430" w:rsidRDefault="00365430" w:rsidP="00D30A0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14:paraId="669B8E68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8B321CA" w14:textId="77777777" w:rsidR="00365430" w:rsidRDefault="00365430" w:rsidP="00D30A08">
            <w:pPr>
              <w:pStyle w:val="ConsPlusNormal"/>
              <w:jc w:val="right"/>
            </w:pPr>
            <w:r>
              <w:t>41 454,7</w:t>
            </w:r>
          </w:p>
        </w:tc>
      </w:tr>
      <w:tr w:rsidR="00365430" w14:paraId="0C87FF49" w14:textId="77777777" w:rsidTr="00D30A08">
        <w:tc>
          <w:tcPr>
            <w:tcW w:w="4414" w:type="dxa"/>
            <w:vAlign w:val="center"/>
          </w:tcPr>
          <w:p w14:paraId="0996E0C2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C391BAF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5E8050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15D28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D398D75" w14:textId="77777777" w:rsidR="00365430" w:rsidRDefault="00365430" w:rsidP="00D30A0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14:paraId="03F49F3E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A8DC9EA" w14:textId="77777777" w:rsidR="00365430" w:rsidRDefault="00365430" w:rsidP="00D30A08">
            <w:pPr>
              <w:pStyle w:val="ConsPlusNormal"/>
              <w:jc w:val="right"/>
            </w:pPr>
            <w:r>
              <w:t>41 454,7</w:t>
            </w:r>
          </w:p>
        </w:tc>
      </w:tr>
      <w:tr w:rsidR="00365430" w14:paraId="535B4CFD" w14:textId="77777777" w:rsidTr="00D30A08">
        <w:tc>
          <w:tcPr>
            <w:tcW w:w="4414" w:type="dxa"/>
            <w:vAlign w:val="center"/>
          </w:tcPr>
          <w:p w14:paraId="58594EDD" w14:textId="77777777" w:rsidR="00365430" w:rsidRDefault="00365430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(развитие овцеводства и козоводства и производство шерсти)</w:t>
            </w:r>
          </w:p>
        </w:tc>
        <w:tc>
          <w:tcPr>
            <w:tcW w:w="1174" w:type="dxa"/>
            <w:vAlign w:val="center"/>
          </w:tcPr>
          <w:p w14:paraId="753348BA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B79FC9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DCBC0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C25F35E" w14:textId="77777777" w:rsidR="00365430" w:rsidRDefault="00365430" w:rsidP="00D30A0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14:paraId="46F6380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D097C5" w14:textId="77777777" w:rsidR="00365430" w:rsidRDefault="00365430" w:rsidP="00D30A08">
            <w:pPr>
              <w:pStyle w:val="ConsPlusNormal"/>
              <w:jc w:val="right"/>
            </w:pPr>
            <w:r>
              <w:t>26 780,1</w:t>
            </w:r>
          </w:p>
        </w:tc>
      </w:tr>
      <w:tr w:rsidR="00365430" w14:paraId="2FB5106E" w14:textId="77777777" w:rsidTr="00D30A08">
        <w:tc>
          <w:tcPr>
            <w:tcW w:w="4414" w:type="dxa"/>
            <w:vAlign w:val="center"/>
          </w:tcPr>
          <w:p w14:paraId="70A55974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265A54A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6082BBF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71891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8A3E33C" w14:textId="77777777" w:rsidR="00365430" w:rsidRDefault="00365430" w:rsidP="00D30A0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14:paraId="32514605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2F803C2" w14:textId="77777777" w:rsidR="00365430" w:rsidRDefault="00365430" w:rsidP="00D30A08">
            <w:pPr>
              <w:pStyle w:val="ConsPlusNormal"/>
              <w:jc w:val="right"/>
            </w:pPr>
            <w:r>
              <w:t>26 780,1</w:t>
            </w:r>
          </w:p>
        </w:tc>
      </w:tr>
      <w:tr w:rsidR="00365430" w14:paraId="5D77A2D5" w14:textId="77777777" w:rsidTr="00D30A08">
        <w:tc>
          <w:tcPr>
            <w:tcW w:w="4414" w:type="dxa"/>
            <w:vAlign w:val="center"/>
          </w:tcPr>
          <w:p w14:paraId="5044159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EFE1714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4C83B7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9D74C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396EE5B" w14:textId="77777777" w:rsidR="00365430" w:rsidRDefault="00365430" w:rsidP="00D30A0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14:paraId="60430BFF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73027E8" w14:textId="77777777" w:rsidR="00365430" w:rsidRDefault="00365430" w:rsidP="00D30A08">
            <w:pPr>
              <w:pStyle w:val="ConsPlusNormal"/>
              <w:jc w:val="right"/>
            </w:pPr>
            <w:r>
              <w:t>26 780,1</w:t>
            </w:r>
          </w:p>
        </w:tc>
      </w:tr>
      <w:tr w:rsidR="00365430" w14:paraId="55256250" w14:textId="77777777" w:rsidTr="00D30A08">
        <w:tc>
          <w:tcPr>
            <w:tcW w:w="4414" w:type="dxa"/>
            <w:vAlign w:val="center"/>
          </w:tcPr>
          <w:p w14:paraId="51AE9E05" w14:textId="77777777" w:rsidR="00365430" w:rsidRDefault="00365430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(проведение агротехнологических работ, повышение уровня экологической безопасности сельскохозяйственного производства, а также повышение плодородия почв и качества почв)</w:t>
            </w:r>
          </w:p>
        </w:tc>
        <w:tc>
          <w:tcPr>
            <w:tcW w:w="1174" w:type="dxa"/>
            <w:vAlign w:val="center"/>
          </w:tcPr>
          <w:p w14:paraId="32F0FB16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61DD499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5D147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AE65D83" w14:textId="77777777" w:rsidR="00365430" w:rsidRDefault="00365430" w:rsidP="00D30A0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14:paraId="229E4D5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0A1DC9" w14:textId="77777777" w:rsidR="00365430" w:rsidRDefault="00365430" w:rsidP="00D30A08">
            <w:pPr>
              <w:pStyle w:val="ConsPlusNormal"/>
              <w:jc w:val="right"/>
            </w:pPr>
            <w:r>
              <w:t>30 559,7</w:t>
            </w:r>
          </w:p>
        </w:tc>
      </w:tr>
      <w:tr w:rsidR="00365430" w14:paraId="58E926E6" w14:textId="77777777" w:rsidTr="00D30A08">
        <w:tc>
          <w:tcPr>
            <w:tcW w:w="4414" w:type="dxa"/>
            <w:vAlign w:val="center"/>
          </w:tcPr>
          <w:p w14:paraId="16397D0B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67ECAA4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930BF8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30A8F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BCEB611" w14:textId="77777777" w:rsidR="00365430" w:rsidRDefault="00365430" w:rsidP="00D30A0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14:paraId="542B75B4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24F57D4" w14:textId="77777777" w:rsidR="00365430" w:rsidRDefault="00365430" w:rsidP="00D30A08">
            <w:pPr>
              <w:pStyle w:val="ConsPlusNormal"/>
              <w:jc w:val="right"/>
            </w:pPr>
            <w:r>
              <w:t>30 559,7</w:t>
            </w:r>
          </w:p>
        </w:tc>
      </w:tr>
      <w:tr w:rsidR="00365430" w14:paraId="367574B6" w14:textId="77777777" w:rsidTr="00D30A08">
        <w:tc>
          <w:tcPr>
            <w:tcW w:w="4414" w:type="dxa"/>
            <w:vAlign w:val="center"/>
          </w:tcPr>
          <w:p w14:paraId="038618F4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4A78027C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904319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0EECF2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48D3992" w14:textId="77777777" w:rsidR="00365430" w:rsidRDefault="00365430" w:rsidP="00D30A0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14:paraId="48E6774C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C7B6F9B" w14:textId="77777777" w:rsidR="00365430" w:rsidRDefault="00365430" w:rsidP="00D30A08">
            <w:pPr>
              <w:pStyle w:val="ConsPlusNormal"/>
              <w:jc w:val="right"/>
            </w:pPr>
            <w:r>
              <w:t>30 559,7</w:t>
            </w:r>
          </w:p>
        </w:tc>
      </w:tr>
      <w:tr w:rsidR="00365430" w14:paraId="7370E3F7" w14:textId="77777777" w:rsidTr="00D30A08">
        <w:tc>
          <w:tcPr>
            <w:tcW w:w="4414" w:type="dxa"/>
            <w:vAlign w:val="center"/>
          </w:tcPr>
          <w:p w14:paraId="530B3711" w14:textId="77777777" w:rsidR="00365430" w:rsidRDefault="00365430" w:rsidP="00D30A08">
            <w:pPr>
              <w:pStyle w:val="ConsPlusNormal"/>
              <w:jc w:val="both"/>
            </w:pPr>
            <w:r>
              <w:t xml:space="preserve">Поддержка приоритетных направлений агропромышленного комплекса </w:t>
            </w:r>
            <w:r>
              <w:lastRenderedPageBreak/>
              <w:t>(сельскохозяйственное страхование)</w:t>
            </w:r>
          </w:p>
        </w:tc>
        <w:tc>
          <w:tcPr>
            <w:tcW w:w="1174" w:type="dxa"/>
            <w:vAlign w:val="center"/>
          </w:tcPr>
          <w:p w14:paraId="704C75E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14:paraId="4054A40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26149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1F0891E" w14:textId="77777777" w:rsidR="00365430" w:rsidRDefault="00365430" w:rsidP="00D30A0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14:paraId="33C940C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C7F0E2" w14:textId="77777777" w:rsidR="00365430" w:rsidRDefault="00365430" w:rsidP="00D30A08">
            <w:pPr>
              <w:pStyle w:val="ConsPlusNormal"/>
              <w:jc w:val="right"/>
            </w:pPr>
            <w:r>
              <w:t>30 796,5</w:t>
            </w:r>
          </w:p>
        </w:tc>
      </w:tr>
      <w:tr w:rsidR="00365430" w14:paraId="0D6227DD" w14:textId="77777777" w:rsidTr="00D30A08">
        <w:tc>
          <w:tcPr>
            <w:tcW w:w="4414" w:type="dxa"/>
            <w:vAlign w:val="center"/>
          </w:tcPr>
          <w:p w14:paraId="4CE68114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1F2A9F7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56F506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6D74C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4262149" w14:textId="77777777" w:rsidR="00365430" w:rsidRDefault="00365430" w:rsidP="00D30A0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14:paraId="45D78DF7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96E0927" w14:textId="77777777" w:rsidR="00365430" w:rsidRDefault="00365430" w:rsidP="00D30A08">
            <w:pPr>
              <w:pStyle w:val="ConsPlusNormal"/>
              <w:jc w:val="right"/>
            </w:pPr>
            <w:r>
              <w:t>30 796,5</w:t>
            </w:r>
          </w:p>
        </w:tc>
      </w:tr>
      <w:tr w:rsidR="00365430" w14:paraId="64B23EAE" w14:textId="77777777" w:rsidTr="00D30A08">
        <w:tc>
          <w:tcPr>
            <w:tcW w:w="4414" w:type="dxa"/>
            <w:vAlign w:val="center"/>
          </w:tcPr>
          <w:p w14:paraId="09A00528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AF28807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5594CB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E19A1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2E2583B" w14:textId="77777777" w:rsidR="00365430" w:rsidRDefault="00365430" w:rsidP="00D30A0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14:paraId="405F6F21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8371876" w14:textId="77777777" w:rsidR="00365430" w:rsidRDefault="00365430" w:rsidP="00D30A08">
            <w:pPr>
              <w:pStyle w:val="ConsPlusNormal"/>
              <w:jc w:val="right"/>
            </w:pPr>
            <w:r>
              <w:t>30 796,5</w:t>
            </w:r>
          </w:p>
        </w:tc>
      </w:tr>
      <w:tr w:rsidR="00365430" w14:paraId="00DEF1B8" w14:textId="77777777" w:rsidTr="00D30A08">
        <w:tc>
          <w:tcPr>
            <w:tcW w:w="4414" w:type="dxa"/>
            <w:vAlign w:val="center"/>
          </w:tcPr>
          <w:p w14:paraId="251B94EB" w14:textId="77777777" w:rsidR="00365430" w:rsidRDefault="00365430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(поддержка элитного семеноводства)</w:t>
            </w:r>
          </w:p>
        </w:tc>
        <w:tc>
          <w:tcPr>
            <w:tcW w:w="1174" w:type="dxa"/>
            <w:vAlign w:val="center"/>
          </w:tcPr>
          <w:p w14:paraId="2E2CD0F1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85871A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40D3E8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B23BA19" w14:textId="77777777" w:rsidR="00365430" w:rsidRDefault="00365430" w:rsidP="00D30A0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14:paraId="34A725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601A55" w14:textId="77777777" w:rsidR="00365430" w:rsidRDefault="00365430" w:rsidP="00D30A08">
            <w:pPr>
              <w:pStyle w:val="ConsPlusNormal"/>
              <w:jc w:val="right"/>
            </w:pPr>
            <w:r>
              <w:t>3 913,9</w:t>
            </w:r>
          </w:p>
        </w:tc>
      </w:tr>
      <w:tr w:rsidR="00365430" w14:paraId="2B8F17E2" w14:textId="77777777" w:rsidTr="00D30A08">
        <w:tc>
          <w:tcPr>
            <w:tcW w:w="4414" w:type="dxa"/>
            <w:vAlign w:val="center"/>
          </w:tcPr>
          <w:p w14:paraId="03EBD439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93940EA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47C047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C33CC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10030C1" w14:textId="77777777" w:rsidR="00365430" w:rsidRDefault="00365430" w:rsidP="00D30A0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14:paraId="5F5B435D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B342C2A" w14:textId="77777777" w:rsidR="00365430" w:rsidRDefault="00365430" w:rsidP="00D30A08">
            <w:pPr>
              <w:pStyle w:val="ConsPlusNormal"/>
              <w:jc w:val="right"/>
            </w:pPr>
            <w:r>
              <w:t>3 913,9</w:t>
            </w:r>
          </w:p>
        </w:tc>
      </w:tr>
      <w:tr w:rsidR="00365430" w14:paraId="6B0A4403" w14:textId="77777777" w:rsidTr="00D30A08">
        <w:tc>
          <w:tcPr>
            <w:tcW w:w="4414" w:type="dxa"/>
            <w:vAlign w:val="center"/>
          </w:tcPr>
          <w:p w14:paraId="2B93FDAA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7771DF3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FC4E02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D7E8B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C07CFA8" w14:textId="77777777" w:rsidR="00365430" w:rsidRDefault="00365430" w:rsidP="00D30A0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14:paraId="32B640B1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4DC85EB" w14:textId="77777777" w:rsidR="00365430" w:rsidRDefault="00365430" w:rsidP="00D30A08">
            <w:pPr>
              <w:pStyle w:val="ConsPlusNormal"/>
              <w:jc w:val="right"/>
            </w:pPr>
            <w:r>
              <w:t>3 913,9</w:t>
            </w:r>
          </w:p>
        </w:tc>
      </w:tr>
      <w:tr w:rsidR="00365430" w14:paraId="520D1804" w14:textId="77777777" w:rsidTr="00D30A08">
        <w:tc>
          <w:tcPr>
            <w:tcW w:w="4414" w:type="dxa"/>
          </w:tcPr>
          <w:p w14:paraId="03E01769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Региональный проект "Эффективное вовлечение в оборот и мелиорация земель </w:t>
            </w:r>
            <w:r>
              <w:lastRenderedPageBreak/>
              <w:t>сельскохозяйственного назначения"</w:t>
            </w:r>
          </w:p>
        </w:tc>
        <w:tc>
          <w:tcPr>
            <w:tcW w:w="1174" w:type="dxa"/>
            <w:vAlign w:val="center"/>
          </w:tcPr>
          <w:p w14:paraId="46EED569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14:paraId="537DF4C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22596F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1D85E8" w14:textId="77777777" w:rsidR="00365430" w:rsidRDefault="00365430" w:rsidP="00D30A08">
            <w:pPr>
              <w:pStyle w:val="ConsPlusNormal"/>
              <w:jc w:val="both"/>
            </w:pPr>
            <w:r>
              <w:t>05 2 02</w:t>
            </w:r>
          </w:p>
        </w:tc>
        <w:tc>
          <w:tcPr>
            <w:tcW w:w="484" w:type="dxa"/>
          </w:tcPr>
          <w:p w14:paraId="62A6D8A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D1F0BB" w14:textId="77777777" w:rsidR="00365430" w:rsidRDefault="00365430" w:rsidP="00D30A08">
            <w:pPr>
              <w:pStyle w:val="ConsPlusNormal"/>
              <w:jc w:val="right"/>
            </w:pPr>
            <w:r>
              <w:t>71 834,0</w:t>
            </w:r>
          </w:p>
        </w:tc>
      </w:tr>
      <w:tr w:rsidR="00365430" w14:paraId="08932C73" w14:textId="77777777" w:rsidTr="00D30A08">
        <w:tc>
          <w:tcPr>
            <w:tcW w:w="4414" w:type="dxa"/>
            <w:vAlign w:val="center"/>
          </w:tcPr>
          <w:p w14:paraId="5B5F2260" w14:textId="77777777" w:rsidR="00365430" w:rsidRDefault="00365430" w:rsidP="00D30A08">
            <w:pPr>
              <w:pStyle w:val="ConsPlusNormal"/>
              <w:jc w:val="both"/>
            </w:pPr>
            <w:r>
              <w:t>Проведение мелиоративных мероприятий</w:t>
            </w:r>
          </w:p>
        </w:tc>
        <w:tc>
          <w:tcPr>
            <w:tcW w:w="1174" w:type="dxa"/>
            <w:vAlign w:val="center"/>
          </w:tcPr>
          <w:p w14:paraId="6BB69D4E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7BDB0C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33641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59376C3" w14:textId="77777777" w:rsidR="00365430" w:rsidRDefault="00365430" w:rsidP="00D30A0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14:paraId="053FD75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358097" w14:textId="77777777" w:rsidR="00365430" w:rsidRDefault="00365430" w:rsidP="00D30A08">
            <w:pPr>
              <w:pStyle w:val="ConsPlusNormal"/>
              <w:jc w:val="right"/>
            </w:pPr>
            <w:r>
              <w:t>36 610,5</w:t>
            </w:r>
          </w:p>
        </w:tc>
      </w:tr>
      <w:tr w:rsidR="00365430" w14:paraId="07E6550E" w14:textId="77777777" w:rsidTr="00D30A08">
        <w:tc>
          <w:tcPr>
            <w:tcW w:w="4414" w:type="dxa"/>
            <w:vAlign w:val="center"/>
          </w:tcPr>
          <w:p w14:paraId="111CFA8B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FC453E8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9D3A19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6EB853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463250B" w14:textId="77777777" w:rsidR="00365430" w:rsidRDefault="00365430" w:rsidP="00D30A0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14:paraId="0A90CD19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018F11A" w14:textId="77777777" w:rsidR="00365430" w:rsidRDefault="00365430" w:rsidP="00D30A08">
            <w:pPr>
              <w:pStyle w:val="ConsPlusNormal"/>
              <w:jc w:val="right"/>
            </w:pPr>
            <w:r>
              <w:t>36 610,5</w:t>
            </w:r>
          </w:p>
        </w:tc>
      </w:tr>
      <w:tr w:rsidR="00365430" w14:paraId="35145CAE" w14:textId="77777777" w:rsidTr="00D30A08">
        <w:tc>
          <w:tcPr>
            <w:tcW w:w="4414" w:type="dxa"/>
            <w:vAlign w:val="center"/>
          </w:tcPr>
          <w:p w14:paraId="2A59AF10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4D9DBC66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75168C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2C637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6F0C4A4" w14:textId="77777777" w:rsidR="00365430" w:rsidRDefault="00365430" w:rsidP="00D30A0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14:paraId="1DB49D73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508FE66" w14:textId="77777777" w:rsidR="00365430" w:rsidRDefault="00365430" w:rsidP="00D30A08">
            <w:pPr>
              <w:pStyle w:val="ConsPlusNormal"/>
              <w:jc w:val="right"/>
            </w:pPr>
            <w:r>
              <w:t>36 610,5</w:t>
            </w:r>
          </w:p>
        </w:tc>
      </w:tr>
      <w:tr w:rsidR="00365430" w14:paraId="261F0D4A" w14:textId="77777777" w:rsidTr="00D30A08">
        <w:tc>
          <w:tcPr>
            <w:tcW w:w="4414" w:type="dxa"/>
            <w:vAlign w:val="center"/>
          </w:tcPr>
          <w:p w14:paraId="69345FF1" w14:textId="77777777" w:rsidR="00365430" w:rsidRDefault="00365430" w:rsidP="00D30A08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174" w:type="dxa"/>
            <w:vAlign w:val="center"/>
          </w:tcPr>
          <w:p w14:paraId="19518D80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68AE1F0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E8F38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5D2A342" w14:textId="77777777" w:rsidR="00365430" w:rsidRDefault="00365430" w:rsidP="00D30A0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14:paraId="0CCDFD8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833898" w14:textId="77777777" w:rsidR="00365430" w:rsidRDefault="00365430" w:rsidP="00D30A08">
            <w:pPr>
              <w:pStyle w:val="ConsPlusNormal"/>
              <w:jc w:val="right"/>
            </w:pPr>
            <w:r>
              <w:t>35 223,5</w:t>
            </w:r>
          </w:p>
        </w:tc>
      </w:tr>
      <w:tr w:rsidR="00365430" w14:paraId="22DB6C46" w14:textId="77777777" w:rsidTr="00D30A08">
        <w:tc>
          <w:tcPr>
            <w:tcW w:w="4414" w:type="dxa"/>
            <w:vAlign w:val="center"/>
          </w:tcPr>
          <w:p w14:paraId="104DA335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D7ADB22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D3567A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4D5D29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9FC1CA1" w14:textId="77777777" w:rsidR="00365430" w:rsidRDefault="00365430" w:rsidP="00D30A0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14:paraId="37E3346A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25E9DE0" w14:textId="77777777" w:rsidR="00365430" w:rsidRDefault="00365430" w:rsidP="00D30A08">
            <w:pPr>
              <w:pStyle w:val="ConsPlusNormal"/>
              <w:jc w:val="right"/>
            </w:pPr>
            <w:r>
              <w:t>35 223,5</w:t>
            </w:r>
          </w:p>
        </w:tc>
      </w:tr>
      <w:tr w:rsidR="00365430" w14:paraId="6F57D689" w14:textId="77777777" w:rsidTr="00D30A08">
        <w:tc>
          <w:tcPr>
            <w:tcW w:w="4414" w:type="dxa"/>
            <w:vAlign w:val="center"/>
          </w:tcPr>
          <w:p w14:paraId="56D5815C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57D08EA5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6FD432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07237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5E93BEA" w14:textId="77777777" w:rsidR="00365430" w:rsidRDefault="00365430" w:rsidP="00D30A0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14:paraId="1FAC6131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3195ED5" w14:textId="77777777" w:rsidR="00365430" w:rsidRDefault="00365430" w:rsidP="00D30A08">
            <w:pPr>
              <w:pStyle w:val="ConsPlusNormal"/>
              <w:jc w:val="right"/>
            </w:pPr>
            <w:r>
              <w:t>35 223,5</w:t>
            </w:r>
          </w:p>
        </w:tc>
      </w:tr>
      <w:tr w:rsidR="00365430" w14:paraId="6346B2C0" w14:textId="77777777" w:rsidTr="00D30A08">
        <w:tc>
          <w:tcPr>
            <w:tcW w:w="4414" w:type="dxa"/>
            <w:vAlign w:val="center"/>
          </w:tcPr>
          <w:p w14:paraId="17CE38B6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D626A2B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38FDB7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E3815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2E65614" w14:textId="77777777" w:rsidR="00365430" w:rsidRDefault="00365430" w:rsidP="00D30A08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484" w:type="dxa"/>
            <w:vAlign w:val="center"/>
          </w:tcPr>
          <w:p w14:paraId="298104D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A2D809" w14:textId="77777777" w:rsidR="00365430" w:rsidRDefault="00365430" w:rsidP="00D30A08">
            <w:pPr>
              <w:pStyle w:val="ConsPlusNormal"/>
              <w:jc w:val="right"/>
            </w:pPr>
            <w:r>
              <w:t>135 278,2</w:t>
            </w:r>
          </w:p>
        </w:tc>
      </w:tr>
      <w:tr w:rsidR="00365430" w14:paraId="139E7049" w14:textId="77777777" w:rsidTr="00D30A08">
        <w:tc>
          <w:tcPr>
            <w:tcW w:w="4414" w:type="dxa"/>
          </w:tcPr>
          <w:p w14:paraId="2A4455A7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"Обеспечение деятельности Министерства сельского хозяйства </w:t>
            </w:r>
            <w:r>
              <w:lastRenderedPageBreak/>
              <w:t>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14:paraId="1A96C2B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14:paraId="24B867D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74143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D379662" w14:textId="77777777" w:rsidR="00365430" w:rsidRDefault="00365430" w:rsidP="00D30A08">
            <w:pPr>
              <w:pStyle w:val="ConsPlusNormal"/>
              <w:jc w:val="both"/>
            </w:pPr>
            <w:r>
              <w:t>05 4 01</w:t>
            </w:r>
          </w:p>
        </w:tc>
        <w:tc>
          <w:tcPr>
            <w:tcW w:w="484" w:type="dxa"/>
          </w:tcPr>
          <w:p w14:paraId="08910DB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C8C0EF" w14:textId="77777777" w:rsidR="00365430" w:rsidRDefault="00365430" w:rsidP="00D30A08">
            <w:pPr>
              <w:pStyle w:val="ConsPlusNormal"/>
              <w:jc w:val="right"/>
            </w:pPr>
            <w:r>
              <w:t>135 278,2</w:t>
            </w:r>
          </w:p>
        </w:tc>
      </w:tr>
      <w:tr w:rsidR="00365430" w14:paraId="2B430611" w14:textId="77777777" w:rsidTr="00D30A08">
        <w:tc>
          <w:tcPr>
            <w:tcW w:w="4414" w:type="dxa"/>
          </w:tcPr>
          <w:p w14:paraId="404663BB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76CD426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513A02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F2E22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CDB265F" w14:textId="77777777" w:rsidR="00365430" w:rsidRDefault="00365430" w:rsidP="00D30A08">
            <w:pPr>
              <w:pStyle w:val="ConsPlusNormal"/>
              <w:jc w:val="both"/>
            </w:pPr>
            <w:r>
              <w:t>05 4 01 10000</w:t>
            </w:r>
          </w:p>
        </w:tc>
        <w:tc>
          <w:tcPr>
            <w:tcW w:w="484" w:type="dxa"/>
          </w:tcPr>
          <w:p w14:paraId="3E5BDE8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73EC74" w14:textId="77777777" w:rsidR="00365430" w:rsidRDefault="00365430" w:rsidP="00D30A08">
            <w:pPr>
              <w:pStyle w:val="ConsPlusNormal"/>
              <w:jc w:val="right"/>
            </w:pPr>
            <w:r>
              <w:t>21 513,1</w:t>
            </w:r>
          </w:p>
        </w:tc>
      </w:tr>
      <w:tr w:rsidR="00365430" w14:paraId="23E04346" w14:textId="77777777" w:rsidTr="00D30A08">
        <w:tc>
          <w:tcPr>
            <w:tcW w:w="4414" w:type="dxa"/>
            <w:vAlign w:val="center"/>
          </w:tcPr>
          <w:p w14:paraId="454C918B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государственного задания по разведению племенных лошадей</w:t>
            </w:r>
          </w:p>
        </w:tc>
        <w:tc>
          <w:tcPr>
            <w:tcW w:w="1174" w:type="dxa"/>
            <w:vAlign w:val="center"/>
          </w:tcPr>
          <w:p w14:paraId="25785365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42411A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C4E8F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B2AFECA" w14:textId="77777777" w:rsidR="00365430" w:rsidRDefault="00365430" w:rsidP="00D30A0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14:paraId="0B7D4CC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F7F78A" w14:textId="77777777" w:rsidR="00365430" w:rsidRDefault="00365430" w:rsidP="00D30A08">
            <w:pPr>
              <w:pStyle w:val="ConsPlusNormal"/>
              <w:jc w:val="right"/>
            </w:pPr>
            <w:r>
              <w:t>21 513,1</w:t>
            </w:r>
          </w:p>
        </w:tc>
      </w:tr>
      <w:tr w:rsidR="00365430" w14:paraId="3E483F03" w14:textId="77777777" w:rsidTr="00D30A08">
        <w:tc>
          <w:tcPr>
            <w:tcW w:w="4414" w:type="dxa"/>
            <w:vAlign w:val="center"/>
          </w:tcPr>
          <w:p w14:paraId="6D819B9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03B9EF1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A4D535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383685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346470B" w14:textId="77777777" w:rsidR="00365430" w:rsidRDefault="00365430" w:rsidP="00D30A0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14:paraId="0A203376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062EDC4" w14:textId="77777777" w:rsidR="00365430" w:rsidRDefault="00365430" w:rsidP="00D30A08">
            <w:pPr>
              <w:pStyle w:val="ConsPlusNormal"/>
              <w:jc w:val="right"/>
            </w:pPr>
            <w:r>
              <w:t>21 513,1</w:t>
            </w:r>
          </w:p>
        </w:tc>
      </w:tr>
      <w:tr w:rsidR="00365430" w14:paraId="1C658802" w14:textId="77777777" w:rsidTr="00D30A08">
        <w:tc>
          <w:tcPr>
            <w:tcW w:w="4414" w:type="dxa"/>
            <w:vAlign w:val="center"/>
          </w:tcPr>
          <w:p w14:paraId="74A62284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4870649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6B08DA6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AEE6D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9DA04FE" w14:textId="77777777" w:rsidR="00365430" w:rsidRDefault="00365430" w:rsidP="00D30A0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14:paraId="4BFE6408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95065FD" w14:textId="77777777" w:rsidR="00365430" w:rsidRDefault="00365430" w:rsidP="00D30A08">
            <w:pPr>
              <w:pStyle w:val="ConsPlusNormal"/>
              <w:jc w:val="right"/>
            </w:pPr>
            <w:r>
              <w:t>21 513,1</w:t>
            </w:r>
          </w:p>
        </w:tc>
      </w:tr>
      <w:tr w:rsidR="00365430" w14:paraId="412A6908" w14:textId="77777777" w:rsidTr="00D30A08">
        <w:tc>
          <w:tcPr>
            <w:tcW w:w="4414" w:type="dxa"/>
            <w:vAlign w:val="center"/>
          </w:tcPr>
          <w:p w14:paraId="7E1F7A2E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189F4587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13B079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9FD50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EBC097E" w14:textId="77777777" w:rsidR="00365430" w:rsidRDefault="00365430" w:rsidP="00D30A0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1EC4F71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484923" w14:textId="77777777" w:rsidR="00365430" w:rsidRDefault="00365430" w:rsidP="00D30A08">
            <w:pPr>
              <w:pStyle w:val="ConsPlusNormal"/>
              <w:jc w:val="right"/>
            </w:pPr>
            <w:r>
              <w:t>112 045,1</w:t>
            </w:r>
          </w:p>
        </w:tc>
      </w:tr>
      <w:tr w:rsidR="00365430" w14:paraId="20C46A74" w14:textId="77777777" w:rsidTr="00D30A08">
        <w:tc>
          <w:tcPr>
            <w:tcW w:w="4414" w:type="dxa"/>
            <w:vAlign w:val="center"/>
          </w:tcPr>
          <w:p w14:paraId="130C1CEB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52BE220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14:paraId="632BA13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BD553F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202E40D" w14:textId="77777777" w:rsidR="00365430" w:rsidRDefault="00365430" w:rsidP="00D30A0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23F39ED7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42168F5" w14:textId="77777777" w:rsidR="00365430" w:rsidRDefault="00365430" w:rsidP="00D30A08">
            <w:pPr>
              <w:pStyle w:val="ConsPlusNormal"/>
              <w:jc w:val="right"/>
            </w:pPr>
            <w:r>
              <w:t>111 635,1</w:t>
            </w:r>
          </w:p>
        </w:tc>
      </w:tr>
      <w:tr w:rsidR="00365430" w14:paraId="1CDBD6C3" w14:textId="77777777" w:rsidTr="00D30A08">
        <w:tc>
          <w:tcPr>
            <w:tcW w:w="4414" w:type="dxa"/>
            <w:vAlign w:val="center"/>
          </w:tcPr>
          <w:p w14:paraId="2A34A9C0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160FAC6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081577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0572C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5103FFD" w14:textId="77777777" w:rsidR="00365430" w:rsidRDefault="00365430" w:rsidP="00D30A0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2B7399A3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CD9DC0F" w14:textId="77777777" w:rsidR="00365430" w:rsidRDefault="00365430" w:rsidP="00D30A08">
            <w:pPr>
              <w:pStyle w:val="ConsPlusNormal"/>
              <w:jc w:val="right"/>
            </w:pPr>
            <w:r>
              <w:t>111 635,1</w:t>
            </w:r>
          </w:p>
        </w:tc>
      </w:tr>
      <w:tr w:rsidR="00365430" w14:paraId="6C411782" w14:textId="77777777" w:rsidTr="00D30A08">
        <w:tc>
          <w:tcPr>
            <w:tcW w:w="4414" w:type="dxa"/>
            <w:vAlign w:val="center"/>
          </w:tcPr>
          <w:p w14:paraId="38CAA9DE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1E377DF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E7A982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2AF5F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B2AE59C" w14:textId="77777777" w:rsidR="00365430" w:rsidRDefault="00365430" w:rsidP="00D30A0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67B78C8D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797F93C" w14:textId="77777777" w:rsidR="00365430" w:rsidRDefault="00365430" w:rsidP="00D30A08">
            <w:pPr>
              <w:pStyle w:val="ConsPlusNormal"/>
              <w:jc w:val="right"/>
            </w:pPr>
            <w:r>
              <w:t>410,0</w:t>
            </w:r>
          </w:p>
        </w:tc>
      </w:tr>
      <w:tr w:rsidR="00365430" w14:paraId="7F3CD06D" w14:textId="77777777" w:rsidTr="00D30A08">
        <w:tc>
          <w:tcPr>
            <w:tcW w:w="4414" w:type="dxa"/>
            <w:vAlign w:val="center"/>
          </w:tcPr>
          <w:p w14:paraId="182FD695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E47CB72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354D2E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2B660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3F69F72" w14:textId="77777777" w:rsidR="00365430" w:rsidRDefault="00365430" w:rsidP="00D30A0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274F9E06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46E1C34" w14:textId="77777777" w:rsidR="00365430" w:rsidRDefault="00365430" w:rsidP="00D30A08">
            <w:pPr>
              <w:pStyle w:val="ConsPlusNormal"/>
              <w:jc w:val="right"/>
            </w:pPr>
            <w:r>
              <w:t>410,0</w:t>
            </w:r>
          </w:p>
        </w:tc>
      </w:tr>
      <w:tr w:rsidR="00365430" w14:paraId="0E20BB27" w14:textId="77777777" w:rsidTr="00D30A08">
        <w:tc>
          <w:tcPr>
            <w:tcW w:w="4414" w:type="dxa"/>
            <w:vAlign w:val="center"/>
          </w:tcPr>
          <w:p w14:paraId="5B14E81F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4C19D749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664E63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DF6AA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10C1AE9" w14:textId="77777777" w:rsidR="00365430" w:rsidRDefault="00365430" w:rsidP="00D30A0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14:paraId="187108A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64D3DE" w14:textId="77777777" w:rsidR="00365430" w:rsidRDefault="00365430" w:rsidP="00D30A08">
            <w:pPr>
              <w:pStyle w:val="ConsPlusNormal"/>
              <w:jc w:val="right"/>
            </w:pPr>
            <w:r>
              <w:t>1 720,0</w:t>
            </w:r>
          </w:p>
        </w:tc>
      </w:tr>
      <w:tr w:rsidR="00365430" w14:paraId="0A7AF255" w14:textId="77777777" w:rsidTr="00D30A08">
        <w:tc>
          <w:tcPr>
            <w:tcW w:w="4414" w:type="dxa"/>
            <w:vAlign w:val="center"/>
          </w:tcPr>
          <w:p w14:paraId="18B86FEF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6AAD01B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1FE831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F6BBF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3964461" w14:textId="77777777" w:rsidR="00365430" w:rsidRDefault="00365430" w:rsidP="00D30A0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14:paraId="66CA2011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33D1C7E" w14:textId="77777777" w:rsidR="00365430" w:rsidRDefault="00365430" w:rsidP="00D30A08">
            <w:pPr>
              <w:pStyle w:val="ConsPlusNormal"/>
              <w:jc w:val="right"/>
            </w:pPr>
            <w:r>
              <w:t>1 720,0</w:t>
            </w:r>
          </w:p>
        </w:tc>
      </w:tr>
      <w:tr w:rsidR="00365430" w14:paraId="735B9D18" w14:textId="77777777" w:rsidTr="00D30A08">
        <w:tc>
          <w:tcPr>
            <w:tcW w:w="4414" w:type="dxa"/>
            <w:vAlign w:val="center"/>
          </w:tcPr>
          <w:p w14:paraId="29AF515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5D13640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61B0A7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66C7F0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B52BBB7" w14:textId="77777777" w:rsidR="00365430" w:rsidRDefault="00365430" w:rsidP="00D30A0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14:paraId="4FF8127A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AE9B898" w14:textId="77777777" w:rsidR="00365430" w:rsidRDefault="00365430" w:rsidP="00D30A08">
            <w:pPr>
              <w:pStyle w:val="ConsPlusNormal"/>
              <w:jc w:val="right"/>
            </w:pPr>
            <w:r>
              <w:t>1 720,0</w:t>
            </w:r>
          </w:p>
        </w:tc>
      </w:tr>
      <w:tr w:rsidR="00365430" w14:paraId="5190F3A3" w14:textId="77777777" w:rsidTr="00D30A08">
        <w:tc>
          <w:tcPr>
            <w:tcW w:w="4414" w:type="dxa"/>
            <w:vAlign w:val="center"/>
          </w:tcPr>
          <w:p w14:paraId="1CA6A7EB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14:paraId="4084A223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B4CE24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F923F53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894121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386EC5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26E7A1" w14:textId="77777777" w:rsidR="00365430" w:rsidRDefault="00365430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365430" w14:paraId="0F2D6007" w14:textId="77777777" w:rsidTr="00D30A08">
        <w:tc>
          <w:tcPr>
            <w:tcW w:w="4414" w:type="dxa"/>
            <w:vAlign w:val="center"/>
          </w:tcPr>
          <w:p w14:paraId="40DFA07D" w14:textId="77777777" w:rsidR="00365430" w:rsidRDefault="00365430" w:rsidP="00D30A0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14:paraId="5E1CA0F1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B572CF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A6503C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04DDEE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66D0AF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49ED9C" w14:textId="77777777" w:rsidR="00365430" w:rsidRDefault="00365430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365430" w14:paraId="0227BA0D" w14:textId="77777777" w:rsidTr="00D30A08">
        <w:tc>
          <w:tcPr>
            <w:tcW w:w="4414" w:type="dxa"/>
          </w:tcPr>
          <w:p w14:paraId="5AC9A4AA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14:paraId="04BEE979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B0F870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DBBB04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4661EA8" w14:textId="77777777" w:rsidR="00365430" w:rsidRDefault="00365430" w:rsidP="00D30A0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14:paraId="0CB2F9D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27424F" w14:textId="77777777" w:rsidR="00365430" w:rsidRDefault="00365430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365430" w14:paraId="469B81A4" w14:textId="77777777" w:rsidTr="00D30A08">
        <w:tc>
          <w:tcPr>
            <w:tcW w:w="4414" w:type="dxa"/>
            <w:vAlign w:val="center"/>
          </w:tcPr>
          <w:p w14:paraId="49194709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9C6F498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0A2514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E14AD0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A3F44D4" w14:textId="77777777" w:rsidR="00365430" w:rsidRDefault="00365430" w:rsidP="00D30A0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14:paraId="28405DF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60DA17" w14:textId="77777777" w:rsidR="00365430" w:rsidRDefault="00365430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365430" w14:paraId="56629CB8" w14:textId="77777777" w:rsidTr="00D30A08">
        <w:tc>
          <w:tcPr>
            <w:tcW w:w="4414" w:type="dxa"/>
          </w:tcPr>
          <w:p w14:paraId="56C94FE3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"Благоустройство сельских территорий"</w:t>
            </w:r>
          </w:p>
        </w:tc>
        <w:tc>
          <w:tcPr>
            <w:tcW w:w="1174" w:type="dxa"/>
            <w:vAlign w:val="center"/>
          </w:tcPr>
          <w:p w14:paraId="040A931B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4BA2BE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533267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65886FD" w14:textId="77777777" w:rsidR="00365430" w:rsidRDefault="00365430" w:rsidP="00D30A08">
            <w:pPr>
              <w:pStyle w:val="ConsPlusNormal"/>
              <w:jc w:val="both"/>
            </w:pPr>
            <w:r>
              <w:t>32 2 04</w:t>
            </w:r>
          </w:p>
        </w:tc>
        <w:tc>
          <w:tcPr>
            <w:tcW w:w="484" w:type="dxa"/>
          </w:tcPr>
          <w:p w14:paraId="6D3F823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7407F9" w14:textId="77777777" w:rsidR="00365430" w:rsidRDefault="00365430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365430" w14:paraId="0F7C7B89" w14:textId="77777777" w:rsidTr="00D30A08">
        <w:tc>
          <w:tcPr>
            <w:tcW w:w="4414" w:type="dxa"/>
            <w:vAlign w:val="center"/>
          </w:tcPr>
          <w:p w14:paraId="202320B4" w14:textId="77777777" w:rsidR="00365430" w:rsidRDefault="00365430" w:rsidP="00D30A08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проектов по благоустройству общественных пространств на сельских территориях)</w:t>
            </w:r>
          </w:p>
        </w:tc>
        <w:tc>
          <w:tcPr>
            <w:tcW w:w="1174" w:type="dxa"/>
            <w:vAlign w:val="center"/>
          </w:tcPr>
          <w:p w14:paraId="7EAA5568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679B639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F47F4B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83E30E" w14:textId="77777777" w:rsidR="00365430" w:rsidRDefault="00365430" w:rsidP="00D30A0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14:paraId="5CAA4A0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E5F1DE" w14:textId="77777777" w:rsidR="00365430" w:rsidRDefault="00365430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365430" w14:paraId="38A6E7B5" w14:textId="77777777" w:rsidTr="00D30A08">
        <w:tc>
          <w:tcPr>
            <w:tcW w:w="4414" w:type="dxa"/>
            <w:vAlign w:val="center"/>
          </w:tcPr>
          <w:p w14:paraId="359BFEDA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C8CC0FF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ED4BB4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2212E9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E053FAF" w14:textId="77777777" w:rsidR="00365430" w:rsidRDefault="00365430" w:rsidP="00D30A0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14:paraId="7A68D478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2ABECC4" w14:textId="77777777" w:rsidR="00365430" w:rsidRDefault="00365430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365430" w14:paraId="520E7A9A" w14:textId="77777777" w:rsidTr="00D30A08">
        <w:tc>
          <w:tcPr>
            <w:tcW w:w="4414" w:type="dxa"/>
            <w:vAlign w:val="center"/>
          </w:tcPr>
          <w:p w14:paraId="7613CFA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14:paraId="711370F8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1E1D8C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046E9F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B89A89A" w14:textId="77777777" w:rsidR="00365430" w:rsidRDefault="00365430" w:rsidP="00D30A0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14:paraId="4B1604EB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6C79792" w14:textId="77777777" w:rsidR="00365430" w:rsidRDefault="00365430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365430" w14:paraId="0DCF2086" w14:textId="77777777" w:rsidTr="00D30A08">
        <w:tc>
          <w:tcPr>
            <w:tcW w:w="4414" w:type="dxa"/>
            <w:vAlign w:val="center"/>
          </w:tcPr>
          <w:p w14:paraId="1082597D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14:paraId="73AFC754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97EE73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477F813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974D05D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16A42F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9907DA" w14:textId="77777777" w:rsidR="00365430" w:rsidRDefault="00365430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365430" w14:paraId="6CC1ED9B" w14:textId="77777777" w:rsidTr="00D30A08">
        <w:tc>
          <w:tcPr>
            <w:tcW w:w="4414" w:type="dxa"/>
            <w:vAlign w:val="center"/>
          </w:tcPr>
          <w:p w14:paraId="5E1F5E7D" w14:textId="77777777" w:rsidR="00365430" w:rsidRDefault="00365430" w:rsidP="00D30A08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14:paraId="7478C8E2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8BF806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5AD1A3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CD3E8C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8950B1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D7E03A" w14:textId="77777777" w:rsidR="00365430" w:rsidRDefault="00365430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365430" w14:paraId="3ABB3A45" w14:textId="77777777" w:rsidTr="00D30A08">
        <w:tc>
          <w:tcPr>
            <w:tcW w:w="4414" w:type="dxa"/>
          </w:tcPr>
          <w:p w14:paraId="66C539A9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14:paraId="3741E708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648E13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4F3F2F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DBD93D2" w14:textId="77777777" w:rsidR="00365430" w:rsidRDefault="00365430" w:rsidP="00D30A0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484" w:type="dxa"/>
            <w:vAlign w:val="center"/>
          </w:tcPr>
          <w:p w14:paraId="6CDCDD2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1D9A74" w14:textId="77777777" w:rsidR="00365430" w:rsidRDefault="00365430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365430" w14:paraId="1E5182B2" w14:textId="77777777" w:rsidTr="00D30A08">
        <w:tc>
          <w:tcPr>
            <w:tcW w:w="4414" w:type="dxa"/>
            <w:vAlign w:val="center"/>
          </w:tcPr>
          <w:p w14:paraId="3BB732B9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E21ABE2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6CCC04A5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9DB1E6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2A6E59" w14:textId="77777777" w:rsidR="00365430" w:rsidRDefault="00365430" w:rsidP="00D30A08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484" w:type="dxa"/>
            <w:vAlign w:val="center"/>
          </w:tcPr>
          <w:p w14:paraId="74D81B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ADA9A2" w14:textId="77777777" w:rsidR="00365430" w:rsidRDefault="00365430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365430" w14:paraId="632248D3" w14:textId="77777777" w:rsidTr="00D30A08">
        <w:tc>
          <w:tcPr>
            <w:tcW w:w="4414" w:type="dxa"/>
          </w:tcPr>
          <w:p w14:paraId="380FAE25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14:paraId="4C98A638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72D97F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B2B047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C56419C" w14:textId="77777777" w:rsidR="00365430" w:rsidRDefault="00365430" w:rsidP="00D30A08">
            <w:pPr>
              <w:pStyle w:val="ConsPlusNormal"/>
              <w:jc w:val="both"/>
            </w:pPr>
            <w:r>
              <w:t>05 4 01</w:t>
            </w:r>
          </w:p>
        </w:tc>
        <w:tc>
          <w:tcPr>
            <w:tcW w:w="484" w:type="dxa"/>
          </w:tcPr>
          <w:p w14:paraId="241FE05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EEBF00" w14:textId="77777777" w:rsidR="00365430" w:rsidRDefault="00365430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365430" w14:paraId="65679F0C" w14:textId="77777777" w:rsidTr="00D30A08">
        <w:tc>
          <w:tcPr>
            <w:tcW w:w="4414" w:type="dxa"/>
          </w:tcPr>
          <w:p w14:paraId="3550C129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60F1B0E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C8DEE2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BF5668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06BB452" w14:textId="77777777" w:rsidR="00365430" w:rsidRDefault="00365430" w:rsidP="00D30A08">
            <w:pPr>
              <w:pStyle w:val="ConsPlusNormal"/>
              <w:jc w:val="both"/>
            </w:pPr>
            <w:r>
              <w:t>05 4 01 10000</w:t>
            </w:r>
          </w:p>
        </w:tc>
        <w:tc>
          <w:tcPr>
            <w:tcW w:w="484" w:type="dxa"/>
          </w:tcPr>
          <w:p w14:paraId="3EF16E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32A819" w14:textId="77777777" w:rsidR="00365430" w:rsidRDefault="00365430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365430" w14:paraId="48F7A7FA" w14:textId="77777777" w:rsidTr="00D30A08">
        <w:tc>
          <w:tcPr>
            <w:tcW w:w="4414" w:type="dxa"/>
            <w:vAlign w:val="center"/>
          </w:tcPr>
          <w:p w14:paraId="534D72A3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выполнения </w:t>
            </w:r>
            <w:r>
              <w:lastRenderedPageBreak/>
              <w:t>государственного задания на выполнение работ по экологическому просвещению населения</w:t>
            </w:r>
          </w:p>
        </w:tc>
        <w:tc>
          <w:tcPr>
            <w:tcW w:w="1174" w:type="dxa"/>
            <w:vAlign w:val="center"/>
          </w:tcPr>
          <w:p w14:paraId="5D33CAE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14:paraId="26FBEB2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9789B2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2E4B6D5" w14:textId="77777777" w:rsidR="00365430" w:rsidRDefault="00365430" w:rsidP="00D30A0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14:paraId="6B46BB6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9151B1" w14:textId="77777777" w:rsidR="00365430" w:rsidRDefault="00365430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365430" w14:paraId="607FEC57" w14:textId="77777777" w:rsidTr="00D30A08">
        <w:tc>
          <w:tcPr>
            <w:tcW w:w="4414" w:type="dxa"/>
            <w:vAlign w:val="center"/>
          </w:tcPr>
          <w:p w14:paraId="5FF3EFE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C47085F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C18F8B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50AFE1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1C1ADBD" w14:textId="77777777" w:rsidR="00365430" w:rsidRDefault="00365430" w:rsidP="00D30A0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14:paraId="6E330426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6331380" w14:textId="77777777" w:rsidR="00365430" w:rsidRDefault="00365430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365430" w14:paraId="1F65487C" w14:textId="77777777" w:rsidTr="00D30A08">
        <w:tc>
          <w:tcPr>
            <w:tcW w:w="4414" w:type="dxa"/>
            <w:vAlign w:val="center"/>
          </w:tcPr>
          <w:p w14:paraId="269AB374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7E3278F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071583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7510EF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BB7F84B" w14:textId="77777777" w:rsidR="00365430" w:rsidRDefault="00365430" w:rsidP="00D30A0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14:paraId="7BBD1D1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110DFC5" w14:textId="77777777" w:rsidR="00365430" w:rsidRDefault="00365430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365430" w14:paraId="186ED1C9" w14:textId="77777777" w:rsidTr="00D30A08">
        <w:tc>
          <w:tcPr>
            <w:tcW w:w="4414" w:type="dxa"/>
            <w:vAlign w:val="center"/>
          </w:tcPr>
          <w:p w14:paraId="0B9A6E34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14:paraId="3E827A5C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E9D017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84E67E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2F601A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2AA6EF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6FA08C" w14:textId="77777777" w:rsidR="00365430" w:rsidRDefault="00365430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365430" w14:paraId="18D0A632" w14:textId="77777777" w:rsidTr="00D30A08">
        <w:tc>
          <w:tcPr>
            <w:tcW w:w="4414" w:type="dxa"/>
            <w:vAlign w:val="center"/>
          </w:tcPr>
          <w:p w14:paraId="6E72C4F6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14:paraId="43FB135E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1222DCA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E78EFC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092923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1FFE5F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258E4C" w14:textId="77777777" w:rsidR="00365430" w:rsidRDefault="00365430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365430" w14:paraId="7A3665E2" w14:textId="77777777" w:rsidTr="00D30A08">
        <w:tc>
          <w:tcPr>
            <w:tcW w:w="4414" w:type="dxa"/>
          </w:tcPr>
          <w:p w14:paraId="17848291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14:paraId="5191AEB5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CE8368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3808FE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61CF62C" w14:textId="77777777" w:rsidR="00365430" w:rsidRDefault="00365430" w:rsidP="00D30A0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14:paraId="201CAF6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80FB53" w14:textId="77777777" w:rsidR="00365430" w:rsidRDefault="00365430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365430" w14:paraId="493D05E0" w14:textId="77777777" w:rsidTr="00D30A08">
        <w:tc>
          <w:tcPr>
            <w:tcW w:w="4414" w:type="dxa"/>
            <w:vAlign w:val="center"/>
          </w:tcPr>
          <w:p w14:paraId="13EF7AED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54B9842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01D04B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44B2AD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2B82B37" w14:textId="77777777" w:rsidR="00365430" w:rsidRDefault="00365430" w:rsidP="00D30A0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14:paraId="0E5EA90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877FC1" w14:textId="77777777" w:rsidR="00365430" w:rsidRDefault="00365430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365430" w14:paraId="26CDA3D7" w14:textId="77777777" w:rsidTr="00D30A08">
        <w:tc>
          <w:tcPr>
            <w:tcW w:w="4414" w:type="dxa"/>
          </w:tcPr>
          <w:p w14:paraId="45173865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"Пресечение незаконного оборота наркотиков"</w:t>
            </w:r>
          </w:p>
        </w:tc>
        <w:tc>
          <w:tcPr>
            <w:tcW w:w="1174" w:type="dxa"/>
            <w:vAlign w:val="center"/>
          </w:tcPr>
          <w:p w14:paraId="26DB4240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48956A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3CD665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9DBB0C8" w14:textId="77777777" w:rsidR="00365430" w:rsidRDefault="00365430" w:rsidP="00D30A08">
            <w:pPr>
              <w:pStyle w:val="ConsPlusNormal"/>
              <w:jc w:val="both"/>
            </w:pPr>
            <w:r>
              <w:t>23 4 02</w:t>
            </w:r>
          </w:p>
        </w:tc>
        <w:tc>
          <w:tcPr>
            <w:tcW w:w="484" w:type="dxa"/>
          </w:tcPr>
          <w:p w14:paraId="5C19C3B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7551BD" w14:textId="77777777" w:rsidR="00365430" w:rsidRDefault="00365430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365430" w14:paraId="4E702E06" w14:textId="77777777" w:rsidTr="00D30A08">
        <w:tc>
          <w:tcPr>
            <w:tcW w:w="4414" w:type="dxa"/>
            <w:vAlign w:val="center"/>
          </w:tcPr>
          <w:p w14:paraId="3A134353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Уничтожение очагов произрастания дикорастущей конопли</w:t>
            </w:r>
          </w:p>
        </w:tc>
        <w:tc>
          <w:tcPr>
            <w:tcW w:w="1174" w:type="dxa"/>
            <w:vAlign w:val="center"/>
          </w:tcPr>
          <w:p w14:paraId="100AA74A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3C0771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9A5391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28D2198" w14:textId="77777777" w:rsidR="00365430" w:rsidRDefault="00365430" w:rsidP="00D30A0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14:paraId="1B4E9B1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9F7C4C" w14:textId="77777777" w:rsidR="00365430" w:rsidRDefault="00365430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365430" w14:paraId="21CC73BF" w14:textId="77777777" w:rsidTr="00D30A08">
        <w:tc>
          <w:tcPr>
            <w:tcW w:w="4414" w:type="dxa"/>
            <w:vAlign w:val="center"/>
          </w:tcPr>
          <w:p w14:paraId="40A281C8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559BB2F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E6ED8A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79A18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E36C0B7" w14:textId="77777777" w:rsidR="00365430" w:rsidRDefault="00365430" w:rsidP="00D30A0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14:paraId="658BEBF1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3E776FC" w14:textId="77777777" w:rsidR="00365430" w:rsidRDefault="00365430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365430" w14:paraId="652A362D" w14:textId="77777777" w:rsidTr="00D30A08">
        <w:tc>
          <w:tcPr>
            <w:tcW w:w="4414" w:type="dxa"/>
            <w:vAlign w:val="center"/>
          </w:tcPr>
          <w:p w14:paraId="3B8123D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44853C1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45C207D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FB40FE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9D23B32" w14:textId="77777777" w:rsidR="00365430" w:rsidRDefault="00365430" w:rsidP="00D30A0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14:paraId="1135F529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E0AF372" w14:textId="77777777" w:rsidR="00365430" w:rsidRDefault="00365430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365430" w14:paraId="4E99D581" w14:textId="77777777" w:rsidTr="00D30A08">
        <w:tc>
          <w:tcPr>
            <w:tcW w:w="4414" w:type="dxa"/>
            <w:vAlign w:val="center"/>
          </w:tcPr>
          <w:p w14:paraId="1F6D4D6B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3F3FB905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AA9C2A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D9DE966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E0FA84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9B7647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9502D0" w14:textId="77777777" w:rsidR="00365430" w:rsidRDefault="00365430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365430" w14:paraId="5AA39196" w14:textId="77777777" w:rsidTr="00D30A08">
        <w:tc>
          <w:tcPr>
            <w:tcW w:w="4414" w:type="dxa"/>
            <w:vAlign w:val="center"/>
          </w:tcPr>
          <w:p w14:paraId="7EA09E16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72DDA53B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C18B05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A3290D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0EC472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37266F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E56D6B" w14:textId="77777777" w:rsidR="00365430" w:rsidRDefault="00365430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365430" w14:paraId="0088EBC7" w14:textId="77777777" w:rsidTr="00D30A08">
        <w:tc>
          <w:tcPr>
            <w:tcW w:w="4414" w:type="dxa"/>
          </w:tcPr>
          <w:p w14:paraId="5015211A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14:paraId="55A3B4B7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0458BB4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B14803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C884C8C" w14:textId="77777777" w:rsidR="00365430" w:rsidRDefault="00365430" w:rsidP="00D30A0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14:paraId="53ED6D0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7C7B09" w14:textId="77777777" w:rsidR="00365430" w:rsidRDefault="00365430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365430" w14:paraId="182F2115" w14:textId="77777777" w:rsidTr="00D30A08">
        <w:tc>
          <w:tcPr>
            <w:tcW w:w="4414" w:type="dxa"/>
            <w:vAlign w:val="center"/>
          </w:tcPr>
          <w:p w14:paraId="1FC9ED2A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09C1CC2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2007FBC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D53EE4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7EA0E13" w14:textId="77777777" w:rsidR="00365430" w:rsidRDefault="00365430" w:rsidP="00D30A0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14:paraId="792AC82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4CF3BA" w14:textId="77777777" w:rsidR="00365430" w:rsidRDefault="00365430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365430" w14:paraId="70BAAB3C" w14:textId="77777777" w:rsidTr="00D30A08">
        <w:tc>
          <w:tcPr>
            <w:tcW w:w="4414" w:type="dxa"/>
          </w:tcPr>
          <w:p w14:paraId="6314D581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Региональный проект "Развитие жилищного строительства на сельских территориях и повышение уровня </w:t>
            </w:r>
            <w:r>
              <w:lastRenderedPageBreak/>
              <w:t>благоустройства домовладений"</w:t>
            </w:r>
          </w:p>
        </w:tc>
        <w:tc>
          <w:tcPr>
            <w:tcW w:w="1174" w:type="dxa"/>
            <w:vAlign w:val="center"/>
          </w:tcPr>
          <w:p w14:paraId="314F9C8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14:paraId="563447F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EB9008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A553CCB" w14:textId="77777777" w:rsidR="00365430" w:rsidRDefault="00365430" w:rsidP="00D30A08">
            <w:pPr>
              <w:pStyle w:val="ConsPlusNormal"/>
              <w:jc w:val="both"/>
            </w:pPr>
            <w:r>
              <w:t>32 2 01</w:t>
            </w:r>
          </w:p>
        </w:tc>
        <w:tc>
          <w:tcPr>
            <w:tcW w:w="484" w:type="dxa"/>
          </w:tcPr>
          <w:p w14:paraId="0309E8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32DFA6" w14:textId="77777777" w:rsidR="00365430" w:rsidRDefault="00365430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365430" w14:paraId="5B2B46B7" w14:textId="77777777" w:rsidTr="00D30A08">
        <w:tc>
          <w:tcPr>
            <w:tcW w:w="4414" w:type="dxa"/>
            <w:vAlign w:val="center"/>
          </w:tcPr>
          <w:p w14:paraId="44481C06" w14:textId="77777777" w:rsidR="00365430" w:rsidRDefault="00365430" w:rsidP="00D30A08">
            <w:pPr>
              <w:pStyle w:val="ConsPlusNormal"/>
              <w:jc w:val="both"/>
            </w:pPr>
            <w:r>
              <w:t>Обеспечение комплексного развития сельских территорий (осуществление строительства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выплаты)</w:t>
            </w:r>
          </w:p>
        </w:tc>
        <w:tc>
          <w:tcPr>
            <w:tcW w:w="1174" w:type="dxa"/>
            <w:vAlign w:val="center"/>
          </w:tcPr>
          <w:p w14:paraId="1D67FC81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394EB10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AEA8DC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34CAC4F" w14:textId="77777777" w:rsidR="00365430" w:rsidRDefault="00365430" w:rsidP="00D30A0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14:paraId="1F7B16F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2CA10D" w14:textId="77777777" w:rsidR="00365430" w:rsidRDefault="00365430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365430" w14:paraId="2F9B6BD2" w14:textId="77777777" w:rsidTr="00D30A08">
        <w:tc>
          <w:tcPr>
            <w:tcW w:w="4414" w:type="dxa"/>
            <w:vAlign w:val="center"/>
          </w:tcPr>
          <w:p w14:paraId="2644AFE7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41CE718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53DA43B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64553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F26E0DF" w14:textId="77777777" w:rsidR="00365430" w:rsidRDefault="00365430" w:rsidP="00D30A0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14:paraId="718DB170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3DCFB23" w14:textId="77777777" w:rsidR="00365430" w:rsidRDefault="00365430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365430" w14:paraId="49618D03" w14:textId="77777777" w:rsidTr="00D30A08">
        <w:tc>
          <w:tcPr>
            <w:tcW w:w="4414" w:type="dxa"/>
            <w:vAlign w:val="center"/>
          </w:tcPr>
          <w:p w14:paraId="788425A9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0A5C474" w14:textId="77777777" w:rsidR="00365430" w:rsidRDefault="003654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14:paraId="726E339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BDEA1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8CA6F9C" w14:textId="77777777" w:rsidR="00365430" w:rsidRDefault="00365430" w:rsidP="00D30A0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14:paraId="0928AC29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861575D" w14:textId="77777777" w:rsidR="00365430" w:rsidRDefault="00365430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365430" w14:paraId="7E893BFF" w14:textId="77777777" w:rsidTr="00D30A08">
        <w:tc>
          <w:tcPr>
            <w:tcW w:w="4414" w:type="dxa"/>
          </w:tcPr>
          <w:p w14:paraId="3E6B7A3E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Уполномоченный по правам человека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14:paraId="3C3D614F" w14:textId="77777777" w:rsidR="00365430" w:rsidRDefault="00365430" w:rsidP="00D30A0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14:paraId="19CAE3CD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791E99F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3BC2A7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4B4F4E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256464" w14:textId="77777777" w:rsidR="00365430" w:rsidRDefault="00365430" w:rsidP="00D30A08">
            <w:pPr>
              <w:pStyle w:val="ConsPlusNormal"/>
              <w:jc w:val="right"/>
            </w:pPr>
            <w:r>
              <w:t>13 645,5</w:t>
            </w:r>
          </w:p>
        </w:tc>
      </w:tr>
      <w:tr w:rsidR="00365430" w14:paraId="0A997843" w14:textId="77777777" w:rsidTr="00D30A08">
        <w:tc>
          <w:tcPr>
            <w:tcW w:w="4414" w:type="dxa"/>
            <w:vAlign w:val="center"/>
          </w:tcPr>
          <w:p w14:paraId="71CFA683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4633D99D" w14:textId="77777777" w:rsidR="00365430" w:rsidRDefault="00365430" w:rsidP="00D30A0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14:paraId="4E3036C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AB2227F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EE2307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6690B6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E78300" w14:textId="77777777" w:rsidR="00365430" w:rsidRDefault="00365430" w:rsidP="00D30A08">
            <w:pPr>
              <w:pStyle w:val="ConsPlusNormal"/>
              <w:jc w:val="right"/>
            </w:pPr>
            <w:r>
              <w:t>13 645,5</w:t>
            </w:r>
          </w:p>
        </w:tc>
      </w:tr>
      <w:tr w:rsidR="00365430" w14:paraId="460CD8FE" w14:textId="77777777" w:rsidTr="00D30A08">
        <w:tc>
          <w:tcPr>
            <w:tcW w:w="4414" w:type="dxa"/>
            <w:vAlign w:val="center"/>
          </w:tcPr>
          <w:p w14:paraId="3CA74CF9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7940D3DB" w14:textId="77777777" w:rsidR="00365430" w:rsidRDefault="00365430" w:rsidP="00D30A0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14:paraId="470C6BE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29338D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F80FA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B7D766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34F7A1" w14:textId="77777777" w:rsidR="00365430" w:rsidRDefault="00365430" w:rsidP="00D30A08">
            <w:pPr>
              <w:pStyle w:val="ConsPlusNormal"/>
              <w:jc w:val="right"/>
            </w:pPr>
            <w:r>
              <w:t>13 645,5</w:t>
            </w:r>
          </w:p>
        </w:tc>
      </w:tr>
      <w:tr w:rsidR="00365430" w14:paraId="021992A6" w14:textId="77777777" w:rsidTr="00D30A08">
        <w:tc>
          <w:tcPr>
            <w:tcW w:w="4414" w:type="dxa"/>
          </w:tcPr>
          <w:p w14:paraId="75ED6BB3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049B3A8" w14:textId="77777777" w:rsidR="00365430" w:rsidRDefault="00365430" w:rsidP="00D30A0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14:paraId="167DF0C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88BA7D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0B39663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249D2A5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6ECF75" w14:textId="77777777" w:rsidR="00365430" w:rsidRDefault="00365430" w:rsidP="00D30A08">
            <w:pPr>
              <w:pStyle w:val="ConsPlusNormal"/>
              <w:jc w:val="right"/>
            </w:pPr>
            <w:r>
              <w:t>13 645,5</w:t>
            </w:r>
          </w:p>
        </w:tc>
      </w:tr>
      <w:tr w:rsidR="00365430" w14:paraId="43D22191" w14:textId="77777777" w:rsidTr="00D30A08">
        <w:tc>
          <w:tcPr>
            <w:tcW w:w="4414" w:type="dxa"/>
            <w:vAlign w:val="center"/>
          </w:tcPr>
          <w:p w14:paraId="2A1BA74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01EDE2E9" w14:textId="77777777" w:rsidR="00365430" w:rsidRDefault="00365430" w:rsidP="00D30A0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14:paraId="1E26B60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E21D28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2978248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96DBED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3E871C" w14:textId="77777777" w:rsidR="00365430" w:rsidRDefault="00365430" w:rsidP="00D30A08">
            <w:pPr>
              <w:pStyle w:val="ConsPlusNormal"/>
              <w:jc w:val="right"/>
            </w:pPr>
            <w:r>
              <w:t>13 345,5</w:t>
            </w:r>
          </w:p>
        </w:tc>
      </w:tr>
      <w:tr w:rsidR="00365430" w14:paraId="22665F0D" w14:textId="77777777" w:rsidTr="00D30A08">
        <w:tc>
          <w:tcPr>
            <w:tcW w:w="4414" w:type="dxa"/>
            <w:vAlign w:val="center"/>
          </w:tcPr>
          <w:p w14:paraId="6F5E9183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A0146A1" w14:textId="77777777" w:rsidR="00365430" w:rsidRDefault="00365430" w:rsidP="00D30A0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14:paraId="3DFF41A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486F2E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8220B3F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D163C9D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9202CE0" w14:textId="77777777" w:rsidR="00365430" w:rsidRDefault="00365430" w:rsidP="00D30A08">
            <w:pPr>
              <w:pStyle w:val="ConsPlusNormal"/>
              <w:jc w:val="right"/>
            </w:pPr>
            <w:r>
              <w:t>13 295,5</w:t>
            </w:r>
          </w:p>
        </w:tc>
      </w:tr>
      <w:tr w:rsidR="00365430" w14:paraId="23193E0E" w14:textId="77777777" w:rsidTr="00D30A08">
        <w:tc>
          <w:tcPr>
            <w:tcW w:w="4414" w:type="dxa"/>
            <w:vAlign w:val="center"/>
          </w:tcPr>
          <w:p w14:paraId="4C5928C0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37D1BFA" w14:textId="77777777" w:rsidR="00365430" w:rsidRDefault="00365430" w:rsidP="00D30A0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14:paraId="41A7119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15A006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4CD6A1F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476CFBC8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B03FD4D" w14:textId="77777777" w:rsidR="00365430" w:rsidRDefault="00365430" w:rsidP="00D30A08">
            <w:pPr>
              <w:pStyle w:val="ConsPlusNormal"/>
              <w:jc w:val="right"/>
            </w:pPr>
            <w:r>
              <w:t>13 295,5</w:t>
            </w:r>
          </w:p>
        </w:tc>
      </w:tr>
      <w:tr w:rsidR="00365430" w14:paraId="7E96BD10" w14:textId="77777777" w:rsidTr="00D30A08">
        <w:tc>
          <w:tcPr>
            <w:tcW w:w="4414" w:type="dxa"/>
            <w:vAlign w:val="center"/>
          </w:tcPr>
          <w:p w14:paraId="1A6E52B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567EFBB" w14:textId="77777777" w:rsidR="00365430" w:rsidRDefault="00365430" w:rsidP="00D30A0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14:paraId="4F6483B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E1DF8D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EDF5500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8CCAA2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EA7989D" w14:textId="77777777" w:rsidR="00365430" w:rsidRDefault="00365430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365430" w14:paraId="327DD68F" w14:textId="77777777" w:rsidTr="00D30A08">
        <w:tc>
          <w:tcPr>
            <w:tcW w:w="4414" w:type="dxa"/>
            <w:vAlign w:val="center"/>
          </w:tcPr>
          <w:p w14:paraId="77DFFCB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6EF7DC1" w14:textId="77777777" w:rsidR="00365430" w:rsidRDefault="00365430" w:rsidP="00D30A0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14:paraId="0CB83DA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3217EF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710A107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3FE2E1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93BB439" w14:textId="77777777" w:rsidR="00365430" w:rsidRDefault="00365430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365430" w14:paraId="48E3E0BD" w14:textId="77777777" w:rsidTr="00D30A08">
        <w:tc>
          <w:tcPr>
            <w:tcW w:w="4414" w:type="dxa"/>
            <w:vAlign w:val="center"/>
          </w:tcPr>
          <w:p w14:paraId="209CFC59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выполнения других </w:t>
            </w:r>
            <w:r>
              <w:lastRenderedPageBreak/>
              <w:t>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4189B85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067</w:t>
            </w:r>
          </w:p>
        </w:tc>
        <w:tc>
          <w:tcPr>
            <w:tcW w:w="379" w:type="dxa"/>
            <w:vAlign w:val="center"/>
          </w:tcPr>
          <w:p w14:paraId="5B721C4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3B2AEF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8F04E1F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75F1BAC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982582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40813D25" w14:textId="77777777" w:rsidTr="00D30A08">
        <w:tc>
          <w:tcPr>
            <w:tcW w:w="4414" w:type="dxa"/>
            <w:vAlign w:val="center"/>
          </w:tcPr>
          <w:p w14:paraId="69319DCE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F7FDE4D" w14:textId="77777777" w:rsidR="00365430" w:rsidRDefault="00365430" w:rsidP="00D30A0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14:paraId="577FEA1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14558F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C71D970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76AF66E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20B246D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13B146D9" w14:textId="77777777" w:rsidTr="00D30A08">
        <w:tc>
          <w:tcPr>
            <w:tcW w:w="4414" w:type="dxa"/>
            <w:vAlign w:val="center"/>
          </w:tcPr>
          <w:p w14:paraId="39137C39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B9170FF" w14:textId="77777777" w:rsidR="00365430" w:rsidRDefault="00365430" w:rsidP="00D30A0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14:paraId="55A8BBC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537C22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71FAF8E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59E913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F35880E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437159A8" w14:textId="77777777" w:rsidTr="00D30A08">
        <w:tc>
          <w:tcPr>
            <w:tcW w:w="4414" w:type="dxa"/>
          </w:tcPr>
          <w:p w14:paraId="12F7AA6F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Уполномоченный по защите прав предпринимателей в Забайкальском крае и его рабочий аппарат</w:t>
            </w:r>
          </w:p>
        </w:tc>
        <w:tc>
          <w:tcPr>
            <w:tcW w:w="1174" w:type="dxa"/>
            <w:vAlign w:val="center"/>
          </w:tcPr>
          <w:p w14:paraId="42520F42" w14:textId="77777777" w:rsidR="00365430" w:rsidRDefault="00365430" w:rsidP="00D30A0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14:paraId="612033E3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2B736E4C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65B237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16D4FF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A2BE76" w14:textId="77777777" w:rsidR="00365430" w:rsidRDefault="00365430" w:rsidP="00D30A08">
            <w:pPr>
              <w:pStyle w:val="ConsPlusNormal"/>
              <w:jc w:val="right"/>
            </w:pPr>
            <w:r>
              <w:t>9 419,2</w:t>
            </w:r>
          </w:p>
        </w:tc>
      </w:tr>
      <w:tr w:rsidR="00365430" w14:paraId="1845F64E" w14:textId="77777777" w:rsidTr="00D30A08">
        <w:tc>
          <w:tcPr>
            <w:tcW w:w="4414" w:type="dxa"/>
            <w:vAlign w:val="center"/>
          </w:tcPr>
          <w:p w14:paraId="6E8962FC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27A75F66" w14:textId="77777777" w:rsidR="00365430" w:rsidRDefault="00365430" w:rsidP="00D30A0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14:paraId="5B039DA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4C3E217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9C55EB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3CEEAC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115711" w14:textId="77777777" w:rsidR="00365430" w:rsidRDefault="00365430" w:rsidP="00D30A08">
            <w:pPr>
              <w:pStyle w:val="ConsPlusNormal"/>
              <w:jc w:val="right"/>
            </w:pPr>
            <w:r>
              <w:t>9 419,2</w:t>
            </w:r>
          </w:p>
        </w:tc>
      </w:tr>
      <w:tr w:rsidR="00365430" w14:paraId="7D6C81DA" w14:textId="77777777" w:rsidTr="00D30A08">
        <w:tc>
          <w:tcPr>
            <w:tcW w:w="4414" w:type="dxa"/>
            <w:vAlign w:val="center"/>
          </w:tcPr>
          <w:p w14:paraId="4F06BA9E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503226A6" w14:textId="77777777" w:rsidR="00365430" w:rsidRDefault="00365430" w:rsidP="00D30A0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14:paraId="2F0193A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8B713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282761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1F90B8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3CE6BC" w14:textId="77777777" w:rsidR="00365430" w:rsidRDefault="00365430" w:rsidP="00D30A08">
            <w:pPr>
              <w:pStyle w:val="ConsPlusNormal"/>
              <w:jc w:val="right"/>
            </w:pPr>
            <w:r>
              <w:t>9 419,2</w:t>
            </w:r>
          </w:p>
        </w:tc>
      </w:tr>
      <w:tr w:rsidR="00365430" w14:paraId="671AF013" w14:textId="77777777" w:rsidTr="00D30A08">
        <w:tc>
          <w:tcPr>
            <w:tcW w:w="4414" w:type="dxa"/>
          </w:tcPr>
          <w:p w14:paraId="46BE73F1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1372C62F" w14:textId="77777777" w:rsidR="00365430" w:rsidRDefault="00365430" w:rsidP="00D30A0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14:paraId="3529C68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EB2E20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F95A8A4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B7378B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EAD5DA" w14:textId="77777777" w:rsidR="00365430" w:rsidRDefault="00365430" w:rsidP="00D30A08">
            <w:pPr>
              <w:pStyle w:val="ConsPlusNormal"/>
              <w:jc w:val="right"/>
            </w:pPr>
            <w:r>
              <w:t>9 419,2</w:t>
            </w:r>
          </w:p>
        </w:tc>
      </w:tr>
      <w:tr w:rsidR="00365430" w14:paraId="48CE50FE" w14:textId="77777777" w:rsidTr="00D30A08">
        <w:tc>
          <w:tcPr>
            <w:tcW w:w="4414" w:type="dxa"/>
            <w:vAlign w:val="center"/>
          </w:tcPr>
          <w:p w14:paraId="0F78E79D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2C5A3C4A" w14:textId="77777777" w:rsidR="00365430" w:rsidRDefault="00365430" w:rsidP="00D30A0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14:paraId="1CC7BCF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A8767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AD68CCD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3E463D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D656D7" w14:textId="77777777" w:rsidR="00365430" w:rsidRDefault="00365430" w:rsidP="00D30A08">
            <w:pPr>
              <w:pStyle w:val="ConsPlusNormal"/>
              <w:jc w:val="right"/>
            </w:pPr>
            <w:r>
              <w:t>9 402,5</w:t>
            </w:r>
          </w:p>
        </w:tc>
      </w:tr>
      <w:tr w:rsidR="00365430" w14:paraId="3975CCCA" w14:textId="77777777" w:rsidTr="00D30A08">
        <w:tc>
          <w:tcPr>
            <w:tcW w:w="4414" w:type="dxa"/>
            <w:vAlign w:val="center"/>
          </w:tcPr>
          <w:p w14:paraId="2E0606C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83EC65A" w14:textId="77777777" w:rsidR="00365430" w:rsidRDefault="00365430" w:rsidP="00D30A0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14:paraId="5B4C3E2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6F9B87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52558BD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4C9F90B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363DF2E" w14:textId="77777777" w:rsidR="00365430" w:rsidRDefault="00365430" w:rsidP="00D30A08">
            <w:pPr>
              <w:pStyle w:val="ConsPlusNormal"/>
              <w:jc w:val="right"/>
            </w:pPr>
            <w:r>
              <w:t>9 402,5</w:t>
            </w:r>
          </w:p>
        </w:tc>
      </w:tr>
      <w:tr w:rsidR="00365430" w14:paraId="4688C893" w14:textId="77777777" w:rsidTr="00D30A08">
        <w:tc>
          <w:tcPr>
            <w:tcW w:w="4414" w:type="dxa"/>
            <w:vAlign w:val="center"/>
          </w:tcPr>
          <w:p w14:paraId="773E3C7E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29A3A92F" w14:textId="77777777" w:rsidR="00365430" w:rsidRDefault="00365430" w:rsidP="00D30A0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14:paraId="069E29D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CB81F0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E8B4E66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14B6677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4A69AAD" w14:textId="77777777" w:rsidR="00365430" w:rsidRDefault="00365430" w:rsidP="00D30A08">
            <w:pPr>
              <w:pStyle w:val="ConsPlusNormal"/>
              <w:jc w:val="right"/>
            </w:pPr>
            <w:r>
              <w:t>9 402,5</w:t>
            </w:r>
          </w:p>
        </w:tc>
      </w:tr>
      <w:tr w:rsidR="00365430" w14:paraId="3458117D" w14:textId="77777777" w:rsidTr="00D30A08">
        <w:tc>
          <w:tcPr>
            <w:tcW w:w="4414" w:type="dxa"/>
            <w:vAlign w:val="center"/>
          </w:tcPr>
          <w:p w14:paraId="088379A9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36DEFC19" w14:textId="77777777" w:rsidR="00365430" w:rsidRDefault="00365430" w:rsidP="00D30A0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14:paraId="237A0B4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C102FA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4004F91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0AF92ED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87AF2D" w14:textId="77777777" w:rsidR="00365430" w:rsidRDefault="00365430" w:rsidP="00D30A08">
            <w:pPr>
              <w:pStyle w:val="ConsPlusNormal"/>
              <w:jc w:val="right"/>
            </w:pPr>
            <w:r>
              <w:t>16,7</w:t>
            </w:r>
          </w:p>
        </w:tc>
      </w:tr>
      <w:tr w:rsidR="00365430" w14:paraId="73C76053" w14:textId="77777777" w:rsidTr="00D30A08">
        <w:tc>
          <w:tcPr>
            <w:tcW w:w="4414" w:type="dxa"/>
            <w:vAlign w:val="center"/>
          </w:tcPr>
          <w:p w14:paraId="31A3AE78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F690510" w14:textId="77777777" w:rsidR="00365430" w:rsidRDefault="00365430" w:rsidP="00D30A0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14:paraId="2AF41DF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22F516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C526B68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20EF34D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3CB27ED" w14:textId="77777777" w:rsidR="00365430" w:rsidRDefault="00365430" w:rsidP="00D30A08">
            <w:pPr>
              <w:pStyle w:val="ConsPlusNormal"/>
              <w:jc w:val="right"/>
            </w:pPr>
            <w:r>
              <w:t>16,7</w:t>
            </w:r>
          </w:p>
        </w:tc>
      </w:tr>
      <w:tr w:rsidR="00365430" w14:paraId="1AA25F76" w14:textId="77777777" w:rsidTr="00D30A08">
        <w:tc>
          <w:tcPr>
            <w:tcW w:w="4414" w:type="dxa"/>
            <w:vAlign w:val="center"/>
          </w:tcPr>
          <w:p w14:paraId="42C736F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F941092" w14:textId="77777777" w:rsidR="00365430" w:rsidRDefault="00365430" w:rsidP="00D30A0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14:paraId="1E4C9A6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BCBB0C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04A13A4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44E067E6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FFEBCEA" w14:textId="77777777" w:rsidR="00365430" w:rsidRDefault="00365430" w:rsidP="00D30A08">
            <w:pPr>
              <w:pStyle w:val="ConsPlusNormal"/>
              <w:jc w:val="right"/>
            </w:pPr>
            <w:r>
              <w:t>16,7</w:t>
            </w:r>
          </w:p>
        </w:tc>
      </w:tr>
      <w:tr w:rsidR="00365430" w14:paraId="44858E3E" w14:textId="77777777" w:rsidTr="00D30A08">
        <w:tc>
          <w:tcPr>
            <w:tcW w:w="4414" w:type="dxa"/>
          </w:tcPr>
          <w:p w14:paraId="6234EE7B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lastRenderedPageBreak/>
              <w:t>Государственная инспекция Забайкальского края</w:t>
            </w:r>
          </w:p>
        </w:tc>
        <w:tc>
          <w:tcPr>
            <w:tcW w:w="1174" w:type="dxa"/>
            <w:vAlign w:val="center"/>
          </w:tcPr>
          <w:p w14:paraId="23ADE2DD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60E50DA0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4E48AF0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570968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B4CCA0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F080AF" w14:textId="77777777" w:rsidR="00365430" w:rsidRDefault="00365430" w:rsidP="00D30A08">
            <w:pPr>
              <w:pStyle w:val="ConsPlusNormal"/>
              <w:jc w:val="right"/>
            </w:pPr>
            <w:r>
              <w:t>112 263,4</w:t>
            </w:r>
          </w:p>
        </w:tc>
      </w:tr>
      <w:tr w:rsidR="00365430" w14:paraId="3F3DFA0A" w14:textId="77777777" w:rsidTr="00D30A08">
        <w:tc>
          <w:tcPr>
            <w:tcW w:w="4414" w:type="dxa"/>
            <w:vAlign w:val="center"/>
          </w:tcPr>
          <w:p w14:paraId="52AEC41A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15A602A6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1CC04EA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9741C7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DC33D9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61EC2F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295F69" w14:textId="77777777" w:rsidR="00365430" w:rsidRDefault="00365430" w:rsidP="00D30A08">
            <w:pPr>
              <w:pStyle w:val="ConsPlusNormal"/>
              <w:jc w:val="right"/>
            </w:pPr>
            <w:r>
              <w:t>112 225,4</w:t>
            </w:r>
          </w:p>
        </w:tc>
      </w:tr>
      <w:tr w:rsidR="00365430" w14:paraId="058B37C7" w14:textId="77777777" w:rsidTr="00D30A08">
        <w:tc>
          <w:tcPr>
            <w:tcW w:w="4414" w:type="dxa"/>
            <w:vAlign w:val="center"/>
          </w:tcPr>
          <w:p w14:paraId="47AE22A1" w14:textId="77777777" w:rsidR="00365430" w:rsidRDefault="00365430" w:rsidP="00D30A0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14:paraId="7E7361E3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2B7F34C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A18A51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E8315D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5E8A2F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C05509" w14:textId="77777777" w:rsidR="00365430" w:rsidRDefault="00365430" w:rsidP="00D30A08">
            <w:pPr>
              <w:pStyle w:val="ConsPlusNormal"/>
              <w:jc w:val="right"/>
            </w:pPr>
            <w:r>
              <w:t>78 107,5</w:t>
            </w:r>
          </w:p>
        </w:tc>
      </w:tr>
      <w:tr w:rsidR="00365430" w14:paraId="43A1D618" w14:textId="77777777" w:rsidTr="00D30A08">
        <w:tc>
          <w:tcPr>
            <w:tcW w:w="4414" w:type="dxa"/>
          </w:tcPr>
          <w:p w14:paraId="48E78A5C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75B3C6AE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0CDA0A8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D3C17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DB241A3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A8CB54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140F75" w14:textId="77777777" w:rsidR="00365430" w:rsidRDefault="00365430" w:rsidP="00D30A08">
            <w:pPr>
              <w:pStyle w:val="ConsPlusNormal"/>
              <w:jc w:val="right"/>
            </w:pPr>
            <w:r>
              <w:t>78 107,5</w:t>
            </w:r>
          </w:p>
        </w:tc>
      </w:tr>
      <w:tr w:rsidR="00365430" w14:paraId="4A0D363F" w14:textId="77777777" w:rsidTr="00D30A08">
        <w:tc>
          <w:tcPr>
            <w:tcW w:w="4414" w:type="dxa"/>
            <w:vAlign w:val="center"/>
          </w:tcPr>
          <w:p w14:paraId="329F2159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1DCF29E0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2F86485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924D3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0A9B48B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97FDF6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A996DC" w14:textId="77777777" w:rsidR="00365430" w:rsidRDefault="00365430" w:rsidP="00D30A08">
            <w:pPr>
              <w:pStyle w:val="ConsPlusNormal"/>
              <w:jc w:val="right"/>
            </w:pPr>
            <w:r>
              <w:t>70 020,0</w:t>
            </w:r>
          </w:p>
        </w:tc>
      </w:tr>
      <w:tr w:rsidR="00365430" w14:paraId="78549764" w14:textId="77777777" w:rsidTr="00D30A08">
        <w:tc>
          <w:tcPr>
            <w:tcW w:w="4414" w:type="dxa"/>
            <w:vAlign w:val="center"/>
          </w:tcPr>
          <w:p w14:paraId="77E6F98B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3004C2B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6D77056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1837E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E24BABB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421C8BC6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C2AFDB9" w14:textId="77777777" w:rsidR="00365430" w:rsidRDefault="00365430" w:rsidP="00D30A08">
            <w:pPr>
              <w:pStyle w:val="ConsPlusNormal"/>
              <w:jc w:val="right"/>
            </w:pPr>
            <w:r>
              <w:t>69 175,0</w:t>
            </w:r>
          </w:p>
        </w:tc>
      </w:tr>
      <w:tr w:rsidR="00365430" w14:paraId="0DFC3CFD" w14:textId="77777777" w:rsidTr="00D30A08">
        <w:tc>
          <w:tcPr>
            <w:tcW w:w="4414" w:type="dxa"/>
            <w:vAlign w:val="center"/>
          </w:tcPr>
          <w:p w14:paraId="6040DAD3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3317C877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327241B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4FE41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64FB52B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AE5DE3C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F8B4C56" w14:textId="77777777" w:rsidR="00365430" w:rsidRDefault="00365430" w:rsidP="00D30A08">
            <w:pPr>
              <w:pStyle w:val="ConsPlusNormal"/>
              <w:jc w:val="right"/>
            </w:pPr>
            <w:r>
              <w:t>69 175,0</w:t>
            </w:r>
          </w:p>
        </w:tc>
      </w:tr>
      <w:tr w:rsidR="00365430" w14:paraId="0234341E" w14:textId="77777777" w:rsidTr="00D30A08">
        <w:tc>
          <w:tcPr>
            <w:tcW w:w="4414" w:type="dxa"/>
            <w:vAlign w:val="center"/>
          </w:tcPr>
          <w:p w14:paraId="20BC5CCD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540E25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379" w:type="dxa"/>
            <w:vAlign w:val="center"/>
          </w:tcPr>
          <w:p w14:paraId="5538E4F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B5008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4E2B766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8A2BB4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5F7102B" w14:textId="77777777" w:rsidR="00365430" w:rsidRDefault="00365430" w:rsidP="00D30A08">
            <w:pPr>
              <w:pStyle w:val="ConsPlusNormal"/>
              <w:jc w:val="right"/>
            </w:pPr>
            <w:r>
              <w:t>845,0</w:t>
            </w:r>
          </w:p>
        </w:tc>
      </w:tr>
      <w:tr w:rsidR="00365430" w14:paraId="4353799A" w14:textId="77777777" w:rsidTr="00D30A08">
        <w:tc>
          <w:tcPr>
            <w:tcW w:w="4414" w:type="dxa"/>
            <w:vAlign w:val="center"/>
          </w:tcPr>
          <w:p w14:paraId="27C004FE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C8C508E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7DFB1E9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D274B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5D501FA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7B997B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5FDC3F6" w14:textId="77777777" w:rsidR="00365430" w:rsidRDefault="00365430" w:rsidP="00D30A08">
            <w:pPr>
              <w:pStyle w:val="ConsPlusNormal"/>
              <w:jc w:val="right"/>
            </w:pPr>
            <w:r>
              <w:t>845,0</w:t>
            </w:r>
          </w:p>
        </w:tc>
      </w:tr>
      <w:tr w:rsidR="00365430" w14:paraId="7449010E" w14:textId="77777777" w:rsidTr="00D30A08">
        <w:tc>
          <w:tcPr>
            <w:tcW w:w="4414" w:type="dxa"/>
            <w:vAlign w:val="center"/>
          </w:tcPr>
          <w:p w14:paraId="746CDC7D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0F53958F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149D430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021203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1DE7C95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0F5E316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9AFF83" w14:textId="77777777" w:rsidR="00365430" w:rsidRDefault="00365430" w:rsidP="00D30A08">
            <w:pPr>
              <w:pStyle w:val="ConsPlusNormal"/>
              <w:jc w:val="right"/>
            </w:pPr>
            <w:r>
              <w:t>8 087,5</w:t>
            </w:r>
          </w:p>
        </w:tc>
      </w:tr>
      <w:tr w:rsidR="00365430" w14:paraId="5327A771" w14:textId="77777777" w:rsidTr="00D30A08">
        <w:tc>
          <w:tcPr>
            <w:tcW w:w="4414" w:type="dxa"/>
            <w:vAlign w:val="center"/>
          </w:tcPr>
          <w:p w14:paraId="2FBA6654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CF48241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6B35B40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4773A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E2C15FE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7C54B30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865C446" w14:textId="77777777" w:rsidR="00365430" w:rsidRDefault="00365430" w:rsidP="00D30A08">
            <w:pPr>
              <w:pStyle w:val="ConsPlusNormal"/>
              <w:jc w:val="right"/>
            </w:pPr>
            <w:r>
              <w:t>8 069,9</w:t>
            </w:r>
          </w:p>
        </w:tc>
      </w:tr>
      <w:tr w:rsidR="00365430" w14:paraId="25DA16CE" w14:textId="77777777" w:rsidTr="00D30A08">
        <w:tc>
          <w:tcPr>
            <w:tcW w:w="4414" w:type="dxa"/>
            <w:vAlign w:val="center"/>
          </w:tcPr>
          <w:p w14:paraId="334F771D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A995DF1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38B5A83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0217C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756D4B4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092AEC10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EAEE027" w14:textId="77777777" w:rsidR="00365430" w:rsidRDefault="00365430" w:rsidP="00D30A08">
            <w:pPr>
              <w:pStyle w:val="ConsPlusNormal"/>
              <w:jc w:val="right"/>
            </w:pPr>
            <w:r>
              <w:t>8 069,9</w:t>
            </w:r>
          </w:p>
        </w:tc>
      </w:tr>
      <w:tr w:rsidR="00365430" w14:paraId="534D3ABE" w14:textId="77777777" w:rsidTr="00D30A08">
        <w:tc>
          <w:tcPr>
            <w:tcW w:w="4414" w:type="dxa"/>
            <w:vAlign w:val="center"/>
          </w:tcPr>
          <w:p w14:paraId="3AA9A01F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870A373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343B329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11A7F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664D2DE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44FA7453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74D80A6" w14:textId="77777777" w:rsidR="00365430" w:rsidRDefault="00365430" w:rsidP="00D30A08">
            <w:pPr>
              <w:pStyle w:val="ConsPlusNormal"/>
              <w:jc w:val="right"/>
            </w:pPr>
            <w:r>
              <w:t>17,6</w:t>
            </w:r>
          </w:p>
        </w:tc>
      </w:tr>
      <w:tr w:rsidR="00365430" w14:paraId="6F6FBC13" w14:textId="77777777" w:rsidTr="00D30A08">
        <w:tc>
          <w:tcPr>
            <w:tcW w:w="4414" w:type="dxa"/>
            <w:vAlign w:val="center"/>
          </w:tcPr>
          <w:p w14:paraId="54D36E14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4E32D40D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0EFDC7F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EC64D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FE60C82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177AC719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C34C4D3" w14:textId="77777777" w:rsidR="00365430" w:rsidRDefault="00365430" w:rsidP="00D30A08">
            <w:pPr>
              <w:pStyle w:val="ConsPlusNormal"/>
              <w:jc w:val="right"/>
            </w:pPr>
            <w:r>
              <w:t>17,6</w:t>
            </w:r>
          </w:p>
        </w:tc>
      </w:tr>
      <w:tr w:rsidR="00365430" w14:paraId="3842C5ED" w14:textId="77777777" w:rsidTr="00D30A08">
        <w:tc>
          <w:tcPr>
            <w:tcW w:w="4414" w:type="dxa"/>
            <w:vAlign w:val="center"/>
          </w:tcPr>
          <w:p w14:paraId="2C8F148C" w14:textId="77777777" w:rsidR="00365430" w:rsidRDefault="00365430" w:rsidP="00D30A08">
            <w:pPr>
              <w:pStyle w:val="ConsPlusNormal"/>
              <w:jc w:val="both"/>
            </w:pPr>
            <w:r>
              <w:t xml:space="preserve">Другие вопросы в области национальной </w:t>
            </w:r>
            <w:r>
              <w:lastRenderedPageBreak/>
              <w:t>экономики</w:t>
            </w:r>
          </w:p>
        </w:tc>
        <w:tc>
          <w:tcPr>
            <w:tcW w:w="1174" w:type="dxa"/>
            <w:vAlign w:val="center"/>
          </w:tcPr>
          <w:p w14:paraId="08140B3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379" w:type="dxa"/>
            <w:vAlign w:val="center"/>
          </w:tcPr>
          <w:p w14:paraId="03FEF3F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6E2A41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FBE2A9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D750F6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DD3B8F" w14:textId="77777777" w:rsidR="00365430" w:rsidRDefault="00365430" w:rsidP="00D30A08">
            <w:pPr>
              <w:pStyle w:val="ConsPlusNormal"/>
              <w:jc w:val="right"/>
            </w:pPr>
            <w:r>
              <w:t>34 117,9</w:t>
            </w:r>
          </w:p>
        </w:tc>
      </w:tr>
      <w:tr w:rsidR="00365430" w14:paraId="20D1298D" w14:textId="77777777" w:rsidTr="00D30A08">
        <w:tc>
          <w:tcPr>
            <w:tcW w:w="4414" w:type="dxa"/>
          </w:tcPr>
          <w:p w14:paraId="74AFDB01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1971A143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3744506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2CD105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FF9287C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492E41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44B49A" w14:textId="77777777" w:rsidR="00365430" w:rsidRDefault="00365430" w:rsidP="00D30A08">
            <w:pPr>
              <w:pStyle w:val="ConsPlusNormal"/>
              <w:jc w:val="right"/>
            </w:pPr>
            <w:r>
              <w:t>34 117,9</w:t>
            </w:r>
          </w:p>
        </w:tc>
      </w:tr>
      <w:tr w:rsidR="00365430" w14:paraId="6528EBE9" w14:textId="77777777" w:rsidTr="00D30A08">
        <w:tc>
          <w:tcPr>
            <w:tcW w:w="4414" w:type="dxa"/>
            <w:vAlign w:val="center"/>
          </w:tcPr>
          <w:p w14:paraId="1333C325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43D22068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6F3217E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CD2A1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CD41DA7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082682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E2B43B" w14:textId="77777777" w:rsidR="00365430" w:rsidRDefault="00365430" w:rsidP="00D30A08">
            <w:pPr>
              <w:pStyle w:val="ConsPlusNormal"/>
              <w:jc w:val="right"/>
            </w:pPr>
            <w:r>
              <w:t>33 910,5</w:t>
            </w:r>
          </w:p>
        </w:tc>
      </w:tr>
      <w:tr w:rsidR="00365430" w14:paraId="5640F7F4" w14:textId="77777777" w:rsidTr="00D30A08">
        <w:tc>
          <w:tcPr>
            <w:tcW w:w="4414" w:type="dxa"/>
            <w:vAlign w:val="center"/>
          </w:tcPr>
          <w:p w14:paraId="6DEF377D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D309B31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1CBE661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F60530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D5E3458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20AF706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9B37FF6" w14:textId="77777777" w:rsidR="00365430" w:rsidRDefault="00365430" w:rsidP="00D30A08">
            <w:pPr>
              <w:pStyle w:val="ConsPlusNormal"/>
              <w:jc w:val="right"/>
            </w:pPr>
            <w:r>
              <w:t>33 760,5</w:t>
            </w:r>
          </w:p>
        </w:tc>
      </w:tr>
      <w:tr w:rsidR="00365430" w14:paraId="746E157E" w14:textId="77777777" w:rsidTr="00D30A08">
        <w:tc>
          <w:tcPr>
            <w:tcW w:w="4414" w:type="dxa"/>
            <w:vAlign w:val="center"/>
          </w:tcPr>
          <w:p w14:paraId="15752196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9963815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22F2472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9FC475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340A5ED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422A64BE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F679939" w14:textId="77777777" w:rsidR="00365430" w:rsidRDefault="00365430" w:rsidP="00D30A08">
            <w:pPr>
              <w:pStyle w:val="ConsPlusNormal"/>
              <w:jc w:val="right"/>
            </w:pPr>
            <w:r>
              <w:t>33 760,5</w:t>
            </w:r>
          </w:p>
        </w:tc>
      </w:tr>
      <w:tr w:rsidR="00365430" w14:paraId="21DE685E" w14:textId="77777777" w:rsidTr="00D30A08">
        <w:tc>
          <w:tcPr>
            <w:tcW w:w="4414" w:type="dxa"/>
            <w:vAlign w:val="center"/>
          </w:tcPr>
          <w:p w14:paraId="3E3B714B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9762117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13E036D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BA49486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3E297EC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76EAF7E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F35111E" w14:textId="77777777" w:rsidR="00365430" w:rsidRDefault="00365430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365430" w14:paraId="45F62456" w14:textId="77777777" w:rsidTr="00D30A08">
        <w:tc>
          <w:tcPr>
            <w:tcW w:w="4414" w:type="dxa"/>
            <w:vAlign w:val="center"/>
          </w:tcPr>
          <w:p w14:paraId="6C56A806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378F22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379" w:type="dxa"/>
            <w:vAlign w:val="center"/>
          </w:tcPr>
          <w:p w14:paraId="61EDB0E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A7A03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7BA878C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9EEBB6E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699664C" w14:textId="77777777" w:rsidR="00365430" w:rsidRDefault="00365430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365430" w14:paraId="3B73FD8F" w14:textId="77777777" w:rsidTr="00D30A08">
        <w:tc>
          <w:tcPr>
            <w:tcW w:w="4414" w:type="dxa"/>
            <w:vAlign w:val="center"/>
          </w:tcPr>
          <w:p w14:paraId="0EDCCFF6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4822C63E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791C030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2AC05F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C6DD562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7C9FE5B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3CAADF" w14:textId="77777777" w:rsidR="00365430" w:rsidRDefault="00365430" w:rsidP="00D30A08">
            <w:pPr>
              <w:pStyle w:val="ConsPlusNormal"/>
              <w:jc w:val="right"/>
            </w:pPr>
            <w:r>
              <w:t>207,4</w:t>
            </w:r>
          </w:p>
        </w:tc>
      </w:tr>
      <w:tr w:rsidR="00365430" w14:paraId="7B01B751" w14:textId="77777777" w:rsidTr="00D30A08">
        <w:tc>
          <w:tcPr>
            <w:tcW w:w="4414" w:type="dxa"/>
            <w:vAlign w:val="center"/>
          </w:tcPr>
          <w:p w14:paraId="6BD33AE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1879599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6982D4C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B2A2AC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BB86650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C3A109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A9B1859" w14:textId="77777777" w:rsidR="00365430" w:rsidRDefault="00365430" w:rsidP="00D30A08">
            <w:pPr>
              <w:pStyle w:val="ConsPlusNormal"/>
              <w:jc w:val="right"/>
            </w:pPr>
            <w:r>
              <w:t>204,9</w:t>
            </w:r>
          </w:p>
        </w:tc>
      </w:tr>
      <w:tr w:rsidR="00365430" w14:paraId="5AFF245F" w14:textId="77777777" w:rsidTr="00D30A08">
        <w:tc>
          <w:tcPr>
            <w:tcW w:w="4414" w:type="dxa"/>
            <w:vAlign w:val="center"/>
          </w:tcPr>
          <w:p w14:paraId="0BE285F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C3AA2DD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40869FF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7B4DDD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0AE6F25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7EEABE9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E9DE8F8" w14:textId="77777777" w:rsidR="00365430" w:rsidRDefault="00365430" w:rsidP="00D30A08">
            <w:pPr>
              <w:pStyle w:val="ConsPlusNormal"/>
              <w:jc w:val="right"/>
            </w:pPr>
            <w:r>
              <w:t>204,9</w:t>
            </w:r>
          </w:p>
        </w:tc>
      </w:tr>
      <w:tr w:rsidR="00365430" w14:paraId="2828387B" w14:textId="77777777" w:rsidTr="00D30A08">
        <w:tc>
          <w:tcPr>
            <w:tcW w:w="4414" w:type="dxa"/>
            <w:vAlign w:val="center"/>
          </w:tcPr>
          <w:p w14:paraId="092325C9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46D3842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0D14043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F242F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000C6AB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08D25109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77B819E" w14:textId="77777777" w:rsidR="00365430" w:rsidRDefault="00365430" w:rsidP="00D30A08">
            <w:pPr>
              <w:pStyle w:val="ConsPlusNormal"/>
              <w:jc w:val="right"/>
            </w:pPr>
            <w:r>
              <w:t>2,5</w:t>
            </w:r>
          </w:p>
        </w:tc>
      </w:tr>
      <w:tr w:rsidR="00365430" w14:paraId="6C4E0CDA" w14:textId="77777777" w:rsidTr="00D30A08">
        <w:tc>
          <w:tcPr>
            <w:tcW w:w="4414" w:type="dxa"/>
            <w:vAlign w:val="center"/>
          </w:tcPr>
          <w:p w14:paraId="2A0B955C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196DB9A0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2176E26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D76001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98AEC1E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1910800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3ECBE51" w14:textId="77777777" w:rsidR="00365430" w:rsidRDefault="00365430" w:rsidP="00D30A08">
            <w:pPr>
              <w:pStyle w:val="ConsPlusNormal"/>
              <w:jc w:val="right"/>
            </w:pPr>
            <w:r>
              <w:t>2,5</w:t>
            </w:r>
          </w:p>
        </w:tc>
      </w:tr>
      <w:tr w:rsidR="00365430" w14:paraId="6468E8D2" w14:textId="77777777" w:rsidTr="00D30A08">
        <w:tc>
          <w:tcPr>
            <w:tcW w:w="4414" w:type="dxa"/>
            <w:vAlign w:val="center"/>
          </w:tcPr>
          <w:p w14:paraId="095008D3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5E6F436B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6D7A459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CDD83B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1ECFF7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C113C4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41D3D8" w14:textId="77777777" w:rsidR="00365430" w:rsidRDefault="00365430" w:rsidP="00D30A08">
            <w:pPr>
              <w:pStyle w:val="ConsPlusNormal"/>
              <w:jc w:val="right"/>
            </w:pPr>
            <w:r>
              <w:t>38,0</w:t>
            </w:r>
          </w:p>
        </w:tc>
      </w:tr>
      <w:tr w:rsidR="00365430" w14:paraId="6097B4CD" w14:textId="77777777" w:rsidTr="00D30A08">
        <w:tc>
          <w:tcPr>
            <w:tcW w:w="4414" w:type="dxa"/>
            <w:vAlign w:val="center"/>
          </w:tcPr>
          <w:p w14:paraId="27B8BAF3" w14:textId="77777777" w:rsidR="00365430" w:rsidRDefault="00365430" w:rsidP="00D30A0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74E8BD03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1FA819E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EF63F2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E0C62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51DC47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06F954" w14:textId="77777777" w:rsidR="00365430" w:rsidRDefault="00365430" w:rsidP="00D30A08">
            <w:pPr>
              <w:pStyle w:val="ConsPlusNormal"/>
              <w:jc w:val="right"/>
            </w:pPr>
            <w:r>
              <w:t>38,0</w:t>
            </w:r>
          </w:p>
        </w:tc>
      </w:tr>
      <w:tr w:rsidR="00365430" w14:paraId="75BCF6F8" w14:textId="77777777" w:rsidTr="00D30A08">
        <w:tc>
          <w:tcPr>
            <w:tcW w:w="4414" w:type="dxa"/>
          </w:tcPr>
          <w:p w14:paraId="36FFF98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1514DE2E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5C9C434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1CE005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EEF121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7A5406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A478D9" w14:textId="77777777" w:rsidR="00365430" w:rsidRDefault="00365430" w:rsidP="00D30A08">
            <w:pPr>
              <w:pStyle w:val="ConsPlusNormal"/>
              <w:jc w:val="right"/>
            </w:pPr>
            <w:r>
              <w:t>38,0</w:t>
            </w:r>
          </w:p>
        </w:tc>
      </w:tr>
      <w:tr w:rsidR="00365430" w14:paraId="1FD26101" w14:textId="77777777" w:rsidTr="00D30A08">
        <w:tc>
          <w:tcPr>
            <w:tcW w:w="4414" w:type="dxa"/>
            <w:vAlign w:val="center"/>
          </w:tcPr>
          <w:p w14:paraId="6D5B75A3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68BCDDA2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308F6D9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96BF64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DD2B82A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7EFDE9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3B8E63" w14:textId="77777777" w:rsidR="00365430" w:rsidRDefault="00365430" w:rsidP="00D30A08">
            <w:pPr>
              <w:pStyle w:val="ConsPlusNormal"/>
              <w:jc w:val="right"/>
            </w:pPr>
            <w:r>
              <w:t>38,0</w:t>
            </w:r>
          </w:p>
        </w:tc>
      </w:tr>
      <w:tr w:rsidR="00365430" w14:paraId="34A5AD70" w14:textId="77777777" w:rsidTr="00D30A08">
        <w:tc>
          <w:tcPr>
            <w:tcW w:w="4414" w:type="dxa"/>
            <w:vAlign w:val="center"/>
          </w:tcPr>
          <w:p w14:paraId="64E032B6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80657AC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765E160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27F313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906A7E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2352373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41E2CB4" w14:textId="77777777" w:rsidR="00365430" w:rsidRDefault="00365430" w:rsidP="00D30A08">
            <w:pPr>
              <w:pStyle w:val="ConsPlusNormal"/>
              <w:jc w:val="right"/>
            </w:pPr>
            <w:r>
              <w:t>38,0</w:t>
            </w:r>
          </w:p>
        </w:tc>
      </w:tr>
      <w:tr w:rsidR="00365430" w14:paraId="360609B6" w14:textId="77777777" w:rsidTr="00D30A08">
        <w:tc>
          <w:tcPr>
            <w:tcW w:w="4414" w:type="dxa"/>
            <w:vAlign w:val="center"/>
          </w:tcPr>
          <w:p w14:paraId="52FB766E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3FB4483" w14:textId="77777777" w:rsidR="00365430" w:rsidRDefault="00365430" w:rsidP="00D30A0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14:paraId="2980144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97CF7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7FE43D3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07CAF5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A5FBDED" w14:textId="77777777" w:rsidR="00365430" w:rsidRDefault="00365430" w:rsidP="00D30A08">
            <w:pPr>
              <w:pStyle w:val="ConsPlusNormal"/>
              <w:jc w:val="right"/>
            </w:pPr>
            <w:r>
              <w:t>38,0</w:t>
            </w:r>
          </w:p>
        </w:tc>
      </w:tr>
      <w:tr w:rsidR="00365430" w14:paraId="5C3B6DC9" w14:textId="77777777" w:rsidTr="00D30A08">
        <w:tc>
          <w:tcPr>
            <w:tcW w:w="4414" w:type="dxa"/>
          </w:tcPr>
          <w:p w14:paraId="20AF5214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Государственная ветеринарная служба Забайкальского края</w:t>
            </w:r>
          </w:p>
        </w:tc>
        <w:tc>
          <w:tcPr>
            <w:tcW w:w="1174" w:type="dxa"/>
            <w:vAlign w:val="center"/>
          </w:tcPr>
          <w:p w14:paraId="00EC7D45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0B8E75CB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7349A949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BF0583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E75B7A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139B5A" w14:textId="77777777" w:rsidR="00365430" w:rsidRDefault="00365430" w:rsidP="00D30A08">
            <w:pPr>
              <w:pStyle w:val="ConsPlusNormal"/>
              <w:jc w:val="right"/>
            </w:pPr>
            <w:r>
              <w:t>1 221 115,4</w:t>
            </w:r>
          </w:p>
        </w:tc>
      </w:tr>
      <w:tr w:rsidR="00365430" w14:paraId="149D1E9A" w14:textId="77777777" w:rsidTr="00D30A08">
        <w:tc>
          <w:tcPr>
            <w:tcW w:w="4414" w:type="dxa"/>
            <w:vAlign w:val="center"/>
          </w:tcPr>
          <w:p w14:paraId="6EEFAAA8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7B72EBC9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02CC687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D187F5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F59A83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D96E0E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3DF998" w14:textId="77777777" w:rsidR="00365430" w:rsidRDefault="00365430" w:rsidP="00D30A08">
            <w:pPr>
              <w:pStyle w:val="ConsPlusNormal"/>
              <w:jc w:val="right"/>
            </w:pPr>
            <w:r>
              <w:t>1 206 324,1</w:t>
            </w:r>
          </w:p>
        </w:tc>
      </w:tr>
      <w:tr w:rsidR="00365430" w14:paraId="10174DBD" w14:textId="77777777" w:rsidTr="00D30A08">
        <w:tc>
          <w:tcPr>
            <w:tcW w:w="4414" w:type="dxa"/>
            <w:vAlign w:val="center"/>
          </w:tcPr>
          <w:p w14:paraId="6AABC073" w14:textId="77777777" w:rsidR="00365430" w:rsidRDefault="00365430" w:rsidP="00D30A0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14:paraId="5A02F90E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3F1982E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BF923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059079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285343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315F06" w14:textId="77777777" w:rsidR="00365430" w:rsidRDefault="00365430" w:rsidP="00D30A08">
            <w:pPr>
              <w:pStyle w:val="ConsPlusNormal"/>
              <w:jc w:val="right"/>
            </w:pPr>
            <w:r>
              <w:t>1 206 324,1</w:t>
            </w:r>
          </w:p>
        </w:tc>
      </w:tr>
      <w:tr w:rsidR="00365430" w14:paraId="30D97FA9" w14:textId="77777777" w:rsidTr="00D30A08">
        <w:tc>
          <w:tcPr>
            <w:tcW w:w="4414" w:type="dxa"/>
          </w:tcPr>
          <w:p w14:paraId="690DF5FE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сельского хозяйства и регулирование рынков </w:t>
            </w:r>
            <w:r>
              <w:lastRenderedPageBreak/>
              <w:t>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14:paraId="57A3032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379" w:type="dxa"/>
            <w:vAlign w:val="center"/>
          </w:tcPr>
          <w:p w14:paraId="23BD3FB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41568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BA20C42" w14:textId="77777777" w:rsidR="00365430" w:rsidRDefault="00365430" w:rsidP="00D30A0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484" w:type="dxa"/>
            <w:vAlign w:val="center"/>
          </w:tcPr>
          <w:p w14:paraId="32BCF9D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C8CFD3" w14:textId="77777777" w:rsidR="00365430" w:rsidRDefault="00365430" w:rsidP="00D30A08">
            <w:pPr>
              <w:pStyle w:val="ConsPlusNormal"/>
              <w:jc w:val="right"/>
            </w:pPr>
            <w:r>
              <w:t>1 167 440,4</w:t>
            </w:r>
          </w:p>
        </w:tc>
      </w:tr>
      <w:tr w:rsidR="00365430" w14:paraId="726D38D3" w14:textId="77777777" w:rsidTr="00D30A08">
        <w:tc>
          <w:tcPr>
            <w:tcW w:w="4414" w:type="dxa"/>
            <w:vAlign w:val="center"/>
          </w:tcPr>
          <w:p w14:paraId="23033E1A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E723EC4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0FDEBE7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3CDBB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CC55C64" w14:textId="77777777" w:rsidR="00365430" w:rsidRDefault="00365430" w:rsidP="00D30A08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484" w:type="dxa"/>
            <w:vAlign w:val="center"/>
          </w:tcPr>
          <w:p w14:paraId="0A760D4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E7D898" w14:textId="77777777" w:rsidR="00365430" w:rsidRDefault="00365430" w:rsidP="00D30A08">
            <w:pPr>
              <w:pStyle w:val="ConsPlusNormal"/>
              <w:jc w:val="right"/>
            </w:pPr>
            <w:r>
              <w:t>1 167 440,4</w:t>
            </w:r>
          </w:p>
        </w:tc>
      </w:tr>
      <w:tr w:rsidR="00365430" w14:paraId="19043638" w14:textId="77777777" w:rsidTr="00D30A08">
        <w:tc>
          <w:tcPr>
            <w:tcW w:w="4414" w:type="dxa"/>
          </w:tcPr>
          <w:p w14:paraId="6329EF5C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174" w:type="dxa"/>
            <w:vAlign w:val="center"/>
          </w:tcPr>
          <w:p w14:paraId="5AD08E3D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0DED90A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D23B7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54123CC" w14:textId="77777777" w:rsidR="00365430" w:rsidRDefault="00365430" w:rsidP="00D30A08">
            <w:pPr>
              <w:pStyle w:val="ConsPlusNormal"/>
              <w:jc w:val="both"/>
            </w:pPr>
            <w:r>
              <w:t>05 4 02</w:t>
            </w:r>
          </w:p>
        </w:tc>
        <w:tc>
          <w:tcPr>
            <w:tcW w:w="484" w:type="dxa"/>
          </w:tcPr>
          <w:p w14:paraId="1F07067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904717" w14:textId="77777777" w:rsidR="00365430" w:rsidRDefault="00365430" w:rsidP="00D30A08">
            <w:pPr>
              <w:pStyle w:val="ConsPlusNormal"/>
              <w:jc w:val="right"/>
            </w:pPr>
            <w:r>
              <w:t>912 159,7</w:t>
            </w:r>
          </w:p>
        </w:tc>
      </w:tr>
      <w:tr w:rsidR="00365430" w14:paraId="6CDCD817" w14:textId="77777777" w:rsidTr="00D30A08">
        <w:tc>
          <w:tcPr>
            <w:tcW w:w="4414" w:type="dxa"/>
          </w:tcPr>
          <w:p w14:paraId="51A0B55F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D5ACBBD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3F46DD6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A8F77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92B30EF" w14:textId="77777777" w:rsidR="00365430" w:rsidRDefault="00365430" w:rsidP="00D30A08">
            <w:pPr>
              <w:pStyle w:val="ConsPlusNormal"/>
              <w:jc w:val="both"/>
            </w:pPr>
            <w:r>
              <w:t>05 4 02 10000</w:t>
            </w:r>
          </w:p>
        </w:tc>
        <w:tc>
          <w:tcPr>
            <w:tcW w:w="484" w:type="dxa"/>
          </w:tcPr>
          <w:p w14:paraId="2900EEF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DCE8D4" w14:textId="77777777" w:rsidR="00365430" w:rsidRDefault="00365430" w:rsidP="00D30A08">
            <w:pPr>
              <w:pStyle w:val="ConsPlusNormal"/>
              <w:jc w:val="right"/>
            </w:pPr>
            <w:r>
              <w:t>865 722,7</w:t>
            </w:r>
          </w:p>
        </w:tc>
      </w:tr>
      <w:tr w:rsidR="00365430" w14:paraId="12E1E90C" w14:textId="77777777" w:rsidTr="00D30A08">
        <w:tc>
          <w:tcPr>
            <w:tcW w:w="4414" w:type="dxa"/>
            <w:vAlign w:val="center"/>
          </w:tcPr>
          <w:p w14:paraId="6F5AEAB4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государственного задания государственных ветеринарных учреждений</w:t>
            </w:r>
          </w:p>
        </w:tc>
        <w:tc>
          <w:tcPr>
            <w:tcW w:w="1174" w:type="dxa"/>
            <w:vAlign w:val="center"/>
          </w:tcPr>
          <w:p w14:paraId="0DEB0171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0BA2FDE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F2729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E21BF47" w14:textId="77777777" w:rsidR="00365430" w:rsidRDefault="00365430" w:rsidP="00D30A0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14:paraId="0FB3CCC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C3BACB" w14:textId="77777777" w:rsidR="00365430" w:rsidRDefault="00365430" w:rsidP="00D30A08">
            <w:pPr>
              <w:pStyle w:val="ConsPlusNormal"/>
              <w:jc w:val="right"/>
            </w:pPr>
            <w:r>
              <w:t>865 022,7</w:t>
            </w:r>
          </w:p>
        </w:tc>
      </w:tr>
      <w:tr w:rsidR="00365430" w14:paraId="36799678" w14:textId="77777777" w:rsidTr="00D30A08">
        <w:tc>
          <w:tcPr>
            <w:tcW w:w="4414" w:type="dxa"/>
            <w:vAlign w:val="center"/>
          </w:tcPr>
          <w:p w14:paraId="7FB62907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A50F02D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5E1AA0E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9C6EE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2566BDB" w14:textId="77777777" w:rsidR="00365430" w:rsidRDefault="00365430" w:rsidP="00D30A0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14:paraId="18747A4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7843888" w14:textId="77777777" w:rsidR="00365430" w:rsidRDefault="00365430" w:rsidP="00D30A08">
            <w:pPr>
              <w:pStyle w:val="ConsPlusNormal"/>
              <w:jc w:val="right"/>
            </w:pPr>
            <w:r>
              <w:t>865 022,7</w:t>
            </w:r>
          </w:p>
        </w:tc>
      </w:tr>
      <w:tr w:rsidR="00365430" w14:paraId="34DFF7B9" w14:textId="77777777" w:rsidTr="00D30A08">
        <w:tc>
          <w:tcPr>
            <w:tcW w:w="4414" w:type="dxa"/>
            <w:vAlign w:val="center"/>
          </w:tcPr>
          <w:p w14:paraId="718E43FF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9D375A2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4054CC8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380B1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10DA72D" w14:textId="77777777" w:rsidR="00365430" w:rsidRDefault="00365430" w:rsidP="00D30A0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14:paraId="13D349EF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BC80E79" w14:textId="77777777" w:rsidR="00365430" w:rsidRDefault="00365430" w:rsidP="00D30A08">
            <w:pPr>
              <w:pStyle w:val="ConsPlusNormal"/>
              <w:jc w:val="right"/>
            </w:pPr>
            <w:r>
              <w:t>865 022,7</w:t>
            </w:r>
          </w:p>
        </w:tc>
      </w:tr>
      <w:tr w:rsidR="00365430" w14:paraId="039DB415" w14:textId="77777777" w:rsidTr="00D30A08">
        <w:tc>
          <w:tcPr>
            <w:tcW w:w="4414" w:type="dxa"/>
            <w:vAlign w:val="center"/>
          </w:tcPr>
          <w:p w14:paraId="0F2F3DC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подтверждения компетентности и/или расширения области аккредитации по диагностике заразных болезней животных в национальной системе аккредитации ветеринарных лабораторий</w:t>
            </w:r>
          </w:p>
        </w:tc>
        <w:tc>
          <w:tcPr>
            <w:tcW w:w="1174" w:type="dxa"/>
            <w:vAlign w:val="center"/>
          </w:tcPr>
          <w:p w14:paraId="22623019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2BDBEE0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4725D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7834B6C" w14:textId="77777777" w:rsidR="00365430" w:rsidRDefault="00365430" w:rsidP="00D30A0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14:paraId="62F14F6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8085E6" w14:textId="77777777" w:rsidR="00365430" w:rsidRDefault="00365430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65430" w14:paraId="5AF3F63B" w14:textId="77777777" w:rsidTr="00D30A08">
        <w:tc>
          <w:tcPr>
            <w:tcW w:w="4414" w:type="dxa"/>
            <w:vAlign w:val="center"/>
          </w:tcPr>
          <w:p w14:paraId="54122FD7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8C23D5F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2EB93F6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C3113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D79266E" w14:textId="77777777" w:rsidR="00365430" w:rsidRDefault="00365430" w:rsidP="00D30A0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14:paraId="6BC4188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CEF148B" w14:textId="77777777" w:rsidR="00365430" w:rsidRDefault="00365430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65430" w14:paraId="12B649DF" w14:textId="77777777" w:rsidTr="00D30A08">
        <w:tc>
          <w:tcPr>
            <w:tcW w:w="4414" w:type="dxa"/>
            <w:vAlign w:val="center"/>
          </w:tcPr>
          <w:p w14:paraId="5C3A1830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BBED2B6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22A671D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669801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8640DC1" w14:textId="77777777" w:rsidR="00365430" w:rsidRDefault="00365430" w:rsidP="00D30A0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14:paraId="31709AAD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7EAB889" w14:textId="77777777" w:rsidR="00365430" w:rsidRDefault="00365430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65430" w14:paraId="044E64DF" w14:textId="77777777" w:rsidTr="00D30A08">
        <w:tc>
          <w:tcPr>
            <w:tcW w:w="4414" w:type="dxa"/>
            <w:vAlign w:val="center"/>
          </w:tcPr>
          <w:p w14:paraId="763CAB47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1083B6A3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280237C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2369D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1A164E9" w14:textId="77777777" w:rsidR="00365430" w:rsidRDefault="00365430" w:rsidP="00D30A0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27A8EA7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382E21" w14:textId="77777777" w:rsidR="00365430" w:rsidRDefault="00365430" w:rsidP="00D30A08">
            <w:pPr>
              <w:pStyle w:val="ConsPlusNormal"/>
              <w:jc w:val="right"/>
            </w:pPr>
            <w:r>
              <w:t>45 332,0</w:t>
            </w:r>
          </w:p>
        </w:tc>
      </w:tr>
      <w:tr w:rsidR="00365430" w14:paraId="0EED8B4B" w14:textId="77777777" w:rsidTr="00D30A08">
        <w:tc>
          <w:tcPr>
            <w:tcW w:w="4414" w:type="dxa"/>
            <w:vAlign w:val="center"/>
          </w:tcPr>
          <w:p w14:paraId="4E8075AC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12F2196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78284E6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54E09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C3907F3" w14:textId="77777777" w:rsidR="00365430" w:rsidRDefault="00365430" w:rsidP="00D30A0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32F2E239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ADD82BE" w14:textId="77777777" w:rsidR="00365430" w:rsidRDefault="00365430" w:rsidP="00D30A08">
            <w:pPr>
              <w:pStyle w:val="ConsPlusNormal"/>
              <w:jc w:val="right"/>
            </w:pPr>
            <w:r>
              <w:t>45 102,0</w:t>
            </w:r>
          </w:p>
        </w:tc>
      </w:tr>
      <w:tr w:rsidR="00365430" w14:paraId="7C80F9A8" w14:textId="77777777" w:rsidTr="00D30A08">
        <w:tc>
          <w:tcPr>
            <w:tcW w:w="4414" w:type="dxa"/>
            <w:vAlign w:val="center"/>
          </w:tcPr>
          <w:p w14:paraId="4A056EA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D739FB0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67C20FA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DF8F6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D8C2C92" w14:textId="77777777" w:rsidR="00365430" w:rsidRDefault="00365430" w:rsidP="00D30A0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55969695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D1BBF27" w14:textId="77777777" w:rsidR="00365430" w:rsidRDefault="00365430" w:rsidP="00D30A08">
            <w:pPr>
              <w:pStyle w:val="ConsPlusNormal"/>
              <w:jc w:val="right"/>
            </w:pPr>
            <w:r>
              <w:t>45 102,0</w:t>
            </w:r>
          </w:p>
        </w:tc>
      </w:tr>
      <w:tr w:rsidR="00365430" w14:paraId="3966B59F" w14:textId="77777777" w:rsidTr="00D30A08">
        <w:tc>
          <w:tcPr>
            <w:tcW w:w="4414" w:type="dxa"/>
            <w:vAlign w:val="center"/>
          </w:tcPr>
          <w:p w14:paraId="7AF68E99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FC98B6D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51F6BA9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607B6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D6B3519" w14:textId="77777777" w:rsidR="00365430" w:rsidRDefault="00365430" w:rsidP="00D30A0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44E0E4A3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2B01D75" w14:textId="77777777" w:rsidR="00365430" w:rsidRDefault="00365430" w:rsidP="00D30A08">
            <w:pPr>
              <w:pStyle w:val="ConsPlusNormal"/>
              <w:jc w:val="right"/>
            </w:pPr>
            <w:r>
              <w:t>230,0</w:t>
            </w:r>
          </w:p>
        </w:tc>
      </w:tr>
      <w:tr w:rsidR="00365430" w14:paraId="35A1D925" w14:textId="77777777" w:rsidTr="00D30A08">
        <w:tc>
          <w:tcPr>
            <w:tcW w:w="4414" w:type="dxa"/>
            <w:vAlign w:val="center"/>
          </w:tcPr>
          <w:p w14:paraId="34525D5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6D4D05D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3D4A6B3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00A26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2633FCF" w14:textId="77777777" w:rsidR="00365430" w:rsidRDefault="00365430" w:rsidP="00D30A0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04939B61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DBC8E0A" w14:textId="77777777" w:rsidR="00365430" w:rsidRDefault="00365430" w:rsidP="00D30A08">
            <w:pPr>
              <w:pStyle w:val="ConsPlusNormal"/>
              <w:jc w:val="right"/>
            </w:pPr>
            <w:r>
              <w:t>230,0</w:t>
            </w:r>
          </w:p>
        </w:tc>
      </w:tr>
      <w:tr w:rsidR="00365430" w14:paraId="56DDF7C5" w14:textId="77777777" w:rsidTr="00D30A08">
        <w:tc>
          <w:tcPr>
            <w:tcW w:w="4414" w:type="dxa"/>
            <w:vAlign w:val="center"/>
          </w:tcPr>
          <w:p w14:paraId="1D142D2C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2A15A476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1B53148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47CB8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657A1E8" w14:textId="77777777" w:rsidR="00365430" w:rsidRDefault="00365430" w:rsidP="00D30A0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0AEB0D0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5FDE3E" w14:textId="77777777" w:rsidR="00365430" w:rsidRDefault="00365430" w:rsidP="00D30A08">
            <w:pPr>
              <w:pStyle w:val="ConsPlusNormal"/>
              <w:jc w:val="right"/>
            </w:pPr>
            <w:r>
              <w:t>1 105,0</w:t>
            </w:r>
          </w:p>
        </w:tc>
      </w:tr>
      <w:tr w:rsidR="00365430" w14:paraId="46922752" w14:textId="77777777" w:rsidTr="00D30A08">
        <w:tc>
          <w:tcPr>
            <w:tcW w:w="4414" w:type="dxa"/>
            <w:vAlign w:val="center"/>
          </w:tcPr>
          <w:p w14:paraId="1C77152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F73A282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322E1C2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FC117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A35D1C6" w14:textId="77777777" w:rsidR="00365430" w:rsidRDefault="00365430" w:rsidP="00D30A0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3DBD7BD6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9449197" w14:textId="77777777" w:rsidR="00365430" w:rsidRDefault="00365430" w:rsidP="00D30A08">
            <w:pPr>
              <w:pStyle w:val="ConsPlusNormal"/>
              <w:jc w:val="right"/>
            </w:pPr>
            <w:r>
              <w:t>1 015,0</w:t>
            </w:r>
          </w:p>
        </w:tc>
      </w:tr>
      <w:tr w:rsidR="00365430" w14:paraId="02856E62" w14:textId="77777777" w:rsidTr="00D30A08">
        <w:tc>
          <w:tcPr>
            <w:tcW w:w="4414" w:type="dxa"/>
            <w:vAlign w:val="center"/>
          </w:tcPr>
          <w:p w14:paraId="6FFB49F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652102E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6543811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BB202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ACE1E43" w14:textId="77777777" w:rsidR="00365430" w:rsidRDefault="00365430" w:rsidP="00D30A0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606BC7D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1DEFC65" w14:textId="77777777" w:rsidR="00365430" w:rsidRDefault="00365430" w:rsidP="00D30A08">
            <w:pPr>
              <w:pStyle w:val="ConsPlusNormal"/>
              <w:jc w:val="right"/>
            </w:pPr>
            <w:r>
              <w:t>1 015,0</w:t>
            </w:r>
          </w:p>
        </w:tc>
      </w:tr>
      <w:tr w:rsidR="00365430" w14:paraId="3A7D56CB" w14:textId="77777777" w:rsidTr="00D30A08">
        <w:tc>
          <w:tcPr>
            <w:tcW w:w="4414" w:type="dxa"/>
            <w:vAlign w:val="center"/>
          </w:tcPr>
          <w:p w14:paraId="53E8683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5F2CBD2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1E81E67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745A3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2B70100" w14:textId="77777777" w:rsidR="00365430" w:rsidRDefault="00365430" w:rsidP="00D30A0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61AE15DE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E89E0AE" w14:textId="77777777" w:rsidR="00365430" w:rsidRDefault="00365430" w:rsidP="00D30A08">
            <w:pPr>
              <w:pStyle w:val="ConsPlusNormal"/>
              <w:jc w:val="right"/>
            </w:pPr>
            <w:r>
              <w:t>90,0</w:t>
            </w:r>
          </w:p>
        </w:tc>
      </w:tr>
      <w:tr w:rsidR="00365430" w14:paraId="30E0174D" w14:textId="77777777" w:rsidTr="00D30A08">
        <w:tc>
          <w:tcPr>
            <w:tcW w:w="4414" w:type="dxa"/>
            <w:vAlign w:val="center"/>
          </w:tcPr>
          <w:p w14:paraId="75776CA7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01904ABE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1790091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BBA1F7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E56B2BE" w14:textId="77777777" w:rsidR="00365430" w:rsidRDefault="00365430" w:rsidP="00D30A0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5F1431A6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4C190E3" w14:textId="77777777" w:rsidR="00365430" w:rsidRDefault="00365430" w:rsidP="00D30A08">
            <w:pPr>
              <w:pStyle w:val="ConsPlusNormal"/>
              <w:jc w:val="right"/>
            </w:pPr>
            <w:r>
              <w:t>90,0</w:t>
            </w:r>
          </w:p>
        </w:tc>
      </w:tr>
      <w:tr w:rsidR="00365430" w14:paraId="25D01F8C" w14:textId="77777777" w:rsidTr="00D30A08">
        <w:tc>
          <w:tcPr>
            <w:tcW w:w="4414" w:type="dxa"/>
          </w:tcPr>
          <w:p w14:paraId="1FEABFB7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проведения противоэпизоотических мероприятий и реализация мероприятий в сфере обращения с животными без владельцев"</w:t>
            </w:r>
          </w:p>
        </w:tc>
        <w:tc>
          <w:tcPr>
            <w:tcW w:w="1174" w:type="dxa"/>
            <w:vAlign w:val="center"/>
          </w:tcPr>
          <w:p w14:paraId="0BC981B0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4C80E4E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7D9381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349DEF0" w14:textId="77777777" w:rsidR="00365430" w:rsidRDefault="00365430" w:rsidP="00D30A08">
            <w:pPr>
              <w:pStyle w:val="ConsPlusNormal"/>
              <w:jc w:val="both"/>
            </w:pPr>
            <w:r>
              <w:t>05 4 03</w:t>
            </w:r>
          </w:p>
        </w:tc>
        <w:tc>
          <w:tcPr>
            <w:tcW w:w="484" w:type="dxa"/>
          </w:tcPr>
          <w:p w14:paraId="33FA7E7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D1AC6A" w14:textId="77777777" w:rsidR="00365430" w:rsidRDefault="00365430" w:rsidP="00D30A08">
            <w:pPr>
              <w:pStyle w:val="ConsPlusNormal"/>
              <w:jc w:val="right"/>
            </w:pPr>
            <w:r>
              <w:t>255 280,7</w:t>
            </w:r>
          </w:p>
        </w:tc>
      </w:tr>
      <w:tr w:rsidR="00365430" w14:paraId="49FE04AF" w14:textId="77777777" w:rsidTr="00D30A08">
        <w:tc>
          <w:tcPr>
            <w:tcW w:w="4414" w:type="dxa"/>
            <w:vAlign w:val="center"/>
          </w:tcPr>
          <w:p w14:paraId="3C570AD0" w14:textId="77777777" w:rsidR="00365430" w:rsidRDefault="00365430" w:rsidP="00D30A08">
            <w:pPr>
              <w:pStyle w:val="ConsPlusNormal"/>
              <w:jc w:val="both"/>
            </w:pPr>
            <w:r>
              <w:t>Создание и/или расширение и/или реконструкция и/или модернизация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1174" w:type="dxa"/>
            <w:vAlign w:val="center"/>
          </w:tcPr>
          <w:p w14:paraId="724695F1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18F32A3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A7A74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1C9D93E" w14:textId="77777777" w:rsidR="00365430" w:rsidRDefault="00365430" w:rsidP="00D30A0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14:paraId="079FCFB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EFFE5D" w14:textId="77777777" w:rsidR="00365430" w:rsidRDefault="00365430" w:rsidP="00D30A08">
            <w:pPr>
              <w:pStyle w:val="ConsPlusNormal"/>
              <w:jc w:val="right"/>
            </w:pPr>
            <w:r>
              <w:t>25 416,7</w:t>
            </w:r>
          </w:p>
        </w:tc>
      </w:tr>
      <w:tr w:rsidR="00365430" w14:paraId="3DA68991" w14:textId="77777777" w:rsidTr="00D30A08">
        <w:tc>
          <w:tcPr>
            <w:tcW w:w="4414" w:type="dxa"/>
            <w:vAlign w:val="center"/>
          </w:tcPr>
          <w:p w14:paraId="310691AE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40F8D76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43B2CC1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4D9C7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577C3CA" w14:textId="77777777" w:rsidR="00365430" w:rsidRDefault="00365430" w:rsidP="00D30A0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14:paraId="3E9EF852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3A936C1" w14:textId="77777777" w:rsidR="00365430" w:rsidRDefault="00365430" w:rsidP="00D30A08">
            <w:pPr>
              <w:pStyle w:val="ConsPlusNormal"/>
              <w:jc w:val="right"/>
            </w:pPr>
            <w:r>
              <w:t>25 416,7</w:t>
            </w:r>
          </w:p>
        </w:tc>
      </w:tr>
      <w:tr w:rsidR="00365430" w14:paraId="7513CC4F" w14:textId="77777777" w:rsidTr="00D30A08">
        <w:tc>
          <w:tcPr>
            <w:tcW w:w="4414" w:type="dxa"/>
            <w:vAlign w:val="center"/>
          </w:tcPr>
          <w:p w14:paraId="38F85877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A66B070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379" w:type="dxa"/>
            <w:vAlign w:val="center"/>
          </w:tcPr>
          <w:p w14:paraId="408B7F0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295B85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4CDB84D" w14:textId="77777777" w:rsidR="00365430" w:rsidRDefault="00365430" w:rsidP="00D30A0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14:paraId="63241B84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B4083F8" w14:textId="77777777" w:rsidR="00365430" w:rsidRDefault="00365430" w:rsidP="00D30A08">
            <w:pPr>
              <w:pStyle w:val="ConsPlusNormal"/>
              <w:jc w:val="right"/>
            </w:pPr>
            <w:r>
              <w:t>25 416,7</w:t>
            </w:r>
          </w:p>
        </w:tc>
      </w:tr>
      <w:tr w:rsidR="00365430" w14:paraId="30878381" w14:textId="77777777" w:rsidTr="00D30A08">
        <w:tc>
          <w:tcPr>
            <w:tcW w:w="4414" w:type="dxa"/>
          </w:tcPr>
          <w:p w14:paraId="1391DF6C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E34FB4A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3199238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AF5674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388228E" w14:textId="77777777" w:rsidR="00365430" w:rsidRDefault="00365430" w:rsidP="00D30A08">
            <w:pPr>
              <w:pStyle w:val="ConsPlusNormal"/>
              <w:jc w:val="both"/>
            </w:pPr>
            <w:r>
              <w:t>05 4 03 10000</w:t>
            </w:r>
          </w:p>
        </w:tc>
        <w:tc>
          <w:tcPr>
            <w:tcW w:w="484" w:type="dxa"/>
          </w:tcPr>
          <w:p w14:paraId="68A25C8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C58B8D" w14:textId="77777777" w:rsidR="00365430" w:rsidRDefault="00365430" w:rsidP="00D30A08">
            <w:pPr>
              <w:pStyle w:val="ConsPlusNormal"/>
              <w:jc w:val="right"/>
            </w:pPr>
            <w:r>
              <w:t>19 900,0</w:t>
            </w:r>
          </w:p>
        </w:tc>
      </w:tr>
      <w:tr w:rsidR="00365430" w14:paraId="1F8802E3" w14:textId="77777777" w:rsidTr="00D30A08">
        <w:tc>
          <w:tcPr>
            <w:tcW w:w="4414" w:type="dxa"/>
            <w:vAlign w:val="center"/>
          </w:tcPr>
          <w:p w14:paraId="59CCB930" w14:textId="77777777" w:rsidR="00365430" w:rsidRDefault="00365430" w:rsidP="00D30A08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1174" w:type="dxa"/>
            <w:vAlign w:val="center"/>
          </w:tcPr>
          <w:p w14:paraId="1DE951AA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1AEE977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35664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1A0A407" w14:textId="77777777" w:rsidR="00365430" w:rsidRDefault="00365430" w:rsidP="00D30A0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14:paraId="3AC1874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6F3D1B" w14:textId="77777777" w:rsidR="00365430" w:rsidRDefault="00365430" w:rsidP="00D30A08">
            <w:pPr>
              <w:pStyle w:val="ConsPlusNormal"/>
              <w:jc w:val="right"/>
            </w:pPr>
            <w:r>
              <w:t>7 500,0</w:t>
            </w:r>
          </w:p>
        </w:tc>
      </w:tr>
      <w:tr w:rsidR="00365430" w14:paraId="4FB51C90" w14:textId="77777777" w:rsidTr="00D30A08">
        <w:tc>
          <w:tcPr>
            <w:tcW w:w="4414" w:type="dxa"/>
            <w:vAlign w:val="center"/>
          </w:tcPr>
          <w:p w14:paraId="3FE37C48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523AA61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144C050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68F94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D306460" w14:textId="77777777" w:rsidR="00365430" w:rsidRDefault="00365430" w:rsidP="00D30A0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14:paraId="34877E3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D018E18" w14:textId="77777777" w:rsidR="00365430" w:rsidRDefault="00365430" w:rsidP="00D30A08">
            <w:pPr>
              <w:pStyle w:val="ConsPlusNormal"/>
              <w:jc w:val="right"/>
            </w:pPr>
            <w:r>
              <w:t>7 500,0</w:t>
            </w:r>
          </w:p>
        </w:tc>
      </w:tr>
      <w:tr w:rsidR="00365430" w14:paraId="01B87A62" w14:textId="77777777" w:rsidTr="00D30A08">
        <w:tc>
          <w:tcPr>
            <w:tcW w:w="4414" w:type="dxa"/>
            <w:vAlign w:val="center"/>
          </w:tcPr>
          <w:p w14:paraId="7215A517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36B48F5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05DAC48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B273F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D17AD69" w14:textId="77777777" w:rsidR="00365430" w:rsidRDefault="00365430" w:rsidP="00D30A0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14:paraId="50647773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9475C9B" w14:textId="77777777" w:rsidR="00365430" w:rsidRDefault="00365430" w:rsidP="00D30A08">
            <w:pPr>
              <w:pStyle w:val="ConsPlusNormal"/>
              <w:jc w:val="right"/>
            </w:pPr>
            <w:r>
              <w:t>7 500,0</w:t>
            </w:r>
          </w:p>
        </w:tc>
      </w:tr>
      <w:tr w:rsidR="00365430" w14:paraId="46AD4443" w14:textId="77777777" w:rsidTr="00D30A08">
        <w:tc>
          <w:tcPr>
            <w:tcW w:w="4414" w:type="dxa"/>
            <w:vAlign w:val="center"/>
          </w:tcPr>
          <w:p w14:paraId="1D3BAD70" w14:textId="77777777" w:rsidR="00365430" w:rsidRDefault="00365430" w:rsidP="00D30A08">
            <w:pPr>
              <w:pStyle w:val="ConsPlusNormal"/>
              <w:jc w:val="both"/>
            </w:pPr>
            <w:r>
              <w:t>Проведение мероприятий по предотвращению заноса, распространения и ликвидация особо опасных болезней животных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15795F22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6C4363B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055E89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AC95CE6" w14:textId="77777777" w:rsidR="00365430" w:rsidRDefault="00365430" w:rsidP="00D30A0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14:paraId="09FDAE4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12F77C" w14:textId="77777777" w:rsidR="00365430" w:rsidRDefault="00365430" w:rsidP="00D30A08">
            <w:pPr>
              <w:pStyle w:val="ConsPlusNormal"/>
              <w:jc w:val="right"/>
            </w:pPr>
            <w:r>
              <w:t>12 400,0</w:t>
            </w:r>
          </w:p>
        </w:tc>
      </w:tr>
      <w:tr w:rsidR="00365430" w14:paraId="019223DF" w14:textId="77777777" w:rsidTr="00D30A08">
        <w:tc>
          <w:tcPr>
            <w:tcW w:w="4414" w:type="dxa"/>
            <w:vAlign w:val="center"/>
          </w:tcPr>
          <w:p w14:paraId="00208D9E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BE5A09D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334FAC6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96064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07C5665" w14:textId="77777777" w:rsidR="00365430" w:rsidRDefault="00365430" w:rsidP="00D30A0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14:paraId="5D0B30C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15B95E5" w14:textId="77777777" w:rsidR="00365430" w:rsidRDefault="00365430" w:rsidP="00D30A08">
            <w:pPr>
              <w:pStyle w:val="ConsPlusNormal"/>
              <w:jc w:val="right"/>
            </w:pPr>
            <w:r>
              <w:t>12 400,0</w:t>
            </w:r>
          </w:p>
        </w:tc>
      </w:tr>
      <w:tr w:rsidR="00365430" w14:paraId="04982E82" w14:textId="77777777" w:rsidTr="00D30A08">
        <w:tc>
          <w:tcPr>
            <w:tcW w:w="4414" w:type="dxa"/>
            <w:vAlign w:val="center"/>
          </w:tcPr>
          <w:p w14:paraId="5E76E5E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25E71C4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4C3F168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B5077A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90B6BD4" w14:textId="77777777" w:rsidR="00365430" w:rsidRDefault="00365430" w:rsidP="00D30A0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14:paraId="56349143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9B58ABC" w14:textId="77777777" w:rsidR="00365430" w:rsidRDefault="00365430" w:rsidP="00D30A08">
            <w:pPr>
              <w:pStyle w:val="ConsPlusNormal"/>
              <w:jc w:val="right"/>
            </w:pPr>
            <w:r>
              <w:t>12 400,0</w:t>
            </w:r>
          </w:p>
        </w:tc>
      </w:tr>
      <w:tr w:rsidR="00365430" w14:paraId="7B9CD740" w14:textId="77777777" w:rsidTr="00D30A08">
        <w:tc>
          <w:tcPr>
            <w:tcW w:w="4414" w:type="dxa"/>
            <w:vAlign w:val="center"/>
          </w:tcPr>
          <w:p w14:paraId="5D3CED64" w14:textId="77777777" w:rsidR="00365430" w:rsidRDefault="00365430" w:rsidP="00D30A08">
            <w:pPr>
              <w:pStyle w:val="ConsPlusNormal"/>
              <w:jc w:val="both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14:paraId="056C1011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1DB0FD8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FAAAA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0710875" w14:textId="77777777" w:rsidR="00365430" w:rsidRDefault="00365430" w:rsidP="00D30A0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14:paraId="5B5E30C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82AFBE" w14:textId="77777777" w:rsidR="00365430" w:rsidRDefault="00365430" w:rsidP="00D30A08">
            <w:pPr>
              <w:pStyle w:val="ConsPlusNormal"/>
              <w:jc w:val="right"/>
            </w:pPr>
            <w:r>
              <w:t>204 854,0</w:t>
            </w:r>
          </w:p>
        </w:tc>
      </w:tr>
      <w:tr w:rsidR="00365430" w14:paraId="26D081FE" w14:textId="77777777" w:rsidTr="00D30A08">
        <w:tc>
          <w:tcPr>
            <w:tcW w:w="4414" w:type="dxa"/>
            <w:vAlign w:val="center"/>
          </w:tcPr>
          <w:p w14:paraId="4AFA9A2D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AF987CB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21DB294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CA400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D08680D" w14:textId="77777777" w:rsidR="00365430" w:rsidRDefault="00365430" w:rsidP="00D30A0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14:paraId="068C8415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7B3C66F" w14:textId="77777777" w:rsidR="00365430" w:rsidRDefault="00365430" w:rsidP="00D30A08">
            <w:pPr>
              <w:pStyle w:val="ConsPlusNormal"/>
              <w:jc w:val="right"/>
            </w:pPr>
            <w:r>
              <w:t>204 854,0</w:t>
            </w:r>
          </w:p>
        </w:tc>
      </w:tr>
      <w:tr w:rsidR="00365430" w14:paraId="75FCBCBF" w14:textId="77777777" w:rsidTr="00D30A08">
        <w:tc>
          <w:tcPr>
            <w:tcW w:w="4414" w:type="dxa"/>
            <w:vAlign w:val="center"/>
          </w:tcPr>
          <w:p w14:paraId="2817B5CE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30A67315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7C99BEE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13D685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BD83237" w14:textId="77777777" w:rsidR="00365430" w:rsidRDefault="00365430" w:rsidP="00D30A0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14:paraId="500B1756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48B104A" w14:textId="77777777" w:rsidR="00365430" w:rsidRDefault="00365430" w:rsidP="00D30A08">
            <w:pPr>
              <w:pStyle w:val="ConsPlusNormal"/>
              <w:jc w:val="right"/>
            </w:pPr>
            <w:r>
              <w:t>204 854,0</w:t>
            </w:r>
          </w:p>
        </w:tc>
      </w:tr>
      <w:tr w:rsidR="00365430" w14:paraId="7272EA70" w14:textId="77777777" w:rsidTr="00D30A08">
        <w:tc>
          <w:tcPr>
            <w:tcW w:w="4414" w:type="dxa"/>
            <w:vAlign w:val="center"/>
          </w:tcPr>
          <w:p w14:paraId="7BE1F1BB" w14:textId="77777777" w:rsidR="00365430" w:rsidRDefault="00365430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14:paraId="26038700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705ECC6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D4C7E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1071C54" w14:textId="77777777" w:rsidR="00365430" w:rsidRDefault="00365430" w:rsidP="00D30A0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14:paraId="28D689C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7040CE" w14:textId="77777777" w:rsidR="00365430" w:rsidRDefault="00365430" w:rsidP="00D30A08">
            <w:pPr>
              <w:pStyle w:val="ConsPlusNormal"/>
              <w:jc w:val="right"/>
            </w:pPr>
            <w:r>
              <w:t>5 110,0</w:t>
            </w:r>
          </w:p>
        </w:tc>
      </w:tr>
      <w:tr w:rsidR="00365430" w14:paraId="3C607395" w14:textId="77777777" w:rsidTr="00D30A08">
        <w:tc>
          <w:tcPr>
            <w:tcW w:w="4414" w:type="dxa"/>
            <w:vAlign w:val="center"/>
          </w:tcPr>
          <w:p w14:paraId="3D98AF18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581EE7B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04A6B87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FF16D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71B90F0" w14:textId="77777777" w:rsidR="00365430" w:rsidRDefault="00365430" w:rsidP="00D30A0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14:paraId="779443CA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DF99F49" w14:textId="77777777" w:rsidR="00365430" w:rsidRDefault="00365430" w:rsidP="00D30A08">
            <w:pPr>
              <w:pStyle w:val="ConsPlusNormal"/>
              <w:jc w:val="right"/>
            </w:pPr>
            <w:r>
              <w:t>5 110,0</w:t>
            </w:r>
          </w:p>
        </w:tc>
      </w:tr>
      <w:tr w:rsidR="00365430" w14:paraId="6A3080D4" w14:textId="77777777" w:rsidTr="00D30A08">
        <w:tc>
          <w:tcPr>
            <w:tcW w:w="4414" w:type="dxa"/>
            <w:vAlign w:val="center"/>
          </w:tcPr>
          <w:p w14:paraId="5B3F0095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1B062BB9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56C818A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6653D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1AC7B5C" w14:textId="77777777" w:rsidR="00365430" w:rsidRDefault="00365430" w:rsidP="00D30A0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14:paraId="61056118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266ACC68" w14:textId="77777777" w:rsidR="00365430" w:rsidRDefault="00365430" w:rsidP="00D30A08">
            <w:pPr>
              <w:pStyle w:val="ConsPlusNormal"/>
              <w:jc w:val="right"/>
            </w:pPr>
            <w:r>
              <w:t>5 110,0</w:t>
            </w:r>
          </w:p>
        </w:tc>
      </w:tr>
      <w:tr w:rsidR="00365430" w14:paraId="01D7750C" w14:textId="77777777" w:rsidTr="00D30A08">
        <w:tc>
          <w:tcPr>
            <w:tcW w:w="4414" w:type="dxa"/>
          </w:tcPr>
          <w:p w14:paraId="61CB370E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4C0BFF75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0354108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0A1F5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E6258AD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7DF0DB8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22E5D2" w14:textId="77777777" w:rsidR="00365430" w:rsidRDefault="00365430" w:rsidP="00D30A08">
            <w:pPr>
              <w:pStyle w:val="ConsPlusNormal"/>
              <w:jc w:val="right"/>
            </w:pPr>
            <w:r>
              <w:t>38 883,7</w:t>
            </w:r>
          </w:p>
        </w:tc>
      </w:tr>
      <w:tr w:rsidR="00365430" w14:paraId="77B8EEAF" w14:textId="77777777" w:rsidTr="00D30A08">
        <w:tc>
          <w:tcPr>
            <w:tcW w:w="4414" w:type="dxa"/>
            <w:vAlign w:val="center"/>
          </w:tcPr>
          <w:p w14:paraId="41B1F2F9" w14:textId="77777777" w:rsidR="00365430" w:rsidRDefault="00365430" w:rsidP="00D30A08">
            <w:pPr>
              <w:pStyle w:val="ConsPlusNormal"/>
              <w:jc w:val="both"/>
            </w:pPr>
            <w:r>
              <w:t xml:space="preserve">Резервные фонды исполнительных </w:t>
            </w:r>
            <w:r>
              <w:lastRenderedPageBreak/>
              <w:t>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62C31B5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379" w:type="dxa"/>
            <w:vAlign w:val="center"/>
          </w:tcPr>
          <w:p w14:paraId="71FCC42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FCF29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AF270BA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71DB776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813AC9" w14:textId="77777777" w:rsidR="00365430" w:rsidRDefault="00365430" w:rsidP="00D30A08">
            <w:pPr>
              <w:pStyle w:val="ConsPlusNormal"/>
              <w:jc w:val="right"/>
            </w:pPr>
            <w:r>
              <w:t>38 883,7</w:t>
            </w:r>
          </w:p>
        </w:tc>
      </w:tr>
      <w:tr w:rsidR="00365430" w14:paraId="72C83542" w14:textId="77777777" w:rsidTr="00D30A08">
        <w:tc>
          <w:tcPr>
            <w:tcW w:w="4414" w:type="dxa"/>
            <w:vAlign w:val="center"/>
          </w:tcPr>
          <w:p w14:paraId="0CA99C3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1DAF8DE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288A456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B95315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592EE44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70CB4C6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23E802E" w14:textId="77777777" w:rsidR="00365430" w:rsidRDefault="00365430" w:rsidP="00D30A08">
            <w:pPr>
              <w:pStyle w:val="ConsPlusNormal"/>
              <w:jc w:val="right"/>
            </w:pPr>
            <w:r>
              <w:t>1 557,2</w:t>
            </w:r>
          </w:p>
        </w:tc>
      </w:tr>
      <w:tr w:rsidR="00365430" w14:paraId="0DF3245A" w14:textId="77777777" w:rsidTr="00D30A08">
        <w:tc>
          <w:tcPr>
            <w:tcW w:w="4414" w:type="dxa"/>
            <w:vAlign w:val="center"/>
          </w:tcPr>
          <w:p w14:paraId="05B008EF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D53784A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163A82F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BE9CD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493A18B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5EA94F99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05F9566" w14:textId="77777777" w:rsidR="00365430" w:rsidRDefault="00365430" w:rsidP="00D30A08">
            <w:pPr>
              <w:pStyle w:val="ConsPlusNormal"/>
              <w:jc w:val="right"/>
            </w:pPr>
            <w:r>
              <w:t>1 557,2</w:t>
            </w:r>
          </w:p>
        </w:tc>
      </w:tr>
      <w:tr w:rsidR="00365430" w14:paraId="40C166F7" w14:textId="77777777" w:rsidTr="00D30A08">
        <w:tc>
          <w:tcPr>
            <w:tcW w:w="4414" w:type="dxa"/>
            <w:vAlign w:val="center"/>
          </w:tcPr>
          <w:p w14:paraId="43C6504F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A03C8B5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6E3791B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DDB14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7E7F48C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089D7854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C1DDD59" w14:textId="77777777" w:rsidR="00365430" w:rsidRDefault="00365430" w:rsidP="00D30A08">
            <w:pPr>
              <w:pStyle w:val="ConsPlusNormal"/>
              <w:jc w:val="right"/>
            </w:pPr>
            <w:r>
              <w:t>37 326,5</w:t>
            </w:r>
          </w:p>
        </w:tc>
      </w:tr>
      <w:tr w:rsidR="00365430" w14:paraId="3A12F839" w14:textId="77777777" w:rsidTr="00D30A08">
        <w:tc>
          <w:tcPr>
            <w:tcW w:w="4414" w:type="dxa"/>
            <w:vAlign w:val="center"/>
          </w:tcPr>
          <w:p w14:paraId="5697DE15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1B2FA8FE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0E72D83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6DC80F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4BF07A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60553802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0528DB4" w14:textId="77777777" w:rsidR="00365430" w:rsidRDefault="00365430" w:rsidP="00D30A08">
            <w:pPr>
              <w:pStyle w:val="ConsPlusNormal"/>
              <w:jc w:val="right"/>
            </w:pPr>
            <w:r>
              <w:t>37 326,5</w:t>
            </w:r>
          </w:p>
        </w:tc>
      </w:tr>
      <w:tr w:rsidR="00365430" w14:paraId="713CFB66" w14:textId="77777777" w:rsidTr="00D30A08">
        <w:tc>
          <w:tcPr>
            <w:tcW w:w="4414" w:type="dxa"/>
            <w:vAlign w:val="center"/>
          </w:tcPr>
          <w:p w14:paraId="04C987A4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14:paraId="42654564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4223EA9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6EC6857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66BD39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1A1C0D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6FE8A6" w14:textId="77777777" w:rsidR="00365430" w:rsidRDefault="00365430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365430" w14:paraId="486C8BE4" w14:textId="77777777" w:rsidTr="00D30A08">
        <w:tc>
          <w:tcPr>
            <w:tcW w:w="4414" w:type="dxa"/>
            <w:vAlign w:val="center"/>
          </w:tcPr>
          <w:p w14:paraId="4B8562C1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14:paraId="572A52C4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0DB5FC1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9943AB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69C97AD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073BFF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97FA5D" w14:textId="77777777" w:rsidR="00365430" w:rsidRDefault="00365430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365430" w14:paraId="1C132282" w14:textId="77777777" w:rsidTr="00D30A08">
        <w:tc>
          <w:tcPr>
            <w:tcW w:w="4414" w:type="dxa"/>
          </w:tcPr>
          <w:p w14:paraId="073F75F6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14:paraId="289D0076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2A277B25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7AC10D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F0EA5C7" w14:textId="77777777" w:rsidR="00365430" w:rsidRDefault="00365430" w:rsidP="00D30A0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5FFA9A6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0377AE" w14:textId="77777777" w:rsidR="00365430" w:rsidRDefault="00365430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365430" w14:paraId="348C7F90" w14:textId="77777777" w:rsidTr="00D30A08">
        <w:tc>
          <w:tcPr>
            <w:tcW w:w="4414" w:type="dxa"/>
            <w:vAlign w:val="center"/>
          </w:tcPr>
          <w:p w14:paraId="251F95F7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7C8FC2C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047EFCD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6B6FB0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4C83DF8" w14:textId="77777777" w:rsidR="00365430" w:rsidRDefault="00365430" w:rsidP="00D30A0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14:paraId="10FDF61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D67D29" w14:textId="77777777" w:rsidR="00365430" w:rsidRDefault="00365430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365430" w14:paraId="54AFC24A" w14:textId="77777777" w:rsidTr="00D30A08">
        <w:tc>
          <w:tcPr>
            <w:tcW w:w="4414" w:type="dxa"/>
          </w:tcPr>
          <w:p w14:paraId="0D067FEC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скотомогильники, ликвидация скотомогильников"</w:t>
            </w:r>
          </w:p>
        </w:tc>
        <w:tc>
          <w:tcPr>
            <w:tcW w:w="1174" w:type="dxa"/>
            <w:vAlign w:val="center"/>
          </w:tcPr>
          <w:p w14:paraId="4D66349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379" w:type="dxa"/>
            <w:vAlign w:val="center"/>
          </w:tcPr>
          <w:p w14:paraId="64FC2CA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9497AB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2F601AB" w14:textId="77777777" w:rsidR="00365430" w:rsidRDefault="00365430" w:rsidP="00D30A08">
            <w:pPr>
              <w:pStyle w:val="ConsPlusNormal"/>
              <w:jc w:val="both"/>
            </w:pPr>
            <w:r>
              <w:t>08 4 01</w:t>
            </w:r>
          </w:p>
        </w:tc>
        <w:tc>
          <w:tcPr>
            <w:tcW w:w="484" w:type="dxa"/>
          </w:tcPr>
          <w:p w14:paraId="42AADDA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054188" w14:textId="77777777" w:rsidR="00365430" w:rsidRDefault="00365430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365430" w14:paraId="702F1788" w14:textId="77777777" w:rsidTr="00D30A08">
        <w:tc>
          <w:tcPr>
            <w:tcW w:w="4414" w:type="dxa"/>
          </w:tcPr>
          <w:p w14:paraId="75BD8073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1F5A761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4822E16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D2EB40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3BCEEC0" w14:textId="77777777" w:rsidR="00365430" w:rsidRDefault="00365430" w:rsidP="00D30A08">
            <w:pPr>
              <w:pStyle w:val="ConsPlusNormal"/>
              <w:jc w:val="both"/>
            </w:pPr>
            <w:r>
              <w:t>08 4 01 10000</w:t>
            </w:r>
          </w:p>
        </w:tc>
        <w:tc>
          <w:tcPr>
            <w:tcW w:w="484" w:type="dxa"/>
          </w:tcPr>
          <w:p w14:paraId="021FE17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186D8A" w14:textId="77777777" w:rsidR="00365430" w:rsidRDefault="00365430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365430" w14:paraId="5E399E0B" w14:textId="77777777" w:rsidTr="00D30A08">
        <w:tc>
          <w:tcPr>
            <w:tcW w:w="4414" w:type="dxa"/>
            <w:vAlign w:val="center"/>
          </w:tcPr>
          <w:p w14:paraId="59A6A96D" w14:textId="77777777" w:rsidR="00365430" w:rsidRDefault="00365430" w:rsidP="00D30A08">
            <w:pPr>
              <w:pStyle w:val="ConsPlusNormal"/>
              <w:jc w:val="both"/>
            </w:pPr>
            <w:r>
              <w:t>Ремонт скотомогильников и (или) сибиреязвенных захоронений, проведение кадастровых работ по образованию земельных участков, занятых сибиреязвенными захоронениями</w:t>
            </w:r>
          </w:p>
        </w:tc>
        <w:tc>
          <w:tcPr>
            <w:tcW w:w="1174" w:type="dxa"/>
            <w:vAlign w:val="center"/>
          </w:tcPr>
          <w:p w14:paraId="69BE9F86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50FACB3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05300A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B4BFFCC" w14:textId="77777777" w:rsidR="00365430" w:rsidRDefault="00365430" w:rsidP="00D30A0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14:paraId="3DA110B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0C4ED8" w14:textId="77777777" w:rsidR="00365430" w:rsidRDefault="00365430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365430" w14:paraId="30C9F02C" w14:textId="77777777" w:rsidTr="00D30A08">
        <w:tc>
          <w:tcPr>
            <w:tcW w:w="4414" w:type="dxa"/>
            <w:vAlign w:val="center"/>
          </w:tcPr>
          <w:p w14:paraId="6370E33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CC978F0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583185B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EE3F1D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9C15A3D" w14:textId="77777777" w:rsidR="00365430" w:rsidRDefault="00365430" w:rsidP="00D30A0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14:paraId="59AF925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F8D74E3" w14:textId="77777777" w:rsidR="00365430" w:rsidRDefault="00365430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365430" w14:paraId="4654CC68" w14:textId="77777777" w:rsidTr="00D30A08">
        <w:tc>
          <w:tcPr>
            <w:tcW w:w="4414" w:type="dxa"/>
            <w:vAlign w:val="center"/>
          </w:tcPr>
          <w:p w14:paraId="4E0F9B4E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7C5D893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0C12660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8E1FB1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06A1FDB" w14:textId="77777777" w:rsidR="00365430" w:rsidRDefault="00365430" w:rsidP="00D30A0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14:paraId="1254FC7D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166F869" w14:textId="77777777" w:rsidR="00365430" w:rsidRDefault="00365430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365430" w14:paraId="400941D4" w14:textId="77777777" w:rsidTr="00D30A08">
        <w:tc>
          <w:tcPr>
            <w:tcW w:w="4414" w:type="dxa"/>
            <w:vAlign w:val="center"/>
          </w:tcPr>
          <w:p w14:paraId="3E3279B6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14:paraId="31742358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4F7CB3D8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E0C4D3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8FC335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E49849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6F75DC" w14:textId="77777777" w:rsidR="00365430" w:rsidRDefault="00365430" w:rsidP="00D30A08">
            <w:pPr>
              <w:pStyle w:val="ConsPlusNormal"/>
              <w:jc w:val="right"/>
            </w:pPr>
            <w:r>
              <w:t>9 106,2</w:t>
            </w:r>
          </w:p>
        </w:tc>
      </w:tr>
      <w:tr w:rsidR="00365430" w14:paraId="72847AC0" w14:textId="77777777" w:rsidTr="00D30A08">
        <w:tc>
          <w:tcPr>
            <w:tcW w:w="4414" w:type="dxa"/>
            <w:vAlign w:val="center"/>
          </w:tcPr>
          <w:p w14:paraId="3E2F31BD" w14:textId="77777777" w:rsidR="00365430" w:rsidRDefault="00365430" w:rsidP="00D30A0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14:paraId="339403B1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505E6395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01F338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807B6AD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AF7EA6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E77BC8" w14:textId="77777777" w:rsidR="00365430" w:rsidRDefault="00365430" w:rsidP="00D30A08">
            <w:pPr>
              <w:pStyle w:val="ConsPlusNormal"/>
              <w:jc w:val="right"/>
            </w:pPr>
            <w:r>
              <w:t>9 106,2</w:t>
            </w:r>
          </w:p>
        </w:tc>
      </w:tr>
      <w:tr w:rsidR="00365430" w14:paraId="16219EF5" w14:textId="77777777" w:rsidTr="00D30A08">
        <w:tc>
          <w:tcPr>
            <w:tcW w:w="4414" w:type="dxa"/>
          </w:tcPr>
          <w:p w14:paraId="5F660272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6778C26D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1EC7C8D5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170692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07F9601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9AA4FB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C232BF" w14:textId="77777777" w:rsidR="00365430" w:rsidRDefault="00365430" w:rsidP="00D30A08">
            <w:pPr>
              <w:pStyle w:val="ConsPlusNormal"/>
              <w:jc w:val="right"/>
            </w:pPr>
            <w:r>
              <w:t>9 106,2</w:t>
            </w:r>
          </w:p>
        </w:tc>
      </w:tr>
      <w:tr w:rsidR="00365430" w14:paraId="1366316D" w14:textId="77777777" w:rsidTr="00D30A08">
        <w:tc>
          <w:tcPr>
            <w:tcW w:w="4414" w:type="dxa"/>
            <w:vAlign w:val="center"/>
          </w:tcPr>
          <w:p w14:paraId="22DBE11E" w14:textId="77777777" w:rsidR="00365430" w:rsidRDefault="00365430" w:rsidP="00D30A0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6857F3A5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112AE02E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4E6F30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B05C409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473E501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93F68C" w14:textId="77777777" w:rsidR="00365430" w:rsidRDefault="00365430" w:rsidP="00D30A08">
            <w:pPr>
              <w:pStyle w:val="ConsPlusNormal"/>
              <w:jc w:val="right"/>
            </w:pPr>
            <w:r>
              <w:t>9 106,2</w:t>
            </w:r>
          </w:p>
        </w:tc>
      </w:tr>
      <w:tr w:rsidR="00365430" w14:paraId="0B276C70" w14:textId="77777777" w:rsidTr="00D30A08">
        <w:tc>
          <w:tcPr>
            <w:tcW w:w="4414" w:type="dxa"/>
            <w:vAlign w:val="center"/>
          </w:tcPr>
          <w:p w14:paraId="5282F0E6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4607A48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043FBDA7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C5B6A9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A13E74F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689DA919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36D1767" w14:textId="77777777" w:rsidR="00365430" w:rsidRDefault="00365430" w:rsidP="00D30A08">
            <w:pPr>
              <w:pStyle w:val="ConsPlusNormal"/>
              <w:jc w:val="right"/>
            </w:pPr>
            <w:r>
              <w:t>9 106,2</w:t>
            </w:r>
          </w:p>
        </w:tc>
      </w:tr>
      <w:tr w:rsidR="00365430" w14:paraId="0A0C48FC" w14:textId="77777777" w:rsidTr="00D30A08">
        <w:tc>
          <w:tcPr>
            <w:tcW w:w="4414" w:type="dxa"/>
            <w:vAlign w:val="center"/>
          </w:tcPr>
          <w:p w14:paraId="0277CA00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488D1626" w14:textId="77777777" w:rsidR="00365430" w:rsidRDefault="003654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14:paraId="679799D4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DF54BA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665411C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757F7C0D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36C6F75C" w14:textId="77777777" w:rsidR="00365430" w:rsidRDefault="00365430" w:rsidP="00D30A08">
            <w:pPr>
              <w:pStyle w:val="ConsPlusNormal"/>
              <w:jc w:val="right"/>
            </w:pPr>
            <w:r>
              <w:t>9 106,2</w:t>
            </w:r>
          </w:p>
        </w:tc>
      </w:tr>
      <w:tr w:rsidR="00365430" w14:paraId="0A96BCFA" w14:textId="77777777" w:rsidTr="00D30A08">
        <w:tc>
          <w:tcPr>
            <w:tcW w:w="4414" w:type="dxa"/>
          </w:tcPr>
          <w:p w14:paraId="1458A6BE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Министерство строительства Забайкальского края</w:t>
            </w:r>
          </w:p>
        </w:tc>
        <w:tc>
          <w:tcPr>
            <w:tcW w:w="1174" w:type="dxa"/>
            <w:vAlign w:val="center"/>
          </w:tcPr>
          <w:p w14:paraId="28018D8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E9F7152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25CB4B9B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320339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56880E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26BFBF" w14:textId="77777777" w:rsidR="00365430" w:rsidRDefault="00365430" w:rsidP="00D30A08">
            <w:pPr>
              <w:pStyle w:val="ConsPlusNormal"/>
              <w:jc w:val="right"/>
            </w:pPr>
            <w:r>
              <w:t>12 020 494,5</w:t>
            </w:r>
          </w:p>
        </w:tc>
      </w:tr>
      <w:tr w:rsidR="00365430" w14:paraId="61574BB3" w14:textId="77777777" w:rsidTr="00D30A08">
        <w:tc>
          <w:tcPr>
            <w:tcW w:w="4414" w:type="dxa"/>
            <w:vAlign w:val="center"/>
          </w:tcPr>
          <w:p w14:paraId="53DC68B2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49A95AC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10B776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F17E38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E83FA3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8230D7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C7C181" w14:textId="77777777" w:rsidR="00365430" w:rsidRDefault="00365430" w:rsidP="00D30A08">
            <w:pPr>
              <w:pStyle w:val="ConsPlusNormal"/>
              <w:jc w:val="right"/>
            </w:pPr>
            <w:r>
              <w:t>1 080,6</w:t>
            </w:r>
          </w:p>
        </w:tc>
      </w:tr>
      <w:tr w:rsidR="00365430" w14:paraId="33CB8389" w14:textId="77777777" w:rsidTr="00D30A08">
        <w:tc>
          <w:tcPr>
            <w:tcW w:w="4414" w:type="dxa"/>
            <w:vAlign w:val="center"/>
          </w:tcPr>
          <w:p w14:paraId="6D000A0F" w14:textId="77777777" w:rsidR="00365430" w:rsidRDefault="00365430" w:rsidP="00D30A0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14:paraId="358EE134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562563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891688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D63A48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2ABFD0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16C68A" w14:textId="77777777" w:rsidR="00365430" w:rsidRDefault="00365430" w:rsidP="00D30A08">
            <w:pPr>
              <w:pStyle w:val="ConsPlusNormal"/>
              <w:jc w:val="right"/>
            </w:pPr>
            <w:r>
              <w:t>1 080,6</w:t>
            </w:r>
          </w:p>
        </w:tc>
      </w:tr>
      <w:tr w:rsidR="00365430" w14:paraId="10C9876F" w14:textId="77777777" w:rsidTr="00D30A08">
        <w:tc>
          <w:tcPr>
            <w:tcW w:w="4414" w:type="dxa"/>
          </w:tcPr>
          <w:p w14:paraId="2181EBB9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103CE09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A80C62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93F13C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3E65697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4694B98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9DF4EA" w14:textId="77777777" w:rsidR="00365430" w:rsidRDefault="00365430" w:rsidP="00D30A08">
            <w:pPr>
              <w:pStyle w:val="ConsPlusNormal"/>
              <w:jc w:val="right"/>
            </w:pPr>
            <w:r>
              <w:t>1 080,6</w:t>
            </w:r>
          </w:p>
        </w:tc>
      </w:tr>
      <w:tr w:rsidR="00365430" w14:paraId="1879AC49" w14:textId="77777777" w:rsidTr="00D30A08">
        <w:tc>
          <w:tcPr>
            <w:tcW w:w="4414" w:type="dxa"/>
            <w:vAlign w:val="center"/>
          </w:tcPr>
          <w:p w14:paraId="1E5D594F" w14:textId="77777777" w:rsidR="00365430" w:rsidRDefault="00365430" w:rsidP="00D30A0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174" w:type="dxa"/>
            <w:vAlign w:val="center"/>
          </w:tcPr>
          <w:p w14:paraId="7E37F71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40E89C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CC7F36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DD19009" w14:textId="77777777" w:rsidR="00365430" w:rsidRDefault="00365430" w:rsidP="00D30A0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14:paraId="0B8F660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4A4D06" w14:textId="77777777" w:rsidR="00365430" w:rsidRDefault="00365430" w:rsidP="00D30A08">
            <w:pPr>
              <w:pStyle w:val="ConsPlusNormal"/>
              <w:jc w:val="right"/>
            </w:pPr>
            <w:r>
              <w:t>1 080,6</w:t>
            </w:r>
          </w:p>
        </w:tc>
      </w:tr>
      <w:tr w:rsidR="00365430" w14:paraId="4A0D0F24" w14:textId="77777777" w:rsidTr="00D30A08">
        <w:tc>
          <w:tcPr>
            <w:tcW w:w="4414" w:type="dxa"/>
            <w:vAlign w:val="center"/>
          </w:tcPr>
          <w:p w14:paraId="0ED31C7A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3F8316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38B7E3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9765A0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C697C9D" w14:textId="77777777" w:rsidR="00365430" w:rsidRDefault="00365430" w:rsidP="00D30A0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14:paraId="55DE6F59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1627AC7" w14:textId="77777777" w:rsidR="00365430" w:rsidRDefault="00365430" w:rsidP="00D30A08">
            <w:pPr>
              <w:pStyle w:val="ConsPlusNormal"/>
              <w:jc w:val="right"/>
            </w:pPr>
            <w:r>
              <w:t>1 080,6</w:t>
            </w:r>
          </w:p>
        </w:tc>
      </w:tr>
      <w:tr w:rsidR="00365430" w14:paraId="08D50BEB" w14:textId="77777777" w:rsidTr="00D30A08">
        <w:tc>
          <w:tcPr>
            <w:tcW w:w="4414" w:type="dxa"/>
            <w:vAlign w:val="center"/>
          </w:tcPr>
          <w:p w14:paraId="720AB2AA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1F7514C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9A9E04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0E6F3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5CD863F" w14:textId="77777777" w:rsidR="00365430" w:rsidRDefault="00365430" w:rsidP="00D30A0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14:paraId="38A3DCA1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0153D9BE" w14:textId="77777777" w:rsidR="00365430" w:rsidRDefault="00365430" w:rsidP="00D30A08">
            <w:pPr>
              <w:pStyle w:val="ConsPlusNormal"/>
              <w:jc w:val="right"/>
            </w:pPr>
            <w:r>
              <w:t>1 080,6</w:t>
            </w:r>
          </w:p>
        </w:tc>
      </w:tr>
      <w:tr w:rsidR="00365430" w14:paraId="6CF27577" w14:textId="77777777" w:rsidTr="00D30A08">
        <w:tc>
          <w:tcPr>
            <w:tcW w:w="4414" w:type="dxa"/>
            <w:vAlign w:val="center"/>
          </w:tcPr>
          <w:p w14:paraId="7036EB32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05E9C4AE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42B0B7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63E6A4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D93F8B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0B98E3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910ED3" w14:textId="77777777" w:rsidR="00365430" w:rsidRDefault="00365430" w:rsidP="00D30A08">
            <w:pPr>
              <w:pStyle w:val="ConsPlusNormal"/>
              <w:jc w:val="right"/>
            </w:pPr>
            <w:r>
              <w:t>2 232 944,1</w:t>
            </w:r>
          </w:p>
        </w:tc>
      </w:tr>
      <w:tr w:rsidR="00365430" w14:paraId="5BDBDDA0" w14:textId="77777777" w:rsidTr="00D30A08">
        <w:tc>
          <w:tcPr>
            <w:tcW w:w="4414" w:type="dxa"/>
            <w:vAlign w:val="center"/>
          </w:tcPr>
          <w:p w14:paraId="2C9134A4" w14:textId="77777777" w:rsidR="00365430" w:rsidRDefault="00365430" w:rsidP="00D30A08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14:paraId="599D4C5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285D05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96585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CC71CE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DACB5F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CD9BB9" w14:textId="77777777" w:rsidR="00365430" w:rsidRDefault="00365430" w:rsidP="00D30A08">
            <w:pPr>
              <w:pStyle w:val="ConsPlusNormal"/>
              <w:jc w:val="right"/>
            </w:pPr>
            <w:r>
              <w:t>1 822 431,6</w:t>
            </w:r>
          </w:p>
        </w:tc>
      </w:tr>
      <w:tr w:rsidR="00365430" w14:paraId="151781F1" w14:textId="77777777" w:rsidTr="00D30A08">
        <w:tc>
          <w:tcPr>
            <w:tcW w:w="4414" w:type="dxa"/>
          </w:tcPr>
          <w:p w14:paraId="1CD21FA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14:paraId="44157CBF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75F89E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390BB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2839EA2" w14:textId="77777777" w:rsidR="00365430" w:rsidRDefault="00365430" w:rsidP="00D30A08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484" w:type="dxa"/>
            <w:vAlign w:val="center"/>
          </w:tcPr>
          <w:p w14:paraId="6E69926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2171CC" w14:textId="77777777" w:rsidR="00365430" w:rsidRDefault="00365430" w:rsidP="00D30A08">
            <w:pPr>
              <w:pStyle w:val="ConsPlusNormal"/>
              <w:jc w:val="right"/>
            </w:pPr>
            <w:r>
              <w:t>1 822 431,6</w:t>
            </w:r>
          </w:p>
        </w:tc>
      </w:tr>
      <w:tr w:rsidR="00365430" w14:paraId="64E474EE" w14:textId="77777777" w:rsidTr="00D30A08">
        <w:tc>
          <w:tcPr>
            <w:tcW w:w="4414" w:type="dxa"/>
            <w:vAlign w:val="center"/>
          </w:tcPr>
          <w:p w14:paraId="41E0C46E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6DC8D8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62F08A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6CC65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902BEBD" w14:textId="77777777" w:rsidR="00365430" w:rsidRDefault="00365430" w:rsidP="00D30A08">
            <w:pPr>
              <w:pStyle w:val="ConsPlusNormal"/>
              <w:jc w:val="both"/>
            </w:pPr>
            <w:r>
              <w:t>07 2</w:t>
            </w:r>
          </w:p>
        </w:tc>
        <w:tc>
          <w:tcPr>
            <w:tcW w:w="484" w:type="dxa"/>
            <w:vAlign w:val="center"/>
          </w:tcPr>
          <w:p w14:paraId="795C5A8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09252F" w14:textId="77777777" w:rsidR="00365430" w:rsidRDefault="00365430" w:rsidP="00D30A08">
            <w:pPr>
              <w:pStyle w:val="ConsPlusNormal"/>
              <w:jc w:val="right"/>
            </w:pPr>
            <w:r>
              <w:t>1 822 431,6</w:t>
            </w:r>
          </w:p>
        </w:tc>
      </w:tr>
      <w:tr w:rsidR="00365430" w14:paraId="24B7DCE4" w14:textId="77777777" w:rsidTr="00D30A08">
        <w:tc>
          <w:tcPr>
            <w:tcW w:w="4414" w:type="dxa"/>
          </w:tcPr>
          <w:p w14:paraId="2B66CE24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"Защита населения и объектов экономики от негативного воздействия вод сооружениями инженерной защиты"</w:t>
            </w:r>
          </w:p>
        </w:tc>
        <w:tc>
          <w:tcPr>
            <w:tcW w:w="1174" w:type="dxa"/>
            <w:vAlign w:val="center"/>
          </w:tcPr>
          <w:p w14:paraId="21FF025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F096D1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ABE38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84389E7" w14:textId="77777777" w:rsidR="00365430" w:rsidRDefault="00365430" w:rsidP="00D30A08">
            <w:pPr>
              <w:pStyle w:val="ConsPlusNormal"/>
              <w:jc w:val="both"/>
            </w:pPr>
            <w:r>
              <w:t>07 2 01</w:t>
            </w:r>
          </w:p>
        </w:tc>
        <w:tc>
          <w:tcPr>
            <w:tcW w:w="484" w:type="dxa"/>
          </w:tcPr>
          <w:p w14:paraId="320E4C0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8815C4" w14:textId="77777777" w:rsidR="00365430" w:rsidRDefault="00365430" w:rsidP="00D30A08">
            <w:pPr>
              <w:pStyle w:val="ConsPlusNormal"/>
              <w:jc w:val="right"/>
            </w:pPr>
            <w:r>
              <w:t>1 822 431,6</w:t>
            </w:r>
          </w:p>
        </w:tc>
      </w:tr>
      <w:tr w:rsidR="00365430" w14:paraId="664149CF" w14:textId="77777777" w:rsidTr="00D30A08">
        <w:tc>
          <w:tcPr>
            <w:tcW w:w="4414" w:type="dxa"/>
            <w:vAlign w:val="center"/>
          </w:tcPr>
          <w:p w14:paraId="3CA1E4C1" w14:textId="77777777" w:rsidR="00365430" w:rsidRDefault="00365430" w:rsidP="00D30A0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14:paraId="29D1965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881FD8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E7B6B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D58D3A3" w14:textId="77777777" w:rsidR="00365430" w:rsidRDefault="00365430" w:rsidP="00D30A0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14:paraId="73BBC93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222064" w14:textId="77777777" w:rsidR="00365430" w:rsidRDefault="00365430" w:rsidP="00D30A08">
            <w:pPr>
              <w:pStyle w:val="ConsPlusNormal"/>
              <w:jc w:val="right"/>
            </w:pPr>
            <w:r>
              <w:t>30 500,0</w:t>
            </w:r>
          </w:p>
        </w:tc>
      </w:tr>
      <w:tr w:rsidR="00365430" w14:paraId="3CC8DBA4" w14:textId="77777777" w:rsidTr="00D30A08">
        <w:tc>
          <w:tcPr>
            <w:tcW w:w="4414" w:type="dxa"/>
            <w:vAlign w:val="center"/>
          </w:tcPr>
          <w:p w14:paraId="71B96DDA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71B8345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2BDAA7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41EA4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8C67FF6" w14:textId="77777777" w:rsidR="00365430" w:rsidRDefault="00365430" w:rsidP="00D30A0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14:paraId="5227E11A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EF3747D" w14:textId="77777777" w:rsidR="00365430" w:rsidRDefault="00365430" w:rsidP="00D30A08">
            <w:pPr>
              <w:pStyle w:val="ConsPlusNormal"/>
              <w:jc w:val="right"/>
            </w:pPr>
            <w:r>
              <w:t>30 500,0</w:t>
            </w:r>
          </w:p>
        </w:tc>
      </w:tr>
      <w:tr w:rsidR="00365430" w14:paraId="61140146" w14:textId="77777777" w:rsidTr="00D30A08">
        <w:tc>
          <w:tcPr>
            <w:tcW w:w="4414" w:type="dxa"/>
            <w:vAlign w:val="center"/>
          </w:tcPr>
          <w:p w14:paraId="009F0291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6F321BF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066A6E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1E7DE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5D1F758" w14:textId="77777777" w:rsidR="00365430" w:rsidRDefault="00365430" w:rsidP="00D30A0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14:paraId="630AA350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A2824AE" w14:textId="77777777" w:rsidR="00365430" w:rsidRDefault="00365430" w:rsidP="00D30A08">
            <w:pPr>
              <w:pStyle w:val="ConsPlusNormal"/>
              <w:jc w:val="right"/>
            </w:pPr>
            <w:r>
              <w:t>30 500,0</w:t>
            </w:r>
          </w:p>
        </w:tc>
      </w:tr>
      <w:tr w:rsidR="00365430" w14:paraId="161E16FF" w14:textId="77777777" w:rsidTr="00D30A08">
        <w:tc>
          <w:tcPr>
            <w:tcW w:w="4414" w:type="dxa"/>
            <w:vAlign w:val="center"/>
          </w:tcPr>
          <w:p w14:paraId="5781C10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1174" w:type="dxa"/>
            <w:vAlign w:val="center"/>
          </w:tcPr>
          <w:p w14:paraId="27D636C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FFF597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17EB6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AAF42C2" w14:textId="77777777" w:rsidR="00365430" w:rsidRDefault="00365430" w:rsidP="00D30A0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14:paraId="40A0F2F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964D3D" w14:textId="77777777" w:rsidR="00365430" w:rsidRDefault="00365430" w:rsidP="00D30A08">
            <w:pPr>
              <w:pStyle w:val="ConsPlusNormal"/>
              <w:jc w:val="right"/>
            </w:pPr>
            <w:r>
              <w:t>226 431,6</w:t>
            </w:r>
          </w:p>
        </w:tc>
      </w:tr>
      <w:tr w:rsidR="00365430" w14:paraId="375DC0F2" w14:textId="77777777" w:rsidTr="00D30A08">
        <w:tc>
          <w:tcPr>
            <w:tcW w:w="4414" w:type="dxa"/>
            <w:vAlign w:val="center"/>
          </w:tcPr>
          <w:p w14:paraId="1B64F59A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0B2EDAEF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F91A8F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0BD0A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A50E7CC" w14:textId="77777777" w:rsidR="00365430" w:rsidRDefault="00365430" w:rsidP="00D30A0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14:paraId="5CD92F03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2ED5EE2" w14:textId="77777777" w:rsidR="00365430" w:rsidRDefault="00365430" w:rsidP="00D30A08">
            <w:pPr>
              <w:pStyle w:val="ConsPlusNormal"/>
              <w:jc w:val="right"/>
            </w:pPr>
            <w:r>
              <w:t>226 431,6</w:t>
            </w:r>
          </w:p>
        </w:tc>
      </w:tr>
      <w:tr w:rsidR="00365430" w14:paraId="76B04D3A" w14:textId="77777777" w:rsidTr="00D30A08">
        <w:tc>
          <w:tcPr>
            <w:tcW w:w="4414" w:type="dxa"/>
            <w:vAlign w:val="center"/>
          </w:tcPr>
          <w:p w14:paraId="22BFCA46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32BFA869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DAC9AD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1BCE3A6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6764454" w14:textId="77777777" w:rsidR="00365430" w:rsidRDefault="00365430" w:rsidP="00D30A0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14:paraId="22280902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4EE57EE" w14:textId="77777777" w:rsidR="00365430" w:rsidRDefault="00365430" w:rsidP="00D30A08">
            <w:pPr>
              <w:pStyle w:val="ConsPlusNormal"/>
              <w:jc w:val="right"/>
            </w:pPr>
            <w:r>
              <w:t>226 431,6</w:t>
            </w:r>
          </w:p>
        </w:tc>
      </w:tr>
      <w:tr w:rsidR="00365430" w14:paraId="1D51F098" w14:textId="77777777" w:rsidTr="00D30A08">
        <w:tc>
          <w:tcPr>
            <w:tcW w:w="4414" w:type="dxa"/>
            <w:vAlign w:val="center"/>
          </w:tcPr>
          <w:p w14:paraId="648FAF5E" w14:textId="77777777" w:rsidR="00365430" w:rsidRDefault="00365430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174" w:type="dxa"/>
            <w:vAlign w:val="center"/>
          </w:tcPr>
          <w:p w14:paraId="7747886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E47EC4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3FF6C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8EBC0E2" w14:textId="77777777" w:rsidR="00365430" w:rsidRDefault="00365430" w:rsidP="00D30A0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14:paraId="175370C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1936A3" w14:textId="77777777" w:rsidR="00365430" w:rsidRDefault="00365430" w:rsidP="00D30A08">
            <w:pPr>
              <w:pStyle w:val="ConsPlusNormal"/>
              <w:jc w:val="right"/>
            </w:pPr>
            <w:r>
              <w:t>390 100,1</w:t>
            </w:r>
          </w:p>
        </w:tc>
      </w:tr>
      <w:tr w:rsidR="00365430" w14:paraId="2CE8D5C8" w14:textId="77777777" w:rsidTr="00D30A08">
        <w:tc>
          <w:tcPr>
            <w:tcW w:w="4414" w:type="dxa"/>
            <w:vAlign w:val="center"/>
          </w:tcPr>
          <w:p w14:paraId="6B87C7E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530D4DE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0724DF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26D02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80C61EC" w14:textId="77777777" w:rsidR="00365430" w:rsidRDefault="00365430" w:rsidP="00D30A0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14:paraId="0E15A162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EDCEFCF" w14:textId="77777777" w:rsidR="00365430" w:rsidRDefault="00365430" w:rsidP="00D30A08">
            <w:pPr>
              <w:pStyle w:val="ConsPlusNormal"/>
              <w:jc w:val="right"/>
            </w:pPr>
            <w:r>
              <w:t>390 100,1</w:t>
            </w:r>
          </w:p>
        </w:tc>
      </w:tr>
      <w:tr w:rsidR="00365430" w14:paraId="024049FC" w14:textId="77777777" w:rsidTr="00D30A08">
        <w:tc>
          <w:tcPr>
            <w:tcW w:w="4414" w:type="dxa"/>
            <w:vAlign w:val="center"/>
          </w:tcPr>
          <w:p w14:paraId="7B5E1D9D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64A3069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D3FF6A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E6B99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36B9E6B" w14:textId="77777777" w:rsidR="00365430" w:rsidRDefault="00365430" w:rsidP="00D30A0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14:paraId="72A93560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071A127" w14:textId="77777777" w:rsidR="00365430" w:rsidRDefault="00365430" w:rsidP="00D30A08">
            <w:pPr>
              <w:pStyle w:val="ConsPlusNormal"/>
              <w:jc w:val="right"/>
            </w:pPr>
            <w:r>
              <w:t>390 100,1</w:t>
            </w:r>
          </w:p>
        </w:tc>
      </w:tr>
      <w:tr w:rsidR="00365430" w14:paraId="5FD8D32F" w14:textId="77777777" w:rsidTr="00D30A08">
        <w:tc>
          <w:tcPr>
            <w:tcW w:w="4414" w:type="dxa"/>
            <w:vAlign w:val="center"/>
          </w:tcPr>
          <w:p w14:paraId="776302D7" w14:textId="77777777" w:rsidR="00365430" w:rsidRDefault="00365430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174" w:type="dxa"/>
            <w:vAlign w:val="center"/>
          </w:tcPr>
          <w:p w14:paraId="2C70D81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01E96A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085D27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8E8049D" w14:textId="77777777" w:rsidR="00365430" w:rsidRDefault="00365430" w:rsidP="00D30A0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14:paraId="1805B3A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CB0057" w14:textId="77777777" w:rsidR="00365430" w:rsidRDefault="00365430" w:rsidP="00D30A08">
            <w:pPr>
              <w:pStyle w:val="ConsPlusNormal"/>
              <w:jc w:val="right"/>
            </w:pPr>
            <w:r>
              <w:t>132 092,4</w:t>
            </w:r>
          </w:p>
        </w:tc>
      </w:tr>
      <w:tr w:rsidR="00365430" w14:paraId="6F3D3510" w14:textId="77777777" w:rsidTr="00D30A08">
        <w:tc>
          <w:tcPr>
            <w:tcW w:w="4414" w:type="dxa"/>
            <w:vAlign w:val="center"/>
          </w:tcPr>
          <w:p w14:paraId="1C2A9A27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2968891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A60C0D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D24DB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AFB86DA" w14:textId="77777777" w:rsidR="00365430" w:rsidRDefault="00365430" w:rsidP="00D30A0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14:paraId="6E70FCDC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FA16F71" w14:textId="77777777" w:rsidR="00365430" w:rsidRDefault="00365430" w:rsidP="00D30A08">
            <w:pPr>
              <w:pStyle w:val="ConsPlusNormal"/>
              <w:jc w:val="right"/>
            </w:pPr>
            <w:r>
              <w:t>132 092,4</w:t>
            </w:r>
          </w:p>
        </w:tc>
      </w:tr>
      <w:tr w:rsidR="00365430" w14:paraId="0157B7F8" w14:textId="77777777" w:rsidTr="00D30A08">
        <w:tc>
          <w:tcPr>
            <w:tcW w:w="4414" w:type="dxa"/>
            <w:vAlign w:val="center"/>
          </w:tcPr>
          <w:p w14:paraId="1A29A020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49F0A219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F8774F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9E35E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2872F39" w14:textId="77777777" w:rsidR="00365430" w:rsidRDefault="00365430" w:rsidP="00D30A0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14:paraId="372B4FAF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39CCC56" w14:textId="77777777" w:rsidR="00365430" w:rsidRDefault="00365430" w:rsidP="00D30A08">
            <w:pPr>
              <w:pStyle w:val="ConsPlusNormal"/>
              <w:jc w:val="right"/>
            </w:pPr>
            <w:r>
              <w:t>132 092,4</w:t>
            </w:r>
          </w:p>
        </w:tc>
      </w:tr>
      <w:tr w:rsidR="00365430" w14:paraId="3E5CF272" w14:textId="77777777" w:rsidTr="00D30A08">
        <w:tc>
          <w:tcPr>
            <w:tcW w:w="4414" w:type="dxa"/>
            <w:vAlign w:val="center"/>
          </w:tcPr>
          <w:p w14:paraId="1D394577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государственных программ субъектов Российской Федерации в области использования и охраны водных объектов (реконструкция </w:t>
            </w:r>
            <w:r>
              <w:lastRenderedPageBreak/>
              <w:t>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174" w:type="dxa"/>
            <w:vAlign w:val="center"/>
          </w:tcPr>
          <w:p w14:paraId="392AABB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350972E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895ED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F08E315" w14:textId="77777777" w:rsidR="00365430" w:rsidRDefault="00365430" w:rsidP="00D30A0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14:paraId="32FC693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5CE229" w14:textId="77777777" w:rsidR="00365430" w:rsidRDefault="00365430" w:rsidP="00D30A08">
            <w:pPr>
              <w:pStyle w:val="ConsPlusNormal"/>
              <w:jc w:val="right"/>
            </w:pPr>
            <w:r>
              <w:t>103 275,9</w:t>
            </w:r>
          </w:p>
        </w:tc>
      </w:tr>
      <w:tr w:rsidR="00365430" w14:paraId="6F68FFB5" w14:textId="77777777" w:rsidTr="00D30A08">
        <w:tc>
          <w:tcPr>
            <w:tcW w:w="4414" w:type="dxa"/>
            <w:vAlign w:val="center"/>
          </w:tcPr>
          <w:p w14:paraId="0ECDD80F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09E6665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6F17FA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BB3EA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F5E5DDB" w14:textId="77777777" w:rsidR="00365430" w:rsidRDefault="00365430" w:rsidP="00D30A0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14:paraId="6243A3AD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7EB0D45" w14:textId="77777777" w:rsidR="00365430" w:rsidRDefault="00365430" w:rsidP="00D30A08">
            <w:pPr>
              <w:pStyle w:val="ConsPlusNormal"/>
              <w:jc w:val="right"/>
            </w:pPr>
            <w:r>
              <w:t>103 275,9</w:t>
            </w:r>
          </w:p>
        </w:tc>
      </w:tr>
      <w:tr w:rsidR="00365430" w14:paraId="1AB796A8" w14:textId="77777777" w:rsidTr="00D30A08">
        <w:tc>
          <w:tcPr>
            <w:tcW w:w="4414" w:type="dxa"/>
            <w:vAlign w:val="center"/>
          </w:tcPr>
          <w:p w14:paraId="2A26B552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2A06DA4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3F1180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332D76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07D3EC3" w14:textId="77777777" w:rsidR="00365430" w:rsidRDefault="00365430" w:rsidP="00D30A0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14:paraId="1FDDA438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4F1C8F8" w14:textId="77777777" w:rsidR="00365430" w:rsidRDefault="00365430" w:rsidP="00D30A08">
            <w:pPr>
              <w:pStyle w:val="ConsPlusNormal"/>
              <w:jc w:val="right"/>
            </w:pPr>
            <w:r>
              <w:t>103 275,9</w:t>
            </w:r>
          </w:p>
        </w:tc>
      </w:tr>
      <w:tr w:rsidR="00365430" w14:paraId="64A79F26" w14:textId="77777777" w:rsidTr="00D30A08">
        <w:tc>
          <w:tcPr>
            <w:tcW w:w="4414" w:type="dxa"/>
            <w:vAlign w:val="center"/>
          </w:tcPr>
          <w:p w14:paraId="101B663A" w14:textId="77777777" w:rsidR="00365430" w:rsidRDefault="00365430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174" w:type="dxa"/>
            <w:vAlign w:val="center"/>
          </w:tcPr>
          <w:p w14:paraId="062D859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B6A55A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65E906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5A96BD7" w14:textId="77777777" w:rsidR="00365430" w:rsidRDefault="00365430" w:rsidP="00D30A0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14:paraId="3F9AD6B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2C32DA" w14:textId="77777777" w:rsidR="00365430" w:rsidRDefault="00365430" w:rsidP="00D30A08">
            <w:pPr>
              <w:pStyle w:val="ConsPlusNormal"/>
              <w:jc w:val="right"/>
            </w:pPr>
            <w:r>
              <w:t>322 151,6</w:t>
            </w:r>
          </w:p>
        </w:tc>
      </w:tr>
      <w:tr w:rsidR="00365430" w14:paraId="7B6503E3" w14:textId="77777777" w:rsidTr="00D30A08">
        <w:tc>
          <w:tcPr>
            <w:tcW w:w="4414" w:type="dxa"/>
            <w:vAlign w:val="center"/>
          </w:tcPr>
          <w:p w14:paraId="0D91595D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1C1DEF1F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36B43C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1479D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D92342B" w14:textId="77777777" w:rsidR="00365430" w:rsidRDefault="00365430" w:rsidP="00D30A0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14:paraId="6CE84F61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73A1C86" w14:textId="77777777" w:rsidR="00365430" w:rsidRDefault="00365430" w:rsidP="00D30A08">
            <w:pPr>
              <w:pStyle w:val="ConsPlusNormal"/>
              <w:jc w:val="right"/>
            </w:pPr>
            <w:r>
              <w:t>322 151,6</w:t>
            </w:r>
          </w:p>
        </w:tc>
      </w:tr>
      <w:tr w:rsidR="00365430" w14:paraId="3BA57683" w14:textId="77777777" w:rsidTr="00D30A08">
        <w:tc>
          <w:tcPr>
            <w:tcW w:w="4414" w:type="dxa"/>
            <w:vAlign w:val="center"/>
          </w:tcPr>
          <w:p w14:paraId="6D53190B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27F4A55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F770B0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4EF46B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A78AA6E" w14:textId="77777777" w:rsidR="00365430" w:rsidRDefault="00365430" w:rsidP="00D30A0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14:paraId="722F1087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29A11B1" w14:textId="77777777" w:rsidR="00365430" w:rsidRDefault="00365430" w:rsidP="00D30A08">
            <w:pPr>
              <w:pStyle w:val="ConsPlusNormal"/>
              <w:jc w:val="right"/>
            </w:pPr>
            <w:r>
              <w:t>322 151,6</w:t>
            </w:r>
          </w:p>
        </w:tc>
      </w:tr>
      <w:tr w:rsidR="00365430" w14:paraId="53782153" w14:textId="77777777" w:rsidTr="00D30A08">
        <w:tc>
          <w:tcPr>
            <w:tcW w:w="4414" w:type="dxa"/>
            <w:vAlign w:val="center"/>
          </w:tcPr>
          <w:p w14:paraId="55C056C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1174" w:type="dxa"/>
            <w:vAlign w:val="center"/>
          </w:tcPr>
          <w:p w14:paraId="4ECF0729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752801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307F3A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31B21A9" w14:textId="77777777" w:rsidR="00365430" w:rsidRDefault="00365430" w:rsidP="00D30A0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14:paraId="52E741F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DB487A" w14:textId="77777777" w:rsidR="00365430" w:rsidRDefault="00365430" w:rsidP="00D30A08">
            <w:pPr>
              <w:pStyle w:val="ConsPlusNormal"/>
              <w:jc w:val="right"/>
            </w:pPr>
            <w:r>
              <w:t>259 951,6</w:t>
            </w:r>
          </w:p>
        </w:tc>
      </w:tr>
      <w:tr w:rsidR="00365430" w14:paraId="535868CC" w14:textId="77777777" w:rsidTr="00D30A08">
        <w:tc>
          <w:tcPr>
            <w:tcW w:w="4414" w:type="dxa"/>
            <w:vAlign w:val="center"/>
          </w:tcPr>
          <w:p w14:paraId="42A33F0D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0BB69DA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7CAF7E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94D91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958491A" w14:textId="77777777" w:rsidR="00365430" w:rsidRDefault="00365430" w:rsidP="00D30A0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14:paraId="3AF941D0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75E9A77" w14:textId="77777777" w:rsidR="00365430" w:rsidRDefault="00365430" w:rsidP="00D30A08">
            <w:pPr>
              <w:pStyle w:val="ConsPlusNormal"/>
              <w:jc w:val="right"/>
            </w:pPr>
            <w:r>
              <w:t>259 951,6</w:t>
            </w:r>
          </w:p>
        </w:tc>
      </w:tr>
      <w:tr w:rsidR="00365430" w14:paraId="484D64DB" w14:textId="77777777" w:rsidTr="00D30A08">
        <w:tc>
          <w:tcPr>
            <w:tcW w:w="4414" w:type="dxa"/>
            <w:vAlign w:val="center"/>
          </w:tcPr>
          <w:p w14:paraId="01B94257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3B32AA1F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1B528A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E6554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8627C3A" w14:textId="77777777" w:rsidR="00365430" w:rsidRDefault="00365430" w:rsidP="00D30A0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14:paraId="0544AB72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671D6E2" w14:textId="77777777" w:rsidR="00365430" w:rsidRDefault="00365430" w:rsidP="00D30A08">
            <w:pPr>
              <w:pStyle w:val="ConsPlusNormal"/>
              <w:jc w:val="right"/>
            </w:pPr>
            <w:r>
              <w:t>259 951,6</w:t>
            </w:r>
          </w:p>
        </w:tc>
      </w:tr>
      <w:tr w:rsidR="00365430" w14:paraId="3F519F16" w14:textId="77777777" w:rsidTr="00D30A08">
        <w:tc>
          <w:tcPr>
            <w:tcW w:w="4414" w:type="dxa"/>
            <w:vAlign w:val="center"/>
          </w:tcPr>
          <w:p w14:paraId="5C230DB5" w14:textId="77777777" w:rsidR="00365430" w:rsidRDefault="00365430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Хилок от затопления паводковыми водами реки Хилок в Забайкальском крае)</w:t>
            </w:r>
          </w:p>
        </w:tc>
        <w:tc>
          <w:tcPr>
            <w:tcW w:w="1174" w:type="dxa"/>
            <w:vAlign w:val="center"/>
          </w:tcPr>
          <w:p w14:paraId="47D1C50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580631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65BF5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F698A74" w14:textId="77777777" w:rsidR="00365430" w:rsidRDefault="00365430" w:rsidP="00D30A0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14:paraId="5EF1399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3A36B5" w14:textId="77777777" w:rsidR="00365430" w:rsidRDefault="00365430" w:rsidP="00D30A08">
            <w:pPr>
              <w:pStyle w:val="ConsPlusNormal"/>
              <w:jc w:val="right"/>
            </w:pPr>
            <w:r>
              <w:t>74 468,1</w:t>
            </w:r>
          </w:p>
        </w:tc>
      </w:tr>
      <w:tr w:rsidR="00365430" w14:paraId="38651ECD" w14:textId="77777777" w:rsidTr="00D30A08">
        <w:tc>
          <w:tcPr>
            <w:tcW w:w="4414" w:type="dxa"/>
            <w:vAlign w:val="center"/>
          </w:tcPr>
          <w:p w14:paraId="3950E6F5" w14:textId="77777777" w:rsidR="00365430" w:rsidRDefault="00365430" w:rsidP="00D30A08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1174" w:type="dxa"/>
            <w:vAlign w:val="center"/>
          </w:tcPr>
          <w:p w14:paraId="6FB9284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2D4B45D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C35AB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07B0F5E" w14:textId="77777777" w:rsidR="00365430" w:rsidRDefault="00365430" w:rsidP="00D30A0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14:paraId="1C09658A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F891130" w14:textId="77777777" w:rsidR="00365430" w:rsidRDefault="00365430" w:rsidP="00D30A08">
            <w:pPr>
              <w:pStyle w:val="ConsPlusNormal"/>
              <w:jc w:val="right"/>
            </w:pPr>
            <w:r>
              <w:t>74 468,1</w:t>
            </w:r>
          </w:p>
        </w:tc>
      </w:tr>
      <w:tr w:rsidR="00365430" w14:paraId="7809B198" w14:textId="77777777" w:rsidTr="00D30A08">
        <w:tc>
          <w:tcPr>
            <w:tcW w:w="4414" w:type="dxa"/>
            <w:vAlign w:val="center"/>
          </w:tcPr>
          <w:p w14:paraId="1A5B7970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424E84C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949480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5DC83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7D6568D" w14:textId="77777777" w:rsidR="00365430" w:rsidRDefault="00365430" w:rsidP="00D30A0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14:paraId="44C302D0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084FCA1F" w14:textId="77777777" w:rsidR="00365430" w:rsidRDefault="00365430" w:rsidP="00D30A08">
            <w:pPr>
              <w:pStyle w:val="ConsPlusNormal"/>
              <w:jc w:val="right"/>
            </w:pPr>
            <w:r>
              <w:t>74 468,1</w:t>
            </w:r>
          </w:p>
        </w:tc>
      </w:tr>
      <w:tr w:rsidR="00365430" w14:paraId="57747A27" w14:textId="77777777" w:rsidTr="00D30A08">
        <w:tc>
          <w:tcPr>
            <w:tcW w:w="4414" w:type="dxa"/>
            <w:vAlign w:val="center"/>
          </w:tcPr>
          <w:p w14:paraId="26EF061D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1174" w:type="dxa"/>
            <w:vAlign w:val="center"/>
          </w:tcPr>
          <w:p w14:paraId="3ACA3D9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BAA508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FE12AF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C3ABF78" w14:textId="77777777" w:rsidR="00365430" w:rsidRDefault="00365430" w:rsidP="00D30A0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14:paraId="44D021B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AAD32E" w14:textId="77777777" w:rsidR="00365430" w:rsidRDefault="00365430" w:rsidP="00D30A08">
            <w:pPr>
              <w:pStyle w:val="ConsPlusNormal"/>
              <w:jc w:val="right"/>
            </w:pPr>
            <w:r>
              <w:t>63 645,4</w:t>
            </w:r>
          </w:p>
        </w:tc>
      </w:tr>
      <w:tr w:rsidR="00365430" w14:paraId="46E28E17" w14:textId="77777777" w:rsidTr="00D30A08">
        <w:tc>
          <w:tcPr>
            <w:tcW w:w="4414" w:type="dxa"/>
            <w:vAlign w:val="center"/>
          </w:tcPr>
          <w:p w14:paraId="2A7F207B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6A0DE14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1875AE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0B6ECB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4A3128C" w14:textId="77777777" w:rsidR="00365430" w:rsidRDefault="00365430" w:rsidP="00D30A0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14:paraId="2F0B734E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5534748" w14:textId="77777777" w:rsidR="00365430" w:rsidRDefault="00365430" w:rsidP="00D30A08">
            <w:pPr>
              <w:pStyle w:val="ConsPlusNormal"/>
              <w:jc w:val="right"/>
            </w:pPr>
            <w:r>
              <w:t>63 645,4</w:t>
            </w:r>
          </w:p>
        </w:tc>
      </w:tr>
      <w:tr w:rsidR="00365430" w14:paraId="065940F9" w14:textId="77777777" w:rsidTr="00D30A08">
        <w:tc>
          <w:tcPr>
            <w:tcW w:w="4414" w:type="dxa"/>
            <w:vAlign w:val="center"/>
          </w:tcPr>
          <w:p w14:paraId="7C71E8A3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38F69EB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833A2B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F6A80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4987140" w14:textId="77777777" w:rsidR="00365430" w:rsidRDefault="00365430" w:rsidP="00D30A0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14:paraId="773D8F3F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0FAD4C6A" w14:textId="77777777" w:rsidR="00365430" w:rsidRDefault="00365430" w:rsidP="00D30A08">
            <w:pPr>
              <w:pStyle w:val="ConsPlusNormal"/>
              <w:jc w:val="right"/>
            </w:pPr>
            <w:r>
              <w:t>63 645,4</w:t>
            </w:r>
          </w:p>
        </w:tc>
      </w:tr>
      <w:tr w:rsidR="00365430" w14:paraId="1B7F5B7A" w14:textId="77777777" w:rsidTr="00D30A08">
        <w:tc>
          <w:tcPr>
            <w:tcW w:w="4414" w:type="dxa"/>
            <w:vAlign w:val="center"/>
          </w:tcPr>
          <w:p w14:paraId="291E485B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мероприятия в рамках государственных программ субъектов Российской Федерации в области использования и охраны водных объектов </w:t>
            </w:r>
            <w:r>
              <w:lastRenderedPageBreak/>
              <w:t>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174" w:type="dxa"/>
            <w:vAlign w:val="center"/>
          </w:tcPr>
          <w:p w14:paraId="09CA91D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3B4ABE1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6AC33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3D09097" w14:textId="77777777" w:rsidR="00365430" w:rsidRDefault="00365430" w:rsidP="00D30A0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14:paraId="3347C8B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ED23B2" w14:textId="77777777" w:rsidR="00365430" w:rsidRDefault="00365430" w:rsidP="00D30A08">
            <w:pPr>
              <w:pStyle w:val="ConsPlusNormal"/>
              <w:jc w:val="right"/>
            </w:pPr>
            <w:r>
              <w:t>18 244,8</w:t>
            </w:r>
          </w:p>
        </w:tc>
      </w:tr>
      <w:tr w:rsidR="00365430" w14:paraId="6F5B9C97" w14:textId="77777777" w:rsidTr="00D30A08">
        <w:tc>
          <w:tcPr>
            <w:tcW w:w="4414" w:type="dxa"/>
            <w:vAlign w:val="center"/>
          </w:tcPr>
          <w:p w14:paraId="7FE51BCD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1368886D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C46884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E7CF7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00F95E5" w14:textId="77777777" w:rsidR="00365430" w:rsidRDefault="00365430" w:rsidP="00D30A0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14:paraId="50F667D4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7FA109A" w14:textId="77777777" w:rsidR="00365430" w:rsidRDefault="00365430" w:rsidP="00D30A08">
            <w:pPr>
              <w:pStyle w:val="ConsPlusNormal"/>
              <w:jc w:val="right"/>
            </w:pPr>
            <w:r>
              <w:t>18 244,8</w:t>
            </w:r>
          </w:p>
        </w:tc>
      </w:tr>
      <w:tr w:rsidR="00365430" w14:paraId="0312CF8E" w14:textId="77777777" w:rsidTr="00D30A08">
        <w:tc>
          <w:tcPr>
            <w:tcW w:w="4414" w:type="dxa"/>
            <w:vAlign w:val="center"/>
          </w:tcPr>
          <w:p w14:paraId="289332FC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3217B734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2DC0E9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27D83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69ECCBD" w14:textId="77777777" w:rsidR="00365430" w:rsidRDefault="00365430" w:rsidP="00D30A0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14:paraId="652133D1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45CDCBDE" w14:textId="77777777" w:rsidR="00365430" w:rsidRDefault="00365430" w:rsidP="00D30A08">
            <w:pPr>
              <w:pStyle w:val="ConsPlusNormal"/>
              <w:jc w:val="right"/>
            </w:pPr>
            <w:r>
              <w:t>18 244,8</w:t>
            </w:r>
          </w:p>
        </w:tc>
      </w:tr>
      <w:tr w:rsidR="00365430" w14:paraId="3EDE7489" w14:textId="77777777" w:rsidTr="00D30A08">
        <w:tc>
          <w:tcPr>
            <w:tcW w:w="4414" w:type="dxa"/>
            <w:vAlign w:val="center"/>
          </w:tcPr>
          <w:p w14:paraId="03B12E24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174" w:type="dxa"/>
            <w:vAlign w:val="center"/>
          </w:tcPr>
          <w:p w14:paraId="3F43CD5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72A085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8E0E6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ECB4C5F" w14:textId="77777777" w:rsidR="00365430" w:rsidRDefault="00365430" w:rsidP="00D30A0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14:paraId="083DD93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C3D566" w14:textId="77777777" w:rsidR="00365430" w:rsidRDefault="00365430" w:rsidP="00D30A08">
            <w:pPr>
              <w:pStyle w:val="ConsPlusNormal"/>
              <w:jc w:val="right"/>
            </w:pPr>
            <w:r>
              <w:t>20 959,7</w:t>
            </w:r>
          </w:p>
        </w:tc>
      </w:tr>
      <w:tr w:rsidR="00365430" w14:paraId="4A7DEAE3" w14:textId="77777777" w:rsidTr="00D30A08">
        <w:tc>
          <w:tcPr>
            <w:tcW w:w="4414" w:type="dxa"/>
            <w:vAlign w:val="center"/>
          </w:tcPr>
          <w:p w14:paraId="7729745F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0C62611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5337D8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62A90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AFAA830" w14:textId="77777777" w:rsidR="00365430" w:rsidRDefault="00365430" w:rsidP="00D30A0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14:paraId="0D1319F3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30D730F5" w14:textId="77777777" w:rsidR="00365430" w:rsidRDefault="00365430" w:rsidP="00D30A08">
            <w:pPr>
              <w:pStyle w:val="ConsPlusNormal"/>
              <w:jc w:val="right"/>
            </w:pPr>
            <w:r>
              <w:t>20 959,7</w:t>
            </w:r>
          </w:p>
        </w:tc>
      </w:tr>
      <w:tr w:rsidR="00365430" w14:paraId="2F6560E0" w14:textId="77777777" w:rsidTr="00D30A08">
        <w:tc>
          <w:tcPr>
            <w:tcW w:w="4414" w:type="dxa"/>
            <w:vAlign w:val="center"/>
          </w:tcPr>
          <w:p w14:paraId="5BA8F608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7BF37C8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6FC346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736800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A69A941" w14:textId="77777777" w:rsidR="00365430" w:rsidRDefault="00365430" w:rsidP="00D30A0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14:paraId="728F19F9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6E44CDB" w14:textId="77777777" w:rsidR="00365430" w:rsidRDefault="00365430" w:rsidP="00D30A08">
            <w:pPr>
              <w:pStyle w:val="ConsPlusNormal"/>
              <w:jc w:val="right"/>
            </w:pPr>
            <w:r>
              <w:t>20 959,7</w:t>
            </w:r>
          </w:p>
        </w:tc>
      </w:tr>
      <w:tr w:rsidR="00365430" w14:paraId="03E19BC3" w14:textId="77777777" w:rsidTr="00D30A08">
        <w:tc>
          <w:tcPr>
            <w:tcW w:w="4414" w:type="dxa"/>
            <w:vAlign w:val="center"/>
          </w:tcPr>
          <w:p w14:paraId="5F4239D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174" w:type="dxa"/>
            <w:vAlign w:val="center"/>
          </w:tcPr>
          <w:p w14:paraId="0AB16CA9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3A23F6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67FCA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A53A9FE" w14:textId="77777777" w:rsidR="00365430" w:rsidRDefault="00365430" w:rsidP="00D30A0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14:paraId="36AD58A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2DECC9" w14:textId="77777777" w:rsidR="00365430" w:rsidRDefault="00365430" w:rsidP="00D30A08">
            <w:pPr>
              <w:pStyle w:val="ConsPlusNormal"/>
              <w:jc w:val="right"/>
            </w:pPr>
            <w:r>
              <w:t>60 063,7</w:t>
            </w:r>
          </w:p>
        </w:tc>
      </w:tr>
      <w:tr w:rsidR="00365430" w14:paraId="75E4D2B4" w14:textId="77777777" w:rsidTr="00D30A08">
        <w:tc>
          <w:tcPr>
            <w:tcW w:w="4414" w:type="dxa"/>
            <w:vAlign w:val="center"/>
          </w:tcPr>
          <w:p w14:paraId="012138EC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7291683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F58AFF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63B14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395F2F9" w14:textId="77777777" w:rsidR="00365430" w:rsidRDefault="00365430" w:rsidP="00D30A0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14:paraId="6A971B0A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1F52DA4" w14:textId="77777777" w:rsidR="00365430" w:rsidRDefault="00365430" w:rsidP="00D30A08">
            <w:pPr>
              <w:pStyle w:val="ConsPlusNormal"/>
              <w:jc w:val="right"/>
            </w:pPr>
            <w:r>
              <w:t>60 063,7</w:t>
            </w:r>
          </w:p>
        </w:tc>
      </w:tr>
      <w:tr w:rsidR="00365430" w14:paraId="1C386CBE" w14:textId="77777777" w:rsidTr="00D30A08">
        <w:tc>
          <w:tcPr>
            <w:tcW w:w="4414" w:type="dxa"/>
            <w:vAlign w:val="center"/>
          </w:tcPr>
          <w:p w14:paraId="66743355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12E22C1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9C2D4B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66255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3B3B71F" w14:textId="77777777" w:rsidR="00365430" w:rsidRDefault="00365430" w:rsidP="00D30A0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14:paraId="508520C3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E46C676" w14:textId="77777777" w:rsidR="00365430" w:rsidRDefault="00365430" w:rsidP="00D30A08">
            <w:pPr>
              <w:pStyle w:val="ConsPlusNormal"/>
              <w:jc w:val="right"/>
            </w:pPr>
            <w:r>
              <w:t>60 063,7</w:t>
            </w:r>
          </w:p>
        </w:tc>
      </w:tr>
      <w:tr w:rsidR="00365430" w14:paraId="60037862" w14:textId="77777777" w:rsidTr="00D30A08">
        <w:tc>
          <w:tcPr>
            <w:tcW w:w="4414" w:type="dxa"/>
            <w:vAlign w:val="center"/>
          </w:tcPr>
          <w:p w14:paraId="3BB080A0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174" w:type="dxa"/>
            <w:vAlign w:val="center"/>
          </w:tcPr>
          <w:p w14:paraId="7D435E8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C8E4A2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C0277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BB6E3E2" w14:textId="77777777" w:rsidR="00365430" w:rsidRDefault="00365430" w:rsidP="00D30A0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14:paraId="3251454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DB3EC1" w14:textId="77777777" w:rsidR="00365430" w:rsidRDefault="00365430" w:rsidP="00D30A08">
            <w:pPr>
              <w:pStyle w:val="ConsPlusNormal"/>
              <w:jc w:val="right"/>
            </w:pPr>
            <w:r>
              <w:t>13 133,5</w:t>
            </w:r>
          </w:p>
        </w:tc>
      </w:tr>
      <w:tr w:rsidR="00365430" w14:paraId="2861253F" w14:textId="77777777" w:rsidTr="00D30A08">
        <w:tc>
          <w:tcPr>
            <w:tcW w:w="4414" w:type="dxa"/>
            <w:vAlign w:val="center"/>
          </w:tcPr>
          <w:p w14:paraId="002E34A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07A59C9E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7761F9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A76D1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710FCB8" w14:textId="77777777" w:rsidR="00365430" w:rsidRDefault="00365430" w:rsidP="00D30A0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14:paraId="61BC183A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7FA4CCE" w14:textId="77777777" w:rsidR="00365430" w:rsidRDefault="00365430" w:rsidP="00D30A08">
            <w:pPr>
              <w:pStyle w:val="ConsPlusNormal"/>
              <w:jc w:val="right"/>
            </w:pPr>
            <w:r>
              <w:t>13 133,5</w:t>
            </w:r>
          </w:p>
        </w:tc>
      </w:tr>
      <w:tr w:rsidR="00365430" w14:paraId="19DD0363" w14:textId="77777777" w:rsidTr="00D30A08">
        <w:tc>
          <w:tcPr>
            <w:tcW w:w="4414" w:type="dxa"/>
            <w:vAlign w:val="center"/>
          </w:tcPr>
          <w:p w14:paraId="31DEB462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47BAECE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91FBAA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47825E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F60F564" w14:textId="77777777" w:rsidR="00365430" w:rsidRDefault="00365430" w:rsidP="00D30A0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14:paraId="35B2BB5F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4CAF9C7" w14:textId="77777777" w:rsidR="00365430" w:rsidRDefault="00365430" w:rsidP="00D30A08">
            <w:pPr>
              <w:pStyle w:val="ConsPlusNormal"/>
              <w:jc w:val="right"/>
            </w:pPr>
            <w:r>
              <w:t>13 133,5</w:t>
            </w:r>
          </w:p>
        </w:tc>
      </w:tr>
      <w:tr w:rsidR="00365430" w14:paraId="20D2ED12" w14:textId="77777777" w:rsidTr="00D30A08">
        <w:tc>
          <w:tcPr>
            <w:tcW w:w="4414" w:type="dxa"/>
            <w:vAlign w:val="center"/>
          </w:tcPr>
          <w:p w14:paraId="4ED7BA5D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1174" w:type="dxa"/>
            <w:vAlign w:val="center"/>
          </w:tcPr>
          <w:p w14:paraId="451573F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30F10C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030BF7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3EED7A1" w14:textId="77777777" w:rsidR="00365430" w:rsidRDefault="00365430" w:rsidP="00D30A08">
            <w:pPr>
              <w:pStyle w:val="ConsPlusNormal"/>
              <w:jc w:val="both"/>
            </w:pPr>
            <w:r>
              <w:t>07 2 01 А0657</w:t>
            </w:r>
          </w:p>
        </w:tc>
        <w:tc>
          <w:tcPr>
            <w:tcW w:w="484" w:type="dxa"/>
            <w:vAlign w:val="center"/>
          </w:tcPr>
          <w:p w14:paraId="4CD2E73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FE38B9" w14:textId="77777777" w:rsidR="00365430" w:rsidRDefault="00365430" w:rsidP="00D30A08">
            <w:pPr>
              <w:pStyle w:val="ConsPlusNormal"/>
              <w:jc w:val="right"/>
            </w:pPr>
            <w:r>
              <w:t>6 819,9</w:t>
            </w:r>
          </w:p>
        </w:tc>
      </w:tr>
      <w:tr w:rsidR="00365430" w14:paraId="45FAF383" w14:textId="77777777" w:rsidTr="00D30A08">
        <w:tc>
          <w:tcPr>
            <w:tcW w:w="4414" w:type="dxa"/>
            <w:vAlign w:val="center"/>
          </w:tcPr>
          <w:p w14:paraId="56DD998A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0E582059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5DDA84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8EBE76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62D6D97" w14:textId="77777777" w:rsidR="00365430" w:rsidRDefault="00365430" w:rsidP="00D30A08">
            <w:pPr>
              <w:pStyle w:val="ConsPlusNormal"/>
              <w:jc w:val="both"/>
            </w:pPr>
            <w:r>
              <w:t>07 2 01 А0657</w:t>
            </w:r>
          </w:p>
        </w:tc>
        <w:tc>
          <w:tcPr>
            <w:tcW w:w="484" w:type="dxa"/>
            <w:vAlign w:val="center"/>
          </w:tcPr>
          <w:p w14:paraId="67D20096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E6D664F" w14:textId="77777777" w:rsidR="00365430" w:rsidRDefault="00365430" w:rsidP="00D30A08">
            <w:pPr>
              <w:pStyle w:val="ConsPlusNormal"/>
              <w:jc w:val="right"/>
            </w:pPr>
            <w:r>
              <w:t>6 819,9</w:t>
            </w:r>
          </w:p>
        </w:tc>
      </w:tr>
      <w:tr w:rsidR="00365430" w14:paraId="426F7004" w14:textId="77777777" w:rsidTr="00D30A08">
        <w:tc>
          <w:tcPr>
            <w:tcW w:w="4414" w:type="dxa"/>
            <w:vAlign w:val="center"/>
          </w:tcPr>
          <w:p w14:paraId="475CCA85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4DD239A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4FB177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BECDA5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5E4285A" w14:textId="77777777" w:rsidR="00365430" w:rsidRDefault="00365430" w:rsidP="00D30A08">
            <w:pPr>
              <w:pStyle w:val="ConsPlusNormal"/>
              <w:jc w:val="both"/>
            </w:pPr>
            <w:r>
              <w:t>07 2 01 А0657</w:t>
            </w:r>
          </w:p>
        </w:tc>
        <w:tc>
          <w:tcPr>
            <w:tcW w:w="484" w:type="dxa"/>
            <w:vAlign w:val="center"/>
          </w:tcPr>
          <w:p w14:paraId="2CECF6D0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9C5558B" w14:textId="77777777" w:rsidR="00365430" w:rsidRDefault="00365430" w:rsidP="00D30A08">
            <w:pPr>
              <w:pStyle w:val="ConsPlusNormal"/>
              <w:jc w:val="right"/>
            </w:pPr>
            <w:r>
              <w:t>6 819,9</w:t>
            </w:r>
          </w:p>
        </w:tc>
      </w:tr>
      <w:tr w:rsidR="00365430" w14:paraId="5B9CF0C1" w14:textId="77777777" w:rsidTr="00D30A08">
        <w:tc>
          <w:tcPr>
            <w:tcW w:w="4414" w:type="dxa"/>
            <w:vAlign w:val="center"/>
          </w:tcPr>
          <w:p w14:paraId="48291DF9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мероприятия в рамках государственных программ субъектов Российской Федерации в области </w:t>
            </w:r>
            <w:r>
              <w:lastRenderedPageBreak/>
              <w:t>использования и охраны водных объектов (строительство инженерных сооружений для защиты г. Хилок от затопления паводковыми водами реки Хилок в Забайкальском</w:t>
            </w:r>
          </w:p>
        </w:tc>
        <w:tc>
          <w:tcPr>
            <w:tcW w:w="1174" w:type="dxa"/>
            <w:vAlign w:val="center"/>
          </w:tcPr>
          <w:p w14:paraId="6C6FAF19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139D438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3445D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7675078" w14:textId="77777777" w:rsidR="00365430" w:rsidRDefault="00365430" w:rsidP="00D30A08">
            <w:pPr>
              <w:pStyle w:val="ConsPlusNormal"/>
              <w:jc w:val="both"/>
            </w:pPr>
            <w:r>
              <w:t>07 2 01 А0658</w:t>
            </w:r>
          </w:p>
        </w:tc>
        <w:tc>
          <w:tcPr>
            <w:tcW w:w="484" w:type="dxa"/>
            <w:vAlign w:val="center"/>
          </w:tcPr>
          <w:p w14:paraId="3186FAD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52C003" w14:textId="77777777" w:rsidR="00365430" w:rsidRDefault="00365430" w:rsidP="00D30A08">
            <w:pPr>
              <w:pStyle w:val="ConsPlusNormal"/>
              <w:jc w:val="right"/>
            </w:pPr>
            <w:r>
              <w:t>100 593,3</w:t>
            </w:r>
          </w:p>
        </w:tc>
      </w:tr>
      <w:tr w:rsidR="00365430" w14:paraId="17053220" w14:textId="77777777" w:rsidTr="00D30A08">
        <w:tc>
          <w:tcPr>
            <w:tcW w:w="4414" w:type="dxa"/>
            <w:vAlign w:val="center"/>
          </w:tcPr>
          <w:p w14:paraId="2ECD08C3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0AD5E2D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A6CA00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4434C43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4D17084" w14:textId="77777777" w:rsidR="00365430" w:rsidRDefault="00365430" w:rsidP="00D30A08">
            <w:pPr>
              <w:pStyle w:val="ConsPlusNormal"/>
              <w:jc w:val="both"/>
            </w:pPr>
            <w:r>
              <w:t>07 2 01 А0658</w:t>
            </w:r>
          </w:p>
        </w:tc>
        <w:tc>
          <w:tcPr>
            <w:tcW w:w="484" w:type="dxa"/>
            <w:vAlign w:val="center"/>
          </w:tcPr>
          <w:p w14:paraId="51D67169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AC9B3D8" w14:textId="77777777" w:rsidR="00365430" w:rsidRDefault="00365430" w:rsidP="00D30A08">
            <w:pPr>
              <w:pStyle w:val="ConsPlusNormal"/>
              <w:jc w:val="right"/>
            </w:pPr>
            <w:r>
              <w:t>100 593,3</w:t>
            </w:r>
          </w:p>
        </w:tc>
      </w:tr>
      <w:tr w:rsidR="00365430" w14:paraId="5E2AABB2" w14:textId="77777777" w:rsidTr="00D30A08">
        <w:tc>
          <w:tcPr>
            <w:tcW w:w="4414" w:type="dxa"/>
            <w:vAlign w:val="center"/>
          </w:tcPr>
          <w:p w14:paraId="3D60A222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3F38C82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0630C7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2E1B63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819959C" w14:textId="77777777" w:rsidR="00365430" w:rsidRDefault="00365430" w:rsidP="00D30A08">
            <w:pPr>
              <w:pStyle w:val="ConsPlusNormal"/>
              <w:jc w:val="both"/>
            </w:pPr>
            <w:r>
              <w:t>07 2 01 А0658</w:t>
            </w:r>
          </w:p>
        </w:tc>
        <w:tc>
          <w:tcPr>
            <w:tcW w:w="484" w:type="dxa"/>
            <w:vAlign w:val="center"/>
          </w:tcPr>
          <w:p w14:paraId="688D5A29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1C8C498" w14:textId="77777777" w:rsidR="00365430" w:rsidRDefault="00365430" w:rsidP="00D30A08">
            <w:pPr>
              <w:pStyle w:val="ConsPlusNormal"/>
              <w:jc w:val="right"/>
            </w:pPr>
            <w:r>
              <w:t>100 593,3</w:t>
            </w:r>
          </w:p>
        </w:tc>
      </w:tr>
      <w:tr w:rsidR="00365430" w14:paraId="25A70189" w14:textId="77777777" w:rsidTr="00D30A08">
        <w:tc>
          <w:tcPr>
            <w:tcW w:w="4414" w:type="dxa"/>
            <w:vAlign w:val="center"/>
          </w:tcPr>
          <w:p w14:paraId="2609B983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5E1E950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6472CF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94E54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22BF38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B2AB17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E66B16" w14:textId="77777777" w:rsidR="00365430" w:rsidRDefault="00365430" w:rsidP="00D30A08">
            <w:pPr>
              <w:pStyle w:val="ConsPlusNormal"/>
              <w:jc w:val="right"/>
            </w:pPr>
            <w:r>
              <w:t>410 512,5</w:t>
            </w:r>
          </w:p>
        </w:tc>
      </w:tr>
      <w:tr w:rsidR="00365430" w14:paraId="548A577B" w14:textId="77777777" w:rsidTr="00D30A08">
        <w:tc>
          <w:tcPr>
            <w:tcW w:w="4414" w:type="dxa"/>
          </w:tcPr>
          <w:p w14:paraId="12F2B6BF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14:paraId="045965ED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4A7F2D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1BEF5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CBA5A63" w14:textId="77777777" w:rsidR="00365430" w:rsidRDefault="00365430" w:rsidP="00D30A0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14:paraId="242A6A1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35FF28" w14:textId="77777777" w:rsidR="00365430" w:rsidRDefault="00365430" w:rsidP="00D30A08">
            <w:pPr>
              <w:pStyle w:val="ConsPlusNormal"/>
              <w:jc w:val="right"/>
            </w:pPr>
            <w:r>
              <w:t>410 050,7</w:t>
            </w:r>
          </w:p>
        </w:tc>
      </w:tr>
      <w:tr w:rsidR="00365430" w14:paraId="2EB5F40D" w14:textId="77777777" w:rsidTr="00D30A08">
        <w:tc>
          <w:tcPr>
            <w:tcW w:w="4414" w:type="dxa"/>
            <w:vAlign w:val="center"/>
          </w:tcPr>
          <w:p w14:paraId="5A4ADB21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4C56BD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4C6CB5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734681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664BFC5" w14:textId="77777777" w:rsidR="00365430" w:rsidRDefault="00365430" w:rsidP="00D30A0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14:paraId="721DBA9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8CEEE6" w14:textId="77777777" w:rsidR="00365430" w:rsidRDefault="00365430" w:rsidP="00D30A08">
            <w:pPr>
              <w:pStyle w:val="ConsPlusNormal"/>
              <w:jc w:val="right"/>
            </w:pPr>
            <w:r>
              <w:t>410 050,7</w:t>
            </w:r>
          </w:p>
        </w:tc>
      </w:tr>
      <w:tr w:rsidR="00365430" w14:paraId="2D547944" w14:textId="77777777" w:rsidTr="00D30A08">
        <w:tc>
          <w:tcPr>
            <w:tcW w:w="4414" w:type="dxa"/>
          </w:tcPr>
          <w:p w14:paraId="1560725D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"Обеспечение государственного </w:t>
            </w:r>
            <w:r>
              <w:lastRenderedPageBreak/>
              <w:t>управления в установленной сфере и их подведомственных учреждениях"</w:t>
            </w:r>
          </w:p>
        </w:tc>
        <w:tc>
          <w:tcPr>
            <w:tcW w:w="1174" w:type="dxa"/>
            <w:vAlign w:val="center"/>
          </w:tcPr>
          <w:p w14:paraId="301012E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73B12B4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D7734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A6E551D" w14:textId="77777777" w:rsidR="00365430" w:rsidRDefault="00365430" w:rsidP="00D30A08">
            <w:pPr>
              <w:pStyle w:val="ConsPlusNormal"/>
              <w:jc w:val="both"/>
            </w:pPr>
            <w:r>
              <w:t>12 4 04</w:t>
            </w:r>
          </w:p>
        </w:tc>
        <w:tc>
          <w:tcPr>
            <w:tcW w:w="484" w:type="dxa"/>
          </w:tcPr>
          <w:p w14:paraId="55C4302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77E9E2" w14:textId="77777777" w:rsidR="00365430" w:rsidRDefault="00365430" w:rsidP="00D30A08">
            <w:pPr>
              <w:pStyle w:val="ConsPlusNormal"/>
              <w:jc w:val="right"/>
            </w:pPr>
            <w:r>
              <w:t>405 977,2</w:t>
            </w:r>
          </w:p>
        </w:tc>
      </w:tr>
      <w:tr w:rsidR="00365430" w14:paraId="1678DF93" w14:textId="77777777" w:rsidTr="00D30A08">
        <w:tc>
          <w:tcPr>
            <w:tcW w:w="4414" w:type="dxa"/>
            <w:vAlign w:val="center"/>
          </w:tcPr>
          <w:p w14:paraId="1CBCEA57" w14:textId="77777777" w:rsidR="00365430" w:rsidRDefault="00365430" w:rsidP="00D30A08">
            <w:pPr>
              <w:pStyle w:val="ConsPlusNormal"/>
              <w:jc w:val="both"/>
            </w:pPr>
            <w:r>
              <w:t>Обеспечение расходов, не связанных с содержанием аппарата учреждения, в целях 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</w:t>
            </w:r>
          </w:p>
        </w:tc>
        <w:tc>
          <w:tcPr>
            <w:tcW w:w="1174" w:type="dxa"/>
            <w:vAlign w:val="center"/>
          </w:tcPr>
          <w:p w14:paraId="1676CDC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6C0C0F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BB727F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C83C6C2" w14:textId="77777777" w:rsidR="00365430" w:rsidRDefault="00365430" w:rsidP="00D30A0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366CA62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2F811D" w14:textId="77777777" w:rsidR="00365430" w:rsidRDefault="00365430" w:rsidP="00D30A08">
            <w:pPr>
              <w:pStyle w:val="ConsPlusNormal"/>
              <w:jc w:val="right"/>
            </w:pPr>
            <w:r>
              <w:t>22 266,3</w:t>
            </w:r>
          </w:p>
        </w:tc>
      </w:tr>
      <w:tr w:rsidR="00365430" w14:paraId="672615F2" w14:textId="77777777" w:rsidTr="00D30A08">
        <w:tc>
          <w:tcPr>
            <w:tcW w:w="4414" w:type="dxa"/>
            <w:vAlign w:val="center"/>
          </w:tcPr>
          <w:p w14:paraId="3625BA0F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05FA48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036E34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BAACC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8843EA3" w14:textId="77777777" w:rsidR="00365430" w:rsidRDefault="00365430" w:rsidP="00D30A0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3463F15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92DA529" w14:textId="77777777" w:rsidR="00365430" w:rsidRDefault="00365430" w:rsidP="00D30A08">
            <w:pPr>
              <w:pStyle w:val="ConsPlusNormal"/>
              <w:jc w:val="right"/>
            </w:pPr>
            <w:r>
              <w:t>1 338,2</w:t>
            </w:r>
          </w:p>
        </w:tc>
      </w:tr>
      <w:tr w:rsidR="00365430" w14:paraId="3FAAA37A" w14:textId="77777777" w:rsidTr="00D30A08">
        <w:tc>
          <w:tcPr>
            <w:tcW w:w="4414" w:type="dxa"/>
            <w:vAlign w:val="center"/>
          </w:tcPr>
          <w:p w14:paraId="3B24CF17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E29679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577FB9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FB099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7AB17B5" w14:textId="77777777" w:rsidR="00365430" w:rsidRDefault="00365430" w:rsidP="00D30A0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69B9434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3571AC5" w14:textId="77777777" w:rsidR="00365430" w:rsidRDefault="00365430" w:rsidP="00D30A08">
            <w:pPr>
              <w:pStyle w:val="ConsPlusNormal"/>
              <w:jc w:val="right"/>
            </w:pPr>
            <w:r>
              <w:t>1 338,2</w:t>
            </w:r>
          </w:p>
        </w:tc>
      </w:tr>
      <w:tr w:rsidR="00365430" w14:paraId="27DDF4C3" w14:textId="77777777" w:rsidTr="00D30A08">
        <w:tc>
          <w:tcPr>
            <w:tcW w:w="4414" w:type="dxa"/>
            <w:vAlign w:val="center"/>
          </w:tcPr>
          <w:p w14:paraId="104E43B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589308E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B18865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6E6676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019FCA4" w14:textId="77777777" w:rsidR="00365430" w:rsidRDefault="00365430" w:rsidP="00D30A0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1FFDDCB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9096113" w14:textId="77777777" w:rsidR="00365430" w:rsidRDefault="00365430" w:rsidP="00D30A08">
            <w:pPr>
              <w:pStyle w:val="ConsPlusNormal"/>
              <w:jc w:val="right"/>
            </w:pPr>
            <w:r>
              <w:t>20 928,1</w:t>
            </w:r>
          </w:p>
        </w:tc>
      </w:tr>
      <w:tr w:rsidR="00365430" w14:paraId="04E5D6BE" w14:textId="77777777" w:rsidTr="00D30A08">
        <w:tc>
          <w:tcPr>
            <w:tcW w:w="4414" w:type="dxa"/>
            <w:vAlign w:val="center"/>
          </w:tcPr>
          <w:p w14:paraId="0903B509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E44C5B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F6257E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AD2D89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5CCD281" w14:textId="77777777" w:rsidR="00365430" w:rsidRDefault="00365430" w:rsidP="00D30A0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7DB48609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1870C0C" w14:textId="77777777" w:rsidR="00365430" w:rsidRDefault="00365430" w:rsidP="00D30A08">
            <w:pPr>
              <w:pStyle w:val="ConsPlusNormal"/>
              <w:jc w:val="right"/>
            </w:pPr>
            <w:r>
              <w:t>20 928,1</w:t>
            </w:r>
          </w:p>
        </w:tc>
      </w:tr>
      <w:tr w:rsidR="00365430" w14:paraId="48F04337" w14:textId="77777777" w:rsidTr="00D30A08">
        <w:tc>
          <w:tcPr>
            <w:tcW w:w="4414" w:type="dxa"/>
          </w:tcPr>
          <w:p w14:paraId="006BFB3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991055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B8668F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76B8C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B9BA8B3" w14:textId="77777777" w:rsidR="00365430" w:rsidRDefault="00365430" w:rsidP="00D30A08">
            <w:pPr>
              <w:pStyle w:val="ConsPlusNormal"/>
              <w:jc w:val="both"/>
            </w:pPr>
            <w:r>
              <w:t>12 4 04 10000</w:t>
            </w:r>
          </w:p>
        </w:tc>
        <w:tc>
          <w:tcPr>
            <w:tcW w:w="484" w:type="dxa"/>
          </w:tcPr>
          <w:p w14:paraId="5DA39EE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144036" w14:textId="77777777" w:rsidR="00365430" w:rsidRDefault="00365430" w:rsidP="00D30A08">
            <w:pPr>
              <w:pStyle w:val="ConsPlusNormal"/>
              <w:jc w:val="right"/>
            </w:pPr>
            <w:r>
              <w:t>280 226,6</w:t>
            </w:r>
          </w:p>
        </w:tc>
      </w:tr>
      <w:tr w:rsidR="00365430" w14:paraId="61825517" w14:textId="77777777" w:rsidTr="00D30A08">
        <w:tc>
          <w:tcPr>
            <w:tcW w:w="4414" w:type="dxa"/>
            <w:vAlign w:val="center"/>
          </w:tcPr>
          <w:p w14:paraId="444F6887" w14:textId="77777777" w:rsidR="00365430" w:rsidRDefault="00365430" w:rsidP="00D30A08">
            <w:pPr>
              <w:pStyle w:val="ConsPlusNormal"/>
              <w:jc w:val="both"/>
            </w:pPr>
            <w:r>
              <w:t>Обеспечение учреждения, осуществляющего деятельность в области капитального строительства</w:t>
            </w:r>
          </w:p>
        </w:tc>
        <w:tc>
          <w:tcPr>
            <w:tcW w:w="1174" w:type="dxa"/>
            <w:vAlign w:val="center"/>
          </w:tcPr>
          <w:p w14:paraId="3569CAD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696DAF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5A24A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13D9B26" w14:textId="77777777" w:rsidR="00365430" w:rsidRDefault="00365430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5375D14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EA6DC7" w14:textId="77777777" w:rsidR="00365430" w:rsidRDefault="00365430" w:rsidP="00D30A08">
            <w:pPr>
              <w:pStyle w:val="ConsPlusNormal"/>
              <w:jc w:val="right"/>
            </w:pPr>
            <w:r>
              <w:t>194 742,6</w:t>
            </w:r>
          </w:p>
        </w:tc>
      </w:tr>
      <w:tr w:rsidR="00365430" w14:paraId="176A21D3" w14:textId="77777777" w:rsidTr="00D30A08">
        <w:tc>
          <w:tcPr>
            <w:tcW w:w="4414" w:type="dxa"/>
            <w:vAlign w:val="center"/>
          </w:tcPr>
          <w:p w14:paraId="60073F7A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11B0949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53FE07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E929F0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9EC988E" w14:textId="77777777" w:rsidR="00365430" w:rsidRDefault="00365430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74A54976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40037D2" w14:textId="77777777" w:rsidR="00365430" w:rsidRDefault="00365430" w:rsidP="00D30A08">
            <w:pPr>
              <w:pStyle w:val="ConsPlusNormal"/>
              <w:jc w:val="right"/>
            </w:pPr>
            <w:r>
              <w:t>174 956,0</w:t>
            </w:r>
          </w:p>
        </w:tc>
      </w:tr>
      <w:tr w:rsidR="00365430" w14:paraId="26B626E8" w14:textId="77777777" w:rsidTr="00D30A08">
        <w:tc>
          <w:tcPr>
            <w:tcW w:w="4414" w:type="dxa"/>
            <w:vAlign w:val="center"/>
          </w:tcPr>
          <w:p w14:paraId="5DA04769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68E063F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368700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9F4A5C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1F488A1" w14:textId="77777777" w:rsidR="00365430" w:rsidRDefault="00365430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4D2A8731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739142A2" w14:textId="77777777" w:rsidR="00365430" w:rsidRDefault="00365430" w:rsidP="00D30A08">
            <w:pPr>
              <w:pStyle w:val="ConsPlusNormal"/>
              <w:jc w:val="right"/>
            </w:pPr>
            <w:r>
              <w:t>174 956,0</w:t>
            </w:r>
          </w:p>
        </w:tc>
      </w:tr>
      <w:tr w:rsidR="00365430" w14:paraId="3CE590A2" w14:textId="77777777" w:rsidTr="00D30A08">
        <w:tc>
          <w:tcPr>
            <w:tcW w:w="4414" w:type="dxa"/>
            <w:vAlign w:val="center"/>
          </w:tcPr>
          <w:p w14:paraId="34FF550B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26E5AC4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E9CEDE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5F11C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B38EF5B" w14:textId="77777777" w:rsidR="00365430" w:rsidRDefault="00365430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4243528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BC197B4" w14:textId="77777777" w:rsidR="00365430" w:rsidRDefault="00365430" w:rsidP="00D30A08">
            <w:pPr>
              <w:pStyle w:val="ConsPlusNormal"/>
              <w:jc w:val="right"/>
            </w:pPr>
            <w:r>
              <w:t>15 351,1</w:t>
            </w:r>
          </w:p>
        </w:tc>
      </w:tr>
      <w:tr w:rsidR="00365430" w14:paraId="13F1F748" w14:textId="77777777" w:rsidTr="00D30A08">
        <w:tc>
          <w:tcPr>
            <w:tcW w:w="4414" w:type="dxa"/>
            <w:vAlign w:val="center"/>
          </w:tcPr>
          <w:p w14:paraId="4DEA7230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62B856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EA8FAA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3A4FB1C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B425996" w14:textId="77777777" w:rsidR="00365430" w:rsidRDefault="00365430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5B737F1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8DEBC7D" w14:textId="77777777" w:rsidR="00365430" w:rsidRDefault="00365430" w:rsidP="00D30A08">
            <w:pPr>
              <w:pStyle w:val="ConsPlusNormal"/>
              <w:jc w:val="right"/>
            </w:pPr>
            <w:r>
              <w:t>15 351,1</w:t>
            </w:r>
          </w:p>
        </w:tc>
      </w:tr>
      <w:tr w:rsidR="00365430" w14:paraId="64370328" w14:textId="77777777" w:rsidTr="00D30A08">
        <w:tc>
          <w:tcPr>
            <w:tcW w:w="4414" w:type="dxa"/>
            <w:vAlign w:val="center"/>
          </w:tcPr>
          <w:p w14:paraId="44A83FF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5AB23D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18B275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2719AA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B462B1D" w14:textId="77777777" w:rsidR="00365430" w:rsidRDefault="00365430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4DF0F7D0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05FBF34" w14:textId="77777777" w:rsidR="00365430" w:rsidRDefault="00365430" w:rsidP="00D30A08">
            <w:pPr>
              <w:pStyle w:val="ConsPlusNormal"/>
              <w:jc w:val="right"/>
            </w:pPr>
            <w:r>
              <w:t>4 435,5</w:t>
            </w:r>
          </w:p>
        </w:tc>
      </w:tr>
      <w:tr w:rsidR="00365430" w14:paraId="6A0CA75C" w14:textId="77777777" w:rsidTr="00D30A08">
        <w:tc>
          <w:tcPr>
            <w:tcW w:w="4414" w:type="dxa"/>
            <w:vAlign w:val="center"/>
          </w:tcPr>
          <w:p w14:paraId="2D810A7F" w14:textId="77777777" w:rsidR="00365430" w:rsidRDefault="00365430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4A7C725E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33C5DE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EA89D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9B77FD6" w14:textId="77777777" w:rsidR="00365430" w:rsidRDefault="00365430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5FAFF015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7B9A506F" w14:textId="77777777" w:rsidR="00365430" w:rsidRDefault="00365430" w:rsidP="00D30A08">
            <w:pPr>
              <w:pStyle w:val="ConsPlusNormal"/>
              <w:jc w:val="right"/>
            </w:pPr>
            <w:r>
              <w:t>21,8</w:t>
            </w:r>
          </w:p>
        </w:tc>
      </w:tr>
      <w:tr w:rsidR="00365430" w14:paraId="1B87D395" w14:textId="77777777" w:rsidTr="00D30A08">
        <w:tc>
          <w:tcPr>
            <w:tcW w:w="4414" w:type="dxa"/>
            <w:vAlign w:val="center"/>
          </w:tcPr>
          <w:p w14:paraId="027D6A23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05D81E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E4D55C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E1BD5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A2995F5" w14:textId="77777777" w:rsidR="00365430" w:rsidRDefault="00365430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586AD2A9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5208480" w14:textId="77777777" w:rsidR="00365430" w:rsidRDefault="00365430" w:rsidP="00D30A08">
            <w:pPr>
              <w:pStyle w:val="ConsPlusNormal"/>
              <w:jc w:val="right"/>
            </w:pPr>
            <w:r>
              <w:t>4 413,7</w:t>
            </w:r>
          </w:p>
        </w:tc>
      </w:tr>
      <w:tr w:rsidR="00365430" w14:paraId="79536CFD" w14:textId="77777777" w:rsidTr="00D30A08">
        <w:tc>
          <w:tcPr>
            <w:tcW w:w="4414" w:type="dxa"/>
            <w:vAlign w:val="center"/>
          </w:tcPr>
          <w:p w14:paraId="44CCADA1" w14:textId="77777777" w:rsidR="00365430" w:rsidRDefault="00365430" w:rsidP="00D30A08">
            <w:pPr>
              <w:pStyle w:val="ConsPlusNormal"/>
              <w:jc w:val="both"/>
            </w:pPr>
            <w:r>
              <w:t>Обеспечение учреждения, осуществляющего строительный контроль</w:t>
            </w:r>
          </w:p>
        </w:tc>
        <w:tc>
          <w:tcPr>
            <w:tcW w:w="1174" w:type="dxa"/>
            <w:vAlign w:val="center"/>
          </w:tcPr>
          <w:p w14:paraId="7B2DE3A9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A83B2F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76A9F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8644871" w14:textId="77777777" w:rsidR="00365430" w:rsidRDefault="00365430" w:rsidP="00D30A0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14:paraId="3A3C08B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274373" w14:textId="77777777" w:rsidR="00365430" w:rsidRDefault="00365430" w:rsidP="00D30A08">
            <w:pPr>
              <w:pStyle w:val="ConsPlusNormal"/>
              <w:jc w:val="right"/>
            </w:pPr>
            <w:r>
              <w:t>85 484,0</w:t>
            </w:r>
          </w:p>
        </w:tc>
      </w:tr>
      <w:tr w:rsidR="00365430" w14:paraId="086436D9" w14:textId="77777777" w:rsidTr="00D30A08">
        <w:tc>
          <w:tcPr>
            <w:tcW w:w="4414" w:type="dxa"/>
            <w:vAlign w:val="center"/>
          </w:tcPr>
          <w:p w14:paraId="10891A6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6C78C74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0643B9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4E2C9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210E9C1" w14:textId="77777777" w:rsidR="00365430" w:rsidRDefault="00365430" w:rsidP="00D30A0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14:paraId="6DE46F9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F9A2AAE" w14:textId="77777777" w:rsidR="00365430" w:rsidRDefault="00365430" w:rsidP="00D30A08">
            <w:pPr>
              <w:pStyle w:val="ConsPlusNormal"/>
              <w:jc w:val="right"/>
            </w:pPr>
            <w:r>
              <w:t>85 484,0</w:t>
            </w:r>
          </w:p>
        </w:tc>
      </w:tr>
      <w:tr w:rsidR="00365430" w14:paraId="5C171B50" w14:textId="77777777" w:rsidTr="00D30A08">
        <w:tc>
          <w:tcPr>
            <w:tcW w:w="4414" w:type="dxa"/>
            <w:vAlign w:val="center"/>
          </w:tcPr>
          <w:p w14:paraId="0798CA06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B8AFB9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DE24DD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D0C1E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CAB15AD" w14:textId="77777777" w:rsidR="00365430" w:rsidRDefault="00365430" w:rsidP="00D30A0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14:paraId="7A6B837B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9A00CC8" w14:textId="77777777" w:rsidR="00365430" w:rsidRDefault="00365430" w:rsidP="00D30A08">
            <w:pPr>
              <w:pStyle w:val="ConsPlusNormal"/>
              <w:jc w:val="right"/>
            </w:pPr>
            <w:r>
              <w:t>85 484,0</w:t>
            </w:r>
          </w:p>
        </w:tc>
      </w:tr>
      <w:tr w:rsidR="00365430" w14:paraId="4CC80AD9" w14:textId="77777777" w:rsidTr="00D30A08">
        <w:tc>
          <w:tcPr>
            <w:tcW w:w="4414" w:type="dxa"/>
            <w:vAlign w:val="center"/>
          </w:tcPr>
          <w:p w14:paraId="7D7FB0EA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26B2ED9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951284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81DEC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64CC66D" w14:textId="77777777" w:rsidR="00365430" w:rsidRDefault="00365430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4A64EB6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A6F9C0" w14:textId="77777777" w:rsidR="00365430" w:rsidRDefault="00365430" w:rsidP="00D30A08">
            <w:pPr>
              <w:pStyle w:val="ConsPlusNormal"/>
              <w:jc w:val="right"/>
            </w:pPr>
            <w:r>
              <w:t>97 397,8</w:t>
            </w:r>
          </w:p>
        </w:tc>
      </w:tr>
      <w:tr w:rsidR="00365430" w14:paraId="1B944D8B" w14:textId="77777777" w:rsidTr="00D30A08">
        <w:tc>
          <w:tcPr>
            <w:tcW w:w="4414" w:type="dxa"/>
            <w:vAlign w:val="center"/>
          </w:tcPr>
          <w:p w14:paraId="31550757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14:paraId="26076CA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05DFE03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A88101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369EEF5" w14:textId="77777777" w:rsidR="00365430" w:rsidRDefault="00365430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420126EA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13EA6DD" w14:textId="77777777" w:rsidR="00365430" w:rsidRDefault="00365430" w:rsidP="00D30A08">
            <w:pPr>
              <w:pStyle w:val="ConsPlusNormal"/>
              <w:jc w:val="right"/>
            </w:pPr>
            <w:r>
              <w:t>96 960,0</w:t>
            </w:r>
          </w:p>
        </w:tc>
      </w:tr>
      <w:tr w:rsidR="00365430" w14:paraId="0E82BC8A" w14:textId="77777777" w:rsidTr="00D30A08">
        <w:tc>
          <w:tcPr>
            <w:tcW w:w="4414" w:type="dxa"/>
            <w:vAlign w:val="center"/>
          </w:tcPr>
          <w:p w14:paraId="236F9E7F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0C202F2E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9BE9E4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0CBB85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26C405F" w14:textId="77777777" w:rsidR="00365430" w:rsidRDefault="00365430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5DEE30A9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5CDAD6C" w14:textId="77777777" w:rsidR="00365430" w:rsidRDefault="00365430" w:rsidP="00D30A08">
            <w:pPr>
              <w:pStyle w:val="ConsPlusNormal"/>
              <w:jc w:val="right"/>
            </w:pPr>
            <w:r>
              <w:t>96 960,0</w:t>
            </w:r>
          </w:p>
        </w:tc>
      </w:tr>
      <w:tr w:rsidR="00365430" w14:paraId="34E841AA" w14:textId="77777777" w:rsidTr="00D30A08">
        <w:tc>
          <w:tcPr>
            <w:tcW w:w="4414" w:type="dxa"/>
            <w:vAlign w:val="center"/>
          </w:tcPr>
          <w:p w14:paraId="4887A55E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6DFD99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4AA886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3F095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6564478" w14:textId="77777777" w:rsidR="00365430" w:rsidRDefault="00365430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268D7EB8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D432B7E" w14:textId="77777777" w:rsidR="00365430" w:rsidRDefault="00365430" w:rsidP="00D30A08">
            <w:pPr>
              <w:pStyle w:val="ConsPlusNormal"/>
              <w:jc w:val="right"/>
            </w:pPr>
            <w:r>
              <w:t>437,8</w:t>
            </w:r>
          </w:p>
        </w:tc>
      </w:tr>
      <w:tr w:rsidR="00365430" w14:paraId="135E4E7D" w14:textId="77777777" w:rsidTr="00D30A08">
        <w:tc>
          <w:tcPr>
            <w:tcW w:w="4414" w:type="dxa"/>
            <w:vAlign w:val="center"/>
          </w:tcPr>
          <w:p w14:paraId="4D2BD5C6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5B4DD8E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6A4552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634E0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1B41C82" w14:textId="77777777" w:rsidR="00365430" w:rsidRDefault="00365430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35B67E2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5121FE4" w14:textId="77777777" w:rsidR="00365430" w:rsidRDefault="00365430" w:rsidP="00D30A08">
            <w:pPr>
              <w:pStyle w:val="ConsPlusNormal"/>
              <w:jc w:val="right"/>
            </w:pPr>
            <w:r>
              <w:t>437,8</w:t>
            </w:r>
          </w:p>
        </w:tc>
      </w:tr>
      <w:tr w:rsidR="00365430" w14:paraId="7146CE91" w14:textId="77777777" w:rsidTr="00D30A08">
        <w:tc>
          <w:tcPr>
            <w:tcW w:w="4414" w:type="dxa"/>
            <w:vAlign w:val="center"/>
          </w:tcPr>
          <w:p w14:paraId="23F5D107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2860B53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113BC6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2F2CE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5D9AACC" w14:textId="77777777" w:rsidR="00365430" w:rsidRDefault="00365430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6A7A460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DC4B6F" w14:textId="77777777" w:rsidR="00365430" w:rsidRDefault="00365430" w:rsidP="00D30A08">
            <w:pPr>
              <w:pStyle w:val="ConsPlusNormal"/>
              <w:jc w:val="right"/>
            </w:pPr>
            <w:r>
              <w:t>6 086,5</w:t>
            </w:r>
          </w:p>
        </w:tc>
      </w:tr>
      <w:tr w:rsidR="00365430" w14:paraId="383C817A" w14:textId="77777777" w:rsidTr="00D30A08">
        <w:tc>
          <w:tcPr>
            <w:tcW w:w="4414" w:type="dxa"/>
            <w:vAlign w:val="center"/>
          </w:tcPr>
          <w:p w14:paraId="446F8A96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624645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D2A8B9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439F0D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DD9C298" w14:textId="77777777" w:rsidR="00365430" w:rsidRDefault="00365430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060B348A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6EB3426" w14:textId="77777777" w:rsidR="00365430" w:rsidRDefault="00365430" w:rsidP="00D30A08">
            <w:pPr>
              <w:pStyle w:val="ConsPlusNormal"/>
              <w:jc w:val="right"/>
            </w:pPr>
            <w:r>
              <w:t>5 326,7</w:t>
            </w:r>
          </w:p>
        </w:tc>
      </w:tr>
      <w:tr w:rsidR="00365430" w14:paraId="070A8414" w14:textId="77777777" w:rsidTr="00D30A08">
        <w:tc>
          <w:tcPr>
            <w:tcW w:w="4414" w:type="dxa"/>
            <w:vAlign w:val="center"/>
          </w:tcPr>
          <w:p w14:paraId="043FFFEA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649584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66CC4BF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8B616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C2587DC" w14:textId="77777777" w:rsidR="00365430" w:rsidRDefault="00365430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76D9E706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080C4CC" w14:textId="77777777" w:rsidR="00365430" w:rsidRDefault="00365430" w:rsidP="00D30A08">
            <w:pPr>
              <w:pStyle w:val="ConsPlusNormal"/>
              <w:jc w:val="right"/>
            </w:pPr>
            <w:r>
              <w:t>5 326,7</w:t>
            </w:r>
          </w:p>
        </w:tc>
      </w:tr>
      <w:tr w:rsidR="00365430" w14:paraId="742B7774" w14:textId="77777777" w:rsidTr="00D30A08">
        <w:tc>
          <w:tcPr>
            <w:tcW w:w="4414" w:type="dxa"/>
            <w:vAlign w:val="center"/>
          </w:tcPr>
          <w:p w14:paraId="3979AF0F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C3DAA5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4BCA7E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482B3D1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53943C6" w14:textId="77777777" w:rsidR="00365430" w:rsidRDefault="00365430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60E9DD84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6E401F3" w14:textId="77777777" w:rsidR="00365430" w:rsidRDefault="00365430" w:rsidP="00D30A08">
            <w:pPr>
              <w:pStyle w:val="ConsPlusNormal"/>
              <w:jc w:val="right"/>
            </w:pPr>
            <w:r>
              <w:t>759,8</w:t>
            </w:r>
          </w:p>
        </w:tc>
      </w:tr>
      <w:tr w:rsidR="00365430" w14:paraId="7F40D101" w14:textId="77777777" w:rsidTr="00D30A08">
        <w:tc>
          <w:tcPr>
            <w:tcW w:w="4414" w:type="dxa"/>
            <w:vAlign w:val="center"/>
          </w:tcPr>
          <w:p w14:paraId="4292957A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0C7D386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AE8603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BEFCC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CF57633" w14:textId="77777777" w:rsidR="00365430" w:rsidRDefault="00365430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4FC47D09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FFD9B6F" w14:textId="77777777" w:rsidR="00365430" w:rsidRDefault="00365430" w:rsidP="00D30A08">
            <w:pPr>
              <w:pStyle w:val="ConsPlusNormal"/>
              <w:jc w:val="right"/>
            </w:pPr>
            <w:r>
              <w:t>759,8</w:t>
            </w:r>
          </w:p>
        </w:tc>
      </w:tr>
      <w:tr w:rsidR="00365430" w14:paraId="0D8440FB" w14:textId="77777777" w:rsidTr="00D30A08">
        <w:tc>
          <w:tcPr>
            <w:tcW w:w="4414" w:type="dxa"/>
          </w:tcPr>
          <w:p w14:paraId="749F11D7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"Цифровая трансформация и моделирование"</w:t>
            </w:r>
          </w:p>
        </w:tc>
        <w:tc>
          <w:tcPr>
            <w:tcW w:w="1174" w:type="dxa"/>
            <w:vAlign w:val="center"/>
          </w:tcPr>
          <w:p w14:paraId="157C565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E08734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3C90A5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F85AF7A" w14:textId="77777777" w:rsidR="00365430" w:rsidRDefault="00365430" w:rsidP="00D30A08">
            <w:pPr>
              <w:pStyle w:val="ConsPlusNormal"/>
              <w:jc w:val="both"/>
            </w:pPr>
            <w:r>
              <w:t>12 4 05</w:t>
            </w:r>
          </w:p>
        </w:tc>
        <w:tc>
          <w:tcPr>
            <w:tcW w:w="484" w:type="dxa"/>
          </w:tcPr>
          <w:p w14:paraId="46A9DB9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5A5538" w14:textId="77777777" w:rsidR="00365430" w:rsidRDefault="00365430" w:rsidP="00D30A08">
            <w:pPr>
              <w:pStyle w:val="ConsPlusNormal"/>
              <w:jc w:val="right"/>
            </w:pPr>
            <w:r>
              <w:t>4 073,5</w:t>
            </w:r>
          </w:p>
        </w:tc>
      </w:tr>
      <w:tr w:rsidR="00365430" w14:paraId="79321104" w14:textId="77777777" w:rsidTr="00D30A08">
        <w:tc>
          <w:tcPr>
            <w:tcW w:w="4414" w:type="dxa"/>
            <w:vAlign w:val="center"/>
          </w:tcPr>
          <w:p w14:paraId="25BD8592" w14:textId="77777777" w:rsidR="00365430" w:rsidRDefault="00365430" w:rsidP="00D30A08">
            <w:pPr>
              <w:pStyle w:val="ConsPlusNormal"/>
              <w:jc w:val="both"/>
            </w:pPr>
            <w:r>
              <w:t>Выполнение мероприятий по внедрению цифровой трансформации в сфере строительства объектов капитального строительства</w:t>
            </w:r>
          </w:p>
        </w:tc>
        <w:tc>
          <w:tcPr>
            <w:tcW w:w="1174" w:type="dxa"/>
            <w:vAlign w:val="center"/>
          </w:tcPr>
          <w:p w14:paraId="72BA0834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5D9AEB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11B8F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1F1C4EF" w14:textId="77777777" w:rsidR="00365430" w:rsidRDefault="00365430" w:rsidP="00D30A0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14:paraId="531CB93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F9B219" w14:textId="77777777" w:rsidR="00365430" w:rsidRDefault="00365430" w:rsidP="00D30A08">
            <w:pPr>
              <w:pStyle w:val="ConsPlusNormal"/>
              <w:jc w:val="right"/>
            </w:pPr>
            <w:r>
              <w:t>4 073,5</w:t>
            </w:r>
          </w:p>
        </w:tc>
      </w:tr>
      <w:tr w:rsidR="00365430" w14:paraId="07A3B0CE" w14:textId="77777777" w:rsidTr="00D30A08">
        <w:tc>
          <w:tcPr>
            <w:tcW w:w="4414" w:type="dxa"/>
            <w:vAlign w:val="center"/>
          </w:tcPr>
          <w:p w14:paraId="10C3BF8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097D8FD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C6C432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59999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86729CE" w14:textId="77777777" w:rsidR="00365430" w:rsidRDefault="00365430" w:rsidP="00D30A0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14:paraId="78BB6A6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8EEAE5B" w14:textId="77777777" w:rsidR="00365430" w:rsidRDefault="00365430" w:rsidP="00D30A08">
            <w:pPr>
              <w:pStyle w:val="ConsPlusNormal"/>
              <w:jc w:val="right"/>
            </w:pPr>
            <w:r>
              <w:t>4 073,5</w:t>
            </w:r>
          </w:p>
        </w:tc>
      </w:tr>
      <w:tr w:rsidR="00365430" w14:paraId="3CBD34BC" w14:textId="77777777" w:rsidTr="00D30A08">
        <w:tc>
          <w:tcPr>
            <w:tcW w:w="4414" w:type="dxa"/>
            <w:vAlign w:val="center"/>
          </w:tcPr>
          <w:p w14:paraId="2DC276D9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8563C8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F5CA46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1C582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A6E2A8E" w14:textId="77777777" w:rsidR="00365430" w:rsidRDefault="00365430" w:rsidP="00D30A0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14:paraId="2F635C6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1DBEA6E" w14:textId="77777777" w:rsidR="00365430" w:rsidRDefault="00365430" w:rsidP="00D30A08">
            <w:pPr>
              <w:pStyle w:val="ConsPlusNormal"/>
              <w:jc w:val="right"/>
            </w:pPr>
            <w:r>
              <w:t>4 073,5</w:t>
            </w:r>
          </w:p>
        </w:tc>
      </w:tr>
      <w:tr w:rsidR="00365430" w14:paraId="32A4DAF8" w14:textId="77777777" w:rsidTr="00D30A08">
        <w:tc>
          <w:tcPr>
            <w:tcW w:w="4414" w:type="dxa"/>
          </w:tcPr>
          <w:p w14:paraId="419CE1AB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A8A410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4EC7BB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52BF5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4847994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6938E2F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688436" w14:textId="77777777" w:rsidR="00365430" w:rsidRDefault="00365430" w:rsidP="00D30A08">
            <w:pPr>
              <w:pStyle w:val="ConsPlusNormal"/>
              <w:jc w:val="right"/>
            </w:pPr>
            <w:r>
              <w:t>461,8</w:t>
            </w:r>
          </w:p>
        </w:tc>
      </w:tr>
      <w:tr w:rsidR="00365430" w14:paraId="4F9F6237" w14:textId="77777777" w:rsidTr="00D30A08">
        <w:tc>
          <w:tcPr>
            <w:tcW w:w="4414" w:type="dxa"/>
            <w:vAlign w:val="center"/>
          </w:tcPr>
          <w:p w14:paraId="79711D4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037D2E0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45C429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72CE6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966214F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3E18BB4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D46123" w14:textId="77777777" w:rsidR="00365430" w:rsidRDefault="00365430" w:rsidP="00D30A08">
            <w:pPr>
              <w:pStyle w:val="ConsPlusNormal"/>
              <w:jc w:val="right"/>
            </w:pPr>
            <w:r>
              <w:t>461,8</w:t>
            </w:r>
          </w:p>
        </w:tc>
      </w:tr>
      <w:tr w:rsidR="00365430" w14:paraId="7721168F" w14:textId="77777777" w:rsidTr="00D30A08">
        <w:tc>
          <w:tcPr>
            <w:tcW w:w="4414" w:type="dxa"/>
            <w:vAlign w:val="center"/>
          </w:tcPr>
          <w:p w14:paraId="3087C467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38676E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88BC9A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C376FC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6B89CA8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435E9D37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FC22C10" w14:textId="77777777" w:rsidR="00365430" w:rsidRDefault="00365430" w:rsidP="00D30A08">
            <w:pPr>
              <w:pStyle w:val="ConsPlusNormal"/>
              <w:jc w:val="right"/>
            </w:pPr>
            <w:r>
              <w:t>461,8</w:t>
            </w:r>
          </w:p>
        </w:tc>
      </w:tr>
      <w:tr w:rsidR="00365430" w14:paraId="470B496B" w14:textId="77777777" w:rsidTr="00D30A08">
        <w:tc>
          <w:tcPr>
            <w:tcW w:w="4414" w:type="dxa"/>
            <w:vAlign w:val="center"/>
          </w:tcPr>
          <w:p w14:paraId="4B6B675B" w14:textId="77777777" w:rsidR="00365430" w:rsidRDefault="00365430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7268EE3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E86A95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F1C2D6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70783DF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465AAA40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1F42217C" w14:textId="77777777" w:rsidR="00365430" w:rsidRDefault="00365430" w:rsidP="00D30A08">
            <w:pPr>
              <w:pStyle w:val="ConsPlusNormal"/>
              <w:jc w:val="right"/>
            </w:pPr>
            <w:r>
              <w:t>461,8</w:t>
            </w:r>
          </w:p>
        </w:tc>
      </w:tr>
      <w:tr w:rsidR="00365430" w14:paraId="773F3B2F" w14:textId="77777777" w:rsidTr="00D30A08">
        <w:tc>
          <w:tcPr>
            <w:tcW w:w="4414" w:type="dxa"/>
            <w:vAlign w:val="center"/>
          </w:tcPr>
          <w:p w14:paraId="170C70A1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14:paraId="5349936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8A891C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5ECBA4A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5B3513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B3EBA5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805B67" w14:textId="77777777" w:rsidR="00365430" w:rsidRDefault="00365430" w:rsidP="00D30A08">
            <w:pPr>
              <w:pStyle w:val="ConsPlusNormal"/>
              <w:jc w:val="right"/>
            </w:pPr>
            <w:r>
              <w:t>5 048 444,7</w:t>
            </w:r>
          </w:p>
        </w:tc>
      </w:tr>
      <w:tr w:rsidR="00365430" w14:paraId="18F47CE4" w14:textId="77777777" w:rsidTr="00D30A08">
        <w:tc>
          <w:tcPr>
            <w:tcW w:w="4414" w:type="dxa"/>
            <w:vAlign w:val="center"/>
          </w:tcPr>
          <w:p w14:paraId="4FCE5FD4" w14:textId="77777777" w:rsidR="00365430" w:rsidRDefault="00365430" w:rsidP="00D30A08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1174" w:type="dxa"/>
            <w:vAlign w:val="center"/>
          </w:tcPr>
          <w:p w14:paraId="3B3F1544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E1FB5F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194533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2485AE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CD3995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AFA25D" w14:textId="77777777" w:rsidR="00365430" w:rsidRDefault="00365430" w:rsidP="00D30A08">
            <w:pPr>
              <w:pStyle w:val="ConsPlusNormal"/>
              <w:jc w:val="right"/>
            </w:pPr>
            <w:r>
              <w:t>1 946 386,7</w:t>
            </w:r>
          </w:p>
        </w:tc>
      </w:tr>
      <w:tr w:rsidR="00365430" w14:paraId="18F89693" w14:textId="77777777" w:rsidTr="00D30A08">
        <w:tc>
          <w:tcPr>
            <w:tcW w:w="4414" w:type="dxa"/>
          </w:tcPr>
          <w:p w14:paraId="7667E5A8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14:paraId="0AE24C0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68B74E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F10528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03BD180" w14:textId="77777777" w:rsidR="00365430" w:rsidRDefault="00365430" w:rsidP="00D30A0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484" w:type="dxa"/>
            <w:vAlign w:val="center"/>
          </w:tcPr>
          <w:p w14:paraId="51E0F30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D7C049" w14:textId="77777777" w:rsidR="00365430" w:rsidRDefault="00365430" w:rsidP="00D30A08">
            <w:pPr>
              <w:pStyle w:val="ConsPlusNormal"/>
              <w:jc w:val="right"/>
            </w:pPr>
            <w:r>
              <w:t>1 946 386,7</w:t>
            </w:r>
          </w:p>
        </w:tc>
      </w:tr>
      <w:tr w:rsidR="00365430" w14:paraId="1ED2653D" w14:textId="77777777" w:rsidTr="00D30A08">
        <w:tc>
          <w:tcPr>
            <w:tcW w:w="4414" w:type="dxa"/>
            <w:vAlign w:val="center"/>
          </w:tcPr>
          <w:p w14:paraId="13B54804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C98874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28AE07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4D168F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0B43615" w14:textId="77777777" w:rsidR="00365430" w:rsidRDefault="00365430" w:rsidP="00D30A08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484" w:type="dxa"/>
            <w:vAlign w:val="center"/>
          </w:tcPr>
          <w:p w14:paraId="1C8B642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8DD934" w14:textId="77777777" w:rsidR="00365430" w:rsidRDefault="00365430" w:rsidP="00D30A08">
            <w:pPr>
              <w:pStyle w:val="ConsPlusNormal"/>
              <w:jc w:val="right"/>
            </w:pPr>
            <w:r>
              <w:t>1 609 620,6</w:t>
            </w:r>
          </w:p>
        </w:tc>
      </w:tr>
      <w:tr w:rsidR="00365430" w14:paraId="589BD59F" w14:textId="77777777" w:rsidTr="00D30A08">
        <w:tc>
          <w:tcPr>
            <w:tcW w:w="4414" w:type="dxa"/>
          </w:tcPr>
          <w:p w14:paraId="08829FFB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174" w:type="dxa"/>
            <w:vAlign w:val="center"/>
          </w:tcPr>
          <w:p w14:paraId="16400E9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27D04C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12DD5F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6758037" w14:textId="77777777" w:rsidR="00365430" w:rsidRDefault="00365430" w:rsidP="00D30A08">
            <w:pPr>
              <w:pStyle w:val="ConsPlusNormal"/>
              <w:jc w:val="both"/>
            </w:pPr>
            <w:r>
              <w:t>28 1 И2</w:t>
            </w:r>
          </w:p>
        </w:tc>
        <w:tc>
          <w:tcPr>
            <w:tcW w:w="484" w:type="dxa"/>
          </w:tcPr>
          <w:p w14:paraId="74C4914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05ABC8" w14:textId="77777777" w:rsidR="00365430" w:rsidRDefault="00365430" w:rsidP="00D30A08">
            <w:pPr>
              <w:pStyle w:val="ConsPlusNormal"/>
              <w:jc w:val="right"/>
            </w:pPr>
            <w:r>
              <w:t>1 609 620,6</w:t>
            </w:r>
          </w:p>
        </w:tc>
      </w:tr>
      <w:tr w:rsidR="00365430" w14:paraId="7A10FAC6" w14:textId="77777777" w:rsidTr="00D30A08">
        <w:tc>
          <w:tcPr>
            <w:tcW w:w="4414" w:type="dxa"/>
            <w:vAlign w:val="center"/>
          </w:tcPr>
          <w:p w14:paraId="6D5F16E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устойчивого сокращения непригодного для проживания жилого фонда, за счет средств поступивших от публично-правовой компании "Фонд развития территорий"</w:t>
            </w:r>
          </w:p>
        </w:tc>
        <w:tc>
          <w:tcPr>
            <w:tcW w:w="1174" w:type="dxa"/>
            <w:vAlign w:val="center"/>
          </w:tcPr>
          <w:p w14:paraId="73FF0D4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AAC9FB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B787B0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815DC26" w14:textId="77777777" w:rsidR="00365430" w:rsidRDefault="00365430" w:rsidP="00D30A0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14:paraId="49AB4E4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E70E00" w14:textId="77777777" w:rsidR="00365430" w:rsidRDefault="00365430" w:rsidP="00D30A08">
            <w:pPr>
              <w:pStyle w:val="ConsPlusNormal"/>
              <w:jc w:val="right"/>
            </w:pPr>
            <w:r>
              <w:t>1 609 620,6</w:t>
            </w:r>
          </w:p>
        </w:tc>
      </w:tr>
      <w:tr w:rsidR="00365430" w14:paraId="0375BDEC" w14:textId="77777777" w:rsidTr="00D30A08">
        <w:tc>
          <w:tcPr>
            <w:tcW w:w="4414" w:type="dxa"/>
            <w:vAlign w:val="center"/>
          </w:tcPr>
          <w:p w14:paraId="787189E5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6C3FBB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79CA07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EC551F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2E67548" w14:textId="77777777" w:rsidR="00365430" w:rsidRDefault="00365430" w:rsidP="00D30A0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14:paraId="7E2E0B11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76B890E" w14:textId="77777777" w:rsidR="00365430" w:rsidRDefault="00365430" w:rsidP="00D30A08">
            <w:pPr>
              <w:pStyle w:val="ConsPlusNormal"/>
              <w:jc w:val="right"/>
            </w:pPr>
            <w:r>
              <w:t>809 620,6</w:t>
            </w:r>
          </w:p>
        </w:tc>
      </w:tr>
      <w:tr w:rsidR="00365430" w14:paraId="2FB0384D" w14:textId="77777777" w:rsidTr="00D30A08">
        <w:tc>
          <w:tcPr>
            <w:tcW w:w="4414" w:type="dxa"/>
            <w:vAlign w:val="center"/>
          </w:tcPr>
          <w:p w14:paraId="5703C66C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46E0063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B5B0B7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ED31FB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4742FEE" w14:textId="77777777" w:rsidR="00365430" w:rsidRDefault="00365430" w:rsidP="00D30A0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14:paraId="085F9AC0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6C070B2" w14:textId="77777777" w:rsidR="00365430" w:rsidRDefault="00365430" w:rsidP="00D30A08">
            <w:pPr>
              <w:pStyle w:val="ConsPlusNormal"/>
              <w:jc w:val="right"/>
            </w:pPr>
            <w:r>
              <w:t>809 620,6</w:t>
            </w:r>
          </w:p>
        </w:tc>
      </w:tr>
      <w:tr w:rsidR="00365430" w14:paraId="746885B4" w14:textId="77777777" w:rsidTr="00D30A08">
        <w:tc>
          <w:tcPr>
            <w:tcW w:w="4414" w:type="dxa"/>
            <w:vAlign w:val="center"/>
          </w:tcPr>
          <w:p w14:paraId="166CC16F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545828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6AD98F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CD2E5D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1C96C30" w14:textId="77777777" w:rsidR="00365430" w:rsidRDefault="00365430" w:rsidP="00D30A0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14:paraId="27482E8D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72EAB26" w14:textId="77777777" w:rsidR="00365430" w:rsidRDefault="00365430" w:rsidP="00D30A08">
            <w:pPr>
              <w:pStyle w:val="ConsPlusNormal"/>
              <w:jc w:val="right"/>
            </w:pPr>
            <w:r>
              <w:t>800 000,0</w:t>
            </w:r>
          </w:p>
        </w:tc>
      </w:tr>
      <w:tr w:rsidR="00365430" w14:paraId="526763E3" w14:textId="77777777" w:rsidTr="00D30A08">
        <w:tc>
          <w:tcPr>
            <w:tcW w:w="4414" w:type="dxa"/>
            <w:vAlign w:val="center"/>
          </w:tcPr>
          <w:p w14:paraId="68DE2D5E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E7F6D6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994E4B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017AB6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7169315" w14:textId="77777777" w:rsidR="00365430" w:rsidRDefault="00365430" w:rsidP="00D30A0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14:paraId="38158D95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DE557D5" w14:textId="77777777" w:rsidR="00365430" w:rsidRDefault="00365430" w:rsidP="00D30A08">
            <w:pPr>
              <w:pStyle w:val="ConsPlusNormal"/>
              <w:jc w:val="right"/>
            </w:pPr>
            <w:r>
              <w:t>800 000,0</w:t>
            </w:r>
          </w:p>
        </w:tc>
      </w:tr>
      <w:tr w:rsidR="00365430" w14:paraId="5F7D83BC" w14:textId="77777777" w:rsidTr="00D30A08">
        <w:tc>
          <w:tcPr>
            <w:tcW w:w="4414" w:type="dxa"/>
            <w:vAlign w:val="center"/>
          </w:tcPr>
          <w:p w14:paraId="636FEFAD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84AB57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52136A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6399D8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B5BF744" w14:textId="77777777" w:rsidR="00365430" w:rsidRDefault="00365430" w:rsidP="00D30A08">
            <w:pPr>
              <w:pStyle w:val="ConsPlusNormal"/>
              <w:jc w:val="both"/>
            </w:pPr>
            <w:r>
              <w:t>28 2</w:t>
            </w:r>
          </w:p>
        </w:tc>
        <w:tc>
          <w:tcPr>
            <w:tcW w:w="484" w:type="dxa"/>
            <w:vAlign w:val="center"/>
          </w:tcPr>
          <w:p w14:paraId="6229B54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1C733B" w14:textId="77777777" w:rsidR="00365430" w:rsidRDefault="00365430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365430" w14:paraId="4AB72CB2" w14:textId="77777777" w:rsidTr="00D30A08">
        <w:tc>
          <w:tcPr>
            <w:tcW w:w="4414" w:type="dxa"/>
          </w:tcPr>
          <w:p w14:paraId="6D33B350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"Переселение граждан из аварийного жилищного фонда, признанного таковым до 1 января 2017 года"</w:t>
            </w:r>
          </w:p>
        </w:tc>
        <w:tc>
          <w:tcPr>
            <w:tcW w:w="1174" w:type="dxa"/>
            <w:vAlign w:val="center"/>
          </w:tcPr>
          <w:p w14:paraId="7372F31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BE5342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30E211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0196626" w14:textId="77777777" w:rsidR="00365430" w:rsidRDefault="00365430" w:rsidP="00D30A08">
            <w:pPr>
              <w:pStyle w:val="ConsPlusNormal"/>
              <w:jc w:val="both"/>
            </w:pPr>
            <w:r>
              <w:t>28 2 01</w:t>
            </w:r>
          </w:p>
        </w:tc>
        <w:tc>
          <w:tcPr>
            <w:tcW w:w="484" w:type="dxa"/>
          </w:tcPr>
          <w:p w14:paraId="3970890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44FD53" w14:textId="77777777" w:rsidR="00365430" w:rsidRDefault="00365430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365430" w14:paraId="4481020E" w14:textId="77777777" w:rsidTr="00D30A08">
        <w:tc>
          <w:tcPr>
            <w:tcW w:w="4414" w:type="dxa"/>
            <w:vAlign w:val="center"/>
          </w:tcPr>
          <w:p w14:paraId="703A96CE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устойчивого сокращения </w:t>
            </w:r>
            <w:r>
              <w:lastRenderedPageBreak/>
              <w:t>непригодного для проживания жилищного фонда, признанного таковым до 1 января 2017 года</w:t>
            </w:r>
          </w:p>
        </w:tc>
        <w:tc>
          <w:tcPr>
            <w:tcW w:w="1174" w:type="dxa"/>
            <w:vAlign w:val="center"/>
          </w:tcPr>
          <w:p w14:paraId="12B85D7E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45E7599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76556F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5C527E7" w14:textId="77777777" w:rsidR="00365430" w:rsidRDefault="00365430" w:rsidP="00D30A0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14:paraId="5798A64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2FD813" w14:textId="77777777" w:rsidR="00365430" w:rsidRDefault="00365430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365430" w14:paraId="1E9FF397" w14:textId="77777777" w:rsidTr="00D30A08">
        <w:tc>
          <w:tcPr>
            <w:tcW w:w="4414" w:type="dxa"/>
            <w:vAlign w:val="center"/>
          </w:tcPr>
          <w:p w14:paraId="2438B2EC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2E34C76D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9D3633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D91D47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E9024B4" w14:textId="77777777" w:rsidR="00365430" w:rsidRDefault="00365430" w:rsidP="00D30A0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14:paraId="5ADD0101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B7C679D" w14:textId="77777777" w:rsidR="00365430" w:rsidRDefault="00365430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365430" w14:paraId="40D26A12" w14:textId="77777777" w:rsidTr="00D30A08">
        <w:tc>
          <w:tcPr>
            <w:tcW w:w="4414" w:type="dxa"/>
            <w:vAlign w:val="center"/>
          </w:tcPr>
          <w:p w14:paraId="79509D93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24BA19A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277AC5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41B125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D9B8F29" w14:textId="77777777" w:rsidR="00365430" w:rsidRDefault="00365430" w:rsidP="00D30A0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14:paraId="03D005E5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E7EC82E" w14:textId="77777777" w:rsidR="00365430" w:rsidRDefault="00365430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365430" w14:paraId="6BF76B98" w14:textId="77777777" w:rsidTr="00D30A08">
        <w:tc>
          <w:tcPr>
            <w:tcW w:w="4414" w:type="dxa"/>
            <w:vAlign w:val="center"/>
          </w:tcPr>
          <w:p w14:paraId="633C1AD0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14:paraId="13DD9B7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7A11DE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B044D2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F10BA2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FC1E34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38D95C" w14:textId="77777777" w:rsidR="00365430" w:rsidRDefault="00365430" w:rsidP="00D30A08">
            <w:pPr>
              <w:pStyle w:val="ConsPlusNormal"/>
              <w:jc w:val="right"/>
            </w:pPr>
            <w:r>
              <w:t>3 102 058,0</w:t>
            </w:r>
          </w:p>
        </w:tc>
      </w:tr>
      <w:tr w:rsidR="00365430" w14:paraId="7431FAE1" w14:textId="77777777" w:rsidTr="00D30A08">
        <w:tc>
          <w:tcPr>
            <w:tcW w:w="4414" w:type="dxa"/>
          </w:tcPr>
          <w:p w14:paraId="0DE7A9DF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0B6C8909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DD1DA8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6B8AEE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1BA40D" w14:textId="77777777" w:rsidR="00365430" w:rsidRDefault="00365430" w:rsidP="00D30A08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484" w:type="dxa"/>
            <w:vAlign w:val="center"/>
          </w:tcPr>
          <w:p w14:paraId="6D71340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E6D2CE" w14:textId="77777777" w:rsidR="00365430" w:rsidRDefault="00365430" w:rsidP="00D30A08">
            <w:pPr>
              <w:pStyle w:val="ConsPlusNormal"/>
              <w:jc w:val="right"/>
            </w:pPr>
            <w:r>
              <w:t>2 943 878,8</w:t>
            </w:r>
          </w:p>
        </w:tc>
      </w:tr>
      <w:tr w:rsidR="00365430" w14:paraId="255190B6" w14:textId="77777777" w:rsidTr="00D30A08">
        <w:tc>
          <w:tcPr>
            <w:tcW w:w="4414" w:type="dxa"/>
            <w:vAlign w:val="center"/>
          </w:tcPr>
          <w:p w14:paraId="3C7285F8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08A5B3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6DA9BA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B916E5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542ED4E" w14:textId="77777777" w:rsidR="00365430" w:rsidRDefault="00365430" w:rsidP="00D30A08">
            <w:pPr>
              <w:pStyle w:val="ConsPlusNormal"/>
              <w:jc w:val="both"/>
            </w:pPr>
            <w:r>
              <w:t>26 1</w:t>
            </w:r>
          </w:p>
        </w:tc>
        <w:tc>
          <w:tcPr>
            <w:tcW w:w="484" w:type="dxa"/>
            <w:vAlign w:val="center"/>
          </w:tcPr>
          <w:p w14:paraId="739679D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CC0E68" w14:textId="77777777" w:rsidR="00365430" w:rsidRDefault="00365430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365430" w14:paraId="45197C6C" w14:textId="77777777" w:rsidTr="00D30A08">
        <w:tc>
          <w:tcPr>
            <w:tcW w:w="4414" w:type="dxa"/>
          </w:tcPr>
          <w:p w14:paraId="4529635E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Региональный проект "Жилье </w:t>
            </w:r>
            <w:r>
              <w:lastRenderedPageBreak/>
              <w:t>(Забайкальский край)"</w:t>
            </w:r>
          </w:p>
        </w:tc>
        <w:tc>
          <w:tcPr>
            <w:tcW w:w="1174" w:type="dxa"/>
            <w:vAlign w:val="center"/>
          </w:tcPr>
          <w:p w14:paraId="5FD5F16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2D9AD79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84E315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AC6F2BA" w14:textId="77777777" w:rsidR="00365430" w:rsidRDefault="00365430" w:rsidP="00D30A08">
            <w:pPr>
              <w:pStyle w:val="ConsPlusNormal"/>
              <w:jc w:val="both"/>
            </w:pPr>
            <w:r>
              <w:t>26 1 И2</w:t>
            </w:r>
          </w:p>
        </w:tc>
        <w:tc>
          <w:tcPr>
            <w:tcW w:w="484" w:type="dxa"/>
          </w:tcPr>
          <w:p w14:paraId="1D5A9E8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80ED39" w14:textId="77777777" w:rsidR="00365430" w:rsidRDefault="00365430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365430" w14:paraId="16E6F29E" w14:textId="77777777" w:rsidTr="00D30A08">
        <w:tc>
          <w:tcPr>
            <w:tcW w:w="4414" w:type="dxa"/>
            <w:vAlign w:val="center"/>
          </w:tcPr>
          <w:p w14:paraId="7DC71778" w14:textId="77777777" w:rsidR="00365430" w:rsidRDefault="00365430" w:rsidP="00D30A08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174" w:type="dxa"/>
            <w:vAlign w:val="center"/>
          </w:tcPr>
          <w:p w14:paraId="59DC476F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2AD5C7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FC0433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DDEE7F4" w14:textId="77777777" w:rsidR="00365430" w:rsidRDefault="00365430" w:rsidP="00D30A0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14:paraId="3B7528D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ABEE70" w14:textId="77777777" w:rsidR="00365430" w:rsidRDefault="00365430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365430" w14:paraId="0A63E3A1" w14:textId="77777777" w:rsidTr="00D30A08">
        <w:tc>
          <w:tcPr>
            <w:tcW w:w="4414" w:type="dxa"/>
            <w:vAlign w:val="center"/>
          </w:tcPr>
          <w:p w14:paraId="34F64628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6EE2D3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A48A7A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053F53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FF28F54" w14:textId="77777777" w:rsidR="00365430" w:rsidRDefault="00365430" w:rsidP="00D30A0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14:paraId="37714F46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0FB0E65" w14:textId="77777777" w:rsidR="00365430" w:rsidRDefault="00365430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365430" w14:paraId="3CBB3E84" w14:textId="77777777" w:rsidTr="00D30A08">
        <w:tc>
          <w:tcPr>
            <w:tcW w:w="4414" w:type="dxa"/>
            <w:vAlign w:val="center"/>
          </w:tcPr>
          <w:p w14:paraId="35204E09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335E921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E17B95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F2D82B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FFD617B" w14:textId="77777777" w:rsidR="00365430" w:rsidRDefault="00365430" w:rsidP="00D30A0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14:paraId="069176D7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588D0B4" w14:textId="77777777" w:rsidR="00365430" w:rsidRDefault="00365430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365430" w14:paraId="69E7E985" w14:textId="77777777" w:rsidTr="00D30A08">
        <w:tc>
          <w:tcPr>
            <w:tcW w:w="4414" w:type="dxa"/>
            <w:vAlign w:val="center"/>
          </w:tcPr>
          <w:p w14:paraId="765A1F79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7A7656C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8EBC07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743B40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5D603A" w14:textId="77777777" w:rsidR="00365430" w:rsidRDefault="00365430" w:rsidP="00D30A08">
            <w:pPr>
              <w:pStyle w:val="ConsPlusNormal"/>
              <w:jc w:val="both"/>
            </w:pPr>
            <w:r>
              <w:t>26 2</w:t>
            </w:r>
          </w:p>
        </w:tc>
        <w:tc>
          <w:tcPr>
            <w:tcW w:w="484" w:type="dxa"/>
            <w:vAlign w:val="center"/>
          </w:tcPr>
          <w:p w14:paraId="4841979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607151" w14:textId="77777777" w:rsidR="00365430" w:rsidRDefault="00365430" w:rsidP="00D30A08">
            <w:pPr>
              <w:pStyle w:val="ConsPlusNormal"/>
              <w:jc w:val="right"/>
            </w:pPr>
            <w:r>
              <w:t>2 793 548,9</w:t>
            </w:r>
          </w:p>
        </w:tc>
      </w:tr>
      <w:tr w:rsidR="00365430" w14:paraId="278FF563" w14:textId="77777777" w:rsidTr="00D30A08">
        <w:tc>
          <w:tcPr>
            <w:tcW w:w="4414" w:type="dxa"/>
          </w:tcPr>
          <w:p w14:paraId="00F67CE5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"Инфраструктурные проекты за счет бюджетных кредитов из федерального бюджета"</w:t>
            </w:r>
          </w:p>
        </w:tc>
        <w:tc>
          <w:tcPr>
            <w:tcW w:w="1174" w:type="dxa"/>
            <w:vAlign w:val="center"/>
          </w:tcPr>
          <w:p w14:paraId="0B220E0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481A65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CD6737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A186BFD" w14:textId="77777777" w:rsidR="00365430" w:rsidRDefault="00365430" w:rsidP="00D30A08">
            <w:pPr>
              <w:pStyle w:val="ConsPlusNormal"/>
              <w:jc w:val="both"/>
            </w:pPr>
            <w:r>
              <w:t>26 2 01</w:t>
            </w:r>
          </w:p>
        </w:tc>
        <w:tc>
          <w:tcPr>
            <w:tcW w:w="484" w:type="dxa"/>
          </w:tcPr>
          <w:p w14:paraId="15F3C3B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A83898" w14:textId="77777777" w:rsidR="00365430" w:rsidRDefault="00365430" w:rsidP="00D30A08">
            <w:pPr>
              <w:pStyle w:val="ConsPlusNormal"/>
              <w:jc w:val="right"/>
            </w:pPr>
            <w:r>
              <w:t>223 373,0</w:t>
            </w:r>
          </w:p>
        </w:tc>
      </w:tr>
      <w:tr w:rsidR="00365430" w14:paraId="0DC872EA" w14:textId="77777777" w:rsidTr="00D30A08">
        <w:tc>
          <w:tcPr>
            <w:tcW w:w="4414" w:type="dxa"/>
            <w:vAlign w:val="center"/>
          </w:tcPr>
          <w:p w14:paraId="58C5AC75" w14:textId="77777777" w:rsidR="00365430" w:rsidRDefault="00365430" w:rsidP="00D30A08">
            <w:pPr>
              <w:pStyle w:val="ConsPlusNormal"/>
              <w:jc w:val="both"/>
            </w:pPr>
            <w:r>
              <w:t>Технологическое присоединение объектов комплексной застройки 7-го микрорайона в п. Текстильщиков г. Читы Забайкальского края, мкр. "Кенон Ривьера Парк"</w:t>
            </w:r>
          </w:p>
        </w:tc>
        <w:tc>
          <w:tcPr>
            <w:tcW w:w="1174" w:type="dxa"/>
            <w:vAlign w:val="center"/>
          </w:tcPr>
          <w:p w14:paraId="3275E80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05276F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6AA73D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42BBD9F" w14:textId="77777777" w:rsidR="00365430" w:rsidRDefault="00365430" w:rsidP="00D30A0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14:paraId="4D1682E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A7F755" w14:textId="77777777" w:rsidR="00365430" w:rsidRDefault="00365430" w:rsidP="00D30A08">
            <w:pPr>
              <w:pStyle w:val="ConsPlusNormal"/>
              <w:jc w:val="right"/>
            </w:pPr>
            <w:r>
              <w:t>223 373,0</w:t>
            </w:r>
          </w:p>
        </w:tc>
      </w:tr>
      <w:tr w:rsidR="00365430" w14:paraId="147342CD" w14:textId="77777777" w:rsidTr="00D30A08">
        <w:tc>
          <w:tcPr>
            <w:tcW w:w="4414" w:type="dxa"/>
            <w:vAlign w:val="center"/>
          </w:tcPr>
          <w:p w14:paraId="5DED385F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0988BA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73231C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BAD5ED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51D1282" w14:textId="77777777" w:rsidR="00365430" w:rsidRDefault="00365430" w:rsidP="00D30A0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14:paraId="575BF757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E2CB6F1" w14:textId="77777777" w:rsidR="00365430" w:rsidRDefault="00365430" w:rsidP="00D30A08">
            <w:pPr>
              <w:pStyle w:val="ConsPlusNormal"/>
              <w:jc w:val="right"/>
            </w:pPr>
            <w:r>
              <w:t>223 373,0</w:t>
            </w:r>
          </w:p>
        </w:tc>
      </w:tr>
      <w:tr w:rsidR="00365430" w14:paraId="67333EB8" w14:textId="77777777" w:rsidTr="00D30A08">
        <w:tc>
          <w:tcPr>
            <w:tcW w:w="4414" w:type="dxa"/>
            <w:vAlign w:val="center"/>
          </w:tcPr>
          <w:p w14:paraId="24D660B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4F48B60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37B0B5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26E232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6476B42" w14:textId="77777777" w:rsidR="00365430" w:rsidRDefault="00365430" w:rsidP="00D30A0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14:paraId="1CEA7F85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B2AE229" w14:textId="77777777" w:rsidR="00365430" w:rsidRDefault="00365430" w:rsidP="00D30A08">
            <w:pPr>
              <w:pStyle w:val="ConsPlusNormal"/>
              <w:jc w:val="right"/>
            </w:pPr>
            <w:r>
              <w:t>223 373,0</w:t>
            </w:r>
          </w:p>
        </w:tc>
      </w:tr>
      <w:tr w:rsidR="00365430" w14:paraId="25826802" w14:textId="77777777" w:rsidTr="00D30A08">
        <w:tc>
          <w:tcPr>
            <w:tcW w:w="4414" w:type="dxa"/>
          </w:tcPr>
          <w:p w14:paraId="33FA148D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174" w:type="dxa"/>
            <w:vAlign w:val="center"/>
          </w:tcPr>
          <w:p w14:paraId="1BF33AC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D2341D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CA24CA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9641B5A" w14:textId="77777777" w:rsidR="00365430" w:rsidRDefault="00365430" w:rsidP="00D30A08">
            <w:pPr>
              <w:pStyle w:val="ConsPlusNormal"/>
              <w:jc w:val="both"/>
            </w:pPr>
            <w:r>
              <w:t>26 2 02</w:t>
            </w:r>
          </w:p>
        </w:tc>
        <w:tc>
          <w:tcPr>
            <w:tcW w:w="484" w:type="dxa"/>
          </w:tcPr>
          <w:p w14:paraId="407A46B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F83127" w14:textId="77777777" w:rsidR="00365430" w:rsidRDefault="00365430" w:rsidP="00D30A08">
            <w:pPr>
              <w:pStyle w:val="ConsPlusNormal"/>
              <w:jc w:val="right"/>
            </w:pPr>
            <w:r>
              <w:t>2 351 076,9</w:t>
            </w:r>
          </w:p>
        </w:tc>
      </w:tr>
      <w:tr w:rsidR="00365430" w14:paraId="4E96807D" w14:textId="77777777" w:rsidTr="00D30A08">
        <w:tc>
          <w:tcPr>
            <w:tcW w:w="4414" w:type="dxa"/>
            <w:vAlign w:val="center"/>
          </w:tcPr>
          <w:p w14:paraId="16DCC91B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2F1BC30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715186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F55870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F2AC594" w14:textId="77777777" w:rsidR="00365430" w:rsidRDefault="00365430" w:rsidP="00D30A0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14:paraId="56EAA00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09D755" w14:textId="77777777" w:rsidR="00365430" w:rsidRDefault="00365430" w:rsidP="00D30A08">
            <w:pPr>
              <w:pStyle w:val="ConsPlusNormal"/>
              <w:jc w:val="right"/>
            </w:pPr>
            <w:r>
              <w:t>2 351 076,9</w:t>
            </w:r>
          </w:p>
        </w:tc>
      </w:tr>
      <w:tr w:rsidR="00365430" w14:paraId="50C86572" w14:textId="77777777" w:rsidTr="00D30A08">
        <w:tc>
          <w:tcPr>
            <w:tcW w:w="4414" w:type="dxa"/>
            <w:vAlign w:val="center"/>
          </w:tcPr>
          <w:p w14:paraId="7ECC267B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8ED432D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137175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98790D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0CD5ED3" w14:textId="77777777" w:rsidR="00365430" w:rsidRDefault="00365430" w:rsidP="00D30A0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14:paraId="41BBBE43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A7EE29C" w14:textId="77777777" w:rsidR="00365430" w:rsidRDefault="00365430" w:rsidP="00D30A08">
            <w:pPr>
              <w:pStyle w:val="ConsPlusNormal"/>
              <w:jc w:val="right"/>
            </w:pPr>
            <w:r>
              <w:t>2 351 076,9</w:t>
            </w:r>
          </w:p>
        </w:tc>
      </w:tr>
      <w:tr w:rsidR="00365430" w14:paraId="03E45120" w14:textId="77777777" w:rsidTr="00D30A08">
        <w:tc>
          <w:tcPr>
            <w:tcW w:w="4414" w:type="dxa"/>
            <w:vAlign w:val="center"/>
          </w:tcPr>
          <w:p w14:paraId="32E89A09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06A1A0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217507F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1C0240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337723" w14:textId="77777777" w:rsidR="00365430" w:rsidRDefault="00365430" w:rsidP="00D30A0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14:paraId="486E5BF2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CCA31C6" w14:textId="77777777" w:rsidR="00365430" w:rsidRDefault="00365430" w:rsidP="00D30A08">
            <w:pPr>
              <w:pStyle w:val="ConsPlusNormal"/>
              <w:jc w:val="right"/>
            </w:pPr>
            <w:r>
              <w:t>2 351 076,9</w:t>
            </w:r>
          </w:p>
        </w:tc>
      </w:tr>
      <w:tr w:rsidR="00365430" w14:paraId="13469B0C" w14:textId="77777777" w:rsidTr="00D30A08">
        <w:tc>
          <w:tcPr>
            <w:tcW w:w="4414" w:type="dxa"/>
          </w:tcPr>
          <w:p w14:paraId="6908E415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"Доступное арендное жилье в Дальневосточном федеральном округе"</w:t>
            </w:r>
          </w:p>
        </w:tc>
        <w:tc>
          <w:tcPr>
            <w:tcW w:w="1174" w:type="dxa"/>
            <w:vAlign w:val="center"/>
          </w:tcPr>
          <w:p w14:paraId="1522E0F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61CDCF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C56A26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2A18185" w14:textId="77777777" w:rsidR="00365430" w:rsidRDefault="00365430" w:rsidP="00D30A08">
            <w:pPr>
              <w:pStyle w:val="ConsPlusNormal"/>
              <w:jc w:val="both"/>
            </w:pPr>
            <w:r>
              <w:t>26 2 03</w:t>
            </w:r>
          </w:p>
        </w:tc>
        <w:tc>
          <w:tcPr>
            <w:tcW w:w="484" w:type="dxa"/>
          </w:tcPr>
          <w:p w14:paraId="78F289F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A35027" w14:textId="77777777" w:rsidR="00365430" w:rsidRDefault="00365430" w:rsidP="00D30A08">
            <w:pPr>
              <w:pStyle w:val="ConsPlusNormal"/>
              <w:jc w:val="right"/>
            </w:pPr>
            <w:r>
              <w:t>219 099,0</w:t>
            </w:r>
          </w:p>
        </w:tc>
      </w:tr>
      <w:tr w:rsidR="00365430" w14:paraId="4D7F95A9" w14:textId="77777777" w:rsidTr="00D30A08">
        <w:tc>
          <w:tcPr>
            <w:tcW w:w="4414" w:type="dxa"/>
            <w:vAlign w:val="center"/>
          </w:tcPr>
          <w:p w14:paraId="16B6DBA7" w14:textId="77777777" w:rsidR="00365430" w:rsidRDefault="00365430" w:rsidP="00D30A08">
            <w:pPr>
              <w:pStyle w:val="ConsPlusNormal"/>
              <w:jc w:val="both"/>
            </w:pPr>
            <w:r>
              <w:t>Обеспечение отдельных категорий граждан жильем</w:t>
            </w:r>
          </w:p>
        </w:tc>
        <w:tc>
          <w:tcPr>
            <w:tcW w:w="1174" w:type="dxa"/>
            <w:vAlign w:val="center"/>
          </w:tcPr>
          <w:p w14:paraId="0015434E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AC3AC3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FB2087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FB2F24" w14:textId="77777777" w:rsidR="00365430" w:rsidRDefault="00365430" w:rsidP="00D30A0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14:paraId="6E4C729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D4BDBC" w14:textId="77777777" w:rsidR="00365430" w:rsidRDefault="00365430" w:rsidP="00D30A08">
            <w:pPr>
              <w:pStyle w:val="ConsPlusNormal"/>
              <w:jc w:val="right"/>
            </w:pPr>
            <w:r>
              <w:t>219 099,0</w:t>
            </w:r>
          </w:p>
        </w:tc>
      </w:tr>
      <w:tr w:rsidR="00365430" w14:paraId="2BE73E2D" w14:textId="77777777" w:rsidTr="00D30A08">
        <w:tc>
          <w:tcPr>
            <w:tcW w:w="4414" w:type="dxa"/>
            <w:vAlign w:val="center"/>
          </w:tcPr>
          <w:p w14:paraId="329D4F5C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7FA438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6FD7A5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54B55D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627F038" w14:textId="77777777" w:rsidR="00365430" w:rsidRDefault="00365430" w:rsidP="00D30A0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14:paraId="65375E25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823AE6D" w14:textId="77777777" w:rsidR="00365430" w:rsidRDefault="00365430" w:rsidP="00D30A08">
            <w:pPr>
              <w:pStyle w:val="ConsPlusNormal"/>
              <w:jc w:val="right"/>
            </w:pPr>
            <w:r>
              <w:t>219 099,0</w:t>
            </w:r>
          </w:p>
        </w:tc>
      </w:tr>
      <w:tr w:rsidR="00365430" w14:paraId="3DF1B1CD" w14:textId="77777777" w:rsidTr="00D30A08">
        <w:tc>
          <w:tcPr>
            <w:tcW w:w="4414" w:type="dxa"/>
            <w:vAlign w:val="center"/>
          </w:tcPr>
          <w:p w14:paraId="61490F20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4AD6231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40D8C8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6D559C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1E22AB8" w14:textId="77777777" w:rsidR="00365430" w:rsidRDefault="00365430" w:rsidP="00D30A0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14:paraId="7C8D9F3F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0231BE3" w14:textId="77777777" w:rsidR="00365430" w:rsidRDefault="00365430" w:rsidP="00D30A08">
            <w:pPr>
              <w:pStyle w:val="ConsPlusNormal"/>
              <w:jc w:val="right"/>
            </w:pPr>
            <w:r>
              <w:t>219 099,0</w:t>
            </w:r>
          </w:p>
        </w:tc>
      </w:tr>
      <w:tr w:rsidR="00365430" w14:paraId="7D8CB140" w14:textId="77777777" w:rsidTr="00D30A08">
        <w:tc>
          <w:tcPr>
            <w:tcW w:w="4414" w:type="dxa"/>
            <w:vAlign w:val="center"/>
          </w:tcPr>
          <w:p w14:paraId="7C3ED33F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13B068F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0775A5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DD2876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0A0C67E" w14:textId="77777777" w:rsidR="00365430" w:rsidRDefault="00365430" w:rsidP="00D30A08">
            <w:pPr>
              <w:pStyle w:val="ConsPlusNormal"/>
              <w:jc w:val="both"/>
            </w:pPr>
            <w:r>
              <w:t>26 4</w:t>
            </w:r>
          </w:p>
        </w:tc>
        <w:tc>
          <w:tcPr>
            <w:tcW w:w="484" w:type="dxa"/>
            <w:vAlign w:val="center"/>
          </w:tcPr>
          <w:p w14:paraId="22EBAE5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8BD58F" w14:textId="77777777" w:rsidR="00365430" w:rsidRDefault="00365430" w:rsidP="00D30A08">
            <w:pPr>
              <w:pStyle w:val="ConsPlusNormal"/>
              <w:jc w:val="right"/>
            </w:pPr>
            <w:r>
              <w:t>20 073,1</w:t>
            </w:r>
          </w:p>
        </w:tc>
      </w:tr>
      <w:tr w:rsidR="00365430" w14:paraId="73F356FC" w14:textId="77777777" w:rsidTr="00D30A08">
        <w:tc>
          <w:tcPr>
            <w:tcW w:w="4414" w:type="dxa"/>
          </w:tcPr>
          <w:p w14:paraId="1978F072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"Территориальное планирование"</w:t>
            </w:r>
          </w:p>
        </w:tc>
        <w:tc>
          <w:tcPr>
            <w:tcW w:w="1174" w:type="dxa"/>
            <w:vAlign w:val="center"/>
          </w:tcPr>
          <w:p w14:paraId="4FACF33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8FA9E5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198DC3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04468A4" w14:textId="77777777" w:rsidR="00365430" w:rsidRDefault="00365430" w:rsidP="00D30A08">
            <w:pPr>
              <w:pStyle w:val="ConsPlusNormal"/>
              <w:jc w:val="both"/>
            </w:pPr>
            <w:r>
              <w:t>26 4 01</w:t>
            </w:r>
          </w:p>
        </w:tc>
        <w:tc>
          <w:tcPr>
            <w:tcW w:w="484" w:type="dxa"/>
          </w:tcPr>
          <w:p w14:paraId="3B6F4CC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E1FEA8" w14:textId="77777777" w:rsidR="00365430" w:rsidRDefault="00365430" w:rsidP="00D30A08">
            <w:pPr>
              <w:pStyle w:val="ConsPlusNormal"/>
              <w:jc w:val="right"/>
            </w:pPr>
            <w:r>
              <w:t>17 505,0</w:t>
            </w:r>
          </w:p>
        </w:tc>
      </w:tr>
      <w:tr w:rsidR="00365430" w14:paraId="31861367" w14:textId="77777777" w:rsidTr="00D30A08">
        <w:tc>
          <w:tcPr>
            <w:tcW w:w="4414" w:type="dxa"/>
            <w:vAlign w:val="center"/>
          </w:tcPr>
          <w:p w14:paraId="595CE739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ввода в эксплуатацию </w:t>
            </w:r>
            <w:r>
              <w:lastRenderedPageBreak/>
              <w:t>сервисов (функционала) государственной информационной системы обеспечения градостроительной деятельности</w:t>
            </w:r>
          </w:p>
        </w:tc>
        <w:tc>
          <w:tcPr>
            <w:tcW w:w="1174" w:type="dxa"/>
            <w:vAlign w:val="center"/>
          </w:tcPr>
          <w:p w14:paraId="5C1F624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3B0A1F3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E5BC67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1D97C06" w14:textId="77777777" w:rsidR="00365430" w:rsidRDefault="00365430" w:rsidP="00D30A0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14:paraId="3F77E63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C8C04C" w14:textId="77777777" w:rsidR="00365430" w:rsidRDefault="00365430" w:rsidP="00D30A08">
            <w:pPr>
              <w:pStyle w:val="ConsPlusNormal"/>
              <w:jc w:val="right"/>
            </w:pPr>
            <w:r>
              <w:t>17 505,0</w:t>
            </w:r>
          </w:p>
        </w:tc>
      </w:tr>
      <w:tr w:rsidR="00365430" w14:paraId="1E42BA54" w14:textId="77777777" w:rsidTr="00D30A08">
        <w:tc>
          <w:tcPr>
            <w:tcW w:w="4414" w:type="dxa"/>
            <w:vAlign w:val="center"/>
          </w:tcPr>
          <w:p w14:paraId="7FA3308E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28AA52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BEDD26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DADBD7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D4973D6" w14:textId="77777777" w:rsidR="00365430" w:rsidRDefault="00365430" w:rsidP="00D30A0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14:paraId="15EDC62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DD70E0C" w14:textId="77777777" w:rsidR="00365430" w:rsidRDefault="00365430" w:rsidP="00D30A08">
            <w:pPr>
              <w:pStyle w:val="ConsPlusNormal"/>
              <w:jc w:val="right"/>
            </w:pPr>
            <w:r>
              <w:t>17 505,0</w:t>
            </w:r>
          </w:p>
        </w:tc>
      </w:tr>
      <w:tr w:rsidR="00365430" w14:paraId="2196A854" w14:textId="77777777" w:rsidTr="00D30A08">
        <w:tc>
          <w:tcPr>
            <w:tcW w:w="4414" w:type="dxa"/>
            <w:vAlign w:val="center"/>
          </w:tcPr>
          <w:p w14:paraId="00F2E570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158A0A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017EB8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0B37C9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0C040BE" w14:textId="77777777" w:rsidR="00365430" w:rsidRDefault="00365430" w:rsidP="00D30A0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14:paraId="5A808B5E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06F86E5" w14:textId="77777777" w:rsidR="00365430" w:rsidRDefault="00365430" w:rsidP="00D30A08">
            <w:pPr>
              <w:pStyle w:val="ConsPlusNormal"/>
              <w:jc w:val="right"/>
            </w:pPr>
            <w:r>
              <w:t>17 505,0</w:t>
            </w:r>
          </w:p>
        </w:tc>
      </w:tr>
      <w:tr w:rsidR="00365430" w14:paraId="64F369BC" w14:textId="77777777" w:rsidTr="00D30A08">
        <w:tc>
          <w:tcPr>
            <w:tcW w:w="4414" w:type="dxa"/>
          </w:tcPr>
          <w:p w14:paraId="2BC46DA4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"Защита прав граждан - участников долевого строительства Забайкальского края"</w:t>
            </w:r>
          </w:p>
        </w:tc>
        <w:tc>
          <w:tcPr>
            <w:tcW w:w="1174" w:type="dxa"/>
            <w:vAlign w:val="center"/>
          </w:tcPr>
          <w:p w14:paraId="29AEFF3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98214F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E6AE06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52EE039" w14:textId="77777777" w:rsidR="00365430" w:rsidRDefault="00365430" w:rsidP="00D30A08">
            <w:pPr>
              <w:pStyle w:val="ConsPlusNormal"/>
              <w:jc w:val="both"/>
            </w:pPr>
            <w:r>
              <w:t>26 4 02</w:t>
            </w:r>
          </w:p>
        </w:tc>
        <w:tc>
          <w:tcPr>
            <w:tcW w:w="484" w:type="dxa"/>
          </w:tcPr>
          <w:p w14:paraId="225CD5A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7C631E" w14:textId="77777777" w:rsidR="00365430" w:rsidRDefault="00365430" w:rsidP="00D30A08">
            <w:pPr>
              <w:pStyle w:val="ConsPlusNormal"/>
              <w:jc w:val="right"/>
            </w:pPr>
            <w:r>
              <w:t>2 568,1</w:t>
            </w:r>
          </w:p>
        </w:tc>
      </w:tr>
      <w:tr w:rsidR="00365430" w14:paraId="4CD6E86E" w14:textId="77777777" w:rsidTr="00D30A08">
        <w:tc>
          <w:tcPr>
            <w:tcW w:w="4414" w:type="dxa"/>
            <w:vAlign w:val="center"/>
          </w:tcPr>
          <w:p w14:paraId="692C4A74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деятельности некоммерческой организации по защите прав граждан - участников долевого строительства Забайкальского края, направленной на урегулирование обязательств застройщиков, признанных банкротами перед участниками долевого </w:t>
            </w:r>
            <w:r>
              <w:lastRenderedPageBreak/>
              <w:t>строительства</w:t>
            </w:r>
          </w:p>
        </w:tc>
        <w:tc>
          <w:tcPr>
            <w:tcW w:w="1174" w:type="dxa"/>
            <w:vAlign w:val="center"/>
          </w:tcPr>
          <w:p w14:paraId="6331395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727128A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A31600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33E43A9" w14:textId="77777777" w:rsidR="00365430" w:rsidRDefault="00365430" w:rsidP="00D30A0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14:paraId="16B6971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D022E0" w14:textId="77777777" w:rsidR="00365430" w:rsidRDefault="00365430" w:rsidP="00D30A08">
            <w:pPr>
              <w:pStyle w:val="ConsPlusNormal"/>
              <w:jc w:val="right"/>
            </w:pPr>
            <w:r>
              <w:t>2 568,1</w:t>
            </w:r>
          </w:p>
        </w:tc>
      </w:tr>
      <w:tr w:rsidR="00365430" w14:paraId="363FC5EB" w14:textId="77777777" w:rsidTr="00D30A08">
        <w:tc>
          <w:tcPr>
            <w:tcW w:w="4414" w:type="dxa"/>
            <w:vAlign w:val="center"/>
          </w:tcPr>
          <w:p w14:paraId="6B9FA3F1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661488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D28B6D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DFC293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DC69A52" w14:textId="77777777" w:rsidR="00365430" w:rsidRDefault="00365430" w:rsidP="00D30A0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14:paraId="371B061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2C68DEF" w14:textId="77777777" w:rsidR="00365430" w:rsidRDefault="00365430" w:rsidP="00D30A08">
            <w:pPr>
              <w:pStyle w:val="ConsPlusNormal"/>
              <w:jc w:val="right"/>
            </w:pPr>
            <w:r>
              <w:t>2 568,1</w:t>
            </w:r>
          </w:p>
        </w:tc>
      </w:tr>
      <w:tr w:rsidR="00365430" w14:paraId="685A0499" w14:textId="77777777" w:rsidTr="00D30A08">
        <w:tc>
          <w:tcPr>
            <w:tcW w:w="4414" w:type="dxa"/>
            <w:vAlign w:val="center"/>
          </w:tcPr>
          <w:p w14:paraId="479895C6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43B698C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F0F1D6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1E8950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2A8CF88" w14:textId="77777777" w:rsidR="00365430" w:rsidRDefault="00365430" w:rsidP="00D30A0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14:paraId="412E6687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C2025E1" w14:textId="77777777" w:rsidR="00365430" w:rsidRDefault="00365430" w:rsidP="00D30A08">
            <w:pPr>
              <w:pStyle w:val="ConsPlusNormal"/>
              <w:jc w:val="right"/>
            </w:pPr>
            <w:r>
              <w:t>2 568,1</w:t>
            </w:r>
          </w:p>
        </w:tc>
      </w:tr>
      <w:tr w:rsidR="00365430" w14:paraId="6413800B" w14:textId="77777777" w:rsidTr="00D30A08">
        <w:tc>
          <w:tcPr>
            <w:tcW w:w="4414" w:type="dxa"/>
          </w:tcPr>
          <w:p w14:paraId="606F55F2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2A410220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1AFB5DF8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3850AC7D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09F6167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40C9CCD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C54C79" w14:textId="77777777" w:rsidR="00365430" w:rsidRDefault="00365430" w:rsidP="00D30A08">
            <w:pPr>
              <w:pStyle w:val="ConsPlusNormal"/>
            </w:pPr>
          </w:p>
        </w:tc>
      </w:tr>
      <w:tr w:rsidR="00365430" w14:paraId="370C9A06" w14:textId="77777777" w:rsidTr="00D30A08">
        <w:tc>
          <w:tcPr>
            <w:tcW w:w="4414" w:type="dxa"/>
          </w:tcPr>
          <w:p w14:paraId="5B2407C7" w14:textId="77777777" w:rsidR="00365430" w:rsidRDefault="00365430" w:rsidP="00D30A08">
            <w:pPr>
              <w:pStyle w:val="ConsPlusNormal"/>
              <w:jc w:val="both"/>
            </w:pPr>
            <w:r>
              <w:t>Фонду защиты прав граждан - участников долевого строительства Забайкальского края</w:t>
            </w:r>
          </w:p>
        </w:tc>
        <w:tc>
          <w:tcPr>
            <w:tcW w:w="1174" w:type="dxa"/>
            <w:vAlign w:val="center"/>
          </w:tcPr>
          <w:p w14:paraId="104B38B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0CB424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0BBA04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9007386" w14:textId="77777777" w:rsidR="00365430" w:rsidRDefault="00365430" w:rsidP="00D30A0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14:paraId="615CAA34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AFA7FFB" w14:textId="77777777" w:rsidR="00365430" w:rsidRDefault="00365430" w:rsidP="00D30A08">
            <w:pPr>
              <w:pStyle w:val="ConsPlusNormal"/>
              <w:jc w:val="right"/>
            </w:pPr>
            <w:r>
              <w:t>2 568,1</w:t>
            </w:r>
          </w:p>
        </w:tc>
      </w:tr>
      <w:tr w:rsidR="00365430" w14:paraId="2BAF5EFF" w14:textId="77777777" w:rsidTr="00D30A08">
        <w:tc>
          <w:tcPr>
            <w:tcW w:w="4414" w:type="dxa"/>
          </w:tcPr>
          <w:p w14:paraId="797DA9D9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174" w:type="dxa"/>
            <w:vAlign w:val="center"/>
          </w:tcPr>
          <w:p w14:paraId="64E9E99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CB2EDC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759577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97D5E73" w14:textId="77777777" w:rsidR="00365430" w:rsidRDefault="00365430" w:rsidP="00D30A0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14:paraId="199D431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246123" w14:textId="77777777" w:rsidR="00365430" w:rsidRDefault="00365430" w:rsidP="00D30A08">
            <w:pPr>
              <w:pStyle w:val="ConsPlusNormal"/>
              <w:jc w:val="right"/>
            </w:pPr>
            <w:r>
              <w:t>158 179,2</w:t>
            </w:r>
          </w:p>
        </w:tc>
      </w:tr>
      <w:tr w:rsidR="00365430" w14:paraId="4265EB1C" w14:textId="77777777" w:rsidTr="00D30A08">
        <w:tc>
          <w:tcPr>
            <w:tcW w:w="4414" w:type="dxa"/>
            <w:vAlign w:val="center"/>
          </w:tcPr>
          <w:p w14:paraId="01DC29F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7642AD9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70A50E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1CF613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BD0B7EB" w14:textId="77777777" w:rsidR="00365430" w:rsidRDefault="00365430" w:rsidP="00D30A0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14:paraId="412C9CC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8708B5" w14:textId="77777777" w:rsidR="00365430" w:rsidRDefault="00365430" w:rsidP="00D30A08">
            <w:pPr>
              <w:pStyle w:val="ConsPlusNormal"/>
              <w:jc w:val="right"/>
            </w:pPr>
            <w:r>
              <w:t>158 179,2</w:t>
            </w:r>
          </w:p>
        </w:tc>
      </w:tr>
      <w:tr w:rsidR="00365430" w14:paraId="1902457E" w14:textId="77777777" w:rsidTr="00D30A08">
        <w:tc>
          <w:tcPr>
            <w:tcW w:w="4414" w:type="dxa"/>
          </w:tcPr>
          <w:p w14:paraId="5AF96577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2CB66D5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D8D2D5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C107BA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F649FFD" w14:textId="77777777" w:rsidR="00365430" w:rsidRDefault="00365430" w:rsidP="00D30A08">
            <w:pPr>
              <w:pStyle w:val="ConsPlusNormal"/>
              <w:jc w:val="both"/>
            </w:pPr>
            <w:r>
              <w:t>38 2 01</w:t>
            </w:r>
          </w:p>
        </w:tc>
        <w:tc>
          <w:tcPr>
            <w:tcW w:w="484" w:type="dxa"/>
          </w:tcPr>
          <w:p w14:paraId="525AA37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3D3409" w14:textId="77777777" w:rsidR="00365430" w:rsidRDefault="00365430" w:rsidP="00D30A08">
            <w:pPr>
              <w:pStyle w:val="ConsPlusNormal"/>
              <w:jc w:val="right"/>
            </w:pPr>
            <w:r>
              <w:t>158 179,2</w:t>
            </w:r>
          </w:p>
        </w:tc>
      </w:tr>
      <w:tr w:rsidR="00365430" w14:paraId="5FB44F0F" w14:textId="77777777" w:rsidTr="00D30A08">
        <w:tc>
          <w:tcPr>
            <w:tcW w:w="4414" w:type="dxa"/>
            <w:vAlign w:val="center"/>
          </w:tcPr>
          <w:p w14:paraId="0730AEF2" w14:textId="77777777" w:rsidR="00365430" w:rsidRDefault="00365430" w:rsidP="00D30A0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14:paraId="71B427E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76C507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156D27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AD43F9E" w14:textId="77777777" w:rsidR="00365430" w:rsidRDefault="00365430" w:rsidP="00D30A0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14:paraId="3B99994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9AB23C" w14:textId="77777777" w:rsidR="00365430" w:rsidRDefault="00365430" w:rsidP="00D30A08">
            <w:pPr>
              <w:pStyle w:val="ConsPlusNormal"/>
              <w:jc w:val="right"/>
            </w:pPr>
            <w:r>
              <w:t>158 179,2</w:t>
            </w:r>
          </w:p>
        </w:tc>
      </w:tr>
      <w:tr w:rsidR="00365430" w14:paraId="7DAAEA66" w14:textId="77777777" w:rsidTr="00D30A08">
        <w:tc>
          <w:tcPr>
            <w:tcW w:w="4414" w:type="dxa"/>
            <w:vAlign w:val="center"/>
          </w:tcPr>
          <w:p w14:paraId="2349D32F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623778A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51CA2E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6A2DBB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0D34310" w14:textId="77777777" w:rsidR="00365430" w:rsidRDefault="00365430" w:rsidP="00D30A0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14:paraId="63C078E7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9EB29AE" w14:textId="77777777" w:rsidR="00365430" w:rsidRDefault="00365430" w:rsidP="00D30A08">
            <w:pPr>
              <w:pStyle w:val="ConsPlusNormal"/>
              <w:jc w:val="right"/>
            </w:pPr>
            <w:r>
              <w:t>158 179,2</w:t>
            </w:r>
          </w:p>
        </w:tc>
      </w:tr>
      <w:tr w:rsidR="00365430" w14:paraId="1A3D530D" w14:textId="77777777" w:rsidTr="00D30A08">
        <w:tc>
          <w:tcPr>
            <w:tcW w:w="4414" w:type="dxa"/>
            <w:vAlign w:val="center"/>
          </w:tcPr>
          <w:p w14:paraId="20EF445E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161E80A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B392FA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BE4DB2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5B737D6" w14:textId="77777777" w:rsidR="00365430" w:rsidRDefault="00365430" w:rsidP="00D30A0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14:paraId="00E5E516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0E923664" w14:textId="77777777" w:rsidR="00365430" w:rsidRDefault="00365430" w:rsidP="00D30A08">
            <w:pPr>
              <w:pStyle w:val="ConsPlusNormal"/>
              <w:jc w:val="right"/>
            </w:pPr>
            <w:r>
              <w:t>111 017,8</w:t>
            </w:r>
          </w:p>
        </w:tc>
      </w:tr>
      <w:tr w:rsidR="00365430" w14:paraId="365CA9FA" w14:textId="77777777" w:rsidTr="00D30A08">
        <w:tc>
          <w:tcPr>
            <w:tcW w:w="4414" w:type="dxa"/>
            <w:vAlign w:val="center"/>
          </w:tcPr>
          <w:p w14:paraId="3DA7EBF5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бюджетным и автономным </w:t>
            </w:r>
            <w:r>
              <w:lastRenderedPageBreak/>
              <w:t>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14:paraId="6E13EA1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0D091D1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1AD20C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9CEE840" w14:textId="77777777" w:rsidR="00365430" w:rsidRDefault="00365430" w:rsidP="00D30A0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14:paraId="71B0D269" w14:textId="77777777" w:rsidR="00365430" w:rsidRDefault="00365430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27850D51" w14:textId="77777777" w:rsidR="00365430" w:rsidRDefault="00365430" w:rsidP="00D30A08">
            <w:pPr>
              <w:pStyle w:val="ConsPlusNormal"/>
              <w:jc w:val="right"/>
            </w:pPr>
            <w:r>
              <w:t>47 161,4</w:t>
            </w:r>
          </w:p>
        </w:tc>
      </w:tr>
      <w:tr w:rsidR="00365430" w14:paraId="56438E58" w14:textId="77777777" w:rsidTr="00D30A08">
        <w:tc>
          <w:tcPr>
            <w:tcW w:w="4414" w:type="dxa"/>
            <w:vAlign w:val="center"/>
          </w:tcPr>
          <w:p w14:paraId="1BF1B596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14:paraId="22D0063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18A89AD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AD07FB2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BBFC54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700FB8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BF5598" w14:textId="77777777" w:rsidR="00365430" w:rsidRDefault="00365430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365430" w14:paraId="105CB19D" w14:textId="77777777" w:rsidTr="00D30A08">
        <w:tc>
          <w:tcPr>
            <w:tcW w:w="4414" w:type="dxa"/>
            <w:vAlign w:val="center"/>
          </w:tcPr>
          <w:p w14:paraId="78B8B5E9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14:paraId="612793B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65ADF3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7325E5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259A77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479553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C81865" w14:textId="77777777" w:rsidR="00365430" w:rsidRDefault="00365430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365430" w14:paraId="75CC0BD7" w14:textId="77777777" w:rsidTr="00D30A08">
        <w:tc>
          <w:tcPr>
            <w:tcW w:w="4414" w:type="dxa"/>
          </w:tcPr>
          <w:p w14:paraId="4F167C1F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14:paraId="2CA491E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07ECA5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B259A5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C9EC58F" w14:textId="77777777" w:rsidR="00365430" w:rsidRDefault="00365430" w:rsidP="00D30A0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020DE38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DD9C8F" w14:textId="77777777" w:rsidR="00365430" w:rsidRDefault="00365430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365430" w14:paraId="56B06B23" w14:textId="77777777" w:rsidTr="00D30A08">
        <w:tc>
          <w:tcPr>
            <w:tcW w:w="4414" w:type="dxa"/>
            <w:vAlign w:val="center"/>
          </w:tcPr>
          <w:p w14:paraId="2FEF2B8C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56657D4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2441BC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9EBAC1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135CAAA" w14:textId="77777777" w:rsidR="00365430" w:rsidRDefault="00365430" w:rsidP="00D30A08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484" w:type="dxa"/>
            <w:vAlign w:val="center"/>
          </w:tcPr>
          <w:p w14:paraId="37ACD39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3D4C98" w14:textId="77777777" w:rsidR="00365430" w:rsidRDefault="00365430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365430" w14:paraId="4EE83A5E" w14:textId="77777777" w:rsidTr="00D30A08">
        <w:tc>
          <w:tcPr>
            <w:tcW w:w="4414" w:type="dxa"/>
          </w:tcPr>
          <w:p w14:paraId="490B0ABC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Региональный проект "Сохранение озера </w:t>
            </w:r>
            <w:r>
              <w:lastRenderedPageBreak/>
              <w:t>Байкал"</w:t>
            </w:r>
          </w:p>
        </w:tc>
        <w:tc>
          <w:tcPr>
            <w:tcW w:w="1174" w:type="dxa"/>
            <w:vAlign w:val="center"/>
          </w:tcPr>
          <w:p w14:paraId="47A7B32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0790A56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325354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579EA17" w14:textId="77777777" w:rsidR="00365430" w:rsidRDefault="00365430" w:rsidP="00D30A08">
            <w:pPr>
              <w:pStyle w:val="ConsPlusNormal"/>
              <w:jc w:val="both"/>
            </w:pPr>
            <w:r>
              <w:t>08 2 02</w:t>
            </w:r>
          </w:p>
        </w:tc>
        <w:tc>
          <w:tcPr>
            <w:tcW w:w="484" w:type="dxa"/>
          </w:tcPr>
          <w:p w14:paraId="4116538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8EBCA8" w14:textId="77777777" w:rsidR="00365430" w:rsidRDefault="00365430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365430" w14:paraId="45F64286" w14:textId="77777777" w:rsidTr="00D30A08">
        <w:tc>
          <w:tcPr>
            <w:tcW w:w="4414" w:type="dxa"/>
            <w:vAlign w:val="center"/>
          </w:tcPr>
          <w:p w14:paraId="3E1410F9" w14:textId="77777777" w:rsidR="00365430" w:rsidRDefault="00365430" w:rsidP="00D30A0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14:paraId="22DBFEB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CC79FA6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144961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F3EFB0B" w14:textId="77777777" w:rsidR="00365430" w:rsidRDefault="00365430" w:rsidP="00D30A0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14:paraId="2E31DD8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0BE8FE" w14:textId="77777777" w:rsidR="00365430" w:rsidRDefault="00365430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365430" w14:paraId="7228CED5" w14:textId="77777777" w:rsidTr="00D30A08">
        <w:tc>
          <w:tcPr>
            <w:tcW w:w="4414" w:type="dxa"/>
            <w:vAlign w:val="center"/>
          </w:tcPr>
          <w:p w14:paraId="1362D7E3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5200E4B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7527A9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235213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B46E25D" w14:textId="77777777" w:rsidR="00365430" w:rsidRDefault="00365430" w:rsidP="00D30A0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14:paraId="7966DEE7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A8241F2" w14:textId="77777777" w:rsidR="00365430" w:rsidRDefault="00365430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365430" w14:paraId="2AB90EB3" w14:textId="77777777" w:rsidTr="00D30A08">
        <w:tc>
          <w:tcPr>
            <w:tcW w:w="4414" w:type="dxa"/>
            <w:vAlign w:val="center"/>
          </w:tcPr>
          <w:p w14:paraId="2293AD34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1668660E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E1FE97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94C9E3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B5FC82E" w14:textId="77777777" w:rsidR="00365430" w:rsidRDefault="00365430" w:rsidP="00D30A0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14:paraId="648F58C3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A4D18B0" w14:textId="77777777" w:rsidR="00365430" w:rsidRDefault="00365430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365430" w14:paraId="48DDE747" w14:textId="77777777" w:rsidTr="00D30A08">
        <w:tc>
          <w:tcPr>
            <w:tcW w:w="4414" w:type="dxa"/>
            <w:vAlign w:val="center"/>
          </w:tcPr>
          <w:p w14:paraId="1875BF0C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782EF6E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CC35AC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7D7FBF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29A8FDD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E8DE41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73C874" w14:textId="77777777" w:rsidR="00365430" w:rsidRDefault="00365430" w:rsidP="00D30A08">
            <w:pPr>
              <w:pStyle w:val="ConsPlusNormal"/>
              <w:jc w:val="right"/>
            </w:pPr>
            <w:r>
              <w:t>546 243,7</w:t>
            </w:r>
          </w:p>
        </w:tc>
      </w:tr>
      <w:tr w:rsidR="00365430" w14:paraId="512D6C62" w14:textId="77777777" w:rsidTr="00D30A08">
        <w:tc>
          <w:tcPr>
            <w:tcW w:w="4414" w:type="dxa"/>
            <w:vAlign w:val="center"/>
          </w:tcPr>
          <w:p w14:paraId="03FE602B" w14:textId="77777777" w:rsidR="00365430" w:rsidRDefault="00365430" w:rsidP="00D30A0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14:paraId="50BC0F2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99D906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BA6FD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761D84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FB2428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B00E9C" w14:textId="77777777" w:rsidR="00365430" w:rsidRDefault="00365430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365430" w14:paraId="7904BB8C" w14:textId="77777777" w:rsidTr="00D30A08">
        <w:tc>
          <w:tcPr>
            <w:tcW w:w="4414" w:type="dxa"/>
          </w:tcPr>
          <w:p w14:paraId="56A3D327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65E85A0E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DD3B19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D50B3E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C12EB79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7CE08E7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C77C9F" w14:textId="77777777" w:rsidR="00365430" w:rsidRDefault="00365430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365430" w14:paraId="1E2C5F10" w14:textId="77777777" w:rsidTr="00D30A08">
        <w:tc>
          <w:tcPr>
            <w:tcW w:w="4414" w:type="dxa"/>
            <w:vAlign w:val="center"/>
          </w:tcPr>
          <w:p w14:paraId="459BD741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69DB9F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BF350E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072AB0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A17AC37" w14:textId="77777777" w:rsidR="00365430" w:rsidRDefault="00365430" w:rsidP="00D30A0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7936AC3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7AC6E0" w14:textId="77777777" w:rsidR="00365430" w:rsidRDefault="00365430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365430" w14:paraId="26E46355" w14:textId="77777777" w:rsidTr="00D30A08">
        <w:tc>
          <w:tcPr>
            <w:tcW w:w="4414" w:type="dxa"/>
          </w:tcPr>
          <w:p w14:paraId="27479A9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1174" w:type="dxa"/>
            <w:vAlign w:val="center"/>
          </w:tcPr>
          <w:p w14:paraId="01017789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053617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9CFE46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7795F21" w14:textId="77777777" w:rsidR="00365430" w:rsidRDefault="00365430" w:rsidP="00D30A08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484" w:type="dxa"/>
          </w:tcPr>
          <w:p w14:paraId="564336D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9AA622" w14:textId="77777777" w:rsidR="00365430" w:rsidRDefault="00365430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365430" w14:paraId="5BFA7A6C" w14:textId="77777777" w:rsidTr="00D30A08">
        <w:tc>
          <w:tcPr>
            <w:tcW w:w="4414" w:type="dxa"/>
            <w:vAlign w:val="center"/>
          </w:tcPr>
          <w:p w14:paraId="22C38CD2" w14:textId="77777777" w:rsidR="00365430" w:rsidRDefault="00365430" w:rsidP="00D30A08">
            <w:pPr>
              <w:pStyle w:val="ConsPlusNormal"/>
              <w:jc w:val="both"/>
            </w:pPr>
            <w:r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174" w:type="dxa"/>
            <w:vAlign w:val="center"/>
          </w:tcPr>
          <w:p w14:paraId="42FE1F1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9FAB3A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1CAFDC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375F17D" w14:textId="77777777" w:rsidR="00365430" w:rsidRDefault="00365430" w:rsidP="00D30A0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14:paraId="4EBE257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B05D5C" w14:textId="77777777" w:rsidR="00365430" w:rsidRDefault="00365430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365430" w14:paraId="5565C197" w14:textId="77777777" w:rsidTr="00D30A08">
        <w:tc>
          <w:tcPr>
            <w:tcW w:w="4414" w:type="dxa"/>
            <w:vAlign w:val="center"/>
          </w:tcPr>
          <w:p w14:paraId="33375F92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6E5A31D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535E73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FF4A73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7BFA838" w14:textId="77777777" w:rsidR="00365430" w:rsidRDefault="00365430" w:rsidP="00D30A0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14:paraId="0EA551E0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742B6A5" w14:textId="77777777" w:rsidR="00365430" w:rsidRDefault="00365430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365430" w14:paraId="223ED423" w14:textId="77777777" w:rsidTr="00D30A08">
        <w:tc>
          <w:tcPr>
            <w:tcW w:w="4414" w:type="dxa"/>
            <w:vAlign w:val="center"/>
          </w:tcPr>
          <w:p w14:paraId="3BC09C31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6734D19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058E31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D0C0E3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28B3F28" w14:textId="77777777" w:rsidR="00365430" w:rsidRDefault="00365430" w:rsidP="00D30A0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14:paraId="6302CB2E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D39820B" w14:textId="77777777" w:rsidR="00365430" w:rsidRDefault="00365430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365430" w14:paraId="672EA0E4" w14:textId="77777777" w:rsidTr="00D30A08">
        <w:tc>
          <w:tcPr>
            <w:tcW w:w="4414" w:type="dxa"/>
            <w:vAlign w:val="center"/>
          </w:tcPr>
          <w:p w14:paraId="5F5D0B2B" w14:textId="77777777" w:rsidR="00365430" w:rsidRDefault="00365430" w:rsidP="00D30A08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14:paraId="0F826344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826D7B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2F0B5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8D29306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15F0A2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160E48" w14:textId="77777777" w:rsidR="00365430" w:rsidRDefault="00365430" w:rsidP="00D30A08">
            <w:pPr>
              <w:pStyle w:val="ConsPlusNormal"/>
              <w:jc w:val="right"/>
            </w:pPr>
            <w:r>
              <w:t>160 685,5</w:t>
            </w:r>
          </w:p>
        </w:tc>
      </w:tr>
      <w:tr w:rsidR="00365430" w14:paraId="5B5575CE" w14:textId="77777777" w:rsidTr="00D30A08">
        <w:tc>
          <w:tcPr>
            <w:tcW w:w="4414" w:type="dxa"/>
          </w:tcPr>
          <w:p w14:paraId="02DF48A3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4AF247B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4BB621A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36034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42854B8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3A46EAD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AC0555" w14:textId="77777777" w:rsidR="00365430" w:rsidRDefault="00365430" w:rsidP="00D30A08">
            <w:pPr>
              <w:pStyle w:val="ConsPlusNormal"/>
              <w:jc w:val="right"/>
            </w:pPr>
            <w:r>
              <w:t>160 685,5</w:t>
            </w:r>
          </w:p>
        </w:tc>
      </w:tr>
      <w:tr w:rsidR="00365430" w14:paraId="60248DCD" w14:textId="77777777" w:rsidTr="00D30A08">
        <w:tc>
          <w:tcPr>
            <w:tcW w:w="4414" w:type="dxa"/>
            <w:vAlign w:val="center"/>
          </w:tcPr>
          <w:p w14:paraId="78953733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F7397C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092E86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EEA0D2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407A6A6" w14:textId="77777777" w:rsidR="00365430" w:rsidRDefault="00365430" w:rsidP="00D30A0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6491168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1A2C5C" w14:textId="77777777" w:rsidR="00365430" w:rsidRDefault="00365430" w:rsidP="00D30A08">
            <w:pPr>
              <w:pStyle w:val="ConsPlusNormal"/>
              <w:jc w:val="right"/>
            </w:pPr>
            <w:r>
              <w:t>160 685,5</w:t>
            </w:r>
          </w:p>
        </w:tc>
      </w:tr>
      <w:tr w:rsidR="00365430" w14:paraId="1A314EBF" w14:textId="77777777" w:rsidTr="00D30A08">
        <w:tc>
          <w:tcPr>
            <w:tcW w:w="4414" w:type="dxa"/>
          </w:tcPr>
          <w:p w14:paraId="7560DD24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14:paraId="2010AEF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B14B0A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3CA446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1AFB4D5" w14:textId="77777777" w:rsidR="00365430" w:rsidRDefault="00365430" w:rsidP="00D30A0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14:paraId="6CB921C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5287D2" w14:textId="77777777" w:rsidR="00365430" w:rsidRDefault="00365430" w:rsidP="00D30A08">
            <w:pPr>
              <w:pStyle w:val="ConsPlusNormal"/>
              <w:jc w:val="right"/>
            </w:pPr>
            <w:r>
              <w:t>54 039,4</w:t>
            </w:r>
          </w:p>
        </w:tc>
      </w:tr>
      <w:tr w:rsidR="00365430" w14:paraId="6FDD17E6" w14:textId="77777777" w:rsidTr="00D30A08">
        <w:tc>
          <w:tcPr>
            <w:tcW w:w="4414" w:type="dxa"/>
            <w:vAlign w:val="center"/>
          </w:tcPr>
          <w:p w14:paraId="70A6A57D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44279DC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EDCAE6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31AF6A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C75A469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3831230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19263F" w14:textId="77777777" w:rsidR="00365430" w:rsidRDefault="00365430" w:rsidP="00D30A08">
            <w:pPr>
              <w:pStyle w:val="ConsPlusNormal"/>
              <w:jc w:val="right"/>
            </w:pPr>
            <w:r>
              <w:t>53 153,5</w:t>
            </w:r>
          </w:p>
        </w:tc>
      </w:tr>
      <w:tr w:rsidR="00365430" w14:paraId="62B521C7" w14:textId="77777777" w:rsidTr="00D30A08">
        <w:tc>
          <w:tcPr>
            <w:tcW w:w="4414" w:type="dxa"/>
            <w:vAlign w:val="center"/>
          </w:tcPr>
          <w:p w14:paraId="0FEACAAB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D6DBC3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5D974E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2657D6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A87E16F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09E02815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76E6F6A" w14:textId="77777777" w:rsidR="00365430" w:rsidRDefault="00365430" w:rsidP="00D30A08">
            <w:pPr>
              <w:pStyle w:val="ConsPlusNormal"/>
              <w:jc w:val="right"/>
            </w:pPr>
            <w:r>
              <w:t>53 153,5</w:t>
            </w:r>
          </w:p>
        </w:tc>
      </w:tr>
      <w:tr w:rsidR="00365430" w14:paraId="18220297" w14:textId="77777777" w:rsidTr="00D30A08">
        <w:tc>
          <w:tcPr>
            <w:tcW w:w="4414" w:type="dxa"/>
            <w:vAlign w:val="center"/>
          </w:tcPr>
          <w:p w14:paraId="59DDBB43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2A65EFB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3AA8C1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0CDEA5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6A3A8C0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5F8DC0D7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C2BD1F1" w14:textId="77777777" w:rsidR="00365430" w:rsidRDefault="00365430" w:rsidP="00D30A08">
            <w:pPr>
              <w:pStyle w:val="ConsPlusNormal"/>
              <w:jc w:val="right"/>
            </w:pPr>
            <w:r>
              <w:t>53 153,5</w:t>
            </w:r>
          </w:p>
        </w:tc>
      </w:tr>
      <w:tr w:rsidR="00365430" w14:paraId="111187D8" w14:textId="77777777" w:rsidTr="00D30A08">
        <w:tc>
          <w:tcPr>
            <w:tcW w:w="4414" w:type="dxa"/>
            <w:vAlign w:val="center"/>
          </w:tcPr>
          <w:p w14:paraId="6BCA0DE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Проведение мероприятий, направленных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41836554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8D3134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4970A0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16928E1" w14:textId="77777777" w:rsidR="00365430" w:rsidRDefault="00365430" w:rsidP="00D30A08">
            <w:pPr>
              <w:pStyle w:val="ConsPlusNormal"/>
              <w:jc w:val="both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2A52144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DFFD9F" w14:textId="77777777" w:rsidR="00365430" w:rsidRDefault="00365430" w:rsidP="00D30A08">
            <w:pPr>
              <w:pStyle w:val="ConsPlusNormal"/>
              <w:jc w:val="right"/>
            </w:pPr>
            <w:r>
              <w:t>885,9</w:t>
            </w:r>
          </w:p>
        </w:tc>
      </w:tr>
      <w:tr w:rsidR="00365430" w14:paraId="4339951B" w14:textId="77777777" w:rsidTr="00D30A08">
        <w:tc>
          <w:tcPr>
            <w:tcW w:w="4414" w:type="dxa"/>
            <w:vAlign w:val="center"/>
          </w:tcPr>
          <w:p w14:paraId="68951D18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B8A0154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861C4A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9C27CB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537FD01" w14:textId="77777777" w:rsidR="00365430" w:rsidRDefault="00365430" w:rsidP="00D30A08">
            <w:pPr>
              <w:pStyle w:val="ConsPlusNormal"/>
              <w:jc w:val="both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5FF1FEDB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1CAFC30" w14:textId="77777777" w:rsidR="00365430" w:rsidRDefault="00365430" w:rsidP="00D30A08">
            <w:pPr>
              <w:pStyle w:val="ConsPlusNormal"/>
              <w:jc w:val="right"/>
            </w:pPr>
            <w:r>
              <w:t>885,9</w:t>
            </w:r>
          </w:p>
        </w:tc>
      </w:tr>
      <w:tr w:rsidR="00365430" w14:paraId="3B0FC7F1" w14:textId="77777777" w:rsidTr="00D30A08">
        <w:tc>
          <w:tcPr>
            <w:tcW w:w="4414" w:type="dxa"/>
            <w:vAlign w:val="center"/>
          </w:tcPr>
          <w:p w14:paraId="1319F438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65BABFC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85C921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25DFAF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A719174" w14:textId="77777777" w:rsidR="00365430" w:rsidRDefault="00365430" w:rsidP="00D30A08">
            <w:pPr>
              <w:pStyle w:val="ConsPlusNormal"/>
              <w:jc w:val="both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41E5B9B3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511E876" w14:textId="77777777" w:rsidR="00365430" w:rsidRDefault="00365430" w:rsidP="00D30A08">
            <w:pPr>
              <w:pStyle w:val="ConsPlusNormal"/>
              <w:jc w:val="right"/>
            </w:pPr>
            <w:r>
              <w:t>885,9</w:t>
            </w:r>
          </w:p>
        </w:tc>
      </w:tr>
      <w:tr w:rsidR="00365430" w14:paraId="428DB7E9" w14:textId="77777777" w:rsidTr="00D30A08">
        <w:tc>
          <w:tcPr>
            <w:tcW w:w="4414" w:type="dxa"/>
          </w:tcPr>
          <w:p w14:paraId="6776308E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1174" w:type="dxa"/>
            <w:vAlign w:val="center"/>
          </w:tcPr>
          <w:p w14:paraId="3C31A6C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7D80F6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D4174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18E8484" w14:textId="77777777" w:rsidR="00365430" w:rsidRDefault="00365430" w:rsidP="00D30A08">
            <w:pPr>
              <w:pStyle w:val="ConsPlusNormal"/>
              <w:jc w:val="both"/>
            </w:pPr>
            <w:r>
              <w:t>14 2 06</w:t>
            </w:r>
          </w:p>
        </w:tc>
        <w:tc>
          <w:tcPr>
            <w:tcW w:w="484" w:type="dxa"/>
          </w:tcPr>
          <w:p w14:paraId="337EA7D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FA1F41" w14:textId="77777777" w:rsidR="00365430" w:rsidRDefault="00365430" w:rsidP="00D30A08">
            <w:pPr>
              <w:pStyle w:val="ConsPlusNormal"/>
              <w:jc w:val="right"/>
            </w:pPr>
            <w:r>
              <w:t>106 646,1</w:t>
            </w:r>
          </w:p>
        </w:tc>
      </w:tr>
      <w:tr w:rsidR="00365430" w14:paraId="56CA19C9" w14:textId="77777777" w:rsidTr="00D30A08">
        <w:tc>
          <w:tcPr>
            <w:tcW w:w="4414" w:type="dxa"/>
            <w:vAlign w:val="center"/>
          </w:tcPr>
          <w:p w14:paraId="51D5416E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14:paraId="7D3C065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2CCB26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1E47E5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5D0C666" w14:textId="77777777" w:rsidR="00365430" w:rsidRDefault="00365430" w:rsidP="00D30A0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2558174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8119DD" w14:textId="77777777" w:rsidR="00365430" w:rsidRDefault="00365430" w:rsidP="00D30A08">
            <w:pPr>
              <w:pStyle w:val="ConsPlusNormal"/>
              <w:jc w:val="right"/>
            </w:pPr>
            <w:r>
              <w:t>106 646,1</w:t>
            </w:r>
          </w:p>
        </w:tc>
      </w:tr>
      <w:tr w:rsidR="00365430" w14:paraId="03A97921" w14:textId="77777777" w:rsidTr="00D30A08">
        <w:tc>
          <w:tcPr>
            <w:tcW w:w="4414" w:type="dxa"/>
            <w:vAlign w:val="center"/>
          </w:tcPr>
          <w:p w14:paraId="224C207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5D85628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1216F7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ABF132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4FC6D1" w14:textId="77777777" w:rsidR="00365430" w:rsidRDefault="00365430" w:rsidP="00D30A0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628B2A79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FE94930" w14:textId="77777777" w:rsidR="00365430" w:rsidRDefault="00365430" w:rsidP="00D30A08">
            <w:pPr>
              <w:pStyle w:val="ConsPlusNormal"/>
              <w:jc w:val="right"/>
            </w:pPr>
            <w:r>
              <w:t>106 646,1</w:t>
            </w:r>
          </w:p>
        </w:tc>
      </w:tr>
      <w:tr w:rsidR="00365430" w14:paraId="26F8098D" w14:textId="77777777" w:rsidTr="00D30A08">
        <w:tc>
          <w:tcPr>
            <w:tcW w:w="4414" w:type="dxa"/>
            <w:vAlign w:val="center"/>
          </w:tcPr>
          <w:p w14:paraId="17988D6E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52766F6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49CB65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B0BB4A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B1DE8A4" w14:textId="77777777" w:rsidR="00365430" w:rsidRDefault="00365430" w:rsidP="00D30A0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4572DF74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2F332FD" w14:textId="77777777" w:rsidR="00365430" w:rsidRDefault="00365430" w:rsidP="00D30A08">
            <w:pPr>
              <w:pStyle w:val="ConsPlusNormal"/>
              <w:jc w:val="right"/>
            </w:pPr>
            <w:r>
              <w:t>106 646,1</w:t>
            </w:r>
          </w:p>
        </w:tc>
      </w:tr>
      <w:tr w:rsidR="00365430" w14:paraId="5D932889" w14:textId="77777777" w:rsidTr="00D30A08">
        <w:tc>
          <w:tcPr>
            <w:tcW w:w="4414" w:type="dxa"/>
            <w:vAlign w:val="center"/>
          </w:tcPr>
          <w:p w14:paraId="14932072" w14:textId="77777777" w:rsidR="00365430" w:rsidRDefault="00365430" w:rsidP="00D30A08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14:paraId="6B506E0F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79B1B9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47DC66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831E5E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D4E233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A8D8D4" w14:textId="77777777" w:rsidR="00365430" w:rsidRDefault="00365430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365430" w14:paraId="2B77F741" w14:textId="77777777" w:rsidTr="00D30A08">
        <w:tc>
          <w:tcPr>
            <w:tcW w:w="4414" w:type="dxa"/>
          </w:tcPr>
          <w:p w14:paraId="718702C8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6382ABE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7091FC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414AF8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89E4AD2" w14:textId="77777777" w:rsidR="00365430" w:rsidRDefault="00365430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7BA93B6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587B1E" w14:textId="77777777" w:rsidR="00365430" w:rsidRDefault="00365430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365430" w14:paraId="2EEE9EC4" w14:textId="77777777" w:rsidTr="00D30A08">
        <w:tc>
          <w:tcPr>
            <w:tcW w:w="4414" w:type="dxa"/>
            <w:vAlign w:val="center"/>
          </w:tcPr>
          <w:p w14:paraId="34554BC9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4749295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CC31DA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45695D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8BE6B8F" w14:textId="77777777" w:rsidR="00365430" w:rsidRDefault="00365430" w:rsidP="00D30A0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14:paraId="4C3137B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3387D4" w14:textId="77777777" w:rsidR="00365430" w:rsidRDefault="00365430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365430" w14:paraId="4DE28513" w14:textId="77777777" w:rsidTr="00D30A08">
        <w:tc>
          <w:tcPr>
            <w:tcW w:w="4414" w:type="dxa"/>
          </w:tcPr>
          <w:p w14:paraId="134D9B60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14:paraId="234E610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0EC46D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36794E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7C75A99" w14:textId="77777777" w:rsidR="00365430" w:rsidRDefault="00365430" w:rsidP="00D30A0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</w:tcPr>
          <w:p w14:paraId="45EB77C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5EB8C0" w14:textId="77777777" w:rsidR="00365430" w:rsidRDefault="00365430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365430" w14:paraId="473FA2EC" w14:textId="77777777" w:rsidTr="00D30A08">
        <w:tc>
          <w:tcPr>
            <w:tcW w:w="4414" w:type="dxa"/>
            <w:vAlign w:val="center"/>
          </w:tcPr>
          <w:p w14:paraId="06181654" w14:textId="77777777" w:rsidR="00365430" w:rsidRDefault="00365430" w:rsidP="00D30A0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14:paraId="651D419F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E6B57F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719709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017253" w14:textId="77777777" w:rsidR="00365430" w:rsidRDefault="00365430" w:rsidP="00D30A0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108BC4B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05EC1B" w14:textId="77777777" w:rsidR="00365430" w:rsidRDefault="00365430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365430" w14:paraId="4C4EF159" w14:textId="77777777" w:rsidTr="00D30A08">
        <w:tc>
          <w:tcPr>
            <w:tcW w:w="4414" w:type="dxa"/>
            <w:vAlign w:val="center"/>
          </w:tcPr>
          <w:p w14:paraId="6F5A0CC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6CA90E59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C98677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DC51E4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E28A8BF" w14:textId="77777777" w:rsidR="00365430" w:rsidRDefault="00365430" w:rsidP="00D30A0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38DE7E87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AA8E466" w14:textId="77777777" w:rsidR="00365430" w:rsidRDefault="00365430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365430" w14:paraId="11C7D58F" w14:textId="77777777" w:rsidTr="00D30A08">
        <w:tc>
          <w:tcPr>
            <w:tcW w:w="4414" w:type="dxa"/>
            <w:vAlign w:val="center"/>
          </w:tcPr>
          <w:p w14:paraId="0B8DCA70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599BDBC4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B4AC71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EC3C15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6DD5BF0" w14:textId="77777777" w:rsidR="00365430" w:rsidRDefault="00365430" w:rsidP="00D30A0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751CA92D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7931CE1" w14:textId="77777777" w:rsidR="00365430" w:rsidRDefault="00365430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365430" w14:paraId="6D33FDC0" w14:textId="77777777" w:rsidTr="00D30A08">
        <w:tc>
          <w:tcPr>
            <w:tcW w:w="4414" w:type="dxa"/>
            <w:vAlign w:val="center"/>
          </w:tcPr>
          <w:p w14:paraId="3A587F0E" w14:textId="77777777" w:rsidR="00365430" w:rsidRDefault="00365430" w:rsidP="00D30A08">
            <w:pPr>
              <w:pStyle w:val="ConsPlusNormal"/>
              <w:jc w:val="both"/>
            </w:pPr>
            <w:r>
              <w:t>Высшее образование</w:t>
            </w:r>
          </w:p>
        </w:tc>
        <w:tc>
          <w:tcPr>
            <w:tcW w:w="1174" w:type="dxa"/>
            <w:vAlign w:val="center"/>
          </w:tcPr>
          <w:p w14:paraId="700F071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B8FD06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39D69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0EAC91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A30FD1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6B8E04" w14:textId="77777777" w:rsidR="00365430" w:rsidRDefault="00365430" w:rsidP="00D30A08">
            <w:pPr>
              <w:pStyle w:val="ConsPlusNormal"/>
              <w:jc w:val="right"/>
            </w:pPr>
            <w:r>
              <w:t>221 198,3</w:t>
            </w:r>
          </w:p>
        </w:tc>
      </w:tr>
      <w:tr w:rsidR="00365430" w14:paraId="7432EAA1" w14:textId="77777777" w:rsidTr="00D30A08">
        <w:tc>
          <w:tcPr>
            <w:tcW w:w="4414" w:type="dxa"/>
          </w:tcPr>
          <w:p w14:paraId="7E9AA7D5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0E25849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05CC2E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1AE62F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A17CDBC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2E3C98F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C5E6C4" w14:textId="77777777" w:rsidR="00365430" w:rsidRDefault="00365430" w:rsidP="00D30A08">
            <w:pPr>
              <w:pStyle w:val="ConsPlusNormal"/>
              <w:jc w:val="right"/>
            </w:pPr>
            <w:r>
              <w:t>173 011,0</w:t>
            </w:r>
          </w:p>
        </w:tc>
      </w:tr>
      <w:tr w:rsidR="00365430" w14:paraId="147DACAC" w14:textId="77777777" w:rsidTr="00D30A08">
        <w:tc>
          <w:tcPr>
            <w:tcW w:w="4414" w:type="dxa"/>
            <w:vAlign w:val="center"/>
          </w:tcPr>
          <w:p w14:paraId="6060253D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3816DA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75866F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57441D8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80EC307" w14:textId="77777777" w:rsidR="00365430" w:rsidRDefault="00365430" w:rsidP="00D30A0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595CA8E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C96D94" w14:textId="77777777" w:rsidR="00365430" w:rsidRDefault="00365430" w:rsidP="00D30A08">
            <w:pPr>
              <w:pStyle w:val="ConsPlusNormal"/>
              <w:jc w:val="right"/>
            </w:pPr>
            <w:r>
              <w:t>173 011,0</w:t>
            </w:r>
          </w:p>
        </w:tc>
      </w:tr>
      <w:tr w:rsidR="00365430" w14:paraId="2C257D3F" w14:textId="77777777" w:rsidTr="00D30A08">
        <w:tc>
          <w:tcPr>
            <w:tcW w:w="4414" w:type="dxa"/>
          </w:tcPr>
          <w:p w14:paraId="3455F729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14:paraId="60F7ADF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8D9E74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A8A3CA5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4458C71" w14:textId="77777777" w:rsidR="00365430" w:rsidRDefault="00365430" w:rsidP="00D30A0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14:paraId="1B29805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2CCF9D" w14:textId="77777777" w:rsidR="00365430" w:rsidRDefault="00365430" w:rsidP="00D30A08">
            <w:pPr>
              <w:pStyle w:val="ConsPlusNormal"/>
              <w:jc w:val="right"/>
            </w:pPr>
            <w:r>
              <w:t>173 011,0</w:t>
            </w:r>
          </w:p>
        </w:tc>
      </w:tr>
      <w:tr w:rsidR="00365430" w14:paraId="31BAAD5B" w14:textId="77777777" w:rsidTr="00D30A08">
        <w:tc>
          <w:tcPr>
            <w:tcW w:w="4414" w:type="dxa"/>
            <w:vAlign w:val="center"/>
          </w:tcPr>
          <w:p w14:paraId="3542B11B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Российской Федерации, входящих в </w:t>
            </w:r>
            <w:r>
              <w:lastRenderedPageBreak/>
              <w:t>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5A911CC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0C0981B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3C3172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E5B6DA2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2489CA7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297001" w14:textId="77777777" w:rsidR="00365430" w:rsidRDefault="00365430" w:rsidP="00D30A08">
            <w:pPr>
              <w:pStyle w:val="ConsPlusNormal"/>
              <w:jc w:val="right"/>
            </w:pPr>
            <w:r>
              <w:t>169 384,8</w:t>
            </w:r>
          </w:p>
        </w:tc>
      </w:tr>
      <w:tr w:rsidR="00365430" w14:paraId="296958F6" w14:textId="77777777" w:rsidTr="00D30A08">
        <w:tc>
          <w:tcPr>
            <w:tcW w:w="4414" w:type="dxa"/>
            <w:vAlign w:val="center"/>
          </w:tcPr>
          <w:p w14:paraId="6199517A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51D791D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60364E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B431D2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8C156B4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6C27F774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44D0298" w14:textId="77777777" w:rsidR="00365430" w:rsidRDefault="00365430" w:rsidP="00D30A08">
            <w:pPr>
              <w:pStyle w:val="ConsPlusNormal"/>
              <w:jc w:val="right"/>
            </w:pPr>
            <w:r>
              <w:t>169 384,8</w:t>
            </w:r>
          </w:p>
        </w:tc>
      </w:tr>
      <w:tr w:rsidR="00365430" w14:paraId="2D2F8E85" w14:textId="77777777" w:rsidTr="00D30A08">
        <w:tc>
          <w:tcPr>
            <w:tcW w:w="4414" w:type="dxa"/>
            <w:vAlign w:val="center"/>
          </w:tcPr>
          <w:p w14:paraId="4986A3BE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4D4489B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963F53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C3209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AC6F482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1D9F1863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B775CC9" w14:textId="77777777" w:rsidR="00365430" w:rsidRDefault="00365430" w:rsidP="00D30A08">
            <w:pPr>
              <w:pStyle w:val="ConsPlusNormal"/>
              <w:jc w:val="right"/>
            </w:pPr>
            <w:r>
              <w:t>169 384,8</w:t>
            </w:r>
          </w:p>
        </w:tc>
      </w:tr>
      <w:tr w:rsidR="00365430" w14:paraId="3F41974D" w14:textId="77777777" w:rsidTr="00D30A08">
        <w:tc>
          <w:tcPr>
            <w:tcW w:w="4414" w:type="dxa"/>
            <w:vAlign w:val="center"/>
          </w:tcPr>
          <w:p w14:paraId="147B55C4" w14:textId="77777777" w:rsidR="00365430" w:rsidRDefault="00365430" w:rsidP="00D30A08">
            <w:pPr>
              <w:pStyle w:val="ConsPlusNormal"/>
              <w:jc w:val="both"/>
            </w:pPr>
            <w:r>
              <w:t>Проведение мероприятий, направленных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5A9604B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83EAE8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BA3BA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E900C07" w14:textId="77777777" w:rsidR="00365430" w:rsidRDefault="00365430" w:rsidP="00D30A08">
            <w:pPr>
              <w:pStyle w:val="ConsPlusNormal"/>
              <w:jc w:val="both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672A3A8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13A8DA" w14:textId="77777777" w:rsidR="00365430" w:rsidRDefault="00365430" w:rsidP="00D30A08">
            <w:pPr>
              <w:pStyle w:val="ConsPlusNormal"/>
              <w:jc w:val="right"/>
            </w:pPr>
            <w:r>
              <w:t>3 626,2</w:t>
            </w:r>
          </w:p>
        </w:tc>
      </w:tr>
      <w:tr w:rsidR="00365430" w14:paraId="2E21C934" w14:textId="77777777" w:rsidTr="00D30A08">
        <w:tc>
          <w:tcPr>
            <w:tcW w:w="4414" w:type="dxa"/>
            <w:vAlign w:val="center"/>
          </w:tcPr>
          <w:p w14:paraId="52563239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4FD198F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6E5F08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E4A5399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475F084" w14:textId="77777777" w:rsidR="00365430" w:rsidRDefault="00365430" w:rsidP="00D30A08">
            <w:pPr>
              <w:pStyle w:val="ConsPlusNormal"/>
              <w:jc w:val="both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6B98F348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5BA10C2" w14:textId="77777777" w:rsidR="00365430" w:rsidRDefault="00365430" w:rsidP="00D30A08">
            <w:pPr>
              <w:pStyle w:val="ConsPlusNormal"/>
              <w:jc w:val="right"/>
            </w:pPr>
            <w:r>
              <w:t>3 626,2</w:t>
            </w:r>
          </w:p>
        </w:tc>
      </w:tr>
      <w:tr w:rsidR="00365430" w14:paraId="0DB9F098" w14:textId="77777777" w:rsidTr="00D30A08">
        <w:tc>
          <w:tcPr>
            <w:tcW w:w="4414" w:type="dxa"/>
            <w:vAlign w:val="center"/>
          </w:tcPr>
          <w:p w14:paraId="6130AADA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23175AA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1FE140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54574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DA5BBE7" w14:textId="77777777" w:rsidR="00365430" w:rsidRDefault="00365430" w:rsidP="00D30A08">
            <w:pPr>
              <w:pStyle w:val="ConsPlusNormal"/>
              <w:jc w:val="both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2A2656B9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BD9CDD4" w14:textId="77777777" w:rsidR="00365430" w:rsidRDefault="00365430" w:rsidP="00D30A08">
            <w:pPr>
              <w:pStyle w:val="ConsPlusNormal"/>
              <w:jc w:val="right"/>
            </w:pPr>
            <w:r>
              <w:t>3 626,2</w:t>
            </w:r>
          </w:p>
        </w:tc>
      </w:tr>
      <w:tr w:rsidR="00365430" w14:paraId="06312F19" w14:textId="77777777" w:rsidTr="00D30A08">
        <w:tc>
          <w:tcPr>
            <w:tcW w:w="4414" w:type="dxa"/>
          </w:tcPr>
          <w:p w14:paraId="314FC200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5BD2381D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ABFA0A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4821024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CB1EBC6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0AEFBB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FAC3AA" w14:textId="77777777" w:rsidR="00365430" w:rsidRDefault="00365430" w:rsidP="00D30A08">
            <w:pPr>
              <w:pStyle w:val="ConsPlusNormal"/>
              <w:jc w:val="right"/>
            </w:pPr>
            <w:r>
              <w:t>48 187,3</w:t>
            </w:r>
          </w:p>
        </w:tc>
      </w:tr>
      <w:tr w:rsidR="00365430" w14:paraId="4C741C7B" w14:textId="77777777" w:rsidTr="00D30A08">
        <w:tc>
          <w:tcPr>
            <w:tcW w:w="4414" w:type="dxa"/>
            <w:vAlign w:val="center"/>
          </w:tcPr>
          <w:p w14:paraId="27E8797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1C89C57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C6864C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BEE1EB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91E6F1B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1F996A6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93B42D" w14:textId="77777777" w:rsidR="00365430" w:rsidRDefault="00365430" w:rsidP="00D30A08">
            <w:pPr>
              <w:pStyle w:val="ConsPlusNormal"/>
              <w:jc w:val="right"/>
            </w:pPr>
            <w:r>
              <w:t>48 187,3</w:t>
            </w:r>
          </w:p>
        </w:tc>
      </w:tr>
      <w:tr w:rsidR="00365430" w14:paraId="4F222B5E" w14:textId="77777777" w:rsidTr="00D30A08">
        <w:tc>
          <w:tcPr>
            <w:tcW w:w="4414" w:type="dxa"/>
            <w:vAlign w:val="center"/>
          </w:tcPr>
          <w:p w14:paraId="1D75775F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E71457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A81AFE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4719E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EBA521E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5CED2B94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1ADAF13" w14:textId="77777777" w:rsidR="00365430" w:rsidRDefault="00365430" w:rsidP="00D30A08">
            <w:pPr>
              <w:pStyle w:val="ConsPlusNormal"/>
              <w:jc w:val="right"/>
            </w:pPr>
            <w:r>
              <w:t>48 187,3</w:t>
            </w:r>
          </w:p>
        </w:tc>
      </w:tr>
      <w:tr w:rsidR="00365430" w14:paraId="659A376B" w14:textId="77777777" w:rsidTr="00D30A08">
        <w:tc>
          <w:tcPr>
            <w:tcW w:w="4414" w:type="dxa"/>
            <w:vAlign w:val="center"/>
          </w:tcPr>
          <w:p w14:paraId="6CE68937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632AFB8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300C10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EF96ECC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21C78BA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295068A4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0CCB12BB" w14:textId="77777777" w:rsidR="00365430" w:rsidRDefault="00365430" w:rsidP="00D30A08">
            <w:pPr>
              <w:pStyle w:val="ConsPlusNormal"/>
              <w:jc w:val="right"/>
            </w:pPr>
            <w:r>
              <w:t>48 187,3</w:t>
            </w:r>
          </w:p>
        </w:tc>
      </w:tr>
      <w:tr w:rsidR="00365430" w14:paraId="45F0D575" w14:textId="77777777" w:rsidTr="00D30A08">
        <w:tc>
          <w:tcPr>
            <w:tcW w:w="4414" w:type="dxa"/>
            <w:vAlign w:val="center"/>
          </w:tcPr>
          <w:p w14:paraId="684CF982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14:paraId="6C0CD0CF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2B3743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97DFB61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121A82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33DD4F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1EC823" w14:textId="77777777" w:rsidR="00365430" w:rsidRDefault="00365430" w:rsidP="00D30A08">
            <w:pPr>
              <w:pStyle w:val="ConsPlusNormal"/>
              <w:jc w:val="right"/>
            </w:pPr>
            <w:r>
              <w:t>147 280,8</w:t>
            </w:r>
          </w:p>
        </w:tc>
      </w:tr>
      <w:tr w:rsidR="00365430" w14:paraId="2BCE8937" w14:textId="77777777" w:rsidTr="00D30A08">
        <w:tc>
          <w:tcPr>
            <w:tcW w:w="4414" w:type="dxa"/>
            <w:vAlign w:val="center"/>
          </w:tcPr>
          <w:p w14:paraId="4339D52D" w14:textId="77777777" w:rsidR="00365430" w:rsidRDefault="00365430" w:rsidP="00D30A0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14:paraId="1CB3F9DD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F8556F2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9655C9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09D6B5D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22CA14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342079" w14:textId="77777777" w:rsidR="00365430" w:rsidRDefault="00365430" w:rsidP="00D30A08">
            <w:pPr>
              <w:pStyle w:val="ConsPlusNormal"/>
              <w:jc w:val="right"/>
            </w:pPr>
            <w:r>
              <w:t>147 280,8</w:t>
            </w:r>
          </w:p>
        </w:tc>
      </w:tr>
      <w:tr w:rsidR="00365430" w14:paraId="125C41DD" w14:textId="77777777" w:rsidTr="00D30A08">
        <w:tc>
          <w:tcPr>
            <w:tcW w:w="4414" w:type="dxa"/>
          </w:tcPr>
          <w:p w14:paraId="2D72D2DB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290FE72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223F44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85FF0B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3A33011" w14:textId="77777777" w:rsidR="00365430" w:rsidRDefault="00365430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1677D8D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C76437" w14:textId="77777777" w:rsidR="00365430" w:rsidRDefault="00365430" w:rsidP="00D30A08">
            <w:pPr>
              <w:pStyle w:val="ConsPlusNormal"/>
              <w:jc w:val="right"/>
            </w:pPr>
            <w:r>
              <w:t>147 280,8</w:t>
            </w:r>
          </w:p>
        </w:tc>
      </w:tr>
      <w:tr w:rsidR="00365430" w14:paraId="5C55579E" w14:textId="77777777" w:rsidTr="00D30A08">
        <w:tc>
          <w:tcPr>
            <w:tcW w:w="4414" w:type="dxa"/>
            <w:vAlign w:val="center"/>
          </w:tcPr>
          <w:p w14:paraId="78577161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4DA59BF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55DF53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095946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56A0CB3" w14:textId="77777777" w:rsidR="00365430" w:rsidRDefault="00365430" w:rsidP="00D30A0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14:paraId="3076297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216610" w14:textId="77777777" w:rsidR="00365430" w:rsidRDefault="00365430" w:rsidP="00D30A08">
            <w:pPr>
              <w:pStyle w:val="ConsPlusNormal"/>
              <w:jc w:val="right"/>
            </w:pPr>
            <w:r>
              <w:t>147 280,8</w:t>
            </w:r>
          </w:p>
        </w:tc>
      </w:tr>
      <w:tr w:rsidR="00365430" w14:paraId="47CE4F74" w14:textId="77777777" w:rsidTr="00D30A08">
        <w:tc>
          <w:tcPr>
            <w:tcW w:w="4414" w:type="dxa"/>
          </w:tcPr>
          <w:p w14:paraId="510F2024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14:paraId="4C50D374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3CCE2D4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626C91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8FE3F2B" w14:textId="77777777" w:rsidR="00365430" w:rsidRDefault="00365430" w:rsidP="00D30A0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</w:tcPr>
          <w:p w14:paraId="5CCA222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8DCBBF" w14:textId="77777777" w:rsidR="00365430" w:rsidRDefault="00365430" w:rsidP="00D30A08">
            <w:pPr>
              <w:pStyle w:val="ConsPlusNormal"/>
              <w:jc w:val="right"/>
            </w:pPr>
            <w:r>
              <w:t>147 280,8</w:t>
            </w:r>
          </w:p>
        </w:tc>
      </w:tr>
      <w:tr w:rsidR="00365430" w14:paraId="28D5563B" w14:textId="77777777" w:rsidTr="00D30A08">
        <w:tc>
          <w:tcPr>
            <w:tcW w:w="4414" w:type="dxa"/>
            <w:vAlign w:val="center"/>
          </w:tcPr>
          <w:p w14:paraId="50CAF2A7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капитальных вложений в </w:t>
            </w:r>
            <w:r>
              <w:lastRenderedPageBreak/>
              <w:t>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14:paraId="14CBBE8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6758C397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354587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5D19FB2" w14:textId="77777777" w:rsidR="00365430" w:rsidRDefault="00365430" w:rsidP="00D30A0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35E855C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301654" w14:textId="77777777" w:rsidR="00365430" w:rsidRDefault="00365430" w:rsidP="00D30A08">
            <w:pPr>
              <w:pStyle w:val="ConsPlusNormal"/>
              <w:jc w:val="right"/>
            </w:pPr>
            <w:r>
              <w:t>147 280,8</w:t>
            </w:r>
          </w:p>
        </w:tc>
      </w:tr>
      <w:tr w:rsidR="00365430" w14:paraId="7432E50A" w14:textId="77777777" w:rsidTr="00D30A08">
        <w:tc>
          <w:tcPr>
            <w:tcW w:w="4414" w:type="dxa"/>
            <w:vAlign w:val="center"/>
          </w:tcPr>
          <w:p w14:paraId="1B59D460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6035308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3939A1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08B1F2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437CB73" w14:textId="77777777" w:rsidR="00365430" w:rsidRDefault="00365430" w:rsidP="00D30A0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1B84ED46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58F440F" w14:textId="77777777" w:rsidR="00365430" w:rsidRDefault="00365430" w:rsidP="00D30A08">
            <w:pPr>
              <w:pStyle w:val="ConsPlusNormal"/>
              <w:jc w:val="right"/>
            </w:pPr>
            <w:r>
              <w:t>147 280,8</w:t>
            </w:r>
          </w:p>
        </w:tc>
      </w:tr>
      <w:tr w:rsidR="00365430" w14:paraId="5A0B9E07" w14:textId="77777777" w:rsidTr="00D30A08">
        <w:tc>
          <w:tcPr>
            <w:tcW w:w="4414" w:type="dxa"/>
            <w:vAlign w:val="center"/>
          </w:tcPr>
          <w:p w14:paraId="5F89988F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3CAE7D64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D0D3E32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017C7F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B5F840F" w14:textId="77777777" w:rsidR="00365430" w:rsidRDefault="00365430" w:rsidP="00D30A0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5A59FCCE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49443E02" w14:textId="77777777" w:rsidR="00365430" w:rsidRDefault="00365430" w:rsidP="00D30A08">
            <w:pPr>
              <w:pStyle w:val="ConsPlusNormal"/>
              <w:jc w:val="right"/>
            </w:pPr>
            <w:r>
              <w:t>147 280,8</w:t>
            </w:r>
          </w:p>
        </w:tc>
      </w:tr>
      <w:tr w:rsidR="00365430" w14:paraId="7FFF7ED5" w14:textId="77777777" w:rsidTr="00D30A08">
        <w:tc>
          <w:tcPr>
            <w:tcW w:w="4414" w:type="dxa"/>
            <w:vAlign w:val="center"/>
          </w:tcPr>
          <w:p w14:paraId="0ABA6171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14:paraId="2B38D8EF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EE71B1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307527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AF47F66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0C8147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C50937" w14:textId="77777777" w:rsidR="00365430" w:rsidRDefault="00365430" w:rsidP="00D30A08">
            <w:pPr>
              <w:pStyle w:val="ConsPlusNormal"/>
              <w:jc w:val="right"/>
            </w:pPr>
            <w:r>
              <w:t>2 026 729,5</w:t>
            </w:r>
          </w:p>
        </w:tc>
      </w:tr>
      <w:tr w:rsidR="00365430" w14:paraId="152799FE" w14:textId="77777777" w:rsidTr="00D30A08">
        <w:tc>
          <w:tcPr>
            <w:tcW w:w="4414" w:type="dxa"/>
            <w:vAlign w:val="center"/>
          </w:tcPr>
          <w:p w14:paraId="07B1BB53" w14:textId="77777777" w:rsidR="00365430" w:rsidRDefault="00365430" w:rsidP="00D30A08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14:paraId="486C221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763A18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4383FC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CF2EA9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E1E790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15B0AD" w14:textId="77777777" w:rsidR="00365430" w:rsidRDefault="00365430" w:rsidP="00D30A08">
            <w:pPr>
              <w:pStyle w:val="ConsPlusNormal"/>
              <w:jc w:val="right"/>
            </w:pPr>
            <w:r>
              <w:t>1 349 496,2</w:t>
            </w:r>
          </w:p>
        </w:tc>
      </w:tr>
      <w:tr w:rsidR="00365430" w14:paraId="383FCBF6" w14:textId="77777777" w:rsidTr="00D30A08">
        <w:tc>
          <w:tcPr>
            <w:tcW w:w="4414" w:type="dxa"/>
          </w:tcPr>
          <w:p w14:paraId="2B4B6125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05DA97F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E03C7A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2100A7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C6F6B07" w14:textId="77777777" w:rsidR="00365430" w:rsidRDefault="00365430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7969AA8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C10092" w14:textId="77777777" w:rsidR="00365430" w:rsidRDefault="00365430" w:rsidP="00D30A08">
            <w:pPr>
              <w:pStyle w:val="ConsPlusNormal"/>
              <w:jc w:val="right"/>
            </w:pPr>
            <w:r>
              <w:t>1 349 496,2</w:t>
            </w:r>
          </w:p>
        </w:tc>
      </w:tr>
      <w:tr w:rsidR="00365430" w14:paraId="5EEB7E01" w14:textId="77777777" w:rsidTr="00D30A08">
        <w:tc>
          <w:tcPr>
            <w:tcW w:w="4414" w:type="dxa"/>
            <w:vAlign w:val="center"/>
          </w:tcPr>
          <w:p w14:paraId="02807DEE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66BB39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CD6183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C6C4E8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20D4245" w14:textId="77777777" w:rsidR="00365430" w:rsidRDefault="00365430" w:rsidP="00D30A0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484" w:type="dxa"/>
            <w:vAlign w:val="center"/>
          </w:tcPr>
          <w:p w14:paraId="31B437F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D30173" w14:textId="77777777" w:rsidR="00365430" w:rsidRDefault="00365430" w:rsidP="00D30A08">
            <w:pPr>
              <w:pStyle w:val="ConsPlusNormal"/>
              <w:jc w:val="right"/>
            </w:pPr>
            <w:r>
              <w:t>1 349 496,2</w:t>
            </w:r>
          </w:p>
        </w:tc>
      </w:tr>
      <w:tr w:rsidR="00365430" w14:paraId="3E35EB44" w14:textId="77777777" w:rsidTr="00D30A08">
        <w:tc>
          <w:tcPr>
            <w:tcW w:w="4414" w:type="dxa"/>
          </w:tcPr>
          <w:p w14:paraId="0B4DD56B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"Развитие инфраструктуры здравоохранения"</w:t>
            </w:r>
          </w:p>
        </w:tc>
        <w:tc>
          <w:tcPr>
            <w:tcW w:w="1174" w:type="dxa"/>
            <w:vAlign w:val="center"/>
          </w:tcPr>
          <w:p w14:paraId="4401104F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7DB878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BEA53C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79CD322" w14:textId="77777777" w:rsidR="00365430" w:rsidRDefault="00365430" w:rsidP="00D30A08">
            <w:pPr>
              <w:pStyle w:val="ConsPlusNormal"/>
              <w:jc w:val="both"/>
            </w:pPr>
            <w:r>
              <w:t>16 2 03</w:t>
            </w:r>
          </w:p>
        </w:tc>
        <w:tc>
          <w:tcPr>
            <w:tcW w:w="484" w:type="dxa"/>
          </w:tcPr>
          <w:p w14:paraId="465C910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346C91" w14:textId="77777777" w:rsidR="00365430" w:rsidRDefault="00365430" w:rsidP="00D30A08">
            <w:pPr>
              <w:pStyle w:val="ConsPlusNormal"/>
              <w:jc w:val="right"/>
            </w:pPr>
            <w:r>
              <w:t>1 349 496,2</w:t>
            </w:r>
          </w:p>
        </w:tc>
      </w:tr>
      <w:tr w:rsidR="00365430" w14:paraId="6CB5358F" w14:textId="77777777" w:rsidTr="00D30A08">
        <w:tc>
          <w:tcPr>
            <w:tcW w:w="4414" w:type="dxa"/>
            <w:vAlign w:val="center"/>
          </w:tcPr>
          <w:p w14:paraId="358F5B7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1174" w:type="dxa"/>
            <w:vAlign w:val="center"/>
          </w:tcPr>
          <w:p w14:paraId="57B4637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E59469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1F4FD3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EA23CCF" w14:textId="77777777" w:rsidR="00365430" w:rsidRDefault="00365430" w:rsidP="00D30A0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14:paraId="21039C4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8F40C9" w14:textId="77777777" w:rsidR="00365430" w:rsidRDefault="00365430" w:rsidP="00D30A08">
            <w:pPr>
              <w:pStyle w:val="ConsPlusNormal"/>
              <w:jc w:val="right"/>
            </w:pPr>
            <w:r>
              <w:t>1 099 296,2</w:t>
            </w:r>
          </w:p>
        </w:tc>
      </w:tr>
      <w:tr w:rsidR="00365430" w14:paraId="2B116AE5" w14:textId="77777777" w:rsidTr="00D30A08">
        <w:tc>
          <w:tcPr>
            <w:tcW w:w="4414" w:type="dxa"/>
            <w:vAlign w:val="center"/>
          </w:tcPr>
          <w:p w14:paraId="7ED4A748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F226A9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65F2EC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C92EDB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BB6B318" w14:textId="77777777" w:rsidR="00365430" w:rsidRDefault="00365430" w:rsidP="00D30A0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14:paraId="4B014DE0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C156006" w14:textId="77777777" w:rsidR="00365430" w:rsidRDefault="00365430" w:rsidP="00D30A08">
            <w:pPr>
              <w:pStyle w:val="ConsPlusNormal"/>
              <w:jc w:val="right"/>
            </w:pPr>
            <w:r>
              <w:t>1 099 296,2</w:t>
            </w:r>
          </w:p>
        </w:tc>
      </w:tr>
      <w:tr w:rsidR="00365430" w14:paraId="2EEB0D93" w14:textId="77777777" w:rsidTr="00D30A08">
        <w:tc>
          <w:tcPr>
            <w:tcW w:w="4414" w:type="dxa"/>
            <w:vAlign w:val="center"/>
          </w:tcPr>
          <w:p w14:paraId="563EAD2E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14:paraId="3D869D5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04E23E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0C57D2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35F791E" w14:textId="77777777" w:rsidR="00365430" w:rsidRDefault="00365430" w:rsidP="00D30A0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14:paraId="70B64AF7" w14:textId="77777777" w:rsidR="00365430" w:rsidRDefault="00365430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1C66CD9F" w14:textId="77777777" w:rsidR="00365430" w:rsidRDefault="00365430" w:rsidP="00D30A08">
            <w:pPr>
              <w:pStyle w:val="ConsPlusNormal"/>
              <w:jc w:val="right"/>
            </w:pPr>
            <w:r>
              <w:t>1 099 296,2</w:t>
            </w:r>
          </w:p>
        </w:tc>
      </w:tr>
      <w:tr w:rsidR="00365430" w14:paraId="20D62ACE" w14:textId="77777777" w:rsidTr="00D30A08">
        <w:tc>
          <w:tcPr>
            <w:tcW w:w="4414" w:type="dxa"/>
            <w:vAlign w:val="center"/>
          </w:tcPr>
          <w:p w14:paraId="0A749ED1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капитальным вложениям в объекты государственной собственности субъектов Российской Федерации</w:t>
            </w:r>
          </w:p>
        </w:tc>
        <w:tc>
          <w:tcPr>
            <w:tcW w:w="1174" w:type="dxa"/>
            <w:vAlign w:val="center"/>
          </w:tcPr>
          <w:p w14:paraId="36FD664F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24AA8E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53DCB2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EA87ED2" w14:textId="77777777" w:rsidR="00365430" w:rsidRDefault="00365430" w:rsidP="00D30A0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14:paraId="011639B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B041B9" w14:textId="77777777" w:rsidR="00365430" w:rsidRDefault="00365430" w:rsidP="00D30A08">
            <w:pPr>
              <w:pStyle w:val="ConsPlusNormal"/>
              <w:jc w:val="right"/>
            </w:pPr>
            <w:r>
              <w:t>250 200,0</w:t>
            </w:r>
          </w:p>
        </w:tc>
      </w:tr>
      <w:tr w:rsidR="00365430" w14:paraId="1D4E8987" w14:textId="77777777" w:rsidTr="00D30A08">
        <w:tc>
          <w:tcPr>
            <w:tcW w:w="4414" w:type="dxa"/>
            <w:vAlign w:val="center"/>
          </w:tcPr>
          <w:p w14:paraId="5334E28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2EE3FA2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B00E6E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CA767B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D41AC44" w14:textId="77777777" w:rsidR="00365430" w:rsidRDefault="00365430" w:rsidP="00D30A0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14:paraId="0B7AAB1C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C031521" w14:textId="77777777" w:rsidR="00365430" w:rsidRDefault="00365430" w:rsidP="00D30A08">
            <w:pPr>
              <w:pStyle w:val="ConsPlusNormal"/>
              <w:jc w:val="right"/>
            </w:pPr>
            <w:r>
              <w:t>250 200,0</w:t>
            </w:r>
          </w:p>
        </w:tc>
      </w:tr>
      <w:tr w:rsidR="00365430" w14:paraId="0145A636" w14:textId="77777777" w:rsidTr="00D30A08">
        <w:tc>
          <w:tcPr>
            <w:tcW w:w="4414" w:type="dxa"/>
            <w:vAlign w:val="center"/>
          </w:tcPr>
          <w:p w14:paraId="68FEC14E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14:paraId="104AAF3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C2FCD2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0DF4A8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13A2D2D" w14:textId="77777777" w:rsidR="00365430" w:rsidRDefault="00365430" w:rsidP="00D30A0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14:paraId="6FE3E9FE" w14:textId="77777777" w:rsidR="00365430" w:rsidRDefault="00365430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15949C87" w14:textId="77777777" w:rsidR="00365430" w:rsidRDefault="00365430" w:rsidP="00D30A08">
            <w:pPr>
              <w:pStyle w:val="ConsPlusNormal"/>
              <w:jc w:val="right"/>
            </w:pPr>
            <w:r>
              <w:t>250 200,0</w:t>
            </w:r>
          </w:p>
        </w:tc>
      </w:tr>
      <w:tr w:rsidR="00365430" w14:paraId="662DEEF4" w14:textId="77777777" w:rsidTr="00D30A08">
        <w:tc>
          <w:tcPr>
            <w:tcW w:w="4414" w:type="dxa"/>
            <w:vAlign w:val="center"/>
          </w:tcPr>
          <w:p w14:paraId="68061DD0" w14:textId="77777777" w:rsidR="00365430" w:rsidRDefault="00365430" w:rsidP="00D30A08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174" w:type="dxa"/>
            <w:vAlign w:val="center"/>
          </w:tcPr>
          <w:p w14:paraId="4DB2973E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761134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22E020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A11BCC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585365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82FCED" w14:textId="77777777" w:rsidR="00365430" w:rsidRDefault="00365430" w:rsidP="00D30A08">
            <w:pPr>
              <w:pStyle w:val="ConsPlusNormal"/>
              <w:jc w:val="right"/>
            </w:pPr>
            <w:r>
              <w:t>677 233,3</w:t>
            </w:r>
          </w:p>
        </w:tc>
      </w:tr>
      <w:tr w:rsidR="00365430" w14:paraId="2153F2B6" w14:textId="77777777" w:rsidTr="00D30A08">
        <w:tc>
          <w:tcPr>
            <w:tcW w:w="4414" w:type="dxa"/>
          </w:tcPr>
          <w:p w14:paraId="0B350533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0C1520FD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19F4AE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708395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18D4AED" w14:textId="77777777" w:rsidR="00365430" w:rsidRDefault="00365430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74802B1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028FCF" w14:textId="77777777" w:rsidR="00365430" w:rsidRDefault="00365430" w:rsidP="00D30A08">
            <w:pPr>
              <w:pStyle w:val="ConsPlusNormal"/>
              <w:jc w:val="right"/>
            </w:pPr>
            <w:r>
              <w:t>677 233,3</w:t>
            </w:r>
          </w:p>
        </w:tc>
      </w:tr>
      <w:tr w:rsidR="00365430" w14:paraId="21BB597E" w14:textId="77777777" w:rsidTr="00D30A08">
        <w:tc>
          <w:tcPr>
            <w:tcW w:w="4414" w:type="dxa"/>
            <w:vAlign w:val="center"/>
          </w:tcPr>
          <w:p w14:paraId="2C92E2FF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</w:t>
            </w:r>
            <w:r>
              <w:lastRenderedPageBreak/>
              <w:t>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A1B10EE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1B65281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2BFEBF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CB8AD6" w14:textId="77777777" w:rsidR="00365430" w:rsidRDefault="00365430" w:rsidP="00D30A0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14:paraId="069A317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68C0DA" w14:textId="77777777" w:rsidR="00365430" w:rsidRDefault="00365430" w:rsidP="00D30A08">
            <w:pPr>
              <w:pStyle w:val="ConsPlusNormal"/>
              <w:jc w:val="right"/>
            </w:pPr>
            <w:r>
              <w:t>677 233,3</w:t>
            </w:r>
          </w:p>
        </w:tc>
      </w:tr>
      <w:tr w:rsidR="00365430" w14:paraId="3942D5E4" w14:textId="77777777" w:rsidTr="00D30A08">
        <w:tc>
          <w:tcPr>
            <w:tcW w:w="4414" w:type="dxa"/>
          </w:tcPr>
          <w:p w14:paraId="2B64F8A3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14:paraId="5BA3521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391242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223F5C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898D3CC" w14:textId="77777777" w:rsidR="00365430" w:rsidRDefault="00365430" w:rsidP="00D30A08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484" w:type="dxa"/>
          </w:tcPr>
          <w:p w14:paraId="6A02004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D20626" w14:textId="77777777" w:rsidR="00365430" w:rsidRDefault="00365430" w:rsidP="00D30A08">
            <w:pPr>
              <w:pStyle w:val="ConsPlusNormal"/>
              <w:jc w:val="right"/>
            </w:pPr>
            <w:r>
              <w:t>677 233,3</w:t>
            </w:r>
          </w:p>
        </w:tc>
      </w:tr>
      <w:tr w:rsidR="00365430" w14:paraId="121690DE" w14:textId="77777777" w:rsidTr="00D30A08">
        <w:tc>
          <w:tcPr>
            <w:tcW w:w="4414" w:type="dxa"/>
            <w:vAlign w:val="center"/>
          </w:tcPr>
          <w:p w14:paraId="54146FDB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14:paraId="2F14113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FE4E04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A7C6B8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235867D" w14:textId="77777777" w:rsidR="00365430" w:rsidRDefault="00365430" w:rsidP="00D30A0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14:paraId="2A7533A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4BDAD2" w14:textId="77777777" w:rsidR="00365430" w:rsidRDefault="00365430" w:rsidP="00D30A08">
            <w:pPr>
              <w:pStyle w:val="ConsPlusNormal"/>
              <w:jc w:val="right"/>
            </w:pPr>
            <w:r>
              <w:t>677 233,3</w:t>
            </w:r>
          </w:p>
        </w:tc>
      </w:tr>
      <w:tr w:rsidR="00365430" w14:paraId="34E8FBBC" w14:textId="77777777" w:rsidTr="00D30A08">
        <w:tc>
          <w:tcPr>
            <w:tcW w:w="4414" w:type="dxa"/>
            <w:vAlign w:val="center"/>
          </w:tcPr>
          <w:p w14:paraId="06C061C1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1D72D91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9FE449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A9AC99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33C904" w14:textId="77777777" w:rsidR="00365430" w:rsidRDefault="00365430" w:rsidP="00D30A0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14:paraId="30B39CA2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58CC831" w14:textId="77777777" w:rsidR="00365430" w:rsidRDefault="00365430" w:rsidP="00D30A08">
            <w:pPr>
              <w:pStyle w:val="ConsPlusNormal"/>
              <w:jc w:val="right"/>
            </w:pPr>
            <w:r>
              <w:t>677 233,3</w:t>
            </w:r>
          </w:p>
        </w:tc>
      </w:tr>
      <w:tr w:rsidR="00365430" w14:paraId="155DCC6D" w14:textId="77777777" w:rsidTr="00D30A08">
        <w:tc>
          <w:tcPr>
            <w:tcW w:w="4414" w:type="dxa"/>
            <w:vAlign w:val="center"/>
          </w:tcPr>
          <w:p w14:paraId="690E1F8E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5DDD76A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41CFBD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6F662E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3C7B01" w14:textId="77777777" w:rsidR="00365430" w:rsidRDefault="00365430" w:rsidP="00D30A0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14:paraId="1C47955B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01397C2F" w14:textId="77777777" w:rsidR="00365430" w:rsidRDefault="00365430" w:rsidP="00D30A08">
            <w:pPr>
              <w:pStyle w:val="ConsPlusNormal"/>
              <w:jc w:val="right"/>
            </w:pPr>
            <w:r>
              <w:t>677 233,3</w:t>
            </w:r>
          </w:p>
        </w:tc>
      </w:tr>
      <w:tr w:rsidR="00365430" w14:paraId="6104AB34" w14:textId="77777777" w:rsidTr="00D30A08">
        <w:tc>
          <w:tcPr>
            <w:tcW w:w="4414" w:type="dxa"/>
            <w:vAlign w:val="center"/>
          </w:tcPr>
          <w:p w14:paraId="4A7831AA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0016115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9A4698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3717D51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3E17E0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CAC476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3B2B9C" w14:textId="77777777" w:rsidR="00365430" w:rsidRDefault="00365430" w:rsidP="00D30A08">
            <w:pPr>
              <w:pStyle w:val="ConsPlusNormal"/>
              <w:jc w:val="right"/>
            </w:pPr>
            <w:r>
              <w:t>1 891 988,1</w:t>
            </w:r>
          </w:p>
        </w:tc>
      </w:tr>
      <w:tr w:rsidR="00365430" w14:paraId="3BA52141" w14:textId="77777777" w:rsidTr="00D30A08">
        <w:tc>
          <w:tcPr>
            <w:tcW w:w="4414" w:type="dxa"/>
            <w:vAlign w:val="center"/>
          </w:tcPr>
          <w:p w14:paraId="0B28D830" w14:textId="77777777" w:rsidR="00365430" w:rsidRDefault="00365430" w:rsidP="00D30A08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14:paraId="38FA6B4D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9F335D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265AD9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1C2032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B00B67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648091" w14:textId="77777777" w:rsidR="00365430" w:rsidRDefault="00365430" w:rsidP="00D30A08">
            <w:pPr>
              <w:pStyle w:val="ConsPlusNormal"/>
              <w:jc w:val="right"/>
            </w:pPr>
            <w:r>
              <w:t>512 845,6</w:t>
            </w:r>
          </w:p>
        </w:tc>
      </w:tr>
      <w:tr w:rsidR="00365430" w14:paraId="05C0A513" w14:textId="77777777" w:rsidTr="00D30A08">
        <w:tc>
          <w:tcPr>
            <w:tcW w:w="4414" w:type="dxa"/>
          </w:tcPr>
          <w:p w14:paraId="48F987A4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27D56DEE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1E704A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6AA2F3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9E1514D" w14:textId="77777777" w:rsidR="00365430" w:rsidRDefault="00365430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33F8E36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386D29" w14:textId="77777777" w:rsidR="00365430" w:rsidRDefault="00365430" w:rsidP="00D30A08">
            <w:pPr>
              <w:pStyle w:val="ConsPlusNormal"/>
              <w:jc w:val="right"/>
            </w:pPr>
            <w:r>
              <w:t>512 845,6</w:t>
            </w:r>
          </w:p>
        </w:tc>
      </w:tr>
      <w:tr w:rsidR="00365430" w14:paraId="0AA54308" w14:textId="77777777" w:rsidTr="00D30A08">
        <w:tc>
          <w:tcPr>
            <w:tcW w:w="4414" w:type="dxa"/>
            <w:vAlign w:val="center"/>
          </w:tcPr>
          <w:p w14:paraId="4A89820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84DFBE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2C5404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3EE31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B99DAC5" w14:textId="77777777" w:rsidR="00365430" w:rsidRDefault="00365430" w:rsidP="00D30A0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14:paraId="386A8F0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FD1897" w14:textId="77777777" w:rsidR="00365430" w:rsidRDefault="00365430" w:rsidP="00D30A08">
            <w:pPr>
              <w:pStyle w:val="ConsPlusNormal"/>
              <w:jc w:val="right"/>
            </w:pPr>
            <w:r>
              <w:t>512 845,6</w:t>
            </w:r>
          </w:p>
        </w:tc>
      </w:tr>
      <w:tr w:rsidR="00365430" w14:paraId="34303AE1" w14:textId="77777777" w:rsidTr="00D30A08">
        <w:tc>
          <w:tcPr>
            <w:tcW w:w="4414" w:type="dxa"/>
          </w:tcPr>
          <w:p w14:paraId="01094C39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1174" w:type="dxa"/>
            <w:vAlign w:val="center"/>
          </w:tcPr>
          <w:p w14:paraId="5CBDD0A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8FAFF2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01C122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FF0390E" w14:textId="77777777" w:rsidR="00365430" w:rsidRDefault="00365430" w:rsidP="00D30A08">
            <w:pPr>
              <w:pStyle w:val="ConsPlusNormal"/>
              <w:jc w:val="both"/>
            </w:pPr>
            <w:r>
              <w:t>17 1 Я4</w:t>
            </w:r>
          </w:p>
        </w:tc>
        <w:tc>
          <w:tcPr>
            <w:tcW w:w="484" w:type="dxa"/>
          </w:tcPr>
          <w:p w14:paraId="1DC9A95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729E50" w14:textId="77777777" w:rsidR="00365430" w:rsidRDefault="00365430" w:rsidP="00D30A08">
            <w:pPr>
              <w:pStyle w:val="ConsPlusNormal"/>
              <w:jc w:val="right"/>
            </w:pPr>
            <w:r>
              <w:t>512 845,6</w:t>
            </w:r>
          </w:p>
        </w:tc>
      </w:tr>
      <w:tr w:rsidR="00365430" w14:paraId="0746BD2A" w14:textId="77777777" w:rsidTr="00D30A08">
        <w:tc>
          <w:tcPr>
            <w:tcW w:w="4414" w:type="dxa"/>
            <w:vAlign w:val="center"/>
          </w:tcPr>
          <w:p w14:paraId="394F9F15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14:paraId="3E96BE3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80B6EA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9A0415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3F6EC64" w14:textId="77777777" w:rsidR="00365430" w:rsidRDefault="00365430" w:rsidP="00D30A0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14:paraId="32D766A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89386F" w14:textId="77777777" w:rsidR="00365430" w:rsidRDefault="00365430" w:rsidP="00D30A08">
            <w:pPr>
              <w:pStyle w:val="ConsPlusNormal"/>
              <w:jc w:val="right"/>
            </w:pPr>
            <w:r>
              <w:t>372 845,6</w:t>
            </w:r>
          </w:p>
        </w:tc>
      </w:tr>
      <w:tr w:rsidR="00365430" w14:paraId="65CC0EE7" w14:textId="77777777" w:rsidTr="00D30A08">
        <w:tc>
          <w:tcPr>
            <w:tcW w:w="4414" w:type="dxa"/>
            <w:vAlign w:val="center"/>
          </w:tcPr>
          <w:p w14:paraId="3FD3A8A2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5F9276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26A022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E224B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A6FB9D" w14:textId="77777777" w:rsidR="00365430" w:rsidRDefault="00365430" w:rsidP="00D30A0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14:paraId="060F70EF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96C2B76" w14:textId="77777777" w:rsidR="00365430" w:rsidRDefault="00365430" w:rsidP="00D30A08">
            <w:pPr>
              <w:pStyle w:val="ConsPlusNormal"/>
              <w:jc w:val="right"/>
            </w:pPr>
            <w:r>
              <w:t>372 845,6</w:t>
            </w:r>
          </w:p>
        </w:tc>
      </w:tr>
      <w:tr w:rsidR="00365430" w14:paraId="6DC0562C" w14:textId="77777777" w:rsidTr="00D30A08">
        <w:tc>
          <w:tcPr>
            <w:tcW w:w="4414" w:type="dxa"/>
            <w:vAlign w:val="center"/>
          </w:tcPr>
          <w:p w14:paraId="6064A73B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070712E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4B2B70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24155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E53218A" w14:textId="77777777" w:rsidR="00365430" w:rsidRDefault="00365430" w:rsidP="00D30A0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14:paraId="363A85CC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E2BB4B4" w14:textId="77777777" w:rsidR="00365430" w:rsidRDefault="00365430" w:rsidP="00D30A08">
            <w:pPr>
              <w:pStyle w:val="ConsPlusNormal"/>
              <w:jc w:val="right"/>
            </w:pPr>
            <w:r>
              <w:t>372 845,6</w:t>
            </w:r>
          </w:p>
        </w:tc>
      </w:tr>
      <w:tr w:rsidR="00365430" w14:paraId="4400A30F" w14:textId="77777777" w:rsidTr="00D30A08">
        <w:tc>
          <w:tcPr>
            <w:tcW w:w="4414" w:type="dxa"/>
            <w:vAlign w:val="center"/>
          </w:tcPr>
          <w:p w14:paraId="06B6CEB3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мероприятий, направленных на обеспечение безопасных и </w:t>
            </w:r>
            <w:r>
              <w:lastRenderedPageBreak/>
              <w:t>комфортных условий предоставления социальных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14:paraId="2E244E1E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41D5AB5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D1C002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63EAB2F" w14:textId="77777777" w:rsidR="00365430" w:rsidRDefault="00365430" w:rsidP="00D30A0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14:paraId="5D3A342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F02679" w14:textId="77777777" w:rsidR="00365430" w:rsidRDefault="00365430" w:rsidP="00D30A08">
            <w:pPr>
              <w:pStyle w:val="ConsPlusNormal"/>
              <w:jc w:val="right"/>
            </w:pPr>
            <w:r>
              <w:t>140 000,0</w:t>
            </w:r>
          </w:p>
        </w:tc>
      </w:tr>
      <w:tr w:rsidR="00365430" w14:paraId="438EB4AD" w14:textId="77777777" w:rsidTr="00D30A08">
        <w:tc>
          <w:tcPr>
            <w:tcW w:w="4414" w:type="dxa"/>
            <w:vAlign w:val="center"/>
          </w:tcPr>
          <w:p w14:paraId="677C4BA4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66EC09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1DE93C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2D7307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46B783D" w14:textId="77777777" w:rsidR="00365430" w:rsidRDefault="00365430" w:rsidP="00D30A0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14:paraId="49F08451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B10EE32" w14:textId="77777777" w:rsidR="00365430" w:rsidRDefault="00365430" w:rsidP="00D30A08">
            <w:pPr>
              <w:pStyle w:val="ConsPlusNormal"/>
              <w:jc w:val="right"/>
            </w:pPr>
            <w:r>
              <w:t>140 000,0</w:t>
            </w:r>
          </w:p>
        </w:tc>
      </w:tr>
      <w:tr w:rsidR="00365430" w14:paraId="08A15213" w14:textId="77777777" w:rsidTr="00D30A08">
        <w:tc>
          <w:tcPr>
            <w:tcW w:w="4414" w:type="dxa"/>
            <w:vAlign w:val="center"/>
          </w:tcPr>
          <w:p w14:paraId="54B639BF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DD2399D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4F9251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51089F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688D14B" w14:textId="77777777" w:rsidR="00365430" w:rsidRDefault="00365430" w:rsidP="00D30A0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14:paraId="79D215EA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B9FB2F7" w14:textId="77777777" w:rsidR="00365430" w:rsidRDefault="00365430" w:rsidP="00D30A08">
            <w:pPr>
              <w:pStyle w:val="ConsPlusNormal"/>
              <w:jc w:val="right"/>
            </w:pPr>
            <w:r>
              <w:t>140 000,0</w:t>
            </w:r>
          </w:p>
        </w:tc>
      </w:tr>
      <w:tr w:rsidR="00365430" w14:paraId="02AD4B99" w14:textId="77777777" w:rsidTr="00D30A08">
        <w:tc>
          <w:tcPr>
            <w:tcW w:w="4414" w:type="dxa"/>
            <w:vAlign w:val="center"/>
          </w:tcPr>
          <w:p w14:paraId="2FD65A0D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4D49729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5BD40A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8670D6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47B13F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0B9F73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4E0F4A" w14:textId="77777777" w:rsidR="00365430" w:rsidRDefault="00365430" w:rsidP="00D30A08">
            <w:pPr>
              <w:pStyle w:val="ConsPlusNormal"/>
              <w:jc w:val="right"/>
            </w:pPr>
            <w:r>
              <w:t>433 148,4</w:t>
            </w:r>
          </w:p>
        </w:tc>
      </w:tr>
      <w:tr w:rsidR="00365430" w14:paraId="179B2F0B" w14:textId="77777777" w:rsidTr="00D30A08">
        <w:tc>
          <w:tcPr>
            <w:tcW w:w="4414" w:type="dxa"/>
          </w:tcPr>
          <w:p w14:paraId="4D39EB85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14:paraId="420D3D5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0F6EBE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BC5BB3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BABF7D6" w14:textId="77777777" w:rsidR="00365430" w:rsidRDefault="00365430" w:rsidP="00D30A0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484" w:type="dxa"/>
            <w:vAlign w:val="center"/>
          </w:tcPr>
          <w:p w14:paraId="2F4F91E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9D177F" w14:textId="77777777" w:rsidR="00365430" w:rsidRDefault="00365430" w:rsidP="00D30A08">
            <w:pPr>
              <w:pStyle w:val="ConsPlusNormal"/>
              <w:jc w:val="right"/>
            </w:pPr>
            <w:r>
              <w:t>433 148,4</w:t>
            </w:r>
          </w:p>
        </w:tc>
      </w:tr>
      <w:tr w:rsidR="00365430" w14:paraId="078A1742" w14:textId="77777777" w:rsidTr="00D30A08">
        <w:tc>
          <w:tcPr>
            <w:tcW w:w="4414" w:type="dxa"/>
            <w:vAlign w:val="center"/>
          </w:tcPr>
          <w:p w14:paraId="37686C8C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проектов, входящих в состав </w:t>
            </w:r>
            <w:r>
              <w:lastRenderedPageBreak/>
              <w:t>национальных проектов</w:t>
            </w:r>
          </w:p>
        </w:tc>
        <w:tc>
          <w:tcPr>
            <w:tcW w:w="1174" w:type="dxa"/>
            <w:vAlign w:val="center"/>
          </w:tcPr>
          <w:p w14:paraId="3C190F80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287476C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6FD322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A7A63DB" w14:textId="77777777" w:rsidR="00365430" w:rsidRDefault="00365430" w:rsidP="00D30A08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484" w:type="dxa"/>
            <w:vAlign w:val="center"/>
          </w:tcPr>
          <w:p w14:paraId="14557FE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19B038" w14:textId="77777777" w:rsidR="00365430" w:rsidRDefault="00365430" w:rsidP="00D30A08">
            <w:pPr>
              <w:pStyle w:val="ConsPlusNormal"/>
              <w:jc w:val="right"/>
            </w:pPr>
            <w:r>
              <w:t>363 233,9</w:t>
            </w:r>
          </w:p>
        </w:tc>
      </w:tr>
      <w:tr w:rsidR="00365430" w14:paraId="6335C9D9" w14:textId="77777777" w:rsidTr="00D30A08">
        <w:tc>
          <w:tcPr>
            <w:tcW w:w="4414" w:type="dxa"/>
          </w:tcPr>
          <w:p w14:paraId="57AAFA52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174" w:type="dxa"/>
            <w:vAlign w:val="center"/>
          </w:tcPr>
          <w:p w14:paraId="5551F03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379FC7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9D77D2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AE94126" w14:textId="77777777" w:rsidR="00365430" w:rsidRDefault="00365430" w:rsidP="00D30A08">
            <w:pPr>
              <w:pStyle w:val="ConsPlusNormal"/>
              <w:jc w:val="both"/>
            </w:pPr>
            <w:r>
              <w:t>28 1 И2</w:t>
            </w:r>
          </w:p>
        </w:tc>
        <w:tc>
          <w:tcPr>
            <w:tcW w:w="484" w:type="dxa"/>
          </w:tcPr>
          <w:p w14:paraId="01750B9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49C5CC" w14:textId="77777777" w:rsidR="00365430" w:rsidRDefault="00365430" w:rsidP="00D30A08">
            <w:pPr>
              <w:pStyle w:val="ConsPlusNormal"/>
              <w:jc w:val="right"/>
            </w:pPr>
            <w:r>
              <w:t>363 233,9</w:t>
            </w:r>
          </w:p>
        </w:tc>
      </w:tr>
      <w:tr w:rsidR="00365430" w14:paraId="3BF8CF7C" w14:textId="77777777" w:rsidTr="00D30A08">
        <w:tc>
          <w:tcPr>
            <w:tcW w:w="4414" w:type="dxa"/>
            <w:vAlign w:val="center"/>
          </w:tcPr>
          <w:p w14:paraId="218D6BA7" w14:textId="77777777" w:rsidR="00365430" w:rsidRDefault="00365430" w:rsidP="00D30A0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174" w:type="dxa"/>
            <w:vAlign w:val="center"/>
          </w:tcPr>
          <w:p w14:paraId="49679A6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69BCFE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284241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26874C5" w14:textId="77777777" w:rsidR="00365430" w:rsidRDefault="00365430" w:rsidP="00D30A0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14:paraId="5C54862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AC59AB" w14:textId="77777777" w:rsidR="00365430" w:rsidRDefault="00365430" w:rsidP="00D30A08">
            <w:pPr>
              <w:pStyle w:val="ConsPlusNormal"/>
              <w:jc w:val="right"/>
            </w:pPr>
            <w:r>
              <w:t>363 233,9</w:t>
            </w:r>
          </w:p>
        </w:tc>
      </w:tr>
      <w:tr w:rsidR="00365430" w14:paraId="7C34C5B7" w14:textId="77777777" w:rsidTr="00D30A08">
        <w:tc>
          <w:tcPr>
            <w:tcW w:w="4414" w:type="dxa"/>
            <w:vAlign w:val="center"/>
          </w:tcPr>
          <w:p w14:paraId="533CA422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8718F4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791A7D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9E0231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6B00B18" w14:textId="77777777" w:rsidR="00365430" w:rsidRDefault="00365430" w:rsidP="00D30A0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14:paraId="1AA65F5A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BA4CC0B" w14:textId="77777777" w:rsidR="00365430" w:rsidRDefault="00365430" w:rsidP="00D30A08">
            <w:pPr>
              <w:pStyle w:val="ConsPlusNormal"/>
              <w:jc w:val="right"/>
            </w:pPr>
            <w:r>
              <w:t>363 233,9</w:t>
            </w:r>
          </w:p>
        </w:tc>
      </w:tr>
      <w:tr w:rsidR="00365430" w14:paraId="5752E7BC" w14:textId="77777777" w:rsidTr="00D30A08">
        <w:tc>
          <w:tcPr>
            <w:tcW w:w="4414" w:type="dxa"/>
            <w:vAlign w:val="center"/>
          </w:tcPr>
          <w:p w14:paraId="0F920A46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70A0DE9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6884BC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CFF42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5D53981" w14:textId="77777777" w:rsidR="00365430" w:rsidRDefault="00365430" w:rsidP="00D30A0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14:paraId="400BE773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23BAFB99" w14:textId="77777777" w:rsidR="00365430" w:rsidRDefault="00365430" w:rsidP="00D30A08">
            <w:pPr>
              <w:pStyle w:val="ConsPlusNormal"/>
              <w:jc w:val="right"/>
            </w:pPr>
            <w:r>
              <w:t>363 233,9</w:t>
            </w:r>
          </w:p>
        </w:tc>
      </w:tr>
      <w:tr w:rsidR="00365430" w14:paraId="74DB3E3F" w14:textId="77777777" w:rsidTr="00D30A08">
        <w:tc>
          <w:tcPr>
            <w:tcW w:w="4414" w:type="dxa"/>
            <w:vAlign w:val="center"/>
          </w:tcPr>
          <w:p w14:paraId="2290F842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E90B11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FE703F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C900C8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3E2D67" w14:textId="77777777" w:rsidR="00365430" w:rsidRDefault="00365430" w:rsidP="00D30A08">
            <w:pPr>
              <w:pStyle w:val="ConsPlusNormal"/>
              <w:jc w:val="both"/>
            </w:pPr>
            <w:r>
              <w:t>28 4</w:t>
            </w:r>
          </w:p>
        </w:tc>
        <w:tc>
          <w:tcPr>
            <w:tcW w:w="484" w:type="dxa"/>
            <w:vAlign w:val="center"/>
          </w:tcPr>
          <w:p w14:paraId="75609A6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0FBD3B" w14:textId="77777777" w:rsidR="00365430" w:rsidRDefault="00365430" w:rsidP="00D30A08">
            <w:pPr>
              <w:pStyle w:val="ConsPlusNormal"/>
              <w:jc w:val="right"/>
            </w:pPr>
            <w:r>
              <w:t>69 914,5</w:t>
            </w:r>
          </w:p>
        </w:tc>
      </w:tr>
      <w:tr w:rsidR="00365430" w14:paraId="44CAC1EE" w14:textId="77777777" w:rsidTr="00D30A08">
        <w:tc>
          <w:tcPr>
            <w:tcW w:w="4414" w:type="dxa"/>
          </w:tcPr>
          <w:p w14:paraId="19EFF179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"Переселение граждан из ветхого и аварийного жилья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14:paraId="250F68B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B31832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8087D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EE830CC" w14:textId="77777777" w:rsidR="00365430" w:rsidRDefault="00365430" w:rsidP="00D30A08">
            <w:pPr>
              <w:pStyle w:val="ConsPlusNormal"/>
              <w:jc w:val="both"/>
            </w:pPr>
            <w:r>
              <w:t>28 4 01</w:t>
            </w:r>
          </w:p>
        </w:tc>
        <w:tc>
          <w:tcPr>
            <w:tcW w:w="484" w:type="dxa"/>
          </w:tcPr>
          <w:p w14:paraId="2CA4FF5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E38DFB" w14:textId="77777777" w:rsidR="00365430" w:rsidRDefault="00365430" w:rsidP="00D30A08">
            <w:pPr>
              <w:pStyle w:val="ConsPlusNormal"/>
              <w:jc w:val="right"/>
            </w:pPr>
            <w:r>
              <w:t>28 827,9</w:t>
            </w:r>
          </w:p>
        </w:tc>
      </w:tr>
      <w:tr w:rsidR="00365430" w14:paraId="6771B248" w14:textId="77777777" w:rsidTr="00D30A08">
        <w:tc>
          <w:tcPr>
            <w:tcW w:w="4414" w:type="dxa"/>
            <w:vAlign w:val="center"/>
          </w:tcPr>
          <w:p w14:paraId="317EA8F2" w14:textId="77777777" w:rsidR="00365430" w:rsidRDefault="00365430" w:rsidP="00D30A08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</w:t>
            </w:r>
            <w:r>
              <w:lastRenderedPageBreak/>
              <w:t>Амурской магистрали</w:t>
            </w:r>
          </w:p>
        </w:tc>
        <w:tc>
          <w:tcPr>
            <w:tcW w:w="1174" w:type="dxa"/>
            <w:vAlign w:val="center"/>
          </w:tcPr>
          <w:p w14:paraId="63240B7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78D83C2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A897EC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7D1C95A" w14:textId="77777777" w:rsidR="00365430" w:rsidRDefault="00365430" w:rsidP="00D30A0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14:paraId="36263D7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11BC4C" w14:textId="77777777" w:rsidR="00365430" w:rsidRDefault="00365430" w:rsidP="00D30A08">
            <w:pPr>
              <w:pStyle w:val="ConsPlusNormal"/>
              <w:jc w:val="right"/>
            </w:pPr>
            <w:r>
              <w:t>28 827,9</w:t>
            </w:r>
          </w:p>
        </w:tc>
      </w:tr>
      <w:tr w:rsidR="00365430" w14:paraId="62CC4CEF" w14:textId="77777777" w:rsidTr="00D30A08">
        <w:tc>
          <w:tcPr>
            <w:tcW w:w="4414" w:type="dxa"/>
            <w:vAlign w:val="center"/>
          </w:tcPr>
          <w:p w14:paraId="0FD16BF8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027CD9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206815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E9D4AC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349F85A" w14:textId="77777777" w:rsidR="00365430" w:rsidRDefault="00365430" w:rsidP="00D30A0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14:paraId="07C9628D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3D66422" w14:textId="77777777" w:rsidR="00365430" w:rsidRDefault="00365430" w:rsidP="00D30A08">
            <w:pPr>
              <w:pStyle w:val="ConsPlusNormal"/>
              <w:jc w:val="right"/>
            </w:pPr>
            <w:r>
              <w:t>28 827,9</w:t>
            </w:r>
          </w:p>
        </w:tc>
      </w:tr>
      <w:tr w:rsidR="00365430" w14:paraId="5270EAEA" w14:textId="77777777" w:rsidTr="00D30A08">
        <w:tc>
          <w:tcPr>
            <w:tcW w:w="4414" w:type="dxa"/>
            <w:vAlign w:val="center"/>
          </w:tcPr>
          <w:p w14:paraId="52B04BD5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505A108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A3814C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830AE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24671F2" w14:textId="77777777" w:rsidR="00365430" w:rsidRDefault="00365430" w:rsidP="00D30A0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14:paraId="138E40EF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35DD994" w14:textId="77777777" w:rsidR="00365430" w:rsidRDefault="00365430" w:rsidP="00D30A08">
            <w:pPr>
              <w:pStyle w:val="ConsPlusNormal"/>
              <w:jc w:val="right"/>
            </w:pPr>
            <w:r>
              <w:t>28 827,9</w:t>
            </w:r>
          </w:p>
        </w:tc>
      </w:tr>
      <w:tr w:rsidR="00365430" w14:paraId="255ABD4B" w14:textId="77777777" w:rsidTr="00D30A08">
        <w:tc>
          <w:tcPr>
            <w:tcW w:w="4414" w:type="dxa"/>
          </w:tcPr>
          <w:p w14:paraId="50F0FF47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"Оказание мер социальной поддержки граждан, жилые помещения которых утрачены или повреждены в результате чрезвычайных ситуаций природного и техногенного характера, а также в результате террористических актов и (или) при пресечении террористических актов правомерными действиями"</w:t>
            </w:r>
          </w:p>
        </w:tc>
        <w:tc>
          <w:tcPr>
            <w:tcW w:w="1174" w:type="dxa"/>
            <w:vAlign w:val="center"/>
          </w:tcPr>
          <w:p w14:paraId="487E32B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C6B795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21B75B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27FEFA1" w14:textId="77777777" w:rsidR="00365430" w:rsidRDefault="00365430" w:rsidP="00D30A08">
            <w:pPr>
              <w:pStyle w:val="ConsPlusNormal"/>
              <w:jc w:val="both"/>
            </w:pPr>
            <w:r>
              <w:t>28 4 02</w:t>
            </w:r>
          </w:p>
        </w:tc>
        <w:tc>
          <w:tcPr>
            <w:tcW w:w="484" w:type="dxa"/>
          </w:tcPr>
          <w:p w14:paraId="6118E0E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781F70" w14:textId="77777777" w:rsidR="00365430" w:rsidRDefault="00365430" w:rsidP="00D30A08">
            <w:pPr>
              <w:pStyle w:val="ConsPlusNormal"/>
              <w:jc w:val="right"/>
            </w:pPr>
            <w:r>
              <w:t>41 086,6</w:t>
            </w:r>
          </w:p>
        </w:tc>
      </w:tr>
      <w:tr w:rsidR="00365430" w14:paraId="27EFFCE5" w14:textId="77777777" w:rsidTr="00D30A08">
        <w:tc>
          <w:tcPr>
            <w:tcW w:w="4414" w:type="dxa"/>
            <w:vAlign w:val="center"/>
          </w:tcPr>
          <w:p w14:paraId="251CA32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выплат гражданам, жилые помещения которых повреждены в результате чрезвычайной ситуации, произошедшей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56AC4F95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B75F25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6DF3DC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513E3B" w14:textId="77777777" w:rsidR="00365430" w:rsidRDefault="00365430" w:rsidP="00D30A0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14:paraId="50CD0F7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D7EEC6" w14:textId="77777777" w:rsidR="00365430" w:rsidRDefault="00365430" w:rsidP="00D30A08">
            <w:pPr>
              <w:pStyle w:val="ConsPlusNormal"/>
              <w:jc w:val="right"/>
            </w:pPr>
            <w:r>
              <w:t>477,4</w:t>
            </w:r>
          </w:p>
        </w:tc>
      </w:tr>
      <w:tr w:rsidR="00365430" w14:paraId="5A65B27D" w14:textId="77777777" w:rsidTr="00D30A08">
        <w:tc>
          <w:tcPr>
            <w:tcW w:w="4414" w:type="dxa"/>
            <w:vAlign w:val="center"/>
          </w:tcPr>
          <w:p w14:paraId="3CC5A44D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053CDFE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B66C17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019BC1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650A1FA" w14:textId="77777777" w:rsidR="00365430" w:rsidRDefault="00365430" w:rsidP="00D30A0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14:paraId="0E62F0CE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4BCCF34" w14:textId="77777777" w:rsidR="00365430" w:rsidRDefault="00365430" w:rsidP="00D30A08">
            <w:pPr>
              <w:pStyle w:val="ConsPlusNormal"/>
              <w:jc w:val="right"/>
            </w:pPr>
            <w:r>
              <w:t>477,4</w:t>
            </w:r>
          </w:p>
        </w:tc>
      </w:tr>
      <w:tr w:rsidR="00365430" w14:paraId="0EC61783" w14:textId="77777777" w:rsidTr="00D30A08">
        <w:tc>
          <w:tcPr>
            <w:tcW w:w="4414" w:type="dxa"/>
            <w:vAlign w:val="center"/>
          </w:tcPr>
          <w:p w14:paraId="0A7D52E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04E16A0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6ADD57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5E38CF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5A41C9F" w14:textId="77777777" w:rsidR="00365430" w:rsidRDefault="00365430" w:rsidP="00D30A0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14:paraId="63EAFCBE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8EEDDF7" w14:textId="77777777" w:rsidR="00365430" w:rsidRDefault="00365430" w:rsidP="00D30A08">
            <w:pPr>
              <w:pStyle w:val="ConsPlusNormal"/>
              <w:jc w:val="right"/>
            </w:pPr>
            <w:r>
              <w:t>477,4</w:t>
            </w:r>
          </w:p>
        </w:tc>
      </w:tr>
      <w:tr w:rsidR="00365430" w14:paraId="67579091" w14:textId="77777777" w:rsidTr="00D30A08">
        <w:tc>
          <w:tcPr>
            <w:tcW w:w="4414" w:type="dxa"/>
            <w:vAlign w:val="center"/>
          </w:tcPr>
          <w:p w14:paraId="6080BAB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выплат гражданам, жилые помещения которых утрачены в результате чрезвычайной ситуации, произошедшей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45877B7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99913B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09570B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0125A21" w14:textId="77777777" w:rsidR="00365430" w:rsidRDefault="00365430" w:rsidP="00D30A0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14:paraId="5B184D3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567F1E" w14:textId="77777777" w:rsidR="00365430" w:rsidRDefault="00365430" w:rsidP="00D30A08">
            <w:pPr>
              <w:pStyle w:val="ConsPlusNormal"/>
              <w:jc w:val="right"/>
            </w:pPr>
            <w:r>
              <w:t>40 609,2</w:t>
            </w:r>
          </w:p>
        </w:tc>
      </w:tr>
      <w:tr w:rsidR="00365430" w14:paraId="191079F5" w14:textId="77777777" w:rsidTr="00D30A08">
        <w:tc>
          <w:tcPr>
            <w:tcW w:w="4414" w:type="dxa"/>
            <w:vAlign w:val="center"/>
          </w:tcPr>
          <w:p w14:paraId="2551EF62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3593ADF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13466A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2533F9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EBAF6F7" w14:textId="77777777" w:rsidR="00365430" w:rsidRDefault="00365430" w:rsidP="00D30A0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14:paraId="65A158A4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9D26F9B" w14:textId="77777777" w:rsidR="00365430" w:rsidRDefault="00365430" w:rsidP="00D30A08">
            <w:pPr>
              <w:pStyle w:val="ConsPlusNormal"/>
              <w:jc w:val="right"/>
            </w:pPr>
            <w:r>
              <w:t>40 609,2</w:t>
            </w:r>
          </w:p>
        </w:tc>
      </w:tr>
      <w:tr w:rsidR="00365430" w14:paraId="7E6F33F0" w14:textId="77777777" w:rsidTr="00D30A08">
        <w:tc>
          <w:tcPr>
            <w:tcW w:w="4414" w:type="dxa"/>
            <w:vAlign w:val="center"/>
          </w:tcPr>
          <w:p w14:paraId="28236E2B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72462A0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8C6660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E4498D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8A7834F" w14:textId="77777777" w:rsidR="00365430" w:rsidRDefault="00365430" w:rsidP="00D30A0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14:paraId="7D65516D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2F1B9BC" w14:textId="77777777" w:rsidR="00365430" w:rsidRDefault="00365430" w:rsidP="00D30A08">
            <w:pPr>
              <w:pStyle w:val="ConsPlusNormal"/>
              <w:jc w:val="right"/>
            </w:pPr>
            <w:r>
              <w:t>40 609,2</w:t>
            </w:r>
          </w:p>
        </w:tc>
      </w:tr>
      <w:tr w:rsidR="00365430" w14:paraId="6B62D127" w14:textId="77777777" w:rsidTr="00D30A08">
        <w:tc>
          <w:tcPr>
            <w:tcW w:w="4414" w:type="dxa"/>
            <w:vAlign w:val="center"/>
          </w:tcPr>
          <w:p w14:paraId="0B288BCE" w14:textId="77777777" w:rsidR="00365430" w:rsidRDefault="00365430" w:rsidP="00D30A0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14:paraId="2D881D0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9CD678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0ABBA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ECCF1CC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764DE9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BB8179" w14:textId="77777777" w:rsidR="00365430" w:rsidRDefault="00365430" w:rsidP="00D30A08">
            <w:pPr>
              <w:pStyle w:val="ConsPlusNormal"/>
              <w:jc w:val="right"/>
            </w:pPr>
            <w:r>
              <w:t>945 994,1</w:t>
            </w:r>
          </w:p>
        </w:tc>
      </w:tr>
      <w:tr w:rsidR="00365430" w14:paraId="494B5C15" w14:textId="77777777" w:rsidTr="00D30A08">
        <w:tc>
          <w:tcPr>
            <w:tcW w:w="4414" w:type="dxa"/>
          </w:tcPr>
          <w:p w14:paraId="48FEA8F9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14:paraId="6CA5303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836E2E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CAB91C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D039126" w14:textId="77777777" w:rsidR="00365430" w:rsidRDefault="00365430" w:rsidP="00D30A0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14:paraId="7CE4383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4CA463" w14:textId="77777777" w:rsidR="00365430" w:rsidRDefault="00365430" w:rsidP="00D30A08">
            <w:pPr>
              <w:pStyle w:val="ConsPlusNormal"/>
              <w:jc w:val="right"/>
            </w:pPr>
            <w:r>
              <w:t>157 352,6</w:t>
            </w:r>
          </w:p>
        </w:tc>
      </w:tr>
      <w:tr w:rsidR="00365430" w14:paraId="2A331220" w14:textId="77777777" w:rsidTr="00D30A08">
        <w:tc>
          <w:tcPr>
            <w:tcW w:w="4414" w:type="dxa"/>
            <w:vAlign w:val="center"/>
          </w:tcPr>
          <w:p w14:paraId="6B185D9B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0CBE43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8FE006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361FF4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18C1A4A" w14:textId="77777777" w:rsidR="00365430" w:rsidRDefault="00365430" w:rsidP="00D30A0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14:paraId="26D9899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8101EA" w14:textId="77777777" w:rsidR="00365430" w:rsidRDefault="00365430" w:rsidP="00D30A08">
            <w:pPr>
              <w:pStyle w:val="ConsPlusNormal"/>
              <w:jc w:val="right"/>
            </w:pPr>
            <w:r>
              <w:t>157 352,6</w:t>
            </w:r>
          </w:p>
        </w:tc>
      </w:tr>
      <w:tr w:rsidR="00365430" w14:paraId="5C0DDE6C" w14:textId="77777777" w:rsidTr="00D30A08">
        <w:tc>
          <w:tcPr>
            <w:tcW w:w="4414" w:type="dxa"/>
          </w:tcPr>
          <w:p w14:paraId="044B1E3D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жильем молодых семей"</w:t>
            </w:r>
          </w:p>
        </w:tc>
        <w:tc>
          <w:tcPr>
            <w:tcW w:w="1174" w:type="dxa"/>
            <w:vAlign w:val="center"/>
          </w:tcPr>
          <w:p w14:paraId="50D3AEA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3E001C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3B00EB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4319F3B" w14:textId="77777777" w:rsidR="00365430" w:rsidRDefault="00365430" w:rsidP="00D30A08">
            <w:pPr>
              <w:pStyle w:val="ConsPlusNormal"/>
              <w:jc w:val="both"/>
            </w:pPr>
            <w:r>
              <w:t>12 4 03</w:t>
            </w:r>
          </w:p>
        </w:tc>
        <w:tc>
          <w:tcPr>
            <w:tcW w:w="484" w:type="dxa"/>
          </w:tcPr>
          <w:p w14:paraId="6EB673F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8BF39E" w14:textId="77777777" w:rsidR="00365430" w:rsidRDefault="00365430" w:rsidP="00D30A08">
            <w:pPr>
              <w:pStyle w:val="ConsPlusNormal"/>
              <w:jc w:val="right"/>
            </w:pPr>
            <w:r>
              <w:t>157 352,6</w:t>
            </w:r>
          </w:p>
        </w:tc>
      </w:tr>
      <w:tr w:rsidR="00365430" w14:paraId="1D56B511" w14:textId="77777777" w:rsidTr="00D30A08">
        <w:tc>
          <w:tcPr>
            <w:tcW w:w="4414" w:type="dxa"/>
            <w:vAlign w:val="center"/>
          </w:tcPr>
          <w:p w14:paraId="1B1AAFE6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174" w:type="dxa"/>
            <w:vAlign w:val="center"/>
          </w:tcPr>
          <w:p w14:paraId="69DADC2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C3C969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B69F13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A572344" w14:textId="77777777" w:rsidR="00365430" w:rsidRDefault="00365430" w:rsidP="00D30A0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14:paraId="7BF0DD9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70D2E0" w14:textId="77777777" w:rsidR="00365430" w:rsidRDefault="00365430" w:rsidP="00D30A08">
            <w:pPr>
              <w:pStyle w:val="ConsPlusNormal"/>
              <w:jc w:val="right"/>
            </w:pPr>
            <w:r>
              <w:t>1 108,8</w:t>
            </w:r>
          </w:p>
        </w:tc>
      </w:tr>
      <w:tr w:rsidR="00365430" w14:paraId="02DE5893" w14:textId="77777777" w:rsidTr="00D30A08">
        <w:tc>
          <w:tcPr>
            <w:tcW w:w="4414" w:type="dxa"/>
            <w:vAlign w:val="center"/>
          </w:tcPr>
          <w:p w14:paraId="226D10EA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D2E9C4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02E1D4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25B2D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54B971C" w14:textId="77777777" w:rsidR="00365430" w:rsidRDefault="00365430" w:rsidP="00D30A0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14:paraId="7FF0EA4E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859AA12" w14:textId="77777777" w:rsidR="00365430" w:rsidRDefault="00365430" w:rsidP="00D30A08">
            <w:pPr>
              <w:pStyle w:val="ConsPlusNormal"/>
              <w:jc w:val="right"/>
            </w:pPr>
            <w:r>
              <w:t>1 108,8</w:t>
            </w:r>
          </w:p>
        </w:tc>
      </w:tr>
      <w:tr w:rsidR="00365430" w14:paraId="1749D8B2" w14:textId="77777777" w:rsidTr="00D30A08">
        <w:tc>
          <w:tcPr>
            <w:tcW w:w="4414" w:type="dxa"/>
            <w:vAlign w:val="center"/>
          </w:tcPr>
          <w:p w14:paraId="26F89F53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2B04F52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83E3E1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6E0356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26C48AA" w14:textId="77777777" w:rsidR="00365430" w:rsidRDefault="00365430" w:rsidP="00D30A0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14:paraId="6F2C82B6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99F81F8" w14:textId="77777777" w:rsidR="00365430" w:rsidRDefault="00365430" w:rsidP="00D30A08">
            <w:pPr>
              <w:pStyle w:val="ConsPlusNormal"/>
              <w:jc w:val="right"/>
            </w:pPr>
            <w:r>
              <w:t>1 108,8</w:t>
            </w:r>
          </w:p>
        </w:tc>
      </w:tr>
      <w:tr w:rsidR="00365430" w14:paraId="17306116" w14:textId="77777777" w:rsidTr="00D30A08">
        <w:tc>
          <w:tcPr>
            <w:tcW w:w="4414" w:type="dxa"/>
            <w:vAlign w:val="center"/>
          </w:tcPr>
          <w:p w14:paraId="070AD0BA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174" w:type="dxa"/>
            <w:vAlign w:val="center"/>
          </w:tcPr>
          <w:p w14:paraId="44F61B8E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08BE1F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168903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371F68F" w14:textId="77777777" w:rsidR="00365430" w:rsidRDefault="00365430" w:rsidP="00D30A0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14:paraId="660C9E9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2D1FFA" w14:textId="77777777" w:rsidR="00365430" w:rsidRDefault="00365430" w:rsidP="00D30A08">
            <w:pPr>
              <w:pStyle w:val="ConsPlusNormal"/>
              <w:jc w:val="right"/>
            </w:pPr>
            <w:r>
              <w:t>156 243,8</w:t>
            </w:r>
          </w:p>
        </w:tc>
      </w:tr>
      <w:tr w:rsidR="00365430" w14:paraId="0FFD502E" w14:textId="77777777" w:rsidTr="00D30A08">
        <w:tc>
          <w:tcPr>
            <w:tcW w:w="4414" w:type="dxa"/>
            <w:vAlign w:val="center"/>
          </w:tcPr>
          <w:p w14:paraId="3609435D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C6A0D5F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B8FAD0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1EDFC9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2005A9D" w14:textId="77777777" w:rsidR="00365430" w:rsidRDefault="00365430" w:rsidP="00D30A0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14:paraId="42A11B7E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9A87E2D" w14:textId="77777777" w:rsidR="00365430" w:rsidRDefault="00365430" w:rsidP="00D30A08">
            <w:pPr>
              <w:pStyle w:val="ConsPlusNormal"/>
              <w:jc w:val="right"/>
            </w:pPr>
            <w:r>
              <w:t>156 243,8</w:t>
            </w:r>
          </w:p>
        </w:tc>
      </w:tr>
      <w:tr w:rsidR="00365430" w14:paraId="06AFA46C" w14:textId="77777777" w:rsidTr="00D30A08">
        <w:tc>
          <w:tcPr>
            <w:tcW w:w="4414" w:type="dxa"/>
            <w:vAlign w:val="center"/>
          </w:tcPr>
          <w:p w14:paraId="03F9A14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14:paraId="1AAD9703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086FCA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59631E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E0487F1" w14:textId="77777777" w:rsidR="00365430" w:rsidRDefault="00365430" w:rsidP="00D30A0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14:paraId="5EDFDE0C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D5666B9" w14:textId="77777777" w:rsidR="00365430" w:rsidRDefault="00365430" w:rsidP="00D30A08">
            <w:pPr>
              <w:pStyle w:val="ConsPlusNormal"/>
              <w:jc w:val="right"/>
            </w:pPr>
            <w:r>
              <w:t>156 243,8</w:t>
            </w:r>
          </w:p>
        </w:tc>
      </w:tr>
      <w:tr w:rsidR="00365430" w14:paraId="0BE191E1" w14:textId="77777777" w:rsidTr="00D30A08">
        <w:tc>
          <w:tcPr>
            <w:tcW w:w="4414" w:type="dxa"/>
          </w:tcPr>
          <w:p w14:paraId="1B437537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05F47861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EBAD9F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148791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45A9FE7" w14:textId="77777777" w:rsidR="00365430" w:rsidRDefault="00365430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63B5495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CC7CEE" w14:textId="77777777" w:rsidR="00365430" w:rsidRDefault="00365430" w:rsidP="00D30A08">
            <w:pPr>
              <w:pStyle w:val="ConsPlusNormal"/>
              <w:jc w:val="right"/>
            </w:pPr>
            <w:r>
              <w:t>788 641,5</w:t>
            </w:r>
          </w:p>
        </w:tc>
      </w:tr>
      <w:tr w:rsidR="00365430" w14:paraId="360B569B" w14:textId="77777777" w:rsidTr="00D30A08">
        <w:tc>
          <w:tcPr>
            <w:tcW w:w="4414" w:type="dxa"/>
            <w:vAlign w:val="center"/>
          </w:tcPr>
          <w:p w14:paraId="67A608ED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7B1620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B0AC95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7DBC35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4E09554" w14:textId="77777777" w:rsidR="00365430" w:rsidRDefault="00365430" w:rsidP="00D30A08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484" w:type="dxa"/>
            <w:vAlign w:val="center"/>
          </w:tcPr>
          <w:p w14:paraId="06CD730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C1F61C" w14:textId="77777777" w:rsidR="00365430" w:rsidRDefault="00365430" w:rsidP="00D30A08">
            <w:pPr>
              <w:pStyle w:val="ConsPlusNormal"/>
              <w:jc w:val="right"/>
            </w:pPr>
            <w:r>
              <w:t>788 641,5</w:t>
            </w:r>
          </w:p>
        </w:tc>
      </w:tr>
      <w:tr w:rsidR="00365430" w14:paraId="361EA0E5" w14:textId="77777777" w:rsidTr="00D30A08">
        <w:tc>
          <w:tcPr>
            <w:tcW w:w="4414" w:type="dxa"/>
          </w:tcPr>
          <w:p w14:paraId="6C064841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"Обеспечение жильем детей-сирот и детей, оставшихся без попечения родителей, лиц из их числа"</w:t>
            </w:r>
          </w:p>
        </w:tc>
        <w:tc>
          <w:tcPr>
            <w:tcW w:w="1174" w:type="dxa"/>
            <w:vAlign w:val="center"/>
          </w:tcPr>
          <w:p w14:paraId="480EDE8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D7C814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C78EB5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5E870F2" w14:textId="77777777" w:rsidR="00365430" w:rsidRDefault="00365430" w:rsidP="00D30A08">
            <w:pPr>
              <w:pStyle w:val="ConsPlusNormal"/>
              <w:jc w:val="both"/>
            </w:pPr>
            <w:r>
              <w:t>17 2 01</w:t>
            </w:r>
          </w:p>
        </w:tc>
        <w:tc>
          <w:tcPr>
            <w:tcW w:w="484" w:type="dxa"/>
          </w:tcPr>
          <w:p w14:paraId="3141CAA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095C16" w14:textId="77777777" w:rsidR="00365430" w:rsidRDefault="00365430" w:rsidP="00D30A08">
            <w:pPr>
              <w:pStyle w:val="ConsPlusNormal"/>
              <w:jc w:val="right"/>
            </w:pPr>
            <w:r>
              <w:t>788 641,5</w:t>
            </w:r>
          </w:p>
        </w:tc>
      </w:tr>
      <w:tr w:rsidR="00365430" w14:paraId="67F157FC" w14:textId="77777777" w:rsidTr="00D30A08">
        <w:tc>
          <w:tcPr>
            <w:tcW w:w="4414" w:type="dxa"/>
            <w:vAlign w:val="center"/>
          </w:tcPr>
          <w:p w14:paraId="500F300E" w14:textId="77777777" w:rsidR="00365430" w:rsidRDefault="00365430" w:rsidP="00D30A0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74" w:type="dxa"/>
            <w:vAlign w:val="center"/>
          </w:tcPr>
          <w:p w14:paraId="71B3722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C2E758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D5F29D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6D4CB42" w14:textId="77777777" w:rsidR="00365430" w:rsidRDefault="00365430" w:rsidP="00D30A0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14:paraId="5C869EF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8DF4B3" w14:textId="77777777" w:rsidR="00365430" w:rsidRDefault="00365430" w:rsidP="00D30A08">
            <w:pPr>
              <w:pStyle w:val="ConsPlusNormal"/>
              <w:jc w:val="right"/>
            </w:pPr>
            <w:r>
              <w:t>630 135,9</w:t>
            </w:r>
          </w:p>
        </w:tc>
      </w:tr>
      <w:tr w:rsidR="00365430" w14:paraId="72B14DD6" w14:textId="77777777" w:rsidTr="00D30A08">
        <w:tc>
          <w:tcPr>
            <w:tcW w:w="4414" w:type="dxa"/>
            <w:vAlign w:val="center"/>
          </w:tcPr>
          <w:p w14:paraId="30C93A09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2C43CCB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D5D033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5091F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1FDAEA5" w14:textId="77777777" w:rsidR="00365430" w:rsidRDefault="00365430" w:rsidP="00D30A0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14:paraId="7C219C98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30817D51" w14:textId="77777777" w:rsidR="00365430" w:rsidRDefault="00365430" w:rsidP="00D30A08">
            <w:pPr>
              <w:pStyle w:val="ConsPlusNormal"/>
              <w:jc w:val="right"/>
            </w:pPr>
            <w:r>
              <w:t>630 135,9</w:t>
            </w:r>
          </w:p>
        </w:tc>
      </w:tr>
      <w:tr w:rsidR="00365430" w14:paraId="72CF8D30" w14:textId="77777777" w:rsidTr="00D30A08">
        <w:tc>
          <w:tcPr>
            <w:tcW w:w="4414" w:type="dxa"/>
            <w:vAlign w:val="center"/>
          </w:tcPr>
          <w:p w14:paraId="1703FA8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0EAF33E9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26738D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CFBE5E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6B05E88" w14:textId="77777777" w:rsidR="00365430" w:rsidRDefault="00365430" w:rsidP="00D30A0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14:paraId="1727727B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F5FA1D0" w14:textId="77777777" w:rsidR="00365430" w:rsidRDefault="00365430" w:rsidP="00D30A08">
            <w:pPr>
              <w:pStyle w:val="ConsPlusNormal"/>
              <w:jc w:val="right"/>
            </w:pPr>
            <w:r>
              <w:t>630 135,9</w:t>
            </w:r>
          </w:p>
        </w:tc>
      </w:tr>
      <w:tr w:rsidR="00365430" w14:paraId="31CC7266" w14:textId="77777777" w:rsidTr="00D30A08">
        <w:tc>
          <w:tcPr>
            <w:tcW w:w="4414" w:type="dxa"/>
            <w:vAlign w:val="center"/>
          </w:tcPr>
          <w:p w14:paraId="1F686878" w14:textId="77777777" w:rsidR="00365430" w:rsidRDefault="00365430" w:rsidP="00D30A0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сокращения очереди</w:t>
            </w:r>
          </w:p>
        </w:tc>
        <w:tc>
          <w:tcPr>
            <w:tcW w:w="1174" w:type="dxa"/>
            <w:vAlign w:val="center"/>
          </w:tcPr>
          <w:p w14:paraId="037C8B2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BF31C8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89B2EB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45B954C" w14:textId="77777777" w:rsidR="00365430" w:rsidRDefault="00365430" w:rsidP="00D30A0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14:paraId="187B394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517398" w14:textId="77777777" w:rsidR="00365430" w:rsidRDefault="00365430" w:rsidP="00D30A08">
            <w:pPr>
              <w:pStyle w:val="ConsPlusNormal"/>
              <w:jc w:val="right"/>
            </w:pPr>
            <w:r>
              <w:t>158 505,6</w:t>
            </w:r>
          </w:p>
        </w:tc>
      </w:tr>
      <w:tr w:rsidR="00365430" w14:paraId="57AFBE1B" w14:textId="77777777" w:rsidTr="00D30A08">
        <w:tc>
          <w:tcPr>
            <w:tcW w:w="4414" w:type="dxa"/>
            <w:vAlign w:val="center"/>
          </w:tcPr>
          <w:p w14:paraId="0B4D8747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84B689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FF737E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A2764D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4555FFB" w14:textId="77777777" w:rsidR="00365430" w:rsidRDefault="00365430" w:rsidP="00D30A0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14:paraId="7A4FF706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8C48F06" w14:textId="77777777" w:rsidR="00365430" w:rsidRDefault="00365430" w:rsidP="00D30A08">
            <w:pPr>
              <w:pStyle w:val="ConsPlusNormal"/>
              <w:jc w:val="right"/>
            </w:pPr>
            <w:r>
              <w:t>158 505,6</w:t>
            </w:r>
          </w:p>
        </w:tc>
      </w:tr>
      <w:tr w:rsidR="00365430" w14:paraId="7E796914" w14:textId="77777777" w:rsidTr="00D30A08">
        <w:tc>
          <w:tcPr>
            <w:tcW w:w="4414" w:type="dxa"/>
            <w:vAlign w:val="center"/>
          </w:tcPr>
          <w:p w14:paraId="0C1D055A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5063049E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1B500B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E8FB6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0010ACA" w14:textId="77777777" w:rsidR="00365430" w:rsidRDefault="00365430" w:rsidP="00D30A0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14:paraId="2307C199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B9AD8BB" w14:textId="77777777" w:rsidR="00365430" w:rsidRDefault="00365430" w:rsidP="00D30A08">
            <w:pPr>
              <w:pStyle w:val="ConsPlusNormal"/>
              <w:jc w:val="right"/>
            </w:pPr>
            <w:r>
              <w:t>158 505,6</w:t>
            </w:r>
          </w:p>
        </w:tc>
      </w:tr>
      <w:tr w:rsidR="00365430" w14:paraId="65477D3F" w14:textId="77777777" w:rsidTr="00D30A08">
        <w:tc>
          <w:tcPr>
            <w:tcW w:w="4414" w:type="dxa"/>
            <w:vAlign w:val="center"/>
          </w:tcPr>
          <w:p w14:paraId="12C11AE1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14:paraId="1530F1E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1BCB4F6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F7701E2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38FFDA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6023B7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AF471A" w14:textId="77777777" w:rsidR="00365430" w:rsidRDefault="00365430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365430" w14:paraId="4ADB2989" w14:textId="77777777" w:rsidTr="00D30A08">
        <w:tc>
          <w:tcPr>
            <w:tcW w:w="4414" w:type="dxa"/>
            <w:vAlign w:val="center"/>
          </w:tcPr>
          <w:p w14:paraId="029CBAB3" w14:textId="77777777" w:rsidR="00365430" w:rsidRDefault="00365430" w:rsidP="00D30A0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14:paraId="51B30C3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CE873BF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CAD481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EB3952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A6E3AE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D7B22D" w14:textId="77777777" w:rsidR="00365430" w:rsidRDefault="00365430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365430" w14:paraId="1EF7008C" w14:textId="77777777" w:rsidTr="00D30A08">
        <w:tc>
          <w:tcPr>
            <w:tcW w:w="4414" w:type="dxa"/>
          </w:tcPr>
          <w:p w14:paraId="54D547A9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14:paraId="152AF58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C1A6C20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CB2DBE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ABAD79" w14:textId="77777777" w:rsidR="00365430" w:rsidRDefault="00365430" w:rsidP="00D30A0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14:paraId="092AD26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D66BEB" w14:textId="77777777" w:rsidR="00365430" w:rsidRDefault="00365430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365430" w14:paraId="0DE72D65" w14:textId="77777777" w:rsidTr="00D30A08">
        <w:tc>
          <w:tcPr>
            <w:tcW w:w="4414" w:type="dxa"/>
            <w:vAlign w:val="center"/>
          </w:tcPr>
          <w:p w14:paraId="04DCBD1A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34F317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02868DC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94B8B3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228F89B" w14:textId="77777777" w:rsidR="00365430" w:rsidRDefault="00365430" w:rsidP="00D30A0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14:paraId="78D5FF3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ABCD13" w14:textId="77777777" w:rsidR="00365430" w:rsidRDefault="00365430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365430" w14:paraId="575E39C8" w14:textId="77777777" w:rsidTr="00D30A08">
        <w:tc>
          <w:tcPr>
            <w:tcW w:w="4414" w:type="dxa"/>
          </w:tcPr>
          <w:p w14:paraId="78C526D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Региональный проект "Современный облик сельских территорий"</w:t>
            </w:r>
          </w:p>
        </w:tc>
        <w:tc>
          <w:tcPr>
            <w:tcW w:w="1174" w:type="dxa"/>
            <w:vAlign w:val="center"/>
          </w:tcPr>
          <w:p w14:paraId="3E7044A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4066AD8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53DD8C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0B325E3" w14:textId="77777777" w:rsidR="00365430" w:rsidRDefault="00365430" w:rsidP="00D30A08">
            <w:pPr>
              <w:pStyle w:val="ConsPlusNormal"/>
              <w:jc w:val="both"/>
            </w:pPr>
            <w:r>
              <w:t>32 2 05</w:t>
            </w:r>
          </w:p>
        </w:tc>
        <w:tc>
          <w:tcPr>
            <w:tcW w:w="484" w:type="dxa"/>
          </w:tcPr>
          <w:p w14:paraId="13C1412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ECED73" w14:textId="77777777" w:rsidR="00365430" w:rsidRDefault="00365430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365430" w14:paraId="5C9B25BE" w14:textId="77777777" w:rsidTr="00D30A08">
        <w:tc>
          <w:tcPr>
            <w:tcW w:w="4414" w:type="dxa"/>
            <w:vAlign w:val="center"/>
          </w:tcPr>
          <w:p w14:paraId="54DB81CD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обеспечению комплексного развития сельских территорий (реализация проектов комплексного развития сельских территорий (агломераций))</w:t>
            </w:r>
          </w:p>
        </w:tc>
        <w:tc>
          <w:tcPr>
            <w:tcW w:w="1174" w:type="dxa"/>
            <w:vAlign w:val="center"/>
          </w:tcPr>
          <w:p w14:paraId="040F6EA4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5F1442E6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75749A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AB21656" w14:textId="77777777" w:rsidR="00365430" w:rsidRDefault="00365430" w:rsidP="00D30A0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14:paraId="7D0FCCB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2C67E8" w14:textId="77777777" w:rsidR="00365430" w:rsidRDefault="00365430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365430" w14:paraId="4FE53E6E" w14:textId="77777777" w:rsidTr="00D30A08">
        <w:tc>
          <w:tcPr>
            <w:tcW w:w="4414" w:type="dxa"/>
            <w:vAlign w:val="center"/>
          </w:tcPr>
          <w:p w14:paraId="4703CA88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777D9B7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8C14EAA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AF3991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E45C0B5" w14:textId="77777777" w:rsidR="00365430" w:rsidRDefault="00365430" w:rsidP="00D30A0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14:paraId="24FEAB0F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8F526FB" w14:textId="77777777" w:rsidR="00365430" w:rsidRDefault="00365430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365430" w14:paraId="789F3EFC" w14:textId="77777777" w:rsidTr="00D30A08">
        <w:tc>
          <w:tcPr>
            <w:tcW w:w="4414" w:type="dxa"/>
            <w:vAlign w:val="center"/>
          </w:tcPr>
          <w:p w14:paraId="2898D43C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0A12C636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D4AB2E1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5BD0A2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03A43CB" w14:textId="77777777" w:rsidR="00365430" w:rsidRDefault="00365430" w:rsidP="00D30A0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14:paraId="1647983E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3A83FAA" w14:textId="77777777" w:rsidR="00365430" w:rsidRDefault="00365430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365430" w14:paraId="413C3C76" w14:textId="77777777" w:rsidTr="00D30A08">
        <w:tc>
          <w:tcPr>
            <w:tcW w:w="4414" w:type="dxa"/>
            <w:vAlign w:val="center"/>
          </w:tcPr>
          <w:p w14:paraId="10404EC6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14:paraId="0E1AB3E9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174AB0A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3D27DB7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D2DC29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F8E6D3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010C29" w14:textId="77777777" w:rsidR="00365430" w:rsidRDefault="00365430" w:rsidP="00D30A08">
            <w:pPr>
              <w:pStyle w:val="ConsPlusNormal"/>
              <w:jc w:val="right"/>
            </w:pPr>
            <w:r>
              <w:t>97 434,9</w:t>
            </w:r>
          </w:p>
        </w:tc>
      </w:tr>
      <w:tr w:rsidR="00365430" w14:paraId="3E4FCE56" w14:textId="77777777" w:rsidTr="00D30A08">
        <w:tc>
          <w:tcPr>
            <w:tcW w:w="4414" w:type="dxa"/>
            <w:vAlign w:val="center"/>
          </w:tcPr>
          <w:p w14:paraId="3EE86437" w14:textId="77777777" w:rsidR="00365430" w:rsidRDefault="00365430" w:rsidP="00D30A0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14:paraId="74597AA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27C34F5B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AC8251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B446ED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B5D663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26BDE5" w14:textId="77777777" w:rsidR="00365430" w:rsidRDefault="00365430" w:rsidP="00D30A08">
            <w:pPr>
              <w:pStyle w:val="ConsPlusNormal"/>
              <w:jc w:val="right"/>
            </w:pPr>
            <w:r>
              <w:t>97 434,9</w:t>
            </w:r>
          </w:p>
        </w:tc>
      </w:tr>
      <w:tr w:rsidR="00365430" w14:paraId="48E6789A" w14:textId="77777777" w:rsidTr="00D30A08">
        <w:tc>
          <w:tcPr>
            <w:tcW w:w="4414" w:type="dxa"/>
          </w:tcPr>
          <w:p w14:paraId="16AB9269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14:paraId="4F1C7F7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14:paraId="1352D059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B0FB12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40D4385" w14:textId="77777777" w:rsidR="00365430" w:rsidRDefault="00365430" w:rsidP="00D30A0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14:paraId="1BE4317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4973A6" w14:textId="77777777" w:rsidR="00365430" w:rsidRDefault="00365430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365430" w14:paraId="4B77DFBE" w14:textId="77777777" w:rsidTr="00D30A08">
        <w:tc>
          <w:tcPr>
            <w:tcW w:w="4414" w:type="dxa"/>
            <w:vAlign w:val="center"/>
          </w:tcPr>
          <w:p w14:paraId="4CAD88DB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8681C64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D15F236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DF9B8D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034E4ED" w14:textId="77777777" w:rsidR="00365430" w:rsidRDefault="00365430" w:rsidP="00D30A0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14:paraId="583F234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382F36" w14:textId="77777777" w:rsidR="00365430" w:rsidRDefault="00365430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365430" w14:paraId="4171C146" w14:textId="77777777" w:rsidTr="00D30A08">
        <w:tc>
          <w:tcPr>
            <w:tcW w:w="4414" w:type="dxa"/>
          </w:tcPr>
          <w:p w14:paraId="50CF4D8B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территорий Забайкальского края"</w:t>
            </w:r>
          </w:p>
        </w:tc>
        <w:tc>
          <w:tcPr>
            <w:tcW w:w="1174" w:type="dxa"/>
            <w:vAlign w:val="center"/>
          </w:tcPr>
          <w:p w14:paraId="3BDEBF50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B5E3687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85ECA6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787F13E" w14:textId="77777777" w:rsidR="00365430" w:rsidRDefault="00365430" w:rsidP="00D30A08">
            <w:pPr>
              <w:pStyle w:val="ConsPlusNormal"/>
              <w:jc w:val="both"/>
            </w:pPr>
            <w:r>
              <w:t>12 4 01</w:t>
            </w:r>
          </w:p>
        </w:tc>
        <w:tc>
          <w:tcPr>
            <w:tcW w:w="484" w:type="dxa"/>
          </w:tcPr>
          <w:p w14:paraId="053E9BD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EE1393" w14:textId="77777777" w:rsidR="00365430" w:rsidRDefault="00365430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365430" w14:paraId="5D5C8838" w14:textId="77777777" w:rsidTr="00D30A08">
        <w:tc>
          <w:tcPr>
            <w:tcW w:w="4414" w:type="dxa"/>
            <w:vAlign w:val="center"/>
          </w:tcPr>
          <w:p w14:paraId="44107039" w14:textId="77777777" w:rsidR="00365430" w:rsidRDefault="00365430" w:rsidP="00D30A0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174" w:type="dxa"/>
            <w:vAlign w:val="center"/>
          </w:tcPr>
          <w:p w14:paraId="45AE13B9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423771F4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41B7DF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DBD901C" w14:textId="77777777" w:rsidR="00365430" w:rsidRDefault="00365430" w:rsidP="00D30A0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14:paraId="3C4E27F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5EEAA5" w14:textId="77777777" w:rsidR="00365430" w:rsidRDefault="00365430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365430" w14:paraId="5B17DE34" w14:textId="77777777" w:rsidTr="00D30A08">
        <w:tc>
          <w:tcPr>
            <w:tcW w:w="4414" w:type="dxa"/>
            <w:vAlign w:val="center"/>
          </w:tcPr>
          <w:p w14:paraId="41E2A2BC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E89F0B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CE3B3CD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675C93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FB4313F" w14:textId="77777777" w:rsidR="00365430" w:rsidRDefault="00365430" w:rsidP="00D30A0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14:paraId="2ED20C90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B38BF83" w14:textId="77777777" w:rsidR="00365430" w:rsidRDefault="00365430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365430" w14:paraId="38E785F4" w14:textId="77777777" w:rsidTr="00D30A08">
        <w:tc>
          <w:tcPr>
            <w:tcW w:w="4414" w:type="dxa"/>
            <w:vAlign w:val="center"/>
          </w:tcPr>
          <w:p w14:paraId="3DB45405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A082992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362F9324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A2CA26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D5EE01E" w14:textId="77777777" w:rsidR="00365430" w:rsidRDefault="00365430" w:rsidP="00D30A0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14:paraId="3BC8E086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45A57D0" w14:textId="77777777" w:rsidR="00365430" w:rsidRDefault="00365430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365430" w14:paraId="4BC3AE91" w14:textId="77777777" w:rsidTr="00D30A08">
        <w:tc>
          <w:tcPr>
            <w:tcW w:w="4414" w:type="dxa"/>
          </w:tcPr>
          <w:p w14:paraId="250AAEBE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25DE8558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64AE3E09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B8EBA8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D96D662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EAB6BC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52AD00" w14:textId="77777777" w:rsidR="00365430" w:rsidRDefault="00365430" w:rsidP="00D30A08">
            <w:pPr>
              <w:pStyle w:val="ConsPlusNormal"/>
              <w:jc w:val="right"/>
            </w:pPr>
            <w:r>
              <w:t>17 434,9</w:t>
            </w:r>
          </w:p>
        </w:tc>
      </w:tr>
      <w:tr w:rsidR="00365430" w14:paraId="02AC1B93" w14:textId="77777777" w:rsidTr="00D30A08">
        <w:tc>
          <w:tcPr>
            <w:tcW w:w="4414" w:type="dxa"/>
            <w:vAlign w:val="center"/>
          </w:tcPr>
          <w:p w14:paraId="2D0CDB26" w14:textId="77777777" w:rsidR="00365430" w:rsidRDefault="00365430" w:rsidP="00D30A0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61401EEA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73EED63D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C9DDD3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F3B8488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6958262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BD8534" w14:textId="77777777" w:rsidR="00365430" w:rsidRDefault="00365430" w:rsidP="00D30A08">
            <w:pPr>
              <w:pStyle w:val="ConsPlusNormal"/>
              <w:jc w:val="right"/>
            </w:pPr>
            <w:r>
              <w:t>17 434,9</w:t>
            </w:r>
          </w:p>
        </w:tc>
      </w:tr>
      <w:tr w:rsidR="00365430" w14:paraId="286CA336" w14:textId="77777777" w:rsidTr="00D30A08">
        <w:tc>
          <w:tcPr>
            <w:tcW w:w="4414" w:type="dxa"/>
            <w:vAlign w:val="center"/>
          </w:tcPr>
          <w:p w14:paraId="1FAA774C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9AF6E7C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0A2E6DA8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2317B0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F48BF50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14E033C3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82E6F31" w14:textId="77777777" w:rsidR="00365430" w:rsidRDefault="00365430" w:rsidP="00D30A08">
            <w:pPr>
              <w:pStyle w:val="ConsPlusNormal"/>
              <w:jc w:val="right"/>
            </w:pPr>
            <w:r>
              <w:t>17 434,9</w:t>
            </w:r>
          </w:p>
        </w:tc>
      </w:tr>
      <w:tr w:rsidR="00365430" w14:paraId="02567A02" w14:textId="77777777" w:rsidTr="00D30A08">
        <w:tc>
          <w:tcPr>
            <w:tcW w:w="4414" w:type="dxa"/>
            <w:vAlign w:val="center"/>
          </w:tcPr>
          <w:p w14:paraId="6ABE248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1B8D68E7" w14:textId="77777777" w:rsidR="00365430" w:rsidRDefault="003654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14:paraId="1AFE2F6D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46E235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04EAA08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54DDBE2F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59D603A3" w14:textId="77777777" w:rsidR="00365430" w:rsidRDefault="00365430" w:rsidP="00D30A08">
            <w:pPr>
              <w:pStyle w:val="ConsPlusNormal"/>
              <w:jc w:val="right"/>
            </w:pPr>
            <w:r>
              <w:t>17 434,9</w:t>
            </w:r>
          </w:p>
        </w:tc>
      </w:tr>
      <w:tr w:rsidR="00365430" w14:paraId="7C92CA18" w14:textId="77777777" w:rsidTr="00D30A08">
        <w:tc>
          <w:tcPr>
            <w:tcW w:w="4414" w:type="dxa"/>
          </w:tcPr>
          <w:p w14:paraId="4A934085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  <w:tc>
          <w:tcPr>
            <w:tcW w:w="1174" w:type="dxa"/>
            <w:vAlign w:val="center"/>
          </w:tcPr>
          <w:p w14:paraId="0E1F0517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712F482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D3AFF10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B57C88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1B3BF7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C57127" w14:textId="77777777" w:rsidR="00365430" w:rsidRDefault="00365430" w:rsidP="00D30A08">
            <w:pPr>
              <w:pStyle w:val="ConsPlusNormal"/>
              <w:jc w:val="right"/>
            </w:pPr>
            <w:r>
              <w:t>11 324 558,4</w:t>
            </w:r>
          </w:p>
        </w:tc>
      </w:tr>
      <w:tr w:rsidR="00365430" w14:paraId="490EEF12" w14:textId="77777777" w:rsidTr="00D30A08">
        <w:tc>
          <w:tcPr>
            <w:tcW w:w="4414" w:type="dxa"/>
            <w:vAlign w:val="center"/>
          </w:tcPr>
          <w:p w14:paraId="265FEE43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49443769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90EA46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C563BA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C8F906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AA4150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C7F501" w14:textId="77777777" w:rsidR="00365430" w:rsidRDefault="00365430" w:rsidP="00D30A08">
            <w:pPr>
              <w:pStyle w:val="ConsPlusNormal"/>
              <w:jc w:val="right"/>
            </w:pPr>
            <w:r>
              <w:t>286 176,2</w:t>
            </w:r>
          </w:p>
        </w:tc>
      </w:tr>
      <w:tr w:rsidR="00365430" w14:paraId="4602D9CA" w14:textId="77777777" w:rsidTr="00D30A08">
        <w:tc>
          <w:tcPr>
            <w:tcW w:w="4414" w:type="dxa"/>
            <w:vAlign w:val="center"/>
          </w:tcPr>
          <w:p w14:paraId="5CF658DC" w14:textId="77777777" w:rsidR="00365430" w:rsidRDefault="00365430" w:rsidP="00D30A08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1174" w:type="dxa"/>
            <w:vAlign w:val="center"/>
          </w:tcPr>
          <w:p w14:paraId="71BBC929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C21108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B849F0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9D4C28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23794B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517BAF" w14:textId="77777777" w:rsidR="00365430" w:rsidRDefault="00365430" w:rsidP="00D30A08">
            <w:pPr>
              <w:pStyle w:val="ConsPlusNormal"/>
              <w:jc w:val="right"/>
            </w:pPr>
            <w:r>
              <w:t>185 689,9</w:t>
            </w:r>
          </w:p>
        </w:tc>
      </w:tr>
      <w:tr w:rsidR="00365430" w14:paraId="320526A4" w14:textId="77777777" w:rsidTr="00D30A08">
        <w:tc>
          <w:tcPr>
            <w:tcW w:w="4414" w:type="dxa"/>
          </w:tcPr>
          <w:p w14:paraId="766A05E7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14:paraId="5C7161DB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4C400F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66384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28AFF18" w14:textId="77777777" w:rsidR="00365430" w:rsidRDefault="00365430" w:rsidP="00D30A08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484" w:type="dxa"/>
            <w:vAlign w:val="center"/>
          </w:tcPr>
          <w:p w14:paraId="0969382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9CE4E0" w14:textId="77777777" w:rsidR="00365430" w:rsidRDefault="00365430" w:rsidP="00D30A08">
            <w:pPr>
              <w:pStyle w:val="ConsPlusNormal"/>
              <w:jc w:val="right"/>
            </w:pPr>
            <w:r>
              <w:t>185 689,9</w:t>
            </w:r>
          </w:p>
        </w:tc>
      </w:tr>
      <w:tr w:rsidR="00365430" w14:paraId="3CC68054" w14:textId="77777777" w:rsidTr="00D30A08">
        <w:tc>
          <w:tcPr>
            <w:tcW w:w="4414" w:type="dxa"/>
            <w:vAlign w:val="center"/>
          </w:tcPr>
          <w:p w14:paraId="0AA81D13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E701DEB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E38AD2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581A9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200259C" w14:textId="77777777" w:rsidR="00365430" w:rsidRDefault="00365430" w:rsidP="00D30A08">
            <w:pPr>
              <w:pStyle w:val="ConsPlusNormal"/>
              <w:jc w:val="both"/>
            </w:pPr>
            <w:r>
              <w:t>06 4</w:t>
            </w:r>
          </w:p>
        </w:tc>
        <w:tc>
          <w:tcPr>
            <w:tcW w:w="484" w:type="dxa"/>
            <w:vAlign w:val="center"/>
          </w:tcPr>
          <w:p w14:paraId="4AAFB1F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4AC724" w14:textId="77777777" w:rsidR="00365430" w:rsidRDefault="00365430" w:rsidP="00D30A08">
            <w:pPr>
              <w:pStyle w:val="ConsPlusNormal"/>
              <w:jc w:val="right"/>
            </w:pPr>
            <w:r>
              <w:t>185 689,9</w:t>
            </w:r>
          </w:p>
        </w:tc>
      </w:tr>
      <w:tr w:rsidR="00365430" w14:paraId="6485E318" w14:textId="77777777" w:rsidTr="00D30A08">
        <w:tc>
          <w:tcPr>
            <w:tcW w:w="4414" w:type="dxa"/>
          </w:tcPr>
          <w:p w14:paraId="2635DE99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"Цифровые решения в сфере предоставления государственных и муниципальных услуг (функций)"</w:t>
            </w:r>
          </w:p>
        </w:tc>
        <w:tc>
          <w:tcPr>
            <w:tcW w:w="1174" w:type="dxa"/>
            <w:vAlign w:val="center"/>
          </w:tcPr>
          <w:p w14:paraId="7BA96361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C566B3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5CC55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40AC38A" w14:textId="77777777" w:rsidR="00365430" w:rsidRDefault="00365430" w:rsidP="00D30A08">
            <w:pPr>
              <w:pStyle w:val="ConsPlusNormal"/>
              <w:jc w:val="both"/>
            </w:pPr>
            <w:r>
              <w:t>06 4 01</w:t>
            </w:r>
          </w:p>
        </w:tc>
        <w:tc>
          <w:tcPr>
            <w:tcW w:w="484" w:type="dxa"/>
          </w:tcPr>
          <w:p w14:paraId="4BFC5C6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728C87" w14:textId="77777777" w:rsidR="00365430" w:rsidRDefault="00365430" w:rsidP="00D30A08">
            <w:pPr>
              <w:pStyle w:val="ConsPlusNormal"/>
              <w:jc w:val="right"/>
            </w:pPr>
            <w:r>
              <w:t>11 227,0</w:t>
            </w:r>
          </w:p>
        </w:tc>
      </w:tr>
      <w:tr w:rsidR="00365430" w14:paraId="0BB90AAB" w14:textId="77777777" w:rsidTr="00D30A08">
        <w:tc>
          <w:tcPr>
            <w:tcW w:w="4414" w:type="dxa"/>
            <w:vAlign w:val="center"/>
          </w:tcPr>
          <w:p w14:paraId="7F65F791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создания, развития (модернизации) информационных систем </w:t>
            </w:r>
            <w:r>
              <w:lastRenderedPageBreak/>
              <w:t>для оказания государственных и муниципальных услуг, перевод в электронный формат государственных и муниципальных услуг</w:t>
            </w:r>
          </w:p>
        </w:tc>
        <w:tc>
          <w:tcPr>
            <w:tcW w:w="1174" w:type="dxa"/>
            <w:vAlign w:val="center"/>
          </w:tcPr>
          <w:p w14:paraId="05D76C7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3467DAC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40F92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AA44156" w14:textId="77777777" w:rsidR="00365430" w:rsidRDefault="00365430" w:rsidP="00D30A0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14:paraId="1A6B621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9F3B77" w14:textId="77777777" w:rsidR="00365430" w:rsidRDefault="00365430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65430" w14:paraId="7351D170" w14:textId="77777777" w:rsidTr="00D30A08">
        <w:tc>
          <w:tcPr>
            <w:tcW w:w="4414" w:type="dxa"/>
            <w:vAlign w:val="center"/>
          </w:tcPr>
          <w:p w14:paraId="54DAEBB5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D915153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AE9BD6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1534E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C9B32D8" w14:textId="77777777" w:rsidR="00365430" w:rsidRDefault="00365430" w:rsidP="00D30A0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14:paraId="18FA79D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C20D9D6" w14:textId="77777777" w:rsidR="00365430" w:rsidRDefault="00365430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65430" w14:paraId="527A52CC" w14:textId="77777777" w:rsidTr="00D30A08">
        <w:tc>
          <w:tcPr>
            <w:tcW w:w="4414" w:type="dxa"/>
            <w:vAlign w:val="center"/>
          </w:tcPr>
          <w:p w14:paraId="24DCA8B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040D456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21EC40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522F4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8EBC91A" w14:textId="77777777" w:rsidR="00365430" w:rsidRDefault="00365430" w:rsidP="00D30A0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14:paraId="588EA0E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2C0333B" w14:textId="77777777" w:rsidR="00365430" w:rsidRDefault="00365430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65430" w14:paraId="723EA9CD" w14:textId="77777777" w:rsidTr="00D30A08">
        <w:tc>
          <w:tcPr>
            <w:tcW w:w="4414" w:type="dxa"/>
            <w:vAlign w:val="center"/>
          </w:tcPr>
          <w:p w14:paraId="39C73965" w14:textId="77777777" w:rsidR="00365430" w:rsidRDefault="00365430" w:rsidP="00D30A08">
            <w:pPr>
              <w:pStyle w:val="ConsPlusNormal"/>
              <w:jc w:val="both"/>
            </w:pPr>
            <w:r>
              <w:t>Осуществление технической поддержки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174" w:type="dxa"/>
            <w:vAlign w:val="center"/>
          </w:tcPr>
          <w:p w14:paraId="2AF1B700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60656A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368AA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372D20F" w14:textId="77777777" w:rsidR="00365430" w:rsidRDefault="00365430" w:rsidP="00D30A0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14:paraId="06F160A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164414" w14:textId="77777777" w:rsidR="00365430" w:rsidRDefault="00365430" w:rsidP="00D30A08">
            <w:pPr>
              <w:pStyle w:val="ConsPlusNormal"/>
              <w:jc w:val="right"/>
            </w:pPr>
            <w:r>
              <w:t>8 227,0</w:t>
            </w:r>
          </w:p>
        </w:tc>
      </w:tr>
      <w:tr w:rsidR="00365430" w14:paraId="5E9F1FFF" w14:textId="77777777" w:rsidTr="00D30A08">
        <w:tc>
          <w:tcPr>
            <w:tcW w:w="4414" w:type="dxa"/>
            <w:vAlign w:val="center"/>
          </w:tcPr>
          <w:p w14:paraId="69050519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0A17204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C9FC67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8C9F5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5CA8E93" w14:textId="77777777" w:rsidR="00365430" w:rsidRDefault="00365430" w:rsidP="00D30A0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14:paraId="36CC646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A35D7A8" w14:textId="77777777" w:rsidR="00365430" w:rsidRDefault="00365430" w:rsidP="00D30A08">
            <w:pPr>
              <w:pStyle w:val="ConsPlusNormal"/>
              <w:jc w:val="right"/>
            </w:pPr>
            <w:r>
              <w:t>8 227,0</w:t>
            </w:r>
          </w:p>
        </w:tc>
      </w:tr>
      <w:tr w:rsidR="00365430" w14:paraId="21C8A019" w14:textId="77777777" w:rsidTr="00D30A08">
        <w:tc>
          <w:tcPr>
            <w:tcW w:w="4414" w:type="dxa"/>
            <w:vAlign w:val="center"/>
          </w:tcPr>
          <w:p w14:paraId="199B5CEB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84870B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0E1847E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8AA69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6266BA9" w14:textId="77777777" w:rsidR="00365430" w:rsidRDefault="00365430" w:rsidP="00D30A0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14:paraId="6AFD2D0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DB632D4" w14:textId="77777777" w:rsidR="00365430" w:rsidRDefault="00365430" w:rsidP="00D30A08">
            <w:pPr>
              <w:pStyle w:val="ConsPlusNormal"/>
              <w:jc w:val="right"/>
            </w:pPr>
            <w:r>
              <w:t>8 227,0</w:t>
            </w:r>
          </w:p>
        </w:tc>
      </w:tr>
      <w:tr w:rsidR="00365430" w14:paraId="07116012" w14:textId="77777777" w:rsidTr="00D30A08">
        <w:tc>
          <w:tcPr>
            <w:tcW w:w="4414" w:type="dxa"/>
          </w:tcPr>
          <w:p w14:paraId="28B29196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информационной безопасности информационно-телекоммуникационной сети и информационных систем Забайкальского края"</w:t>
            </w:r>
          </w:p>
        </w:tc>
        <w:tc>
          <w:tcPr>
            <w:tcW w:w="1174" w:type="dxa"/>
            <w:vAlign w:val="center"/>
          </w:tcPr>
          <w:p w14:paraId="6587EB4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A5AD19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26BDC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E4A8EA5" w14:textId="77777777" w:rsidR="00365430" w:rsidRDefault="00365430" w:rsidP="00D30A08">
            <w:pPr>
              <w:pStyle w:val="ConsPlusNormal"/>
              <w:jc w:val="both"/>
            </w:pPr>
            <w:r>
              <w:t>06 4 02</w:t>
            </w:r>
          </w:p>
        </w:tc>
        <w:tc>
          <w:tcPr>
            <w:tcW w:w="484" w:type="dxa"/>
          </w:tcPr>
          <w:p w14:paraId="6D4F41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9A85F2" w14:textId="77777777" w:rsidR="00365430" w:rsidRDefault="00365430" w:rsidP="00D30A08">
            <w:pPr>
              <w:pStyle w:val="ConsPlusNormal"/>
              <w:jc w:val="right"/>
            </w:pPr>
            <w:r>
              <w:t>23 170,2</w:t>
            </w:r>
          </w:p>
        </w:tc>
      </w:tr>
      <w:tr w:rsidR="00365430" w14:paraId="4E6D536E" w14:textId="77777777" w:rsidTr="00D30A08">
        <w:tc>
          <w:tcPr>
            <w:tcW w:w="4414" w:type="dxa"/>
            <w:vAlign w:val="center"/>
          </w:tcPr>
          <w:p w14:paraId="409F4D22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подготовки должностных лиц, на которых возложены полномочия по обеспечению информационной безопасности, в том числе обнаружению, предупреждению и ликвидации последствий компьютерных атак и реагированию на компьютерные инциденты, и других работников, отвечающих за защиту информации</w:t>
            </w:r>
          </w:p>
        </w:tc>
        <w:tc>
          <w:tcPr>
            <w:tcW w:w="1174" w:type="dxa"/>
            <w:vAlign w:val="center"/>
          </w:tcPr>
          <w:p w14:paraId="3A5EECD7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6B0C5A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9A7CF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FB80005" w14:textId="77777777" w:rsidR="00365430" w:rsidRDefault="00365430" w:rsidP="00D30A0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14:paraId="20E58AD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0B6D50" w14:textId="77777777" w:rsidR="00365430" w:rsidRDefault="00365430" w:rsidP="00D30A08">
            <w:pPr>
              <w:pStyle w:val="ConsPlusNormal"/>
              <w:jc w:val="right"/>
            </w:pPr>
            <w:r>
              <w:t>861,7</w:t>
            </w:r>
          </w:p>
        </w:tc>
      </w:tr>
      <w:tr w:rsidR="00365430" w14:paraId="2A3FC54F" w14:textId="77777777" w:rsidTr="00D30A08">
        <w:tc>
          <w:tcPr>
            <w:tcW w:w="4414" w:type="dxa"/>
            <w:vAlign w:val="center"/>
          </w:tcPr>
          <w:p w14:paraId="532673BC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532C5CC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7DAD61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52EB1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510E16A" w14:textId="77777777" w:rsidR="00365430" w:rsidRDefault="00365430" w:rsidP="00D30A0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14:paraId="43A46B43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5B3B552" w14:textId="77777777" w:rsidR="00365430" w:rsidRDefault="00365430" w:rsidP="00D30A08">
            <w:pPr>
              <w:pStyle w:val="ConsPlusNormal"/>
              <w:jc w:val="right"/>
            </w:pPr>
            <w:r>
              <w:t>861,7</w:t>
            </w:r>
          </w:p>
        </w:tc>
      </w:tr>
      <w:tr w:rsidR="00365430" w14:paraId="5317DAFB" w14:textId="77777777" w:rsidTr="00D30A08">
        <w:tc>
          <w:tcPr>
            <w:tcW w:w="4414" w:type="dxa"/>
            <w:vAlign w:val="center"/>
          </w:tcPr>
          <w:p w14:paraId="6B813C3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7F005FC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E22861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7DF4C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424050D" w14:textId="77777777" w:rsidR="00365430" w:rsidRDefault="00365430" w:rsidP="00D30A0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14:paraId="54E2BBAF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946FAFF" w14:textId="77777777" w:rsidR="00365430" w:rsidRDefault="00365430" w:rsidP="00D30A08">
            <w:pPr>
              <w:pStyle w:val="ConsPlusNormal"/>
              <w:jc w:val="right"/>
            </w:pPr>
            <w:r>
              <w:t>861,7</w:t>
            </w:r>
          </w:p>
        </w:tc>
      </w:tr>
      <w:tr w:rsidR="00365430" w14:paraId="31D71319" w14:textId="77777777" w:rsidTr="00D30A08">
        <w:tc>
          <w:tcPr>
            <w:tcW w:w="4414" w:type="dxa"/>
            <w:vAlign w:val="center"/>
          </w:tcPr>
          <w:p w14:paraId="5538C0EC" w14:textId="77777777" w:rsidR="00365430" w:rsidRDefault="00365430" w:rsidP="00D30A08">
            <w:pPr>
              <w:pStyle w:val="ConsPlusNormal"/>
              <w:jc w:val="both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1174" w:type="dxa"/>
            <w:vAlign w:val="center"/>
          </w:tcPr>
          <w:p w14:paraId="7D4E1398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752A3B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5F296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5C4154E" w14:textId="77777777" w:rsidR="00365430" w:rsidRDefault="00365430" w:rsidP="00D30A0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14:paraId="7E7236D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AF9AEB" w14:textId="77777777" w:rsidR="00365430" w:rsidRDefault="00365430" w:rsidP="00D30A08">
            <w:pPr>
              <w:pStyle w:val="ConsPlusNormal"/>
              <w:jc w:val="right"/>
            </w:pPr>
            <w:r>
              <w:t>14 824,0</w:t>
            </w:r>
          </w:p>
        </w:tc>
      </w:tr>
      <w:tr w:rsidR="00365430" w14:paraId="575E2AD1" w14:textId="77777777" w:rsidTr="00D30A08">
        <w:tc>
          <w:tcPr>
            <w:tcW w:w="4414" w:type="dxa"/>
            <w:vAlign w:val="center"/>
          </w:tcPr>
          <w:p w14:paraId="230464F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AA180F6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0DD508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67524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7CCB567" w14:textId="77777777" w:rsidR="00365430" w:rsidRDefault="00365430" w:rsidP="00D30A0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14:paraId="13580610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2ED5EE4" w14:textId="77777777" w:rsidR="00365430" w:rsidRDefault="00365430" w:rsidP="00D30A08">
            <w:pPr>
              <w:pStyle w:val="ConsPlusNormal"/>
              <w:jc w:val="right"/>
            </w:pPr>
            <w:r>
              <w:t>14 824,0</w:t>
            </w:r>
          </w:p>
        </w:tc>
      </w:tr>
      <w:tr w:rsidR="00365430" w14:paraId="1CB25C4E" w14:textId="77777777" w:rsidTr="00D30A08">
        <w:tc>
          <w:tcPr>
            <w:tcW w:w="4414" w:type="dxa"/>
            <w:vAlign w:val="center"/>
          </w:tcPr>
          <w:p w14:paraId="529D7389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D661FEA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1E3495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781A03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2EB4EDE" w14:textId="77777777" w:rsidR="00365430" w:rsidRDefault="00365430" w:rsidP="00D30A0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14:paraId="783D770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90C6CAF" w14:textId="77777777" w:rsidR="00365430" w:rsidRDefault="00365430" w:rsidP="00D30A08">
            <w:pPr>
              <w:pStyle w:val="ConsPlusNormal"/>
              <w:jc w:val="right"/>
            </w:pPr>
            <w:r>
              <w:t>14 824,0</w:t>
            </w:r>
          </w:p>
        </w:tc>
      </w:tr>
      <w:tr w:rsidR="00365430" w14:paraId="3A38FA03" w14:textId="77777777" w:rsidTr="00D30A08">
        <w:tc>
          <w:tcPr>
            <w:tcW w:w="4414" w:type="dxa"/>
            <w:vAlign w:val="center"/>
          </w:tcPr>
          <w:p w14:paraId="018BD0F1" w14:textId="77777777" w:rsidR="00365430" w:rsidRDefault="00365430" w:rsidP="00D30A08">
            <w:pPr>
              <w:pStyle w:val="ConsPlusNormal"/>
              <w:jc w:val="both"/>
            </w:pPr>
            <w:r>
              <w:t xml:space="preserve">Проведение аттестации информационных систем поддержки деятельности исполнительных органов Забайкальского </w:t>
            </w:r>
            <w:r>
              <w:lastRenderedPageBreak/>
              <w:t>края и органов местного самоуправления</w:t>
            </w:r>
          </w:p>
        </w:tc>
        <w:tc>
          <w:tcPr>
            <w:tcW w:w="1174" w:type="dxa"/>
            <w:vAlign w:val="center"/>
          </w:tcPr>
          <w:p w14:paraId="6BDB4E4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57577B8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22B893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B3CF220" w14:textId="77777777" w:rsidR="00365430" w:rsidRDefault="00365430" w:rsidP="00D30A0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14:paraId="1C21B75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82D52D" w14:textId="77777777" w:rsidR="00365430" w:rsidRDefault="00365430" w:rsidP="00D30A08">
            <w:pPr>
              <w:pStyle w:val="ConsPlusNormal"/>
              <w:jc w:val="right"/>
            </w:pPr>
            <w:r>
              <w:t>7 484,5</w:t>
            </w:r>
          </w:p>
        </w:tc>
      </w:tr>
      <w:tr w:rsidR="00365430" w14:paraId="1BCDDB64" w14:textId="77777777" w:rsidTr="00D30A08">
        <w:tc>
          <w:tcPr>
            <w:tcW w:w="4414" w:type="dxa"/>
            <w:vAlign w:val="center"/>
          </w:tcPr>
          <w:p w14:paraId="36DC16B0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45F305C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2CF0BC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034FF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61EC66A" w14:textId="77777777" w:rsidR="00365430" w:rsidRDefault="00365430" w:rsidP="00D30A0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14:paraId="25AE9FA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72EDC80" w14:textId="77777777" w:rsidR="00365430" w:rsidRDefault="00365430" w:rsidP="00D30A08">
            <w:pPr>
              <w:pStyle w:val="ConsPlusNormal"/>
              <w:jc w:val="right"/>
            </w:pPr>
            <w:r>
              <w:t>7 484,5</w:t>
            </w:r>
          </w:p>
        </w:tc>
      </w:tr>
      <w:tr w:rsidR="00365430" w14:paraId="7001F6C1" w14:textId="77777777" w:rsidTr="00D30A08">
        <w:tc>
          <w:tcPr>
            <w:tcW w:w="4414" w:type="dxa"/>
            <w:vAlign w:val="center"/>
          </w:tcPr>
          <w:p w14:paraId="43664A5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63EE297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587A5C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EFA4D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79405DA" w14:textId="77777777" w:rsidR="00365430" w:rsidRDefault="00365430" w:rsidP="00D30A0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14:paraId="64B1611F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3E7D5CE" w14:textId="77777777" w:rsidR="00365430" w:rsidRDefault="00365430" w:rsidP="00D30A08">
            <w:pPr>
              <w:pStyle w:val="ConsPlusNormal"/>
              <w:jc w:val="right"/>
            </w:pPr>
            <w:r>
              <w:t>7 484,5</w:t>
            </w:r>
          </w:p>
        </w:tc>
      </w:tr>
      <w:tr w:rsidR="00365430" w14:paraId="2F5DE4B7" w14:textId="77777777" w:rsidTr="00D30A08">
        <w:tc>
          <w:tcPr>
            <w:tcW w:w="4414" w:type="dxa"/>
          </w:tcPr>
          <w:p w14:paraId="16644FCA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"Информационно-телекоммуникационная инфраструктура информационного общества, предоставление услуг на ее основе"</w:t>
            </w:r>
          </w:p>
        </w:tc>
        <w:tc>
          <w:tcPr>
            <w:tcW w:w="1174" w:type="dxa"/>
            <w:vAlign w:val="center"/>
          </w:tcPr>
          <w:p w14:paraId="2155ADA9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EF3E57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B7D5F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098FBD7" w14:textId="77777777" w:rsidR="00365430" w:rsidRDefault="00365430" w:rsidP="00D30A08">
            <w:pPr>
              <w:pStyle w:val="ConsPlusNormal"/>
              <w:jc w:val="both"/>
            </w:pPr>
            <w:r>
              <w:t>06 4 03</w:t>
            </w:r>
          </w:p>
        </w:tc>
        <w:tc>
          <w:tcPr>
            <w:tcW w:w="484" w:type="dxa"/>
          </w:tcPr>
          <w:p w14:paraId="7802320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464F53" w14:textId="77777777" w:rsidR="00365430" w:rsidRDefault="00365430" w:rsidP="00D30A08">
            <w:pPr>
              <w:pStyle w:val="ConsPlusNormal"/>
              <w:jc w:val="right"/>
            </w:pPr>
            <w:r>
              <w:t>38 424,6</w:t>
            </w:r>
          </w:p>
        </w:tc>
      </w:tr>
      <w:tr w:rsidR="00365430" w14:paraId="69A4A9DF" w14:textId="77777777" w:rsidTr="00D30A08">
        <w:tc>
          <w:tcPr>
            <w:tcW w:w="4414" w:type="dxa"/>
            <w:vAlign w:val="center"/>
          </w:tcPr>
          <w:p w14:paraId="401C17D9" w14:textId="77777777" w:rsidR="00365430" w:rsidRDefault="00365430" w:rsidP="00D30A08">
            <w:pPr>
              <w:pStyle w:val="ConsPlusNormal"/>
              <w:jc w:val="both"/>
            </w:pPr>
            <w:r>
              <w:t>Развитие систем межведомственного электронного документооборота и автоматизированного делопроизводства в Забайкальском крае</w:t>
            </w:r>
          </w:p>
        </w:tc>
        <w:tc>
          <w:tcPr>
            <w:tcW w:w="1174" w:type="dxa"/>
            <w:vAlign w:val="center"/>
          </w:tcPr>
          <w:p w14:paraId="10CBB1BB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16E1AD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09788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E61068B" w14:textId="77777777" w:rsidR="00365430" w:rsidRDefault="00365430" w:rsidP="00D30A0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14:paraId="3B44CAE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27DF0C" w14:textId="77777777" w:rsidR="00365430" w:rsidRDefault="00365430" w:rsidP="00D30A08">
            <w:pPr>
              <w:pStyle w:val="ConsPlusNormal"/>
              <w:jc w:val="right"/>
            </w:pPr>
            <w:r>
              <w:t>4 121,0</w:t>
            </w:r>
          </w:p>
        </w:tc>
      </w:tr>
      <w:tr w:rsidR="00365430" w14:paraId="27E3AFE0" w14:textId="77777777" w:rsidTr="00D30A08">
        <w:tc>
          <w:tcPr>
            <w:tcW w:w="4414" w:type="dxa"/>
            <w:vAlign w:val="center"/>
          </w:tcPr>
          <w:p w14:paraId="6D15BA08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58EC5EE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14C339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63487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2E01B07" w14:textId="77777777" w:rsidR="00365430" w:rsidRDefault="00365430" w:rsidP="00D30A0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14:paraId="1A79D561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EFBAB33" w14:textId="77777777" w:rsidR="00365430" w:rsidRDefault="00365430" w:rsidP="00D30A08">
            <w:pPr>
              <w:pStyle w:val="ConsPlusNormal"/>
              <w:jc w:val="right"/>
            </w:pPr>
            <w:r>
              <w:t>4 121,0</w:t>
            </w:r>
          </w:p>
        </w:tc>
      </w:tr>
      <w:tr w:rsidR="00365430" w14:paraId="2A47C4AF" w14:textId="77777777" w:rsidTr="00D30A08">
        <w:tc>
          <w:tcPr>
            <w:tcW w:w="4414" w:type="dxa"/>
            <w:vAlign w:val="center"/>
          </w:tcPr>
          <w:p w14:paraId="64DEF0E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7CBACAC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BAC208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68669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1343AEC" w14:textId="77777777" w:rsidR="00365430" w:rsidRDefault="00365430" w:rsidP="00D30A0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14:paraId="6BC52C93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64BF021" w14:textId="77777777" w:rsidR="00365430" w:rsidRDefault="00365430" w:rsidP="00D30A08">
            <w:pPr>
              <w:pStyle w:val="ConsPlusNormal"/>
              <w:jc w:val="right"/>
            </w:pPr>
            <w:r>
              <w:t>4 121,0</w:t>
            </w:r>
          </w:p>
        </w:tc>
      </w:tr>
      <w:tr w:rsidR="00365430" w14:paraId="6F6A598C" w14:textId="77777777" w:rsidTr="00D30A08">
        <w:tc>
          <w:tcPr>
            <w:tcW w:w="4414" w:type="dxa"/>
            <w:vAlign w:val="center"/>
          </w:tcPr>
          <w:p w14:paraId="1E5124E0" w14:textId="77777777" w:rsidR="00365430" w:rsidRDefault="00365430" w:rsidP="00D30A08">
            <w:pPr>
              <w:pStyle w:val="ConsPlusNormal"/>
              <w:jc w:val="both"/>
            </w:pPr>
            <w:r>
              <w:t>Осуществление эксплуатации инфраструктуры доступа исполнительных органов Забайкальского края и их сотрудников к сети "Интернет"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174" w:type="dxa"/>
            <w:vAlign w:val="center"/>
          </w:tcPr>
          <w:p w14:paraId="2A005AC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AA8318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80033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7076D21" w14:textId="77777777" w:rsidR="00365430" w:rsidRDefault="00365430" w:rsidP="00D30A0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14:paraId="32F26E4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7D1A65" w14:textId="77777777" w:rsidR="00365430" w:rsidRDefault="00365430" w:rsidP="00D30A08">
            <w:pPr>
              <w:pStyle w:val="ConsPlusNormal"/>
              <w:jc w:val="right"/>
            </w:pPr>
            <w:r>
              <w:t>3 396,0</w:t>
            </w:r>
          </w:p>
        </w:tc>
      </w:tr>
      <w:tr w:rsidR="00365430" w14:paraId="031330E0" w14:textId="77777777" w:rsidTr="00D30A08">
        <w:tc>
          <w:tcPr>
            <w:tcW w:w="4414" w:type="dxa"/>
            <w:vAlign w:val="center"/>
          </w:tcPr>
          <w:p w14:paraId="5DFA4D4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673EC6B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841AB3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A52883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B3F9B84" w14:textId="77777777" w:rsidR="00365430" w:rsidRDefault="00365430" w:rsidP="00D30A0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14:paraId="423DD70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96E99E8" w14:textId="77777777" w:rsidR="00365430" w:rsidRDefault="00365430" w:rsidP="00D30A08">
            <w:pPr>
              <w:pStyle w:val="ConsPlusNormal"/>
              <w:jc w:val="right"/>
            </w:pPr>
            <w:r>
              <w:t>3 396,0</w:t>
            </w:r>
          </w:p>
        </w:tc>
      </w:tr>
      <w:tr w:rsidR="00365430" w14:paraId="7D0CCB26" w14:textId="77777777" w:rsidTr="00D30A08">
        <w:tc>
          <w:tcPr>
            <w:tcW w:w="4414" w:type="dxa"/>
            <w:vAlign w:val="center"/>
          </w:tcPr>
          <w:p w14:paraId="1246C1D1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F862A7F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919242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8BBF3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03431F2" w14:textId="77777777" w:rsidR="00365430" w:rsidRDefault="00365430" w:rsidP="00D30A0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14:paraId="5D6CDFF6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4D8D269" w14:textId="77777777" w:rsidR="00365430" w:rsidRDefault="00365430" w:rsidP="00D30A08">
            <w:pPr>
              <w:pStyle w:val="ConsPlusNormal"/>
              <w:jc w:val="right"/>
            </w:pPr>
            <w:r>
              <w:t>3 396,0</w:t>
            </w:r>
          </w:p>
        </w:tc>
      </w:tr>
      <w:tr w:rsidR="00365430" w14:paraId="2640F905" w14:textId="77777777" w:rsidTr="00D30A08">
        <w:tc>
          <w:tcPr>
            <w:tcW w:w="4414" w:type="dxa"/>
            <w:vAlign w:val="center"/>
          </w:tcPr>
          <w:p w14:paraId="6EDA7C2B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эксплуатации инфраструктуры и формирование единого информационного пространства исполнительных органов Забайкальского </w:t>
            </w:r>
            <w:r>
              <w:lastRenderedPageBreak/>
              <w:t>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174" w:type="dxa"/>
            <w:vAlign w:val="center"/>
          </w:tcPr>
          <w:p w14:paraId="4EDA782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2E3F633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CE8EB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F462334" w14:textId="77777777" w:rsidR="00365430" w:rsidRDefault="00365430" w:rsidP="00D30A0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14:paraId="60C14D1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B85FD2" w14:textId="77777777" w:rsidR="00365430" w:rsidRDefault="00365430" w:rsidP="00D30A08">
            <w:pPr>
              <w:pStyle w:val="ConsPlusNormal"/>
              <w:jc w:val="right"/>
            </w:pPr>
            <w:r>
              <w:t>20 353,1</w:t>
            </w:r>
          </w:p>
        </w:tc>
      </w:tr>
      <w:tr w:rsidR="00365430" w14:paraId="740EF942" w14:textId="77777777" w:rsidTr="00D30A08">
        <w:tc>
          <w:tcPr>
            <w:tcW w:w="4414" w:type="dxa"/>
            <w:vAlign w:val="center"/>
          </w:tcPr>
          <w:p w14:paraId="259E06DD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A7A2227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A7D122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B2E2FC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5EC5F7B" w14:textId="77777777" w:rsidR="00365430" w:rsidRDefault="00365430" w:rsidP="00D30A0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14:paraId="7817B843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104E697" w14:textId="77777777" w:rsidR="00365430" w:rsidRDefault="00365430" w:rsidP="00D30A08">
            <w:pPr>
              <w:pStyle w:val="ConsPlusNormal"/>
              <w:jc w:val="right"/>
            </w:pPr>
            <w:r>
              <w:t>20 353,1</w:t>
            </w:r>
          </w:p>
        </w:tc>
      </w:tr>
      <w:tr w:rsidR="00365430" w14:paraId="5C5CC4EC" w14:textId="77777777" w:rsidTr="00D30A08">
        <w:tc>
          <w:tcPr>
            <w:tcW w:w="4414" w:type="dxa"/>
            <w:vAlign w:val="center"/>
          </w:tcPr>
          <w:p w14:paraId="7D7D40F9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9329528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490ED6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EF97E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0A24CF6" w14:textId="77777777" w:rsidR="00365430" w:rsidRDefault="00365430" w:rsidP="00D30A0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14:paraId="0D6F3204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DDE8337" w14:textId="77777777" w:rsidR="00365430" w:rsidRDefault="00365430" w:rsidP="00D30A08">
            <w:pPr>
              <w:pStyle w:val="ConsPlusNormal"/>
              <w:jc w:val="right"/>
            </w:pPr>
            <w:r>
              <w:t>20 353,1</w:t>
            </w:r>
          </w:p>
        </w:tc>
      </w:tr>
      <w:tr w:rsidR="00365430" w14:paraId="1519DE47" w14:textId="77777777" w:rsidTr="00D30A08">
        <w:tc>
          <w:tcPr>
            <w:tcW w:w="4414" w:type="dxa"/>
            <w:vAlign w:val="center"/>
          </w:tcPr>
          <w:p w14:paraId="6DFB79F5" w14:textId="77777777" w:rsidR="00365430" w:rsidRDefault="00365430" w:rsidP="00D30A08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174" w:type="dxa"/>
            <w:vAlign w:val="center"/>
          </w:tcPr>
          <w:p w14:paraId="63829F3E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523F57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8C142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BEDA156" w14:textId="77777777" w:rsidR="00365430" w:rsidRDefault="00365430" w:rsidP="00D30A0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14:paraId="16534E9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FBA5F1" w14:textId="77777777" w:rsidR="00365430" w:rsidRDefault="00365430" w:rsidP="00D30A08">
            <w:pPr>
              <w:pStyle w:val="ConsPlusNormal"/>
              <w:jc w:val="right"/>
            </w:pPr>
            <w:r>
              <w:t>10 554,5</w:t>
            </w:r>
          </w:p>
        </w:tc>
      </w:tr>
      <w:tr w:rsidR="00365430" w14:paraId="1D311C9C" w14:textId="77777777" w:rsidTr="00D30A08">
        <w:tc>
          <w:tcPr>
            <w:tcW w:w="4414" w:type="dxa"/>
            <w:vAlign w:val="center"/>
          </w:tcPr>
          <w:p w14:paraId="1C710776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7380027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A6A9A2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6A9B18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70C4137" w14:textId="77777777" w:rsidR="00365430" w:rsidRDefault="00365430" w:rsidP="00D30A0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14:paraId="4C2EA52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482E8FE" w14:textId="77777777" w:rsidR="00365430" w:rsidRDefault="00365430" w:rsidP="00D30A08">
            <w:pPr>
              <w:pStyle w:val="ConsPlusNormal"/>
              <w:jc w:val="right"/>
            </w:pPr>
            <w:r>
              <w:t>10 554,5</w:t>
            </w:r>
          </w:p>
        </w:tc>
      </w:tr>
      <w:tr w:rsidR="00365430" w14:paraId="63D4A788" w14:textId="77777777" w:rsidTr="00D30A08">
        <w:tc>
          <w:tcPr>
            <w:tcW w:w="4414" w:type="dxa"/>
            <w:vAlign w:val="center"/>
          </w:tcPr>
          <w:p w14:paraId="0023595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7269805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EA2F3F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767ED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8ED8ADF" w14:textId="77777777" w:rsidR="00365430" w:rsidRDefault="00365430" w:rsidP="00D30A0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14:paraId="5BF57BC1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39986C8" w14:textId="77777777" w:rsidR="00365430" w:rsidRDefault="00365430" w:rsidP="00D30A08">
            <w:pPr>
              <w:pStyle w:val="ConsPlusNormal"/>
              <w:jc w:val="right"/>
            </w:pPr>
            <w:r>
              <w:t>10 554,5</w:t>
            </w:r>
          </w:p>
        </w:tc>
      </w:tr>
      <w:tr w:rsidR="00365430" w14:paraId="361DEEC7" w14:textId="77777777" w:rsidTr="00D30A08">
        <w:tc>
          <w:tcPr>
            <w:tcW w:w="4414" w:type="dxa"/>
          </w:tcPr>
          <w:p w14:paraId="702BF66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"Создание необходимой телекоммуникационной инфраструктуры для развития современных услуг связи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6199B49F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0B32FD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405E5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1712C9E" w14:textId="77777777" w:rsidR="00365430" w:rsidRDefault="00365430" w:rsidP="00D30A08">
            <w:pPr>
              <w:pStyle w:val="ConsPlusNormal"/>
              <w:jc w:val="both"/>
            </w:pPr>
            <w:r>
              <w:t>06 4 04</w:t>
            </w:r>
          </w:p>
        </w:tc>
        <w:tc>
          <w:tcPr>
            <w:tcW w:w="484" w:type="dxa"/>
          </w:tcPr>
          <w:p w14:paraId="0DC9758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AE8481" w14:textId="77777777" w:rsidR="00365430" w:rsidRDefault="00365430" w:rsidP="00D30A08">
            <w:pPr>
              <w:pStyle w:val="ConsPlusNormal"/>
              <w:jc w:val="right"/>
            </w:pPr>
            <w:r>
              <w:t>78 295,3</w:t>
            </w:r>
          </w:p>
        </w:tc>
      </w:tr>
      <w:tr w:rsidR="00365430" w14:paraId="54013D1A" w14:textId="77777777" w:rsidTr="00D30A08">
        <w:tc>
          <w:tcPr>
            <w:tcW w:w="4414" w:type="dxa"/>
            <w:vAlign w:val="center"/>
          </w:tcPr>
          <w:p w14:paraId="355E1EB0" w14:textId="77777777" w:rsidR="00365430" w:rsidRDefault="00365430" w:rsidP="00D30A08">
            <w:pPr>
              <w:pStyle w:val="ConsPlusNormal"/>
              <w:jc w:val="both"/>
            </w:pPr>
            <w:r>
              <w:t>Обеспечение услугами связи и (или) доступом к сети "Интернет" населенных пунктов Забайкальского края</w:t>
            </w:r>
          </w:p>
        </w:tc>
        <w:tc>
          <w:tcPr>
            <w:tcW w:w="1174" w:type="dxa"/>
            <w:vAlign w:val="center"/>
          </w:tcPr>
          <w:p w14:paraId="76CC09F8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CA76C9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FE0D0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646075A" w14:textId="77777777" w:rsidR="00365430" w:rsidRDefault="00365430" w:rsidP="00D30A0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14:paraId="2794EAA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FBC6AB" w14:textId="77777777" w:rsidR="00365430" w:rsidRDefault="00365430" w:rsidP="00D30A08">
            <w:pPr>
              <w:pStyle w:val="ConsPlusNormal"/>
              <w:jc w:val="right"/>
            </w:pPr>
            <w:r>
              <w:t>78 295,3</w:t>
            </w:r>
          </w:p>
        </w:tc>
      </w:tr>
      <w:tr w:rsidR="00365430" w14:paraId="769EA023" w14:textId="77777777" w:rsidTr="00D30A08">
        <w:tc>
          <w:tcPr>
            <w:tcW w:w="4414" w:type="dxa"/>
            <w:vAlign w:val="center"/>
          </w:tcPr>
          <w:p w14:paraId="4E91E40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DE53190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CAB3F6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ACF17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5B85D57" w14:textId="77777777" w:rsidR="00365430" w:rsidRDefault="00365430" w:rsidP="00D30A0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14:paraId="0CE196CB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562B3F5" w14:textId="77777777" w:rsidR="00365430" w:rsidRDefault="00365430" w:rsidP="00D30A08">
            <w:pPr>
              <w:pStyle w:val="ConsPlusNormal"/>
              <w:jc w:val="right"/>
            </w:pPr>
            <w:r>
              <w:t>78 295,3</w:t>
            </w:r>
          </w:p>
        </w:tc>
      </w:tr>
      <w:tr w:rsidR="00365430" w14:paraId="7D1C58EA" w14:textId="77777777" w:rsidTr="00D30A08">
        <w:tc>
          <w:tcPr>
            <w:tcW w:w="4414" w:type="dxa"/>
            <w:vAlign w:val="center"/>
          </w:tcPr>
          <w:p w14:paraId="3E7264D6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59344FA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DC9FF7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5B41F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CFF701D" w14:textId="77777777" w:rsidR="00365430" w:rsidRDefault="00365430" w:rsidP="00D30A0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14:paraId="3E7CBCE9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2680F35" w14:textId="77777777" w:rsidR="00365430" w:rsidRDefault="00365430" w:rsidP="00D30A08">
            <w:pPr>
              <w:pStyle w:val="ConsPlusNormal"/>
              <w:jc w:val="right"/>
            </w:pPr>
            <w:r>
              <w:t>78 295,3</w:t>
            </w:r>
          </w:p>
        </w:tc>
      </w:tr>
      <w:tr w:rsidR="00365430" w14:paraId="6B44CF87" w14:textId="77777777" w:rsidTr="00D30A08">
        <w:tc>
          <w:tcPr>
            <w:tcW w:w="4414" w:type="dxa"/>
          </w:tcPr>
          <w:p w14:paraId="438C0218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учреждения, предоставляющего услуги в сфере информационно-коммуникационных технологий"</w:t>
            </w:r>
          </w:p>
        </w:tc>
        <w:tc>
          <w:tcPr>
            <w:tcW w:w="1174" w:type="dxa"/>
            <w:vAlign w:val="center"/>
          </w:tcPr>
          <w:p w14:paraId="6D391A93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2BD5AA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54BD68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9726178" w14:textId="77777777" w:rsidR="00365430" w:rsidRDefault="00365430" w:rsidP="00D30A08">
            <w:pPr>
              <w:pStyle w:val="ConsPlusNormal"/>
              <w:jc w:val="both"/>
            </w:pPr>
            <w:r>
              <w:t>06 4 06</w:t>
            </w:r>
          </w:p>
        </w:tc>
        <w:tc>
          <w:tcPr>
            <w:tcW w:w="484" w:type="dxa"/>
          </w:tcPr>
          <w:p w14:paraId="341223D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F4E011" w14:textId="77777777" w:rsidR="00365430" w:rsidRDefault="00365430" w:rsidP="00D30A08">
            <w:pPr>
              <w:pStyle w:val="ConsPlusNormal"/>
              <w:jc w:val="right"/>
            </w:pPr>
            <w:r>
              <w:t>34 572,8</w:t>
            </w:r>
          </w:p>
        </w:tc>
      </w:tr>
      <w:tr w:rsidR="00365430" w14:paraId="4FED6D6B" w14:textId="77777777" w:rsidTr="00D30A08">
        <w:tc>
          <w:tcPr>
            <w:tcW w:w="4414" w:type="dxa"/>
          </w:tcPr>
          <w:p w14:paraId="49DA68B3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AEF8234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162E34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B6D5B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631B808" w14:textId="77777777" w:rsidR="00365430" w:rsidRDefault="00365430" w:rsidP="00D30A08">
            <w:pPr>
              <w:pStyle w:val="ConsPlusNormal"/>
              <w:jc w:val="both"/>
            </w:pPr>
            <w:r>
              <w:t>06 4 06 10000</w:t>
            </w:r>
          </w:p>
        </w:tc>
        <w:tc>
          <w:tcPr>
            <w:tcW w:w="484" w:type="dxa"/>
          </w:tcPr>
          <w:p w14:paraId="2C6DC99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DCB3E1" w14:textId="77777777" w:rsidR="00365430" w:rsidRDefault="00365430" w:rsidP="00D30A08">
            <w:pPr>
              <w:pStyle w:val="ConsPlusNormal"/>
              <w:jc w:val="right"/>
            </w:pPr>
            <w:r>
              <w:t>34 572,8</w:t>
            </w:r>
          </w:p>
        </w:tc>
      </w:tr>
      <w:tr w:rsidR="00365430" w14:paraId="51A38DF4" w14:textId="77777777" w:rsidTr="00D30A08">
        <w:tc>
          <w:tcPr>
            <w:tcW w:w="4414" w:type="dxa"/>
            <w:vAlign w:val="center"/>
          </w:tcPr>
          <w:p w14:paraId="628B81ED" w14:textId="77777777" w:rsidR="00365430" w:rsidRDefault="00365430" w:rsidP="00D30A08">
            <w:pPr>
              <w:pStyle w:val="ConsPlusNormal"/>
              <w:jc w:val="both"/>
            </w:pPr>
            <w:r>
              <w:t>Обеспечение учреждения по предоставлению услуг в сфере информационных и коммуникационных технологий</w:t>
            </w:r>
          </w:p>
        </w:tc>
        <w:tc>
          <w:tcPr>
            <w:tcW w:w="1174" w:type="dxa"/>
            <w:vAlign w:val="center"/>
          </w:tcPr>
          <w:p w14:paraId="1D045C0F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B4C61B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4CD6F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AE05BE9" w14:textId="77777777" w:rsidR="00365430" w:rsidRDefault="00365430" w:rsidP="00D30A0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14:paraId="4C32D5B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3E49D7" w14:textId="77777777" w:rsidR="00365430" w:rsidRDefault="00365430" w:rsidP="00D30A08">
            <w:pPr>
              <w:pStyle w:val="ConsPlusNormal"/>
              <w:jc w:val="right"/>
            </w:pPr>
            <w:r>
              <w:t>34 572,8</w:t>
            </w:r>
          </w:p>
        </w:tc>
      </w:tr>
      <w:tr w:rsidR="00365430" w14:paraId="2D2B7B16" w14:textId="77777777" w:rsidTr="00D30A08">
        <w:tc>
          <w:tcPr>
            <w:tcW w:w="4414" w:type="dxa"/>
            <w:vAlign w:val="center"/>
          </w:tcPr>
          <w:p w14:paraId="0A89A31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D431800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1FCA5F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78F3F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F350E59" w14:textId="77777777" w:rsidR="00365430" w:rsidRDefault="00365430" w:rsidP="00D30A0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14:paraId="21743337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1DD9861" w14:textId="77777777" w:rsidR="00365430" w:rsidRDefault="00365430" w:rsidP="00D30A08">
            <w:pPr>
              <w:pStyle w:val="ConsPlusNormal"/>
              <w:jc w:val="right"/>
            </w:pPr>
            <w:r>
              <w:t>34 572,8</w:t>
            </w:r>
          </w:p>
        </w:tc>
      </w:tr>
      <w:tr w:rsidR="00365430" w14:paraId="369992A8" w14:textId="77777777" w:rsidTr="00D30A08">
        <w:tc>
          <w:tcPr>
            <w:tcW w:w="4414" w:type="dxa"/>
            <w:vAlign w:val="center"/>
          </w:tcPr>
          <w:p w14:paraId="781DB729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7088B45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DD394C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FF97C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06E359C" w14:textId="77777777" w:rsidR="00365430" w:rsidRDefault="00365430" w:rsidP="00D30A0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14:paraId="2F0B81BB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77CB787" w14:textId="77777777" w:rsidR="00365430" w:rsidRDefault="00365430" w:rsidP="00D30A08">
            <w:pPr>
              <w:pStyle w:val="ConsPlusNormal"/>
              <w:jc w:val="right"/>
            </w:pPr>
            <w:r>
              <w:t>34 572,8</w:t>
            </w:r>
          </w:p>
        </w:tc>
      </w:tr>
      <w:tr w:rsidR="00365430" w14:paraId="3F042814" w14:textId="77777777" w:rsidTr="00D30A08">
        <w:tc>
          <w:tcPr>
            <w:tcW w:w="4414" w:type="dxa"/>
            <w:vAlign w:val="center"/>
          </w:tcPr>
          <w:p w14:paraId="3C9BFDFD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476BAD46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8E3328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15D4D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393CCC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8237B0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33B71A" w14:textId="77777777" w:rsidR="00365430" w:rsidRDefault="00365430" w:rsidP="00D30A08">
            <w:pPr>
              <w:pStyle w:val="ConsPlusNormal"/>
              <w:jc w:val="right"/>
            </w:pPr>
            <w:r>
              <w:t>100 486,3</w:t>
            </w:r>
          </w:p>
        </w:tc>
      </w:tr>
      <w:tr w:rsidR="00365430" w14:paraId="1B13E377" w14:textId="77777777" w:rsidTr="00D30A08">
        <w:tc>
          <w:tcPr>
            <w:tcW w:w="4414" w:type="dxa"/>
          </w:tcPr>
          <w:p w14:paraId="1D82539F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14:paraId="2BCEB1C3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38645C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2ED4A1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CA00452" w14:textId="77777777" w:rsidR="00365430" w:rsidRDefault="00365430" w:rsidP="00D30A08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484" w:type="dxa"/>
            <w:vAlign w:val="center"/>
          </w:tcPr>
          <w:p w14:paraId="61D2A3D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E45814" w14:textId="77777777" w:rsidR="00365430" w:rsidRDefault="00365430" w:rsidP="00D30A08">
            <w:pPr>
              <w:pStyle w:val="ConsPlusNormal"/>
              <w:jc w:val="right"/>
            </w:pPr>
            <w:r>
              <w:t>100 486,3</w:t>
            </w:r>
          </w:p>
        </w:tc>
      </w:tr>
      <w:tr w:rsidR="00365430" w14:paraId="763AFADF" w14:textId="77777777" w:rsidTr="00D30A08">
        <w:tc>
          <w:tcPr>
            <w:tcW w:w="4414" w:type="dxa"/>
            <w:vAlign w:val="center"/>
          </w:tcPr>
          <w:p w14:paraId="650A0ACB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D4D0149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E372AC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720025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17C6714" w14:textId="77777777" w:rsidR="00365430" w:rsidRDefault="00365430" w:rsidP="00D30A08">
            <w:pPr>
              <w:pStyle w:val="ConsPlusNormal"/>
              <w:jc w:val="both"/>
            </w:pPr>
            <w:r>
              <w:t>06 4</w:t>
            </w:r>
          </w:p>
        </w:tc>
        <w:tc>
          <w:tcPr>
            <w:tcW w:w="484" w:type="dxa"/>
            <w:vAlign w:val="center"/>
          </w:tcPr>
          <w:p w14:paraId="5C8B49B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9827C7" w14:textId="77777777" w:rsidR="00365430" w:rsidRDefault="00365430" w:rsidP="00D30A08">
            <w:pPr>
              <w:pStyle w:val="ConsPlusNormal"/>
              <w:jc w:val="right"/>
            </w:pPr>
            <w:r>
              <w:t>100 486,3</w:t>
            </w:r>
          </w:p>
        </w:tc>
      </w:tr>
      <w:tr w:rsidR="00365430" w14:paraId="378FAE87" w14:textId="77777777" w:rsidTr="00D30A08">
        <w:tc>
          <w:tcPr>
            <w:tcW w:w="4414" w:type="dxa"/>
          </w:tcPr>
          <w:p w14:paraId="4FB7275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государственных функций и полномочий Министерства"</w:t>
            </w:r>
          </w:p>
        </w:tc>
        <w:tc>
          <w:tcPr>
            <w:tcW w:w="1174" w:type="dxa"/>
            <w:vAlign w:val="center"/>
          </w:tcPr>
          <w:p w14:paraId="406CDE7E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BA04FD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24545C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CC5120E" w14:textId="77777777" w:rsidR="00365430" w:rsidRDefault="00365430" w:rsidP="00D30A08">
            <w:pPr>
              <w:pStyle w:val="ConsPlusNormal"/>
              <w:jc w:val="both"/>
            </w:pPr>
            <w:r>
              <w:t>06 4 05</w:t>
            </w:r>
          </w:p>
        </w:tc>
        <w:tc>
          <w:tcPr>
            <w:tcW w:w="484" w:type="dxa"/>
          </w:tcPr>
          <w:p w14:paraId="3F528B9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C2C86C" w14:textId="77777777" w:rsidR="00365430" w:rsidRDefault="00365430" w:rsidP="00D30A08">
            <w:pPr>
              <w:pStyle w:val="ConsPlusNormal"/>
              <w:jc w:val="right"/>
            </w:pPr>
            <w:r>
              <w:t>100 486,3</w:t>
            </w:r>
          </w:p>
        </w:tc>
      </w:tr>
      <w:tr w:rsidR="00365430" w14:paraId="3D15A43F" w14:textId="77777777" w:rsidTr="00D30A08">
        <w:tc>
          <w:tcPr>
            <w:tcW w:w="4414" w:type="dxa"/>
            <w:vAlign w:val="center"/>
          </w:tcPr>
          <w:p w14:paraId="1E273BF9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62348B82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4D8E21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65E9A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3C1F4C6" w14:textId="77777777" w:rsidR="00365430" w:rsidRDefault="00365430" w:rsidP="00D30A0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14:paraId="22D83DD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C99994" w14:textId="77777777" w:rsidR="00365430" w:rsidRDefault="00365430" w:rsidP="00D30A08">
            <w:pPr>
              <w:pStyle w:val="ConsPlusNormal"/>
              <w:jc w:val="right"/>
            </w:pPr>
            <w:r>
              <w:t>95 920,5</w:t>
            </w:r>
          </w:p>
        </w:tc>
      </w:tr>
      <w:tr w:rsidR="00365430" w14:paraId="73939F4E" w14:textId="77777777" w:rsidTr="00D30A08">
        <w:tc>
          <w:tcPr>
            <w:tcW w:w="4414" w:type="dxa"/>
            <w:vAlign w:val="center"/>
          </w:tcPr>
          <w:p w14:paraId="024AEACB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F1E226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21B575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F16CE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1EAE540" w14:textId="77777777" w:rsidR="00365430" w:rsidRDefault="00365430" w:rsidP="00D30A0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14:paraId="5B69CF92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54CEFAE" w14:textId="77777777" w:rsidR="00365430" w:rsidRDefault="00365430" w:rsidP="00D30A08">
            <w:pPr>
              <w:pStyle w:val="ConsPlusNormal"/>
              <w:jc w:val="right"/>
            </w:pPr>
            <w:r>
              <w:t>95 920,5</w:t>
            </w:r>
          </w:p>
        </w:tc>
      </w:tr>
      <w:tr w:rsidR="00365430" w14:paraId="00C88DEF" w14:textId="77777777" w:rsidTr="00D30A08">
        <w:tc>
          <w:tcPr>
            <w:tcW w:w="4414" w:type="dxa"/>
            <w:vAlign w:val="center"/>
          </w:tcPr>
          <w:p w14:paraId="01535CEA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76202DEF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B8F1B1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10257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27B1337" w14:textId="77777777" w:rsidR="00365430" w:rsidRDefault="00365430" w:rsidP="00D30A0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14:paraId="669CE08C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B5F4436" w14:textId="77777777" w:rsidR="00365430" w:rsidRDefault="00365430" w:rsidP="00D30A08">
            <w:pPr>
              <w:pStyle w:val="ConsPlusNormal"/>
              <w:jc w:val="right"/>
            </w:pPr>
            <w:r>
              <w:t>95 920,5</w:t>
            </w:r>
          </w:p>
        </w:tc>
      </w:tr>
      <w:tr w:rsidR="00365430" w14:paraId="34DA04AC" w14:textId="77777777" w:rsidTr="00D30A08">
        <w:tc>
          <w:tcPr>
            <w:tcW w:w="4414" w:type="dxa"/>
            <w:vAlign w:val="center"/>
          </w:tcPr>
          <w:p w14:paraId="28F9B3C9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0E72F513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B308AB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46888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CEF7C07" w14:textId="77777777" w:rsidR="00365430" w:rsidRDefault="00365430" w:rsidP="00D30A0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3A75F71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958346" w14:textId="77777777" w:rsidR="00365430" w:rsidRDefault="00365430" w:rsidP="00D30A08">
            <w:pPr>
              <w:pStyle w:val="ConsPlusNormal"/>
              <w:jc w:val="right"/>
            </w:pPr>
            <w:r>
              <w:t>4 565,8</w:t>
            </w:r>
          </w:p>
        </w:tc>
      </w:tr>
      <w:tr w:rsidR="00365430" w14:paraId="31A13B72" w14:textId="77777777" w:rsidTr="00D30A08">
        <w:tc>
          <w:tcPr>
            <w:tcW w:w="4414" w:type="dxa"/>
            <w:vAlign w:val="center"/>
          </w:tcPr>
          <w:p w14:paraId="2AF2181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4923F5C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995779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619235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D6E5BE8" w14:textId="77777777" w:rsidR="00365430" w:rsidRDefault="00365430" w:rsidP="00D30A0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6DC8CB2A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B26FC13" w14:textId="77777777" w:rsidR="00365430" w:rsidRDefault="00365430" w:rsidP="00D30A08">
            <w:pPr>
              <w:pStyle w:val="ConsPlusNormal"/>
              <w:jc w:val="right"/>
            </w:pPr>
            <w:r>
              <w:t>4 225,2</w:t>
            </w:r>
          </w:p>
        </w:tc>
      </w:tr>
      <w:tr w:rsidR="00365430" w14:paraId="537A0AD0" w14:textId="77777777" w:rsidTr="00D30A08">
        <w:tc>
          <w:tcPr>
            <w:tcW w:w="4414" w:type="dxa"/>
            <w:vAlign w:val="center"/>
          </w:tcPr>
          <w:p w14:paraId="1172566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A68E2D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4D41C6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51F59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B471305" w14:textId="77777777" w:rsidR="00365430" w:rsidRDefault="00365430" w:rsidP="00D30A0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60B18201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4D53C61" w14:textId="77777777" w:rsidR="00365430" w:rsidRDefault="00365430" w:rsidP="00D30A08">
            <w:pPr>
              <w:pStyle w:val="ConsPlusNormal"/>
              <w:jc w:val="right"/>
            </w:pPr>
            <w:r>
              <w:t>4 225,2</w:t>
            </w:r>
          </w:p>
        </w:tc>
      </w:tr>
      <w:tr w:rsidR="00365430" w14:paraId="43391A0E" w14:textId="77777777" w:rsidTr="00D30A08">
        <w:tc>
          <w:tcPr>
            <w:tcW w:w="4414" w:type="dxa"/>
            <w:vAlign w:val="center"/>
          </w:tcPr>
          <w:p w14:paraId="0BFDA289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C511480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D8C24D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6E9B6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24DBBE2" w14:textId="77777777" w:rsidR="00365430" w:rsidRDefault="00365430" w:rsidP="00D30A0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4B2D7650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A20B128" w14:textId="77777777" w:rsidR="00365430" w:rsidRDefault="00365430" w:rsidP="00D30A08">
            <w:pPr>
              <w:pStyle w:val="ConsPlusNormal"/>
              <w:jc w:val="right"/>
            </w:pPr>
            <w:r>
              <w:t>340,6</w:t>
            </w:r>
          </w:p>
        </w:tc>
      </w:tr>
      <w:tr w:rsidR="00365430" w14:paraId="102147E5" w14:textId="77777777" w:rsidTr="00D30A08">
        <w:tc>
          <w:tcPr>
            <w:tcW w:w="4414" w:type="dxa"/>
            <w:vAlign w:val="center"/>
          </w:tcPr>
          <w:p w14:paraId="00A972B7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FA291F8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AC6DFD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A860D2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3B36709" w14:textId="77777777" w:rsidR="00365430" w:rsidRDefault="00365430" w:rsidP="00D30A0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7484A440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F9E1F3E" w14:textId="77777777" w:rsidR="00365430" w:rsidRDefault="00365430" w:rsidP="00D30A08">
            <w:pPr>
              <w:pStyle w:val="ConsPlusNormal"/>
              <w:jc w:val="right"/>
            </w:pPr>
            <w:r>
              <w:t>340,6</w:t>
            </w:r>
          </w:p>
        </w:tc>
      </w:tr>
      <w:tr w:rsidR="00365430" w14:paraId="7C2F3AD2" w14:textId="77777777" w:rsidTr="00D30A08">
        <w:tc>
          <w:tcPr>
            <w:tcW w:w="4414" w:type="dxa"/>
            <w:vAlign w:val="center"/>
          </w:tcPr>
          <w:p w14:paraId="67CFE2C6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14:paraId="2D3BA3D1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408534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E6EC5A6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AA12D6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4576F7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5BA754" w14:textId="77777777" w:rsidR="00365430" w:rsidRDefault="00365430" w:rsidP="00D30A08">
            <w:pPr>
              <w:pStyle w:val="ConsPlusNormal"/>
              <w:jc w:val="right"/>
            </w:pPr>
            <w:r>
              <w:t>11 030 332,2</w:t>
            </w:r>
          </w:p>
        </w:tc>
      </w:tr>
      <w:tr w:rsidR="00365430" w14:paraId="3CF823EC" w14:textId="77777777" w:rsidTr="00D30A08">
        <w:tc>
          <w:tcPr>
            <w:tcW w:w="4414" w:type="dxa"/>
            <w:vAlign w:val="center"/>
          </w:tcPr>
          <w:p w14:paraId="3AF08D6A" w14:textId="77777777" w:rsidR="00365430" w:rsidRDefault="00365430" w:rsidP="00D30A08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1174" w:type="dxa"/>
            <w:vAlign w:val="center"/>
          </w:tcPr>
          <w:p w14:paraId="396DF08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9B2314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4196BC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E47815C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83A93B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42BA77" w14:textId="77777777" w:rsidR="00365430" w:rsidRDefault="00365430" w:rsidP="00D30A08">
            <w:pPr>
              <w:pStyle w:val="ConsPlusNormal"/>
              <w:jc w:val="right"/>
            </w:pPr>
            <w:r>
              <w:t>8 745 360,1</w:t>
            </w:r>
          </w:p>
        </w:tc>
      </w:tr>
      <w:tr w:rsidR="00365430" w14:paraId="0BC451E0" w14:textId="77777777" w:rsidTr="00D30A08">
        <w:tc>
          <w:tcPr>
            <w:tcW w:w="4414" w:type="dxa"/>
          </w:tcPr>
          <w:p w14:paraId="1686F386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14:paraId="5239068A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0BCB21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20869D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D1C036" w14:textId="77777777" w:rsidR="00365430" w:rsidRDefault="00365430" w:rsidP="00D30A0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74C7C6A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1D2294" w14:textId="77777777" w:rsidR="00365430" w:rsidRDefault="00365430" w:rsidP="00D30A08">
            <w:pPr>
              <w:pStyle w:val="ConsPlusNormal"/>
              <w:jc w:val="right"/>
            </w:pPr>
            <w:r>
              <w:t>1 388 804,1</w:t>
            </w:r>
          </w:p>
        </w:tc>
      </w:tr>
      <w:tr w:rsidR="00365430" w14:paraId="4F236C4D" w14:textId="77777777" w:rsidTr="00D30A08">
        <w:tc>
          <w:tcPr>
            <w:tcW w:w="4414" w:type="dxa"/>
            <w:vAlign w:val="center"/>
          </w:tcPr>
          <w:p w14:paraId="0585A425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72F6C188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F6B710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7DCAFE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85502F7" w14:textId="77777777" w:rsidR="00365430" w:rsidRDefault="00365430" w:rsidP="00D30A08">
            <w:pPr>
              <w:pStyle w:val="ConsPlusNormal"/>
              <w:jc w:val="both"/>
            </w:pPr>
            <w:r>
              <w:t>08 1</w:t>
            </w:r>
          </w:p>
        </w:tc>
        <w:tc>
          <w:tcPr>
            <w:tcW w:w="484" w:type="dxa"/>
            <w:vAlign w:val="center"/>
          </w:tcPr>
          <w:p w14:paraId="005F939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AE3490" w14:textId="77777777" w:rsidR="00365430" w:rsidRDefault="00365430" w:rsidP="00D30A08">
            <w:pPr>
              <w:pStyle w:val="ConsPlusNormal"/>
              <w:jc w:val="right"/>
            </w:pPr>
            <w:r>
              <w:t>989 354,1</w:t>
            </w:r>
          </w:p>
        </w:tc>
      </w:tr>
      <w:tr w:rsidR="00365430" w14:paraId="522C06DE" w14:textId="77777777" w:rsidTr="00D30A08">
        <w:tc>
          <w:tcPr>
            <w:tcW w:w="4414" w:type="dxa"/>
          </w:tcPr>
          <w:p w14:paraId="1CFEB51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Региональный проект "Чистый воздух (Забайкальский край)"</w:t>
            </w:r>
          </w:p>
        </w:tc>
        <w:tc>
          <w:tcPr>
            <w:tcW w:w="1174" w:type="dxa"/>
            <w:vAlign w:val="center"/>
          </w:tcPr>
          <w:p w14:paraId="72761B81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80A102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519D45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AF3442C" w14:textId="77777777" w:rsidR="00365430" w:rsidRDefault="00365430" w:rsidP="00D30A08">
            <w:pPr>
              <w:pStyle w:val="ConsPlusNormal"/>
              <w:jc w:val="both"/>
            </w:pPr>
            <w:r>
              <w:t>08 1 Ч4</w:t>
            </w:r>
          </w:p>
        </w:tc>
        <w:tc>
          <w:tcPr>
            <w:tcW w:w="484" w:type="dxa"/>
          </w:tcPr>
          <w:p w14:paraId="618B4BE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EB1FB4" w14:textId="77777777" w:rsidR="00365430" w:rsidRDefault="00365430" w:rsidP="00D30A08">
            <w:pPr>
              <w:pStyle w:val="ConsPlusNormal"/>
              <w:jc w:val="right"/>
            </w:pPr>
            <w:r>
              <w:t>989 354,1</w:t>
            </w:r>
          </w:p>
        </w:tc>
      </w:tr>
      <w:tr w:rsidR="00365430" w14:paraId="2BA582FA" w14:textId="77777777" w:rsidTr="00D30A08">
        <w:tc>
          <w:tcPr>
            <w:tcW w:w="4414" w:type="dxa"/>
            <w:vAlign w:val="center"/>
          </w:tcPr>
          <w:p w14:paraId="7E10619D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174" w:type="dxa"/>
            <w:vAlign w:val="center"/>
          </w:tcPr>
          <w:p w14:paraId="557DC49C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4EC892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157BB3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DB649CE" w14:textId="77777777" w:rsidR="00365430" w:rsidRDefault="00365430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053A445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5CBC03" w14:textId="77777777" w:rsidR="00365430" w:rsidRDefault="00365430" w:rsidP="00D30A08">
            <w:pPr>
              <w:pStyle w:val="ConsPlusNormal"/>
              <w:jc w:val="right"/>
            </w:pPr>
            <w:r>
              <w:t>980 550,0</w:t>
            </w:r>
          </w:p>
        </w:tc>
      </w:tr>
      <w:tr w:rsidR="00365430" w14:paraId="3B3C5FBF" w14:textId="77777777" w:rsidTr="00D30A08">
        <w:tc>
          <w:tcPr>
            <w:tcW w:w="4414" w:type="dxa"/>
            <w:vAlign w:val="center"/>
          </w:tcPr>
          <w:p w14:paraId="079E7A07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5BC23C6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DB55CD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1B76BE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4B2BDE7" w14:textId="77777777" w:rsidR="00365430" w:rsidRDefault="00365430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382C29F9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153143F" w14:textId="77777777" w:rsidR="00365430" w:rsidRDefault="00365430" w:rsidP="00D30A08">
            <w:pPr>
              <w:pStyle w:val="ConsPlusNormal"/>
              <w:jc w:val="right"/>
            </w:pPr>
            <w:r>
              <w:t>700 550,0</w:t>
            </w:r>
          </w:p>
        </w:tc>
      </w:tr>
      <w:tr w:rsidR="00365430" w14:paraId="40B0A42A" w14:textId="77777777" w:rsidTr="00D30A08">
        <w:tc>
          <w:tcPr>
            <w:tcW w:w="4414" w:type="dxa"/>
            <w:vAlign w:val="center"/>
          </w:tcPr>
          <w:p w14:paraId="1631F855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16109578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542E61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2822E3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732D0DD" w14:textId="77777777" w:rsidR="00365430" w:rsidRDefault="00365430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13837791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358EC1E1" w14:textId="77777777" w:rsidR="00365430" w:rsidRDefault="00365430" w:rsidP="00D30A08">
            <w:pPr>
              <w:pStyle w:val="ConsPlusNormal"/>
              <w:jc w:val="right"/>
            </w:pPr>
            <w:r>
              <w:t>700 550,0</w:t>
            </w:r>
          </w:p>
        </w:tc>
      </w:tr>
      <w:tr w:rsidR="00365430" w14:paraId="137E6959" w14:textId="77777777" w:rsidTr="00D30A08">
        <w:tc>
          <w:tcPr>
            <w:tcW w:w="4414" w:type="dxa"/>
            <w:vAlign w:val="center"/>
          </w:tcPr>
          <w:p w14:paraId="5396A76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5A16446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B90B84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9FB713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E33F006" w14:textId="77777777" w:rsidR="00365430" w:rsidRDefault="00365430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598BFF3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ACB4762" w14:textId="77777777" w:rsidR="00365430" w:rsidRDefault="00365430" w:rsidP="00D30A08">
            <w:pPr>
              <w:pStyle w:val="ConsPlusNormal"/>
              <w:jc w:val="right"/>
            </w:pPr>
            <w:r>
              <w:t>280 000,0</w:t>
            </w:r>
          </w:p>
        </w:tc>
      </w:tr>
      <w:tr w:rsidR="00365430" w14:paraId="7476F2A2" w14:textId="77777777" w:rsidTr="00D30A08">
        <w:tc>
          <w:tcPr>
            <w:tcW w:w="4414" w:type="dxa"/>
            <w:vAlign w:val="center"/>
          </w:tcPr>
          <w:p w14:paraId="739C40CA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C6E6DD5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378664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CF9CE0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6628B09" w14:textId="77777777" w:rsidR="00365430" w:rsidRDefault="00365430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5D7CA8AB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25F7E24" w14:textId="77777777" w:rsidR="00365430" w:rsidRDefault="00365430" w:rsidP="00D30A08">
            <w:pPr>
              <w:pStyle w:val="ConsPlusNormal"/>
              <w:jc w:val="right"/>
            </w:pPr>
            <w:r>
              <w:t>280 000,0</w:t>
            </w:r>
          </w:p>
        </w:tc>
      </w:tr>
      <w:tr w:rsidR="00365430" w14:paraId="015C9DDC" w14:textId="77777777" w:rsidTr="00D30A08">
        <w:tc>
          <w:tcPr>
            <w:tcW w:w="4414" w:type="dxa"/>
            <w:vAlign w:val="center"/>
          </w:tcPr>
          <w:p w14:paraId="12471C9A" w14:textId="77777777" w:rsidR="00365430" w:rsidRDefault="00365430" w:rsidP="00D30A08">
            <w:pPr>
              <w:pStyle w:val="ConsPlusNormal"/>
              <w:jc w:val="both"/>
            </w:pPr>
            <w:r>
              <w:t>Проведение мероприятий, направленных на реализацию комплексных планов по снижению выбросов загрязняющих веществ в атмосферный воздух</w:t>
            </w:r>
          </w:p>
        </w:tc>
        <w:tc>
          <w:tcPr>
            <w:tcW w:w="1174" w:type="dxa"/>
            <w:vAlign w:val="center"/>
          </w:tcPr>
          <w:p w14:paraId="4D20FB37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5523A7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E996D4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F02F1CD" w14:textId="77777777" w:rsidR="00365430" w:rsidRDefault="00365430" w:rsidP="00D30A08">
            <w:pPr>
              <w:pStyle w:val="ConsPlusNormal"/>
              <w:jc w:val="both"/>
            </w:pPr>
            <w:r>
              <w:t>08 1 Ч4 А4410</w:t>
            </w:r>
          </w:p>
        </w:tc>
        <w:tc>
          <w:tcPr>
            <w:tcW w:w="484" w:type="dxa"/>
            <w:vAlign w:val="center"/>
          </w:tcPr>
          <w:p w14:paraId="4F02FC3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93CE42" w14:textId="77777777" w:rsidR="00365430" w:rsidRDefault="00365430" w:rsidP="00D30A08">
            <w:pPr>
              <w:pStyle w:val="ConsPlusNormal"/>
              <w:jc w:val="right"/>
            </w:pPr>
            <w:r>
              <w:t>8 804,1</w:t>
            </w:r>
          </w:p>
        </w:tc>
      </w:tr>
      <w:tr w:rsidR="00365430" w14:paraId="0CACA23A" w14:textId="77777777" w:rsidTr="00D30A08">
        <w:tc>
          <w:tcPr>
            <w:tcW w:w="4414" w:type="dxa"/>
            <w:vAlign w:val="center"/>
          </w:tcPr>
          <w:p w14:paraId="5920B944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7705652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BAC6D5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0EA9AF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348983A" w14:textId="77777777" w:rsidR="00365430" w:rsidRDefault="00365430" w:rsidP="00D30A08">
            <w:pPr>
              <w:pStyle w:val="ConsPlusNormal"/>
              <w:jc w:val="both"/>
            </w:pPr>
            <w:r>
              <w:t>08 1 Ч4 А4410</w:t>
            </w:r>
          </w:p>
        </w:tc>
        <w:tc>
          <w:tcPr>
            <w:tcW w:w="484" w:type="dxa"/>
            <w:vAlign w:val="center"/>
          </w:tcPr>
          <w:p w14:paraId="4304CB74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9FDE7A6" w14:textId="77777777" w:rsidR="00365430" w:rsidRDefault="00365430" w:rsidP="00D30A08">
            <w:pPr>
              <w:pStyle w:val="ConsPlusNormal"/>
              <w:jc w:val="right"/>
            </w:pPr>
            <w:r>
              <w:t>8 804,1</w:t>
            </w:r>
          </w:p>
        </w:tc>
      </w:tr>
      <w:tr w:rsidR="00365430" w14:paraId="40B19652" w14:textId="77777777" w:rsidTr="00D30A08">
        <w:tc>
          <w:tcPr>
            <w:tcW w:w="4414" w:type="dxa"/>
            <w:vAlign w:val="center"/>
          </w:tcPr>
          <w:p w14:paraId="55D8332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22F6630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F70256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C58358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F09D2E7" w14:textId="77777777" w:rsidR="00365430" w:rsidRDefault="00365430" w:rsidP="00D30A08">
            <w:pPr>
              <w:pStyle w:val="ConsPlusNormal"/>
              <w:jc w:val="both"/>
            </w:pPr>
            <w:r>
              <w:t>08 1 Ч4 А4410</w:t>
            </w:r>
          </w:p>
        </w:tc>
        <w:tc>
          <w:tcPr>
            <w:tcW w:w="484" w:type="dxa"/>
            <w:vAlign w:val="center"/>
          </w:tcPr>
          <w:p w14:paraId="36ECF2D6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B2CCC97" w14:textId="77777777" w:rsidR="00365430" w:rsidRDefault="00365430" w:rsidP="00D30A08">
            <w:pPr>
              <w:pStyle w:val="ConsPlusNormal"/>
              <w:jc w:val="right"/>
            </w:pPr>
            <w:r>
              <w:t>8 804,1</w:t>
            </w:r>
          </w:p>
        </w:tc>
      </w:tr>
      <w:tr w:rsidR="00365430" w14:paraId="739314BF" w14:textId="77777777" w:rsidTr="00D30A08">
        <w:tc>
          <w:tcPr>
            <w:tcW w:w="4414" w:type="dxa"/>
            <w:vAlign w:val="center"/>
          </w:tcPr>
          <w:p w14:paraId="77E09CFB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7EF3372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398AC1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30DBF4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16EC121" w14:textId="77777777" w:rsidR="00365430" w:rsidRDefault="00365430" w:rsidP="00D30A08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484" w:type="dxa"/>
            <w:vAlign w:val="center"/>
          </w:tcPr>
          <w:p w14:paraId="70F408B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006798" w14:textId="77777777" w:rsidR="00365430" w:rsidRDefault="00365430" w:rsidP="00D30A08">
            <w:pPr>
              <w:pStyle w:val="ConsPlusNormal"/>
              <w:jc w:val="right"/>
            </w:pPr>
            <w:r>
              <w:t>399 450,0</w:t>
            </w:r>
          </w:p>
        </w:tc>
      </w:tr>
      <w:tr w:rsidR="00365430" w14:paraId="68D74F83" w14:textId="77777777" w:rsidTr="00D30A08">
        <w:tc>
          <w:tcPr>
            <w:tcW w:w="4414" w:type="dxa"/>
          </w:tcPr>
          <w:p w14:paraId="6C8FDE1E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"Газификация Забайкальского края"</w:t>
            </w:r>
          </w:p>
        </w:tc>
        <w:tc>
          <w:tcPr>
            <w:tcW w:w="1174" w:type="dxa"/>
            <w:vAlign w:val="center"/>
          </w:tcPr>
          <w:p w14:paraId="6649131E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C6F473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40C7A6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DC07E56" w14:textId="77777777" w:rsidR="00365430" w:rsidRDefault="00365430" w:rsidP="00D30A08">
            <w:pPr>
              <w:pStyle w:val="ConsPlusNormal"/>
              <w:jc w:val="both"/>
            </w:pPr>
            <w:r>
              <w:t>08 2 03</w:t>
            </w:r>
          </w:p>
        </w:tc>
        <w:tc>
          <w:tcPr>
            <w:tcW w:w="484" w:type="dxa"/>
          </w:tcPr>
          <w:p w14:paraId="7CBB76A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C363C5" w14:textId="77777777" w:rsidR="00365430" w:rsidRDefault="00365430" w:rsidP="00D30A08">
            <w:pPr>
              <w:pStyle w:val="ConsPlusNormal"/>
              <w:jc w:val="right"/>
            </w:pPr>
            <w:r>
              <w:t>399 450,0</w:t>
            </w:r>
          </w:p>
        </w:tc>
      </w:tr>
      <w:tr w:rsidR="00365430" w14:paraId="6F25466E" w14:textId="77777777" w:rsidTr="00D30A08">
        <w:tc>
          <w:tcPr>
            <w:tcW w:w="4414" w:type="dxa"/>
            <w:vAlign w:val="center"/>
          </w:tcPr>
          <w:p w14:paraId="2712315A" w14:textId="77777777" w:rsidR="00365430" w:rsidRDefault="00365430" w:rsidP="00D30A08">
            <w:pPr>
              <w:pStyle w:val="ConsPlusNormal"/>
              <w:jc w:val="both"/>
            </w:pPr>
            <w:r>
              <w:t>Обеспечение готовности к осуществлению деятельности по распределению сжиженного природного газа</w:t>
            </w:r>
          </w:p>
        </w:tc>
        <w:tc>
          <w:tcPr>
            <w:tcW w:w="1174" w:type="dxa"/>
            <w:vAlign w:val="center"/>
          </w:tcPr>
          <w:p w14:paraId="7FFC1E96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62E58F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B184BA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E1B47E5" w14:textId="77777777" w:rsidR="00365430" w:rsidRDefault="00365430" w:rsidP="00D30A08">
            <w:pPr>
              <w:pStyle w:val="ConsPlusNormal"/>
              <w:jc w:val="both"/>
            </w:pPr>
            <w:r>
              <w:t>08 2 03 04321</w:t>
            </w:r>
          </w:p>
        </w:tc>
        <w:tc>
          <w:tcPr>
            <w:tcW w:w="484" w:type="dxa"/>
            <w:vAlign w:val="center"/>
          </w:tcPr>
          <w:p w14:paraId="67A1EA3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A23703" w14:textId="77777777" w:rsidR="00365430" w:rsidRDefault="00365430" w:rsidP="00D30A08">
            <w:pPr>
              <w:pStyle w:val="ConsPlusNormal"/>
              <w:jc w:val="right"/>
            </w:pPr>
            <w:r>
              <w:t>128 150,0</w:t>
            </w:r>
          </w:p>
        </w:tc>
      </w:tr>
      <w:tr w:rsidR="00365430" w14:paraId="2BD35D75" w14:textId="77777777" w:rsidTr="00D30A08">
        <w:tc>
          <w:tcPr>
            <w:tcW w:w="4414" w:type="dxa"/>
            <w:vAlign w:val="center"/>
          </w:tcPr>
          <w:p w14:paraId="040BC9B9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3467714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1530EE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A70CA6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411BA9E" w14:textId="77777777" w:rsidR="00365430" w:rsidRDefault="00365430" w:rsidP="00D30A08">
            <w:pPr>
              <w:pStyle w:val="ConsPlusNormal"/>
              <w:jc w:val="both"/>
            </w:pPr>
            <w:r>
              <w:t>08 2 03 04321</w:t>
            </w:r>
          </w:p>
        </w:tc>
        <w:tc>
          <w:tcPr>
            <w:tcW w:w="484" w:type="dxa"/>
            <w:vAlign w:val="center"/>
          </w:tcPr>
          <w:p w14:paraId="47311A23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1C48948" w14:textId="77777777" w:rsidR="00365430" w:rsidRDefault="00365430" w:rsidP="00D30A08">
            <w:pPr>
              <w:pStyle w:val="ConsPlusNormal"/>
              <w:jc w:val="right"/>
            </w:pPr>
            <w:r>
              <w:t>128 150,0</w:t>
            </w:r>
          </w:p>
        </w:tc>
      </w:tr>
      <w:tr w:rsidR="00365430" w14:paraId="1BCE304E" w14:textId="77777777" w:rsidTr="00D30A08">
        <w:tc>
          <w:tcPr>
            <w:tcW w:w="4414" w:type="dxa"/>
            <w:vAlign w:val="center"/>
          </w:tcPr>
          <w:p w14:paraId="66B52439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4E3B8CE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D9A415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1CA110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FFD2D7D" w14:textId="77777777" w:rsidR="00365430" w:rsidRDefault="00365430" w:rsidP="00D30A08">
            <w:pPr>
              <w:pStyle w:val="ConsPlusNormal"/>
              <w:jc w:val="both"/>
            </w:pPr>
            <w:r>
              <w:t>08 2 03 04321</w:t>
            </w:r>
          </w:p>
        </w:tc>
        <w:tc>
          <w:tcPr>
            <w:tcW w:w="484" w:type="dxa"/>
            <w:vAlign w:val="center"/>
          </w:tcPr>
          <w:p w14:paraId="6EC6E15C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EC08C2B" w14:textId="77777777" w:rsidR="00365430" w:rsidRDefault="00365430" w:rsidP="00D30A08">
            <w:pPr>
              <w:pStyle w:val="ConsPlusNormal"/>
              <w:jc w:val="right"/>
            </w:pPr>
            <w:r>
              <w:t>128 150,0</w:t>
            </w:r>
          </w:p>
        </w:tc>
      </w:tr>
      <w:tr w:rsidR="00365430" w14:paraId="2616C085" w14:textId="77777777" w:rsidTr="00D30A08">
        <w:tc>
          <w:tcPr>
            <w:tcW w:w="4414" w:type="dxa"/>
            <w:vAlign w:val="center"/>
          </w:tcPr>
          <w:p w14:paraId="501FDC4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Создание комплектной модульной системы приема, хранения и регазификации сжиженного природного газа (СПХР) для организации автономного газоснабжения и перевода домовладений с угольного отопления на газовое в Забайкальском крае</w:t>
            </w:r>
          </w:p>
        </w:tc>
        <w:tc>
          <w:tcPr>
            <w:tcW w:w="1174" w:type="dxa"/>
            <w:vAlign w:val="center"/>
          </w:tcPr>
          <w:p w14:paraId="7152759E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37728D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D6645B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78DBBF3" w14:textId="77777777" w:rsidR="00365430" w:rsidRDefault="00365430" w:rsidP="00D30A08">
            <w:pPr>
              <w:pStyle w:val="ConsPlusNormal"/>
              <w:jc w:val="both"/>
            </w:pPr>
            <w:r>
              <w:t>08 2 03 04322</w:t>
            </w:r>
          </w:p>
        </w:tc>
        <w:tc>
          <w:tcPr>
            <w:tcW w:w="484" w:type="dxa"/>
            <w:vAlign w:val="center"/>
          </w:tcPr>
          <w:p w14:paraId="037028C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D9296C" w14:textId="77777777" w:rsidR="00365430" w:rsidRDefault="00365430" w:rsidP="00D30A08">
            <w:pPr>
              <w:pStyle w:val="ConsPlusNormal"/>
              <w:jc w:val="right"/>
            </w:pPr>
            <w:r>
              <w:t>105 300,0</w:t>
            </w:r>
          </w:p>
        </w:tc>
      </w:tr>
      <w:tr w:rsidR="00365430" w14:paraId="61741A74" w14:textId="77777777" w:rsidTr="00D30A08">
        <w:tc>
          <w:tcPr>
            <w:tcW w:w="4414" w:type="dxa"/>
            <w:vAlign w:val="center"/>
          </w:tcPr>
          <w:p w14:paraId="51E46F3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38B0EC5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8C27AE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7F0BF0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9DCB58D" w14:textId="77777777" w:rsidR="00365430" w:rsidRDefault="00365430" w:rsidP="00D30A08">
            <w:pPr>
              <w:pStyle w:val="ConsPlusNormal"/>
              <w:jc w:val="both"/>
            </w:pPr>
            <w:r>
              <w:t>08 2 03 04322</w:t>
            </w:r>
          </w:p>
        </w:tc>
        <w:tc>
          <w:tcPr>
            <w:tcW w:w="484" w:type="dxa"/>
            <w:vAlign w:val="center"/>
          </w:tcPr>
          <w:p w14:paraId="432DA56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9306A8A" w14:textId="77777777" w:rsidR="00365430" w:rsidRDefault="00365430" w:rsidP="00D30A08">
            <w:pPr>
              <w:pStyle w:val="ConsPlusNormal"/>
              <w:jc w:val="right"/>
            </w:pPr>
            <w:r>
              <w:t>105 300,0</w:t>
            </w:r>
          </w:p>
        </w:tc>
      </w:tr>
      <w:tr w:rsidR="00365430" w14:paraId="2ED59D8C" w14:textId="77777777" w:rsidTr="00D30A08">
        <w:tc>
          <w:tcPr>
            <w:tcW w:w="4414" w:type="dxa"/>
            <w:vAlign w:val="center"/>
          </w:tcPr>
          <w:p w14:paraId="3E27CAAD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7973654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F0BE21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5ECB72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53B8BF2" w14:textId="77777777" w:rsidR="00365430" w:rsidRDefault="00365430" w:rsidP="00D30A08">
            <w:pPr>
              <w:pStyle w:val="ConsPlusNormal"/>
              <w:jc w:val="both"/>
            </w:pPr>
            <w:r>
              <w:t>08 2 03 04322</w:t>
            </w:r>
          </w:p>
        </w:tc>
        <w:tc>
          <w:tcPr>
            <w:tcW w:w="484" w:type="dxa"/>
            <w:vAlign w:val="center"/>
          </w:tcPr>
          <w:p w14:paraId="5874738B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68170EB" w14:textId="77777777" w:rsidR="00365430" w:rsidRDefault="00365430" w:rsidP="00D30A08">
            <w:pPr>
              <w:pStyle w:val="ConsPlusNormal"/>
              <w:jc w:val="right"/>
            </w:pPr>
            <w:r>
              <w:t>105 300,0</w:t>
            </w:r>
          </w:p>
        </w:tc>
      </w:tr>
      <w:tr w:rsidR="00365430" w14:paraId="26898F9F" w14:textId="77777777" w:rsidTr="00D30A08">
        <w:tc>
          <w:tcPr>
            <w:tcW w:w="4414" w:type="dxa"/>
            <w:vAlign w:val="center"/>
          </w:tcPr>
          <w:p w14:paraId="5409C3D9" w14:textId="77777777" w:rsidR="00365430" w:rsidRDefault="00365430" w:rsidP="00D30A08">
            <w:pPr>
              <w:pStyle w:val="ConsPlusNormal"/>
              <w:jc w:val="both"/>
            </w:pPr>
            <w:r>
              <w:t>Приобретение специализированной техники для поставки сжиженного природного газа (СПГ)</w:t>
            </w:r>
          </w:p>
        </w:tc>
        <w:tc>
          <w:tcPr>
            <w:tcW w:w="1174" w:type="dxa"/>
            <w:vAlign w:val="center"/>
          </w:tcPr>
          <w:p w14:paraId="15AB3A52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4E9112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C43522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DB31489" w14:textId="77777777" w:rsidR="00365430" w:rsidRDefault="00365430" w:rsidP="00D30A08">
            <w:pPr>
              <w:pStyle w:val="ConsPlusNormal"/>
              <w:jc w:val="both"/>
            </w:pPr>
            <w:r>
              <w:t>08 2 03 04323</w:t>
            </w:r>
          </w:p>
        </w:tc>
        <w:tc>
          <w:tcPr>
            <w:tcW w:w="484" w:type="dxa"/>
            <w:vAlign w:val="center"/>
          </w:tcPr>
          <w:p w14:paraId="7A277CF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F32970" w14:textId="77777777" w:rsidR="00365430" w:rsidRDefault="00365430" w:rsidP="00D30A08">
            <w:pPr>
              <w:pStyle w:val="ConsPlusNormal"/>
              <w:jc w:val="right"/>
            </w:pPr>
            <w:r>
              <w:t>166 000,0</w:t>
            </w:r>
          </w:p>
        </w:tc>
      </w:tr>
      <w:tr w:rsidR="00365430" w14:paraId="7654EA6F" w14:textId="77777777" w:rsidTr="00D30A08">
        <w:tc>
          <w:tcPr>
            <w:tcW w:w="4414" w:type="dxa"/>
            <w:vAlign w:val="center"/>
          </w:tcPr>
          <w:p w14:paraId="065789C0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74C4D0F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5352F2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45E20C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A1BCAF4" w14:textId="77777777" w:rsidR="00365430" w:rsidRDefault="00365430" w:rsidP="00D30A08">
            <w:pPr>
              <w:pStyle w:val="ConsPlusNormal"/>
              <w:jc w:val="both"/>
            </w:pPr>
            <w:r>
              <w:t>08 2 03 04323</w:t>
            </w:r>
          </w:p>
        </w:tc>
        <w:tc>
          <w:tcPr>
            <w:tcW w:w="484" w:type="dxa"/>
            <w:vAlign w:val="center"/>
          </w:tcPr>
          <w:p w14:paraId="1745E4F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F6E5237" w14:textId="77777777" w:rsidR="00365430" w:rsidRDefault="00365430" w:rsidP="00D30A08">
            <w:pPr>
              <w:pStyle w:val="ConsPlusNormal"/>
              <w:jc w:val="right"/>
            </w:pPr>
            <w:r>
              <w:t>166 000,0</w:t>
            </w:r>
          </w:p>
        </w:tc>
      </w:tr>
      <w:tr w:rsidR="00365430" w14:paraId="6AE74E3E" w14:textId="77777777" w:rsidTr="00D30A08">
        <w:tc>
          <w:tcPr>
            <w:tcW w:w="4414" w:type="dxa"/>
            <w:vAlign w:val="center"/>
          </w:tcPr>
          <w:p w14:paraId="32B2983D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8873601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62F6FA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4DBF2E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01499A" w14:textId="77777777" w:rsidR="00365430" w:rsidRDefault="00365430" w:rsidP="00D30A08">
            <w:pPr>
              <w:pStyle w:val="ConsPlusNormal"/>
              <w:jc w:val="both"/>
            </w:pPr>
            <w:r>
              <w:t>08 2 03 04323</w:t>
            </w:r>
          </w:p>
        </w:tc>
        <w:tc>
          <w:tcPr>
            <w:tcW w:w="484" w:type="dxa"/>
            <w:vAlign w:val="center"/>
          </w:tcPr>
          <w:p w14:paraId="3D7164B3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230F301" w14:textId="77777777" w:rsidR="00365430" w:rsidRDefault="00365430" w:rsidP="00D30A08">
            <w:pPr>
              <w:pStyle w:val="ConsPlusNormal"/>
              <w:jc w:val="right"/>
            </w:pPr>
            <w:r>
              <w:t>166 000,0</w:t>
            </w:r>
          </w:p>
        </w:tc>
      </w:tr>
      <w:tr w:rsidR="00365430" w14:paraId="500F1D53" w14:textId="77777777" w:rsidTr="00D30A08">
        <w:tc>
          <w:tcPr>
            <w:tcW w:w="4414" w:type="dxa"/>
          </w:tcPr>
          <w:p w14:paraId="46B19B6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174" w:type="dxa"/>
            <w:vAlign w:val="center"/>
          </w:tcPr>
          <w:p w14:paraId="26A3BA6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233B2A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45A70D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CA7A16D" w14:textId="77777777" w:rsidR="00365430" w:rsidRDefault="00365430" w:rsidP="00D30A0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14:paraId="25E8AAB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E9F955" w14:textId="77777777" w:rsidR="00365430" w:rsidRDefault="00365430" w:rsidP="00D30A08">
            <w:pPr>
              <w:pStyle w:val="ConsPlusNormal"/>
              <w:jc w:val="right"/>
            </w:pPr>
            <w:r>
              <w:t>7 356 556,0</w:t>
            </w:r>
          </w:p>
        </w:tc>
      </w:tr>
      <w:tr w:rsidR="00365430" w14:paraId="383BF60A" w14:textId="77777777" w:rsidTr="00D30A08">
        <w:tc>
          <w:tcPr>
            <w:tcW w:w="4414" w:type="dxa"/>
            <w:vAlign w:val="center"/>
          </w:tcPr>
          <w:p w14:paraId="6EE4E51F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E36CCA6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755D5D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2F99BA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CD45983" w14:textId="77777777" w:rsidR="00365430" w:rsidRDefault="00365430" w:rsidP="00D30A08">
            <w:pPr>
              <w:pStyle w:val="ConsPlusNormal"/>
              <w:jc w:val="both"/>
            </w:pPr>
            <w:r>
              <w:t>38 1</w:t>
            </w:r>
          </w:p>
        </w:tc>
        <w:tc>
          <w:tcPr>
            <w:tcW w:w="484" w:type="dxa"/>
            <w:vAlign w:val="center"/>
          </w:tcPr>
          <w:p w14:paraId="697AD14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BA7C36" w14:textId="77777777" w:rsidR="00365430" w:rsidRDefault="00365430" w:rsidP="00D30A08">
            <w:pPr>
              <w:pStyle w:val="ConsPlusNormal"/>
              <w:jc w:val="right"/>
            </w:pPr>
            <w:r>
              <w:t>2 197 927,5</w:t>
            </w:r>
          </w:p>
        </w:tc>
      </w:tr>
      <w:tr w:rsidR="00365430" w14:paraId="4572F4BA" w14:textId="77777777" w:rsidTr="00D30A08">
        <w:tc>
          <w:tcPr>
            <w:tcW w:w="4414" w:type="dxa"/>
          </w:tcPr>
          <w:p w14:paraId="6F5AAFFA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"Модернизация коммунальной инфраструктуры (Забайкальский край)"</w:t>
            </w:r>
          </w:p>
        </w:tc>
        <w:tc>
          <w:tcPr>
            <w:tcW w:w="1174" w:type="dxa"/>
            <w:vAlign w:val="center"/>
          </w:tcPr>
          <w:p w14:paraId="051DFB91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A4892F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D3AC46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28E7A5D" w14:textId="77777777" w:rsidR="00365430" w:rsidRDefault="00365430" w:rsidP="00D30A08">
            <w:pPr>
              <w:pStyle w:val="ConsPlusNormal"/>
              <w:jc w:val="both"/>
            </w:pPr>
            <w:r>
              <w:t>38 1 И3</w:t>
            </w:r>
          </w:p>
        </w:tc>
        <w:tc>
          <w:tcPr>
            <w:tcW w:w="484" w:type="dxa"/>
          </w:tcPr>
          <w:p w14:paraId="3EF929D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C7C239" w14:textId="77777777" w:rsidR="00365430" w:rsidRDefault="00365430" w:rsidP="00D30A08">
            <w:pPr>
              <w:pStyle w:val="ConsPlusNormal"/>
              <w:jc w:val="right"/>
            </w:pPr>
            <w:r>
              <w:t>2 197 927,5</w:t>
            </w:r>
          </w:p>
        </w:tc>
      </w:tr>
      <w:tr w:rsidR="00365430" w14:paraId="56D51312" w14:textId="77777777" w:rsidTr="00D30A08">
        <w:tc>
          <w:tcPr>
            <w:tcW w:w="4414" w:type="dxa"/>
            <w:vAlign w:val="center"/>
          </w:tcPr>
          <w:p w14:paraId="66234C53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1174" w:type="dxa"/>
            <w:vAlign w:val="center"/>
          </w:tcPr>
          <w:p w14:paraId="7333F44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B301A3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F6BA87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02BE02A" w14:textId="77777777" w:rsidR="00365430" w:rsidRDefault="00365430" w:rsidP="00D30A0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14:paraId="7E435E6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8AA47C" w14:textId="77777777" w:rsidR="00365430" w:rsidRDefault="00365430" w:rsidP="00D30A08">
            <w:pPr>
              <w:pStyle w:val="ConsPlusNormal"/>
              <w:jc w:val="right"/>
            </w:pPr>
            <w:r>
              <w:t>1 734 527,8</w:t>
            </w:r>
          </w:p>
        </w:tc>
      </w:tr>
      <w:tr w:rsidR="00365430" w14:paraId="1BCDAE71" w14:textId="77777777" w:rsidTr="00D30A08">
        <w:tc>
          <w:tcPr>
            <w:tcW w:w="4414" w:type="dxa"/>
            <w:vAlign w:val="center"/>
          </w:tcPr>
          <w:p w14:paraId="47497447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7FEA05B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E5AB7B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94706E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4E1A051" w14:textId="77777777" w:rsidR="00365430" w:rsidRDefault="00365430" w:rsidP="00D30A0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14:paraId="3ED024AF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21C1E92" w14:textId="77777777" w:rsidR="00365430" w:rsidRDefault="00365430" w:rsidP="00D30A08">
            <w:pPr>
              <w:pStyle w:val="ConsPlusNormal"/>
              <w:jc w:val="right"/>
            </w:pPr>
            <w:r>
              <w:t>1 734 527,8</w:t>
            </w:r>
          </w:p>
        </w:tc>
      </w:tr>
      <w:tr w:rsidR="00365430" w14:paraId="39178C9B" w14:textId="77777777" w:rsidTr="00D30A08">
        <w:tc>
          <w:tcPr>
            <w:tcW w:w="4414" w:type="dxa"/>
            <w:vAlign w:val="center"/>
          </w:tcPr>
          <w:p w14:paraId="3CA9F201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5EB5D8BE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148DCB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347732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71A6F5F" w14:textId="77777777" w:rsidR="00365430" w:rsidRDefault="00365430" w:rsidP="00D30A0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14:paraId="5C2F75A3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3C0DE29" w14:textId="77777777" w:rsidR="00365430" w:rsidRDefault="00365430" w:rsidP="00D30A08">
            <w:pPr>
              <w:pStyle w:val="ConsPlusNormal"/>
              <w:jc w:val="right"/>
            </w:pPr>
            <w:r>
              <w:t>1 734 527,8</w:t>
            </w:r>
          </w:p>
        </w:tc>
      </w:tr>
      <w:tr w:rsidR="00365430" w14:paraId="17397648" w14:textId="77777777" w:rsidTr="00D30A08">
        <w:tc>
          <w:tcPr>
            <w:tcW w:w="4414" w:type="dxa"/>
            <w:vAlign w:val="center"/>
          </w:tcPr>
          <w:p w14:paraId="5779FB9C" w14:textId="77777777" w:rsidR="00365430" w:rsidRDefault="00365430" w:rsidP="00D30A08">
            <w:pPr>
              <w:pStyle w:val="ConsPlusNormal"/>
              <w:jc w:val="both"/>
            </w:pPr>
            <w:r>
              <w:t xml:space="preserve">Реконструкция системы водоснабжения "Магистральный водопровод" г. </w:t>
            </w:r>
            <w:r>
              <w:lastRenderedPageBreak/>
              <w:t>Краснокаменска</w:t>
            </w:r>
          </w:p>
        </w:tc>
        <w:tc>
          <w:tcPr>
            <w:tcW w:w="1174" w:type="dxa"/>
            <w:vAlign w:val="center"/>
          </w:tcPr>
          <w:p w14:paraId="7DB67FB0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5D4D71F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F1A8B8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8671EEB" w14:textId="77777777" w:rsidR="00365430" w:rsidRDefault="00365430" w:rsidP="00D30A0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14:paraId="671A00C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9D93BC" w14:textId="77777777" w:rsidR="00365430" w:rsidRDefault="00365430" w:rsidP="00D30A08">
            <w:pPr>
              <w:pStyle w:val="ConsPlusNormal"/>
              <w:jc w:val="right"/>
            </w:pPr>
            <w:r>
              <w:t>463 399,7</w:t>
            </w:r>
          </w:p>
        </w:tc>
      </w:tr>
      <w:tr w:rsidR="00365430" w14:paraId="12BE1FB3" w14:textId="77777777" w:rsidTr="00D30A08">
        <w:tc>
          <w:tcPr>
            <w:tcW w:w="4414" w:type="dxa"/>
            <w:vAlign w:val="center"/>
          </w:tcPr>
          <w:p w14:paraId="127B59B0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12C6AE3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00D57E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AF2707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1D26C5D" w14:textId="77777777" w:rsidR="00365430" w:rsidRDefault="00365430" w:rsidP="00D30A0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14:paraId="2093F66A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761170C" w14:textId="77777777" w:rsidR="00365430" w:rsidRDefault="00365430" w:rsidP="00D30A08">
            <w:pPr>
              <w:pStyle w:val="ConsPlusNormal"/>
              <w:jc w:val="right"/>
            </w:pPr>
            <w:r>
              <w:t>463 399,7</w:t>
            </w:r>
          </w:p>
        </w:tc>
      </w:tr>
      <w:tr w:rsidR="00365430" w14:paraId="4A3F4F1B" w14:textId="77777777" w:rsidTr="00D30A08">
        <w:tc>
          <w:tcPr>
            <w:tcW w:w="4414" w:type="dxa"/>
            <w:vAlign w:val="center"/>
          </w:tcPr>
          <w:p w14:paraId="22D2BE91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9E57E6C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42F9C1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185358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E62E425" w14:textId="77777777" w:rsidR="00365430" w:rsidRDefault="00365430" w:rsidP="00D30A0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14:paraId="52D7152A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053CF2A" w14:textId="77777777" w:rsidR="00365430" w:rsidRDefault="00365430" w:rsidP="00D30A08">
            <w:pPr>
              <w:pStyle w:val="ConsPlusNormal"/>
              <w:jc w:val="right"/>
            </w:pPr>
            <w:r>
              <w:t>463 399,7</w:t>
            </w:r>
          </w:p>
        </w:tc>
      </w:tr>
      <w:tr w:rsidR="00365430" w14:paraId="4E09C1EE" w14:textId="77777777" w:rsidTr="00D30A08">
        <w:tc>
          <w:tcPr>
            <w:tcW w:w="4414" w:type="dxa"/>
            <w:vAlign w:val="center"/>
          </w:tcPr>
          <w:p w14:paraId="79CA9845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C408A9F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312E3D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6BB35C7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70ACD24" w14:textId="77777777" w:rsidR="00365430" w:rsidRDefault="00365430" w:rsidP="00D30A0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14:paraId="546CB13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D8538A" w14:textId="77777777" w:rsidR="00365430" w:rsidRDefault="00365430" w:rsidP="00D30A08">
            <w:pPr>
              <w:pStyle w:val="ConsPlusNormal"/>
              <w:jc w:val="right"/>
            </w:pPr>
            <w:r>
              <w:t>1 639 318,2</w:t>
            </w:r>
          </w:p>
        </w:tc>
      </w:tr>
      <w:tr w:rsidR="00365430" w14:paraId="2B6D4BA3" w14:textId="77777777" w:rsidTr="00D30A08">
        <w:tc>
          <w:tcPr>
            <w:tcW w:w="4414" w:type="dxa"/>
          </w:tcPr>
          <w:p w14:paraId="67619768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25FA69B8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2B671C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C372F5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C1FECDA" w14:textId="77777777" w:rsidR="00365430" w:rsidRDefault="00365430" w:rsidP="00D30A08">
            <w:pPr>
              <w:pStyle w:val="ConsPlusNormal"/>
              <w:jc w:val="both"/>
            </w:pPr>
            <w:r>
              <w:t>38 2 01</w:t>
            </w:r>
          </w:p>
        </w:tc>
        <w:tc>
          <w:tcPr>
            <w:tcW w:w="484" w:type="dxa"/>
          </w:tcPr>
          <w:p w14:paraId="1FCE55B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BB2452" w14:textId="77777777" w:rsidR="00365430" w:rsidRDefault="00365430" w:rsidP="00D30A08">
            <w:pPr>
              <w:pStyle w:val="ConsPlusNormal"/>
              <w:jc w:val="right"/>
            </w:pPr>
            <w:r>
              <w:t>1 104 655,8</w:t>
            </w:r>
          </w:p>
        </w:tc>
      </w:tr>
      <w:tr w:rsidR="00365430" w14:paraId="238744B3" w14:textId="77777777" w:rsidTr="00D30A08">
        <w:tc>
          <w:tcPr>
            <w:tcW w:w="4414" w:type="dxa"/>
            <w:vAlign w:val="center"/>
          </w:tcPr>
          <w:p w14:paraId="1AFB6AA2" w14:textId="77777777" w:rsidR="00365430" w:rsidRDefault="00365430" w:rsidP="00D30A0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  <w:tc>
          <w:tcPr>
            <w:tcW w:w="1174" w:type="dxa"/>
            <w:vAlign w:val="center"/>
          </w:tcPr>
          <w:p w14:paraId="3A368817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90FBFE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C411FA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9687912" w14:textId="77777777" w:rsidR="00365430" w:rsidRDefault="00365430" w:rsidP="00D30A0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14:paraId="37F9B03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E9C716" w14:textId="77777777" w:rsidR="00365430" w:rsidRDefault="00365430" w:rsidP="00D30A08">
            <w:pPr>
              <w:pStyle w:val="ConsPlusNormal"/>
              <w:jc w:val="right"/>
            </w:pPr>
            <w:r>
              <w:t>300 000,0</w:t>
            </w:r>
          </w:p>
        </w:tc>
      </w:tr>
      <w:tr w:rsidR="00365430" w14:paraId="4344C8BF" w14:textId="77777777" w:rsidTr="00D30A08">
        <w:tc>
          <w:tcPr>
            <w:tcW w:w="4414" w:type="dxa"/>
            <w:vAlign w:val="center"/>
          </w:tcPr>
          <w:p w14:paraId="1763593A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5962CF03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EAC8C7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C96198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5D6D5D" w14:textId="77777777" w:rsidR="00365430" w:rsidRDefault="00365430" w:rsidP="00D30A0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14:paraId="0C395A3C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F477449" w14:textId="77777777" w:rsidR="00365430" w:rsidRDefault="00365430" w:rsidP="00D30A08">
            <w:pPr>
              <w:pStyle w:val="ConsPlusNormal"/>
              <w:jc w:val="right"/>
            </w:pPr>
            <w:r>
              <w:t>300 000,0</w:t>
            </w:r>
          </w:p>
        </w:tc>
      </w:tr>
      <w:tr w:rsidR="00365430" w14:paraId="2E955C83" w14:textId="77777777" w:rsidTr="00D30A08">
        <w:tc>
          <w:tcPr>
            <w:tcW w:w="4414" w:type="dxa"/>
            <w:vAlign w:val="center"/>
          </w:tcPr>
          <w:p w14:paraId="40D6120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14:paraId="6F7DF9FE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EEC7D9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19B98B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3EBCE3" w14:textId="77777777" w:rsidR="00365430" w:rsidRDefault="00365430" w:rsidP="00D30A0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14:paraId="66E11579" w14:textId="77777777" w:rsidR="00365430" w:rsidRDefault="00365430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6401A7F5" w14:textId="77777777" w:rsidR="00365430" w:rsidRDefault="00365430" w:rsidP="00D30A08">
            <w:pPr>
              <w:pStyle w:val="ConsPlusNormal"/>
              <w:jc w:val="right"/>
            </w:pPr>
            <w:r>
              <w:t>300 000,0</w:t>
            </w:r>
          </w:p>
        </w:tc>
      </w:tr>
      <w:tr w:rsidR="00365430" w14:paraId="18B30720" w14:textId="77777777" w:rsidTr="00D30A08">
        <w:tc>
          <w:tcPr>
            <w:tcW w:w="4414" w:type="dxa"/>
            <w:vAlign w:val="center"/>
          </w:tcPr>
          <w:p w14:paraId="330AE6C1" w14:textId="77777777" w:rsidR="00365430" w:rsidRDefault="00365430" w:rsidP="00D30A0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1174" w:type="dxa"/>
            <w:vAlign w:val="center"/>
          </w:tcPr>
          <w:p w14:paraId="444359CC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6D8BF3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42CDEE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870EF2E" w14:textId="77777777" w:rsidR="00365430" w:rsidRDefault="00365430" w:rsidP="00D30A0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4F94A3A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58409A" w14:textId="77777777" w:rsidR="00365430" w:rsidRDefault="00365430" w:rsidP="00D30A08">
            <w:pPr>
              <w:pStyle w:val="ConsPlusNormal"/>
              <w:jc w:val="right"/>
            </w:pPr>
            <w:r>
              <w:t>206 834,3</w:t>
            </w:r>
          </w:p>
        </w:tc>
      </w:tr>
      <w:tr w:rsidR="00365430" w14:paraId="288ACBF0" w14:textId="77777777" w:rsidTr="00D30A08">
        <w:tc>
          <w:tcPr>
            <w:tcW w:w="4414" w:type="dxa"/>
            <w:vAlign w:val="center"/>
          </w:tcPr>
          <w:p w14:paraId="27250C6D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535A751B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04B7FE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B76746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A5C185E" w14:textId="77777777" w:rsidR="00365430" w:rsidRDefault="00365430" w:rsidP="00D30A0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0A1F8154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5B12950" w14:textId="77777777" w:rsidR="00365430" w:rsidRDefault="00365430" w:rsidP="00D30A08">
            <w:pPr>
              <w:pStyle w:val="ConsPlusNormal"/>
              <w:jc w:val="right"/>
            </w:pPr>
            <w:r>
              <w:t>204 374,0</w:t>
            </w:r>
          </w:p>
        </w:tc>
      </w:tr>
      <w:tr w:rsidR="00365430" w14:paraId="777D75BA" w14:textId="77777777" w:rsidTr="00D30A08">
        <w:tc>
          <w:tcPr>
            <w:tcW w:w="4414" w:type="dxa"/>
            <w:vAlign w:val="center"/>
          </w:tcPr>
          <w:p w14:paraId="6FBE82FD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</w:t>
            </w:r>
            <w:r>
              <w:lastRenderedPageBreak/>
              <w:t>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14:paraId="7AB404B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6725D46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152008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1EB3314" w14:textId="77777777" w:rsidR="00365430" w:rsidRDefault="00365430" w:rsidP="00D30A0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27135FA8" w14:textId="77777777" w:rsidR="00365430" w:rsidRDefault="00365430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2D497E42" w14:textId="77777777" w:rsidR="00365430" w:rsidRDefault="00365430" w:rsidP="00D30A08">
            <w:pPr>
              <w:pStyle w:val="ConsPlusNormal"/>
              <w:jc w:val="right"/>
            </w:pPr>
            <w:r>
              <w:t>204 374,0</w:t>
            </w:r>
          </w:p>
        </w:tc>
      </w:tr>
      <w:tr w:rsidR="00365430" w14:paraId="2FCCC12F" w14:textId="77777777" w:rsidTr="00D30A08">
        <w:tc>
          <w:tcPr>
            <w:tcW w:w="4414" w:type="dxa"/>
            <w:vAlign w:val="center"/>
          </w:tcPr>
          <w:p w14:paraId="231A52EA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3EB95A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FD9F04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6E4ADB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E9F77D" w14:textId="77777777" w:rsidR="00365430" w:rsidRDefault="00365430" w:rsidP="00D30A0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03C8495C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5B304D2" w14:textId="77777777" w:rsidR="00365430" w:rsidRDefault="00365430" w:rsidP="00D30A08">
            <w:pPr>
              <w:pStyle w:val="ConsPlusNormal"/>
              <w:jc w:val="right"/>
            </w:pPr>
            <w:r>
              <w:t>2 460,3</w:t>
            </w:r>
          </w:p>
        </w:tc>
      </w:tr>
      <w:tr w:rsidR="00365430" w14:paraId="5D84F885" w14:textId="77777777" w:rsidTr="00D30A08">
        <w:tc>
          <w:tcPr>
            <w:tcW w:w="4414" w:type="dxa"/>
            <w:vAlign w:val="center"/>
          </w:tcPr>
          <w:p w14:paraId="5D1BFA32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55A2D01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F7D34D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161D04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0805DBB" w14:textId="77777777" w:rsidR="00365430" w:rsidRDefault="00365430" w:rsidP="00D30A0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3798A746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656082F" w14:textId="77777777" w:rsidR="00365430" w:rsidRDefault="00365430" w:rsidP="00D30A08">
            <w:pPr>
              <w:pStyle w:val="ConsPlusNormal"/>
              <w:jc w:val="right"/>
            </w:pPr>
            <w:r>
              <w:t>2 460,3</w:t>
            </w:r>
          </w:p>
        </w:tc>
      </w:tr>
      <w:tr w:rsidR="00365430" w14:paraId="703ED9FF" w14:textId="77777777" w:rsidTr="00D30A08">
        <w:tc>
          <w:tcPr>
            <w:tcW w:w="4414" w:type="dxa"/>
            <w:vAlign w:val="center"/>
          </w:tcPr>
          <w:p w14:paraId="513EF37C" w14:textId="77777777" w:rsidR="00365430" w:rsidRDefault="00365430" w:rsidP="00D30A0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1174" w:type="dxa"/>
            <w:vAlign w:val="center"/>
          </w:tcPr>
          <w:p w14:paraId="770FCED5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47ECC1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F67B0C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7F5546D" w14:textId="77777777" w:rsidR="00365430" w:rsidRDefault="00365430" w:rsidP="00D30A0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14:paraId="29B4B1F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1B23F3" w14:textId="77777777" w:rsidR="00365430" w:rsidRDefault="00365430" w:rsidP="00D30A08">
            <w:pPr>
              <w:pStyle w:val="ConsPlusNormal"/>
              <w:jc w:val="right"/>
            </w:pPr>
            <w:r>
              <w:t>1 846,0</w:t>
            </w:r>
          </w:p>
        </w:tc>
      </w:tr>
      <w:tr w:rsidR="00365430" w14:paraId="6B5BD7CA" w14:textId="77777777" w:rsidTr="00D30A08">
        <w:tc>
          <w:tcPr>
            <w:tcW w:w="4414" w:type="dxa"/>
            <w:vAlign w:val="center"/>
          </w:tcPr>
          <w:p w14:paraId="363DF8BC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27C09C2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B8F199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BD48B1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3E90A22" w14:textId="77777777" w:rsidR="00365430" w:rsidRDefault="00365430" w:rsidP="00D30A0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14:paraId="2E36A247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0FC552A" w14:textId="77777777" w:rsidR="00365430" w:rsidRDefault="00365430" w:rsidP="00D30A08">
            <w:pPr>
              <w:pStyle w:val="ConsPlusNormal"/>
              <w:jc w:val="right"/>
            </w:pPr>
            <w:r>
              <w:t>1 846,0</w:t>
            </w:r>
          </w:p>
        </w:tc>
      </w:tr>
      <w:tr w:rsidR="00365430" w14:paraId="77F98ADF" w14:textId="77777777" w:rsidTr="00D30A08">
        <w:tc>
          <w:tcPr>
            <w:tcW w:w="4414" w:type="dxa"/>
            <w:vAlign w:val="center"/>
          </w:tcPr>
          <w:p w14:paraId="3D724EAE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6541369C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1D8F0D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A9D213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910B133" w14:textId="77777777" w:rsidR="00365430" w:rsidRDefault="00365430" w:rsidP="00D30A0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14:paraId="606AA00E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58B3191" w14:textId="77777777" w:rsidR="00365430" w:rsidRDefault="00365430" w:rsidP="00D30A08">
            <w:pPr>
              <w:pStyle w:val="ConsPlusNormal"/>
              <w:jc w:val="right"/>
            </w:pPr>
            <w:r>
              <w:t>1 846,0</w:t>
            </w:r>
          </w:p>
        </w:tc>
      </w:tr>
      <w:tr w:rsidR="00365430" w14:paraId="7D8065EA" w14:textId="77777777" w:rsidTr="00D30A08">
        <w:tc>
          <w:tcPr>
            <w:tcW w:w="4414" w:type="dxa"/>
            <w:vAlign w:val="center"/>
          </w:tcPr>
          <w:p w14:paraId="3B518F50" w14:textId="77777777" w:rsidR="00365430" w:rsidRDefault="00365430" w:rsidP="00D30A08">
            <w:pPr>
              <w:pStyle w:val="ConsPlusNormal"/>
              <w:jc w:val="both"/>
            </w:pPr>
            <w:r>
              <w:t xml:space="preserve">Проектирование, строительство, реконструкция (модернизация) и </w:t>
            </w:r>
            <w:r>
              <w:lastRenderedPageBreak/>
              <w:t>капитальный ремонт сетей теплоснабжения, водоснабжения и водоотведения</w:t>
            </w:r>
          </w:p>
        </w:tc>
        <w:tc>
          <w:tcPr>
            <w:tcW w:w="1174" w:type="dxa"/>
            <w:vAlign w:val="center"/>
          </w:tcPr>
          <w:p w14:paraId="42F3C51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1CDD7CD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80C253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4FD9824" w14:textId="77777777" w:rsidR="00365430" w:rsidRDefault="00365430" w:rsidP="00D30A0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14:paraId="0FC23DA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C4C9D9" w14:textId="77777777" w:rsidR="00365430" w:rsidRDefault="00365430" w:rsidP="00D30A08">
            <w:pPr>
              <w:pStyle w:val="ConsPlusNormal"/>
              <w:jc w:val="right"/>
            </w:pPr>
            <w:r>
              <w:t>554 765,9</w:t>
            </w:r>
          </w:p>
        </w:tc>
      </w:tr>
      <w:tr w:rsidR="00365430" w14:paraId="0591818A" w14:textId="77777777" w:rsidTr="00D30A08">
        <w:tc>
          <w:tcPr>
            <w:tcW w:w="4414" w:type="dxa"/>
            <w:vAlign w:val="center"/>
          </w:tcPr>
          <w:p w14:paraId="41D2CB47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ECD33A4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142F40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0991F3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D4E626F" w14:textId="77777777" w:rsidR="00365430" w:rsidRDefault="00365430" w:rsidP="00D30A0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14:paraId="032308AE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210B235" w14:textId="77777777" w:rsidR="00365430" w:rsidRDefault="00365430" w:rsidP="00D30A08">
            <w:pPr>
              <w:pStyle w:val="ConsPlusNormal"/>
              <w:jc w:val="right"/>
            </w:pPr>
            <w:r>
              <w:t>554 765,9</w:t>
            </w:r>
          </w:p>
        </w:tc>
      </w:tr>
      <w:tr w:rsidR="00365430" w14:paraId="1D53E1DF" w14:textId="77777777" w:rsidTr="00D30A08">
        <w:tc>
          <w:tcPr>
            <w:tcW w:w="4414" w:type="dxa"/>
            <w:vAlign w:val="center"/>
          </w:tcPr>
          <w:p w14:paraId="3A232CED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727F56D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A34432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20164D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8784D8" w14:textId="77777777" w:rsidR="00365430" w:rsidRDefault="00365430" w:rsidP="00D30A0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14:paraId="6C003765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5F5A113B" w14:textId="77777777" w:rsidR="00365430" w:rsidRDefault="00365430" w:rsidP="00D30A08">
            <w:pPr>
              <w:pStyle w:val="ConsPlusNormal"/>
              <w:jc w:val="right"/>
            </w:pPr>
            <w:r>
              <w:t>554 765,9</w:t>
            </w:r>
          </w:p>
        </w:tc>
      </w:tr>
      <w:tr w:rsidR="00365430" w14:paraId="7515B4BE" w14:textId="77777777" w:rsidTr="00D30A08">
        <w:tc>
          <w:tcPr>
            <w:tcW w:w="4414" w:type="dxa"/>
            <w:vAlign w:val="center"/>
          </w:tcPr>
          <w:p w14:paraId="360CEEE5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29359A97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8784CB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A23519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7FCAF52" w14:textId="77777777" w:rsidR="00365430" w:rsidRDefault="00365430" w:rsidP="00D30A0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14:paraId="03DEA48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596F76" w14:textId="77777777" w:rsidR="00365430" w:rsidRDefault="00365430" w:rsidP="00D30A08">
            <w:pPr>
              <w:pStyle w:val="ConsPlusNormal"/>
              <w:jc w:val="right"/>
            </w:pPr>
            <w:r>
              <w:t>41 209,6</w:t>
            </w:r>
          </w:p>
        </w:tc>
      </w:tr>
      <w:tr w:rsidR="00365430" w14:paraId="488E62B2" w14:textId="77777777" w:rsidTr="00D30A08">
        <w:tc>
          <w:tcPr>
            <w:tcW w:w="4414" w:type="dxa"/>
            <w:vAlign w:val="center"/>
          </w:tcPr>
          <w:p w14:paraId="5CC3C3AC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D3697FE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271C47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189DC5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0D800A1" w14:textId="77777777" w:rsidR="00365430" w:rsidRDefault="00365430" w:rsidP="00D30A0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14:paraId="499CEB57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3FD540E" w14:textId="77777777" w:rsidR="00365430" w:rsidRDefault="00365430" w:rsidP="00D30A08">
            <w:pPr>
              <w:pStyle w:val="ConsPlusNormal"/>
              <w:jc w:val="right"/>
            </w:pPr>
            <w:r>
              <w:t>41 209,6</w:t>
            </w:r>
          </w:p>
        </w:tc>
      </w:tr>
      <w:tr w:rsidR="00365430" w14:paraId="1D662A10" w14:textId="77777777" w:rsidTr="00D30A08">
        <w:tc>
          <w:tcPr>
            <w:tcW w:w="4414" w:type="dxa"/>
            <w:vAlign w:val="center"/>
          </w:tcPr>
          <w:p w14:paraId="196D16B1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</w:t>
            </w:r>
            <w:r>
              <w:lastRenderedPageBreak/>
              <w:t>(возмещение) затрат, связанных с финансовой арендой (лизингом)</w:t>
            </w:r>
          </w:p>
        </w:tc>
        <w:tc>
          <w:tcPr>
            <w:tcW w:w="1174" w:type="dxa"/>
            <w:vAlign w:val="center"/>
          </w:tcPr>
          <w:p w14:paraId="090C377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34B91F7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CF99B8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ED189AD" w14:textId="77777777" w:rsidR="00365430" w:rsidRDefault="00365430" w:rsidP="00D30A0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14:paraId="579B8BB0" w14:textId="77777777" w:rsidR="00365430" w:rsidRDefault="00365430" w:rsidP="00D30A0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14:paraId="054AB09D" w14:textId="77777777" w:rsidR="00365430" w:rsidRDefault="00365430" w:rsidP="00D30A08">
            <w:pPr>
              <w:pStyle w:val="ConsPlusNormal"/>
              <w:jc w:val="right"/>
            </w:pPr>
            <w:r>
              <w:t>41 209,6</w:t>
            </w:r>
          </w:p>
        </w:tc>
      </w:tr>
      <w:tr w:rsidR="00365430" w14:paraId="68346075" w14:textId="77777777" w:rsidTr="00D30A08">
        <w:tc>
          <w:tcPr>
            <w:tcW w:w="4414" w:type="dxa"/>
          </w:tcPr>
          <w:p w14:paraId="73687609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174" w:type="dxa"/>
            <w:vAlign w:val="center"/>
          </w:tcPr>
          <w:p w14:paraId="09852964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491870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DF58C4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0145CBD" w14:textId="77777777" w:rsidR="00365430" w:rsidRDefault="00365430" w:rsidP="00D30A08">
            <w:pPr>
              <w:pStyle w:val="ConsPlusNormal"/>
              <w:jc w:val="both"/>
            </w:pPr>
            <w:r>
              <w:t>38 2 03</w:t>
            </w:r>
          </w:p>
        </w:tc>
        <w:tc>
          <w:tcPr>
            <w:tcW w:w="484" w:type="dxa"/>
          </w:tcPr>
          <w:p w14:paraId="28366E6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35C0DB" w14:textId="77777777" w:rsidR="00365430" w:rsidRDefault="00365430" w:rsidP="00D30A08">
            <w:pPr>
              <w:pStyle w:val="ConsPlusNormal"/>
              <w:jc w:val="right"/>
            </w:pPr>
            <w:r>
              <w:t>534 662,4</w:t>
            </w:r>
          </w:p>
        </w:tc>
      </w:tr>
      <w:tr w:rsidR="00365430" w14:paraId="7D1E30F5" w14:textId="77777777" w:rsidTr="00D30A08">
        <w:tc>
          <w:tcPr>
            <w:tcW w:w="4414" w:type="dxa"/>
            <w:vAlign w:val="center"/>
          </w:tcPr>
          <w:p w14:paraId="3C654C9C" w14:textId="77777777" w:rsidR="00365430" w:rsidRDefault="00365430" w:rsidP="00D30A08">
            <w:pPr>
              <w:pStyle w:val="ConsPlusNormal"/>
              <w:jc w:val="both"/>
            </w:pPr>
            <w:r>
              <w:t>Обеспечение инженерной инфраструктурой объекта "Современный университетский кампус мирового уровня"</w:t>
            </w:r>
          </w:p>
        </w:tc>
        <w:tc>
          <w:tcPr>
            <w:tcW w:w="1174" w:type="dxa"/>
            <w:vAlign w:val="center"/>
          </w:tcPr>
          <w:p w14:paraId="1538C9E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EA746F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25B331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C42217" w14:textId="77777777" w:rsidR="00365430" w:rsidRDefault="00365430" w:rsidP="00D30A0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14:paraId="525CCEA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70D813" w14:textId="77777777" w:rsidR="00365430" w:rsidRDefault="00365430" w:rsidP="00D30A08">
            <w:pPr>
              <w:pStyle w:val="ConsPlusNormal"/>
              <w:jc w:val="right"/>
            </w:pPr>
            <w:r>
              <w:t>534 662,4</w:t>
            </w:r>
          </w:p>
        </w:tc>
      </w:tr>
      <w:tr w:rsidR="00365430" w14:paraId="5155374A" w14:textId="77777777" w:rsidTr="00D30A08">
        <w:tc>
          <w:tcPr>
            <w:tcW w:w="4414" w:type="dxa"/>
            <w:vAlign w:val="center"/>
          </w:tcPr>
          <w:p w14:paraId="0A4921F7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2A8B70E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D83620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453E35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1451058" w14:textId="77777777" w:rsidR="00365430" w:rsidRDefault="00365430" w:rsidP="00D30A0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14:paraId="7190B8FD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815A484" w14:textId="77777777" w:rsidR="00365430" w:rsidRDefault="00365430" w:rsidP="00D30A08">
            <w:pPr>
              <w:pStyle w:val="ConsPlusNormal"/>
              <w:jc w:val="right"/>
            </w:pPr>
            <w:r>
              <w:t>534 662,4</w:t>
            </w:r>
          </w:p>
        </w:tc>
      </w:tr>
      <w:tr w:rsidR="00365430" w14:paraId="066988B4" w14:textId="77777777" w:rsidTr="00D30A08">
        <w:tc>
          <w:tcPr>
            <w:tcW w:w="4414" w:type="dxa"/>
            <w:vAlign w:val="center"/>
          </w:tcPr>
          <w:p w14:paraId="4D36FBD5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</w:t>
            </w:r>
            <w:r>
              <w:lastRenderedPageBreak/>
              <w:t>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14:paraId="5167EE1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1B25249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AFAB9C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FB71010" w14:textId="77777777" w:rsidR="00365430" w:rsidRDefault="00365430" w:rsidP="00D30A0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14:paraId="2CF03C4F" w14:textId="77777777" w:rsidR="00365430" w:rsidRDefault="00365430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17467E57" w14:textId="77777777" w:rsidR="00365430" w:rsidRDefault="00365430" w:rsidP="00D30A08">
            <w:pPr>
              <w:pStyle w:val="ConsPlusNormal"/>
              <w:jc w:val="right"/>
            </w:pPr>
            <w:r>
              <w:t>534 662,4</w:t>
            </w:r>
          </w:p>
        </w:tc>
      </w:tr>
      <w:tr w:rsidR="00365430" w14:paraId="3D843F8B" w14:textId="77777777" w:rsidTr="00D30A08">
        <w:tc>
          <w:tcPr>
            <w:tcW w:w="4414" w:type="dxa"/>
            <w:vAlign w:val="center"/>
          </w:tcPr>
          <w:p w14:paraId="19AE249B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8BEFF29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24FB23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674DE8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C89556D" w14:textId="77777777" w:rsidR="00365430" w:rsidRDefault="00365430" w:rsidP="00D30A08">
            <w:pPr>
              <w:pStyle w:val="ConsPlusNormal"/>
              <w:jc w:val="both"/>
            </w:pPr>
            <w:r>
              <w:t>38 4</w:t>
            </w:r>
          </w:p>
        </w:tc>
        <w:tc>
          <w:tcPr>
            <w:tcW w:w="484" w:type="dxa"/>
            <w:vAlign w:val="center"/>
          </w:tcPr>
          <w:p w14:paraId="6B9F30E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23125C" w14:textId="77777777" w:rsidR="00365430" w:rsidRDefault="00365430" w:rsidP="00D30A08">
            <w:pPr>
              <w:pStyle w:val="ConsPlusNormal"/>
              <w:jc w:val="right"/>
            </w:pPr>
            <w:r>
              <w:t>3 519 310,3</w:t>
            </w:r>
          </w:p>
        </w:tc>
      </w:tr>
      <w:tr w:rsidR="00365430" w14:paraId="3631CA3B" w14:textId="77777777" w:rsidTr="00D30A08">
        <w:tc>
          <w:tcPr>
            <w:tcW w:w="4414" w:type="dxa"/>
          </w:tcPr>
          <w:p w14:paraId="15869576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1174" w:type="dxa"/>
            <w:vAlign w:val="center"/>
          </w:tcPr>
          <w:p w14:paraId="67207AC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413E76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AA07D6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F8D535" w14:textId="77777777" w:rsidR="00365430" w:rsidRDefault="00365430" w:rsidP="00D30A08">
            <w:pPr>
              <w:pStyle w:val="ConsPlusNormal"/>
              <w:jc w:val="both"/>
            </w:pPr>
            <w:r>
              <w:t>38 4 02</w:t>
            </w:r>
          </w:p>
        </w:tc>
        <w:tc>
          <w:tcPr>
            <w:tcW w:w="484" w:type="dxa"/>
          </w:tcPr>
          <w:p w14:paraId="4A18097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306224" w14:textId="77777777" w:rsidR="00365430" w:rsidRDefault="00365430" w:rsidP="00D30A08">
            <w:pPr>
              <w:pStyle w:val="ConsPlusNormal"/>
              <w:jc w:val="right"/>
            </w:pPr>
            <w:r>
              <w:t>21 458,2</w:t>
            </w:r>
          </w:p>
        </w:tc>
      </w:tr>
      <w:tr w:rsidR="00365430" w14:paraId="268A5BA0" w14:textId="77777777" w:rsidTr="00D30A08">
        <w:tc>
          <w:tcPr>
            <w:tcW w:w="4414" w:type="dxa"/>
            <w:vAlign w:val="center"/>
          </w:tcPr>
          <w:p w14:paraId="2F281A64" w14:textId="77777777" w:rsidR="00365430" w:rsidRDefault="00365430" w:rsidP="00D30A08">
            <w:pPr>
              <w:pStyle w:val="ConsPlusNormal"/>
              <w:jc w:val="both"/>
            </w:pPr>
            <w:r>
              <w:t xml:space="preserve">Возмещение недополученных доходов организациям в связи с доведением цен </w:t>
            </w:r>
            <w:r>
              <w:lastRenderedPageBreak/>
              <w:t>(тарифов) на электрическую энергию (мощность) до базовых уровней цен (тарифов) на электрическую энергию (мощность)</w:t>
            </w:r>
          </w:p>
        </w:tc>
        <w:tc>
          <w:tcPr>
            <w:tcW w:w="1174" w:type="dxa"/>
            <w:vAlign w:val="center"/>
          </w:tcPr>
          <w:p w14:paraId="308949D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1DE1A87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5080F3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13D20E6" w14:textId="77777777" w:rsidR="00365430" w:rsidRDefault="00365430" w:rsidP="00D30A0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14:paraId="3124091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7CD87F" w14:textId="77777777" w:rsidR="00365430" w:rsidRDefault="00365430" w:rsidP="00D30A08">
            <w:pPr>
              <w:pStyle w:val="ConsPlusNormal"/>
              <w:jc w:val="right"/>
            </w:pPr>
            <w:r>
              <w:t>11 458,2</w:t>
            </w:r>
          </w:p>
        </w:tc>
      </w:tr>
      <w:tr w:rsidR="00365430" w14:paraId="0CDE1898" w14:textId="77777777" w:rsidTr="00D30A08">
        <w:tc>
          <w:tcPr>
            <w:tcW w:w="4414" w:type="dxa"/>
            <w:vAlign w:val="center"/>
          </w:tcPr>
          <w:p w14:paraId="24E9DAA6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A75DDC2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6C931F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F8DDBE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03A9965" w14:textId="77777777" w:rsidR="00365430" w:rsidRDefault="00365430" w:rsidP="00D30A0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14:paraId="631B750E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F66913A" w14:textId="77777777" w:rsidR="00365430" w:rsidRDefault="00365430" w:rsidP="00D30A08">
            <w:pPr>
              <w:pStyle w:val="ConsPlusNormal"/>
              <w:jc w:val="right"/>
            </w:pPr>
            <w:r>
              <w:t>11 458,2</w:t>
            </w:r>
          </w:p>
        </w:tc>
      </w:tr>
      <w:tr w:rsidR="00365430" w14:paraId="66021AAE" w14:textId="77777777" w:rsidTr="00D30A08">
        <w:tc>
          <w:tcPr>
            <w:tcW w:w="4414" w:type="dxa"/>
            <w:vAlign w:val="center"/>
          </w:tcPr>
          <w:p w14:paraId="3F622D60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4739185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0A2666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13F0AA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8994D1" w14:textId="77777777" w:rsidR="00365430" w:rsidRDefault="00365430" w:rsidP="00D30A0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14:paraId="3B1F0D70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1535C21" w14:textId="77777777" w:rsidR="00365430" w:rsidRDefault="00365430" w:rsidP="00D30A08">
            <w:pPr>
              <w:pStyle w:val="ConsPlusNormal"/>
              <w:jc w:val="right"/>
            </w:pPr>
            <w:r>
              <w:t>11 458,2</w:t>
            </w:r>
          </w:p>
        </w:tc>
      </w:tr>
      <w:tr w:rsidR="00365430" w14:paraId="48B7AE73" w14:textId="77777777" w:rsidTr="00D30A08">
        <w:tc>
          <w:tcPr>
            <w:tcW w:w="4414" w:type="dxa"/>
            <w:vAlign w:val="center"/>
          </w:tcPr>
          <w:p w14:paraId="79C663FE" w14:textId="77777777" w:rsidR="00365430" w:rsidRDefault="00365430" w:rsidP="00D30A08">
            <w:pPr>
              <w:pStyle w:val="ConsPlusNormal"/>
              <w:jc w:val="both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1174" w:type="dxa"/>
            <w:vAlign w:val="center"/>
          </w:tcPr>
          <w:p w14:paraId="4AF6FEDC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09C13D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EB2EC3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11DA9AB" w14:textId="77777777" w:rsidR="00365430" w:rsidRDefault="00365430" w:rsidP="00D30A0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14:paraId="5A02CB7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44F6AA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7A9F88DF" w14:textId="77777777" w:rsidTr="00D30A08">
        <w:tc>
          <w:tcPr>
            <w:tcW w:w="4414" w:type="dxa"/>
            <w:vAlign w:val="center"/>
          </w:tcPr>
          <w:p w14:paraId="49AC51AF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2C69398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719131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7FD864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148152" w14:textId="77777777" w:rsidR="00365430" w:rsidRDefault="00365430" w:rsidP="00D30A0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14:paraId="61B1FD7B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4563799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66DF9620" w14:textId="77777777" w:rsidTr="00D30A08">
        <w:tc>
          <w:tcPr>
            <w:tcW w:w="4414" w:type="dxa"/>
            <w:vAlign w:val="center"/>
          </w:tcPr>
          <w:p w14:paraId="5552DE3A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72443C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75498BB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182354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B422B53" w14:textId="77777777" w:rsidR="00365430" w:rsidRDefault="00365430" w:rsidP="00D30A0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14:paraId="5484DCC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8169F07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184D5377" w14:textId="77777777" w:rsidTr="00D30A08">
        <w:tc>
          <w:tcPr>
            <w:tcW w:w="4414" w:type="dxa"/>
          </w:tcPr>
          <w:p w14:paraId="2A8F2783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учреждения в сфере развития коммунальной инфраструктуры Забайкальского края"</w:t>
            </w:r>
          </w:p>
        </w:tc>
        <w:tc>
          <w:tcPr>
            <w:tcW w:w="1174" w:type="dxa"/>
            <w:vAlign w:val="center"/>
          </w:tcPr>
          <w:p w14:paraId="50EB96EB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909966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FDBCFDF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EC291ED" w14:textId="77777777" w:rsidR="00365430" w:rsidRDefault="00365430" w:rsidP="00D30A08">
            <w:pPr>
              <w:pStyle w:val="ConsPlusNormal"/>
              <w:jc w:val="both"/>
            </w:pPr>
            <w:r>
              <w:t>38 4 03</w:t>
            </w:r>
          </w:p>
        </w:tc>
        <w:tc>
          <w:tcPr>
            <w:tcW w:w="484" w:type="dxa"/>
          </w:tcPr>
          <w:p w14:paraId="79650AE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616ADC" w14:textId="77777777" w:rsidR="00365430" w:rsidRDefault="00365430" w:rsidP="00D30A08">
            <w:pPr>
              <w:pStyle w:val="ConsPlusNormal"/>
              <w:jc w:val="right"/>
            </w:pPr>
            <w:r>
              <w:t>78 937,8</w:t>
            </w:r>
          </w:p>
        </w:tc>
      </w:tr>
      <w:tr w:rsidR="00365430" w14:paraId="4FB342BD" w14:textId="77777777" w:rsidTr="00D30A08">
        <w:tc>
          <w:tcPr>
            <w:tcW w:w="4414" w:type="dxa"/>
          </w:tcPr>
          <w:p w14:paraId="6987B207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5C5A06B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9A7F59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B85C86C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666A8E7" w14:textId="77777777" w:rsidR="00365430" w:rsidRDefault="00365430" w:rsidP="00D30A08">
            <w:pPr>
              <w:pStyle w:val="ConsPlusNormal"/>
              <w:jc w:val="both"/>
            </w:pPr>
            <w:r>
              <w:t>38 4 03 10000</w:t>
            </w:r>
          </w:p>
        </w:tc>
        <w:tc>
          <w:tcPr>
            <w:tcW w:w="484" w:type="dxa"/>
          </w:tcPr>
          <w:p w14:paraId="5B6AA5A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6285C9" w14:textId="77777777" w:rsidR="00365430" w:rsidRDefault="00365430" w:rsidP="00D30A08">
            <w:pPr>
              <w:pStyle w:val="ConsPlusNormal"/>
              <w:jc w:val="right"/>
            </w:pPr>
            <w:r>
              <w:t>78 937,8</w:t>
            </w:r>
          </w:p>
        </w:tc>
      </w:tr>
      <w:tr w:rsidR="00365430" w14:paraId="1B20A7FF" w14:textId="77777777" w:rsidTr="00D30A08">
        <w:tc>
          <w:tcPr>
            <w:tcW w:w="4414" w:type="dxa"/>
            <w:vAlign w:val="center"/>
          </w:tcPr>
          <w:p w14:paraId="2B143AE2" w14:textId="77777777" w:rsidR="00365430" w:rsidRDefault="00365430" w:rsidP="00D30A08">
            <w:pPr>
              <w:pStyle w:val="ConsPlusNormal"/>
              <w:jc w:val="both"/>
            </w:pPr>
            <w:r>
              <w:t>Обеспечение деятельности государственного бюджетного учреждения "Развитие коммунальной инфраструктуры Забайкальского края"</w:t>
            </w:r>
          </w:p>
        </w:tc>
        <w:tc>
          <w:tcPr>
            <w:tcW w:w="1174" w:type="dxa"/>
            <w:vAlign w:val="center"/>
          </w:tcPr>
          <w:p w14:paraId="4223AAFF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D63C9A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83B334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22A1192" w14:textId="77777777" w:rsidR="00365430" w:rsidRDefault="00365430" w:rsidP="00D30A0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14:paraId="22F0B00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9EF4C4" w14:textId="77777777" w:rsidR="00365430" w:rsidRDefault="00365430" w:rsidP="00D30A08">
            <w:pPr>
              <w:pStyle w:val="ConsPlusNormal"/>
              <w:jc w:val="right"/>
            </w:pPr>
            <w:r>
              <w:t>78 937,8</w:t>
            </w:r>
          </w:p>
        </w:tc>
      </w:tr>
      <w:tr w:rsidR="00365430" w14:paraId="0521675B" w14:textId="77777777" w:rsidTr="00D30A08">
        <w:tc>
          <w:tcPr>
            <w:tcW w:w="4414" w:type="dxa"/>
            <w:vAlign w:val="center"/>
          </w:tcPr>
          <w:p w14:paraId="4ED99C3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D4B5EE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F85554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924906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C5A26D" w14:textId="77777777" w:rsidR="00365430" w:rsidRDefault="00365430" w:rsidP="00D30A0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14:paraId="3AF520F7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8FE76D3" w14:textId="77777777" w:rsidR="00365430" w:rsidRDefault="00365430" w:rsidP="00D30A08">
            <w:pPr>
              <w:pStyle w:val="ConsPlusNormal"/>
              <w:jc w:val="right"/>
            </w:pPr>
            <w:r>
              <w:t>78 937,8</w:t>
            </w:r>
          </w:p>
        </w:tc>
      </w:tr>
      <w:tr w:rsidR="00365430" w14:paraId="058361E3" w14:textId="77777777" w:rsidTr="00D30A08">
        <w:tc>
          <w:tcPr>
            <w:tcW w:w="4414" w:type="dxa"/>
            <w:vAlign w:val="center"/>
          </w:tcPr>
          <w:p w14:paraId="6D86B458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3C18D33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352D9D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C7BA75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ECF3162" w14:textId="77777777" w:rsidR="00365430" w:rsidRDefault="00365430" w:rsidP="00D30A0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14:paraId="4DA65DC8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268B20E" w14:textId="77777777" w:rsidR="00365430" w:rsidRDefault="00365430" w:rsidP="00D30A08">
            <w:pPr>
              <w:pStyle w:val="ConsPlusNormal"/>
              <w:jc w:val="right"/>
            </w:pPr>
            <w:r>
              <w:t>78 937,8</w:t>
            </w:r>
          </w:p>
        </w:tc>
      </w:tr>
      <w:tr w:rsidR="00365430" w14:paraId="2938247C" w14:textId="77777777" w:rsidTr="00D30A08">
        <w:tc>
          <w:tcPr>
            <w:tcW w:w="4414" w:type="dxa"/>
          </w:tcPr>
          <w:p w14:paraId="1C4EE7AF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"Возмещение недополученных доходов и </w:t>
            </w:r>
            <w:r>
              <w:lastRenderedPageBreak/>
              <w:t>финансовое обеспечение затрат организациям, осуществляющим регулируемые виды деятельности в сфере ЖКХ и энергетики"</w:t>
            </w:r>
          </w:p>
        </w:tc>
        <w:tc>
          <w:tcPr>
            <w:tcW w:w="1174" w:type="dxa"/>
            <w:vAlign w:val="center"/>
          </w:tcPr>
          <w:p w14:paraId="1A1AE11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143AB0C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A9C639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CA5C799" w14:textId="77777777" w:rsidR="00365430" w:rsidRDefault="00365430" w:rsidP="00D30A08">
            <w:pPr>
              <w:pStyle w:val="ConsPlusNormal"/>
              <w:jc w:val="both"/>
            </w:pPr>
            <w:r>
              <w:t>38 4 04</w:t>
            </w:r>
          </w:p>
        </w:tc>
        <w:tc>
          <w:tcPr>
            <w:tcW w:w="484" w:type="dxa"/>
          </w:tcPr>
          <w:p w14:paraId="0EE7271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D27750" w14:textId="77777777" w:rsidR="00365430" w:rsidRDefault="00365430" w:rsidP="00D30A08">
            <w:pPr>
              <w:pStyle w:val="ConsPlusNormal"/>
              <w:jc w:val="right"/>
            </w:pPr>
            <w:r>
              <w:t>3 409 914,3</w:t>
            </w:r>
          </w:p>
        </w:tc>
      </w:tr>
      <w:tr w:rsidR="00365430" w14:paraId="75B68C8F" w14:textId="77777777" w:rsidTr="00D30A08">
        <w:tc>
          <w:tcPr>
            <w:tcW w:w="4414" w:type="dxa"/>
            <w:vAlign w:val="center"/>
          </w:tcPr>
          <w:p w14:paraId="69DC7C84" w14:textId="77777777" w:rsidR="00365430" w:rsidRDefault="00365430" w:rsidP="00D30A08">
            <w:pPr>
              <w:pStyle w:val="ConsPlusNormal"/>
              <w:jc w:val="both"/>
            </w:pPr>
            <w:r>
              <w:t>Возмещение выпадающих доходов и финансовое обеспечение затрат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учреждений),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14:paraId="4AA1BB21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994BF6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A7F80C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87CFCA9" w14:textId="77777777" w:rsidR="00365430" w:rsidRDefault="00365430" w:rsidP="00D30A0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14:paraId="5DF59E1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BF7349" w14:textId="77777777" w:rsidR="00365430" w:rsidRDefault="00365430" w:rsidP="00D30A08">
            <w:pPr>
              <w:pStyle w:val="ConsPlusNormal"/>
              <w:jc w:val="right"/>
            </w:pPr>
            <w:r>
              <w:t>230 610,1</w:t>
            </w:r>
          </w:p>
        </w:tc>
      </w:tr>
      <w:tr w:rsidR="00365430" w14:paraId="54D41F70" w14:textId="77777777" w:rsidTr="00D30A08">
        <w:tc>
          <w:tcPr>
            <w:tcW w:w="4414" w:type="dxa"/>
            <w:vAlign w:val="center"/>
          </w:tcPr>
          <w:p w14:paraId="773B505E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9872142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013A53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CB6DAD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DF66775" w14:textId="77777777" w:rsidR="00365430" w:rsidRDefault="00365430" w:rsidP="00D30A0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14:paraId="20EBEF4A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647A00F" w14:textId="77777777" w:rsidR="00365430" w:rsidRDefault="00365430" w:rsidP="00D30A08">
            <w:pPr>
              <w:pStyle w:val="ConsPlusNormal"/>
              <w:jc w:val="right"/>
            </w:pPr>
            <w:r>
              <w:t>230 610,1</w:t>
            </w:r>
          </w:p>
        </w:tc>
      </w:tr>
      <w:tr w:rsidR="00365430" w14:paraId="63618BB6" w14:textId="77777777" w:rsidTr="00D30A08">
        <w:tc>
          <w:tcPr>
            <w:tcW w:w="4414" w:type="dxa"/>
            <w:vAlign w:val="center"/>
          </w:tcPr>
          <w:p w14:paraId="68C6EA2B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21275B3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93A141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4219BD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8632BCA" w14:textId="77777777" w:rsidR="00365430" w:rsidRDefault="00365430" w:rsidP="00D30A0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14:paraId="3F93CB2F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3E6AC02" w14:textId="77777777" w:rsidR="00365430" w:rsidRDefault="00365430" w:rsidP="00D30A08">
            <w:pPr>
              <w:pStyle w:val="ConsPlusNormal"/>
              <w:jc w:val="right"/>
            </w:pPr>
            <w:r>
              <w:t>230 610,1</w:t>
            </w:r>
          </w:p>
        </w:tc>
      </w:tr>
      <w:tr w:rsidR="00365430" w14:paraId="5C579147" w14:textId="77777777" w:rsidTr="00D30A08">
        <w:tc>
          <w:tcPr>
            <w:tcW w:w="4414" w:type="dxa"/>
            <w:vAlign w:val="center"/>
          </w:tcPr>
          <w:p w14:paraId="3039ADCB" w14:textId="77777777" w:rsidR="00365430" w:rsidRDefault="00365430" w:rsidP="00D30A08">
            <w:pPr>
              <w:pStyle w:val="ConsPlusNormal"/>
              <w:jc w:val="both"/>
            </w:pPr>
            <w:r>
              <w:t xml:space="preserve">Возмещение недополученных доходов </w:t>
            </w:r>
            <w:r>
              <w:lastRenderedPageBreak/>
              <w:t>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174" w:type="dxa"/>
            <w:vAlign w:val="center"/>
          </w:tcPr>
          <w:p w14:paraId="2FCD151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69AE229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871C68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FDA3AC8" w14:textId="77777777" w:rsidR="00365430" w:rsidRDefault="00365430" w:rsidP="00D30A0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14:paraId="120DC94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F03CC1" w14:textId="77777777" w:rsidR="00365430" w:rsidRDefault="00365430" w:rsidP="00D30A08">
            <w:pPr>
              <w:pStyle w:val="ConsPlusNormal"/>
              <w:jc w:val="right"/>
            </w:pPr>
            <w:r>
              <w:t>133 399,2</w:t>
            </w:r>
          </w:p>
        </w:tc>
      </w:tr>
      <w:tr w:rsidR="00365430" w14:paraId="52D35AB2" w14:textId="77777777" w:rsidTr="00D30A08">
        <w:tc>
          <w:tcPr>
            <w:tcW w:w="4414" w:type="dxa"/>
            <w:vAlign w:val="center"/>
          </w:tcPr>
          <w:p w14:paraId="266D307A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5E99070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C56E38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C641095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5DCE9BD" w14:textId="77777777" w:rsidR="00365430" w:rsidRDefault="00365430" w:rsidP="00D30A0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14:paraId="46FFC7AF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D9C5E1D" w14:textId="77777777" w:rsidR="00365430" w:rsidRDefault="00365430" w:rsidP="00D30A08">
            <w:pPr>
              <w:pStyle w:val="ConsPlusNormal"/>
              <w:jc w:val="right"/>
            </w:pPr>
            <w:r>
              <w:t>133 399,2</w:t>
            </w:r>
          </w:p>
        </w:tc>
      </w:tr>
      <w:tr w:rsidR="00365430" w14:paraId="24262C89" w14:textId="77777777" w:rsidTr="00D30A08">
        <w:tc>
          <w:tcPr>
            <w:tcW w:w="4414" w:type="dxa"/>
            <w:vAlign w:val="center"/>
          </w:tcPr>
          <w:p w14:paraId="114B488A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02AA2D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EB6ABC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0E8298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58D5FFA" w14:textId="77777777" w:rsidR="00365430" w:rsidRDefault="00365430" w:rsidP="00D30A0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14:paraId="4BA7EE69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471FDE7" w14:textId="77777777" w:rsidR="00365430" w:rsidRDefault="00365430" w:rsidP="00D30A08">
            <w:pPr>
              <w:pStyle w:val="ConsPlusNormal"/>
              <w:jc w:val="right"/>
            </w:pPr>
            <w:r>
              <w:t>133 399,2</w:t>
            </w:r>
          </w:p>
        </w:tc>
      </w:tr>
      <w:tr w:rsidR="00365430" w14:paraId="5855A558" w14:textId="77777777" w:rsidTr="00D30A08">
        <w:tc>
          <w:tcPr>
            <w:tcW w:w="4414" w:type="dxa"/>
            <w:vAlign w:val="center"/>
          </w:tcPr>
          <w:p w14:paraId="67873E49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14:paraId="4A6D7167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3A4520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1ECFAE4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B61D6D1" w14:textId="77777777" w:rsidR="00365430" w:rsidRDefault="00365430" w:rsidP="00D30A0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14:paraId="237AEF8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442BEB" w14:textId="77777777" w:rsidR="00365430" w:rsidRDefault="00365430" w:rsidP="00D30A08">
            <w:pPr>
              <w:pStyle w:val="ConsPlusNormal"/>
              <w:jc w:val="right"/>
            </w:pPr>
            <w:r>
              <w:t>113 913,0</w:t>
            </w:r>
          </w:p>
        </w:tc>
      </w:tr>
      <w:tr w:rsidR="00365430" w14:paraId="48C3FDB3" w14:textId="77777777" w:rsidTr="00D30A08">
        <w:tc>
          <w:tcPr>
            <w:tcW w:w="4414" w:type="dxa"/>
            <w:vAlign w:val="center"/>
          </w:tcPr>
          <w:p w14:paraId="68B50C0A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49BCB21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7CC6F4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8D4E84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ADFD991" w14:textId="77777777" w:rsidR="00365430" w:rsidRDefault="00365430" w:rsidP="00D30A0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14:paraId="48AA471F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77759FC" w14:textId="77777777" w:rsidR="00365430" w:rsidRDefault="00365430" w:rsidP="00D30A08">
            <w:pPr>
              <w:pStyle w:val="ConsPlusNormal"/>
              <w:jc w:val="right"/>
            </w:pPr>
            <w:r>
              <w:t>113 913,0</w:t>
            </w:r>
          </w:p>
        </w:tc>
      </w:tr>
      <w:tr w:rsidR="00365430" w14:paraId="2CA11F87" w14:textId="77777777" w:rsidTr="00D30A08">
        <w:tc>
          <w:tcPr>
            <w:tcW w:w="4414" w:type="dxa"/>
            <w:vAlign w:val="center"/>
          </w:tcPr>
          <w:p w14:paraId="21E89E1C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406691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34FA9E2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D920F5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7626567" w14:textId="77777777" w:rsidR="00365430" w:rsidRDefault="00365430" w:rsidP="00D30A0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14:paraId="54D8E520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FDAEC1F" w14:textId="77777777" w:rsidR="00365430" w:rsidRDefault="00365430" w:rsidP="00D30A08">
            <w:pPr>
              <w:pStyle w:val="ConsPlusNormal"/>
              <w:jc w:val="right"/>
            </w:pPr>
            <w:r>
              <w:t>113 913,0</w:t>
            </w:r>
          </w:p>
        </w:tc>
      </w:tr>
      <w:tr w:rsidR="00365430" w14:paraId="35CE8A2D" w14:textId="77777777" w:rsidTr="00D30A08">
        <w:tc>
          <w:tcPr>
            <w:tcW w:w="4414" w:type="dxa"/>
            <w:vAlign w:val="center"/>
          </w:tcPr>
          <w:p w14:paraId="3C4355B6" w14:textId="77777777" w:rsidR="00365430" w:rsidRDefault="00365430" w:rsidP="00D30A08">
            <w:pPr>
              <w:pStyle w:val="ConsPlusNormal"/>
              <w:jc w:val="both"/>
            </w:pPr>
            <w:r>
              <w:t>Возмещение организациям, осуществляющим регулируемые виды деятельности в сфере теплоснабжения, недополученных доходов от регулируемых видов деятельности в сфере теплоснабжения</w:t>
            </w:r>
          </w:p>
        </w:tc>
        <w:tc>
          <w:tcPr>
            <w:tcW w:w="1174" w:type="dxa"/>
            <w:vAlign w:val="center"/>
          </w:tcPr>
          <w:p w14:paraId="7E3BEE85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C3A687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7C76D2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8B29681" w14:textId="77777777" w:rsidR="00365430" w:rsidRDefault="00365430" w:rsidP="00D30A0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14:paraId="0644B4F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DE78D7" w14:textId="77777777" w:rsidR="00365430" w:rsidRDefault="00365430" w:rsidP="00D30A08">
            <w:pPr>
              <w:pStyle w:val="ConsPlusNormal"/>
              <w:jc w:val="right"/>
            </w:pPr>
            <w:r>
              <w:t>2 925 098,7</w:t>
            </w:r>
          </w:p>
        </w:tc>
      </w:tr>
      <w:tr w:rsidR="00365430" w14:paraId="2DB01B36" w14:textId="77777777" w:rsidTr="00D30A08">
        <w:tc>
          <w:tcPr>
            <w:tcW w:w="4414" w:type="dxa"/>
            <w:vAlign w:val="center"/>
          </w:tcPr>
          <w:p w14:paraId="4F97B16B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97E443E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C0CC75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148B6D1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D9A31B6" w14:textId="77777777" w:rsidR="00365430" w:rsidRDefault="00365430" w:rsidP="00D30A0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14:paraId="1F71FF64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35F64EF" w14:textId="77777777" w:rsidR="00365430" w:rsidRDefault="00365430" w:rsidP="00D30A08">
            <w:pPr>
              <w:pStyle w:val="ConsPlusNormal"/>
              <w:jc w:val="right"/>
            </w:pPr>
            <w:r>
              <w:t>2 925 098,7</w:t>
            </w:r>
          </w:p>
        </w:tc>
      </w:tr>
      <w:tr w:rsidR="00365430" w14:paraId="3EC4C952" w14:textId="77777777" w:rsidTr="00D30A08">
        <w:tc>
          <w:tcPr>
            <w:tcW w:w="4414" w:type="dxa"/>
            <w:vAlign w:val="center"/>
          </w:tcPr>
          <w:p w14:paraId="5810C028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5A89AB2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043622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41A2513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0D23BE" w14:textId="77777777" w:rsidR="00365430" w:rsidRDefault="00365430" w:rsidP="00D30A0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14:paraId="15211016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072CA39" w14:textId="77777777" w:rsidR="00365430" w:rsidRDefault="00365430" w:rsidP="00D30A08">
            <w:pPr>
              <w:pStyle w:val="ConsPlusNormal"/>
              <w:jc w:val="right"/>
            </w:pPr>
            <w:r>
              <w:t>2 925 098,7</w:t>
            </w:r>
          </w:p>
        </w:tc>
      </w:tr>
      <w:tr w:rsidR="00365430" w14:paraId="6F70B8BB" w14:textId="77777777" w:rsidTr="00D30A08">
        <w:tc>
          <w:tcPr>
            <w:tcW w:w="4414" w:type="dxa"/>
            <w:vAlign w:val="center"/>
          </w:tcPr>
          <w:p w14:paraId="1E6C15C0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Компенсация выпадающих доходов теплоснабжающих организаций в связи с установлением законами субъектов Российской Федерации льготных тарифов </w:t>
            </w:r>
            <w:r>
              <w:lastRenderedPageBreak/>
              <w:t>на тепловую энергию (мощность), теплоноситель</w:t>
            </w:r>
          </w:p>
        </w:tc>
        <w:tc>
          <w:tcPr>
            <w:tcW w:w="1174" w:type="dxa"/>
            <w:vAlign w:val="center"/>
          </w:tcPr>
          <w:p w14:paraId="338B1AC0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7A8E13D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79BDBA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1464026" w14:textId="77777777" w:rsidR="00365430" w:rsidRDefault="00365430" w:rsidP="00D30A0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14:paraId="2F17F1A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9DA932" w14:textId="77777777" w:rsidR="00365430" w:rsidRDefault="00365430" w:rsidP="00D30A08">
            <w:pPr>
              <w:pStyle w:val="ConsPlusNormal"/>
              <w:jc w:val="right"/>
            </w:pPr>
            <w:r>
              <w:t>6 893,3</w:t>
            </w:r>
          </w:p>
        </w:tc>
      </w:tr>
      <w:tr w:rsidR="00365430" w14:paraId="062BEF9B" w14:textId="77777777" w:rsidTr="00D30A08">
        <w:tc>
          <w:tcPr>
            <w:tcW w:w="4414" w:type="dxa"/>
            <w:vAlign w:val="center"/>
          </w:tcPr>
          <w:p w14:paraId="526BC868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BF41BF8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EE1B8E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480796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BD1577" w14:textId="77777777" w:rsidR="00365430" w:rsidRDefault="00365430" w:rsidP="00D30A0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14:paraId="43ED5BE9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3EBBFDB" w14:textId="77777777" w:rsidR="00365430" w:rsidRDefault="00365430" w:rsidP="00D30A08">
            <w:pPr>
              <w:pStyle w:val="ConsPlusNormal"/>
              <w:jc w:val="right"/>
            </w:pPr>
            <w:r>
              <w:t>6 893,3</w:t>
            </w:r>
          </w:p>
        </w:tc>
      </w:tr>
      <w:tr w:rsidR="00365430" w14:paraId="3A36F3AA" w14:textId="77777777" w:rsidTr="00D30A08">
        <w:tc>
          <w:tcPr>
            <w:tcW w:w="4414" w:type="dxa"/>
            <w:vAlign w:val="center"/>
          </w:tcPr>
          <w:p w14:paraId="5E93C5E1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61B27E5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AD6704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F9D555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1DEC6E3" w14:textId="77777777" w:rsidR="00365430" w:rsidRDefault="00365430" w:rsidP="00D30A0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14:paraId="3A80D0BA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AD43660" w14:textId="77777777" w:rsidR="00365430" w:rsidRDefault="00365430" w:rsidP="00D30A08">
            <w:pPr>
              <w:pStyle w:val="ConsPlusNormal"/>
              <w:jc w:val="right"/>
            </w:pPr>
            <w:r>
              <w:t>6 893,3</w:t>
            </w:r>
          </w:p>
        </w:tc>
      </w:tr>
      <w:tr w:rsidR="00365430" w14:paraId="368AA444" w14:textId="77777777" w:rsidTr="00D30A08">
        <w:tc>
          <w:tcPr>
            <w:tcW w:w="4414" w:type="dxa"/>
          </w:tcPr>
          <w:p w14:paraId="692EA516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энергетической инфраструктуры"</w:t>
            </w:r>
          </w:p>
        </w:tc>
        <w:tc>
          <w:tcPr>
            <w:tcW w:w="1174" w:type="dxa"/>
            <w:vAlign w:val="center"/>
          </w:tcPr>
          <w:p w14:paraId="3D801F26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737CCB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2B4A4FA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729DC44" w14:textId="77777777" w:rsidR="00365430" w:rsidRDefault="00365430" w:rsidP="00D30A08">
            <w:pPr>
              <w:pStyle w:val="ConsPlusNormal"/>
              <w:jc w:val="both"/>
            </w:pPr>
            <w:r>
              <w:t>38 4 06</w:t>
            </w:r>
          </w:p>
        </w:tc>
        <w:tc>
          <w:tcPr>
            <w:tcW w:w="484" w:type="dxa"/>
          </w:tcPr>
          <w:p w14:paraId="7BF4078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D286CF" w14:textId="77777777" w:rsidR="00365430" w:rsidRDefault="00365430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365430" w14:paraId="2CFEE83F" w14:textId="77777777" w:rsidTr="00D30A08">
        <w:tc>
          <w:tcPr>
            <w:tcW w:w="4414" w:type="dxa"/>
            <w:vAlign w:val="center"/>
          </w:tcPr>
          <w:p w14:paraId="7FCCA236" w14:textId="77777777" w:rsidR="00365430" w:rsidRDefault="00365430" w:rsidP="00D30A08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14:paraId="6877E5D4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AB8EBB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3382620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1B4E27" w14:textId="77777777" w:rsidR="00365430" w:rsidRDefault="00365430" w:rsidP="00D30A0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14:paraId="5E91EE4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7029C3" w14:textId="77777777" w:rsidR="00365430" w:rsidRDefault="00365430" w:rsidP="00D30A08">
            <w:pPr>
              <w:pStyle w:val="ConsPlusNormal"/>
              <w:jc w:val="right"/>
            </w:pPr>
            <w:r>
              <w:t>8 776,8</w:t>
            </w:r>
          </w:p>
        </w:tc>
      </w:tr>
      <w:tr w:rsidR="00365430" w14:paraId="6E1C6E80" w14:textId="77777777" w:rsidTr="00D30A08">
        <w:tc>
          <w:tcPr>
            <w:tcW w:w="4414" w:type="dxa"/>
            <w:vAlign w:val="center"/>
          </w:tcPr>
          <w:p w14:paraId="4A207A86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B094503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DA9783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97637B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745325E" w14:textId="77777777" w:rsidR="00365430" w:rsidRDefault="00365430" w:rsidP="00D30A0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14:paraId="04A9F86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7AC0A86" w14:textId="77777777" w:rsidR="00365430" w:rsidRDefault="00365430" w:rsidP="00D30A08">
            <w:pPr>
              <w:pStyle w:val="ConsPlusNormal"/>
              <w:jc w:val="right"/>
            </w:pPr>
            <w:r>
              <w:t>8 776,8</w:t>
            </w:r>
          </w:p>
        </w:tc>
      </w:tr>
      <w:tr w:rsidR="00365430" w14:paraId="6C6F5801" w14:textId="77777777" w:rsidTr="00D30A08">
        <w:tc>
          <w:tcPr>
            <w:tcW w:w="4414" w:type="dxa"/>
            <w:vAlign w:val="center"/>
          </w:tcPr>
          <w:p w14:paraId="53C80AB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C4F6BF0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DECBA2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DADDCC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1FAC49C" w14:textId="77777777" w:rsidR="00365430" w:rsidRDefault="00365430" w:rsidP="00D30A0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14:paraId="6C556F1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494683B" w14:textId="77777777" w:rsidR="00365430" w:rsidRDefault="00365430" w:rsidP="00D30A08">
            <w:pPr>
              <w:pStyle w:val="ConsPlusNormal"/>
              <w:jc w:val="right"/>
            </w:pPr>
            <w:r>
              <w:t>8 776,8</w:t>
            </w:r>
          </w:p>
        </w:tc>
      </w:tr>
      <w:tr w:rsidR="00365430" w14:paraId="06DA0B86" w14:textId="77777777" w:rsidTr="00D30A08">
        <w:tc>
          <w:tcPr>
            <w:tcW w:w="4414" w:type="dxa"/>
            <w:vAlign w:val="center"/>
          </w:tcPr>
          <w:p w14:paraId="068FFD87" w14:textId="77777777" w:rsidR="00365430" w:rsidRDefault="00365430" w:rsidP="00D30A08">
            <w:pPr>
              <w:pStyle w:val="ConsPlusNormal"/>
              <w:jc w:val="both"/>
            </w:pPr>
            <w:r>
              <w:t>Составление технических планов на воздушные линии</w:t>
            </w:r>
          </w:p>
        </w:tc>
        <w:tc>
          <w:tcPr>
            <w:tcW w:w="1174" w:type="dxa"/>
            <w:vAlign w:val="center"/>
          </w:tcPr>
          <w:p w14:paraId="5CFDCB87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F75EFA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A78C6CB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66F38C1" w14:textId="77777777" w:rsidR="00365430" w:rsidRDefault="00365430" w:rsidP="00D30A08">
            <w:pPr>
              <w:pStyle w:val="ConsPlusNormal"/>
              <w:jc w:val="both"/>
            </w:pPr>
            <w:r>
              <w:t>38 4 06 04311</w:t>
            </w:r>
          </w:p>
        </w:tc>
        <w:tc>
          <w:tcPr>
            <w:tcW w:w="484" w:type="dxa"/>
            <w:vAlign w:val="center"/>
          </w:tcPr>
          <w:p w14:paraId="33E12A3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1E561A" w14:textId="77777777" w:rsidR="00365430" w:rsidRDefault="00365430" w:rsidP="00D30A08">
            <w:pPr>
              <w:pStyle w:val="ConsPlusNormal"/>
              <w:jc w:val="right"/>
            </w:pPr>
            <w:r>
              <w:t>223,2</w:t>
            </w:r>
          </w:p>
        </w:tc>
      </w:tr>
      <w:tr w:rsidR="00365430" w14:paraId="5BD8E1B8" w14:textId="77777777" w:rsidTr="00D30A08">
        <w:tc>
          <w:tcPr>
            <w:tcW w:w="4414" w:type="dxa"/>
            <w:vAlign w:val="center"/>
          </w:tcPr>
          <w:p w14:paraId="75F8D29E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5B4E76A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81EBCA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E372E4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F71FB4" w14:textId="77777777" w:rsidR="00365430" w:rsidRDefault="00365430" w:rsidP="00D30A08">
            <w:pPr>
              <w:pStyle w:val="ConsPlusNormal"/>
              <w:jc w:val="both"/>
            </w:pPr>
            <w:r>
              <w:t>38 4 06 04311</w:t>
            </w:r>
          </w:p>
        </w:tc>
        <w:tc>
          <w:tcPr>
            <w:tcW w:w="484" w:type="dxa"/>
            <w:vAlign w:val="center"/>
          </w:tcPr>
          <w:p w14:paraId="14880201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0C18A06" w14:textId="77777777" w:rsidR="00365430" w:rsidRDefault="00365430" w:rsidP="00D30A08">
            <w:pPr>
              <w:pStyle w:val="ConsPlusNormal"/>
              <w:jc w:val="right"/>
            </w:pPr>
            <w:r>
              <w:t>223,2</w:t>
            </w:r>
          </w:p>
        </w:tc>
      </w:tr>
      <w:tr w:rsidR="00365430" w14:paraId="59FE3E07" w14:textId="77777777" w:rsidTr="00D30A08">
        <w:tc>
          <w:tcPr>
            <w:tcW w:w="4414" w:type="dxa"/>
            <w:vAlign w:val="center"/>
          </w:tcPr>
          <w:p w14:paraId="2A582C02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39D0C3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AEB4CE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FF17A4D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DEDD401" w14:textId="77777777" w:rsidR="00365430" w:rsidRDefault="00365430" w:rsidP="00D30A08">
            <w:pPr>
              <w:pStyle w:val="ConsPlusNormal"/>
              <w:jc w:val="both"/>
            </w:pPr>
            <w:r>
              <w:t>38 4 06 04311</w:t>
            </w:r>
          </w:p>
        </w:tc>
        <w:tc>
          <w:tcPr>
            <w:tcW w:w="484" w:type="dxa"/>
            <w:vAlign w:val="center"/>
          </w:tcPr>
          <w:p w14:paraId="57EB2A44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3C14EF0" w14:textId="77777777" w:rsidR="00365430" w:rsidRDefault="00365430" w:rsidP="00D30A08">
            <w:pPr>
              <w:pStyle w:val="ConsPlusNormal"/>
              <w:jc w:val="right"/>
            </w:pPr>
            <w:r>
              <w:t>223,2</w:t>
            </w:r>
          </w:p>
        </w:tc>
      </w:tr>
      <w:tr w:rsidR="00365430" w14:paraId="2FCAE56D" w14:textId="77777777" w:rsidTr="00D30A08">
        <w:tc>
          <w:tcPr>
            <w:tcW w:w="4414" w:type="dxa"/>
            <w:vAlign w:val="center"/>
          </w:tcPr>
          <w:p w14:paraId="099E81AA" w14:textId="77777777" w:rsidR="00365430" w:rsidRDefault="00365430" w:rsidP="00D30A0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14:paraId="20E1188C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67778C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060E31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FF5257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AAC7D2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4A69D5" w14:textId="77777777" w:rsidR="00365430" w:rsidRDefault="00365430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365430" w14:paraId="5088BE74" w14:textId="77777777" w:rsidTr="00D30A08">
        <w:tc>
          <w:tcPr>
            <w:tcW w:w="4414" w:type="dxa"/>
          </w:tcPr>
          <w:p w14:paraId="15D0404C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174" w:type="dxa"/>
            <w:vAlign w:val="center"/>
          </w:tcPr>
          <w:p w14:paraId="713F51D6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53381B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40436C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0B730D5" w14:textId="77777777" w:rsidR="00365430" w:rsidRDefault="00365430" w:rsidP="00D30A0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14:paraId="3ED95DD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F170FF" w14:textId="77777777" w:rsidR="00365430" w:rsidRDefault="00365430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365430" w14:paraId="0356EE81" w14:textId="77777777" w:rsidTr="00D30A08">
        <w:tc>
          <w:tcPr>
            <w:tcW w:w="4414" w:type="dxa"/>
            <w:vAlign w:val="center"/>
          </w:tcPr>
          <w:p w14:paraId="28FF3D7C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2E6939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2B9D88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EB3D15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372AF7B" w14:textId="77777777" w:rsidR="00365430" w:rsidRDefault="00365430" w:rsidP="00D30A0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14:paraId="61C2B01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E9405D" w14:textId="77777777" w:rsidR="00365430" w:rsidRDefault="00365430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365430" w14:paraId="3D29DF3C" w14:textId="77777777" w:rsidTr="00D30A08">
        <w:tc>
          <w:tcPr>
            <w:tcW w:w="4414" w:type="dxa"/>
          </w:tcPr>
          <w:p w14:paraId="39087F9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174" w:type="dxa"/>
            <w:vAlign w:val="center"/>
          </w:tcPr>
          <w:p w14:paraId="16147F15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B5C025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3D1FEC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A26C200" w14:textId="77777777" w:rsidR="00365430" w:rsidRDefault="00365430" w:rsidP="00D30A08">
            <w:pPr>
              <w:pStyle w:val="ConsPlusNormal"/>
              <w:jc w:val="both"/>
            </w:pPr>
            <w:r>
              <w:t>38 2 03</w:t>
            </w:r>
          </w:p>
        </w:tc>
        <w:tc>
          <w:tcPr>
            <w:tcW w:w="484" w:type="dxa"/>
          </w:tcPr>
          <w:p w14:paraId="2BED40F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E1D15E" w14:textId="77777777" w:rsidR="00365430" w:rsidRDefault="00365430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365430" w14:paraId="7E3053B8" w14:textId="77777777" w:rsidTr="00D30A08">
        <w:tc>
          <w:tcPr>
            <w:tcW w:w="4414" w:type="dxa"/>
            <w:vAlign w:val="center"/>
          </w:tcPr>
          <w:p w14:paraId="0A65E3B5" w14:textId="77777777" w:rsidR="00365430" w:rsidRDefault="00365430" w:rsidP="00D30A08">
            <w:pPr>
              <w:pStyle w:val="ConsPlusNormal"/>
              <w:jc w:val="both"/>
            </w:pPr>
            <w:r>
              <w:t>Благоустройство набережной р. Чита</w:t>
            </w:r>
          </w:p>
        </w:tc>
        <w:tc>
          <w:tcPr>
            <w:tcW w:w="1174" w:type="dxa"/>
            <w:vAlign w:val="center"/>
          </w:tcPr>
          <w:p w14:paraId="01DD413E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01C9AA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464C15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859456D" w14:textId="77777777" w:rsidR="00365430" w:rsidRDefault="00365430" w:rsidP="00D30A0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14:paraId="03C929E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58A149" w14:textId="77777777" w:rsidR="00365430" w:rsidRDefault="00365430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365430" w14:paraId="288E223B" w14:textId="77777777" w:rsidTr="00D30A08">
        <w:tc>
          <w:tcPr>
            <w:tcW w:w="4414" w:type="dxa"/>
            <w:vAlign w:val="center"/>
          </w:tcPr>
          <w:p w14:paraId="1F08B0C2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B71C025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5E511B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FE5CE9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E3304F2" w14:textId="77777777" w:rsidR="00365430" w:rsidRDefault="00365430" w:rsidP="00D30A0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14:paraId="76517115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D6C232C" w14:textId="77777777" w:rsidR="00365430" w:rsidRDefault="00365430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365430" w14:paraId="76FD27B5" w14:textId="77777777" w:rsidTr="00D30A08">
        <w:tc>
          <w:tcPr>
            <w:tcW w:w="4414" w:type="dxa"/>
            <w:vAlign w:val="center"/>
          </w:tcPr>
          <w:p w14:paraId="6FC403B4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4DCEFB2A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8864DF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3695F5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C7C1E78" w14:textId="77777777" w:rsidR="00365430" w:rsidRDefault="00365430" w:rsidP="00D30A0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14:paraId="30A9B78A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79F2E9B8" w14:textId="77777777" w:rsidR="00365430" w:rsidRDefault="00365430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365430" w14:paraId="61C9F820" w14:textId="77777777" w:rsidTr="00D30A08">
        <w:tc>
          <w:tcPr>
            <w:tcW w:w="4414" w:type="dxa"/>
            <w:vAlign w:val="center"/>
          </w:tcPr>
          <w:p w14:paraId="68E9524C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14:paraId="5A071E13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E19B16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AB7382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1F1D616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5AEBA0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233C38" w14:textId="77777777" w:rsidR="00365430" w:rsidRDefault="00365430" w:rsidP="00D30A08">
            <w:pPr>
              <w:pStyle w:val="ConsPlusNormal"/>
              <w:jc w:val="right"/>
            </w:pPr>
            <w:r>
              <w:t>596 215,6</w:t>
            </w:r>
          </w:p>
        </w:tc>
      </w:tr>
      <w:tr w:rsidR="00365430" w14:paraId="393935F2" w14:textId="77777777" w:rsidTr="00D30A08">
        <w:tc>
          <w:tcPr>
            <w:tcW w:w="4414" w:type="dxa"/>
          </w:tcPr>
          <w:p w14:paraId="1C40BDEB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174" w:type="dxa"/>
            <w:vAlign w:val="center"/>
          </w:tcPr>
          <w:p w14:paraId="7AC28F20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4F9A5A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854C83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791C9EF" w14:textId="77777777" w:rsidR="00365430" w:rsidRDefault="00365430" w:rsidP="00D30A0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14:paraId="2EFCBB8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B20A13" w14:textId="77777777" w:rsidR="00365430" w:rsidRDefault="00365430" w:rsidP="00D30A08">
            <w:pPr>
              <w:pStyle w:val="ConsPlusNormal"/>
              <w:jc w:val="right"/>
            </w:pPr>
            <w:r>
              <w:t>596 215,6</w:t>
            </w:r>
          </w:p>
        </w:tc>
      </w:tr>
      <w:tr w:rsidR="00365430" w14:paraId="2C234861" w14:textId="77777777" w:rsidTr="00D30A08">
        <w:tc>
          <w:tcPr>
            <w:tcW w:w="4414" w:type="dxa"/>
            <w:vAlign w:val="center"/>
          </w:tcPr>
          <w:p w14:paraId="62D763D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7C1E5AFD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3958FF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BC12B3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CA4663B" w14:textId="77777777" w:rsidR="00365430" w:rsidRDefault="00365430" w:rsidP="00D30A0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14:paraId="19F2993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EC73CD" w14:textId="77777777" w:rsidR="00365430" w:rsidRDefault="00365430" w:rsidP="00D30A08">
            <w:pPr>
              <w:pStyle w:val="ConsPlusNormal"/>
              <w:jc w:val="right"/>
            </w:pPr>
            <w:r>
              <w:t>448 393,7</w:t>
            </w:r>
          </w:p>
        </w:tc>
      </w:tr>
      <w:tr w:rsidR="00365430" w14:paraId="4BB0402A" w14:textId="77777777" w:rsidTr="00D30A08">
        <w:tc>
          <w:tcPr>
            <w:tcW w:w="4414" w:type="dxa"/>
          </w:tcPr>
          <w:p w14:paraId="609C80F6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174" w:type="dxa"/>
            <w:vAlign w:val="center"/>
          </w:tcPr>
          <w:p w14:paraId="6F0C4165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435AC5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A2147C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9CB12F4" w14:textId="77777777" w:rsidR="00365430" w:rsidRDefault="00365430" w:rsidP="00D30A08">
            <w:pPr>
              <w:pStyle w:val="ConsPlusNormal"/>
              <w:jc w:val="both"/>
            </w:pPr>
            <w:r>
              <w:t>38 2 02</w:t>
            </w:r>
          </w:p>
        </w:tc>
        <w:tc>
          <w:tcPr>
            <w:tcW w:w="484" w:type="dxa"/>
          </w:tcPr>
          <w:p w14:paraId="0EA2F1E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2828C1" w14:textId="77777777" w:rsidR="00365430" w:rsidRDefault="00365430" w:rsidP="00D30A08">
            <w:pPr>
              <w:pStyle w:val="ConsPlusNormal"/>
              <w:jc w:val="right"/>
            </w:pPr>
            <w:r>
              <w:t>343 226,7</w:t>
            </w:r>
          </w:p>
        </w:tc>
      </w:tr>
      <w:tr w:rsidR="00365430" w14:paraId="6CC08013" w14:textId="77777777" w:rsidTr="00D30A08">
        <w:tc>
          <w:tcPr>
            <w:tcW w:w="4414" w:type="dxa"/>
            <w:vAlign w:val="center"/>
          </w:tcPr>
          <w:p w14:paraId="439A731C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173EC993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EC7BC0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F86530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F2B391C" w14:textId="77777777" w:rsidR="00365430" w:rsidRDefault="00365430" w:rsidP="00D30A0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14:paraId="483AC8A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309493" w14:textId="77777777" w:rsidR="00365430" w:rsidRDefault="00365430" w:rsidP="00D30A08">
            <w:pPr>
              <w:pStyle w:val="ConsPlusNormal"/>
              <w:jc w:val="right"/>
            </w:pPr>
            <w:r>
              <w:t>343 226,7</w:t>
            </w:r>
          </w:p>
        </w:tc>
      </w:tr>
      <w:tr w:rsidR="00365430" w14:paraId="15594501" w14:textId="77777777" w:rsidTr="00D30A08">
        <w:tc>
          <w:tcPr>
            <w:tcW w:w="4414" w:type="dxa"/>
            <w:vAlign w:val="center"/>
          </w:tcPr>
          <w:p w14:paraId="2FFE4D58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9E9E6EF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D4D40F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7C2B51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3A97637" w14:textId="77777777" w:rsidR="00365430" w:rsidRDefault="00365430" w:rsidP="00D30A0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14:paraId="2728ED6E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8295971" w14:textId="77777777" w:rsidR="00365430" w:rsidRDefault="00365430" w:rsidP="00D30A08">
            <w:pPr>
              <w:pStyle w:val="ConsPlusNormal"/>
              <w:jc w:val="right"/>
            </w:pPr>
            <w:r>
              <w:t>343 226,7</w:t>
            </w:r>
          </w:p>
        </w:tc>
      </w:tr>
      <w:tr w:rsidR="00365430" w14:paraId="277A7C9A" w14:textId="77777777" w:rsidTr="00D30A08">
        <w:tc>
          <w:tcPr>
            <w:tcW w:w="4414" w:type="dxa"/>
            <w:vAlign w:val="center"/>
          </w:tcPr>
          <w:p w14:paraId="1CB901FF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08E43D2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CCC7AE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B93987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84C89DB" w14:textId="77777777" w:rsidR="00365430" w:rsidRDefault="00365430" w:rsidP="00D30A0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14:paraId="5B51902A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31493E4" w14:textId="77777777" w:rsidR="00365430" w:rsidRDefault="00365430" w:rsidP="00D30A08">
            <w:pPr>
              <w:pStyle w:val="ConsPlusNormal"/>
              <w:jc w:val="right"/>
            </w:pPr>
            <w:r>
              <w:t>343 226,7</w:t>
            </w:r>
          </w:p>
        </w:tc>
      </w:tr>
      <w:tr w:rsidR="00365430" w14:paraId="35A2F17B" w14:textId="77777777" w:rsidTr="00D30A08">
        <w:tc>
          <w:tcPr>
            <w:tcW w:w="4414" w:type="dxa"/>
          </w:tcPr>
          <w:p w14:paraId="210AF391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Региональный проект "Реализация инфраструктурных проектов, источником финансового обеспечения расходов на </w:t>
            </w:r>
            <w:r>
              <w:lastRenderedPageBreak/>
              <w:t>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174" w:type="dxa"/>
            <w:vAlign w:val="center"/>
          </w:tcPr>
          <w:p w14:paraId="3C2ED06D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6AFEBBC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97623B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444473E" w14:textId="77777777" w:rsidR="00365430" w:rsidRDefault="00365430" w:rsidP="00D30A08">
            <w:pPr>
              <w:pStyle w:val="ConsPlusNormal"/>
              <w:jc w:val="both"/>
            </w:pPr>
            <w:r>
              <w:t>38 2 03</w:t>
            </w:r>
          </w:p>
        </w:tc>
        <w:tc>
          <w:tcPr>
            <w:tcW w:w="484" w:type="dxa"/>
          </w:tcPr>
          <w:p w14:paraId="5A6DFEB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D1D9F2" w14:textId="77777777" w:rsidR="00365430" w:rsidRDefault="00365430" w:rsidP="00D30A08">
            <w:pPr>
              <w:pStyle w:val="ConsPlusNormal"/>
              <w:jc w:val="right"/>
            </w:pPr>
            <w:r>
              <w:t>105 167,0</w:t>
            </w:r>
          </w:p>
        </w:tc>
      </w:tr>
      <w:tr w:rsidR="00365430" w14:paraId="4C46053D" w14:textId="77777777" w:rsidTr="00D30A08">
        <w:tc>
          <w:tcPr>
            <w:tcW w:w="4414" w:type="dxa"/>
            <w:vAlign w:val="center"/>
          </w:tcPr>
          <w:p w14:paraId="4716C9FC" w14:textId="77777777" w:rsidR="00365430" w:rsidRDefault="00365430" w:rsidP="00D30A08">
            <w:pPr>
              <w:pStyle w:val="ConsPlusNormal"/>
              <w:jc w:val="both"/>
            </w:pPr>
            <w:r>
              <w:t>Обеспечение инженерной инфраструктурой комплексных жилых проектов</w:t>
            </w:r>
          </w:p>
        </w:tc>
        <w:tc>
          <w:tcPr>
            <w:tcW w:w="1174" w:type="dxa"/>
            <w:vAlign w:val="center"/>
          </w:tcPr>
          <w:p w14:paraId="504F9B44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9046DE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9F9D7F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0DFFC45" w14:textId="77777777" w:rsidR="00365430" w:rsidRDefault="00365430" w:rsidP="00D30A0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14:paraId="0BDDCA7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AD2A8B" w14:textId="77777777" w:rsidR="00365430" w:rsidRDefault="00365430" w:rsidP="00D30A08">
            <w:pPr>
              <w:pStyle w:val="ConsPlusNormal"/>
              <w:jc w:val="right"/>
            </w:pPr>
            <w:r>
              <w:t>105 167,0</w:t>
            </w:r>
          </w:p>
        </w:tc>
      </w:tr>
      <w:tr w:rsidR="00365430" w14:paraId="6DF3EC2D" w14:textId="77777777" w:rsidTr="00D30A08">
        <w:tc>
          <w:tcPr>
            <w:tcW w:w="4414" w:type="dxa"/>
            <w:vAlign w:val="center"/>
          </w:tcPr>
          <w:p w14:paraId="3543E0D5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81525E5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E5B85D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82AD6D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E818784" w14:textId="77777777" w:rsidR="00365430" w:rsidRDefault="00365430" w:rsidP="00D30A0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14:paraId="7A38CBBC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FECE401" w14:textId="77777777" w:rsidR="00365430" w:rsidRDefault="00365430" w:rsidP="00D30A08">
            <w:pPr>
              <w:pStyle w:val="ConsPlusNormal"/>
              <w:jc w:val="right"/>
            </w:pPr>
            <w:r>
              <w:t>105 167,0</w:t>
            </w:r>
          </w:p>
        </w:tc>
      </w:tr>
      <w:tr w:rsidR="00365430" w14:paraId="1BC6C583" w14:textId="77777777" w:rsidTr="00D30A08">
        <w:tc>
          <w:tcPr>
            <w:tcW w:w="4414" w:type="dxa"/>
            <w:vAlign w:val="center"/>
          </w:tcPr>
          <w:p w14:paraId="41B87741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CC3CAA9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5E428B4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9E5695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10662C7" w14:textId="77777777" w:rsidR="00365430" w:rsidRDefault="00365430" w:rsidP="00D30A0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14:paraId="5D084D06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27FCC21" w14:textId="77777777" w:rsidR="00365430" w:rsidRDefault="00365430" w:rsidP="00D30A08">
            <w:pPr>
              <w:pStyle w:val="ConsPlusNormal"/>
              <w:jc w:val="right"/>
            </w:pPr>
            <w:r>
              <w:t>105 167,0</w:t>
            </w:r>
          </w:p>
        </w:tc>
      </w:tr>
      <w:tr w:rsidR="00365430" w14:paraId="683E5158" w14:textId="77777777" w:rsidTr="00D30A08">
        <w:tc>
          <w:tcPr>
            <w:tcW w:w="4414" w:type="dxa"/>
            <w:vAlign w:val="center"/>
          </w:tcPr>
          <w:p w14:paraId="3393FCEB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F5AA467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361E5D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DBC8FC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5E49120" w14:textId="77777777" w:rsidR="00365430" w:rsidRDefault="00365430" w:rsidP="00D30A08">
            <w:pPr>
              <w:pStyle w:val="ConsPlusNormal"/>
              <w:jc w:val="both"/>
            </w:pPr>
            <w:r>
              <w:t>38 4</w:t>
            </w:r>
          </w:p>
        </w:tc>
        <w:tc>
          <w:tcPr>
            <w:tcW w:w="484" w:type="dxa"/>
            <w:vAlign w:val="center"/>
          </w:tcPr>
          <w:p w14:paraId="2CA0253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C03F05" w14:textId="77777777" w:rsidR="00365430" w:rsidRDefault="00365430" w:rsidP="00D30A08">
            <w:pPr>
              <w:pStyle w:val="ConsPlusNormal"/>
              <w:jc w:val="right"/>
            </w:pPr>
            <w:r>
              <w:t>147 821,9</w:t>
            </w:r>
          </w:p>
        </w:tc>
      </w:tr>
      <w:tr w:rsidR="00365430" w14:paraId="632E12EF" w14:textId="77777777" w:rsidTr="00D30A08">
        <w:tc>
          <w:tcPr>
            <w:tcW w:w="4414" w:type="dxa"/>
          </w:tcPr>
          <w:p w14:paraId="39C39574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"Приобретение материалов и оборудования для создания аварийно-</w:t>
            </w:r>
            <w:r>
              <w:lastRenderedPageBreak/>
              <w:t>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1174" w:type="dxa"/>
            <w:vAlign w:val="center"/>
          </w:tcPr>
          <w:p w14:paraId="1F495FF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5CF3D5A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159689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E0DAC9D" w14:textId="77777777" w:rsidR="00365430" w:rsidRDefault="00365430" w:rsidP="00D30A08">
            <w:pPr>
              <w:pStyle w:val="ConsPlusNormal"/>
              <w:jc w:val="both"/>
            </w:pPr>
            <w:r>
              <w:t>38 4 02</w:t>
            </w:r>
          </w:p>
        </w:tc>
        <w:tc>
          <w:tcPr>
            <w:tcW w:w="484" w:type="dxa"/>
          </w:tcPr>
          <w:p w14:paraId="5DA3DB6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23D1A1" w14:textId="77777777" w:rsidR="00365430" w:rsidRDefault="00365430" w:rsidP="00D30A08">
            <w:pPr>
              <w:pStyle w:val="ConsPlusNormal"/>
              <w:jc w:val="right"/>
            </w:pPr>
            <w:r>
              <w:t>73 091,6</w:t>
            </w:r>
          </w:p>
        </w:tc>
      </w:tr>
      <w:tr w:rsidR="00365430" w14:paraId="4F8E3B83" w14:textId="77777777" w:rsidTr="00D30A08">
        <w:tc>
          <w:tcPr>
            <w:tcW w:w="4414" w:type="dxa"/>
            <w:vAlign w:val="center"/>
          </w:tcPr>
          <w:p w14:paraId="799947FE" w14:textId="77777777" w:rsidR="00365430" w:rsidRDefault="00365430" w:rsidP="00D30A08">
            <w:pPr>
              <w:pStyle w:val="ConsPlusNormal"/>
              <w:jc w:val="both"/>
            </w:pPr>
            <w:r>
              <w:t>Приобретение коммунальной техники (водовозные, ассенизаторские машины) с применением механизма лизинга</w:t>
            </w:r>
          </w:p>
        </w:tc>
        <w:tc>
          <w:tcPr>
            <w:tcW w:w="1174" w:type="dxa"/>
            <w:vAlign w:val="center"/>
          </w:tcPr>
          <w:p w14:paraId="086BCE11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ACD202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A56E73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2F1C0B1" w14:textId="77777777" w:rsidR="00365430" w:rsidRDefault="00365430" w:rsidP="00D30A0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14:paraId="5F79FC3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CEF4B2" w14:textId="77777777" w:rsidR="00365430" w:rsidRDefault="00365430" w:rsidP="00D30A08">
            <w:pPr>
              <w:pStyle w:val="ConsPlusNormal"/>
              <w:jc w:val="right"/>
            </w:pPr>
            <w:r>
              <w:t>73 091,6</w:t>
            </w:r>
          </w:p>
        </w:tc>
      </w:tr>
      <w:tr w:rsidR="00365430" w14:paraId="7121BC23" w14:textId="77777777" w:rsidTr="00D30A08">
        <w:tc>
          <w:tcPr>
            <w:tcW w:w="4414" w:type="dxa"/>
            <w:vAlign w:val="center"/>
          </w:tcPr>
          <w:p w14:paraId="1E8DEB2E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5840E57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626F62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FBDE1C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28B5E58" w14:textId="77777777" w:rsidR="00365430" w:rsidRDefault="00365430" w:rsidP="00D30A0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14:paraId="77AF21A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4AAA251" w14:textId="77777777" w:rsidR="00365430" w:rsidRDefault="00365430" w:rsidP="00D30A08">
            <w:pPr>
              <w:pStyle w:val="ConsPlusNormal"/>
              <w:jc w:val="right"/>
            </w:pPr>
            <w:r>
              <w:t>73 091,6</w:t>
            </w:r>
          </w:p>
        </w:tc>
      </w:tr>
      <w:tr w:rsidR="00365430" w14:paraId="4487E394" w14:textId="77777777" w:rsidTr="00D30A08">
        <w:tc>
          <w:tcPr>
            <w:tcW w:w="4414" w:type="dxa"/>
            <w:vAlign w:val="center"/>
          </w:tcPr>
          <w:p w14:paraId="363B8C31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57E08D9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F26268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5A0DDA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76392E7" w14:textId="77777777" w:rsidR="00365430" w:rsidRDefault="00365430" w:rsidP="00D30A0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14:paraId="320775D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340B5B6" w14:textId="77777777" w:rsidR="00365430" w:rsidRDefault="00365430" w:rsidP="00D30A08">
            <w:pPr>
              <w:pStyle w:val="ConsPlusNormal"/>
              <w:jc w:val="right"/>
            </w:pPr>
            <w:r>
              <w:t>73 091,6</w:t>
            </w:r>
          </w:p>
        </w:tc>
      </w:tr>
      <w:tr w:rsidR="00365430" w14:paraId="622E616E" w14:textId="77777777" w:rsidTr="00D30A08">
        <w:tc>
          <w:tcPr>
            <w:tcW w:w="4414" w:type="dxa"/>
          </w:tcPr>
          <w:p w14:paraId="2C328427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организации выполнения мероприятий по капитальному ремонту многоквартирных домов, расположенных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29048869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2DF1FF7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7E2FBA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9DC498D" w14:textId="77777777" w:rsidR="00365430" w:rsidRDefault="00365430" w:rsidP="00D30A08">
            <w:pPr>
              <w:pStyle w:val="ConsPlusNormal"/>
              <w:jc w:val="both"/>
            </w:pPr>
            <w:r>
              <w:t>38 4 05</w:t>
            </w:r>
          </w:p>
        </w:tc>
        <w:tc>
          <w:tcPr>
            <w:tcW w:w="484" w:type="dxa"/>
          </w:tcPr>
          <w:p w14:paraId="32FE559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25E0CF" w14:textId="77777777" w:rsidR="00365430" w:rsidRDefault="00365430" w:rsidP="00D30A08">
            <w:pPr>
              <w:pStyle w:val="ConsPlusNormal"/>
              <w:jc w:val="right"/>
            </w:pPr>
            <w:r>
              <w:t>74 730,3</w:t>
            </w:r>
          </w:p>
        </w:tc>
      </w:tr>
      <w:tr w:rsidR="00365430" w14:paraId="015ADEEC" w14:textId="77777777" w:rsidTr="00D30A08">
        <w:tc>
          <w:tcPr>
            <w:tcW w:w="4414" w:type="dxa"/>
            <w:vAlign w:val="center"/>
          </w:tcPr>
          <w:p w14:paraId="285C98F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деятельности некоммерческой организации</w:t>
            </w:r>
          </w:p>
        </w:tc>
        <w:tc>
          <w:tcPr>
            <w:tcW w:w="1174" w:type="dxa"/>
            <w:vAlign w:val="center"/>
          </w:tcPr>
          <w:p w14:paraId="0364498B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96613D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C14F23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A9D9F51" w14:textId="77777777" w:rsidR="00365430" w:rsidRDefault="00365430" w:rsidP="00D30A0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14:paraId="3BF5D71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4A7AEE" w14:textId="77777777" w:rsidR="00365430" w:rsidRDefault="00365430" w:rsidP="00D30A08">
            <w:pPr>
              <w:pStyle w:val="ConsPlusNormal"/>
              <w:jc w:val="right"/>
            </w:pPr>
            <w:r>
              <w:t>74 730,3</w:t>
            </w:r>
          </w:p>
        </w:tc>
      </w:tr>
      <w:tr w:rsidR="00365430" w14:paraId="0D64B151" w14:textId="77777777" w:rsidTr="00D30A08">
        <w:tc>
          <w:tcPr>
            <w:tcW w:w="4414" w:type="dxa"/>
            <w:vAlign w:val="center"/>
          </w:tcPr>
          <w:p w14:paraId="1626AAC6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47239C2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0D1EA5E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BD03A2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E54E2AF" w14:textId="77777777" w:rsidR="00365430" w:rsidRDefault="00365430" w:rsidP="00D30A0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14:paraId="098923A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D2A5DFD" w14:textId="77777777" w:rsidR="00365430" w:rsidRDefault="00365430" w:rsidP="00D30A08">
            <w:pPr>
              <w:pStyle w:val="ConsPlusNormal"/>
              <w:jc w:val="right"/>
            </w:pPr>
            <w:r>
              <w:t>74 730,3</w:t>
            </w:r>
          </w:p>
        </w:tc>
      </w:tr>
      <w:tr w:rsidR="00365430" w14:paraId="2CBB8941" w14:textId="77777777" w:rsidTr="00D30A08">
        <w:tc>
          <w:tcPr>
            <w:tcW w:w="4414" w:type="dxa"/>
            <w:vAlign w:val="center"/>
          </w:tcPr>
          <w:p w14:paraId="6AF33462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0F2D8A24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119485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1F9137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B6C783F" w14:textId="77777777" w:rsidR="00365430" w:rsidRDefault="00365430" w:rsidP="00D30A0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14:paraId="3B4DF5AF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8D70A86" w14:textId="77777777" w:rsidR="00365430" w:rsidRDefault="00365430" w:rsidP="00D30A08">
            <w:pPr>
              <w:pStyle w:val="ConsPlusNormal"/>
              <w:jc w:val="right"/>
            </w:pPr>
            <w:r>
              <w:t>74 730,3</w:t>
            </w:r>
          </w:p>
        </w:tc>
      </w:tr>
      <w:tr w:rsidR="00365430" w14:paraId="6FFACDAD" w14:textId="77777777" w:rsidTr="00D30A08">
        <w:tc>
          <w:tcPr>
            <w:tcW w:w="4414" w:type="dxa"/>
          </w:tcPr>
          <w:p w14:paraId="318D3C89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125816E9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58739287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64C9337C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15C91236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5DCC664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7B8DC7" w14:textId="77777777" w:rsidR="00365430" w:rsidRDefault="00365430" w:rsidP="00D30A08">
            <w:pPr>
              <w:pStyle w:val="ConsPlusNormal"/>
            </w:pPr>
          </w:p>
        </w:tc>
      </w:tr>
      <w:tr w:rsidR="00365430" w14:paraId="07C7A873" w14:textId="77777777" w:rsidTr="00D30A08">
        <w:tc>
          <w:tcPr>
            <w:tcW w:w="4414" w:type="dxa"/>
          </w:tcPr>
          <w:p w14:paraId="03B16382" w14:textId="77777777" w:rsidR="00365430" w:rsidRDefault="00365430" w:rsidP="00D30A08">
            <w:pPr>
              <w:pStyle w:val="ConsPlusNormal"/>
              <w:jc w:val="both"/>
            </w:pPr>
            <w:r>
              <w:t>Забайкальскому фонду капитального ремонта многоквартирных домов</w:t>
            </w:r>
          </w:p>
        </w:tc>
        <w:tc>
          <w:tcPr>
            <w:tcW w:w="1174" w:type="dxa"/>
            <w:vAlign w:val="center"/>
          </w:tcPr>
          <w:p w14:paraId="474316DE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73D115A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73924D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647900B" w14:textId="77777777" w:rsidR="00365430" w:rsidRDefault="00365430" w:rsidP="00D30A0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14:paraId="226DCF76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9BCB70F" w14:textId="77777777" w:rsidR="00365430" w:rsidRDefault="00365430" w:rsidP="00D30A08">
            <w:pPr>
              <w:pStyle w:val="ConsPlusNormal"/>
              <w:jc w:val="right"/>
            </w:pPr>
            <w:r>
              <w:t>74 730,3</w:t>
            </w:r>
          </w:p>
        </w:tc>
      </w:tr>
      <w:tr w:rsidR="00365430" w14:paraId="5504EEA7" w14:textId="77777777" w:rsidTr="00D30A08">
        <w:tc>
          <w:tcPr>
            <w:tcW w:w="4414" w:type="dxa"/>
            <w:vAlign w:val="center"/>
          </w:tcPr>
          <w:p w14:paraId="1195E9C5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14:paraId="3F35E190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11B3798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C30735F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9C6E35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E0C8D0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8AE1CA" w14:textId="77777777" w:rsidR="00365430" w:rsidRDefault="00365430" w:rsidP="00D30A08">
            <w:pPr>
              <w:pStyle w:val="ConsPlusNormal"/>
              <w:jc w:val="right"/>
            </w:pPr>
            <w:r>
              <w:t>8 050,0</w:t>
            </w:r>
          </w:p>
        </w:tc>
      </w:tr>
      <w:tr w:rsidR="00365430" w14:paraId="2B0EDB76" w14:textId="77777777" w:rsidTr="00D30A08">
        <w:tc>
          <w:tcPr>
            <w:tcW w:w="4414" w:type="dxa"/>
            <w:vAlign w:val="center"/>
          </w:tcPr>
          <w:p w14:paraId="394468A4" w14:textId="77777777" w:rsidR="00365430" w:rsidRDefault="00365430" w:rsidP="00D30A08">
            <w:pPr>
              <w:pStyle w:val="ConsPlusNormal"/>
              <w:jc w:val="both"/>
            </w:pPr>
            <w:r>
              <w:t xml:space="preserve">Прочие межбюджетные трансферты </w:t>
            </w:r>
            <w:r>
              <w:lastRenderedPageBreak/>
              <w:t>общего характера</w:t>
            </w:r>
          </w:p>
        </w:tc>
        <w:tc>
          <w:tcPr>
            <w:tcW w:w="1174" w:type="dxa"/>
            <w:vAlign w:val="center"/>
          </w:tcPr>
          <w:p w14:paraId="106F2B9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14:paraId="13E88C7D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B624D3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538D42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02EC2B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F0C052" w14:textId="77777777" w:rsidR="00365430" w:rsidRDefault="00365430" w:rsidP="00D30A08">
            <w:pPr>
              <w:pStyle w:val="ConsPlusNormal"/>
              <w:jc w:val="right"/>
            </w:pPr>
            <w:r>
              <w:t>8 050,0</w:t>
            </w:r>
          </w:p>
        </w:tc>
      </w:tr>
      <w:tr w:rsidR="00365430" w14:paraId="54E2ECB7" w14:textId="77777777" w:rsidTr="00D30A08">
        <w:tc>
          <w:tcPr>
            <w:tcW w:w="4414" w:type="dxa"/>
          </w:tcPr>
          <w:p w14:paraId="74061741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28B70D34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11824FA5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F3638E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E327040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2009422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3AE7FF" w14:textId="77777777" w:rsidR="00365430" w:rsidRDefault="00365430" w:rsidP="00D30A08">
            <w:pPr>
              <w:pStyle w:val="ConsPlusNormal"/>
              <w:jc w:val="right"/>
            </w:pPr>
            <w:r>
              <w:t>8 050,0</w:t>
            </w:r>
          </w:p>
        </w:tc>
      </w:tr>
      <w:tr w:rsidR="00365430" w14:paraId="48E705FA" w14:textId="77777777" w:rsidTr="00D30A08">
        <w:tc>
          <w:tcPr>
            <w:tcW w:w="4414" w:type="dxa"/>
            <w:vAlign w:val="center"/>
          </w:tcPr>
          <w:p w14:paraId="20A00279" w14:textId="77777777" w:rsidR="00365430" w:rsidRDefault="00365430" w:rsidP="00D30A0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358B9534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46E7BD0A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34BF79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466E061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09BAD8B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196290" w14:textId="77777777" w:rsidR="00365430" w:rsidRDefault="00365430" w:rsidP="00D30A08">
            <w:pPr>
              <w:pStyle w:val="ConsPlusNormal"/>
              <w:jc w:val="right"/>
            </w:pPr>
            <w:r>
              <w:t>8 050,0</w:t>
            </w:r>
          </w:p>
        </w:tc>
      </w:tr>
      <w:tr w:rsidR="00365430" w14:paraId="0C2DEC64" w14:textId="77777777" w:rsidTr="00D30A08">
        <w:tc>
          <w:tcPr>
            <w:tcW w:w="4414" w:type="dxa"/>
            <w:vAlign w:val="center"/>
          </w:tcPr>
          <w:p w14:paraId="61DD3597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E5DBFAA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6D8EC67B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96141E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32A70C5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4E350956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3B404ED" w14:textId="77777777" w:rsidR="00365430" w:rsidRDefault="00365430" w:rsidP="00D30A08">
            <w:pPr>
              <w:pStyle w:val="ConsPlusNormal"/>
              <w:jc w:val="right"/>
            </w:pPr>
            <w:r>
              <w:t>8 050,0</w:t>
            </w:r>
          </w:p>
        </w:tc>
      </w:tr>
      <w:tr w:rsidR="00365430" w14:paraId="64872AFE" w14:textId="77777777" w:rsidTr="00D30A08">
        <w:tc>
          <w:tcPr>
            <w:tcW w:w="4414" w:type="dxa"/>
            <w:vAlign w:val="center"/>
          </w:tcPr>
          <w:p w14:paraId="58D26835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1AF495B8" w14:textId="77777777" w:rsidR="00365430" w:rsidRDefault="003654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14:paraId="34206CDD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AFD3CE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015D22B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202C7F35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618E7F2" w14:textId="77777777" w:rsidR="00365430" w:rsidRDefault="00365430" w:rsidP="00D30A08">
            <w:pPr>
              <w:pStyle w:val="ConsPlusNormal"/>
              <w:jc w:val="right"/>
            </w:pPr>
            <w:r>
              <w:t>8 050,0</w:t>
            </w:r>
          </w:p>
        </w:tc>
      </w:tr>
      <w:tr w:rsidR="00365430" w14:paraId="6C8FC14D" w14:textId="77777777" w:rsidTr="00D30A08">
        <w:tc>
          <w:tcPr>
            <w:tcW w:w="4414" w:type="dxa"/>
          </w:tcPr>
          <w:p w14:paraId="30894AAF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Департамент по развитию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14:paraId="1E02F172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71F55C08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6CD892E5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B883BEC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46FB9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3605F8" w14:textId="77777777" w:rsidR="00365430" w:rsidRDefault="00365430" w:rsidP="00D30A08">
            <w:pPr>
              <w:pStyle w:val="ConsPlusNormal"/>
              <w:jc w:val="right"/>
            </w:pPr>
            <w:r>
              <w:t>1 318 731,7</w:t>
            </w:r>
          </w:p>
        </w:tc>
      </w:tr>
      <w:tr w:rsidR="00365430" w14:paraId="266ED671" w14:textId="77777777" w:rsidTr="00D30A08">
        <w:tc>
          <w:tcPr>
            <w:tcW w:w="4414" w:type="dxa"/>
            <w:vAlign w:val="center"/>
          </w:tcPr>
          <w:p w14:paraId="61F78861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7037D02B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283A072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530E44A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FB2E08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C5C2EE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800C91" w14:textId="77777777" w:rsidR="00365430" w:rsidRDefault="00365430" w:rsidP="00D30A08">
            <w:pPr>
              <w:pStyle w:val="ConsPlusNormal"/>
              <w:jc w:val="right"/>
            </w:pPr>
            <w:r>
              <w:t>16 353,5</w:t>
            </w:r>
          </w:p>
        </w:tc>
      </w:tr>
      <w:tr w:rsidR="00365430" w14:paraId="305DE5AB" w14:textId="77777777" w:rsidTr="00D30A08">
        <w:tc>
          <w:tcPr>
            <w:tcW w:w="4414" w:type="dxa"/>
            <w:vAlign w:val="center"/>
          </w:tcPr>
          <w:p w14:paraId="052576A2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0944E691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334E079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387020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D669BC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4728F6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F39312" w14:textId="77777777" w:rsidR="00365430" w:rsidRDefault="00365430" w:rsidP="00D30A08">
            <w:pPr>
              <w:pStyle w:val="ConsPlusNormal"/>
              <w:jc w:val="right"/>
            </w:pPr>
            <w:r>
              <w:t>16 353,5</w:t>
            </w:r>
          </w:p>
        </w:tc>
      </w:tr>
      <w:tr w:rsidR="00365430" w14:paraId="0FD1273F" w14:textId="77777777" w:rsidTr="00D30A08">
        <w:tc>
          <w:tcPr>
            <w:tcW w:w="4414" w:type="dxa"/>
          </w:tcPr>
          <w:p w14:paraId="1D409994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52508F0B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778C6F6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19A135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EE5ADED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7C4E407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0B7695" w14:textId="77777777" w:rsidR="00365430" w:rsidRDefault="00365430" w:rsidP="00D30A08">
            <w:pPr>
              <w:pStyle w:val="ConsPlusNormal"/>
              <w:jc w:val="right"/>
            </w:pPr>
            <w:r>
              <w:t>16 353,5</w:t>
            </w:r>
          </w:p>
        </w:tc>
      </w:tr>
      <w:tr w:rsidR="00365430" w14:paraId="17EB49CE" w14:textId="77777777" w:rsidTr="00D30A08">
        <w:tc>
          <w:tcPr>
            <w:tcW w:w="4414" w:type="dxa"/>
            <w:vAlign w:val="center"/>
          </w:tcPr>
          <w:p w14:paraId="65DB4BB0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28F39ACC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2486414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D82167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2A54B8C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A4FEBA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1190C3" w14:textId="77777777" w:rsidR="00365430" w:rsidRDefault="00365430" w:rsidP="00D30A08">
            <w:pPr>
              <w:pStyle w:val="ConsPlusNormal"/>
              <w:jc w:val="right"/>
            </w:pPr>
            <w:r>
              <w:t>16 157,8</w:t>
            </w:r>
          </w:p>
        </w:tc>
      </w:tr>
      <w:tr w:rsidR="00365430" w14:paraId="5C5A9EF9" w14:textId="77777777" w:rsidTr="00D30A08">
        <w:tc>
          <w:tcPr>
            <w:tcW w:w="4414" w:type="dxa"/>
            <w:vAlign w:val="center"/>
          </w:tcPr>
          <w:p w14:paraId="387B29D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680029CA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695015A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05C923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A635327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F79D7F6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05EB535" w14:textId="77777777" w:rsidR="00365430" w:rsidRDefault="00365430" w:rsidP="00D30A08">
            <w:pPr>
              <w:pStyle w:val="ConsPlusNormal"/>
              <w:jc w:val="right"/>
            </w:pPr>
            <w:r>
              <w:t>16 122,3</w:t>
            </w:r>
          </w:p>
        </w:tc>
      </w:tr>
      <w:tr w:rsidR="00365430" w14:paraId="00FE3472" w14:textId="77777777" w:rsidTr="00D30A08">
        <w:tc>
          <w:tcPr>
            <w:tcW w:w="4414" w:type="dxa"/>
            <w:vAlign w:val="center"/>
          </w:tcPr>
          <w:p w14:paraId="1B91A5CE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3D92802A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384BAB2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9F2574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10B23A5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3635D83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6074C13" w14:textId="77777777" w:rsidR="00365430" w:rsidRDefault="00365430" w:rsidP="00D30A08">
            <w:pPr>
              <w:pStyle w:val="ConsPlusNormal"/>
              <w:jc w:val="right"/>
            </w:pPr>
            <w:r>
              <w:t>16 122,3</w:t>
            </w:r>
          </w:p>
        </w:tc>
      </w:tr>
      <w:tr w:rsidR="00365430" w14:paraId="42C47CEB" w14:textId="77777777" w:rsidTr="00D30A08">
        <w:tc>
          <w:tcPr>
            <w:tcW w:w="4414" w:type="dxa"/>
            <w:vAlign w:val="center"/>
          </w:tcPr>
          <w:p w14:paraId="332EAE1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0D9766F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51A149A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392FB7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8C524EC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E2649C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DE91B2E" w14:textId="77777777" w:rsidR="00365430" w:rsidRDefault="00365430" w:rsidP="00D30A08">
            <w:pPr>
              <w:pStyle w:val="ConsPlusNormal"/>
              <w:jc w:val="right"/>
            </w:pPr>
            <w:r>
              <w:t>32,0</w:t>
            </w:r>
          </w:p>
        </w:tc>
      </w:tr>
      <w:tr w:rsidR="00365430" w14:paraId="6B8C7AFB" w14:textId="77777777" w:rsidTr="00D30A08">
        <w:tc>
          <w:tcPr>
            <w:tcW w:w="4414" w:type="dxa"/>
            <w:vAlign w:val="center"/>
          </w:tcPr>
          <w:p w14:paraId="06F9089C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ACBF5DB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1DA39A5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64D5E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F6E874F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E49C8B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FA6580B" w14:textId="77777777" w:rsidR="00365430" w:rsidRDefault="00365430" w:rsidP="00D30A08">
            <w:pPr>
              <w:pStyle w:val="ConsPlusNormal"/>
              <w:jc w:val="right"/>
            </w:pPr>
            <w:r>
              <w:t>32,0</w:t>
            </w:r>
          </w:p>
        </w:tc>
      </w:tr>
      <w:tr w:rsidR="00365430" w14:paraId="29226585" w14:textId="77777777" w:rsidTr="00D30A08">
        <w:tc>
          <w:tcPr>
            <w:tcW w:w="4414" w:type="dxa"/>
            <w:vAlign w:val="center"/>
          </w:tcPr>
          <w:p w14:paraId="0756D8FC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9CF014F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0571EB4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E5C93E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0A30831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497E22A2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7036ABC" w14:textId="77777777" w:rsidR="00365430" w:rsidRDefault="00365430" w:rsidP="00D30A08">
            <w:pPr>
              <w:pStyle w:val="ConsPlusNormal"/>
              <w:jc w:val="right"/>
            </w:pPr>
            <w:r>
              <w:t>3,5</w:t>
            </w:r>
          </w:p>
        </w:tc>
      </w:tr>
      <w:tr w:rsidR="00365430" w14:paraId="0C96AC24" w14:textId="77777777" w:rsidTr="00D30A08">
        <w:tc>
          <w:tcPr>
            <w:tcW w:w="4414" w:type="dxa"/>
            <w:vAlign w:val="center"/>
          </w:tcPr>
          <w:p w14:paraId="279D7423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5E7D2DDE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03557E9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1E6DBC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08AF2A2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D8AFC4F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7FE29CF" w14:textId="77777777" w:rsidR="00365430" w:rsidRDefault="00365430" w:rsidP="00D30A08">
            <w:pPr>
              <w:pStyle w:val="ConsPlusNormal"/>
              <w:jc w:val="right"/>
            </w:pPr>
            <w:r>
              <w:t>3,5</w:t>
            </w:r>
          </w:p>
        </w:tc>
      </w:tr>
      <w:tr w:rsidR="00365430" w14:paraId="0FFC2536" w14:textId="77777777" w:rsidTr="00D30A08">
        <w:tc>
          <w:tcPr>
            <w:tcW w:w="4414" w:type="dxa"/>
            <w:vAlign w:val="center"/>
          </w:tcPr>
          <w:p w14:paraId="0B568E90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выполнения других </w:t>
            </w:r>
            <w:r>
              <w:lastRenderedPageBreak/>
              <w:t>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12A7E79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102</w:t>
            </w:r>
          </w:p>
        </w:tc>
        <w:tc>
          <w:tcPr>
            <w:tcW w:w="379" w:type="dxa"/>
            <w:vAlign w:val="center"/>
          </w:tcPr>
          <w:p w14:paraId="4E6CEF1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41E022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E456B1B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82ADBF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44DDC1" w14:textId="77777777" w:rsidR="00365430" w:rsidRDefault="00365430" w:rsidP="00D30A08">
            <w:pPr>
              <w:pStyle w:val="ConsPlusNormal"/>
              <w:jc w:val="right"/>
            </w:pPr>
            <w:r>
              <w:t>195,7</w:t>
            </w:r>
          </w:p>
        </w:tc>
      </w:tr>
      <w:tr w:rsidR="00365430" w14:paraId="2CF08D01" w14:textId="77777777" w:rsidTr="00D30A08">
        <w:tc>
          <w:tcPr>
            <w:tcW w:w="4414" w:type="dxa"/>
            <w:vAlign w:val="center"/>
          </w:tcPr>
          <w:p w14:paraId="572C31E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58347FA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286D329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03A8C7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12C9C1B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076DABF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56A5FF9" w14:textId="77777777" w:rsidR="00365430" w:rsidRDefault="00365430" w:rsidP="00D30A08">
            <w:pPr>
              <w:pStyle w:val="ConsPlusNormal"/>
              <w:jc w:val="right"/>
            </w:pPr>
            <w:r>
              <w:t>176,1</w:t>
            </w:r>
          </w:p>
        </w:tc>
      </w:tr>
      <w:tr w:rsidR="00365430" w14:paraId="3945D5E0" w14:textId="77777777" w:rsidTr="00D30A08">
        <w:tc>
          <w:tcPr>
            <w:tcW w:w="4414" w:type="dxa"/>
            <w:vAlign w:val="center"/>
          </w:tcPr>
          <w:p w14:paraId="235E2606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DE572AB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166CF6B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D40C5C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8F06F8E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AF49BF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51106FC" w14:textId="77777777" w:rsidR="00365430" w:rsidRDefault="00365430" w:rsidP="00D30A08">
            <w:pPr>
              <w:pStyle w:val="ConsPlusNormal"/>
              <w:jc w:val="right"/>
            </w:pPr>
            <w:r>
              <w:t>176,1</w:t>
            </w:r>
          </w:p>
        </w:tc>
      </w:tr>
      <w:tr w:rsidR="00365430" w14:paraId="3850B52A" w14:textId="77777777" w:rsidTr="00D30A08">
        <w:tc>
          <w:tcPr>
            <w:tcW w:w="4414" w:type="dxa"/>
            <w:vAlign w:val="center"/>
          </w:tcPr>
          <w:p w14:paraId="472AD488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1283D4C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0FC468E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CF9F72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C8C8A90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6AC6AB0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F85BA81" w14:textId="77777777" w:rsidR="00365430" w:rsidRDefault="00365430" w:rsidP="00D30A08">
            <w:pPr>
              <w:pStyle w:val="ConsPlusNormal"/>
              <w:jc w:val="right"/>
            </w:pPr>
            <w:r>
              <w:t>19,6</w:t>
            </w:r>
          </w:p>
        </w:tc>
      </w:tr>
      <w:tr w:rsidR="00365430" w14:paraId="1E2078A3" w14:textId="77777777" w:rsidTr="00D30A08">
        <w:tc>
          <w:tcPr>
            <w:tcW w:w="4414" w:type="dxa"/>
            <w:vAlign w:val="center"/>
          </w:tcPr>
          <w:p w14:paraId="0B42DEFB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1F710B0B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4EC15FE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887ED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E764C0D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4B508209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A998216" w14:textId="77777777" w:rsidR="00365430" w:rsidRDefault="00365430" w:rsidP="00D30A08">
            <w:pPr>
              <w:pStyle w:val="ConsPlusNormal"/>
              <w:jc w:val="right"/>
            </w:pPr>
            <w:r>
              <w:t>19,6</w:t>
            </w:r>
          </w:p>
        </w:tc>
      </w:tr>
      <w:tr w:rsidR="00365430" w14:paraId="540580DE" w14:textId="77777777" w:rsidTr="00D30A08">
        <w:tc>
          <w:tcPr>
            <w:tcW w:w="4414" w:type="dxa"/>
            <w:vAlign w:val="center"/>
          </w:tcPr>
          <w:p w14:paraId="5EC0B53E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21F5F5EC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73E835E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67B5BB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BB39B6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45CA6E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7C2E35" w14:textId="77777777" w:rsidR="00365430" w:rsidRDefault="00365430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365430" w14:paraId="7B7B08EF" w14:textId="77777777" w:rsidTr="00D30A08">
        <w:tc>
          <w:tcPr>
            <w:tcW w:w="4414" w:type="dxa"/>
            <w:vAlign w:val="center"/>
          </w:tcPr>
          <w:p w14:paraId="722DA7C7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5C8A630B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4406909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AE694E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AEC234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012838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4CD459" w14:textId="77777777" w:rsidR="00365430" w:rsidRDefault="00365430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365430" w14:paraId="2B47C96E" w14:textId="77777777" w:rsidTr="00D30A08">
        <w:tc>
          <w:tcPr>
            <w:tcW w:w="4414" w:type="dxa"/>
          </w:tcPr>
          <w:p w14:paraId="3A12B847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"Реализация государственной национальной политики, развитие институтов </w:t>
            </w:r>
            <w:r>
              <w:lastRenderedPageBreak/>
              <w:t>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7B34601E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102</w:t>
            </w:r>
          </w:p>
        </w:tc>
        <w:tc>
          <w:tcPr>
            <w:tcW w:w="379" w:type="dxa"/>
            <w:vAlign w:val="center"/>
          </w:tcPr>
          <w:p w14:paraId="2358676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844BE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B6113E5" w14:textId="77777777" w:rsidR="00365430" w:rsidRDefault="00365430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7645016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536B4A" w14:textId="77777777" w:rsidR="00365430" w:rsidRDefault="00365430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365430" w14:paraId="25B46720" w14:textId="77777777" w:rsidTr="00D30A08">
        <w:tc>
          <w:tcPr>
            <w:tcW w:w="4414" w:type="dxa"/>
            <w:vAlign w:val="center"/>
          </w:tcPr>
          <w:p w14:paraId="7C0748BD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E7E7B50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154D814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64889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0D99507" w14:textId="77777777" w:rsidR="00365430" w:rsidRDefault="00365430" w:rsidP="00D30A0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3636E48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EA6869" w14:textId="77777777" w:rsidR="00365430" w:rsidRDefault="00365430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365430" w14:paraId="6BB7B03D" w14:textId="77777777" w:rsidTr="00D30A08">
        <w:tc>
          <w:tcPr>
            <w:tcW w:w="4414" w:type="dxa"/>
          </w:tcPr>
          <w:p w14:paraId="14E50E85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территорий муниципальных образований"</w:t>
            </w:r>
          </w:p>
        </w:tc>
        <w:tc>
          <w:tcPr>
            <w:tcW w:w="1174" w:type="dxa"/>
            <w:vAlign w:val="center"/>
          </w:tcPr>
          <w:p w14:paraId="326ABA44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4378942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D860A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F00C142" w14:textId="77777777" w:rsidR="00365430" w:rsidRDefault="00365430" w:rsidP="00D30A08">
            <w:pPr>
              <w:pStyle w:val="ConsPlusNormal"/>
              <w:jc w:val="both"/>
            </w:pPr>
            <w:r>
              <w:t>34 4 03</w:t>
            </w:r>
          </w:p>
        </w:tc>
        <w:tc>
          <w:tcPr>
            <w:tcW w:w="484" w:type="dxa"/>
          </w:tcPr>
          <w:p w14:paraId="7B02CB9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49CFDA" w14:textId="77777777" w:rsidR="00365430" w:rsidRDefault="00365430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365430" w14:paraId="488AF6E0" w14:textId="77777777" w:rsidTr="00D30A08">
        <w:tc>
          <w:tcPr>
            <w:tcW w:w="4414" w:type="dxa"/>
            <w:vAlign w:val="center"/>
          </w:tcPr>
          <w:p w14:paraId="00F11065" w14:textId="77777777" w:rsidR="00365430" w:rsidRDefault="00365430" w:rsidP="00D30A08">
            <w:pPr>
              <w:pStyle w:val="ConsPlusNormal"/>
              <w:jc w:val="both"/>
            </w:pPr>
            <w:r>
              <w:t>Приобретение в лизинг служебного автотранспорта для обеспечения деятельности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14:paraId="3B0EAC76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3CFB066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328DE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F7B2FAF" w14:textId="77777777" w:rsidR="00365430" w:rsidRDefault="00365430" w:rsidP="00D30A0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14:paraId="33E1391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5741FA" w14:textId="77777777" w:rsidR="00365430" w:rsidRDefault="00365430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365430" w14:paraId="17F51437" w14:textId="77777777" w:rsidTr="00D30A08">
        <w:tc>
          <w:tcPr>
            <w:tcW w:w="4414" w:type="dxa"/>
            <w:vAlign w:val="center"/>
          </w:tcPr>
          <w:p w14:paraId="162DCE2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64ACC1D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2E8570D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46CF2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7851BD3" w14:textId="77777777" w:rsidR="00365430" w:rsidRDefault="00365430" w:rsidP="00D30A0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14:paraId="58894AA3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6013904" w14:textId="77777777" w:rsidR="00365430" w:rsidRDefault="00365430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365430" w14:paraId="6F0AD1C6" w14:textId="77777777" w:rsidTr="00D30A08">
        <w:tc>
          <w:tcPr>
            <w:tcW w:w="4414" w:type="dxa"/>
            <w:vAlign w:val="center"/>
          </w:tcPr>
          <w:p w14:paraId="3015399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94EB410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1B5EA6B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2EEA0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7D54B83" w14:textId="77777777" w:rsidR="00365430" w:rsidRDefault="00365430" w:rsidP="00D30A0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14:paraId="0CBEBE2E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C92992C" w14:textId="77777777" w:rsidR="00365430" w:rsidRDefault="00365430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365430" w14:paraId="13550E93" w14:textId="77777777" w:rsidTr="00D30A08">
        <w:tc>
          <w:tcPr>
            <w:tcW w:w="4414" w:type="dxa"/>
            <w:vAlign w:val="center"/>
          </w:tcPr>
          <w:p w14:paraId="0D1E79E4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14:paraId="6536D51A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039A25E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BACF87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5C5D0FD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0EF643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E521F9" w14:textId="77777777" w:rsidR="00365430" w:rsidRDefault="00365430" w:rsidP="00D30A08">
            <w:pPr>
              <w:pStyle w:val="ConsPlusNormal"/>
              <w:jc w:val="right"/>
            </w:pPr>
            <w:r>
              <w:t>1 098 973,2</w:t>
            </w:r>
          </w:p>
        </w:tc>
      </w:tr>
      <w:tr w:rsidR="00365430" w14:paraId="68B8B223" w14:textId="77777777" w:rsidTr="00D30A08">
        <w:tc>
          <w:tcPr>
            <w:tcW w:w="4414" w:type="dxa"/>
            <w:vAlign w:val="center"/>
          </w:tcPr>
          <w:p w14:paraId="411CCAF6" w14:textId="77777777" w:rsidR="00365430" w:rsidRDefault="00365430" w:rsidP="00D30A0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14:paraId="08A303A1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70CEFD2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FD357F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9E2E74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0D0CB9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1E5BE8" w14:textId="77777777" w:rsidR="00365430" w:rsidRDefault="00365430" w:rsidP="00D30A08">
            <w:pPr>
              <w:pStyle w:val="ConsPlusNormal"/>
              <w:jc w:val="right"/>
            </w:pPr>
            <w:r>
              <w:t>1 098 973,2</w:t>
            </w:r>
          </w:p>
        </w:tc>
      </w:tr>
      <w:tr w:rsidR="00365430" w14:paraId="6D58F15F" w14:textId="77777777" w:rsidTr="00D30A08">
        <w:tc>
          <w:tcPr>
            <w:tcW w:w="4414" w:type="dxa"/>
          </w:tcPr>
          <w:p w14:paraId="1096E74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174" w:type="dxa"/>
            <w:vAlign w:val="center"/>
          </w:tcPr>
          <w:p w14:paraId="083313E4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2A8ED2C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4397BB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C4C816F" w14:textId="77777777" w:rsidR="00365430" w:rsidRDefault="00365430" w:rsidP="00D30A08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484" w:type="dxa"/>
            <w:vAlign w:val="center"/>
          </w:tcPr>
          <w:p w14:paraId="4E0E6A9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1D33CD" w14:textId="77777777" w:rsidR="00365430" w:rsidRDefault="00365430" w:rsidP="00D30A08">
            <w:pPr>
              <w:pStyle w:val="ConsPlusNormal"/>
              <w:jc w:val="right"/>
            </w:pPr>
            <w:r>
              <w:t>1 098 973,2</w:t>
            </w:r>
          </w:p>
        </w:tc>
      </w:tr>
      <w:tr w:rsidR="00365430" w14:paraId="1EE97DA7" w14:textId="77777777" w:rsidTr="00D30A08">
        <w:tc>
          <w:tcPr>
            <w:tcW w:w="4414" w:type="dxa"/>
            <w:vAlign w:val="center"/>
          </w:tcPr>
          <w:p w14:paraId="0830C8AB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28F0509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53C11DF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2A72B3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2322723" w14:textId="77777777" w:rsidR="00365430" w:rsidRDefault="00365430" w:rsidP="00D30A08">
            <w:pPr>
              <w:pStyle w:val="ConsPlusNormal"/>
              <w:jc w:val="both"/>
            </w:pPr>
            <w:r>
              <w:t>29 1</w:t>
            </w:r>
          </w:p>
        </w:tc>
        <w:tc>
          <w:tcPr>
            <w:tcW w:w="484" w:type="dxa"/>
            <w:vAlign w:val="center"/>
          </w:tcPr>
          <w:p w14:paraId="6914461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D22BDC" w14:textId="77777777" w:rsidR="00365430" w:rsidRDefault="00365430" w:rsidP="00D30A08">
            <w:pPr>
              <w:pStyle w:val="ConsPlusNormal"/>
              <w:jc w:val="right"/>
            </w:pPr>
            <w:r>
              <w:t>626 662,8</w:t>
            </w:r>
          </w:p>
        </w:tc>
      </w:tr>
      <w:tr w:rsidR="00365430" w14:paraId="543BB6B6" w14:textId="77777777" w:rsidTr="00D30A08">
        <w:tc>
          <w:tcPr>
            <w:tcW w:w="4414" w:type="dxa"/>
          </w:tcPr>
          <w:p w14:paraId="7E862444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"Формирование комфортной городской среды (Забайкальский край)"</w:t>
            </w:r>
          </w:p>
        </w:tc>
        <w:tc>
          <w:tcPr>
            <w:tcW w:w="1174" w:type="dxa"/>
            <w:vAlign w:val="center"/>
          </w:tcPr>
          <w:p w14:paraId="7B2A322C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1CD3AA5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F3B664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4D0CB34" w14:textId="77777777" w:rsidR="00365430" w:rsidRDefault="00365430" w:rsidP="00D30A08">
            <w:pPr>
              <w:pStyle w:val="ConsPlusNormal"/>
              <w:jc w:val="both"/>
            </w:pPr>
            <w:r>
              <w:t>29 1 И4</w:t>
            </w:r>
          </w:p>
        </w:tc>
        <w:tc>
          <w:tcPr>
            <w:tcW w:w="484" w:type="dxa"/>
          </w:tcPr>
          <w:p w14:paraId="79104FF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D7F0C0" w14:textId="77777777" w:rsidR="00365430" w:rsidRDefault="00365430" w:rsidP="00D30A08">
            <w:pPr>
              <w:pStyle w:val="ConsPlusNormal"/>
              <w:jc w:val="right"/>
            </w:pPr>
            <w:r>
              <w:t>626 662,8</w:t>
            </w:r>
          </w:p>
        </w:tc>
      </w:tr>
      <w:tr w:rsidR="00365430" w14:paraId="5ECA74AB" w14:textId="77777777" w:rsidTr="00D30A08">
        <w:tc>
          <w:tcPr>
            <w:tcW w:w="4414" w:type="dxa"/>
            <w:vAlign w:val="center"/>
          </w:tcPr>
          <w:p w14:paraId="11DD5078" w14:textId="77777777" w:rsidR="00365430" w:rsidRDefault="00365430" w:rsidP="00D30A08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174" w:type="dxa"/>
            <w:vAlign w:val="center"/>
          </w:tcPr>
          <w:p w14:paraId="7264C8BC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1F75B68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1E837F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4B850FB" w14:textId="77777777" w:rsidR="00365430" w:rsidRDefault="00365430" w:rsidP="00D30A0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14:paraId="6E077AE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022ECE" w14:textId="77777777" w:rsidR="00365430" w:rsidRDefault="00365430" w:rsidP="00D30A08">
            <w:pPr>
              <w:pStyle w:val="ConsPlusNormal"/>
              <w:jc w:val="right"/>
            </w:pPr>
            <w:r>
              <w:t>356 152,0</w:t>
            </w:r>
          </w:p>
        </w:tc>
      </w:tr>
      <w:tr w:rsidR="00365430" w14:paraId="3F75FAD5" w14:textId="77777777" w:rsidTr="00D30A08">
        <w:tc>
          <w:tcPr>
            <w:tcW w:w="4414" w:type="dxa"/>
            <w:vAlign w:val="center"/>
          </w:tcPr>
          <w:p w14:paraId="17EAAA2D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08F42F6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33089D3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C83927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E965FAF" w14:textId="77777777" w:rsidR="00365430" w:rsidRDefault="00365430" w:rsidP="00D30A0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14:paraId="39E173A6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91E6E31" w14:textId="77777777" w:rsidR="00365430" w:rsidRDefault="00365430" w:rsidP="00D30A08">
            <w:pPr>
              <w:pStyle w:val="ConsPlusNormal"/>
              <w:jc w:val="right"/>
            </w:pPr>
            <w:r>
              <w:t>356 152,0</w:t>
            </w:r>
          </w:p>
        </w:tc>
      </w:tr>
      <w:tr w:rsidR="00365430" w14:paraId="43CF4777" w14:textId="77777777" w:rsidTr="00D30A08">
        <w:tc>
          <w:tcPr>
            <w:tcW w:w="4414" w:type="dxa"/>
            <w:vAlign w:val="center"/>
          </w:tcPr>
          <w:p w14:paraId="2C249D97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3BE6607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0A5CC88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48690E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972CDC8" w14:textId="77777777" w:rsidR="00365430" w:rsidRDefault="00365430" w:rsidP="00D30A0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14:paraId="244D4AE6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43F19D8" w14:textId="77777777" w:rsidR="00365430" w:rsidRDefault="00365430" w:rsidP="00D30A08">
            <w:pPr>
              <w:pStyle w:val="ConsPlusNormal"/>
              <w:jc w:val="right"/>
            </w:pPr>
            <w:r>
              <w:t>356 152,0</w:t>
            </w:r>
          </w:p>
        </w:tc>
      </w:tr>
      <w:tr w:rsidR="00365430" w14:paraId="74B60CE6" w14:textId="77777777" w:rsidTr="00D30A08">
        <w:tc>
          <w:tcPr>
            <w:tcW w:w="4414" w:type="dxa"/>
            <w:vAlign w:val="center"/>
          </w:tcPr>
          <w:p w14:paraId="01F56B7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1174" w:type="dxa"/>
            <w:vAlign w:val="center"/>
          </w:tcPr>
          <w:p w14:paraId="3F284F6E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087C065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90BAD6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008A0BC" w14:textId="77777777" w:rsidR="00365430" w:rsidRDefault="00365430" w:rsidP="00D30A0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14:paraId="160B355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0A6449" w14:textId="77777777" w:rsidR="00365430" w:rsidRDefault="00365430" w:rsidP="00D30A08">
            <w:pPr>
              <w:pStyle w:val="ConsPlusNormal"/>
              <w:jc w:val="right"/>
            </w:pPr>
            <w:r>
              <w:t>270 510,8</w:t>
            </w:r>
          </w:p>
        </w:tc>
      </w:tr>
      <w:tr w:rsidR="00365430" w14:paraId="733943CA" w14:textId="77777777" w:rsidTr="00D30A08">
        <w:tc>
          <w:tcPr>
            <w:tcW w:w="4414" w:type="dxa"/>
            <w:vAlign w:val="center"/>
          </w:tcPr>
          <w:p w14:paraId="0719BF3B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1C9EEAA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3AD5940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E9C80B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503222E" w14:textId="77777777" w:rsidR="00365430" w:rsidRDefault="00365430" w:rsidP="00D30A0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14:paraId="24432AE9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FD1EB36" w14:textId="77777777" w:rsidR="00365430" w:rsidRDefault="00365430" w:rsidP="00D30A08">
            <w:pPr>
              <w:pStyle w:val="ConsPlusNormal"/>
              <w:jc w:val="right"/>
            </w:pPr>
            <w:r>
              <w:t>270 510,8</w:t>
            </w:r>
          </w:p>
        </w:tc>
      </w:tr>
      <w:tr w:rsidR="00365430" w14:paraId="12CD653D" w14:textId="77777777" w:rsidTr="00D30A08">
        <w:tc>
          <w:tcPr>
            <w:tcW w:w="4414" w:type="dxa"/>
            <w:vAlign w:val="center"/>
          </w:tcPr>
          <w:p w14:paraId="76EAA007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20A324B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7C38238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0B92D9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B17EC3A" w14:textId="77777777" w:rsidR="00365430" w:rsidRDefault="00365430" w:rsidP="00D30A0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14:paraId="4FCE4124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6A5D446" w14:textId="77777777" w:rsidR="00365430" w:rsidRDefault="00365430" w:rsidP="00D30A08">
            <w:pPr>
              <w:pStyle w:val="ConsPlusNormal"/>
              <w:jc w:val="right"/>
            </w:pPr>
            <w:r>
              <w:t>270 510,8</w:t>
            </w:r>
          </w:p>
        </w:tc>
      </w:tr>
      <w:tr w:rsidR="00365430" w14:paraId="5BE1231C" w14:textId="77777777" w:rsidTr="00D30A08">
        <w:tc>
          <w:tcPr>
            <w:tcW w:w="4414" w:type="dxa"/>
            <w:vAlign w:val="center"/>
          </w:tcPr>
          <w:p w14:paraId="6CB18689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71832A81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5002971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E6A38E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C169618" w14:textId="77777777" w:rsidR="00365430" w:rsidRDefault="00365430" w:rsidP="00D30A08">
            <w:pPr>
              <w:pStyle w:val="ConsPlusNormal"/>
              <w:jc w:val="both"/>
            </w:pPr>
            <w:r>
              <w:t>29 2</w:t>
            </w:r>
          </w:p>
        </w:tc>
        <w:tc>
          <w:tcPr>
            <w:tcW w:w="484" w:type="dxa"/>
            <w:vAlign w:val="center"/>
          </w:tcPr>
          <w:p w14:paraId="2988E0D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25CAC9" w14:textId="77777777" w:rsidR="00365430" w:rsidRDefault="00365430" w:rsidP="00D30A08">
            <w:pPr>
              <w:pStyle w:val="ConsPlusNormal"/>
              <w:jc w:val="right"/>
            </w:pPr>
            <w:r>
              <w:t>472 310,4</w:t>
            </w:r>
          </w:p>
        </w:tc>
      </w:tr>
      <w:tr w:rsidR="00365430" w14:paraId="6871F5FC" w14:textId="77777777" w:rsidTr="00D30A08">
        <w:tc>
          <w:tcPr>
            <w:tcW w:w="4414" w:type="dxa"/>
          </w:tcPr>
          <w:p w14:paraId="670CDBD0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"Благоустройство дальневосточных дворов"</w:t>
            </w:r>
          </w:p>
        </w:tc>
        <w:tc>
          <w:tcPr>
            <w:tcW w:w="1174" w:type="dxa"/>
            <w:vAlign w:val="center"/>
          </w:tcPr>
          <w:p w14:paraId="7359A7F4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518D435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35D124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4933E68" w14:textId="77777777" w:rsidR="00365430" w:rsidRDefault="00365430" w:rsidP="00D30A08">
            <w:pPr>
              <w:pStyle w:val="ConsPlusNormal"/>
              <w:jc w:val="both"/>
            </w:pPr>
            <w:r>
              <w:t>29 2 01</w:t>
            </w:r>
          </w:p>
        </w:tc>
        <w:tc>
          <w:tcPr>
            <w:tcW w:w="484" w:type="dxa"/>
          </w:tcPr>
          <w:p w14:paraId="6FCDE4F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D68325" w14:textId="77777777" w:rsidR="00365430" w:rsidRDefault="00365430" w:rsidP="00D30A08">
            <w:pPr>
              <w:pStyle w:val="ConsPlusNormal"/>
              <w:jc w:val="right"/>
            </w:pPr>
            <w:r>
              <w:t>118 181,8</w:t>
            </w:r>
          </w:p>
        </w:tc>
      </w:tr>
      <w:tr w:rsidR="00365430" w14:paraId="0B9D5957" w14:textId="77777777" w:rsidTr="00D30A08">
        <w:tc>
          <w:tcPr>
            <w:tcW w:w="4414" w:type="dxa"/>
            <w:vAlign w:val="center"/>
          </w:tcPr>
          <w:p w14:paraId="76F6B2B0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71320A96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27CD180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220726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1D2B948" w14:textId="77777777" w:rsidR="00365430" w:rsidRDefault="00365430" w:rsidP="00D30A0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14:paraId="7C1AD86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EC9859" w14:textId="77777777" w:rsidR="00365430" w:rsidRDefault="00365430" w:rsidP="00D30A08">
            <w:pPr>
              <w:pStyle w:val="ConsPlusNormal"/>
              <w:jc w:val="right"/>
            </w:pPr>
            <w:r>
              <w:t>118 181,8</w:t>
            </w:r>
          </w:p>
        </w:tc>
      </w:tr>
      <w:tr w:rsidR="00365430" w14:paraId="4CA25ADD" w14:textId="77777777" w:rsidTr="00D30A08">
        <w:tc>
          <w:tcPr>
            <w:tcW w:w="4414" w:type="dxa"/>
            <w:vAlign w:val="center"/>
          </w:tcPr>
          <w:p w14:paraId="2E790B44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4B1ED11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68E09C4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BD97BB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16BB602" w14:textId="77777777" w:rsidR="00365430" w:rsidRDefault="00365430" w:rsidP="00D30A0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14:paraId="0C3229BF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B782EA5" w14:textId="77777777" w:rsidR="00365430" w:rsidRDefault="00365430" w:rsidP="00D30A08">
            <w:pPr>
              <w:pStyle w:val="ConsPlusNormal"/>
              <w:jc w:val="right"/>
            </w:pPr>
            <w:r>
              <w:t>118 181,8</w:t>
            </w:r>
          </w:p>
        </w:tc>
      </w:tr>
      <w:tr w:rsidR="00365430" w14:paraId="7153F945" w14:textId="77777777" w:rsidTr="00D30A08">
        <w:tc>
          <w:tcPr>
            <w:tcW w:w="4414" w:type="dxa"/>
            <w:vAlign w:val="center"/>
          </w:tcPr>
          <w:p w14:paraId="0B84B1EC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CAA51D8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2D12C4A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40E236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D707111" w14:textId="77777777" w:rsidR="00365430" w:rsidRDefault="00365430" w:rsidP="00D30A0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14:paraId="0DAE8CCB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C5C05B5" w14:textId="77777777" w:rsidR="00365430" w:rsidRDefault="00365430" w:rsidP="00D30A08">
            <w:pPr>
              <w:pStyle w:val="ConsPlusNormal"/>
              <w:jc w:val="right"/>
            </w:pPr>
            <w:r>
              <w:t>118 181,8</w:t>
            </w:r>
          </w:p>
        </w:tc>
      </w:tr>
      <w:tr w:rsidR="00365430" w14:paraId="00E20D57" w14:textId="77777777" w:rsidTr="00D30A08">
        <w:tc>
          <w:tcPr>
            <w:tcW w:w="4414" w:type="dxa"/>
          </w:tcPr>
          <w:p w14:paraId="3D8ECA79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Региональный проект "Разработка </w:t>
            </w:r>
            <w:r>
              <w:lastRenderedPageBreak/>
              <w:t>проектной документации на благоустройство улиц исторического центра г. Читы"</w:t>
            </w:r>
          </w:p>
        </w:tc>
        <w:tc>
          <w:tcPr>
            <w:tcW w:w="1174" w:type="dxa"/>
            <w:vAlign w:val="center"/>
          </w:tcPr>
          <w:p w14:paraId="29FA47E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102</w:t>
            </w:r>
          </w:p>
        </w:tc>
        <w:tc>
          <w:tcPr>
            <w:tcW w:w="379" w:type="dxa"/>
            <w:vAlign w:val="center"/>
          </w:tcPr>
          <w:p w14:paraId="01A5D28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18B05F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D70F560" w14:textId="77777777" w:rsidR="00365430" w:rsidRDefault="00365430" w:rsidP="00D30A08">
            <w:pPr>
              <w:pStyle w:val="ConsPlusNormal"/>
              <w:jc w:val="both"/>
            </w:pPr>
            <w:r>
              <w:t>29 2 03</w:t>
            </w:r>
          </w:p>
        </w:tc>
        <w:tc>
          <w:tcPr>
            <w:tcW w:w="484" w:type="dxa"/>
          </w:tcPr>
          <w:p w14:paraId="518259F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C21666" w14:textId="77777777" w:rsidR="00365430" w:rsidRDefault="00365430" w:rsidP="00D30A08">
            <w:pPr>
              <w:pStyle w:val="ConsPlusNormal"/>
              <w:jc w:val="right"/>
            </w:pPr>
            <w:r>
              <w:t>141 164,3</w:t>
            </w:r>
          </w:p>
        </w:tc>
      </w:tr>
      <w:tr w:rsidR="00365430" w14:paraId="5E3D0DCF" w14:textId="77777777" w:rsidTr="00D30A08">
        <w:tc>
          <w:tcPr>
            <w:tcW w:w="4414" w:type="dxa"/>
            <w:vAlign w:val="center"/>
          </w:tcPr>
          <w:p w14:paraId="7B26849D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0FBA7C37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003C0EB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B0C656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59C1197" w14:textId="77777777" w:rsidR="00365430" w:rsidRDefault="00365430" w:rsidP="00D30A0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14:paraId="0F5BB3E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11B441" w14:textId="77777777" w:rsidR="00365430" w:rsidRDefault="00365430" w:rsidP="00D30A08">
            <w:pPr>
              <w:pStyle w:val="ConsPlusNormal"/>
              <w:jc w:val="right"/>
            </w:pPr>
            <w:r>
              <w:t>141 164,3</w:t>
            </w:r>
          </w:p>
        </w:tc>
      </w:tr>
      <w:tr w:rsidR="00365430" w14:paraId="5D111EBC" w14:textId="77777777" w:rsidTr="00D30A08">
        <w:tc>
          <w:tcPr>
            <w:tcW w:w="4414" w:type="dxa"/>
            <w:vAlign w:val="center"/>
          </w:tcPr>
          <w:p w14:paraId="6747A320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249F62A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2A75868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9B761C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B2FF77A" w14:textId="77777777" w:rsidR="00365430" w:rsidRDefault="00365430" w:rsidP="00D30A0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14:paraId="4A35BC7E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A8CF7F5" w14:textId="77777777" w:rsidR="00365430" w:rsidRDefault="00365430" w:rsidP="00D30A08">
            <w:pPr>
              <w:pStyle w:val="ConsPlusNormal"/>
              <w:jc w:val="right"/>
            </w:pPr>
            <w:r>
              <w:t>141 164,3</w:t>
            </w:r>
          </w:p>
        </w:tc>
      </w:tr>
      <w:tr w:rsidR="00365430" w14:paraId="11F397F6" w14:textId="77777777" w:rsidTr="00D30A08">
        <w:tc>
          <w:tcPr>
            <w:tcW w:w="4414" w:type="dxa"/>
            <w:vAlign w:val="center"/>
          </w:tcPr>
          <w:p w14:paraId="74D4FCFE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9FA8F4A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0C57DCD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1BF8DC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CAEE030" w14:textId="77777777" w:rsidR="00365430" w:rsidRDefault="00365430" w:rsidP="00D30A0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14:paraId="6BDB638E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A8741C9" w14:textId="77777777" w:rsidR="00365430" w:rsidRDefault="00365430" w:rsidP="00D30A08">
            <w:pPr>
              <w:pStyle w:val="ConsPlusNormal"/>
              <w:jc w:val="right"/>
            </w:pPr>
            <w:r>
              <w:t>141 164,3</w:t>
            </w:r>
          </w:p>
        </w:tc>
      </w:tr>
      <w:tr w:rsidR="00365430" w14:paraId="2652D1AA" w14:textId="77777777" w:rsidTr="00D30A08">
        <w:tc>
          <w:tcPr>
            <w:tcW w:w="4414" w:type="dxa"/>
          </w:tcPr>
          <w:p w14:paraId="491966F9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"Благоустройство дворовых территорий и общественных пространств г. Чита и г. Краснокаменск"</w:t>
            </w:r>
          </w:p>
        </w:tc>
        <w:tc>
          <w:tcPr>
            <w:tcW w:w="1174" w:type="dxa"/>
            <w:vAlign w:val="center"/>
          </w:tcPr>
          <w:p w14:paraId="6E90378B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2DAFCE9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C94B9A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0A29310" w14:textId="77777777" w:rsidR="00365430" w:rsidRDefault="00365430" w:rsidP="00D30A08">
            <w:pPr>
              <w:pStyle w:val="ConsPlusNormal"/>
              <w:jc w:val="both"/>
            </w:pPr>
            <w:r>
              <w:t>29 2 04</w:t>
            </w:r>
          </w:p>
        </w:tc>
        <w:tc>
          <w:tcPr>
            <w:tcW w:w="484" w:type="dxa"/>
          </w:tcPr>
          <w:p w14:paraId="77F06F0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E1464D" w14:textId="77777777" w:rsidR="00365430" w:rsidRDefault="00365430" w:rsidP="00D30A08">
            <w:pPr>
              <w:pStyle w:val="ConsPlusNormal"/>
              <w:jc w:val="right"/>
            </w:pPr>
            <w:r>
              <w:t>212 964,3</w:t>
            </w:r>
          </w:p>
        </w:tc>
      </w:tr>
      <w:tr w:rsidR="00365430" w14:paraId="5D0ABCEB" w14:textId="77777777" w:rsidTr="00D30A08">
        <w:tc>
          <w:tcPr>
            <w:tcW w:w="4414" w:type="dxa"/>
            <w:vAlign w:val="center"/>
          </w:tcPr>
          <w:p w14:paraId="52422A7E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</w:t>
            </w:r>
            <w:r>
              <w:lastRenderedPageBreak/>
              <w:t>округа</w:t>
            </w:r>
          </w:p>
        </w:tc>
        <w:tc>
          <w:tcPr>
            <w:tcW w:w="1174" w:type="dxa"/>
            <w:vAlign w:val="center"/>
          </w:tcPr>
          <w:p w14:paraId="4F65056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102</w:t>
            </w:r>
          </w:p>
        </w:tc>
        <w:tc>
          <w:tcPr>
            <w:tcW w:w="379" w:type="dxa"/>
            <w:vAlign w:val="center"/>
          </w:tcPr>
          <w:p w14:paraId="718D344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11A9AC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4B06CD5" w14:textId="77777777" w:rsidR="00365430" w:rsidRDefault="00365430" w:rsidP="00D30A0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14:paraId="7F4BE51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A1A384" w14:textId="77777777" w:rsidR="00365430" w:rsidRDefault="00365430" w:rsidP="00D30A08">
            <w:pPr>
              <w:pStyle w:val="ConsPlusNormal"/>
              <w:jc w:val="right"/>
            </w:pPr>
            <w:r>
              <w:t>212 964,3</w:t>
            </w:r>
          </w:p>
        </w:tc>
      </w:tr>
      <w:tr w:rsidR="00365430" w14:paraId="6DC3BA34" w14:textId="77777777" w:rsidTr="00D30A08">
        <w:tc>
          <w:tcPr>
            <w:tcW w:w="4414" w:type="dxa"/>
            <w:vAlign w:val="center"/>
          </w:tcPr>
          <w:p w14:paraId="7FFE6586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D89C3EF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092E843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892E40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42EDA3" w14:textId="77777777" w:rsidR="00365430" w:rsidRDefault="00365430" w:rsidP="00D30A0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14:paraId="20A33AD1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1142B09" w14:textId="77777777" w:rsidR="00365430" w:rsidRDefault="00365430" w:rsidP="00D30A08">
            <w:pPr>
              <w:pStyle w:val="ConsPlusNormal"/>
              <w:jc w:val="right"/>
            </w:pPr>
            <w:r>
              <w:t>212 964,3</w:t>
            </w:r>
          </w:p>
        </w:tc>
      </w:tr>
      <w:tr w:rsidR="00365430" w14:paraId="4BC9A8F5" w14:textId="77777777" w:rsidTr="00D30A08">
        <w:tc>
          <w:tcPr>
            <w:tcW w:w="4414" w:type="dxa"/>
            <w:vAlign w:val="center"/>
          </w:tcPr>
          <w:p w14:paraId="08CB571A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BD93DCF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5825255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41626E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0DEB9B8" w14:textId="77777777" w:rsidR="00365430" w:rsidRDefault="00365430" w:rsidP="00D30A0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14:paraId="7B8786DB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94D768C" w14:textId="77777777" w:rsidR="00365430" w:rsidRDefault="00365430" w:rsidP="00D30A08">
            <w:pPr>
              <w:pStyle w:val="ConsPlusNormal"/>
              <w:jc w:val="right"/>
            </w:pPr>
            <w:r>
              <w:t>212 964,3</w:t>
            </w:r>
          </w:p>
        </w:tc>
      </w:tr>
      <w:tr w:rsidR="00365430" w14:paraId="34B97D6F" w14:textId="77777777" w:rsidTr="00D30A08">
        <w:tc>
          <w:tcPr>
            <w:tcW w:w="4414" w:type="dxa"/>
            <w:vAlign w:val="center"/>
          </w:tcPr>
          <w:p w14:paraId="12639F84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14:paraId="12EB3CA2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6581D6BC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117D9D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B0DDEE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E2C57A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2B4316" w14:textId="77777777" w:rsidR="00365430" w:rsidRDefault="00365430" w:rsidP="00D30A08">
            <w:pPr>
              <w:pStyle w:val="ConsPlusNormal"/>
              <w:jc w:val="right"/>
            </w:pPr>
            <w:r>
              <w:t>83 600,0</w:t>
            </w:r>
          </w:p>
        </w:tc>
      </w:tr>
      <w:tr w:rsidR="00365430" w14:paraId="688700B1" w14:textId="77777777" w:rsidTr="00D30A08">
        <w:tc>
          <w:tcPr>
            <w:tcW w:w="4414" w:type="dxa"/>
            <w:vAlign w:val="center"/>
          </w:tcPr>
          <w:p w14:paraId="4B0DC804" w14:textId="77777777" w:rsidR="00365430" w:rsidRDefault="00365430" w:rsidP="00D30A0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14:paraId="6ABF203C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41449562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F23A68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5B9097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6AC4A6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B04D01" w14:textId="77777777" w:rsidR="00365430" w:rsidRDefault="00365430" w:rsidP="00D30A08">
            <w:pPr>
              <w:pStyle w:val="ConsPlusNormal"/>
              <w:jc w:val="right"/>
            </w:pPr>
            <w:r>
              <w:t>83 600,0</w:t>
            </w:r>
          </w:p>
        </w:tc>
      </w:tr>
      <w:tr w:rsidR="00365430" w14:paraId="7221DC00" w14:textId="77777777" w:rsidTr="00D30A08">
        <w:tc>
          <w:tcPr>
            <w:tcW w:w="4414" w:type="dxa"/>
          </w:tcPr>
          <w:p w14:paraId="1E3284A2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1316F7C5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732C0DE4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C1DCF0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E9CFCDE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79D8DB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5280BE" w14:textId="77777777" w:rsidR="00365430" w:rsidRDefault="00365430" w:rsidP="00D30A08">
            <w:pPr>
              <w:pStyle w:val="ConsPlusNormal"/>
              <w:jc w:val="right"/>
            </w:pPr>
            <w:r>
              <w:t>83 600,0</w:t>
            </w:r>
          </w:p>
        </w:tc>
      </w:tr>
      <w:tr w:rsidR="00365430" w14:paraId="6D555CBF" w14:textId="77777777" w:rsidTr="00D30A08">
        <w:tc>
          <w:tcPr>
            <w:tcW w:w="4414" w:type="dxa"/>
            <w:vAlign w:val="center"/>
          </w:tcPr>
          <w:p w14:paraId="1801EA2F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иных межбюджетных трансфертов бюджетам муниципальных районов, муниципальных и городских округов Забайкальского края на решение вопросов местного значения</w:t>
            </w:r>
          </w:p>
        </w:tc>
        <w:tc>
          <w:tcPr>
            <w:tcW w:w="1174" w:type="dxa"/>
            <w:vAlign w:val="center"/>
          </w:tcPr>
          <w:p w14:paraId="1C81BC0F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38183AA8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48F032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D785A30" w14:textId="77777777" w:rsidR="00365430" w:rsidRDefault="00365430" w:rsidP="00D30A08">
            <w:pPr>
              <w:pStyle w:val="ConsPlusNormal"/>
              <w:jc w:val="both"/>
            </w:pPr>
            <w:r>
              <w:t>88 0 00 78110</w:t>
            </w:r>
          </w:p>
        </w:tc>
        <w:tc>
          <w:tcPr>
            <w:tcW w:w="484" w:type="dxa"/>
            <w:vAlign w:val="center"/>
          </w:tcPr>
          <w:p w14:paraId="1D28C2A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C11527" w14:textId="77777777" w:rsidR="00365430" w:rsidRDefault="00365430" w:rsidP="00D30A08">
            <w:pPr>
              <w:pStyle w:val="ConsPlusNormal"/>
              <w:jc w:val="right"/>
            </w:pPr>
            <w:r>
              <w:t>83 600,0</w:t>
            </w:r>
          </w:p>
        </w:tc>
      </w:tr>
      <w:tr w:rsidR="00365430" w14:paraId="70029D4E" w14:textId="77777777" w:rsidTr="00D30A08">
        <w:tc>
          <w:tcPr>
            <w:tcW w:w="4414" w:type="dxa"/>
            <w:vAlign w:val="center"/>
          </w:tcPr>
          <w:p w14:paraId="7ED3F495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45AF93B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51182513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6531F2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DDFA995" w14:textId="77777777" w:rsidR="00365430" w:rsidRDefault="00365430" w:rsidP="00D30A08">
            <w:pPr>
              <w:pStyle w:val="ConsPlusNormal"/>
              <w:jc w:val="both"/>
            </w:pPr>
            <w:r>
              <w:t>88 0 00 78110</w:t>
            </w:r>
          </w:p>
        </w:tc>
        <w:tc>
          <w:tcPr>
            <w:tcW w:w="484" w:type="dxa"/>
            <w:vAlign w:val="center"/>
          </w:tcPr>
          <w:p w14:paraId="6879A7B9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E2441F2" w14:textId="77777777" w:rsidR="00365430" w:rsidRDefault="00365430" w:rsidP="00D30A08">
            <w:pPr>
              <w:pStyle w:val="ConsPlusNormal"/>
              <w:jc w:val="right"/>
            </w:pPr>
            <w:r>
              <w:t>83 600,0</w:t>
            </w:r>
          </w:p>
        </w:tc>
      </w:tr>
      <w:tr w:rsidR="00365430" w14:paraId="0DE6096A" w14:textId="77777777" w:rsidTr="00D30A08">
        <w:tc>
          <w:tcPr>
            <w:tcW w:w="4414" w:type="dxa"/>
            <w:vAlign w:val="center"/>
          </w:tcPr>
          <w:p w14:paraId="2F59A29D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1CC01C75" w14:textId="77777777" w:rsidR="00365430" w:rsidRDefault="003654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14:paraId="1110698E" w14:textId="77777777" w:rsidR="00365430" w:rsidRDefault="003654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DAE372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F862FA6" w14:textId="77777777" w:rsidR="00365430" w:rsidRDefault="00365430" w:rsidP="00D30A08">
            <w:pPr>
              <w:pStyle w:val="ConsPlusNormal"/>
              <w:jc w:val="both"/>
            </w:pPr>
            <w:r>
              <w:t>88 0 00 78110</w:t>
            </w:r>
          </w:p>
        </w:tc>
        <w:tc>
          <w:tcPr>
            <w:tcW w:w="484" w:type="dxa"/>
            <w:vAlign w:val="center"/>
          </w:tcPr>
          <w:p w14:paraId="39DEEFC3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38A0DA5E" w14:textId="77777777" w:rsidR="00365430" w:rsidRDefault="00365430" w:rsidP="00D30A08">
            <w:pPr>
              <w:pStyle w:val="ConsPlusNormal"/>
              <w:jc w:val="right"/>
            </w:pPr>
            <w:r>
              <w:t>83 600,0</w:t>
            </w:r>
          </w:p>
        </w:tc>
      </w:tr>
      <w:tr w:rsidR="00365430" w14:paraId="15622EDA" w14:textId="77777777" w:rsidTr="00D30A08">
        <w:tc>
          <w:tcPr>
            <w:tcW w:w="4414" w:type="dxa"/>
          </w:tcPr>
          <w:p w14:paraId="4D03E300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lastRenderedPageBreak/>
              <w:t>Министерство развития гражданского общества и внутренней политики Забайкальского края</w:t>
            </w:r>
          </w:p>
        </w:tc>
        <w:tc>
          <w:tcPr>
            <w:tcW w:w="1174" w:type="dxa"/>
            <w:vAlign w:val="center"/>
          </w:tcPr>
          <w:p w14:paraId="29285962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BF9CB0A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8EEE839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04F7EE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4C4B74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B87B61" w14:textId="77777777" w:rsidR="00365430" w:rsidRDefault="00365430" w:rsidP="00D30A08">
            <w:pPr>
              <w:pStyle w:val="ConsPlusNormal"/>
              <w:jc w:val="right"/>
            </w:pPr>
            <w:r>
              <w:t>719 572,5</w:t>
            </w:r>
          </w:p>
        </w:tc>
      </w:tr>
      <w:tr w:rsidR="00365430" w14:paraId="28ABF847" w14:textId="77777777" w:rsidTr="00D30A08">
        <w:tc>
          <w:tcPr>
            <w:tcW w:w="4414" w:type="dxa"/>
            <w:vAlign w:val="center"/>
          </w:tcPr>
          <w:p w14:paraId="72AC2946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51B85897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282B83E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710A98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3B0277D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7E797B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B40EE3" w14:textId="77777777" w:rsidR="00365430" w:rsidRDefault="00365430" w:rsidP="00D30A08">
            <w:pPr>
              <w:pStyle w:val="ConsPlusNormal"/>
              <w:jc w:val="right"/>
            </w:pPr>
            <w:r>
              <w:t>551 592,3</w:t>
            </w:r>
          </w:p>
        </w:tc>
      </w:tr>
      <w:tr w:rsidR="00365430" w14:paraId="04AACCD8" w14:textId="77777777" w:rsidTr="00D30A08">
        <w:tc>
          <w:tcPr>
            <w:tcW w:w="4414" w:type="dxa"/>
            <w:vAlign w:val="center"/>
          </w:tcPr>
          <w:p w14:paraId="68607F27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58FAE052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2B7C8BD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40EBAE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26434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AEF0C0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AE16BA" w14:textId="77777777" w:rsidR="00365430" w:rsidRDefault="00365430" w:rsidP="00D30A08">
            <w:pPr>
              <w:pStyle w:val="ConsPlusNormal"/>
              <w:jc w:val="right"/>
            </w:pPr>
            <w:r>
              <w:t>551 592,3</w:t>
            </w:r>
          </w:p>
        </w:tc>
      </w:tr>
      <w:tr w:rsidR="00365430" w14:paraId="162937CF" w14:textId="77777777" w:rsidTr="00D30A08">
        <w:tc>
          <w:tcPr>
            <w:tcW w:w="4414" w:type="dxa"/>
          </w:tcPr>
          <w:p w14:paraId="278123E8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14:paraId="204B3FEB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1DFDC8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41C362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95673D3" w14:textId="77777777" w:rsidR="00365430" w:rsidRDefault="00365430" w:rsidP="00D30A0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484" w:type="dxa"/>
            <w:vAlign w:val="center"/>
          </w:tcPr>
          <w:p w14:paraId="14A6479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14AC77" w14:textId="77777777" w:rsidR="00365430" w:rsidRDefault="00365430" w:rsidP="00D30A08">
            <w:pPr>
              <w:pStyle w:val="ConsPlusNormal"/>
              <w:jc w:val="right"/>
            </w:pPr>
            <w:r>
              <w:t>1 500,0</w:t>
            </w:r>
          </w:p>
        </w:tc>
      </w:tr>
      <w:tr w:rsidR="00365430" w14:paraId="7284F493" w14:textId="77777777" w:rsidTr="00D30A08">
        <w:tc>
          <w:tcPr>
            <w:tcW w:w="4414" w:type="dxa"/>
            <w:vAlign w:val="center"/>
          </w:tcPr>
          <w:p w14:paraId="464ECD3A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823F96B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724656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A53BB1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93E7AD8" w14:textId="77777777" w:rsidR="00365430" w:rsidRDefault="00365430" w:rsidP="00D30A08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484" w:type="dxa"/>
            <w:vAlign w:val="center"/>
          </w:tcPr>
          <w:p w14:paraId="3CFB572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4A82B4" w14:textId="77777777" w:rsidR="00365430" w:rsidRDefault="00365430" w:rsidP="00D30A08">
            <w:pPr>
              <w:pStyle w:val="ConsPlusNormal"/>
              <w:jc w:val="right"/>
            </w:pPr>
            <w:r>
              <w:t>1 500,0</w:t>
            </w:r>
          </w:p>
        </w:tc>
      </w:tr>
      <w:tr w:rsidR="00365430" w14:paraId="69824DD8" w14:textId="77777777" w:rsidTr="00D30A08">
        <w:tc>
          <w:tcPr>
            <w:tcW w:w="4414" w:type="dxa"/>
          </w:tcPr>
          <w:p w14:paraId="71A7ACA7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14:paraId="4897693F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3AD62F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DBB5A3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781467F" w14:textId="77777777" w:rsidR="00365430" w:rsidRDefault="00365430" w:rsidP="00D30A08">
            <w:pPr>
              <w:pStyle w:val="ConsPlusNormal"/>
              <w:jc w:val="both"/>
            </w:pPr>
            <w:r>
              <w:t>19 4 01</w:t>
            </w:r>
          </w:p>
        </w:tc>
        <w:tc>
          <w:tcPr>
            <w:tcW w:w="484" w:type="dxa"/>
          </w:tcPr>
          <w:p w14:paraId="357A77C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5156F9" w14:textId="77777777" w:rsidR="00365430" w:rsidRDefault="00365430" w:rsidP="00D30A08">
            <w:pPr>
              <w:pStyle w:val="ConsPlusNormal"/>
              <w:jc w:val="right"/>
            </w:pPr>
            <w:r>
              <w:t>1 500,0</w:t>
            </w:r>
          </w:p>
        </w:tc>
      </w:tr>
      <w:tr w:rsidR="00365430" w14:paraId="2F619DAA" w14:textId="77777777" w:rsidTr="00D30A08">
        <w:tc>
          <w:tcPr>
            <w:tcW w:w="4414" w:type="dxa"/>
            <w:vAlign w:val="center"/>
          </w:tcPr>
          <w:p w14:paraId="46F14AEF" w14:textId="77777777" w:rsidR="00365430" w:rsidRDefault="00365430" w:rsidP="00D30A08">
            <w:pPr>
              <w:pStyle w:val="ConsPlusNormal"/>
              <w:jc w:val="both"/>
            </w:pPr>
            <w:r>
              <w:t>Проведение рекрутирования участников кадрового проекта Губернатора Забайкальского края "Забайкальский призыв" на региональном уровне</w:t>
            </w:r>
          </w:p>
        </w:tc>
        <w:tc>
          <w:tcPr>
            <w:tcW w:w="1174" w:type="dxa"/>
            <w:vAlign w:val="center"/>
          </w:tcPr>
          <w:p w14:paraId="31D48925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19E0D8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7790F7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A541164" w14:textId="77777777" w:rsidR="00365430" w:rsidRDefault="00365430" w:rsidP="00D30A0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14:paraId="762C012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34BDCA" w14:textId="77777777" w:rsidR="00365430" w:rsidRDefault="00365430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65430" w14:paraId="0CBC9EC3" w14:textId="77777777" w:rsidTr="00D30A08">
        <w:tc>
          <w:tcPr>
            <w:tcW w:w="4414" w:type="dxa"/>
            <w:vAlign w:val="center"/>
          </w:tcPr>
          <w:p w14:paraId="4EEA4DD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DB8E4BC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92BB98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D79DAA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6C5BAEA" w14:textId="77777777" w:rsidR="00365430" w:rsidRDefault="00365430" w:rsidP="00D30A0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14:paraId="1AA08E3C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C7D4494" w14:textId="77777777" w:rsidR="00365430" w:rsidRDefault="00365430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65430" w14:paraId="0FCD9126" w14:textId="77777777" w:rsidTr="00D30A08">
        <w:tc>
          <w:tcPr>
            <w:tcW w:w="4414" w:type="dxa"/>
            <w:vAlign w:val="center"/>
          </w:tcPr>
          <w:p w14:paraId="3B234CC6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44508AB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76A5F8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6E0F02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E6AD8AC" w14:textId="77777777" w:rsidR="00365430" w:rsidRDefault="00365430" w:rsidP="00D30A0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14:paraId="24070EA9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DCA2A82" w14:textId="77777777" w:rsidR="00365430" w:rsidRDefault="00365430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65430" w14:paraId="650B3416" w14:textId="77777777" w:rsidTr="00D30A08">
        <w:tc>
          <w:tcPr>
            <w:tcW w:w="4414" w:type="dxa"/>
            <w:vAlign w:val="center"/>
          </w:tcPr>
          <w:p w14:paraId="5C462310" w14:textId="77777777" w:rsidR="00365430" w:rsidRDefault="00365430" w:rsidP="00D30A08">
            <w:pPr>
              <w:pStyle w:val="ConsPlusNormal"/>
              <w:jc w:val="both"/>
            </w:pPr>
            <w:r>
              <w:t>Проведение мероприятий по оценке и развитию кадрового потенциала и корпоративной культуры управленческих команд Забайкальского края</w:t>
            </w:r>
          </w:p>
        </w:tc>
        <w:tc>
          <w:tcPr>
            <w:tcW w:w="1174" w:type="dxa"/>
            <w:vAlign w:val="center"/>
          </w:tcPr>
          <w:p w14:paraId="09BC08DD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DACB6E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F2046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0A0A623" w14:textId="77777777" w:rsidR="00365430" w:rsidRDefault="00365430" w:rsidP="00D30A08">
            <w:pPr>
              <w:pStyle w:val="ConsPlusNormal"/>
              <w:jc w:val="both"/>
            </w:pPr>
            <w:r>
              <w:t>19 4 01 09006</w:t>
            </w:r>
          </w:p>
        </w:tc>
        <w:tc>
          <w:tcPr>
            <w:tcW w:w="484" w:type="dxa"/>
            <w:vAlign w:val="center"/>
          </w:tcPr>
          <w:p w14:paraId="4E124CB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1573E0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7C71B7C5" w14:textId="77777777" w:rsidTr="00D30A08">
        <w:tc>
          <w:tcPr>
            <w:tcW w:w="4414" w:type="dxa"/>
            <w:vAlign w:val="center"/>
          </w:tcPr>
          <w:p w14:paraId="79DA166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E9AEC53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86903E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FC7369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885325E" w14:textId="77777777" w:rsidR="00365430" w:rsidRDefault="00365430" w:rsidP="00D30A08">
            <w:pPr>
              <w:pStyle w:val="ConsPlusNormal"/>
              <w:jc w:val="both"/>
            </w:pPr>
            <w:r>
              <w:t>19 4 01 09006</w:t>
            </w:r>
          </w:p>
        </w:tc>
        <w:tc>
          <w:tcPr>
            <w:tcW w:w="484" w:type="dxa"/>
            <w:vAlign w:val="center"/>
          </w:tcPr>
          <w:p w14:paraId="18EA03E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4A3D6BB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637449F2" w14:textId="77777777" w:rsidTr="00D30A08">
        <w:tc>
          <w:tcPr>
            <w:tcW w:w="4414" w:type="dxa"/>
            <w:vAlign w:val="center"/>
          </w:tcPr>
          <w:p w14:paraId="31A3F9BA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AB02377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24D96B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59B1E4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AE56E0C" w14:textId="77777777" w:rsidR="00365430" w:rsidRDefault="00365430" w:rsidP="00D30A08">
            <w:pPr>
              <w:pStyle w:val="ConsPlusNormal"/>
              <w:jc w:val="both"/>
            </w:pPr>
            <w:r>
              <w:t>19 4 01 09006</w:t>
            </w:r>
          </w:p>
        </w:tc>
        <w:tc>
          <w:tcPr>
            <w:tcW w:w="484" w:type="dxa"/>
            <w:vAlign w:val="center"/>
          </w:tcPr>
          <w:p w14:paraId="3EBB9D8C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E97DFDF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6A2549C5" w14:textId="77777777" w:rsidTr="00D30A08">
        <w:tc>
          <w:tcPr>
            <w:tcW w:w="4414" w:type="dxa"/>
          </w:tcPr>
          <w:p w14:paraId="7F45C43E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32867DFA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C9BB89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D061BE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684D18" w14:textId="77777777" w:rsidR="00365430" w:rsidRDefault="00365430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6262810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FE1980" w14:textId="77777777" w:rsidR="00365430" w:rsidRDefault="00365430" w:rsidP="00D30A08">
            <w:pPr>
              <w:pStyle w:val="ConsPlusNormal"/>
              <w:jc w:val="right"/>
            </w:pPr>
            <w:r>
              <w:t>464 279,1</w:t>
            </w:r>
          </w:p>
        </w:tc>
      </w:tr>
      <w:tr w:rsidR="00365430" w14:paraId="2B92EE41" w14:textId="77777777" w:rsidTr="00D30A08">
        <w:tc>
          <w:tcPr>
            <w:tcW w:w="4414" w:type="dxa"/>
            <w:vAlign w:val="center"/>
          </w:tcPr>
          <w:p w14:paraId="338BF79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BA61A59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E4D8E8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062258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046FE12" w14:textId="77777777" w:rsidR="00365430" w:rsidRDefault="00365430" w:rsidP="00D30A08">
            <w:pPr>
              <w:pStyle w:val="ConsPlusNormal"/>
              <w:jc w:val="both"/>
            </w:pPr>
            <w:r>
              <w:t>34 2</w:t>
            </w:r>
          </w:p>
        </w:tc>
        <w:tc>
          <w:tcPr>
            <w:tcW w:w="484" w:type="dxa"/>
            <w:vAlign w:val="center"/>
          </w:tcPr>
          <w:p w14:paraId="5E8DB15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D8FDF0" w14:textId="77777777" w:rsidR="00365430" w:rsidRDefault="00365430" w:rsidP="00D30A08">
            <w:pPr>
              <w:pStyle w:val="ConsPlusNormal"/>
              <w:jc w:val="right"/>
            </w:pPr>
            <w:r>
              <w:t>642,0</w:t>
            </w:r>
          </w:p>
        </w:tc>
      </w:tr>
      <w:tr w:rsidR="00365430" w14:paraId="7CA453FC" w14:textId="77777777" w:rsidTr="00D30A08">
        <w:tc>
          <w:tcPr>
            <w:tcW w:w="4414" w:type="dxa"/>
          </w:tcPr>
          <w:p w14:paraId="3ECAF613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174" w:type="dxa"/>
            <w:vAlign w:val="center"/>
          </w:tcPr>
          <w:p w14:paraId="0B4F152A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3EBB31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4415F9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AFD7B46" w14:textId="77777777" w:rsidR="00365430" w:rsidRDefault="00365430" w:rsidP="00D30A08">
            <w:pPr>
              <w:pStyle w:val="ConsPlusNormal"/>
              <w:jc w:val="both"/>
            </w:pPr>
            <w:r>
              <w:t>34 2 01</w:t>
            </w:r>
          </w:p>
        </w:tc>
        <w:tc>
          <w:tcPr>
            <w:tcW w:w="484" w:type="dxa"/>
          </w:tcPr>
          <w:p w14:paraId="796F0E9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8F6862" w14:textId="77777777" w:rsidR="00365430" w:rsidRDefault="00365430" w:rsidP="00D30A08">
            <w:pPr>
              <w:pStyle w:val="ConsPlusNormal"/>
              <w:jc w:val="right"/>
            </w:pPr>
            <w:r>
              <w:t>642,0</w:t>
            </w:r>
          </w:p>
        </w:tc>
      </w:tr>
      <w:tr w:rsidR="00365430" w14:paraId="19CE22E4" w14:textId="77777777" w:rsidTr="00D30A08">
        <w:tc>
          <w:tcPr>
            <w:tcW w:w="4414" w:type="dxa"/>
            <w:vAlign w:val="center"/>
          </w:tcPr>
          <w:p w14:paraId="4736E953" w14:textId="77777777" w:rsidR="00365430" w:rsidRDefault="00365430" w:rsidP="00D30A08">
            <w:pPr>
              <w:pStyle w:val="ConsPlusNormal"/>
              <w:jc w:val="both"/>
            </w:pPr>
            <w:r>
              <w:t>Поддержка традиционной хозяйственной деятельности коренных малочисленных народов Севера Забайкальского края, в том числе приобретение необходимого инвентаря и оборудования</w:t>
            </w:r>
          </w:p>
        </w:tc>
        <w:tc>
          <w:tcPr>
            <w:tcW w:w="1174" w:type="dxa"/>
            <w:vAlign w:val="center"/>
          </w:tcPr>
          <w:p w14:paraId="20A1FBE2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148C1B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F3BDD7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6AD3971" w14:textId="77777777" w:rsidR="00365430" w:rsidRDefault="00365430" w:rsidP="00D30A0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14:paraId="0E815D0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D97E47" w14:textId="77777777" w:rsidR="00365430" w:rsidRDefault="00365430" w:rsidP="00D30A08">
            <w:pPr>
              <w:pStyle w:val="ConsPlusNormal"/>
              <w:jc w:val="right"/>
            </w:pPr>
            <w:r>
              <w:t>128,2</w:t>
            </w:r>
          </w:p>
        </w:tc>
      </w:tr>
      <w:tr w:rsidR="00365430" w14:paraId="3C91B7A8" w14:textId="77777777" w:rsidTr="00D30A08">
        <w:tc>
          <w:tcPr>
            <w:tcW w:w="4414" w:type="dxa"/>
            <w:vAlign w:val="center"/>
          </w:tcPr>
          <w:p w14:paraId="141D480B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2617ED9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314C352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3A00FB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E8753DE" w14:textId="77777777" w:rsidR="00365430" w:rsidRDefault="00365430" w:rsidP="00D30A0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14:paraId="68A93F91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FF8884D" w14:textId="77777777" w:rsidR="00365430" w:rsidRDefault="00365430" w:rsidP="00D30A08">
            <w:pPr>
              <w:pStyle w:val="ConsPlusNormal"/>
              <w:jc w:val="right"/>
            </w:pPr>
            <w:r>
              <w:t>128,2</w:t>
            </w:r>
          </w:p>
        </w:tc>
      </w:tr>
      <w:tr w:rsidR="00365430" w14:paraId="7B65FA9E" w14:textId="77777777" w:rsidTr="00D30A08">
        <w:tc>
          <w:tcPr>
            <w:tcW w:w="4414" w:type="dxa"/>
            <w:vAlign w:val="center"/>
          </w:tcPr>
          <w:p w14:paraId="3D3F7F06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7F8DE99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3180701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75A154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5EE16BC" w14:textId="77777777" w:rsidR="00365430" w:rsidRDefault="00365430" w:rsidP="00D30A0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14:paraId="59EB0602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8526128" w14:textId="77777777" w:rsidR="00365430" w:rsidRDefault="00365430" w:rsidP="00D30A08">
            <w:pPr>
              <w:pStyle w:val="ConsPlusNormal"/>
              <w:jc w:val="right"/>
            </w:pPr>
            <w:r>
              <w:t>128,2</w:t>
            </w:r>
          </w:p>
        </w:tc>
      </w:tr>
      <w:tr w:rsidR="00365430" w14:paraId="1F21F7B5" w14:textId="77777777" w:rsidTr="00D30A08">
        <w:tc>
          <w:tcPr>
            <w:tcW w:w="4414" w:type="dxa"/>
            <w:vAlign w:val="center"/>
          </w:tcPr>
          <w:p w14:paraId="124C7D5B" w14:textId="77777777" w:rsidR="00365430" w:rsidRDefault="00365430" w:rsidP="00D30A08">
            <w:pPr>
              <w:pStyle w:val="ConsPlusNormal"/>
              <w:jc w:val="both"/>
            </w:pPr>
            <w:r>
              <w:t xml:space="preserve">Участие представителей коренных малочисленных народов Севера </w:t>
            </w:r>
            <w:r>
              <w:lastRenderedPageBreak/>
              <w:t>Забайкальского края в проведении спартакиад, олимпиад, детских фестивалей, летних лингвистических лагерей регионального и межрегионального значения</w:t>
            </w:r>
          </w:p>
        </w:tc>
        <w:tc>
          <w:tcPr>
            <w:tcW w:w="1174" w:type="dxa"/>
            <w:vAlign w:val="center"/>
          </w:tcPr>
          <w:p w14:paraId="1B71CC9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14:paraId="77C1E5F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49F0D6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4D284A2" w14:textId="77777777" w:rsidR="00365430" w:rsidRDefault="00365430" w:rsidP="00D30A0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14:paraId="5B370E9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38C672" w14:textId="77777777" w:rsidR="00365430" w:rsidRDefault="00365430" w:rsidP="00D30A08">
            <w:pPr>
              <w:pStyle w:val="ConsPlusNormal"/>
              <w:jc w:val="right"/>
            </w:pPr>
            <w:r>
              <w:t>132,2</w:t>
            </w:r>
          </w:p>
        </w:tc>
      </w:tr>
      <w:tr w:rsidR="00365430" w14:paraId="088426C1" w14:textId="77777777" w:rsidTr="00D30A08">
        <w:tc>
          <w:tcPr>
            <w:tcW w:w="4414" w:type="dxa"/>
            <w:vAlign w:val="center"/>
          </w:tcPr>
          <w:p w14:paraId="75288AA1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F5B4550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B7EED9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6DD0C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2EE9BF0" w14:textId="77777777" w:rsidR="00365430" w:rsidRDefault="00365430" w:rsidP="00D30A0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14:paraId="36E10A86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25D8354" w14:textId="77777777" w:rsidR="00365430" w:rsidRDefault="00365430" w:rsidP="00D30A08">
            <w:pPr>
              <w:pStyle w:val="ConsPlusNormal"/>
              <w:jc w:val="right"/>
            </w:pPr>
            <w:r>
              <w:t>132,2</w:t>
            </w:r>
          </w:p>
        </w:tc>
      </w:tr>
      <w:tr w:rsidR="00365430" w14:paraId="3916A3CB" w14:textId="77777777" w:rsidTr="00D30A08">
        <w:tc>
          <w:tcPr>
            <w:tcW w:w="4414" w:type="dxa"/>
            <w:vAlign w:val="center"/>
          </w:tcPr>
          <w:p w14:paraId="50CF69B1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0169241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3CF5911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3CD0D0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C78C8C9" w14:textId="77777777" w:rsidR="00365430" w:rsidRDefault="00365430" w:rsidP="00D30A0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14:paraId="20BBB6AA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C5B63F5" w14:textId="77777777" w:rsidR="00365430" w:rsidRDefault="00365430" w:rsidP="00D30A08">
            <w:pPr>
              <w:pStyle w:val="ConsPlusNormal"/>
              <w:jc w:val="right"/>
            </w:pPr>
            <w:r>
              <w:t>132,2</w:t>
            </w:r>
          </w:p>
        </w:tc>
      </w:tr>
      <w:tr w:rsidR="00365430" w14:paraId="394D059A" w14:textId="77777777" w:rsidTr="00D30A08">
        <w:tc>
          <w:tcPr>
            <w:tcW w:w="4414" w:type="dxa"/>
            <w:vAlign w:val="center"/>
          </w:tcPr>
          <w:p w14:paraId="34966AE7" w14:textId="77777777" w:rsidR="00365430" w:rsidRDefault="00365430" w:rsidP="00D30A08">
            <w:pPr>
              <w:pStyle w:val="ConsPlusNormal"/>
              <w:jc w:val="both"/>
            </w:pPr>
            <w:r>
              <w:t>Организация и проведение культурно-массовых (межэтнических, межнациональных, этнокультурных) мероприятий коренных малочисленных народов Севера Забайкальского края</w:t>
            </w:r>
          </w:p>
        </w:tc>
        <w:tc>
          <w:tcPr>
            <w:tcW w:w="1174" w:type="dxa"/>
            <w:vAlign w:val="center"/>
          </w:tcPr>
          <w:p w14:paraId="098FF6B0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2F77E7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BBAEAA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CC9D413" w14:textId="77777777" w:rsidR="00365430" w:rsidRDefault="00365430" w:rsidP="00D30A0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14:paraId="15D9C5F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8BEE97" w14:textId="77777777" w:rsidR="00365430" w:rsidRDefault="00365430" w:rsidP="00D30A08">
            <w:pPr>
              <w:pStyle w:val="ConsPlusNormal"/>
              <w:jc w:val="right"/>
            </w:pPr>
            <w:r>
              <w:t>81,9</w:t>
            </w:r>
          </w:p>
        </w:tc>
      </w:tr>
      <w:tr w:rsidR="00365430" w14:paraId="2BA4C5F7" w14:textId="77777777" w:rsidTr="00D30A08">
        <w:tc>
          <w:tcPr>
            <w:tcW w:w="4414" w:type="dxa"/>
            <w:vAlign w:val="center"/>
          </w:tcPr>
          <w:p w14:paraId="5ADCAA41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E7C5A20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39A67A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8725F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CC86CB1" w14:textId="77777777" w:rsidR="00365430" w:rsidRDefault="00365430" w:rsidP="00D30A0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14:paraId="4FFE94B9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49C4F8D" w14:textId="77777777" w:rsidR="00365430" w:rsidRDefault="00365430" w:rsidP="00D30A08">
            <w:pPr>
              <w:pStyle w:val="ConsPlusNormal"/>
              <w:jc w:val="right"/>
            </w:pPr>
            <w:r>
              <w:t>81,9</w:t>
            </w:r>
          </w:p>
        </w:tc>
      </w:tr>
      <w:tr w:rsidR="00365430" w14:paraId="49B7F5A7" w14:textId="77777777" w:rsidTr="00D30A08">
        <w:tc>
          <w:tcPr>
            <w:tcW w:w="4414" w:type="dxa"/>
            <w:vAlign w:val="center"/>
          </w:tcPr>
          <w:p w14:paraId="6B4B6460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656BA4D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835E68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6D9989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4C0BB7E" w14:textId="77777777" w:rsidR="00365430" w:rsidRDefault="00365430" w:rsidP="00D30A0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14:paraId="60E59F4C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41D0E3C" w14:textId="77777777" w:rsidR="00365430" w:rsidRDefault="00365430" w:rsidP="00D30A08">
            <w:pPr>
              <w:pStyle w:val="ConsPlusNormal"/>
              <w:jc w:val="right"/>
            </w:pPr>
            <w:r>
              <w:t>81,9</w:t>
            </w:r>
          </w:p>
        </w:tc>
      </w:tr>
      <w:tr w:rsidR="00365430" w14:paraId="04B7CC4F" w14:textId="77777777" w:rsidTr="00D30A08">
        <w:tc>
          <w:tcPr>
            <w:tcW w:w="4414" w:type="dxa"/>
            <w:vAlign w:val="center"/>
          </w:tcPr>
          <w:p w14:paraId="3157EA0D" w14:textId="77777777" w:rsidR="00365430" w:rsidRDefault="00365430" w:rsidP="00D30A08">
            <w:pPr>
              <w:pStyle w:val="ConsPlusNormal"/>
              <w:jc w:val="both"/>
            </w:pPr>
            <w:r>
              <w:t xml:space="preserve">Участие лиц из числа представителей коренных малочисленных народов Севера Забайкальского края в этнокультурных мероприятиях </w:t>
            </w:r>
            <w:r>
              <w:lastRenderedPageBreak/>
              <w:t>регионального и федерального значений</w:t>
            </w:r>
          </w:p>
        </w:tc>
        <w:tc>
          <w:tcPr>
            <w:tcW w:w="1174" w:type="dxa"/>
            <w:vAlign w:val="center"/>
          </w:tcPr>
          <w:p w14:paraId="14BABB29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14:paraId="5AAABD7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333EA4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9AE9FE5" w14:textId="77777777" w:rsidR="00365430" w:rsidRDefault="00365430" w:rsidP="00D30A0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14:paraId="1B38FDB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693F8C" w14:textId="77777777" w:rsidR="00365430" w:rsidRDefault="00365430" w:rsidP="00D30A08">
            <w:pPr>
              <w:pStyle w:val="ConsPlusNormal"/>
              <w:jc w:val="right"/>
            </w:pPr>
            <w:r>
              <w:t>151,1</w:t>
            </w:r>
          </w:p>
        </w:tc>
      </w:tr>
      <w:tr w:rsidR="00365430" w14:paraId="34B98840" w14:textId="77777777" w:rsidTr="00D30A08">
        <w:tc>
          <w:tcPr>
            <w:tcW w:w="4414" w:type="dxa"/>
            <w:vAlign w:val="center"/>
          </w:tcPr>
          <w:p w14:paraId="1A259C49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FE96F18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2957A5A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27A47B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81E07BA" w14:textId="77777777" w:rsidR="00365430" w:rsidRDefault="00365430" w:rsidP="00D30A0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14:paraId="431B5904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B32BE41" w14:textId="77777777" w:rsidR="00365430" w:rsidRDefault="00365430" w:rsidP="00D30A08">
            <w:pPr>
              <w:pStyle w:val="ConsPlusNormal"/>
              <w:jc w:val="right"/>
            </w:pPr>
            <w:r>
              <w:t>151,1</w:t>
            </w:r>
          </w:p>
        </w:tc>
      </w:tr>
      <w:tr w:rsidR="00365430" w14:paraId="0E486156" w14:textId="77777777" w:rsidTr="00D30A08">
        <w:tc>
          <w:tcPr>
            <w:tcW w:w="4414" w:type="dxa"/>
            <w:vAlign w:val="center"/>
          </w:tcPr>
          <w:p w14:paraId="4CACC169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A84C1E6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20F457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EE970F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C9FF2DF" w14:textId="77777777" w:rsidR="00365430" w:rsidRDefault="00365430" w:rsidP="00D30A0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14:paraId="4F353CDD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86CBAD5" w14:textId="77777777" w:rsidR="00365430" w:rsidRDefault="00365430" w:rsidP="00D30A08">
            <w:pPr>
              <w:pStyle w:val="ConsPlusNormal"/>
              <w:jc w:val="right"/>
            </w:pPr>
            <w:r>
              <w:t>151,1</w:t>
            </w:r>
          </w:p>
        </w:tc>
      </w:tr>
      <w:tr w:rsidR="00365430" w14:paraId="66960D59" w14:textId="77777777" w:rsidTr="00D30A08">
        <w:tc>
          <w:tcPr>
            <w:tcW w:w="4414" w:type="dxa"/>
            <w:vAlign w:val="center"/>
          </w:tcPr>
          <w:p w14:paraId="09CADF8F" w14:textId="77777777" w:rsidR="00365430" w:rsidRDefault="00365430" w:rsidP="00D30A08">
            <w:pPr>
              <w:pStyle w:val="ConsPlusNormal"/>
              <w:jc w:val="both"/>
            </w:pPr>
            <w:r>
              <w:t>Поддержка и популяризация традиционных художественных промыслов, ремесел при муниципальном казенном учреждении культуры "Центр эвенкийской культуры Тунгокоченского района"</w:t>
            </w:r>
          </w:p>
        </w:tc>
        <w:tc>
          <w:tcPr>
            <w:tcW w:w="1174" w:type="dxa"/>
            <w:vAlign w:val="center"/>
          </w:tcPr>
          <w:p w14:paraId="46EF3715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220FB1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64C9E3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45F1C37" w14:textId="77777777" w:rsidR="00365430" w:rsidRDefault="00365430" w:rsidP="00D30A0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14:paraId="2FCA619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0DCD9F" w14:textId="77777777" w:rsidR="00365430" w:rsidRDefault="00365430" w:rsidP="00D30A08">
            <w:pPr>
              <w:pStyle w:val="ConsPlusNormal"/>
              <w:jc w:val="right"/>
            </w:pPr>
            <w:r>
              <w:t>20,5</w:t>
            </w:r>
          </w:p>
        </w:tc>
      </w:tr>
      <w:tr w:rsidR="00365430" w14:paraId="3C2CE8D4" w14:textId="77777777" w:rsidTr="00D30A08">
        <w:tc>
          <w:tcPr>
            <w:tcW w:w="4414" w:type="dxa"/>
            <w:vAlign w:val="center"/>
          </w:tcPr>
          <w:p w14:paraId="258AFF34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06D3FA3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A2F309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F67418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748E45B" w14:textId="77777777" w:rsidR="00365430" w:rsidRDefault="00365430" w:rsidP="00D30A0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14:paraId="626D3F83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42A773C" w14:textId="77777777" w:rsidR="00365430" w:rsidRDefault="00365430" w:rsidP="00D30A08">
            <w:pPr>
              <w:pStyle w:val="ConsPlusNormal"/>
              <w:jc w:val="right"/>
            </w:pPr>
            <w:r>
              <w:t>20,5</w:t>
            </w:r>
          </w:p>
        </w:tc>
      </w:tr>
      <w:tr w:rsidR="00365430" w14:paraId="6B4E01B1" w14:textId="77777777" w:rsidTr="00D30A08">
        <w:tc>
          <w:tcPr>
            <w:tcW w:w="4414" w:type="dxa"/>
            <w:vAlign w:val="center"/>
          </w:tcPr>
          <w:p w14:paraId="21ECD10D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51CB6DE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9A01FA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EEAAAD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BAA141C" w14:textId="77777777" w:rsidR="00365430" w:rsidRDefault="00365430" w:rsidP="00D30A0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14:paraId="76D273F9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2B816C4" w14:textId="77777777" w:rsidR="00365430" w:rsidRDefault="00365430" w:rsidP="00D30A08">
            <w:pPr>
              <w:pStyle w:val="ConsPlusNormal"/>
              <w:jc w:val="right"/>
            </w:pPr>
            <w:r>
              <w:t>20,5</w:t>
            </w:r>
          </w:p>
        </w:tc>
      </w:tr>
      <w:tr w:rsidR="00365430" w14:paraId="331A99BC" w14:textId="77777777" w:rsidTr="00D30A08">
        <w:tc>
          <w:tcPr>
            <w:tcW w:w="4414" w:type="dxa"/>
            <w:vAlign w:val="center"/>
          </w:tcPr>
          <w:p w14:paraId="2AA3CEC0" w14:textId="77777777" w:rsidR="00365430" w:rsidRDefault="00365430" w:rsidP="00D30A08">
            <w:pPr>
              <w:pStyle w:val="ConsPlusNormal"/>
              <w:jc w:val="both"/>
            </w:pPr>
            <w:r>
              <w:t>Проезд лиц из числа коренных малочисленных народов Севера Забайкальского края к объектам здравоохранения</w:t>
            </w:r>
          </w:p>
        </w:tc>
        <w:tc>
          <w:tcPr>
            <w:tcW w:w="1174" w:type="dxa"/>
            <w:vAlign w:val="center"/>
          </w:tcPr>
          <w:p w14:paraId="693F786F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2FC2E9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F95134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5116740" w14:textId="77777777" w:rsidR="00365430" w:rsidRDefault="00365430" w:rsidP="00D30A0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14:paraId="37B307F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46A451" w14:textId="77777777" w:rsidR="00365430" w:rsidRDefault="00365430" w:rsidP="00D30A08">
            <w:pPr>
              <w:pStyle w:val="ConsPlusNormal"/>
              <w:jc w:val="right"/>
            </w:pPr>
            <w:r>
              <w:t>73,3</w:t>
            </w:r>
          </w:p>
        </w:tc>
      </w:tr>
      <w:tr w:rsidR="00365430" w14:paraId="03E416EC" w14:textId="77777777" w:rsidTr="00D30A08">
        <w:tc>
          <w:tcPr>
            <w:tcW w:w="4414" w:type="dxa"/>
            <w:vAlign w:val="center"/>
          </w:tcPr>
          <w:p w14:paraId="1E8880C3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5C08CE8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6EA98D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0F653F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500C955" w14:textId="77777777" w:rsidR="00365430" w:rsidRDefault="00365430" w:rsidP="00D30A0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14:paraId="2A38931A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7702263" w14:textId="77777777" w:rsidR="00365430" w:rsidRDefault="00365430" w:rsidP="00D30A08">
            <w:pPr>
              <w:pStyle w:val="ConsPlusNormal"/>
              <w:jc w:val="right"/>
            </w:pPr>
            <w:r>
              <w:t>73,3</w:t>
            </w:r>
          </w:p>
        </w:tc>
      </w:tr>
      <w:tr w:rsidR="00365430" w14:paraId="517AACF8" w14:textId="77777777" w:rsidTr="00D30A08">
        <w:tc>
          <w:tcPr>
            <w:tcW w:w="4414" w:type="dxa"/>
            <w:vAlign w:val="center"/>
          </w:tcPr>
          <w:p w14:paraId="604FFEE0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7F1B87B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F3F301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256B8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49AED36" w14:textId="77777777" w:rsidR="00365430" w:rsidRDefault="00365430" w:rsidP="00D30A0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14:paraId="268B2249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2AF130D" w14:textId="77777777" w:rsidR="00365430" w:rsidRDefault="00365430" w:rsidP="00D30A08">
            <w:pPr>
              <w:pStyle w:val="ConsPlusNormal"/>
              <w:jc w:val="right"/>
            </w:pPr>
            <w:r>
              <w:t>73,3</w:t>
            </w:r>
          </w:p>
        </w:tc>
      </w:tr>
      <w:tr w:rsidR="00365430" w14:paraId="0D650790" w14:textId="77777777" w:rsidTr="00D30A08">
        <w:tc>
          <w:tcPr>
            <w:tcW w:w="4414" w:type="dxa"/>
            <w:vAlign w:val="center"/>
          </w:tcPr>
          <w:p w14:paraId="6A4A785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Оздоровительный отдых детей из числа коренных малочисленных народов Севера Забайкальского края</w:t>
            </w:r>
          </w:p>
        </w:tc>
        <w:tc>
          <w:tcPr>
            <w:tcW w:w="1174" w:type="dxa"/>
            <w:vAlign w:val="center"/>
          </w:tcPr>
          <w:p w14:paraId="45F8728F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74FAB9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75CEC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08AF18D" w14:textId="77777777" w:rsidR="00365430" w:rsidRDefault="00365430" w:rsidP="00D30A0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14:paraId="0D6183D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0CA6B9" w14:textId="77777777" w:rsidR="00365430" w:rsidRDefault="00365430" w:rsidP="00D30A08">
            <w:pPr>
              <w:pStyle w:val="ConsPlusNormal"/>
              <w:jc w:val="right"/>
            </w:pPr>
            <w:r>
              <w:t>54,8</w:t>
            </w:r>
          </w:p>
        </w:tc>
      </w:tr>
      <w:tr w:rsidR="00365430" w14:paraId="5F1F7DFA" w14:textId="77777777" w:rsidTr="00D30A08">
        <w:tc>
          <w:tcPr>
            <w:tcW w:w="4414" w:type="dxa"/>
            <w:vAlign w:val="center"/>
          </w:tcPr>
          <w:p w14:paraId="77DFD8A1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18696F7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35A72F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FF8995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F204A65" w14:textId="77777777" w:rsidR="00365430" w:rsidRDefault="00365430" w:rsidP="00D30A0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14:paraId="54D2D4B7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7374A05" w14:textId="77777777" w:rsidR="00365430" w:rsidRDefault="00365430" w:rsidP="00D30A08">
            <w:pPr>
              <w:pStyle w:val="ConsPlusNormal"/>
              <w:jc w:val="right"/>
            </w:pPr>
            <w:r>
              <w:t>54,8</w:t>
            </w:r>
          </w:p>
        </w:tc>
      </w:tr>
      <w:tr w:rsidR="00365430" w14:paraId="206DBD39" w14:textId="77777777" w:rsidTr="00D30A08">
        <w:tc>
          <w:tcPr>
            <w:tcW w:w="4414" w:type="dxa"/>
            <w:vAlign w:val="center"/>
          </w:tcPr>
          <w:p w14:paraId="5630C9B1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8B67E64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C1B9C2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A42EF4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4E2E9CA" w14:textId="77777777" w:rsidR="00365430" w:rsidRDefault="00365430" w:rsidP="00D30A0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14:paraId="102FA02F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E20EE97" w14:textId="77777777" w:rsidR="00365430" w:rsidRDefault="00365430" w:rsidP="00D30A08">
            <w:pPr>
              <w:pStyle w:val="ConsPlusNormal"/>
              <w:jc w:val="right"/>
            </w:pPr>
            <w:r>
              <w:t>54,8</w:t>
            </w:r>
          </w:p>
        </w:tc>
      </w:tr>
      <w:tr w:rsidR="00365430" w14:paraId="70DAA542" w14:textId="77777777" w:rsidTr="00D30A08">
        <w:tc>
          <w:tcPr>
            <w:tcW w:w="4414" w:type="dxa"/>
            <w:vAlign w:val="center"/>
          </w:tcPr>
          <w:p w14:paraId="2D00E72F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6B1C7C0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3D48C3C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B8B778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074F512" w14:textId="77777777" w:rsidR="00365430" w:rsidRDefault="00365430" w:rsidP="00D30A0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41EA7F8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2ACBD6" w14:textId="77777777" w:rsidR="00365430" w:rsidRDefault="00365430" w:rsidP="00D30A08">
            <w:pPr>
              <w:pStyle w:val="ConsPlusNormal"/>
              <w:jc w:val="right"/>
            </w:pPr>
            <w:r>
              <w:t>463 637,1</w:t>
            </w:r>
          </w:p>
        </w:tc>
      </w:tr>
      <w:tr w:rsidR="00365430" w14:paraId="06DD7762" w14:textId="77777777" w:rsidTr="00D30A08">
        <w:tc>
          <w:tcPr>
            <w:tcW w:w="4414" w:type="dxa"/>
          </w:tcPr>
          <w:p w14:paraId="0F02D0FC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1174" w:type="dxa"/>
            <w:vAlign w:val="center"/>
          </w:tcPr>
          <w:p w14:paraId="7A181EB2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A5E99F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46342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24CCE89" w14:textId="77777777" w:rsidR="00365430" w:rsidRDefault="00365430" w:rsidP="00D30A08">
            <w:pPr>
              <w:pStyle w:val="ConsPlusNormal"/>
              <w:jc w:val="both"/>
            </w:pPr>
            <w:r>
              <w:t>34 4 01</w:t>
            </w:r>
          </w:p>
        </w:tc>
        <w:tc>
          <w:tcPr>
            <w:tcW w:w="484" w:type="dxa"/>
          </w:tcPr>
          <w:p w14:paraId="779C20F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AA1467" w14:textId="77777777" w:rsidR="00365430" w:rsidRDefault="00365430" w:rsidP="00D30A08">
            <w:pPr>
              <w:pStyle w:val="ConsPlusNormal"/>
              <w:jc w:val="right"/>
            </w:pPr>
            <w:r>
              <w:t>310 781,8</w:t>
            </w:r>
          </w:p>
        </w:tc>
      </w:tr>
      <w:tr w:rsidR="00365430" w14:paraId="46F270F3" w14:textId="77777777" w:rsidTr="00D30A08">
        <w:tc>
          <w:tcPr>
            <w:tcW w:w="4414" w:type="dxa"/>
            <w:vAlign w:val="center"/>
          </w:tcPr>
          <w:p w14:paraId="79399469" w14:textId="77777777" w:rsidR="00365430" w:rsidRDefault="00365430" w:rsidP="00D30A08">
            <w:pPr>
              <w:pStyle w:val="ConsPlusNormal"/>
              <w:jc w:val="both"/>
            </w:pPr>
            <w:r>
              <w:t>Проведение конкурса грантов некоммерческих неправительственных организаций на реализацию в Забайкальском крае общественно значимых проектов, направленных на развитие гражданского общества</w:t>
            </w:r>
          </w:p>
        </w:tc>
        <w:tc>
          <w:tcPr>
            <w:tcW w:w="1174" w:type="dxa"/>
            <w:vAlign w:val="center"/>
          </w:tcPr>
          <w:p w14:paraId="30FF679F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13712C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D767B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AB24C52" w14:textId="77777777" w:rsidR="00365430" w:rsidRDefault="00365430" w:rsidP="00D30A0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14:paraId="752696C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73BBA4" w14:textId="77777777" w:rsidR="00365430" w:rsidRDefault="00365430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65430" w14:paraId="34122BD3" w14:textId="77777777" w:rsidTr="00D30A08">
        <w:tc>
          <w:tcPr>
            <w:tcW w:w="4414" w:type="dxa"/>
            <w:vAlign w:val="center"/>
          </w:tcPr>
          <w:p w14:paraId="5DE3E31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A8C71EE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8FB793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267522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0C7B46F" w14:textId="77777777" w:rsidR="00365430" w:rsidRDefault="00365430" w:rsidP="00D30A0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14:paraId="0861A90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59DDC1E" w14:textId="77777777" w:rsidR="00365430" w:rsidRDefault="00365430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65430" w14:paraId="6D08CFB3" w14:textId="77777777" w:rsidTr="00D30A08">
        <w:tc>
          <w:tcPr>
            <w:tcW w:w="4414" w:type="dxa"/>
            <w:vAlign w:val="center"/>
          </w:tcPr>
          <w:p w14:paraId="38281355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некоммерческим организациям </w:t>
            </w:r>
            <w:r>
              <w:lastRenderedPageBreak/>
              <w:t>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747A859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14:paraId="1B650FE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F202DE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08D7245" w14:textId="77777777" w:rsidR="00365430" w:rsidRDefault="00365430" w:rsidP="00D30A0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14:paraId="2D65B73B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2331712" w14:textId="77777777" w:rsidR="00365430" w:rsidRDefault="00365430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65430" w14:paraId="2456A75D" w14:textId="77777777" w:rsidTr="00D30A08">
        <w:tc>
          <w:tcPr>
            <w:tcW w:w="4414" w:type="dxa"/>
          </w:tcPr>
          <w:p w14:paraId="0614EEC8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6C191FBB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1AE3482A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1C543738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65D72F8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0B46C26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9DC9E2" w14:textId="77777777" w:rsidR="00365430" w:rsidRDefault="00365430" w:rsidP="00D30A08">
            <w:pPr>
              <w:pStyle w:val="ConsPlusNormal"/>
            </w:pPr>
          </w:p>
        </w:tc>
      </w:tr>
      <w:tr w:rsidR="00365430" w14:paraId="4AD63E26" w14:textId="77777777" w:rsidTr="00D30A08">
        <w:tc>
          <w:tcPr>
            <w:tcW w:w="4414" w:type="dxa"/>
          </w:tcPr>
          <w:p w14:paraId="2B5F6078" w14:textId="77777777" w:rsidR="00365430" w:rsidRDefault="00365430" w:rsidP="00D30A08">
            <w:pPr>
              <w:pStyle w:val="ConsPlusNormal"/>
              <w:jc w:val="both"/>
            </w:pPr>
            <w:r>
              <w:t>Фонду развития Забайкальского края</w:t>
            </w:r>
          </w:p>
        </w:tc>
        <w:tc>
          <w:tcPr>
            <w:tcW w:w="1174" w:type="dxa"/>
            <w:vAlign w:val="center"/>
          </w:tcPr>
          <w:p w14:paraId="0504B297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2043F9E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D73C2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2C9710" w14:textId="77777777" w:rsidR="00365430" w:rsidRDefault="00365430" w:rsidP="00D30A0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14:paraId="6FAC1F72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93F4210" w14:textId="77777777" w:rsidR="00365430" w:rsidRDefault="00365430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65430" w14:paraId="393ECA52" w14:textId="77777777" w:rsidTr="00D30A08">
        <w:tc>
          <w:tcPr>
            <w:tcW w:w="4414" w:type="dxa"/>
            <w:vAlign w:val="center"/>
          </w:tcPr>
          <w:p w14:paraId="181B0595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развитию казачьего кадетского образования, военно-патриотического и нравственного воспитания казачьей молодежи</w:t>
            </w:r>
          </w:p>
        </w:tc>
        <w:tc>
          <w:tcPr>
            <w:tcW w:w="1174" w:type="dxa"/>
            <w:vAlign w:val="center"/>
          </w:tcPr>
          <w:p w14:paraId="5FB1ED6F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7EEA00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7E0B2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67FA700" w14:textId="77777777" w:rsidR="00365430" w:rsidRDefault="00365430" w:rsidP="00D30A0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14:paraId="6A3662D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79F87E" w14:textId="77777777" w:rsidR="00365430" w:rsidRDefault="00365430" w:rsidP="00D30A08">
            <w:pPr>
              <w:pStyle w:val="ConsPlusNormal"/>
              <w:jc w:val="right"/>
            </w:pPr>
            <w:r>
              <w:t>1 715,8</w:t>
            </w:r>
          </w:p>
        </w:tc>
      </w:tr>
      <w:tr w:rsidR="00365430" w14:paraId="38B0033C" w14:textId="77777777" w:rsidTr="00D30A08">
        <w:tc>
          <w:tcPr>
            <w:tcW w:w="4414" w:type="dxa"/>
            <w:vAlign w:val="center"/>
          </w:tcPr>
          <w:p w14:paraId="38E48FBF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36B51B4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372A2C8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7FAEB1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01AC0F5" w14:textId="77777777" w:rsidR="00365430" w:rsidRDefault="00365430" w:rsidP="00D30A0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14:paraId="3D692F6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74D39D3" w14:textId="77777777" w:rsidR="00365430" w:rsidRDefault="00365430" w:rsidP="00D30A08">
            <w:pPr>
              <w:pStyle w:val="ConsPlusNormal"/>
              <w:jc w:val="right"/>
            </w:pPr>
            <w:r>
              <w:t>1 715,8</w:t>
            </w:r>
          </w:p>
        </w:tc>
      </w:tr>
      <w:tr w:rsidR="00365430" w14:paraId="7DEA3E78" w14:textId="77777777" w:rsidTr="00D30A08">
        <w:tc>
          <w:tcPr>
            <w:tcW w:w="4414" w:type="dxa"/>
            <w:vAlign w:val="center"/>
          </w:tcPr>
          <w:p w14:paraId="5378D562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</w:t>
            </w:r>
            <w:r>
              <w:lastRenderedPageBreak/>
              <w:t>компаний)</w:t>
            </w:r>
          </w:p>
        </w:tc>
        <w:tc>
          <w:tcPr>
            <w:tcW w:w="1174" w:type="dxa"/>
            <w:vAlign w:val="center"/>
          </w:tcPr>
          <w:p w14:paraId="5D9F007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14:paraId="37E1DCB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EDCA87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237336C" w14:textId="77777777" w:rsidR="00365430" w:rsidRDefault="00365430" w:rsidP="00D30A0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14:paraId="3ABC8296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CEA91DA" w14:textId="77777777" w:rsidR="00365430" w:rsidRDefault="00365430" w:rsidP="00D30A08">
            <w:pPr>
              <w:pStyle w:val="ConsPlusNormal"/>
              <w:jc w:val="right"/>
            </w:pPr>
            <w:r>
              <w:t>1 715,8</w:t>
            </w:r>
          </w:p>
        </w:tc>
      </w:tr>
      <w:tr w:rsidR="00365430" w14:paraId="4DCD0C1A" w14:textId="77777777" w:rsidTr="00D30A08">
        <w:tc>
          <w:tcPr>
            <w:tcW w:w="4414" w:type="dxa"/>
          </w:tcPr>
          <w:p w14:paraId="1E6B7F8D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1D0904BD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7E078931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02272865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33456D7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0984CEE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02B455" w14:textId="77777777" w:rsidR="00365430" w:rsidRDefault="00365430" w:rsidP="00D30A08">
            <w:pPr>
              <w:pStyle w:val="ConsPlusNormal"/>
            </w:pPr>
          </w:p>
        </w:tc>
      </w:tr>
      <w:tr w:rsidR="00365430" w14:paraId="55A7F33D" w14:textId="77777777" w:rsidTr="00D30A08">
        <w:tc>
          <w:tcPr>
            <w:tcW w:w="4414" w:type="dxa"/>
          </w:tcPr>
          <w:p w14:paraId="4E561883" w14:textId="77777777" w:rsidR="00365430" w:rsidRDefault="00365430" w:rsidP="00D30A0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174" w:type="dxa"/>
            <w:vAlign w:val="center"/>
          </w:tcPr>
          <w:p w14:paraId="57F735FA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1DE903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250348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9FBD3A5" w14:textId="77777777" w:rsidR="00365430" w:rsidRDefault="00365430" w:rsidP="00D30A0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14:paraId="3CF3280D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7543CA9" w14:textId="77777777" w:rsidR="00365430" w:rsidRDefault="00365430" w:rsidP="00D30A08">
            <w:pPr>
              <w:pStyle w:val="ConsPlusNormal"/>
              <w:jc w:val="right"/>
            </w:pPr>
            <w:r>
              <w:t>1 715,8</w:t>
            </w:r>
          </w:p>
        </w:tc>
      </w:tr>
      <w:tr w:rsidR="00365430" w14:paraId="45600D6D" w14:textId="77777777" w:rsidTr="00D30A08">
        <w:tc>
          <w:tcPr>
            <w:tcW w:w="4414" w:type="dxa"/>
            <w:vAlign w:val="center"/>
          </w:tcPr>
          <w:p w14:paraId="272B4ED1" w14:textId="77777777" w:rsidR="00365430" w:rsidRDefault="00365430" w:rsidP="00D30A08">
            <w:pPr>
              <w:pStyle w:val="ConsPlusNormal"/>
              <w:jc w:val="both"/>
            </w:pPr>
            <w:r>
              <w:t>Изготовление и распространение книг о казаках-героях, учебно-методических материалов по казачеству</w:t>
            </w:r>
          </w:p>
        </w:tc>
        <w:tc>
          <w:tcPr>
            <w:tcW w:w="1174" w:type="dxa"/>
            <w:vAlign w:val="center"/>
          </w:tcPr>
          <w:p w14:paraId="437B71BB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1C6E98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FA9F2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7B8D91D" w14:textId="77777777" w:rsidR="00365430" w:rsidRDefault="00365430" w:rsidP="00D30A0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14:paraId="596DF2B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04633D" w14:textId="77777777" w:rsidR="00365430" w:rsidRDefault="00365430" w:rsidP="00D30A08">
            <w:pPr>
              <w:pStyle w:val="ConsPlusNormal"/>
              <w:jc w:val="right"/>
            </w:pPr>
            <w:r>
              <w:t>594,5</w:t>
            </w:r>
          </w:p>
        </w:tc>
      </w:tr>
      <w:tr w:rsidR="00365430" w14:paraId="39687BAB" w14:textId="77777777" w:rsidTr="00D30A08">
        <w:tc>
          <w:tcPr>
            <w:tcW w:w="4414" w:type="dxa"/>
            <w:vAlign w:val="center"/>
          </w:tcPr>
          <w:p w14:paraId="10EFE88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EB7C23A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AA326B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01095F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756F981" w14:textId="77777777" w:rsidR="00365430" w:rsidRDefault="00365430" w:rsidP="00D30A0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14:paraId="6EAEA799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D607B57" w14:textId="77777777" w:rsidR="00365430" w:rsidRDefault="00365430" w:rsidP="00D30A08">
            <w:pPr>
              <w:pStyle w:val="ConsPlusNormal"/>
              <w:jc w:val="right"/>
            </w:pPr>
            <w:r>
              <w:t>594,5</w:t>
            </w:r>
          </w:p>
        </w:tc>
      </w:tr>
      <w:tr w:rsidR="00365430" w14:paraId="56166E7C" w14:textId="77777777" w:rsidTr="00D30A08">
        <w:tc>
          <w:tcPr>
            <w:tcW w:w="4414" w:type="dxa"/>
            <w:vAlign w:val="center"/>
          </w:tcPr>
          <w:p w14:paraId="785D1866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267DF39F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8F7EA4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9E2DB7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F0A36E0" w14:textId="77777777" w:rsidR="00365430" w:rsidRDefault="00365430" w:rsidP="00D30A0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14:paraId="05E816A1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3B8DD81" w14:textId="77777777" w:rsidR="00365430" w:rsidRDefault="00365430" w:rsidP="00D30A08">
            <w:pPr>
              <w:pStyle w:val="ConsPlusNormal"/>
              <w:jc w:val="right"/>
            </w:pPr>
            <w:r>
              <w:t>594,5</w:t>
            </w:r>
          </w:p>
        </w:tc>
      </w:tr>
      <w:tr w:rsidR="00365430" w14:paraId="2A63ED63" w14:textId="77777777" w:rsidTr="00D30A08">
        <w:tc>
          <w:tcPr>
            <w:tcW w:w="4414" w:type="dxa"/>
          </w:tcPr>
          <w:p w14:paraId="359975F8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5B4F8CA6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15D3A92E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740DFA43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5746D12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52D2A5E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33557F" w14:textId="77777777" w:rsidR="00365430" w:rsidRDefault="00365430" w:rsidP="00D30A08">
            <w:pPr>
              <w:pStyle w:val="ConsPlusNormal"/>
            </w:pPr>
          </w:p>
        </w:tc>
      </w:tr>
      <w:tr w:rsidR="00365430" w14:paraId="014CC964" w14:textId="77777777" w:rsidTr="00D30A08">
        <w:tc>
          <w:tcPr>
            <w:tcW w:w="4414" w:type="dxa"/>
          </w:tcPr>
          <w:p w14:paraId="5696B95E" w14:textId="77777777" w:rsidR="00365430" w:rsidRDefault="00365430" w:rsidP="00D30A08">
            <w:pPr>
              <w:pStyle w:val="ConsPlusNormal"/>
              <w:jc w:val="both"/>
            </w:pPr>
            <w:r>
              <w:t xml:space="preserve">Забайкальскому войсковому казачьему </w:t>
            </w:r>
            <w:r>
              <w:lastRenderedPageBreak/>
              <w:t>обществу</w:t>
            </w:r>
          </w:p>
        </w:tc>
        <w:tc>
          <w:tcPr>
            <w:tcW w:w="1174" w:type="dxa"/>
            <w:vAlign w:val="center"/>
          </w:tcPr>
          <w:p w14:paraId="6F52332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14:paraId="3F81172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6618DE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78EB2BB" w14:textId="77777777" w:rsidR="00365430" w:rsidRDefault="00365430" w:rsidP="00D30A0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14:paraId="386BB6E1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753B4D3" w14:textId="77777777" w:rsidR="00365430" w:rsidRDefault="00365430" w:rsidP="00D30A08">
            <w:pPr>
              <w:pStyle w:val="ConsPlusNormal"/>
              <w:jc w:val="right"/>
            </w:pPr>
            <w:r>
              <w:t>594,5</w:t>
            </w:r>
          </w:p>
        </w:tc>
      </w:tr>
      <w:tr w:rsidR="00365430" w14:paraId="4C3518D0" w14:textId="77777777" w:rsidTr="00D30A08">
        <w:tc>
          <w:tcPr>
            <w:tcW w:w="4414" w:type="dxa"/>
            <w:vAlign w:val="center"/>
          </w:tcPr>
          <w:p w14:paraId="79D6A06C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несению казаками службы по охране общественного порядка</w:t>
            </w:r>
          </w:p>
        </w:tc>
        <w:tc>
          <w:tcPr>
            <w:tcW w:w="1174" w:type="dxa"/>
            <w:vAlign w:val="center"/>
          </w:tcPr>
          <w:p w14:paraId="39D537B0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3C621E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30F288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793ABAD" w14:textId="77777777" w:rsidR="00365430" w:rsidRDefault="00365430" w:rsidP="00D30A0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14:paraId="172DC86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6D752D" w14:textId="77777777" w:rsidR="00365430" w:rsidRDefault="00365430" w:rsidP="00D30A08">
            <w:pPr>
              <w:pStyle w:val="ConsPlusNormal"/>
              <w:jc w:val="right"/>
            </w:pPr>
            <w:r>
              <w:t>2 625,5</w:t>
            </w:r>
          </w:p>
        </w:tc>
      </w:tr>
      <w:tr w:rsidR="00365430" w14:paraId="473075FE" w14:textId="77777777" w:rsidTr="00D30A08">
        <w:tc>
          <w:tcPr>
            <w:tcW w:w="4414" w:type="dxa"/>
            <w:vAlign w:val="center"/>
          </w:tcPr>
          <w:p w14:paraId="2C05B8C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28DB21B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0F6A88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1ABFA1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DA717C8" w14:textId="77777777" w:rsidR="00365430" w:rsidRDefault="00365430" w:rsidP="00D30A0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14:paraId="1E48270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10EFDEE" w14:textId="77777777" w:rsidR="00365430" w:rsidRDefault="00365430" w:rsidP="00D30A08">
            <w:pPr>
              <w:pStyle w:val="ConsPlusNormal"/>
              <w:jc w:val="right"/>
            </w:pPr>
            <w:r>
              <w:t>2 625,5</w:t>
            </w:r>
          </w:p>
        </w:tc>
      </w:tr>
      <w:tr w:rsidR="00365430" w14:paraId="65374929" w14:textId="77777777" w:rsidTr="00D30A08">
        <w:tc>
          <w:tcPr>
            <w:tcW w:w="4414" w:type="dxa"/>
            <w:vAlign w:val="center"/>
          </w:tcPr>
          <w:p w14:paraId="292B65A5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00E732A7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08EDDA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3D91C5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B220DE6" w14:textId="77777777" w:rsidR="00365430" w:rsidRDefault="00365430" w:rsidP="00D30A0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14:paraId="647C22E5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9538C3A" w14:textId="77777777" w:rsidR="00365430" w:rsidRDefault="00365430" w:rsidP="00D30A08">
            <w:pPr>
              <w:pStyle w:val="ConsPlusNormal"/>
              <w:jc w:val="right"/>
            </w:pPr>
            <w:r>
              <w:t>2 625,5</w:t>
            </w:r>
          </w:p>
        </w:tc>
      </w:tr>
      <w:tr w:rsidR="00365430" w14:paraId="78EE211C" w14:textId="77777777" w:rsidTr="00D30A08">
        <w:tc>
          <w:tcPr>
            <w:tcW w:w="4414" w:type="dxa"/>
          </w:tcPr>
          <w:p w14:paraId="14FE9DA9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06F3283A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395AE5A7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6F29146D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160194DC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55B867C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713AEC" w14:textId="77777777" w:rsidR="00365430" w:rsidRDefault="00365430" w:rsidP="00D30A08">
            <w:pPr>
              <w:pStyle w:val="ConsPlusNormal"/>
            </w:pPr>
          </w:p>
        </w:tc>
      </w:tr>
      <w:tr w:rsidR="00365430" w14:paraId="00972790" w14:textId="77777777" w:rsidTr="00D30A08">
        <w:tc>
          <w:tcPr>
            <w:tcW w:w="4414" w:type="dxa"/>
          </w:tcPr>
          <w:p w14:paraId="627923E9" w14:textId="77777777" w:rsidR="00365430" w:rsidRDefault="00365430" w:rsidP="00D30A0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174" w:type="dxa"/>
            <w:vAlign w:val="center"/>
          </w:tcPr>
          <w:p w14:paraId="5C637B7B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F8515B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F9F0D3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3CB8518" w14:textId="77777777" w:rsidR="00365430" w:rsidRDefault="00365430" w:rsidP="00D30A0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14:paraId="61BDE2CD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CB2C0B1" w14:textId="77777777" w:rsidR="00365430" w:rsidRDefault="00365430" w:rsidP="00D30A08">
            <w:pPr>
              <w:pStyle w:val="ConsPlusNormal"/>
              <w:jc w:val="right"/>
            </w:pPr>
            <w:r>
              <w:t>2 625,5</w:t>
            </w:r>
          </w:p>
        </w:tc>
      </w:tr>
      <w:tr w:rsidR="00365430" w14:paraId="665009AA" w14:textId="77777777" w:rsidTr="00D30A08">
        <w:tc>
          <w:tcPr>
            <w:tcW w:w="4414" w:type="dxa"/>
            <w:vAlign w:val="center"/>
          </w:tcPr>
          <w:p w14:paraId="41D569F2" w14:textId="77777777" w:rsidR="00365430" w:rsidRDefault="00365430" w:rsidP="00D30A08">
            <w:pPr>
              <w:pStyle w:val="ConsPlusNormal"/>
              <w:jc w:val="both"/>
            </w:pPr>
            <w:r>
              <w:t>Развитие и поддержка казачества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334E5051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E6C0BD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20F1DD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8F84F57" w14:textId="77777777" w:rsidR="00365430" w:rsidRDefault="00365430" w:rsidP="00D30A08">
            <w:pPr>
              <w:pStyle w:val="ConsPlusNormal"/>
              <w:jc w:val="both"/>
            </w:pPr>
            <w:r>
              <w:t>34 4 01 03955</w:t>
            </w:r>
          </w:p>
        </w:tc>
        <w:tc>
          <w:tcPr>
            <w:tcW w:w="484" w:type="dxa"/>
            <w:vAlign w:val="center"/>
          </w:tcPr>
          <w:p w14:paraId="7908AA3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7742F1" w14:textId="77777777" w:rsidR="00365430" w:rsidRDefault="00365430" w:rsidP="00D30A08">
            <w:pPr>
              <w:pStyle w:val="ConsPlusNormal"/>
              <w:jc w:val="right"/>
            </w:pPr>
            <w:r>
              <w:t>1 395,5</w:t>
            </w:r>
          </w:p>
        </w:tc>
      </w:tr>
      <w:tr w:rsidR="00365430" w14:paraId="73E19EBD" w14:textId="77777777" w:rsidTr="00D30A08">
        <w:tc>
          <w:tcPr>
            <w:tcW w:w="4414" w:type="dxa"/>
            <w:vAlign w:val="center"/>
          </w:tcPr>
          <w:p w14:paraId="278FB11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E89ECF7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1C54944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3C830E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2088C45" w14:textId="77777777" w:rsidR="00365430" w:rsidRDefault="00365430" w:rsidP="00D30A08">
            <w:pPr>
              <w:pStyle w:val="ConsPlusNormal"/>
              <w:jc w:val="both"/>
            </w:pPr>
            <w:r>
              <w:t>34 4 01 03955</w:t>
            </w:r>
          </w:p>
        </w:tc>
        <w:tc>
          <w:tcPr>
            <w:tcW w:w="484" w:type="dxa"/>
            <w:vAlign w:val="center"/>
          </w:tcPr>
          <w:p w14:paraId="7CFA0D3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FD97170" w14:textId="77777777" w:rsidR="00365430" w:rsidRDefault="00365430" w:rsidP="00D30A08">
            <w:pPr>
              <w:pStyle w:val="ConsPlusNormal"/>
              <w:jc w:val="right"/>
            </w:pPr>
            <w:r>
              <w:t>1 395,5</w:t>
            </w:r>
          </w:p>
        </w:tc>
      </w:tr>
      <w:tr w:rsidR="00365430" w14:paraId="3EE37E12" w14:textId="77777777" w:rsidTr="00D30A08">
        <w:tc>
          <w:tcPr>
            <w:tcW w:w="4414" w:type="dxa"/>
            <w:vAlign w:val="center"/>
          </w:tcPr>
          <w:p w14:paraId="3193BCAF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0BBA6184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83BB39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5644E0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12AE5A" w14:textId="77777777" w:rsidR="00365430" w:rsidRDefault="00365430" w:rsidP="00D30A08">
            <w:pPr>
              <w:pStyle w:val="ConsPlusNormal"/>
              <w:jc w:val="both"/>
            </w:pPr>
            <w:r>
              <w:t>34 4 01 03955</w:t>
            </w:r>
          </w:p>
        </w:tc>
        <w:tc>
          <w:tcPr>
            <w:tcW w:w="484" w:type="dxa"/>
            <w:vAlign w:val="center"/>
          </w:tcPr>
          <w:p w14:paraId="7BB76891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6337385" w14:textId="77777777" w:rsidR="00365430" w:rsidRDefault="00365430" w:rsidP="00D30A08">
            <w:pPr>
              <w:pStyle w:val="ConsPlusNormal"/>
              <w:jc w:val="right"/>
            </w:pPr>
            <w:r>
              <w:t>1 395,5</w:t>
            </w:r>
          </w:p>
        </w:tc>
      </w:tr>
      <w:tr w:rsidR="00365430" w14:paraId="661CE2AC" w14:textId="77777777" w:rsidTr="00D30A08">
        <w:tc>
          <w:tcPr>
            <w:tcW w:w="4414" w:type="dxa"/>
          </w:tcPr>
          <w:p w14:paraId="386860B1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17522C36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4676D927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58757639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2D45465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55A95FE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D24138" w14:textId="77777777" w:rsidR="00365430" w:rsidRDefault="00365430" w:rsidP="00D30A08">
            <w:pPr>
              <w:pStyle w:val="ConsPlusNormal"/>
            </w:pPr>
          </w:p>
        </w:tc>
      </w:tr>
      <w:tr w:rsidR="00365430" w14:paraId="30274BAD" w14:textId="77777777" w:rsidTr="00D30A08">
        <w:tc>
          <w:tcPr>
            <w:tcW w:w="4414" w:type="dxa"/>
          </w:tcPr>
          <w:p w14:paraId="7D30DECF" w14:textId="77777777" w:rsidR="00365430" w:rsidRDefault="00365430" w:rsidP="00D30A0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174" w:type="dxa"/>
            <w:vAlign w:val="center"/>
          </w:tcPr>
          <w:p w14:paraId="56E0B4D7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5868FE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64A29D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33F00D" w14:textId="77777777" w:rsidR="00365430" w:rsidRDefault="00365430" w:rsidP="00D30A08">
            <w:pPr>
              <w:pStyle w:val="ConsPlusNormal"/>
              <w:jc w:val="both"/>
            </w:pPr>
            <w:r>
              <w:t>34 4 01 03955</w:t>
            </w:r>
          </w:p>
        </w:tc>
        <w:tc>
          <w:tcPr>
            <w:tcW w:w="484" w:type="dxa"/>
            <w:vAlign w:val="center"/>
          </w:tcPr>
          <w:p w14:paraId="018CFF7D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9320CF1" w14:textId="77777777" w:rsidR="00365430" w:rsidRDefault="00365430" w:rsidP="00D30A08">
            <w:pPr>
              <w:pStyle w:val="ConsPlusNormal"/>
              <w:jc w:val="right"/>
            </w:pPr>
            <w:r>
              <w:t>1 395,5</w:t>
            </w:r>
          </w:p>
        </w:tc>
      </w:tr>
      <w:tr w:rsidR="00365430" w14:paraId="1E432988" w14:textId="77777777" w:rsidTr="00D30A08">
        <w:tc>
          <w:tcPr>
            <w:tcW w:w="4414" w:type="dxa"/>
            <w:vAlign w:val="center"/>
          </w:tcPr>
          <w:p w14:paraId="6E8EEDD2" w14:textId="77777777" w:rsidR="00365430" w:rsidRDefault="00365430" w:rsidP="00D30A08">
            <w:pPr>
              <w:pStyle w:val="ConsPlusNormal"/>
              <w:jc w:val="both"/>
            </w:pPr>
            <w:r>
              <w:t>Проведение краевого конкурса проектов развития ТОС "Решаем сами"</w:t>
            </w:r>
          </w:p>
        </w:tc>
        <w:tc>
          <w:tcPr>
            <w:tcW w:w="1174" w:type="dxa"/>
            <w:vAlign w:val="center"/>
          </w:tcPr>
          <w:p w14:paraId="7C467BCC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370835E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1097F7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46BE52C" w14:textId="77777777" w:rsidR="00365430" w:rsidRDefault="00365430" w:rsidP="00D30A0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14:paraId="6A43CD3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254133" w14:textId="77777777" w:rsidR="00365430" w:rsidRDefault="00365430" w:rsidP="00D30A08">
            <w:pPr>
              <w:pStyle w:val="ConsPlusNormal"/>
              <w:jc w:val="right"/>
            </w:pPr>
            <w:r>
              <w:t>247 365,9</w:t>
            </w:r>
          </w:p>
        </w:tc>
      </w:tr>
      <w:tr w:rsidR="00365430" w14:paraId="7799F254" w14:textId="77777777" w:rsidTr="00D30A08">
        <w:tc>
          <w:tcPr>
            <w:tcW w:w="4414" w:type="dxa"/>
            <w:vAlign w:val="center"/>
          </w:tcPr>
          <w:p w14:paraId="119CFE61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ED79D03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0AF6AC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49F792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4F8B859" w14:textId="77777777" w:rsidR="00365430" w:rsidRDefault="00365430" w:rsidP="00D30A0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14:paraId="24C4F19F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2761896" w14:textId="77777777" w:rsidR="00365430" w:rsidRDefault="00365430" w:rsidP="00D30A08">
            <w:pPr>
              <w:pStyle w:val="ConsPlusNormal"/>
              <w:jc w:val="right"/>
            </w:pPr>
            <w:r>
              <w:t>247 365,9</w:t>
            </w:r>
          </w:p>
        </w:tc>
      </w:tr>
      <w:tr w:rsidR="00365430" w14:paraId="2A0A8231" w14:textId="77777777" w:rsidTr="00D30A08">
        <w:tc>
          <w:tcPr>
            <w:tcW w:w="4414" w:type="dxa"/>
            <w:vAlign w:val="center"/>
          </w:tcPr>
          <w:p w14:paraId="67F2776D" w14:textId="77777777" w:rsidR="00365430" w:rsidRDefault="00365430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14:paraId="5BDC74A0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33730AC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F710FF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F7D6B5E" w14:textId="77777777" w:rsidR="00365430" w:rsidRDefault="00365430" w:rsidP="00D30A0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14:paraId="598CAE51" w14:textId="77777777" w:rsidR="00365430" w:rsidRDefault="00365430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050849F9" w14:textId="77777777" w:rsidR="00365430" w:rsidRDefault="00365430" w:rsidP="00D30A08">
            <w:pPr>
              <w:pStyle w:val="ConsPlusNormal"/>
              <w:jc w:val="right"/>
            </w:pPr>
            <w:r>
              <w:t>247 365,9</w:t>
            </w:r>
          </w:p>
        </w:tc>
      </w:tr>
      <w:tr w:rsidR="00365430" w14:paraId="060903D7" w14:textId="77777777" w:rsidTr="00D30A08">
        <w:tc>
          <w:tcPr>
            <w:tcW w:w="4414" w:type="dxa"/>
            <w:vAlign w:val="center"/>
          </w:tcPr>
          <w:p w14:paraId="70315622" w14:textId="77777777" w:rsidR="00365430" w:rsidRDefault="00365430" w:rsidP="00D30A08">
            <w:pPr>
              <w:pStyle w:val="ConsPlusNormal"/>
              <w:jc w:val="both"/>
            </w:pPr>
            <w:r>
              <w:t xml:space="preserve">Проведение цикла мероприятий по </w:t>
            </w:r>
            <w:r>
              <w:lastRenderedPageBreak/>
              <w:t>развитию института ТОС в Забайкальском крае</w:t>
            </w:r>
          </w:p>
        </w:tc>
        <w:tc>
          <w:tcPr>
            <w:tcW w:w="1174" w:type="dxa"/>
            <w:vAlign w:val="center"/>
          </w:tcPr>
          <w:p w14:paraId="2FC2495E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14:paraId="4B856E1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8DD6B7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1712294" w14:textId="77777777" w:rsidR="00365430" w:rsidRDefault="00365430" w:rsidP="00D30A0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2C4859E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AD364C" w14:textId="77777777" w:rsidR="00365430" w:rsidRDefault="00365430" w:rsidP="00D30A08">
            <w:pPr>
              <w:pStyle w:val="ConsPlusNormal"/>
              <w:jc w:val="right"/>
            </w:pPr>
            <w:r>
              <w:t>6 000,0</w:t>
            </w:r>
          </w:p>
        </w:tc>
      </w:tr>
      <w:tr w:rsidR="00365430" w14:paraId="4C77FEA0" w14:textId="77777777" w:rsidTr="00D30A08">
        <w:tc>
          <w:tcPr>
            <w:tcW w:w="4414" w:type="dxa"/>
            <w:vAlign w:val="center"/>
          </w:tcPr>
          <w:p w14:paraId="22E4F6E5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4E073FA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1CE0DE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8F8D0E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C721FC7" w14:textId="77777777" w:rsidR="00365430" w:rsidRDefault="00365430" w:rsidP="00D30A0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5139FF8A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90D40B4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7E80CA33" w14:textId="77777777" w:rsidTr="00D30A08">
        <w:tc>
          <w:tcPr>
            <w:tcW w:w="4414" w:type="dxa"/>
            <w:vAlign w:val="center"/>
          </w:tcPr>
          <w:p w14:paraId="327013AC" w14:textId="77777777" w:rsidR="00365430" w:rsidRDefault="00365430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14:paraId="10AF7545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36328BF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31646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DE5375B" w14:textId="77777777" w:rsidR="00365430" w:rsidRDefault="00365430" w:rsidP="00D30A0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7D896E87" w14:textId="77777777" w:rsidR="00365430" w:rsidRDefault="00365430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1C623465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65B21A25" w14:textId="77777777" w:rsidTr="00D30A08">
        <w:tc>
          <w:tcPr>
            <w:tcW w:w="4414" w:type="dxa"/>
            <w:vAlign w:val="center"/>
          </w:tcPr>
          <w:p w14:paraId="2DD9F99E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E49FC3D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175E81D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FA7A1C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CF5D0CA" w14:textId="77777777" w:rsidR="00365430" w:rsidRDefault="00365430" w:rsidP="00D30A0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7D57C77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B8D458E" w14:textId="77777777" w:rsidR="00365430" w:rsidRDefault="00365430" w:rsidP="00D30A08">
            <w:pPr>
              <w:pStyle w:val="ConsPlusNormal"/>
              <w:jc w:val="right"/>
            </w:pPr>
            <w:r>
              <w:t>5 400,0</w:t>
            </w:r>
          </w:p>
        </w:tc>
      </w:tr>
      <w:tr w:rsidR="00365430" w14:paraId="7201B6C0" w14:textId="77777777" w:rsidTr="00D30A08">
        <w:tc>
          <w:tcPr>
            <w:tcW w:w="4414" w:type="dxa"/>
            <w:vAlign w:val="center"/>
          </w:tcPr>
          <w:p w14:paraId="7CA1FB2B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D2D98E1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94EDE1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1ABA11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04F4BFE" w14:textId="77777777" w:rsidR="00365430" w:rsidRDefault="00365430" w:rsidP="00D30A0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1D230CF1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4B43FD5" w14:textId="77777777" w:rsidR="00365430" w:rsidRDefault="00365430" w:rsidP="00D30A08">
            <w:pPr>
              <w:pStyle w:val="ConsPlusNormal"/>
              <w:jc w:val="right"/>
            </w:pPr>
            <w:r>
              <w:t>5 400,0</w:t>
            </w:r>
          </w:p>
        </w:tc>
      </w:tr>
      <w:tr w:rsidR="00365430" w14:paraId="40E2F492" w14:textId="77777777" w:rsidTr="00D30A08">
        <w:tc>
          <w:tcPr>
            <w:tcW w:w="4414" w:type="dxa"/>
            <w:vAlign w:val="center"/>
          </w:tcPr>
          <w:p w14:paraId="46CCE4ED" w14:textId="77777777" w:rsidR="00365430" w:rsidRDefault="00365430" w:rsidP="00D30A08">
            <w:pPr>
              <w:pStyle w:val="ConsPlusNormal"/>
              <w:jc w:val="both"/>
            </w:pPr>
            <w:r>
              <w:t>Проведение заседаний Совета глав муниципальных районов, муниципальных и городских округов Забайкальского края</w:t>
            </w:r>
          </w:p>
        </w:tc>
        <w:tc>
          <w:tcPr>
            <w:tcW w:w="1174" w:type="dxa"/>
            <w:vAlign w:val="center"/>
          </w:tcPr>
          <w:p w14:paraId="3D7737A2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219E0C0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40620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BFC84B4" w14:textId="77777777" w:rsidR="00365430" w:rsidRDefault="00365430" w:rsidP="00D30A0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14:paraId="717B93A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DD4D15" w14:textId="77777777" w:rsidR="00365430" w:rsidRDefault="00365430" w:rsidP="00D30A08">
            <w:pPr>
              <w:pStyle w:val="ConsPlusNormal"/>
              <w:jc w:val="right"/>
            </w:pPr>
            <w:r>
              <w:t>4 180,0</w:t>
            </w:r>
          </w:p>
        </w:tc>
      </w:tr>
      <w:tr w:rsidR="00365430" w14:paraId="35479A68" w14:textId="77777777" w:rsidTr="00D30A08">
        <w:tc>
          <w:tcPr>
            <w:tcW w:w="4414" w:type="dxa"/>
            <w:vAlign w:val="center"/>
          </w:tcPr>
          <w:p w14:paraId="5DCD6BF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CB4B8C8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2C218B6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DEDB17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2BE84F7" w14:textId="77777777" w:rsidR="00365430" w:rsidRDefault="00365430" w:rsidP="00D30A0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14:paraId="21FFC3E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C0C773F" w14:textId="77777777" w:rsidR="00365430" w:rsidRDefault="00365430" w:rsidP="00D30A08">
            <w:pPr>
              <w:pStyle w:val="ConsPlusNormal"/>
              <w:jc w:val="right"/>
            </w:pPr>
            <w:r>
              <w:t>4 180,0</w:t>
            </w:r>
          </w:p>
        </w:tc>
      </w:tr>
      <w:tr w:rsidR="00365430" w14:paraId="5BBC3B86" w14:textId="77777777" w:rsidTr="00D30A08">
        <w:tc>
          <w:tcPr>
            <w:tcW w:w="4414" w:type="dxa"/>
            <w:vAlign w:val="center"/>
          </w:tcPr>
          <w:p w14:paraId="16FB5EA0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4469E79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14:paraId="2DE70A1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37AD39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A1453BF" w14:textId="77777777" w:rsidR="00365430" w:rsidRDefault="00365430" w:rsidP="00D30A0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14:paraId="28DDA4F3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A0DBA98" w14:textId="77777777" w:rsidR="00365430" w:rsidRDefault="00365430" w:rsidP="00D30A08">
            <w:pPr>
              <w:pStyle w:val="ConsPlusNormal"/>
              <w:jc w:val="right"/>
            </w:pPr>
            <w:r>
              <w:t>4 180,0</w:t>
            </w:r>
          </w:p>
        </w:tc>
      </w:tr>
      <w:tr w:rsidR="00365430" w14:paraId="2AFD41C7" w14:textId="77777777" w:rsidTr="00D30A08">
        <w:tc>
          <w:tcPr>
            <w:tcW w:w="4414" w:type="dxa"/>
          </w:tcPr>
          <w:p w14:paraId="5F446981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5E90744B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66CA59CE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7BE417A3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786BC65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59A4063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9032E6" w14:textId="77777777" w:rsidR="00365430" w:rsidRDefault="00365430" w:rsidP="00D30A08">
            <w:pPr>
              <w:pStyle w:val="ConsPlusNormal"/>
            </w:pPr>
          </w:p>
        </w:tc>
      </w:tr>
      <w:tr w:rsidR="00365430" w14:paraId="3E257AAA" w14:textId="77777777" w:rsidTr="00D30A08">
        <w:tc>
          <w:tcPr>
            <w:tcW w:w="4414" w:type="dxa"/>
          </w:tcPr>
          <w:p w14:paraId="50D126D0" w14:textId="77777777" w:rsidR="00365430" w:rsidRDefault="00365430" w:rsidP="00D30A0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14:paraId="02CAEA42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3D89A0A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3E4BC6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91C7975" w14:textId="77777777" w:rsidR="00365430" w:rsidRDefault="00365430" w:rsidP="00D30A0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14:paraId="346C66A1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DAA0242" w14:textId="77777777" w:rsidR="00365430" w:rsidRDefault="00365430" w:rsidP="00D30A08">
            <w:pPr>
              <w:pStyle w:val="ConsPlusNormal"/>
              <w:jc w:val="right"/>
            </w:pPr>
            <w:r>
              <w:t>4 180,0</w:t>
            </w:r>
          </w:p>
        </w:tc>
      </w:tr>
      <w:tr w:rsidR="00365430" w14:paraId="3526932F" w14:textId="77777777" w:rsidTr="00D30A08">
        <w:tc>
          <w:tcPr>
            <w:tcW w:w="4414" w:type="dxa"/>
            <w:vAlign w:val="center"/>
          </w:tcPr>
          <w:p w14:paraId="3EDF99AF" w14:textId="77777777" w:rsidR="00365430" w:rsidRDefault="00365430" w:rsidP="00D30A08">
            <w:pPr>
              <w:pStyle w:val="ConsPlusNormal"/>
              <w:jc w:val="both"/>
            </w:pPr>
            <w:r>
              <w:t>Проведение социологических исследований</w:t>
            </w:r>
          </w:p>
        </w:tc>
        <w:tc>
          <w:tcPr>
            <w:tcW w:w="1174" w:type="dxa"/>
            <w:vAlign w:val="center"/>
          </w:tcPr>
          <w:p w14:paraId="2317A4D2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D1AC26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6A02F5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A454BF0" w14:textId="77777777" w:rsidR="00365430" w:rsidRDefault="00365430" w:rsidP="00D30A0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14:paraId="3F7F118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D02BA2" w14:textId="77777777" w:rsidR="00365430" w:rsidRDefault="00365430" w:rsidP="00D30A08">
            <w:pPr>
              <w:pStyle w:val="ConsPlusNormal"/>
              <w:jc w:val="right"/>
            </w:pPr>
            <w:r>
              <w:t>9 700,0</w:t>
            </w:r>
          </w:p>
        </w:tc>
      </w:tr>
      <w:tr w:rsidR="00365430" w14:paraId="192276D5" w14:textId="77777777" w:rsidTr="00D30A08">
        <w:tc>
          <w:tcPr>
            <w:tcW w:w="4414" w:type="dxa"/>
            <w:vAlign w:val="center"/>
          </w:tcPr>
          <w:p w14:paraId="23E947C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77408CB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982299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1834C0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5082971" w14:textId="77777777" w:rsidR="00365430" w:rsidRDefault="00365430" w:rsidP="00D30A0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14:paraId="652AB4C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266499A" w14:textId="77777777" w:rsidR="00365430" w:rsidRDefault="00365430" w:rsidP="00D30A08">
            <w:pPr>
              <w:pStyle w:val="ConsPlusNormal"/>
              <w:jc w:val="right"/>
            </w:pPr>
            <w:r>
              <w:t>9 700,0</w:t>
            </w:r>
          </w:p>
        </w:tc>
      </w:tr>
      <w:tr w:rsidR="00365430" w14:paraId="219AC003" w14:textId="77777777" w:rsidTr="00D30A08">
        <w:tc>
          <w:tcPr>
            <w:tcW w:w="4414" w:type="dxa"/>
            <w:vAlign w:val="center"/>
          </w:tcPr>
          <w:p w14:paraId="5A3593B5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547067C9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74A6C7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D3051B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1BBF21C" w14:textId="77777777" w:rsidR="00365430" w:rsidRDefault="00365430" w:rsidP="00D30A0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14:paraId="6243F629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4476280" w14:textId="77777777" w:rsidR="00365430" w:rsidRDefault="00365430" w:rsidP="00D30A08">
            <w:pPr>
              <w:pStyle w:val="ConsPlusNormal"/>
              <w:jc w:val="right"/>
            </w:pPr>
            <w:r>
              <w:t>9 700,0</w:t>
            </w:r>
          </w:p>
        </w:tc>
      </w:tr>
      <w:tr w:rsidR="00365430" w14:paraId="32399CF3" w14:textId="77777777" w:rsidTr="00D30A08">
        <w:tc>
          <w:tcPr>
            <w:tcW w:w="4414" w:type="dxa"/>
            <w:vAlign w:val="center"/>
          </w:tcPr>
          <w:p w14:paraId="48C5021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Реализация социально значимых мероприятий по развитию гражданского общества Забайкальского края</w:t>
            </w:r>
          </w:p>
        </w:tc>
        <w:tc>
          <w:tcPr>
            <w:tcW w:w="1174" w:type="dxa"/>
            <w:vAlign w:val="center"/>
          </w:tcPr>
          <w:p w14:paraId="48ED0AE3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8C76F9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610FED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50DA27F" w14:textId="77777777" w:rsidR="00365430" w:rsidRDefault="00365430" w:rsidP="00D30A08">
            <w:pPr>
              <w:pStyle w:val="ConsPlusNormal"/>
              <w:jc w:val="both"/>
            </w:pPr>
            <w:r>
              <w:t>34 4 01 98711</w:t>
            </w:r>
          </w:p>
        </w:tc>
        <w:tc>
          <w:tcPr>
            <w:tcW w:w="484" w:type="dxa"/>
            <w:vAlign w:val="center"/>
          </w:tcPr>
          <w:p w14:paraId="271FCFE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77D52C" w14:textId="77777777" w:rsidR="00365430" w:rsidRDefault="00365430" w:rsidP="00D30A08">
            <w:pPr>
              <w:pStyle w:val="ConsPlusNormal"/>
              <w:jc w:val="right"/>
            </w:pPr>
            <w:r>
              <w:t>17 204,6</w:t>
            </w:r>
          </w:p>
        </w:tc>
      </w:tr>
      <w:tr w:rsidR="00365430" w14:paraId="39BBFA7C" w14:textId="77777777" w:rsidTr="00D30A08">
        <w:tc>
          <w:tcPr>
            <w:tcW w:w="4414" w:type="dxa"/>
            <w:vAlign w:val="center"/>
          </w:tcPr>
          <w:p w14:paraId="6746F74F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88A7428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296EFE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37F6FA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AEB2C9D" w14:textId="77777777" w:rsidR="00365430" w:rsidRDefault="00365430" w:rsidP="00D30A08">
            <w:pPr>
              <w:pStyle w:val="ConsPlusNormal"/>
              <w:jc w:val="both"/>
            </w:pPr>
            <w:r>
              <w:t>34 4 01 98711</w:t>
            </w:r>
          </w:p>
        </w:tc>
        <w:tc>
          <w:tcPr>
            <w:tcW w:w="484" w:type="dxa"/>
            <w:vAlign w:val="center"/>
          </w:tcPr>
          <w:p w14:paraId="0B1B5FC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436EA01" w14:textId="77777777" w:rsidR="00365430" w:rsidRDefault="00365430" w:rsidP="00D30A08">
            <w:pPr>
              <w:pStyle w:val="ConsPlusNormal"/>
              <w:jc w:val="right"/>
            </w:pPr>
            <w:r>
              <w:t>17 204,6</w:t>
            </w:r>
          </w:p>
        </w:tc>
      </w:tr>
      <w:tr w:rsidR="00365430" w14:paraId="20EA81A8" w14:textId="77777777" w:rsidTr="00D30A08">
        <w:tc>
          <w:tcPr>
            <w:tcW w:w="4414" w:type="dxa"/>
            <w:vAlign w:val="center"/>
          </w:tcPr>
          <w:p w14:paraId="7B8543E1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428A10F7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5B9A1E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D841FE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0C81790" w14:textId="77777777" w:rsidR="00365430" w:rsidRDefault="00365430" w:rsidP="00D30A08">
            <w:pPr>
              <w:pStyle w:val="ConsPlusNormal"/>
              <w:jc w:val="both"/>
            </w:pPr>
            <w:r>
              <w:t>34 4 01 98711</w:t>
            </w:r>
          </w:p>
        </w:tc>
        <w:tc>
          <w:tcPr>
            <w:tcW w:w="484" w:type="dxa"/>
            <w:vAlign w:val="center"/>
          </w:tcPr>
          <w:p w14:paraId="273CCFE6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3006333" w14:textId="77777777" w:rsidR="00365430" w:rsidRDefault="00365430" w:rsidP="00D30A08">
            <w:pPr>
              <w:pStyle w:val="ConsPlusNormal"/>
              <w:jc w:val="right"/>
            </w:pPr>
            <w:r>
              <w:t>17 204,6</w:t>
            </w:r>
          </w:p>
        </w:tc>
      </w:tr>
      <w:tr w:rsidR="00365430" w14:paraId="3FB71B63" w14:textId="77777777" w:rsidTr="00D30A08">
        <w:tc>
          <w:tcPr>
            <w:tcW w:w="4414" w:type="dxa"/>
          </w:tcPr>
          <w:p w14:paraId="5F7CD39C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52CEEFBF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67D057B0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3EC0EAF5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0A0281B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1D35F7C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6E9782" w14:textId="77777777" w:rsidR="00365430" w:rsidRDefault="00365430" w:rsidP="00D30A08">
            <w:pPr>
              <w:pStyle w:val="ConsPlusNormal"/>
            </w:pPr>
          </w:p>
        </w:tc>
      </w:tr>
      <w:tr w:rsidR="00365430" w14:paraId="59F5D9D2" w14:textId="77777777" w:rsidTr="00D30A08">
        <w:tc>
          <w:tcPr>
            <w:tcW w:w="4414" w:type="dxa"/>
          </w:tcPr>
          <w:p w14:paraId="6EA2718A" w14:textId="77777777" w:rsidR="00365430" w:rsidRDefault="00365430" w:rsidP="00D30A08">
            <w:pPr>
              <w:pStyle w:val="ConsPlusNormal"/>
              <w:jc w:val="both"/>
            </w:pPr>
            <w:r>
              <w:t>Автономной некоммерческой организации "Агентство поддержки социальных инициатив"</w:t>
            </w:r>
          </w:p>
        </w:tc>
        <w:tc>
          <w:tcPr>
            <w:tcW w:w="1174" w:type="dxa"/>
            <w:vAlign w:val="center"/>
          </w:tcPr>
          <w:p w14:paraId="68EAAD65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E0AFC0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674119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DD43875" w14:textId="77777777" w:rsidR="00365430" w:rsidRDefault="00365430" w:rsidP="00D30A08">
            <w:pPr>
              <w:pStyle w:val="ConsPlusNormal"/>
              <w:jc w:val="both"/>
            </w:pPr>
            <w:r>
              <w:t>34 4 01 98711</w:t>
            </w:r>
          </w:p>
        </w:tc>
        <w:tc>
          <w:tcPr>
            <w:tcW w:w="484" w:type="dxa"/>
            <w:vAlign w:val="center"/>
          </w:tcPr>
          <w:p w14:paraId="1186AF7B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706C664" w14:textId="77777777" w:rsidR="00365430" w:rsidRDefault="00365430" w:rsidP="00D30A08">
            <w:pPr>
              <w:pStyle w:val="ConsPlusNormal"/>
              <w:jc w:val="right"/>
            </w:pPr>
            <w:r>
              <w:t>17 204,6</w:t>
            </w:r>
          </w:p>
        </w:tc>
      </w:tr>
      <w:tr w:rsidR="00365430" w14:paraId="47F1D70A" w14:textId="77777777" w:rsidTr="00D30A08">
        <w:tc>
          <w:tcPr>
            <w:tcW w:w="4414" w:type="dxa"/>
          </w:tcPr>
          <w:p w14:paraId="47B231EB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174" w:type="dxa"/>
            <w:vAlign w:val="center"/>
          </w:tcPr>
          <w:p w14:paraId="1A31DC0A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5D3330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259E47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D9DACC7" w14:textId="77777777" w:rsidR="00365430" w:rsidRDefault="00365430" w:rsidP="00D30A08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484" w:type="dxa"/>
          </w:tcPr>
          <w:p w14:paraId="44FA0D1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D4C0B6" w14:textId="77777777" w:rsidR="00365430" w:rsidRDefault="00365430" w:rsidP="00D30A08">
            <w:pPr>
              <w:pStyle w:val="ConsPlusNormal"/>
              <w:jc w:val="right"/>
            </w:pPr>
            <w:r>
              <w:t>152 855,3</w:t>
            </w:r>
          </w:p>
        </w:tc>
      </w:tr>
      <w:tr w:rsidR="00365430" w14:paraId="6AA1B1D0" w14:textId="77777777" w:rsidTr="00D30A08">
        <w:tc>
          <w:tcPr>
            <w:tcW w:w="4414" w:type="dxa"/>
            <w:vAlign w:val="center"/>
          </w:tcPr>
          <w:p w14:paraId="23D37B1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Возмещение части затрат юридическим лицам (кроме некоммерческих организаций), индивидуальным предпринимателям, физическим лицам - производителям товаров, работ, услуг в связи с освещением социально значимых проектов в электронных средствах массовой информации</w:t>
            </w:r>
          </w:p>
        </w:tc>
        <w:tc>
          <w:tcPr>
            <w:tcW w:w="1174" w:type="dxa"/>
            <w:vAlign w:val="center"/>
          </w:tcPr>
          <w:p w14:paraId="03250C41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3F53BB4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439BD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BD33F5" w14:textId="77777777" w:rsidR="00365430" w:rsidRDefault="00365430" w:rsidP="00D30A0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14:paraId="1B7F1D1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8BC216" w14:textId="77777777" w:rsidR="00365430" w:rsidRDefault="00365430" w:rsidP="00D30A08">
            <w:pPr>
              <w:pStyle w:val="ConsPlusNormal"/>
              <w:jc w:val="right"/>
            </w:pPr>
            <w:r>
              <w:t>1 428,0</w:t>
            </w:r>
          </w:p>
        </w:tc>
      </w:tr>
      <w:tr w:rsidR="00365430" w14:paraId="5AC01DC8" w14:textId="77777777" w:rsidTr="00D30A08">
        <w:tc>
          <w:tcPr>
            <w:tcW w:w="4414" w:type="dxa"/>
            <w:vAlign w:val="center"/>
          </w:tcPr>
          <w:p w14:paraId="582F6116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CAC71BE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E945D5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CCB75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4A2EA1C" w14:textId="77777777" w:rsidR="00365430" w:rsidRDefault="00365430" w:rsidP="00D30A0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14:paraId="58FC1C05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ACBE294" w14:textId="77777777" w:rsidR="00365430" w:rsidRDefault="00365430" w:rsidP="00D30A08">
            <w:pPr>
              <w:pStyle w:val="ConsPlusNormal"/>
              <w:jc w:val="right"/>
            </w:pPr>
            <w:r>
              <w:t>1 428,0</w:t>
            </w:r>
          </w:p>
        </w:tc>
      </w:tr>
      <w:tr w:rsidR="00365430" w14:paraId="369BE737" w14:textId="77777777" w:rsidTr="00D30A08">
        <w:tc>
          <w:tcPr>
            <w:tcW w:w="4414" w:type="dxa"/>
            <w:vAlign w:val="center"/>
          </w:tcPr>
          <w:p w14:paraId="17436F94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11C4627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4BC014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B8A336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FE39146" w14:textId="77777777" w:rsidR="00365430" w:rsidRDefault="00365430" w:rsidP="00D30A0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14:paraId="1848F882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272510B" w14:textId="77777777" w:rsidR="00365430" w:rsidRDefault="00365430" w:rsidP="00D30A08">
            <w:pPr>
              <w:pStyle w:val="ConsPlusNormal"/>
              <w:jc w:val="right"/>
            </w:pPr>
            <w:r>
              <w:t>1 428,0</w:t>
            </w:r>
          </w:p>
        </w:tc>
      </w:tr>
      <w:tr w:rsidR="00365430" w14:paraId="731DF42C" w14:textId="77777777" w:rsidTr="00D30A08">
        <w:tc>
          <w:tcPr>
            <w:tcW w:w="4414" w:type="dxa"/>
            <w:vAlign w:val="center"/>
          </w:tcPr>
          <w:p w14:paraId="1602091E" w14:textId="77777777" w:rsidR="00365430" w:rsidRDefault="00365430" w:rsidP="00D30A08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67247918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D468C9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68BAAB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721C524" w14:textId="77777777" w:rsidR="00365430" w:rsidRDefault="00365430" w:rsidP="00D30A0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14:paraId="3594BD9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38FBBB" w14:textId="77777777" w:rsidR="00365430" w:rsidRDefault="00365430" w:rsidP="00D30A08">
            <w:pPr>
              <w:pStyle w:val="ConsPlusNormal"/>
              <w:jc w:val="right"/>
            </w:pPr>
            <w:r>
              <w:t>1 072,0</w:t>
            </w:r>
          </w:p>
        </w:tc>
      </w:tr>
      <w:tr w:rsidR="00365430" w14:paraId="02CD8514" w14:textId="77777777" w:rsidTr="00D30A08">
        <w:tc>
          <w:tcPr>
            <w:tcW w:w="4414" w:type="dxa"/>
            <w:vAlign w:val="center"/>
          </w:tcPr>
          <w:p w14:paraId="5F2D218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16B7D39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3AFDD5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CCBCA3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11A92CC" w14:textId="77777777" w:rsidR="00365430" w:rsidRDefault="00365430" w:rsidP="00D30A0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14:paraId="237E99FE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AE65EBE" w14:textId="77777777" w:rsidR="00365430" w:rsidRDefault="00365430" w:rsidP="00D30A08">
            <w:pPr>
              <w:pStyle w:val="ConsPlusNormal"/>
              <w:jc w:val="right"/>
            </w:pPr>
            <w:r>
              <w:t>1 072,0</w:t>
            </w:r>
          </w:p>
        </w:tc>
      </w:tr>
      <w:tr w:rsidR="00365430" w14:paraId="3D6F8B7E" w14:textId="77777777" w:rsidTr="00D30A08">
        <w:tc>
          <w:tcPr>
            <w:tcW w:w="4414" w:type="dxa"/>
            <w:vAlign w:val="center"/>
          </w:tcPr>
          <w:p w14:paraId="217712E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01C0792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E5B67F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3B07FB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5207B99" w14:textId="77777777" w:rsidR="00365430" w:rsidRDefault="00365430" w:rsidP="00D30A0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14:paraId="7A32A0E7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353B5BB" w14:textId="77777777" w:rsidR="00365430" w:rsidRDefault="00365430" w:rsidP="00D30A08">
            <w:pPr>
              <w:pStyle w:val="ConsPlusNormal"/>
              <w:jc w:val="right"/>
            </w:pPr>
            <w:r>
              <w:t>1 072,0</w:t>
            </w:r>
          </w:p>
        </w:tc>
      </w:tr>
      <w:tr w:rsidR="00365430" w14:paraId="39304927" w14:textId="77777777" w:rsidTr="00D30A08">
        <w:tc>
          <w:tcPr>
            <w:tcW w:w="4414" w:type="dxa"/>
            <w:vAlign w:val="center"/>
          </w:tcPr>
          <w:p w14:paraId="7B474254" w14:textId="77777777" w:rsidR="00365430" w:rsidRDefault="00365430" w:rsidP="00D30A0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</w:t>
            </w:r>
          </w:p>
        </w:tc>
        <w:tc>
          <w:tcPr>
            <w:tcW w:w="1174" w:type="dxa"/>
            <w:vAlign w:val="center"/>
          </w:tcPr>
          <w:p w14:paraId="77C89463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4F18E2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1E84A1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76E08FF" w14:textId="77777777" w:rsidR="00365430" w:rsidRDefault="00365430" w:rsidP="00D30A0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14:paraId="035C1FE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402DF9" w14:textId="77777777" w:rsidR="00365430" w:rsidRDefault="00365430" w:rsidP="00D30A08">
            <w:pPr>
              <w:pStyle w:val="ConsPlusNormal"/>
              <w:jc w:val="right"/>
            </w:pPr>
            <w:r>
              <w:t>136 183,9</w:t>
            </w:r>
          </w:p>
        </w:tc>
      </w:tr>
      <w:tr w:rsidR="00365430" w14:paraId="23BBE1A2" w14:textId="77777777" w:rsidTr="00D30A08">
        <w:tc>
          <w:tcPr>
            <w:tcW w:w="4414" w:type="dxa"/>
            <w:vAlign w:val="center"/>
          </w:tcPr>
          <w:p w14:paraId="0C7330A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A1DD2C7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252BF5E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285A86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C9AA9E5" w14:textId="77777777" w:rsidR="00365430" w:rsidRDefault="00365430" w:rsidP="00D30A0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14:paraId="5474A9A8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A9D686D" w14:textId="77777777" w:rsidR="00365430" w:rsidRDefault="00365430" w:rsidP="00D30A08">
            <w:pPr>
              <w:pStyle w:val="ConsPlusNormal"/>
              <w:jc w:val="right"/>
            </w:pPr>
            <w:r>
              <w:t>136 183,9</w:t>
            </w:r>
          </w:p>
        </w:tc>
      </w:tr>
      <w:tr w:rsidR="00365430" w14:paraId="752B3081" w14:textId="77777777" w:rsidTr="00D30A08">
        <w:tc>
          <w:tcPr>
            <w:tcW w:w="4414" w:type="dxa"/>
            <w:vAlign w:val="center"/>
          </w:tcPr>
          <w:p w14:paraId="79CBDAFD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1C9D25A1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3B965E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88508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A850DB3" w14:textId="77777777" w:rsidR="00365430" w:rsidRDefault="00365430" w:rsidP="00D30A0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14:paraId="4D6B65A4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C2727B6" w14:textId="77777777" w:rsidR="00365430" w:rsidRDefault="00365430" w:rsidP="00D30A08">
            <w:pPr>
              <w:pStyle w:val="ConsPlusNormal"/>
              <w:jc w:val="right"/>
            </w:pPr>
            <w:r>
              <w:t>136 183,9</w:t>
            </w:r>
          </w:p>
        </w:tc>
      </w:tr>
      <w:tr w:rsidR="00365430" w14:paraId="42AF61E6" w14:textId="77777777" w:rsidTr="00D30A08">
        <w:tc>
          <w:tcPr>
            <w:tcW w:w="4414" w:type="dxa"/>
          </w:tcPr>
          <w:p w14:paraId="14F0B855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71DC44E8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2A4C62AE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4F72845A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774C540C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46414B0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E7BFA1" w14:textId="77777777" w:rsidR="00365430" w:rsidRDefault="00365430" w:rsidP="00D30A08">
            <w:pPr>
              <w:pStyle w:val="ConsPlusNormal"/>
            </w:pPr>
          </w:p>
        </w:tc>
      </w:tr>
      <w:tr w:rsidR="00365430" w14:paraId="416A17FF" w14:textId="77777777" w:rsidTr="00D30A08">
        <w:tc>
          <w:tcPr>
            <w:tcW w:w="4414" w:type="dxa"/>
          </w:tcPr>
          <w:p w14:paraId="5D4B894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Автономной некоммерческой организации "Агентство социальных инициатив "Даурия"</w:t>
            </w:r>
          </w:p>
        </w:tc>
        <w:tc>
          <w:tcPr>
            <w:tcW w:w="1174" w:type="dxa"/>
            <w:vAlign w:val="center"/>
          </w:tcPr>
          <w:p w14:paraId="35DF1329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9EECA9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8DF9DC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5B4FD10" w14:textId="77777777" w:rsidR="00365430" w:rsidRDefault="00365430" w:rsidP="00D30A0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14:paraId="6B5D2EDE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0DBF59A" w14:textId="77777777" w:rsidR="00365430" w:rsidRDefault="00365430" w:rsidP="00D30A08">
            <w:pPr>
              <w:pStyle w:val="ConsPlusNormal"/>
              <w:jc w:val="right"/>
            </w:pPr>
            <w:r>
              <w:t>136 183,9</w:t>
            </w:r>
          </w:p>
        </w:tc>
      </w:tr>
      <w:tr w:rsidR="00365430" w14:paraId="5EF05474" w14:textId="77777777" w:rsidTr="00D30A08">
        <w:tc>
          <w:tcPr>
            <w:tcW w:w="4414" w:type="dxa"/>
            <w:vAlign w:val="center"/>
          </w:tcPr>
          <w:p w14:paraId="1E275FA4" w14:textId="77777777" w:rsidR="00365430" w:rsidRDefault="00365430" w:rsidP="00D30A08">
            <w:pPr>
              <w:pStyle w:val="ConsPlusNormal"/>
              <w:jc w:val="both"/>
            </w:pPr>
            <w:r>
              <w:t>Информационное сопровождение социально значимых проектов</w:t>
            </w:r>
          </w:p>
        </w:tc>
        <w:tc>
          <w:tcPr>
            <w:tcW w:w="1174" w:type="dxa"/>
            <w:vAlign w:val="center"/>
          </w:tcPr>
          <w:p w14:paraId="678CCD6C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1FB1A6F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D5E24F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FBC3700" w14:textId="77777777" w:rsidR="00365430" w:rsidRDefault="00365430" w:rsidP="00D30A0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14:paraId="1296C1C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95EEA0" w14:textId="77777777" w:rsidR="00365430" w:rsidRDefault="00365430" w:rsidP="00D30A08">
            <w:pPr>
              <w:pStyle w:val="ConsPlusNormal"/>
              <w:jc w:val="right"/>
            </w:pPr>
            <w:r>
              <w:t>14 171,4</w:t>
            </w:r>
          </w:p>
        </w:tc>
      </w:tr>
      <w:tr w:rsidR="00365430" w14:paraId="543E5C76" w14:textId="77777777" w:rsidTr="00D30A08">
        <w:tc>
          <w:tcPr>
            <w:tcW w:w="4414" w:type="dxa"/>
            <w:vAlign w:val="center"/>
          </w:tcPr>
          <w:p w14:paraId="44E4C84C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7E4E381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2F881D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298DA02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CF06993" w14:textId="77777777" w:rsidR="00365430" w:rsidRDefault="00365430" w:rsidP="00D30A0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14:paraId="3E0F06FE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18C08E6" w14:textId="77777777" w:rsidR="00365430" w:rsidRDefault="00365430" w:rsidP="00D30A08">
            <w:pPr>
              <w:pStyle w:val="ConsPlusNormal"/>
              <w:jc w:val="right"/>
            </w:pPr>
            <w:r>
              <w:t>14 171,4</w:t>
            </w:r>
          </w:p>
        </w:tc>
      </w:tr>
      <w:tr w:rsidR="00365430" w14:paraId="6AF730F9" w14:textId="77777777" w:rsidTr="00D30A08">
        <w:tc>
          <w:tcPr>
            <w:tcW w:w="4414" w:type="dxa"/>
            <w:vAlign w:val="center"/>
          </w:tcPr>
          <w:p w14:paraId="776DECD6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4F23C301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29FCE18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56565B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DFBFD9C" w14:textId="77777777" w:rsidR="00365430" w:rsidRDefault="00365430" w:rsidP="00D30A0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14:paraId="473D4B99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58A053A" w14:textId="77777777" w:rsidR="00365430" w:rsidRDefault="00365430" w:rsidP="00D30A08">
            <w:pPr>
              <w:pStyle w:val="ConsPlusNormal"/>
              <w:jc w:val="right"/>
            </w:pPr>
            <w:r>
              <w:t>14 171,4</w:t>
            </w:r>
          </w:p>
        </w:tc>
      </w:tr>
      <w:tr w:rsidR="00365430" w14:paraId="0A9BE02A" w14:textId="77777777" w:rsidTr="00D30A08">
        <w:tc>
          <w:tcPr>
            <w:tcW w:w="4414" w:type="dxa"/>
          </w:tcPr>
          <w:p w14:paraId="281EB56C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D22B88A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80E6AD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C25726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3A1B69A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DE6F0B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AE3E60" w14:textId="77777777" w:rsidR="00365430" w:rsidRDefault="00365430" w:rsidP="00D30A08">
            <w:pPr>
              <w:pStyle w:val="ConsPlusNormal"/>
              <w:jc w:val="right"/>
            </w:pPr>
            <w:r>
              <w:t>85 813,2</w:t>
            </w:r>
          </w:p>
        </w:tc>
      </w:tr>
      <w:tr w:rsidR="00365430" w14:paraId="35CCD1F4" w14:textId="77777777" w:rsidTr="00D30A08">
        <w:tc>
          <w:tcPr>
            <w:tcW w:w="4414" w:type="dxa"/>
            <w:vAlign w:val="center"/>
          </w:tcPr>
          <w:p w14:paraId="18F36554" w14:textId="77777777" w:rsidR="00365430" w:rsidRDefault="00365430" w:rsidP="00D30A0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4C831896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C5320D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C20871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6EC52A8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332BB8E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60F612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7D524F7C" w14:textId="77777777" w:rsidTr="00D30A08">
        <w:tc>
          <w:tcPr>
            <w:tcW w:w="4414" w:type="dxa"/>
            <w:vAlign w:val="center"/>
          </w:tcPr>
          <w:p w14:paraId="0D9F4713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27657AE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10E756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2BA6C9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4E4F94E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3F3D14D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5565D9E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0A630904" w14:textId="77777777" w:rsidTr="00D30A08">
        <w:tc>
          <w:tcPr>
            <w:tcW w:w="4414" w:type="dxa"/>
            <w:vAlign w:val="center"/>
          </w:tcPr>
          <w:p w14:paraId="59C04720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07572DD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4C452C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AA7F1C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7F46C7E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46F2CC87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B9D3E11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6157509E" w14:textId="77777777" w:rsidTr="00D30A08">
        <w:tc>
          <w:tcPr>
            <w:tcW w:w="4414" w:type="dxa"/>
          </w:tcPr>
          <w:p w14:paraId="145D953B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532A371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2B509E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64ACE2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ED4383E" w14:textId="77777777" w:rsidR="00365430" w:rsidRDefault="00365430" w:rsidP="00D30A0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</w:tcPr>
          <w:p w14:paraId="7E7E563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BEAF49" w14:textId="77777777" w:rsidR="00365430" w:rsidRDefault="00365430" w:rsidP="00D30A08">
            <w:pPr>
              <w:pStyle w:val="ConsPlusNormal"/>
              <w:jc w:val="right"/>
            </w:pPr>
            <w:r>
              <w:t>5 980,0</w:t>
            </w:r>
          </w:p>
        </w:tc>
      </w:tr>
      <w:tr w:rsidR="00365430" w14:paraId="17149BEE" w14:textId="77777777" w:rsidTr="00D30A08">
        <w:tc>
          <w:tcPr>
            <w:tcW w:w="4414" w:type="dxa"/>
            <w:vAlign w:val="center"/>
          </w:tcPr>
          <w:p w14:paraId="6DBCBA14" w14:textId="77777777" w:rsidR="00365430" w:rsidRDefault="00365430" w:rsidP="00D30A08">
            <w:pPr>
              <w:pStyle w:val="ConsPlusNormal"/>
              <w:jc w:val="both"/>
            </w:pPr>
            <w:r>
              <w:t>Аппарат Общественной палаты Забайкальского края</w:t>
            </w:r>
          </w:p>
        </w:tc>
        <w:tc>
          <w:tcPr>
            <w:tcW w:w="1174" w:type="dxa"/>
            <w:vAlign w:val="center"/>
          </w:tcPr>
          <w:p w14:paraId="7C3B74B1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FF8AC0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1EB660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EB5CED8" w14:textId="77777777" w:rsidR="00365430" w:rsidRDefault="00365430" w:rsidP="00D30A0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2FCD061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6E8C98" w14:textId="77777777" w:rsidR="00365430" w:rsidRDefault="00365430" w:rsidP="00D30A08">
            <w:pPr>
              <w:pStyle w:val="ConsPlusNormal"/>
              <w:jc w:val="right"/>
            </w:pPr>
            <w:r>
              <w:t>5 980,0</w:t>
            </w:r>
          </w:p>
        </w:tc>
      </w:tr>
      <w:tr w:rsidR="00365430" w14:paraId="18B7BB59" w14:textId="77777777" w:rsidTr="00D30A08">
        <w:tc>
          <w:tcPr>
            <w:tcW w:w="4414" w:type="dxa"/>
            <w:vAlign w:val="center"/>
          </w:tcPr>
          <w:p w14:paraId="0CAEC4D8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7C23B9B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175786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29A0CF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AF06D59" w14:textId="77777777" w:rsidR="00365430" w:rsidRDefault="00365430" w:rsidP="00D30A0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149FAE80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CF61CB2" w14:textId="77777777" w:rsidR="00365430" w:rsidRDefault="00365430" w:rsidP="00D30A08">
            <w:pPr>
              <w:pStyle w:val="ConsPlusNormal"/>
              <w:jc w:val="right"/>
            </w:pPr>
            <w:r>
              <w:t>4 819,3</w:t>
            </w:r>
          </w:p>
        </w:tc>
      </w:tr>
      <w:tr w:rsidR="00365430" w14:paraId="60D9CBB2" w14:textId="77777777" w:rsidTr="00D30A08">
        <w:tc>
          <w:tcPr>
            <w:tcW w:w="4414" w:type="dxa"/>
            <w:vAlign w:val="center"/>
          </w:tcPr>
          <w:p w14:paraId="5B9B0146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648CC041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6B8780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DE2368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A53C965" w14:textId="77777777" w:rsidR="00365430" w:rsidRDefault="00365430" w:rsidP="00D30A0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1B61D912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13D155EB" w14:textId="77777777" w:rsidR="00365430" w:rsidRDefault="00365430" w:rsidP="00D30A08">
            <w:pPr>
              <w:pStyle w:val="ConsPlusNormal"/>
              <w:jc w:val="right"/>
            </w:pPr>
            <w:r>
              <w:t>4 819,3</w:t>
            </w:r>
          </w:p>
        </w:tc>
      </w:tr>
      <w:tr w:rsidR="00365430" w14:paraId="0FBA4474" w14:textId="77777777" w:rsidTr="00D30A08">
        <w:tc>
          <w:tcPr>
            <w:tcW w:w="4414" w:type="dxa"/>
            <w:vAlign w:val="center"/>
          </w:tcPr>
          <w:p w14:paraId="1E6855C4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3AEFB79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AF21E7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5865B2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E628317" w14:textId="77777777" w:rsidR="00365430" w:rsidRDefault="00365430" w:rsidP="00D30A0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744BC020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916835D" w14:textId="77777777" w:rsidR="00365430" w:rsidRDefault="00365430" w:rsidP="00D30A08">
            <w:pPr>
              <w:pStyle w:val="ConsPlusNormal"/>
              <w:jc w:val="right"/>
            </w:pPr>
            <w:r>
              <w:t>1 160,7</w:t>
            </w:r>
          </w:p>
        </w:tc>
      </w:tr>
      <w:tr w:rsidR="00365430" w14:paraId="0B5D47FA" w14:textId="77777777" w:rsidTr="00D30A08">
        <w:tc>
          <w:tcPr>
            <w:tcW w:w="4414" w:type="dxa"/>
            <w:vAlign w:val="center"/>
          </w:tcPr>
          <w:p w14:paraId="77E0DC6C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875039D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C18529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C241E7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0B10E33" w14:textId="77777777" w:rsidR="00365430" w:rsidRDefault="00365430" w:rsidP="00D30A0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137A8E00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FA656D0" w14:textId="77777777" w:rsidR="00365430" w:rsidRDefault="00365430" w:rsidP="00D30A08">
            <w:pPr>
              <w:pStyle w:val="ConsPlusNormal"/>
              <w:jc w:val="right"/>
            </w:pPr>
            <w:r>
              <w:t>1 160,7</w:t>
            </w:r>
          </w:p>
        </w:tc>
      </w:tr>
      <w:tr w:rsidR="00365430" w14:paraId="7A82D1F1" w14:textId="77777777" w:rsidTr="00D30A08">
        <w:tc>
          <w:tcPr>
            <w:tcW w:w="4414" w:type="dxa"/>
            <w:vAlign w:val="center"/>
          </w:tcPr>
          <w:p w14:paraId="149EF03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3071BF14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16BC20F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A4A184C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792F0A8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7B2716B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9FB22B" w14:textId="77777777" w:rsidR="00365430" w:rsidRDefault="00365430" w:rsidP="00D30A08">
            <w:pPr>
              <w:pStyle w:val="ConsPlusNormal"/>
              <w:jc w:val="right"/>
            </w:pPr>
            <w:r>
              <w:t>79 233,2</w:t>
            </w:r>
          </w:p>
        </w:tc>
      </w:tr>
      <w:tr w:rsidR="00365430" w14:paraId="0AC8E635" w14:textId="77777777" w:rsidTr="00D30A08">
        <w:tc>
          <w:tcPr>
            <w:tcW w:w="4414" w:type="dxa"/>
            <w:vAlign w:val="center"/>
          </w:tcPr>
          <w:p w14:paraId="07BCFED8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8895458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775B6C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9F2694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3BDB956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07BEB57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D002CF0" w14:textId="77777777" w:rsidR="00365430" w:rsidRDefault="00365430" w:rsidP="00D30A08">
            <w:pPr>
              <w:pStyle w:val="ConsPlusNormal"/>
              <w:jc w:val="right"/>
            </w:pPr>
            <w:r>
              <w:t>78 923,2</w:t>
            </w:r>
          </w:p>
        </w:tc>
      </w:tr>
      <w:tr w:rsidR="00365430" w14:paraId="08C3A691" w14:textId="77777777" w:rsidTr="00D30A08">
        <w:tc>
          <w:tcPr>
            <w:tcW w:w="4414" w:type="dxa"/>
            <w:vAlign w:val="center"/>
          </w:tcPr>
          <w:p w14:paraId="58342BD6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64828D80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F7B62C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B887E9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E6D906A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4C4A34BC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5D5DE72" w14:textId="77777777" w:rsidR="00365430" w:rsidRDefault="00365430" w:rsidP="00D30A08">
            <w:pPr>
              <w:pStyle w:val="ConsPlusNormal"/>
              <w:jc w:val="right"/>
            </w:pPr>
            <w:r>
              <w:t>78 923,2</w:t>
            </w:r>
          </w:p>
        </w:tc>
      </w:tr>
      <w:tr w:rsidR="00365430" w14:paraId="3566D59A" w14:textId="77777777" w:rsidTr="00D30A08">
        <w:tc>
          <w:tcPr>
            <w:tcW w:w="4414" w:type="dxa"/>
            <w:vAlign w:val="center"/>
          </w:tcPr>
          <w:p w14:paraId="54D9B269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E9E46A7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9094CB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4D0A60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37D3D91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6AFCF46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1AF83FA" w14:textId="77777777" w:rsidR="00365430" w:rsidRDefault="00365430" w:rsidP="00D30A08">
            <w:pPr>
              <w:pStyle w:val="ConsPlusNormal"/>
              <w:jc w:val="right"/>
            </w:pPr>
            <w:r>
              <w:t>310,0</w:t>
            </w:r>
          </w:p>
        </w:tc>
      </w:tr>
      <w:tr w:rsidR="00365430" w14:paraId="6885B86E" w14:textId="77777777" w:rsidTr="00D30A08">
        <w:tc>
          <w:tcPr>
            <w:tcW w:w="4414" w:type="dxa"/>
            <w:vAlign w:val="center"/>
          </w:tcPr>
          <w:p w14:paraId="451D4F3C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07585EB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79F490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4C1AEB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5598C03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75D128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89C8ACD" w14:textId="77777777" w:rsidR="00365430" w:rsidRDefault="00365430" w:rsidP="00D30A08">
            <w:pPr>
              <w:pStyle w:val="ConsPlusNormal"/>
              <w:jc w:val="right"/>
            </w:pPr>
            <w:r>
              <w:t>310,0</w:t>
            </w:r>
          </w:p>
        </w:tc>
      </w:tr>
      <w:tr w:rsidR="00365430" w14:paraId="160A099F" w14:textId="77777777" w:rsidTr="00D30A08">
        <w:tc>
          <w:tcPr>
            <w:tcW w:w="4414" w:type="dxa"/>
            <w:vAlign w:val="center"/>
          </w:tcPr>
          <w:p w14:paraId="6D014B9E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65BEEFAC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8FD7C5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F96F94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DE702EC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267EC8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EACEBD" w14:textId="77777777" w:rsidR="00365430" w:rsidRDefault="00365430" w:rsidP="00D30A08">
            <w:pPr>
              <w:pStyle w:val="ConsPlusNormal"/>
              <w:jc w:val="right"/>
            </w:pPr>
            <w:r>
              <w:t>70 994,4</w:t>
            </w:r>
          </w:p>
        </w:tc>
      </w:tr>
      <w:tr w:rsidR="00365430" w14:paraId="256B9DCB" w14:textId="77777777" w:rsidTr="00D30A08">
        <w:tc>
          <w:tcPr>
            <w:tcW w:w="4414" w:type="dxa"/>
            <w:vAlign w:val="center"/>
          </w:tcPr>
          <w:p w14:paraId="1A1FCDE3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512A4EFC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F250B5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B31C541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F69199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E08956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590D99" w14:textId="77777777" w:rsidR="00365430" w:rsidRDefault="00365430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365430" w14:paraId="0F5A5D08" w14:textId="77777777" w:rsidTr="00D30A08">
        <w:tc>
          <w:tcPr>
            <w:tcW w:w="4414" w:type="dxa"/>
          </w:tcPr>
          <w:p w14:paraId="2C914E36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5D7242CF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379ED3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8D638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2F9C51" w14:textId="77777777" w:rsidR="00365430" w:rsidRDefault="00365430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6B8C8F7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6993DE" w14:textId="77777777" w:rsidR="00365430" w:rsidRDefault="00365430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365430" w14:paraId="1E1A7536" w14:textId="77777777" w:rsidTr="00D30A08">
        <w:tc>
          <w:tcPr>
            <w:tcW w:w="4414" w:type="dxa"/>
            <w:vAlign w:val="center"/>
          </w:tcPr>
          <w:p w14:paraId="18AFA3EC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5304810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849518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FCA497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E723440" w14:textId="77777777" w:rsidR="00365430" w:rsidRDefault="00365430" w:rsidP="00D30A0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0E4B4E0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FDF12E" w14:textId="77777777" w:rsidR="00365430" w:rsidRDefault="00365430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365430" w14:paraId="20C808E2" w14:textId="77777777" w:rsidTr="00D30A08">
        <w:tc>
          <w:tcPr>
            <w:tcW w:w="4414" w:type="dxa"/>
          </w:tcPr>
          <w:p w14:paraId="780F6A10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1174" w:type="dxa"/>
            <w:vAlign w:val="center"/>
          </w:tcPr>
          <w:p w14:paraId="0264D2AA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0F2782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0F788E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34C84C0" w14:textId="77777777" w:rsidR="00365430" w:rsidRDefault="00365430" w:rsidP="00D30A08">
            <w:pPr>
              <w:pStyle w:val="ConsPlusNormal"/>
              <w:jc w:val="both"/>
            </w:pPr>
            <w:r>
              <w:t>34 4 01</w:t>
            </w:r>
          </w:p>
        </w:tc>
        <w:tc>
          <w:tcPr>
            <w:tcW w:w="484" w:type="dxa"/>
          </w:tcPr>
          <w:p w14:paraId="398D8A6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024970" w14:textId="77777777" w:rsidR="00365430" w:rsidRDefault="00365430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365430" w14:paraId="1E62057F" w14:textId="77777777" w:rsidTr="00D30A08">
        <w:tc>
          <w:tcPr>
            <w:tcW w:w="4414" w:type="dxa"/>
            <w:vAlign w:val="center"/>
          </w:tcPr>
          <w:p w14:paraId="35098C9C" w14:textId="77777777" w:rsidR="00365430" w:rsidRDefault="00365430" w:rsidP="00D30A08">
            <w:pPr>
              <w:pStyle w:val="ConsPlusNormal"/>
              <w:jc w:val="both"/>
            </w:pPr>
            <w:r>
              <w:t>Организация проведения обучения лиц, замещающих выборные муниципальные должности, и муниципальных служащих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14:paraId="4A641397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C50564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0BCEFF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D10CC67" w14:textId="77777777" w:rsidR="00365430" w:rsidRDefault="00365430" w:rsidP="00D30A0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14:paraId="787E54F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8FA2B7" w14:textId="77777777" w:rsidR="00365430" w:rsidRDefault="00365430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365430" w14:paraId="70EB3C92" w14:textId="77777777" w:rsidTr="00D30A08">
        <w:tc>
          <w:tcPr>
            <w:tcW w:w="4414" w:type="dxa"/>
            <w:vAlign w:val="center"/>
          </w:tcPr>
          <w:p w14:paraId="3179A9C3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2372626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14:paraId="7635C49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7C4818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8AA887E" w14:textId="77777777" w:rsidR="00365430" w:rsidRDefault="00365430" w:rsidP="00D30A0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14:paraId="6142F8D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150B98D" w14:textId="77777777" w:rsidR="00365430" w:rsidRDefault="00365430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365430" w14:paraId="67C026E0" w14:textId="77777777" w:rsidTr="00D30A08">
        <w:tc>
          <w:tcPr>
            <w:tcW w:w="4414" w:type="dxa"/>
            <w:vAlign w:val="center"/>
          </w:tcPr>
          <w:p w14:paraId="0B7FB1E4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3CD82D41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C4CDDA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BDFE44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452966" w14:textId="77777777" w:rsidR="00365430" w:rsidRDefault="00365430" w:rsidP="00D30A0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14:paraId="5351EAF8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8B01FC9" w14:textId="77777777" w:rsidR="00365430" w:rsidRDefault="00365430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365430" w14:paraId="0AE2660C" w14:textId="77777777" w:rsidTr="00D30A08">
        <w:tc>
          <w:tcPr>
            <w:tcW w:w="4414" w:type="dxa"/>
          </w:tcPr>
          <w:p w14:paraId="51A05CCE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1015273A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168E8E20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75EF21FC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71F7C1D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48D575A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0E97CD" w14:textId="77777777" w:rsidR="00365430" w:rsidRDefault="00365430" w:rsidP="00D30A08">
            <w:pPr>
              <w:pStyle w:val="ConsPlusNormal"/>
            </w:pPr>
          </w:p>
        </w:tc>
      </w:tr>
      <w:tr w:rsidR="00365430" w14:paraId="36905B3D" w14:textId="77777777" w:rsidTr="00D30A08">
        <w:tc>
          <w:tcPr>
            <w:tcW w:w="4414" w:type="dxa"/>
          </w:tcPr>
          <w:p w14:paraId="2A719448" w14:textId="77777777" w:rsidR="00365430" w:rsidRDefault="00365430" w:rsidP="00D30A0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14:paraId="6252514A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B057A7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39223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6E28E24" w14:textId="77777777" w:rsidR="00365430" w:rsidRDefault="00365430" w:rsidP="00D30A0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14:paraId="1C73E627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5512F4D" w14:textId="77777777" w:rsidR="00365430" w:rsidRDefault="00365430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365430" w14:paraId="1BED8795" w14:textId="77777777" w:rsidTr="00D30A08">
        <w:tc>
          <w:tcPr>
            <w:tcW w:w="4414" w:type="dxa"/>
            <w:vAlign w:val="center"/>
          </w:tcPr>
          <w:p w14:paraId="5B090AD3" w14:textId="77777777" w:rsidR="00365430" w:rsidRDefault="00365430" w:rsidP="00D30A0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14:paraId="04F12E6D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338EC30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DD66B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6BA85F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CB369B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EB88D8" w14:textId="77777777" w:rsidR="00365430" w:rsidRDefault="00365430" w:rsidP="00D30A08">
            <w:pPr>
              <w:pStyle w:val="ConsPlusNormal"/>
              <w:jc w:val="right"/>
            </w:pPr>
            <w:r>
              <w:t>63 385,8</w:t>
            </w:r>
          </w:p>
        </w:tc>
      </w:tr>
      <w:tr w:rsidR="00365430" w14:paraId="555E0AD9" w14:textId="77777777" w:rsidTr="00D30A08">
        <w:tc>
          <w:tcPr>
            <w:tcW w:w="4414" w:type="dxa"/>
          </w:tcPr>
          <w:p w14:paraId="0277330D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31EE3DFC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1BCCB23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DE6F6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E659B4F" w14:textId="77777777" w:rsidR="00365430" w:rsidRDefault="00365430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4B04296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B5FAA8" w14:textId="77777777" w:rsidR="00365430" w:rsidRDefault="00365430" w:rsidP="00D30A08">
            <w:pPr>
              <w:pStyle w:val="ConsPlusNormal"/>
              <w:jc w:val="right"/>
            </w:pPr>
            <w:r>
              <w:t>63 385,8</w:t>
            </w:r>
          </w:p>
        </w:tc>
      </w:tr>
      <w:tr w:rsidR="00365430" w14:paraId="43BD65AB" w14:textId="77777777" w:rsidTr="00D30A08">
        <w:tc>
          <w:tcPr>
            <w:tcW w:w="4414" w:type="dxa"/>
            <w:vAlign w:val="center"/>
          </w:tcPr>
          <w:p w14:paraId="13D2FE93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07D1BC8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7A9F7AF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33DD94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6C580CB" w14:textId="77777777" w:rsidR="00365430" w:rsidRDefault="00365430" w:rsidP="00D30A0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61EA92D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10D4B7" w14:textId="77777777" w:rsidR="00365430" w:rsidRDefault="00365430" w:rsidP="00D30A08">
            <w:pPr>
              <w:pStyle w:val="ConsPlusNormal"/>
              <w:jc w:val="right"/>
            </w:pPr>
            <w:r>
              <w:t>63 385,8</w:t>
            </w:r>
          </w:p>
        </w:tc>
      </w:tr>
      <w:tr w:rsidR="00365430" w14:paraId="3FC15634" w14:textId="77777777" w:rsidTr="00D30A08">
        <w:tc>
          <w:tcPr>
            <w:tcW w:w="4414" w:type="dxa"/>
          </w:tcPr>
          <w:p w14:paraId="53F22E4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"Развитие молодежной политики"</w:t>
            </w:r>
          </w:p>
        </w:tc>
        <w:tc>
          <w:tcPr>
            <w:tcW w:w="1174" w:type="dxa"/>
            <w:vAlign w:val="center"/>
          </w:tcPr>
          <w:p w14:paraId="0CE56B5A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854193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580B5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5B75FC6" w14:textId="77777777" w:rsidR="00365430" w:rsidRDefault="00365430" w:rsidP="00D30A08">
            <w:pPr>
              <w:pStyle w:val="ConsPlusNormal"/>
              <w:jc w:val="both"/>
            </w:pPr>
            <w:r>
              <w:t>34 4 02</w:t>
            </w:r>
          </w:p>
        </w:tc>
        <w:tc>
          <w:tcPr>
            <w:tcW w:w="484" w:type="dxa"/>
          </w:tcPr>
          <w:p w14:paraId="06E1E2A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C02111" w14:textId="77777777" w:rsidR="00365430" w:rsidRDefault="00365430" w:rsidP="00D30A08">
            <w:pPr>
              <w:pStyle w:val="ConsPlusNormal"/>
              <w:jc w:val="right"/>
            </w:pPr>
            <w:r>
              <w:t>63 385,8</w:t>
            </w:r>
          </w:p>
        </w:tc>
      </w:tr>
      <w:tr w:rsidR="00365430" w14:paraId="6BF947B1" w14:textId="77777777" w:rsidTr="00D30A08">
        <w:tc>
          <w:tcPr>
            <w:tcW w:w="4414" w:type="dxa"/>
          </w:tcPr>
          <w:p w14:paraId="7714D83D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5B883B5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2A1B82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122A4A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914925C" w14:textId="77777777" w:rsidR="00365430" w:rsidRDefault="00365430" w:rsidP="00D30A08">
            <w:pPr>
              <w:pStyle w:val="ConsPlusNormal"/>
              <w:jc w:val="both"/>
            </w:pPr>
            <w:r>
              <w:t>34 4 02 10000</w:t>
            </w:r>
          </w:p>
        </w:tc>
        <w:tc>
          <w:tcPr>
            <w:tcW w:w="484" w:type="dxa"/>
          </w:tcPr>
          <w:p w14:paraId="653FA38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7105D3" w14:textId="77777777" w:rsidR="00365430" w:rsidRDefault="00365430" w:rsidP="00D30A08">
            <w:pPr>
              <w:pStyle w:val="ConsPlusNormal"/>
              <w:jc w:val="right"/>
            </w:pPr>
            <w:r>
              <w:t>63 385,8</w:t>
            </w:r>
          </w:p>
        </w:tc>
      </w:tr>
      <w:tr w:rsidR="00365430" w14:paraId="281641D4" w14:textId="77777777" w:rsidTr="00D30A08">
        <w:tc>
          <w:tcPr>
            <w:tcW w:w="4414" w:type="dxa"/>
            <w:vAlign w:val="center"/>
          </w:tcPr>
          <w:p w14:paraId="55403B8C" w14:textId="77777777" w:rsidR="00365430" w:rsidRDefault="00365430" w:rsidP="00D30A08">
            <w:pPr>
              <w:pStyle w:val="ConsPlusNormal"/>
              <w:jc w:val="both"/>
            </w:pPr>
            <w:r>
              <w:t>Обеспечение реализации мероприятий по направлению социализации молодежи</w:t>
            </w:r>
          </w:p>
        </w:tc>
        <w:tc>
          <w:tcPr>
            <w:tcW w:w="1174" w:type="dxa"/>
            <w:vAlign w:val="center"/>
          </w:tcPr>
          <w:p w14:paraId="1C395994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F2E55E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FA3A37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3C3E14F" w14:textId="77777777" w:rsidR="00365430" w:rsidRDefault="00365430" w:rsidP="00D30A0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14:paraId="5CA7409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656667" w14:textId="77777777" w:rsidR="00365430" w:rsidRDefault="00365430" w:rsidP="00D30A08">
            <w:pPr>
              <w:pStyle w:val="ConsPlusNormal"/>
              <w:jc w:val="right"/>
            </w:pPr>
            <w:r>
              <w:t>63 385,8</w:t>
            </w:r>
          </w:p>
        </w:tc>
      </w:tr>
      <w:tr w:rsidR="00365430" w14:paraId="68EA94E6" w14:textId="77777777" w:rsidTr="00D30A08">
        <w:tc>
          <w:tcPr>
            <w:tcW w:w="4414" w:type="dxa"/>
            <w:vAlign w:val="center"/>
          </w:tcPr>
          <w:p w14:paraId="78E835A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F5E7CF6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6ECE5F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93F5DF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F05BF9F" w14:textId="77777777" w:rsidR="00365430" w:rsidRDefault="00365430" w:rsidP="00D30A0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14:paraId="1A953B9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A1CAB75" w14:textId="77777777" w:rsidR="00365430" w:rsidRDefault="00365430" w:rsidP="00D30A08">
            <w:pPr>
              <w:pStyle w:val="ConsPlusNormal"/>
              <w:jc w:val="right"/>
            </w:pPr>
            <w:r>
              <w:t>63 385,8</w:t>
            </w:r>
          </w:p>
        </w:tc>
      </w:tr>
      <w:tr w:rsidR="00365430" w14:paraId="43977D5F" w14:textId="77777777" w:rsidTr="00D30A08">
        <w:tc>
          <w:tcPr>
            <w:tcW w:w="4414" w:type="dxa"/>
            <w:vAlign w:val="center"/>
          </w:tcPr>
          <w:p w14:paraId="0A5F1CE4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DE4086D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3024473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ACDE2E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78769ED" w14:textId="77777777" w:rsidR="00365430" w:rsidRDefault="00365430" w:rsidP="00D30A0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14:paraId="30F77C0B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15E8EC2" w14:textId="77777777" w:rsidR="00365430" w:rsidRDefault="00365430" w:rsidP="00D30A08">
            <w:pPr>
              <w:pStyle w:val="ConsPlusNormal"/>
              <w:jc w:val="right"/>
            </w:pPr>
            <w:r>
              <w:t>63 385,8</w:t>
            </w:r>
          </w:p>
        </w:tc>
      </w:tr>
      <w:tr w:rsidR="00365430" w14:paraId="1B7DD2B6" w14:textId="77777777" w:rsidTr="00D30A08">
        <w:tc>
          <w:tcPr>
            <w:tcW w:w="4414" w:type="dxa"/>
            <w:vAlign w:val="center"/>
          </w:tcPr>
          <w:p w14:paraId="25B177A3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14:paraId="24475EB1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10861CC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199CC37A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E03D62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43C07F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0A4820" w14:textId="77777777" w:rsidR="00365430" w:rsidRDefault="00365430" w:rsidP="00D30A08">
            <w:pPr>
              <w:pStyle w:val="ConsPlusNormal"/>
              <w:jc w:val="right"/>
            </w:pPr>
            <w:r>
              <w:t>96 985,8</w:t>
            </w:r>
          </w:p>
        </w:tc>
      </w:tr>
      <w:tr w:rsidR="00365430" w14:paraId="295AE709" w14:textId="77777777" w:rsidTr="00D30A08">
        <w:tc>
          <w:tcPr>
            <w:tcW w:w="4414" w:type="dxa"/>
            <w:vAlign w:val="center"/>
          </w:tcPr>
          <w:p w14:paraId="450956ED" w14:textId="77777777" w:rsidR="00365430" w:rsidRDefault="00365430" w:rsidP="00D30A08">
            <w:pPr>
              <w:pStyle w:val="ConsPlusNormal"/>
              <w:jc w:val="both"/>
            </w:pPr>
            <w:r>
              <w:t>Телевидение и радиовещание</w:t>
            </w:r>
          </w:p>
        </w:tc>
        <w:tc>
          <w:tcPr>
            <w:tcW w:w="1174" w:type="dxa"/>
            <w:vAlign w:val="center"/>
          </w:tcPr>
          <w:p w14:paraId="12588E87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A608F0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155B21E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42FB2F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4F2969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87C9F1" w14:textId="77777777" w:rsidR="00365430" w:rsidRDefault="00365430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365430" w14:paraId="7730E24D" w14:textId="77777777" w:rsidTr="00D30A08">
        <w:tc>
          <w:tcPr>
            <w:tcW w:w="4414" w:type="dxa"/>
          </w:tcPr>
          <w:p w14:paraId="1F5E1EDC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78D2A88C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4498FFC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3C98D44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E13711E" w14:textId="77777777" w:rsidR="00365430" w:rsidRDefault="00365430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5AE76BE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228AB9" w14:textId="77777777" w:rsidR="00365430" w:rsidRDefault="00365430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365430" w14:paraId="22F03BCF" w14:textId="77777777" w:rsidTr="00D30A08">
        <w:tc>
          <w:tcPr>
            <w:tcW w:w="4414" w:type="dxa"/>
            <w:vAlign w:val="center"/>
          </w:tcPr>
          <w:p w14:paraId="296690F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ED54533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36CCA911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647ECE7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FC3642C" w14:textId="77777777" w:rsidR="00365430" w:rsidRDefault="00365430" w:rsidP="00D30A0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35E6EDF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44BC14" w14:textId="77777777" w:rsidR="00365430" w:rsidRDefault="00365430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365430" w14:paraId="2EA3BECF" w14:textId="77777777" w:rsidTr="00D30A08">
        <w:tc>
          <w:tcPr>
            <w:tcW w:w="4414" w:type="dxa"/>
          </w:tcPr>
          <w:p w14:paraId="75334771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174" w:type="dxa"/>
            <w:vAlign w:val="center"/>
          </w:tcPr>
          <w:p w14:paraId="4B48B2AF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3EFBCE7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5D2DBFB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F1FD62C" w14:textId="77777777" w:rsidR="00365430" w:rsidRDefault="00365430" w:rsidP="00D30A08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484" w:type="dxa"/>
          </w:tcPr>
          <w:p w14:paraId="43682CE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8F685F" w14:textId="77777777" w:rsidR="00365430" w:rsidRDefault="00365430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365430" w14:paraId="2939A224" w14:textId="77777777" w:rsidTr="00D30A08">
        <w:tc>
          <w:tcPr>
            <w:tcW w:w="4414" w:type="dxa"/>
            <w:vAlign w:val="center"/>
          </w:tcPr>
          <w:p w14:paraId="5ADBCAD0" w14:textId="77777777" w:rsidR="00365430" w:rsidRDefault="00365430" w:rsidP="00D30A08">
            <w:pPr>
              <w:pStyle w:val="ConsPlusNormal"/>
              <w:jc w:val="both"/>
            </w:pPr>
            <w:r>
              <w:t>Информирование населения на телевидении о деятельности и решениях органов государственной власти</w:t>
            </w:r>
          </w:p>
        </w:tc>
        <w:tc>
          <w:tcPr>
            <w:tcW w:w="1174" w:type="dxa"/>
            <w:vAlign w:val="center"/>
          </w:tcPr>
          <w:p w14:paraId="3D006F92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4C4FDF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2450DDD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D5ADEB7" w14:textId="77777777" w:rsidR="00365430" w:rsidRDefault="00365430" w:rsidP="00D30A0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14:paraId="321EDE0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37D029" w14:textId="77777777" w:rsidR="00365430" w:rsidRDefault="00365430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365430" w14:paraId="58325172" w14:textId="77777777" w:rsidTr="00D30A08">
        <w:tc>
          <w:tcPr>
            <w:tcW w:w="4414" w:type="dxa"/>
            <w:vAlign w:val="center"/>
          </w:tcPr>
          <w:p w14:paraId="230E127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DE78C2A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6F909C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7AF95ED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BB7B9B1" w14:textId="77777777" w:rsidR="00365430" w:rsidRDefault="00365430" w:rsidP="00D30A0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14:paraId="625B8AA6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CE2E9DA" w14:textId="77777777" w:rsidR="00365430" w:rsidRDefault="00365430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365430" w14:paraId="471FA2AA" w14:textId="77777777" w:rsidTr="00D30A08">
        <w:tc>
          <w:tcPr>
            <w:tcW w:w="4414" w:type="dxa"/>
            <w:vAlign w:val="center"/>
          </w:tcPr>
          <w:p w14:paraId="1D6B68FE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CA7A54D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067D4A5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0F99135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E87CB7D" w14:textId="77777777" w:rsidR="00365430" w:rsidRDefault="00365430" w:rsidP="00D30A0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14:paraId="3A968747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BD074DA" w14:textId="77777777" w:rsidR="00365430" w:rsidRDefault="00365430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365430" w14:paraId="23DC5E59" w14:textId="77777777" w:rsidTr="00D30A08">
        <w:tc>
          <w:tcPr>
            <w:tcW w:w="4414" w:type="dxa"/>
            <w:vAlign w:val="center"/>
          </w:tcPr>
          <w:p w14:paraId="23B03AF0" w14:textId="77777777" w:rsidR="00365430" w:rsidRDefault="00365430" w:rsidP="00D30A08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14:paraId="3AD1C13C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1BEEEF8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38686BA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8F7D74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70B0CF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FE67AD" w14:textId="77777777" w:rsidR="00365430" w:rsidRDefault="00365430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365430" w14:paraId="4D3F9A95" w14:textId="77777777" w:rsidTr="00D30A08">
        <w:tc>
          <w:tcPr>
            <w:tcW w:w="4414" w:type="dxa"/>
          </w:tcPr>
          <w:p w14:paraId="581C319B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4CA7E6C4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04CD6C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7ED8678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F07D08D" w14:textId="77777777" w:rsidR="00365430" w:rsidRDefault="00365430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79D8817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EBC70B" w14:textId="77777777" w:rsidR="00365430" w:rsidRDefault="00365430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365430" w14:paraId="14E43EA1" w14:textId="77777777" w:rsidTr="00D30A08">
        <w:tc>
          <w:tcPr>
            <w:tcW w:w="4414" w:type="dxa"/>
            <w:vAlign w:val="center"/>
          </w:tcPr>
          <w:p w14:paraId="1C1A18B4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0328251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1CBE177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43983436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117C3A0" w14:textId="77777777" w:rsidR="00365430" w:rsidRDefault="00365430" w:rsidP="00D30A0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47B899F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F714C3" w14:textId="77777777" w:rsidR="00365430" w:rsidRDefault="00365430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365430" w14:paraId="62C9F2C0" w14:textId="77777777" w:rsidTr="00D30A08">
        <w:tc>
          <w:tcPr>
            <w:tcW w:w="4414" w:type="dxa"/>
          </w:tcPr>
          <w:p w14:paraId="13436C6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"Развитие информационной политики"</w:t>
            </w:r>
          </w:p>
        </w:tc>
        <w:tc>
          <w:tcPr>
            <w:tcW w:w="1174" w:type="dxa"/>
            <w:vAlign w:val="center"/>
          </w:tcPr>
          <w:p w14:paraId="1CA24A97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19144BEA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3AB1074E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4721720" w14:textId="77777777" w:rsidR="00365430" w:rsidRDefault="00365430" w:rsidP="00D30A08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484" w:type="dxa"/>
          </w:tcPr>
          <w:p w14:paraId="17EDEDA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C3275E" w14:textId="77777777" w:rsidR="00365430" w:rsidRDefault="00365430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365430" w14:paraId="00022C2F" w14:textId="77777777" w:rsidTr="00D30A08">
        <w:tc>
          <w:tcPr>
            <w:tcW w:w="4414" w:type="dxa"/>
            <w:vAlign w:val="center"/>
          </w:tcPr>
          <w:p w14:paraId="78729307" w14:textId="77777777" w:rsidR="00365430" w:rsidRDefault="00365430" w:rsidP="00D30A08">
            <w:pPr>
              <w:pStyle w:val="ConsPlusNormal"/>
              <w:jc w:val="both"/>
            </w:pPr>
            <w:r>
              <w:t>Информирование населения в периодической печати о деятельности и решениях органов государственной власти</w:t>
            </w:r>
          </w:p>
        </w:tc>
        <w:tc>
          <w:tcPr>
            <w:tcW w:w="1174" w:type="dxa"/>
            <w:vAlign w:val="center"/>
          </w:tcPr>
          <w:p w14:paraId="5E7F673B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8A82DA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46EC5D19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4BC6477" w14:textId="77777777" w:rsidR="00365430" w:rsidRDefault="00365430" w:rsidP="00D30A0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14:paraId="7A67280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76BB74" w14:textId="77777777" w:rsidR="00365430" w:rsidRDefault="00365430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365430" w14:paraId="71A34ABC" w14:textId="77777777" w:rsidTr="00D30A08">
        <w:tc>
          <w:tcPr>
            <w:tcW w:w="4414" w:type="dxa"/>
            <w:vAlign w:val="center"/>
          </w:tcPr>
          <w:p w14:paraId="6E65AEC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DEF3933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6D723B9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5265A098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FCEC7A7" w14:textId="77777777" w:rsidR="00365430" w:rsidRDefault="00365430" w:rsidP="00D30A0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14:paraId="5ACE22B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1179B08" w14:textId="77777777" w:rsidR="00365430" w:rsidRDefault="00365430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365430" w14:paraId="224C9B98" w14:textId="77777777" w:rsidTr="00D30A08">
        <w:tc>
          <w:tcPr>
            <w:tcW w:w="4414" w:type="dxa"/>
            <w:vAlign w:val="center"/>
          </w:tcPr>
          <w:p w14:paraId="2076FD6B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FE4B3BC" w14:textId="77777777" w:rsidR="00365430" w:rsidRDefault="003654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14:paraId="53D0002C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6DA37FC2" w14:textId="77777777" w:rsidR="00365430" w:rsidRDefault="003654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4692545" w14:textId="77777777" w:rsidR="00365430" w:rsidRDefault="00365430" w:rsidP="00D30A0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14:paraId="40C7A235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5A69270" w14:textId="77777777" w:rsidR="00365430" w:rsidRDefault="00365430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365430" w14:paraId="4C2791EC" w14:textId="77777777" w:rsidTr="00D30A08">
        <w:tc>
          <w:tcPr>
            <w:tcW w:w="4414" w:type="dxa"/>
          </w:tcPr>
          <w:p w14:paraId="6FF9E5F1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Департамент по вопросам противодействия коррупции Забайкальского края</w:t>
            </w:r>
          </w:p>
        </w:tc>
        <w:tc>
          <w:tcPr>
            <w:tcW w:w="1174" w:type="dxa"/>
            <w:vAlign w:val="center"/>
          </w:tcPr>
          <w:p w14:paraId="60F73294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065C447E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CBC3865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BCC2B0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29B3EB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C22C39" w14:textId="77777777" w:rsidR="00365430" w:rsidRDefault="00365430" w:rsidP="00D30A08">
            <w:pPr>
              <w:pStyle w:val="ConsPlusNormal"/>
              <w:jc w:val="right"/>
            </w:pPr>
            <w:r>
              <w:t>12 652,7</w:t>
            </w:r>
          </w:p>
        </w:tc>
      </w:tr>
      <w:tr w:rsidR="00365430" w14:paraId="5E338316" w14:textId="77777777" w:rsidTr="00D30A08">
        <w:tc>
          <w:tcPr>
            <w:tcW w:w="4414" w:type="dxa"/>
            <w:vAlign w:val="center"/>
          </w:tcPr>
          <w:p w14:paraId="2515F775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56C30C7C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13C2C7B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2757D92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05F10B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A10618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79F187" w14:textId="77777777" w:rsidR="00365430" w:rsidRDefault="00365430" w:rsidP="00D30A08">
            <w:pPr>
              <w:pStyle w:val="ConsPlusNormal"/>
              <w:jc w:val="right"/>
            </w:pPr>
            <w:r>
              <w:t>12 652,7</w:t>
            </w:r>
          </w:p>
        </w:tc>
      </w:tr>
      <w:tr w:rsidR="00365430" w14:paraId="5653DA89" w14:textId="77777777" w:rsidTr="00D30A08">
        <w:tc>
          <w:tcPr>
            <w:tcW w:w="4414" w:type="dxa"/>
            <w:vAlign w:val="center"/>
          </w:tcPr>
          <w:p w14:paraId="7938C1EC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11748043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3D6931D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7A9614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806347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117983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38424A" w14:textId="77777777" w:rsidR="00365430" w:rsidRDefault="00365430" w:rsidP="00D30A08">
            <w:pPr>
              <w:pStyle w:val="ConsPlusNormal"/>
              <w:jc w:val="right"/>
            </w:pPr>
            <w:r>
              <w:t>12 652,7</w:t>
            </w:r>
          </w:p>
        </w:tc>
      </w:tr>
      <w:tr w:rsidR="00365430" w14:paraId="7D18E6A4" w14:textId="77777777" w:rsidTr="00D30A08">
        <w:tc>
          <w:tcPr>
            <w:tcW w:w="4414" w:type="dxa"/>
          </w:tcPr>
          <w:p w14:paraId="69F3A8D0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"Совершенствование государственного </w:t>
            </w:r>
            <w:r>
              <w:lastRenderedPageBreak/>
              <w:t>управления Забайкальского края"</w:t>
            </w:r>
          </w:p>
        </w:tc>
        <w:tc>
          <w:tcPr>
            <w:tcW w:w="1174" w:type="dxa"/>
            <w:vAlign w:val="center"/>
          </w:tcPr>
          <w:p w14:paraId="43A014B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105</w:t>
            </w:r>
          </w:p>
        </w:tc>
        <w:tc>
          <w:tcPr>
            <w:tcW w:w="379" w:type="dxa"/>
            <w:vAlign w:val="center"/>
          </w:tcPr>
          <w:p w14:paraId="6F48AD6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231A70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5E1AA8F" w14:textId="77777777" w:rsidR="00365430" w:rsidRDefault="00365430" w:rsidP="00D30A0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484" w:type="dxa"/>
            <w:vAlign w:val="center"/>
          </w:tcPr>
          <w:p w14:paraId="4D5902D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CE0814" w14:textId="77777777" w:rsidR="00365430" w:rsidRDefault="00365430" w:rsidP="00D30A08">
            <w:pPr>
              <w:pStyle w:val="ConsPlusNormal"/>
              <w:jc w:val="right"/>
            </w:pPr>
            <w:r>
              <w:t>500,0</w:t>
            </w:r>
          </w:p>
        </w:tc>
      </w:tr>
      <w:tr w:rsidR="00365430" w14:paraId="429FE247" w14:textId="77777777" w:rsidTr="00D30A08">
        <w:tc>
          <w:tcPr>
            <w:tcW w:w="4414" w:type="dxa"/>
            <w:vAlign w:val="center"/>
          </w:tcPr>
          <w:p w14:paraId="3F5519B0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EC7555F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0022EE9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727B87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9DDCF55" w14:textId="77777777" w:rsidR="00365430" w:rsidRDefault="00365430" w:rsidP="00D30A08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484" w:type="dxa"/>
            <w:vAlign w:val="center"/>
          </w:tcPr>
          <w:p w14:paraId="3D67C70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4AEE2C" w14:textId="77777777" w:rsidR="00365430" w:rsidRDefault="00365430" w:rsidP="00D30A08">
            <w:pPr>
              <w:pStyle w:val="ConsPlusNormal"/>
              <w:jc w:val="right"/>
            </w:pPr>
            <w:r>
              <w:t>500,0</w:t>
            </w:r>
          </w:p>
        </w:tc>
      </w:tr>
      <w:tr w:rsidR="00365430" w14:paraId="5AB62B15" w14:textId="77777777" w:rsidTr="00D30A08">
        <w:tc>
          <w:tcPr>
            <w:tcW w:w="4414" w:type="dxa"/>
          </w:tcPr>
          <w:p w14:paraId="0AB8A4E6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"Противодействие коррупции в Забайкальском крае"</w:t>
            </w:r>
          </w:p>
        </w:tc>
        <w:tc>
          <w:tcPr>
            <w:tcW w:w="1174" w:type="dxa"/>
            <w:vAlign w:val="center"/>
          </w:tcPr>
          <w:p w14:paraId="689ABCA1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13436BB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C8835A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07F3045" w14:textId="77777777" w:rsidR="00365430" w:rsidRDefault="00365430" w:rsidP="00D30A08">
            <w:pPr>
              <w:pStyle w:val="ConsPlusNormal"/>
              <w:jc w:val="both"/>
            </w:pPr>
            <w:r>
              <w:t>19 4 03</w:t>
            </w:r>
          </w:p>
        </w:tc>
        <w:tc>
          <w:tcPr>
            <w:tcW w:w="484" w:type="dxa"/>
          </w:tcPr>
          <w:p w14:paraId="1A6B906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905268" w14:textId="77777777" w:rsidR="00365430" w:rsidRDefault="00365430" w:rsidP="00D30A08">
            <w:pPr>
              <w:pStyle w:val="ConsPlusNormal"/>
              <w:jc w:val="right"/>
            </w:pPr>
            <w:r>
              <w:t>500,0</w:t>
            </w:r>
          </w:p>
        </w:tc>
      </w:tr>
      <w:tr w:rsidR="00365430" w14:paraId="117054EC" w14:textId="77777777" w:rsidTr="00D30A08">
        <w:tc>
          <w:tcPr>
            <w:tcW w:w="4414" w:type="dxa"/>
            <w:vAlign w:val="center"/>
          </w:tcPr>
          <w:p w14:paraId="199FB387" w14:textId="77777777" w:rsidR="00365430" w:rsidRDefault="00365430" w:rsidP="00D30A08">
            <w:pPr>
              <w:pStyle w:val="ConsPlusNormal"/>
              <w:jc w:val="both"/>
            </w:pPr>
            <w:r>
              <w:t>Организация повышения квалификации в области противодействия коррупции</w:t>
            </w:r>
          </w:p>
        </w:tc>
        <w:tc>
          <w:tcPr>
            <w:tcW w:w="1174" w:type="dxa"/>
            <w:vAlign w:val="center"/>
          </w:tcPr>
          <w:p w14:paraId="1EB6EEED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6AF8CC5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5C51CE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5F35D6E" w14:textId="77777777" w:rsidR="00365430" w:rsidRDefault="00365430" w:rsidP="00D30A0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14:paraId="74541AA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905742" w14:textId="77777777" w:rsidR="00365430" w:rsidRDefault="00365430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65430" w14:paraId="6D6D4A60" w14:textId="77777777" w:rsidTr="00D30A08">
        <w:tc>
          <w:tcPr>
            <w:tcW w:w="4414" w:type="dxa"/>
            <w:vAlign w:val="center"/>
          </w:tcPr>
          <w:p w14:paraId="1D76A25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B3E13A8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4784F52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2BD2923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DE0135C" w14:textId="77777777" w:rsidR="00365430" w:rsidRDefault="00365430" w:rsidP="00D30A0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14:paraId="58537C9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5E0D58D" w14:textId="77777777" w:rsidR="00365430" w:rsidRDefault="00365430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65430" w14:paraId="5DA41A9B" w14:textId="77777777" w:rsidTr="00D30A08">
        <w:tc>
          <w:tcPr>
            <w:tcW w:w="4414" w:type="dxa"/>
            <w:vAlign w:val="center"/>
          </w:tcPr>
          <w:p w14:paraId="14CB4202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4B00764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001857C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0ED307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668E24D" w14:textId="77777777" w:rsidR="00365430" w:rsidRDefault="00365430" w:rsidP="00D30A0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14:paraId="60BE9DB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BB5EF25" w14:textId="77777777" w:rsidR="00365430" w:rsidRDefault="00365430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65430" w14:paraId="4389B4BF" w14:textId="77777777" w:rsidTr="00D30A08">
        <w:tc>
          <w:tcPr>
            <w:tcW w:w="4414" w:type="dxa"/>
            <w:vAlign w:val="center"/>
          </w:tcPr>
          <w:p w14:paraId="7B9DA70A" w14:textId="77777777" w:rsidR="00365430" w:rsidRDefault="00365430" w:rsidP="00D30A08">
            <w:pPr>
              <w:pStyle w:val="ConsPlusNormal"/>
              <w:jc w:val="both"/>
            </w:pPr>
            <w:r>
              <w:t>Организация проведения социологических опросов среди населения о деятельности исполнительных органов</w:t>
            </w:r>
          </w:p>
        </w:tc>
        <w:tc>
          <w:tcPr>
            <w:tcW w:w="1174" w:type="dxa"/>
            <w:vAlign w:val="center"/>
          </w:tcPr>
          <w:p w14:paraId="6A1E18B3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1FA684C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240F33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0BFDA9A" w14:textId="77777777" w:rsidR="00365430" w:rsidRDefault="00365430" w:rsidP="00D30A0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14:paraId="7B321A5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285D22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716EA3A0" w14:textId="77777777" w:rsidTr="00D30A08">
        <w:tc>
          <w:tcPr>
            <w:tcW w:w="4414" w:type="dxa"/>
            <w:vAlign w:val="center"/>
          </w:tcPr>
          <w:p w14:paraId="14E7E399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F1320C0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105</w:t>
            </w:r>
          </w:p>
        </w:tc>
        <w:tc>
          <w:tcPr>
            <w:tcW w:w="379" w:type="dxa"/>
            <w:vAlign w:val="center"/>
          </w:tcPr>
          <w:p w14:paraId="3BDC3A1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AE7EF9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349C36A" w14:textId="77777777" w:rsidR="00365430" w:rsidRDefault="00365430" w:rsidP="00D30A0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14:paraId="1FDA92C0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F3C900A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4B21F93F" w14:textId="77777777" w:rsidTr="00D30A08">
        <w:tc>
          <w:tcPr>
            <w:tcW w:w="4414" w:type="dxa"/>
            <w:vAlign w:val="center"/>
          </w:tcPr>
          <w:p w14:paraId="3C8822B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DA8AE68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5B37A32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07ABAB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F595351" w14:textId="77777777" w:rsidR="00365430" w:rsidRDefault="00365430" w:rsidP="00D30A0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14:paraId="20DE590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D09C6F2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73412EB2" w14:textId="77777777" w:rsidTr="00D30A08">
        <w:tc>
          <w:tcPr>
            <w:tcW w:w="4414" w:type="dxa"/>
          </w:tcPr>
          <w:p w14:paraId="7163BCBA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1A4C196B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7477DC6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5081D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C92D8B8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5890F81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8A5DE6" w14:textId="77777777" w:rsidR="00365430" w:rsidRDefault="00365430" w:rsidP="00D30A08">
            <w:pPr>
              <w:pStyle w:val="ConsPlusNormal"/>
              <w:jc w:val="right"/>
            </w:pPr>
            <w:r>
              <w:t>12 152,7</w:t>
            </w:r>
          </w:p>
        </w:tc>
      </w:tr>
      <w:tr w:rsidR="00365430" w14:paraId="0916E984" w14:textId="77777777" w:rsidTr="00D30A08">
        <w:tc>
          <w:tcPr>
            <w:tcW w:w="4414" w:type="dxa"/>
            <w:vAlign w:val="center"/>
          </w:tcPr>
          <w:p w14:paraId="26A96351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4B53EF9E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6E1C6E6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3C3E50B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D36B46F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6B4CD3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313DA5" w14:textId="77777777" w:rsidR="00365430" w:rsidRDefault="00365430" w:rsidP="00D30A08">
            <w:pPr>
              <w:pStyle w:val="ConsPlusNormal"/>
              <w:jc w:val="right"/>
            </w:pPr>
            <w:r>
              <w:t>11 157,7</w:t>
            </w:r>
          </w:p>
        </w:tc>
      </w:tr>
      <w:tr w:rsidR="00365430" w14:paraId="7ECC2381" w14:textId="77777777" w:rsidTr="00D30A08">
        <w:tc>
          <w:tcPr>
            <w:tcW w:w="4414" w:type="dxa"/>
            <w:vAlign w:val="center"/>
          </w:tcPr>
          <w:p w14:paraId="4F09291F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D7B5EA2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70EA348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3EF2545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875A14E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3BA13FE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49DA4E8" w14:textId="77777777" w:rsidR="00365430" w:rsidRDefault="00365430" w:rsidP="00D30A08">
            <w:pPr>
              <w:pStyle w:val="ConsPlusNormal"/>
              <w:jc w:val="right"/>
            </w:pPr>
            <w:r>
              <w:t>11 157,7</w:t>
            </w:r>
          </w:p>
        </w:tc>
      </w:tr>
      <w:tr w:rsidR="00365430" w14:paraId="593F6A7A" w14:textId="77777777" w:rsidTr="00D30A08">
        <w:tc>
          <w:tcPr>
            <w:tcW w:w="4414" w:type="dxa"/>
            <w:vAlign w:val="center"/>
          </w:tcPr>
          <w:p w14:paraId="787B1A26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25A7219C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17C1369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58EFD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0F4E30A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7DB6E6B9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CBE3D37" w14:textId="77777777" w:rsidR="00365430" w:rsidRDefault="00365430" w:rsidP="00D30A08">
            <w:pPr>
              <w:pStyle w:val="ConsPlusNormal"/>
              <w:jc w:val="right"/>
            </w:pPr>
            <w:r>
              <w:t>11 157,7</w:t>
            </w:r>
          </w:p>
        </w:tc>
      </w:tr>
      <w:tr w:rsidR="00365430" w14:paraId="2A2502E6" w14:textId="77777777" w:rsidTr="00D30A08">
        <w:tc>
          <w:tcPr>
            <w:tcW w:w="4414" w:type="dxa"/>
            <w:vAlign w:val="center"/>
          </w:tcPr>
          <w:p w14:paraId="70E4C22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12F856D7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5C282A7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F28941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2882A8C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CD535F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834CC5" w14:textId="77777777" w:rsidR="00365430" w:rsidRDefault="00365430" w:rsidP="00D30A08">
            <w:pPr>
              <w:pStyle w:val="ConsPlusNormal"/>
              <w:jc w:val="right"/>
            </w:pPr>
            <w:r>
              <w:t>995,0</w:t>
            </w:r>
          </w:p>
        </w:tc>
      </w:tr>
      <w:tr w:rsidR="00365430" w14:paraId="2A2AB4D1" w14:textId="77777777" w:rsidTr="00D30A08">
        <w:tc>
          <w:tcPr>
            <w:tcW w:w="4414" w:type="dxa"/>
            <w:vAlign w:val="center"/>
          </w:tcPr>
          <w:p w14:paraId="68ED0985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8931698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6DD6B8E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1808780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ADB3702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6DA04B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4F3DB23" w14:textId="77777777" w:rsidR="00365430" w:rsidRDefault="00365430" w:rsidP="00D30A08">
            <w:pPr>
              <w:pStyle w:val="ConsPlusNormal"/>
              <w:jc w:val="right"/>
            </w:pPr>
            <w:r>
              <w:t>995,0</w:t>
            </w:r>
          </w:p>
        </w:tc>
      </w:tr>
      <w:tr w:rsidR="00365430" w14:paraId="4177AE50" w14:textId="77777777" w:rsidTr="00D30A08">
        <w:tc>
          <w:tcPr>
            <w:tcW w:w="4414" w:type="dxa"/>
            <w:vAlign w:val="center"/>
          </w:tcPr>
          <w:p w14:paraId="43678D5E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6A72803" w14:textId="77777777" w:rsidR="00365430" w:rsidRDefault="00365430" w:rsidP="00D30A0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14:paraId="05B6E54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486240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9207DC7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2E860A5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7479DA5" w14:textId="77777777" w:rsidR="00365430" w:rsidRDefault="00365430" w:rsidP="00D30A08">
            <w:pPr>
              <w:pStyle w:val="ConsPlusNormal"/>
              <w:jc w:val="right"/>
            </w:pPr>
            <w:r>
              <w:t>995,0</w:t>
            </w:r>
          </w:p>
        </w:tc>
      </w:tr>
      <w:tr w:rsidR="00365430" w14:paraId="04FF2AE7" w14:textId="77777777" w:rsidTr="00D30A08">
        <w:tc>
          <w:tcPr>
            <w:tcW w:w="4414" w:type="dxa"/>
          </w:tcPr>
          <w:p w14:paraId="27671811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Департамент по делам молодежи Забайкальского края</w:t>
            </w:r>
          </w:p>
        </w:tc>
        <w:tc>
          <w:tcPr>
            <w:tcW w:w="1174" w:type="dxa"/>
            <w:vAlign w:val="center"/>
          </w:tcPr>
          <w:p w14:paraId="39131852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2C98DAF5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7F14A252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5A4224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4C37BE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75D1D2" w14:textId="77777777" w:rsidR="00365430" w:rsidRDefault="00365430" w:rsidP="00D30A08">
            <w:pPr>
              <w:pStyle w:val="ConsPlusNormal"/>
              <w:jc w:val="right"/>
            </w:pPr>
            <w:r>
              <w:t>174 553,0</w:t>
            </w:r>
          </w:p>
        </w:tc>
      </w:tr>
      <w:tr w:rsidR="00365430" w14:paraId="20E6ACDC" w14:textId="77777777" w:rsidTr="00D30A08">
        <w:tc>
          <w:tcPr>
            <w:tcW w:w="4414" w:type="dxa"/>
            <w:vAlign w:val="center"/>
          </w:tcPr>
          <w:p w14:paraId="4C1D8994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2433CC4F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7231A87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19FA02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D9911E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45038B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9C72A3" w14:textId="77777777" w:rsidR="00365430" w:rsidRDefault="00365430" w:rsidP="00D30A08">
            <w:pPr>
              <w:pStyle w:val="ConsPlusNormal"/>
              <w:jc w:val="right"/>
            </w:pPr>
            <w:r>
              <w:t>18 913,2</w:t>
            </w:r>
          </w:p>
        </w:tc>
      </w:tr>
      <w:tr w:rsidR="00365430" w14:paraId="300FA98D" w14:textId="77777777" w:rsidTr="00D30A08">
        <w:tc>
          <w:tcPr>
            <w:tcW w:w="4414" w:type="dxa"/>
            <w:vAlign w:val="center"/>
          </w:tcPr>
          <w:p w14:paraId="4C823F00" w14:textId="77777777" w:rsidR="00365430" w:rsidRDefault="00365430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3BB7BCFD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12DA158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3786076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C19843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9F1A9F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1231DD" w14:textId="77777777" w:rsidR="00365430" w:rsidRDefault="00365430" w:rsidP="00D30A08">
            <w:pPr>
              <w:pStyle w:val="ConsPlusNormal"/>
              <w:jc w:val="right"/>
            </w:pPr>
            <w:r>
              <w:t>18 913,2</w:t>
            </w:r>
          </w:p>
        </w:tc>
      </w:tr>
      <w:tr w:rsidR="00365430" w14:paraId="58E147D1" w14:textId="77777777" w:rsidTr="00D30A08">
        <w:tc>
          <w:tcPr>
            <w:tcW w:w="4414" w:type="dxa"/>
          </w:tcPr>
          <w:p w14:paraId="63E85DE3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6466BB3C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5429CA9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24E8608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978C60E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29530F8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87A567" w14:textId="77777777" w:rsidR="00365430" w:rsidRDefault="00365430" w:rsidP="00D30A08">
            <w:pPr>
              <w:pStyle w:val="ConsPlusNormal"/>
              <w:jc w:val="right"/>
            </w:pPr>
            <w:r>
              <w:t>18 913,2</w:t>
            </w:r>
          </w:p>
        </w:tc>
      </w:tr>
      <w:tr w:rsidR="00365430" w14:paraId="55789157" w14:textId="77777777" w:rsidTr="00D30A08">
        <w:tc>
          <w:tcPr>
            <w:tcW w:w="4414" w:type="dxa"/>
            <w:vAlign w:val="center"/>
          </w:tcPr>
          <w:p w14:paraId="558D103D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1FB4E2E8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7971A39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79DB25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7D0AA2D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B1D34A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7995E6" w14:textId="77777777" w:rsidR="00365430" w:rsidRDefault="00365430" w:rsidP="00D30A08">
            <w:pPr>
              <w:pStyle w:val="ConsPlusNormal"/>
              <w:jc w:val="right"/>
            </w:pPr>
            <w:r>
              <w:t>18 911,0</w:t>
            </w:r>
          </w:p>
        </w:tc>
      </w:tr>
      <w:tr w:rsidR="00365430" w14:paraId="1D4BA873" w14:textId="77777777" w:rsidTr="00D30A08">
        <w:tc>
          <w:tcPr>
            <w:tcW w:w="4414" w:type="dxa"/>
            <w:vAlign w:val="center"/>
          </w:tcPr>
          <w:p w14:paraId="0D6C88F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7CEC405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7242C35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4BC98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7FF8DF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C7B43E6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FE8B3EE" w14:textId="77777777" w:rsidR="00365430" w:rsidRDefault="00365430" w:rsidP="00D30A08">
            <w:pPr>
              <w:pStyle w:val="ConsPlusNormal"/>
              <w:jc w:val="right"/>
            </w:pPr>
            <w:r>
              <w:t>18 851,0</w:t>
            </w:r>
          </w:p>
        </w:tc>
      </w:tr>
      <w:tr w:rsidR="00365430" w14:paraId="6ED10D04" w14:textId="77777777" w:rsidTr="00D30A08">
        <w:tc>
          <w:tcPr>
            <w:tcW w:w="4414" w:type="dxa"/>
            <w:vAlign w:val="center"/>
          </w:tcPr>
          <w:p w14:paraId="7A8A0855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C6EACCD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5CE7FB2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A9A05D7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1DEF5AE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183CF41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8B2CF8D" w14:textId="77777777" w:rsidR="00365430" w:rsidRDefault="00365430" w:rsidP="00D30A08">
            <w:pPr>
              <w:pStyle w:val="ConsPlusNormal"/>
              <w:jc w:val="right"/>
            </w:pPr>
            <w:r>
              <w:t>18 851,0</w:t>
            </w:r>
          </w:p>
        </w:tc>
      </w:tr>
      <w:tr w:rsidR="00365430" w14:paraId="185F7001" w14:textId="77777777" w:rsidTr="00D30A08">
        <w:tc>
          <w:tcPr>
            <w:tcW w:w="4414" w:type="dxa"/>
            <w:vAlign w:val="center"/>
          </w:tcPr>
          <w:p w14:paraId="64ED4684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DB71DBA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74FC585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FD6C1ED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CDA685B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1E23AE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EFBAE6C" w14:textId="77777777" w:rsidR="00365430" w:rsidRDefault="00365430" w:rsidP="00D30A08">
            <w:pPr>
              <w:pStyle w:val="ConsPlusNormal"/>
              <w:jc w:val="right"/>
            </w:pPr>
            <w:r>
              <w:t>60,0</w:t>
            </w:r>
          </w:p>
        </w:tc>
      </w:tr>
      <w:tr w:rsidR="00365430" w14:paraId="5607B1A7" w14:textId="77777777" w:rsidTr="00D30A08">
        <w:tc>
          <w:tcPr>
            <w:tcW w:w="4414" w:type="dxa"/>
            <w:vAlign w:val="center"/>
          </w:tcPr>
          <w:p w14:paraId="20589920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1F73466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03A1E36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49CCE2A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E9E0E7F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09EE26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A6028BC" w14:textId="77777777" w:rsidR="00365430" w:rsidRDefault="00365430" w:rsidP="00D30A08">
            <w:pPr>
              <w:pStyle w:val="ConsPlusNormal"/>
              <w:jc w:val="right"/>
            </w:pPr>
            <w:r>
              <w:t>60,0</w:t>
            </w:r>
          </w:p>
        </w:tc>
      </w:tr>
      <w:tr w:rsidR="00365430" w14:paraId="6F966060" w14:textId="77777777" w:rsidTr="00D30A08">
        <w:tc>
          <w:tcPr>
            <w:tcW w:w="4414" w:type="dxa"/>
            <w:vAlign w:val="center"/>
          </w:tcPr>
          <w:p w14:paraId="0037292A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5F32ED66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3FCA444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DAA91C4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3A6DF9A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3DCD0C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42B7EA" w14:textId="77777777" w:rsidR="00365430" w:rsidRDefault="00365430" w:rsidP="00D30A08">
            <w:pPr>
              <w:pStyle w:val="ConsPlusNormal"/>
              <w:jc w:val="right"/>
            </w:pPr>
            <w:r>
              <w:t>2,2</w:t>
            </w:r>
          </w:p>
        </w:tc>
      </w:tr>
      <w:tr w:rsidR="00365430" w14:paraId="01FE65B8" w14:textId="77777777" w:rsidTr="00D30A08">
        <w:tc>
          <w:tcPr>
            <w:tcW w:w="4414" w:type="dxa"/>
            <w:vAlign w:val="center"/>
          </w:tcPr>
          <w:p w14:paraId="76FC30F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3EE874F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30C9C1F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23A3AF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D4B40D3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0B02A6BD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FC34A18" w14:textId="77777777" w:rsidR="00365430" w:rsidRDefault="00365430" w:rsidP="00D30A08">
            <w:pPr>
              <w:pStyle w:val="ConsPlusNormal"/>
              <w:jc w:val="right"/>
            </w:pPr>
            <w:r>
              <w:t>2,2</w:t>
            </w:r>
          </w:p>
        </w:tc>
      </w:tr>
      <w:tr w:rsidR="00365430" w14:paraId="1E15B69E" w14:textId="77777777" w:rsidTr="00D30A08">
        <w:tc>
          <w:tcPr>
            <w:tcW w:w="4414" w:type="dxa"/>
            <w:vAlign w:val="center"/>
          </w:tcPr>
          <w:p w14:paraId="17910602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31A03D1E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6B556FD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B0003E" w14:textId="77777777" w:rsidR="00365430" w:rsidRDefault="003654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606177A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72BF6BB3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4939DB3" w14:textId="77777777" w:rsidR="00365430" w:rsidRDefault="00365430" w:rsidP="00D30A08">
            <w:pPr>
              <w:pStyle w:val="ConsPlusNormal"/>
              <w:jc w:val="right"/>
            </w:pPr>
            <w:r>
              <w:t>2,2</w:t>
            </w:r>
          </w:p>
        </w:tc>
      </w:tr>
      <w:tr w:rsidR="00365430" w14:paraId="3AF74EF7" w14:textId="77777777" w:rsidTr="00D30A08">
        <w:tc>
          <w:tcPr>
            <w:tcW w:w="4414" w:type="dxa"/>
            <w:vAlign w:val="center"/>
          </w:tcPr>
          <w:p w14:paraId="420B9607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51876116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51A45AF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94284A2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7E6F89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2DBAC7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745BEC" w14:textId="77777777" w:rsidR="00365430" w:rsidRDefault="00365430" w:rsidP="00D30A08">
            <w:pPr>
              <w:pStyle w:val="ConsPlusNormal"/>
              <w:jc w:val="right"/>
            </w:pPr>
            <w:r>
              <w:t>155 639,8</w:t>
            </w:r>
          </w:p>
        </w:tc>
      </w:tr>
      <w:tr w:rsidR="00365430" w14:paraId="778A3C85" w14:textId="77777777" w:rsidTr="00D30A08">
        <w:tc>
          <w:tcPr>
            <w:tcW w:w="4414" w:type="dxa"/>
            <w:vAlign w:val="center"/>
          </w:tcPr>
          <w:p w14:paraId="3C9D38AA" w14:textId="77777777" w:rsidR="00365430" w:rsidRDefault="00365430" w:rsidP="00D30A0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14:paraId="7693B0EA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1AF6F51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F249B5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A673BDC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5701AB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BD0C36" w14:textId="77777777" w:rsidR="00365430" w:rsidRDefault="00365430" w:rsidP="00D30A08">
            <w:pPr>
              <w:pStyle w:val="ConsPlusNormal"/>
              <w:jc w:val="right"/>
            </w:pPr>
            <w:r>
              <w:t>143 649,0</w:t>
            </w:r>
          </w:p>
        </w:tc>
      </w:tr>
      <w:tr w:rsidR="00365430" w14:paraId="640A54B2" w14:textId="77777777" w:rsidTr="00D30A08">
        <w:tc>
          <w:tcPr>
            <w:tcW w:w="4414" w:type="dxa"/>
          </w:tcPr>
          <w:p w14:paraId="0D40B068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05BC4373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2274591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4897CD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9868578" w14:textId="77777777" w:rsidR="00365430" w:rsidRDefault="00365430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08BB05C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D8FA63" w14:textId="77777777" w:rsidR="00365430" w:rsidRDefault="00365430" w:rsidP="00D30A08">
            <w:pPr>
              <w:pStyle w:val="ConsPlusNormal"/>
              <w:jc w:val="right"/>
            </w:pPr>
            <w:r>
              <w:t>142 854,0</w:t>
            </w:r>
          </w:p>
        </w:tc>
      </w:tr>
      <w:tr w:rsidR="00365430" w14:paraId="46BC1798" w14:textId="77777777" w:rsidTr="00D30A08">
        <w:tc>
          <w:tcPr>
            <w:tcW w:w="4414" w:type="dxa"/>
            <w:vAlign w:val="center"/>
          </w:tcPr>
          <w:p w14:paraId="7B601B5C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1068B70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63201AA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1AA959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83A7CED" w14:textId="77777777" w:rsidR="00365430" w:rsidRDefault="00365430" w:rsidP="00D30A08">
            <w:pPr>
              <w:pStyle w:val="ConsPlusNormal"/>
              <w:jc w:val="both"/>
            </w:pPr>
            <w:r>
              <w:t>34 1</w:t>
            </w:r>
          </w:p>
        </w:tc>
        <w:tc>
          <w:tcPr>
            <w:tcW w:w="484" w:type="dxa"/>
            <w:vAlign w:val="center"/>
          </w:tcPr>
          <w:p w14:paraId="26D7889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9F98F7" w14:textId="77777777" w:rsidR="00365430" w:rsidRDefault="00365430" w:rsidP="00D30A08">
            <w:pPr>
              <w:pStyle w:val="ConsPlusNormal"/>
              <w:jc w:val="right"/>
            </w:pPr>
            <w:r>
              <w:t>101 923,6</w:t>
            </w:r>
          </w:p>
        </w:tc>
      </w:tr>
      <w:tr w:rsidR="00365430" w14:paraId="4A5C2BAD" w14:textId="77777777" w:rsidTr="00D30A08">
        <w:tc>
          <w:tcPr>
            <w:tcW w:w="4414" w:type="dxa"/>
          </w:tcPr>
          <w:p w14:paraId="38E1F038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"Россия - страна возможностей (Забайкальский край)"</w:t>
            </w:r>
          </w:p>
        </w:tc>
        <w:tc>
          <w:tcPr>
            <w:tcW w:w="1174" w:type="dxa"/>
            <w:vAlign w:val="center"/>
          </w:tcPr>
          <w:p w14:paraId="4EC9718E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21162CE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C65FD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75833A4" w14:textId="77777777" w:rsidR="00365430" w:rsidRDefault="00365430" w:rsidP="00D30A08">
            <w:pPr>
              <w:pStyle w:val="ConsPlusNormal"/>
              <w:jc w:val="both"/>
            </w:pPr>
            <w:r>
              <w:t>34 1 Ю1</w:t>
            </w:r>
          </w:p>
        </w:tc>
        <w:tc>
          <w:tcPr>
            <w:tcW w:w="484" w:type="dxa"/>
          </w:tcPr>
          <w:p w14:paraId="6DC207B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B01D2D" w14:textId="77777777" w:rsidR="00365430" w:rsidRDefault="00365430" w:rsidP="00D30A08">
            <w:pPr>
              <w:pStyle w:val="ConsPlusNormal"/>
              <w:jc w:val="right"/>
            </w:pPr>
            <w:r>
              <w:t>101 923,6</w:t>
            </w:r>
          </w:p>
        </w:tc>
      </w:tr>
      <w:tr w:rsidR="00365430" w14:paraId="1A79CF4F" w14:textId="77777777" w:rsidTr="00D30A08">
        <w:tc>
          <w:tcPr>
            <w:tcW w:w="4414" w:type="dxa"/>
            <w:vAlign w:val="center"/>
          </w:tcPr>
          <w:p w14:paraId="4D046E01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программы комплексного развития молодежной политики в </w:t>
            </w:r>
            <w:r>
              <w:lastRenderedPageBreak/>
              <w:t>субъектах Российской Федерации "Регион для молодых"</w:t>
            </w:r>
          </w:p>
        </w:tc>
        <w:tc>
          <w:tcPr>
            <w:tcW w:w="1174" w:type="dxa"/>
            <w:vAlign w:val="center"/>
          </w:tcPr>
          <w:p w14:paraId="3DFCF44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111</w:t>
            </w:r>
          </w:p>
        </w:tc>
        <w:tc>
          <w:tcPr>
            <w:tcW w:w="379" w:type="dxa"/>
            <w:vAlign w:val="center"/>
          </w:tcPr>
          <w:p w14:paraId="2C333DE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4DB7E8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3928558" w14:textId="77777777" w:rsidR="00365430" w:rsidRDefault="00365430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17125B8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4F4794" w14:textId="77777777" w:rsidR="00365430" w:rsidRDefault="00365430" w:rsidP="00D30A08">
            <w:pPr>
              <w:pStyle w:val="ConsPlusNormal"/>
              <w:jc w:val="right"/>
            </w:pPr>
            <w:r>
              <w:t>101 923,6</w:t>
            </w:r>
          </w:p>
        </w:tc>
      </w:tr>
      <w:tr w:rsidR="00365430" w14:paraId="2B4680CD" w14:textId="77777777" w:rsidTr="00D30A08">
        <w:tc>
          <w:tcPr>
            <w:tcW w:w="4414" w:type="dxa"/>
            <w:vAlign w:val="center"/>
          </w:tcPr>
          <w:p w14:paraId="4E12DBAC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4822462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4FBAA7B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6C0980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594429E" w14:textId="77777777" w:rsidR="00365430" w:rsidRDefault="00365430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03CC8297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7BA9081" w14:textId="77777777" w:rsidR="00365430" w:rsidRDefault="00365430" w:rsidP="00D30A08">
            <w:pPr>
              <w:pStyle w:val="ConsPlusNormal"/>
              <w:jc w:val="right"/>
            </w:pPr>
            <w:r>
              <w:t>101 923,6</w:t>
            </w:r>
          </w:p>
        </w:tc>
      </w:tr>
      <w:tr w:rsidR="00365430" w14:paraId="265785EA" w14:textId="77777777" w:rsidTr="00D30A08">
        <w:tc>
          <w:tcPr>
            <w:tcW w:w="4414" w:type="dxa"/>
            <w:vAlign w:val="center"/>
          </w:tcPr>
          <w:p w14:paraId="4AC80D71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7B88123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7C3F1AC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F3B9F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032C319" w14:textId="77777777" w:rsidR="00365430" w:rsidRDefault="00365430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66738C04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9CF720E" w14:textId="77777777" w:rsidR="00365430" w:rsidRDefault="00365430" w:rsidP="00D30A08">
            <w:pPr>
              <w:pStyle w:val="ConsPlusNormal"/>
              <w:jc w:val="right"/>
            </w:pPr>
            <w:r>
              <w:t>101 923,6</w:t>
            </w:r>
          </w:p>
        </w:tc>
      </w:tr>
      <w:tr w:rsidR="00365430" w14:paraId="67678ABB" w14:textId="77777777" w:rsidTr="00D30A08">
        <w:tc>
          <w:tcPr>
            <w:tcW w:w="4414" w:type="dxa"/>
            <w:vAlign w:val="center"/>
          </w:tcPr>
          <w:p w14:paraId="06B91B2F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6547DE5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726E66E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06F566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A53ACFA" w14:textId="77777777" w:rsidR="00365430" w:rsidRDefault="00365430" w:rsidP="00D30A0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171FC5B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EFED18" w14:textId="77777777" w:rsidR="00365430" w:rsidRDefault="00365430" w:rsidP="00D30A08">
            <w:pPr>
              <w:pStyle w:val="ConsPlusNormal"/>
              <w:jc w:val="right"/>
            </w:pPr>
            <w:r>
              <w:t>40 930,4</w:t>
            </w:r>
          </w:p>
        </w:tc>
      </w:tr>
      <w:tr w:rsidR="00365430" w14:paraId="1DA35196" w14:textId="77777777" w:rsidTr="00D30A08">
        <w:tc>
          <w:tcPr>
            <w:tcW w:w="4414" w:type="dxa"/>
          </w:tcPr>
          <w:p w14:paraId="0A42200C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1174" w:type="dxa"/>
            <w:vAlign w:val="center"/>
          </w:tcPr>
          <w:p w14:paraId="25D4265B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56D03B2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D7A866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0824C6C" w14:textId="77777777" w:rsidR="00365430" w:rsidRDefault="00365430" w:rsidP="00D30A08">
            <w:pPr>
              <w:pStyle w:val="ConsPlusNormal"/>
              <w:jc w:val="both"/>
            </w:pPr>
            <w:r>
              <w:t>34 4 02</w:t>
            </w:r>
          </w:p>
        </w:tc>
        <w:tc>
          <w:tcPr>
            <w:tcW w:w="484" w:type="dxa"/>
          </w:tcPr>
          <w:p w14:paraId="11BA978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5352FC" w14:textId="77777777" w:rsidR="00365430" w:rsidRDefault="00365430" w:rsidP="00D30A08">
            <w:pPr>
              <w:pStyle w:val="ConsPlusNormal"/>
              <w:jc w:val="right"/>
            </w:pPr>
            <w:r>
              <w:t>40 930,4</w:t>
            </w:r>
          </w:p>
        </w:tc>
      </w:tr>
      <w:tr w:rsidR="00365430" w14:paraId="347CF20A" w14:textId="77777777" w:rsidTr="00D30A08">
        <w:tc>
          <w:tcPr>
            <w:tcW w:w="4414" w:type="dxa"/>
          </w:tcPr>
          <w:p w14:paraId="1D7D9846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647726B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2DFD6D8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5FBB3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99E31C0" w14:textId="77777777" w:rsidR="00365430" w:rsidRDefault="00365430" w:rsidP="00D30A08">
            <w:pPr>
              <w:pStyle w:val="ConsPlusNormal"/>
              <w:jc w:val="both"/>
            </w:pPr>
            <w:r>
              <w:t>34 4 02 10000</w:t>
            </w:r>
          </w:p>
        </w:tc>
        <w:tc>
          <w:tcPr>
            <w:tcW w:w="484" w:type="dxa"/>
          </w:tcPr>
          <w:p w14:paraId="74E78DD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39F51B" w14:textId="77777777" w:rsidR="00365430" w:rsidRDefault="00365430" w:rsidP="00D30A08">
            <w:pPr>
              <w:pStyle w:val="ConsPlusNormal"/>
              <w:jc w:val="right"/>
            </w:pPr>
            <w:r>
              <w:t>40 930,4</w:t>
            </w:r>
          </w:p>
        </w:tc>
      </w:tr>
      <w:tr w:rsidR="00365430" w14:paraId="5F220104" w14:textId="77777777" w:rsidTr="00D30A08">
        <w:tc>
          <w:tcPr>
            <w:tcW w:w="4414" w:type="dxa"/>
            <w:vAlign w:val="center"/>
          </w:tcPr>
          <w:p w14:paraId="385E2C65" w14:textId="77777777" w:rsidR="00365430" w:rsidRDefault="00365430" w:rsidP="00D30A08">
            <w:pPr>
              <w:pStyle w:val="ConsPlusNormal"/>
              <w:jc w:val="both"/>
            </w:pPr>
            <w:r>
              <w:t>Обеспечение реализации мероприятий по направлению патриотического воспитания молодежи</w:t>
            </w:r>
          </w:p>
        </w:tc>
        <w:tc>
          <w:tcPr>
            <w:tcW w:w="1174" w:type="dxa"/>
            <w:vAlign w:val="center"/>
          </w:tcPr>
          <w:p w14:paraId="0FD9F277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3737758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A5968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C8BF5D6" w14:textId="77777777" w:rsidR="00365430" w:rsidRDefault="00365430" w:rsidP="00D30A0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14:paraId="4062C8D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BFBF7E" w14:textId="77777777" w:rsidR="00365430" w:rsidRDefault="00365430" w:rsidP="00D30A08">
            <w:pPr>
              <w:pStyle w:val="ConsPlusNormal"/>
              <w:jc w:val="right"/>
            </w:pPr>
            <w:r>
              <w:t>40 930,4</w:t>
            </w:r>
          </w:p>
        </w:tc>
      </w:tr>
      <w:tr w:rsidR="00365430" w14:paraId="2336A243" w14:textId="77777777" w:rsidTr="00D30A08">
        <w:tc>
          <w:tcPr>
            <w:tcW w:w="4414" w:type="dxa"/>
            <w:vAlign w:val="center"/>
          </w:tcPr>
          <w:p w14:paraId="368DD1C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9B61C54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5A69BC9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74293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45D3C2D" w14:textId="77777777" w:rsidR="00365430" w:rsidRDefault="00365430" w:rsidP="00D30A0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14:paraId="37DA827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4CBA2F0" w14:textId="77777777" w:rsidR="00365430" w:rsidRDefault="00365430" w:rsidP="00D30A08">
            <w:pPr>
              <w:pStyle w:val="ConsPlusNormal"/>
              <w:jc w:val="right"/>
            </w:pPr>
            <w:r>
              <w:t>40 930,4</w:t>
            </w:r>
          </w:p>
        </w:tc>
      </w:tr>
      <w:tr w:rsidR="00365430" w14:paraId="52967BE9" w14:textId="77777777" w:rsidTr="00D30A08">
        <w:tc>
          <w:tcPr>
            <w:tcW w:w="4414" w:type="dxa"/>
            <w:vAlign w:val="center"/>
          </w:tcPr>
          <w:p w14:paraId="01FBAC5A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F0F9B2A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04C0630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3A3693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F0952BB" w14:textId="77777777" w:rsidR="00365430" w:rsidRDefault="00365430" w:rsidP="00D30A0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14:paraId="73B7964A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50D8439" w14:textId="77777777" w:rsidR="00365430" w:rsidRDefault="00365430" w:rsidP="00D30A08">
            <w:pPr>
              <w:pStyle w:val="ConsPlusNormal"/>
              <w:jc w:val="right"/>
            </w:pPr>
            <w:r>
              <w:t>40 930,4</w:t>
            </w:r>
          </w:p>
        </w:tc>
      </w:tr>
      <w:tr w:rsidR="00365430" w14:paraId="29A887F4" w14:textId="77777777" w:rsidTr="00D30A08">
        <w:tc>
          <w:tcPr>
            <w:tcW w:w="4414" w:type="dxa"/>
          </w:tcPr>
          <w:p w14:paraId="721C877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4B86AB30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0862361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C2E30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18C8458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66BE070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204FF7" w14:textId="77777777" w:rsidR="00365430" w:rsidRDefault="00365430" w:rsidP="00D30A08">
            <w:pPr>
              <w:pStyle w:val="ConsPlusNormal"/>
              <w:jc w:val="right"/>
            </w:pPr>
            <w:r>
              <w:t>795,0</w:t>
            </w:r>
          </w:p>
        </w:tc>
      </w:tr>
      <w:tr w:rsidR="00365430" w14:paraId="5A0FA57E" w14:textId="77777777" w:rsidTr="00D30A08">
        <w:tc>
          <w:tcPr>
            <w:tcW w:w="4414" w:type="dxa"/>
            <w:vAlign w:val="center"/>
          </w:tcPr>
          <w:p w14:paraId="41747195" w14:textId="77777777" w:rsidR="00365430" w:rsidRDefault="00365430" w:rsidP="00D30A0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2B364815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5C78172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1C547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7E0F5EF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5C4774B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56693A" w14:textId="77777777" w:rsidR="00365430" w:rsidRDefault="00365430" w:rsidP="00D30A08">
            <w:pPr>
              <w:pStyle w:val="ConsPlusNormal"/>
              <w:jc w:val="right"/>
            </w:pPr>
            <w:r>
              <w:t>795,0</w:t>
            </w:r>
          </w:p>
        </w:tc>
      </w:tr>
      <w:tr w:rsidR="00365430" w14:paraId="72E53822" w14:textId="77777777" w:rsidTr="00D30A08">
        <w:tc>
          <w:tcPr>
            <w:tcW w:w="4414" w:type="dxa"/>
            <w:vAlign w:val="center"/>
          </w:tcPr>
          <w:p w14:paraId="254CC14B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CA03104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788526F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34BAA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CE897B8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72113087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87F9E36" w14:textId="77777777" w:rsidR="00365430" w:rsidRDefault="00365430" w:rsidP="00D30A08">
            <w:pPr>
              <w:pStyle w:val="ConsPlusNormal"/>
              <w:jc w:val="right"/>
            </w:pPr>
            <w:r>
              <w:t>795,0</w:t>
            </w:r>
          </w:p>
        </w:tc>
      </w:tr>
      <w:tr w:rsidR="00365430" w14:paraId="03CE0E2B" w14:textId="77777777" w:rsidTr="00D30A08">
        <w:tc>
          <w:tcPr>
            <w:tcW w:w="4414" w:type="dxa"/>
            <w:vAlign w:val="center"/>
          </w:tcPr>
          <w:p w14:paraId="5EA76B3B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7C9B270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6FCF642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411FF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7749982" w14:textId="77777777" w:rsidR="00365430" w:rsidRDefault="00365430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6F31C1FB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2EB9C0A" w14:textId="77777777" w:rsidR="00365430" w:rsidRDefault="00365430" w:rsidP="00D30A08">
            <w:pPr>
              <w:pStyle w:val="ConsPlusNormal"/>
              <w:jc w:val="right"/>
            </w:pPr>
            <w:r>
              <w:t>795,0</w:t>
            </w:r>
          </w:p>
        </w:tc>
      </w:tr>
      <w:tr w:rsidR="00365430" w14:paraId="3F664E04" w14:textId="77777777" w:rsidTr="00D30A08">
        <w:tc>
          <w:tcPr>
            <w:tcW w:w="4414" w:type="dxa"/>
            <w:vAlign w:val="center"/>
          </w:tcPr>
          <w:p w14:paraId="130235A1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56D02932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0AC9367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43C0C4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EB0332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8A7F2F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21527C" w14:textId="77777777" w:rsidR="00365430" w:rsidRDefault="00365430" w:rsidP="00D30A08">
            <w:pPr>
              <w:pStyle w:val="ConsPlusNormal"/>
              <w:jc w:val="right"/>
            </w:pPr>
            <w:r>
              <w:t>11 990,8</w:t>
            </w:r>
          </w:p>
        </w:tc>
      </w:tr>
      <w:tr w:rsidR="00365430" w14:paraId="34D5E4EA" w14:textId="77777777" w:rsidTr="00D30A08">
        <w:tc>
          <w:tcPr>
            <w:tcW w:w="4414" w:type="dxa"/>
          </w:tcPr>
          <w:p w14:paraId="52CBC9AA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6F047345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18C7093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6B9533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EBAC684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4E5E85C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3E01C0" w14:textId="77777777" w:rsidR="00365430" w:rsidRDefault="00365430" w:rsidP="00D30A08">
            <w:pPr>
              <w:pStyle w:val="ConsPlusNormal"/>
              <w:jc w:val="right"/>
            </w:pPr>
            <w:r>
              <w:t>11 990,8</w:t>
            </w:r>
          </w:p>
        </w:tc>
      </w:tr>
      <w:tr w:rsidR="00365430" w14:paraId="3C915F47" w14:textId="77777777" w:rsidTr="00D30A08">
        <w:tc>
          <w:tcPr>
            <w:tcW w:w="4414" w:type="dxa"/>
            <w:vAlign w:val="center"/>
          </w:tcPr>
          <w:p w14:paraId="0CBBA766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611A4FC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3DF3227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37E6E6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45D1A5E" w14:textId="77777777" w:rsidR="00365430" w:rsidRDefault="00365430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52C9322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970B18" w14:textId="77777777" w:rsidR="00365430" w:rsidRDefault="00365430" w:rsidP="00D30A08">
            <w:pPr>
              <w:pStyle w:val="ConsPlusNormal"/>
              <w:jc w:val="right"/>
            </w:pPr>
            <w:r>
              <w:t>11 990,8</w:t>
            </w:r>
          </w:p>
        </w:tc>
      </w:tr>
      <w:tr w:rsidR="00365430" w14:paraId="507FD0B0" w14:textId="77777777" w:rsidTr="00D30A08">
        <w:tc>
          <w:tcPr>
            <w:tcW w:w="4414" w:type="dxa"/>
          </w:tcPr>
          <w:p w14:paraId="3000EC2E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14:paraId="2E715BD5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4DDCB9E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D5476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C215538" w14:textId="77777777" w:rsidR="00365430" w:rsidRDefault="00365430" w:rsidP="00D30A0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</w:tcPr>
          <w:p w14:paraId="65CF298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78CDE6" w14:textId="77777777" w:rsidR="00365430" w:rsidRDefault="00365430" w:rsidP="00D30A08">
            <w:pPr>
              <w:pStyle w:val="ConsPlusNormal"/>
              <w:jc w:val="right"/>
            </w:pPr>
            <w:r>
              <w:t>11 990,8</w:t>
            </w:r>
          </w:p>
        </w:tc>
      </w:tr>
      <w:tr w:rsidR="00365430" w14:paraId="77C6ACF5" w14:textId="77777777" w:rsidTr="00D30A08">
        <w:tc>
          <w:tcPr>
            <w:tcW w:w="4414" w:type="dxa"/>
            <w:vAlign w:val="center"/>
          </w:tcPr>
          <w:p w14:paraId="5275CB8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174" w:type="dxa"/>
            <w:vAlign w:val="center"/>
          </w:tcPr>
          <w:p w14:paraId="0C0CC5FE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6114689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6FDD92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38074A7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6207E91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85B03B" w14:textId="77777777" w:rsidR="00365430" w:rsidRDefault="00365430" w:rsidP="00D30A08">
            <w:pPr>
              <w:pStyle w:val="ConsPlusNormal"/>
              <w:jc w:val="right"/>
            </w:pPr>
            <w:r>
              <w:t>10 990,8</w:t>
            </w:r>
          </w:p>
        </w:tc>
      </w:tr>
      <w:tr w:rsidR="00365430" w14:paraId="3424CA38" w14:textId="77777777" w:rsidTr="00D30A08">
        <w:tc>
          <w:tcPr>
            <w:tcW w:w="4414" w:type="dxa"/>
            <w:vAlign w:val="center"/>
          </w:tcPr>
          <w:p w14:paraId="1BE637EE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9FC61ED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1245B15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B1343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72C109F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60866EE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059E7F8" w14:textId="77777777" w:rsidR="00365430" w:rsidRDefault="00365430" w:rsidP="00D30A08">
            <w:pPr>
              <w:pStyle w:val="ConsPlusNormal"/>
              <w:jc w:val="right"/>
            </w:pPr>
            <w:r>
              <w:t>10 990,8</w:t>
            </w:r>
          </w:p>
        </w:tc>
      </w:tr>
      <w:tr w:rsidR="00365430" w14:paraId="36081E14" w14:textId="77777777" w:rsidTr="00D30A08">
        <w:tc>
          <w:tcPr>
            <w:tcW w:w="4414" w:type="dxa"/>
            <w:vAlign w:val="center"/>
          </w:tcPr>
          <w:p w14:paraId="026E97DF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7C4EB19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087C1AE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21650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82D1468" w14:textId="77777777" w:rsidR="00365430" w:rsidRDefault="00365430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0474BE57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DB6B9F1" w14:textId="77777777" w:rsidR="00365430" w:rsidRDefault="00365430" w:rsidP="00D30A08">
            <w:pPr>
              <w:pStyle w:val="ConsPlusNormal"/>
              <w:jc w:val="right"/>
            </w:pPr>
            <w:r>
              <w:t>10 990,8</w:t>
            </w:r>
          </w:p>
        </w:tc>
      </w:tr>
      <w:tr w:rsidR="00365430" w14:paraId="3CE421BE" w14:textId="77777777" w:rsidTr="00D30A08">
        <w:tc>
          <w:tcPr>
            <w:tcW w:w="4414" w:type="dxa"/>
          </w:tcPr>
          <w:p w14:paraId="7076C2B3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7183A47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178062F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361D89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BBF663C" w14:textId="77777777" w:rsidR="00365430" w:rsidRDefault="00365430" w:rsidP="00D30A0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</w:tcPr>
          <w:p w14:paraId="08C1E0E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DE580A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1C76F775" w14:textId="77777777" w:rsidTr="00D30A08">
        <w:tc>
          <w:tcPr>
            <w:tcW w:w="4414" w:type="dxa"/>
            <w:vAlign w:val="center"/>
          </w:tcPr>
          <w:p w14:paraId="16EF5303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174" w:type="dxa"/>
            <w:vAlign w:val="center"/>
          </w:tcPr>
          <w:p w14:paraId="76505D86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0420C9C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8EA9B8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B5CA27E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0BD294B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9FFB43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3DA505AD" w14:textId="77777777" w:rsidTr="00D30A08">
        <w:tc>
          <w:tcPr>
            <w:tcW w:w="4414" w:type="dxa"/>
            <w:vAlign w:val="center"/>
          </w:tcPr>
          <w:p w14:paraId="1B000D3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C088671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1E1AA07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E8B32D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D2B8AF3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4A7E628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D9664C7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6AA8A3C4" w14:textId="77777777" w:rsidTr="00D30A08">
        <w:tc>
          <w:tcPr>
            <w:tcW w:w="4414" w:type="dxa"/>
            <w:vAlign w:val="center"/>
          </w:tcPr>
          <w:p w14:paraId="7ED7A086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1363D5A" w14:textId="77777777" w:rsidR="00365430" w:rsidRDefault="003654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14:paraId="08DC652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A21A9F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8823AED" w14:textId="77777777" w:rsidR="00365430" w:rsidRDefault="00365430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471B79E7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4206AAA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7CEAE291" w14:textId="77777777" w:rsidTr="00D30A08">
        <w:tc>
          <w:tcPr>
            <w:tcW w:w="4414" w:type="dxa"/>
          </w:tcPr>
          <w:p w14:paraId="629F9641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lastRenderedPageBreak/>
              <w:t>Министерство лесного хозяйства и пожарной безопасности Забайкальского края</w:t>
            </w:r>
          </w:p>
        </w:tc>
        <w:tc>
          <w:tcPr>
            <w:tcW w:w="1174" w:type="dxa"/>
            <w:vAlign w:val="center"/>
          </w:tcPr>
          <w:p w14:paraId="1F5425B7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A3798BF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41EBCB3A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DE0430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F77CD3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088BDF" w14:textId="77777777" w:rsidR="00365430" w:rsidRDefault="00365430" w:rsidP="00D30A08">
            <w:pPr>
              <w:pStyle w:val="ConsPlusNormal"/>
              <w:jc w:val="right"/>
            </w:pPr>
            <w:r>
              <w:t>5 913 652,3</w:t>
            </w:r>
          </w:p>
        </w:tc>
      </w:tr>
      <w:tr w:rsidR="00365430" w14:paraId="1481E9A3" w14:textId="77777777" w:rsidTr="00D30A08">
        <w:tc>
          <w:tcPr>
            <w:tcW w:w="4414" w:type="dxa"/>
            <w:vAlign w:val="center"/>
          </w:tcPr>
          <w:p w14:paraId="5A02DED8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14:paraId="3B2BDC36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CABD1F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6A3D6F7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67A857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55F07D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BD76C4" w14:textId="77777777" w:rsidR="00365430" w:rsidRDefault="00365430" w:rsidP="00D30A08">
            <w:pPr>
              <w:pStyle w:val="ConsPlusNormal"/>
              <w:jc w:val="right"/>
            </w:pPr>
            <w:r>
              <w:t>2 172 848,5</w:t>
            </w:r>
          </w:p>
        </w:tc>
      </w:tr>
      <w:tr w:rsidR="00365430" w14:paraId="433A70BB" w14:textId="77777777" w:rsidTr="00D30A08">
        <w:tc>
          <w:tcPr>
            <w:tcW w:w="4414" w:type="dxa"/>
            <w:vAlign w:val="center"/>
          </w:tcPr>
          <w:p w14:paraId="56ECE10A" w14:textId="77777777" w:rsidR="00365430" w:rsidRDefault="00365430" w:rsidP="00D30A08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1174" w:type="dxa"/>
            <w:vAlign w:val="center"/>
          </w:tcPr>
          <w:p w14:paraId="588219C4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2236BF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3F0BA1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51EFCE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0D85AB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1D1EFB" w14:textId="77777777" w:rsidR="00365430" w:rsidRDefault="00365430" w:rsidP="00D30A08">
            <w:pPr>
              <w:pStyle w:val="ConsPlusNormal"/>
              <w:jc w:val="right"/>
            </w:pPr>
            <w:r>
              <w:t>87 704,1</w:t>
            </w:r>
          </w:p>
        </w:tc>
      </w:tr>
      <w:tr w:rsidR="00365430" w14:paraId="0E7BA637" w14:textId="77777777" w:rsidTr="00D30A08">
        <w:tc>
          <w:tcPr>
            <w:tcW w:w="4414" w:type="dxa"/>
          </w:tcPr>
          <w:p w14:paraId="34037ED7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14:paraId="0525CDD5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656220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164ECA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7D737F5" w14:textId="77777777" w:rsidR="00365430" w:rsidRDefault="00365430" w:rsidP="00D30A0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484" w:type="dxa"/>
            <w:vAlign w:val="center"/>
          </w:tcPr>
          <w:p w14:paraId="368A667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895B2C" w14:textId="77777777" w:rsidR="00365430" w:rsidRDefault="00365430" w:rsidP="00D30A08">
            <w:pPr>
              <w:pStyle w:val="ConsPlusNormal"/>
              <w:jc w:val="right"/>
            </w:pPr>
            <w:r>
              <w:t>87 654,1</w:t>
            </w:r>
          </w:p>
        </w:tc>
      </w:tr>
      <w:tr w:rsidR="00365430" w14:paraId="27F7182A" w14:textId="77777777" w:rsidTr="00D30A08">
        <w:tc>
          <w:tcPr>
            <w:tcW w:w="4414" w:type="dxa"/>
            <w:vAlign w:val="center"/>
          </w:tcPr>
          <w:p w14:paraId="38A44FF1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29BA0BA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771C0A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1F9CD7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74D4565" w14:textId="77777777" w:rsidR="00365430" w:rsidRDefault="00365430" w:rsidP="00D30A08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484" w:type="dxa"/>
            <w:vAlign w:val="center"/>
          </w:tcPr>
          <w:p w14:paraId="7A6C1FB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0A6CA7" w14:textId="77777777" w:rsidR="00365430" w:rsidRDefault="00365430" w:rsidP="00D30A08">
            <w:pPr>
              <w:pStyle w:val="ConsPlusNormal"/>
              <w:jc w:val="right"/>
            </w:pPr>
            <w:r>
              <w:t>87 654,1</w:t>
            </w:r>
          </w:p>
        </w:tc>
      </w:tr>
      <w:tr w:rsidR="00365430" w14:paraId="3FE900A5" w14:textId="77777777" w:rsidTr="00D30A08">
        <w:tc>
          <w:tcPr>
            <w:tcW w:w="4414" w:type="dxa"/>
          </w:tcPr>
          <w:p w14:paraId="4D66C066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79EFEB48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4222E6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E5A179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1476886" w14:textId="77777777" w:rsidR="00365430" w:rsidRDefault="00365430" w:rsidP="00D30A08">
            <w:pPr>
              <w:pStyle w:val="ConsPlusNormal"/>
              <w:jc w:val="both"/>
            </w:pPr>
            <w:r>
              <w:t>02 4 01</w:t>
            </w:r>
          </w:p>
        </w:tc>
        <w:tc>
          <w:tcPr>
            <w:tcW w:w="484" w:type="dxa"/>
          </w:tcPr>
          <w:p w14:paraId="3B81BBC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0D14EF" w14:textId="77777777" w:rsidR="00365430" w:rsidRDefault="00365430" w:rsidP="00D30A08">
            <w:pPr>
              <w:pStyle w:val="ConsPlusNormal"/>
              <w:jc w:val="right"/>
            </w:pPr>
            <w:r>
              <w:t>55 440,7</w:t>
            </w:r>
          </w:p>
        </w:tc>
      </w:tr>
      <w:tr w:rsidR="00365430" w14:paraId="5A2969BD" w14:textId="77777777" w:rsidTr="00D30A08">
        <w:tc>
          <w:tcPr>
            <w:tcW w:w="4414" w:type="dxa"/>
          </w:tcPr>
          <w:p w14:paraId="68CAA277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0C797FB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41E4F7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9DBC63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F51514D" w14:textId="77777777" w:rsidR="00365430" w:rsidRDefault="00365430" w:rsidP="00D30A08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484" w:type="dxa"/>
          </w:tcPr>
          <w:p w14:paraId="4DA8DED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79150C" w14:textId="77777777" w:rsidR="00365430" w:rsidRDefault="00365430" w:rsidP="00D30A08">
            <w:pPr>
              <w:pStyle w:val="ConsPlusNormal"/>
              <w:jc w:val="right"/>
            </w:pPr>
            <w:r>
              <w:t>55 440,7</w:t>
            </w:r>
          </w:p>
        </w:tc>
      </w:tr>
      <w:tr w:rsidR="00365430" w14:paraId="35FAAA95" w14:textId="77777777" w:rsidTr="00D30A08">
        <w:tc>
          <w:tcPr>
            <w:tcW w:w="4414" w:type="dxa"/>
            <w:vAlign w:val="center"/>
          </w:tcPr>
          <w:p w14:paraId="01CA6596" w14:textId="77777777" w:rsidR="00365430" w:rsidRDefault="00365430" w:rsidP="00D30A08">
            <w:pPr>
              <w:pStyle w:val="ConsPlusNormal"/>
              <w:jc w:val="both"/>
            </w:pPr>
            <w:r>
              <w:t>Обеспечение содержания объектов и имущества гражданской обороны, резервов материальных ресурсов для ликвидации чрезвычайных ситуаций</w:t>
            </w:r>
          </w:p>
        </w:tc>
        <w:tc>
          <w:tcPr>
            <w:tcW w:w="1174" w:type="dxa"/>
            <w:vAlign w:val="center"/>
          </w:tcPr>
          <w:p w14:paraId="4CA7CA83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C10E51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F30E07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11F4762" w14:textId="77777777" w:rsidR="00365430" w:rsidRDefault="00365430" w:rsidP="00D30A0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14:paraId="08026FD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8A5563" w14:textId="77777777" w:rsidR="00365430" w:rsidRDefault="00365430" w:rsidP="00D30A08">
            <w:pPr>
              <w:pStyle w:val="ConsPlusNormal"/>
              <w:jc w:val="right"/>
            </w:pPr>
            <w:r>
              <w:t>43 246,7</w:t>
            </w:r>
          </w:p>
        </w:tc>
      </w:tr>
      <w:tr w:rsidR="00365430" w14:paraId="20478AB6" w14:textId="77777777" w:rsidTr="00D30A08">
        <w:tc>
          <w:tcPr>
            <w:tcW w:w="4414" w:type="dxa"/>
            <w:vAlign w:val="center"/>
          </w:tcPr>
          <w:p w14:paraId="6C6ED40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2C89F00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588C57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B0BAFC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A627D4B" w14:textId="77777777" w:rsidR="00365430" w:rsidRDefault="00365430" w:rsidP="00D30A0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14:paraId="3F6D7B97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62B256C" w14:textId="77777777" w:rsidR="00365430" w:rsidRDefault="00365430" w:rsidP="00D30A08">
            <w:pPr>
              <w:pStyle w:val="ConsPlusNormal"/>
              <w:jc w:val="right"/>
            </w:pPr>
            <w:r>
              <w:t>43 246,7</w:t>
            </w:r>
          </w:p>
        </w:tc>
      </w:tr>
      <w:tr w:rsidR="00365430" w14:paraId="308F1C66" w14:textId="77777777" w:rsidTr="00D30A08">
        <w:tc>
          <w:tcPr>
            <w:tcW w:w="4414" w:type="dxa"/>
            <w:vAlign w:val="center"/>
          </w:tcPr>
          <w:p w14:paraId="73A11FDC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7504086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2CC8031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02A410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00C5BB7" w14:textId="77777777" w:rsidR="00365430" w:rsidRDefault="00365430" w:rsidP="00D30A0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14:paraId="35275698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131DA43" w14:textId="77777777" w:rsidR="00365430" w:rsidRDefault="00365430" w:rsidP="00D30A08">
            <w:pPr>
              <w:pStyle w:val="ConsPlusNormal"/>
              <w:jc w:val="right"/>
            </w:pPr>
            <w:r>
              <w:t>43 246,7</w:t>
            </w:r>
          </w:p>
        </w:tc>
      </w:tr>
      <w:tr w:rsidR="00365430" w14:paraId="60DB0892" w14:textId="77777777" w:rsidTr="00D30A08">
        <w:tc>
          <w:tcPr>
            <w:tcW w:w="4414" w:type="dxa"/>
            <w:vAlign w:val="center"/>
          </w:tcPr>
          <w:p w14:paraId="7D4149A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образовательных услуг в области ГО и ЧС</w:t>
            </w:r>
          </w:p>
        </w:tc>
        <w:tc>
          <w:tcPr>
            <w:tcW w:w="1174" w:type="dxa"/>
            <w:vAlign w:val="center"/>
          </w:tcPr>
          <w:p w14:paraId="4CB341EA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3F49B5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9F7BFE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088F6D4" w14:textId="77777777" w:rsidR="00365430" w:rsidRDefault="00365430" w:rsidP="00D30A0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14:paraId="4171DF8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9A41CC" w14:textId="77777777" w:rsidR="00365430" w:rsidRDefault="00365430" w:rsidP="00D30A08">
            <w:pPr>
              <w:pStyle w:val="ConsPlusNormal"/>
              <w:jc w:val="right"/>
            </w:pPr>
            <w:r>
              <w:t>12 194,0</w:t>
            </w:r>
          </w:p>
        </w:tc>
      </w:tr>
      <w:tr w:rsidR="00365430" w14:paraId="3702F056" w14:textId="77777777" w:rsidTr="00D30A08">
        <w:tc>
          <w:tcPr>
            <w:tcW w:w="4414" w:type="dxa"/>
            <w:vAlign w:val="center"/>
          </w:tcPr>
          <w:p w14:paraId="4DE4C498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C56E936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D3DAF5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27C2D3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0E06370" w14:textId="77777777" w:rsidR="00365430" w:rsidRDefault="00365430" w:rsidP="00D30A0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14:paraId="7B539733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0DC85B9" w14:textId="77777777" w:rsidR="00365430" w:rsidRDefault="00365430" w:rsidP="00D30A08">
            <w:pPr>
              <w:pStyle w:val="ConsPlusNormal"/>
              <w:jc w:val="right"/>
            </w:pPr>
            <w:r>
              <w:t>12 194,0</w:t>
            </w:r>
          </w:p>
        </w:tc>
      </w:tr>
      <w:tr w:rsidR="00365430" w14:paraId="4EF586D1" w14:textId="77777777" w:rsidTr="00D30A08">
        <w:tc>
          <w:tcPr>
            <w:tcW w:w="4414" w:type="dxa"/>
            <w:vAlign w:val="center"/>
          </w:tcPr>
          <w:p w14:paraId="06CADCD3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F864C5E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E2C711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9FB490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82CC0C5" w14:textId="77777777" w:rsidR="00365430" w:rsidRDefault="00365430" w:rsidP="00D30A0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14:paraId="47EC26C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9975DC7" w14:textId="77777777" w:rsidR="00365430" w:rsidRDefault="00365430" w:rsidP="00D30A08">
            <w:pPr>
              <w:pStyle w:val="ConsPlusNormal"/>
              <w:jc w:val="right"/>
            </w:pPr>
            <w:r>
              <w:t>12 194,0</w:t>
            </w:r>
          </w:p>
        </w:tc>
      </w:tr>
      <w:tr w:rsidR="00365430" w14:paraId="7DB3F717" w14:textId="77777777" w:rsidTr="00D30A08">
        <w:tc>
          <w:tcPr>
            <w:tcW w:w="4414" w:type="dxa"/>
          </w:tcPr>
          <w:p w14:paraId="3C41CC81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"Обеспечение государственного </w:t>
            </w:r>
            <w:r>
              <w:lastRenderedPageBreak/>
              <w:t>управления в установленной сфере,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ситуаций"</w:t>
            </w:r>
          </w:p>
        </w:tc>
        <w:tc>
          <w:tcPr>
            <w:tcW w:w="1174" w:type="dxa"/>
            <w:vAlign w:val="center"/>
          </w:tcPr>
          <w:p w14:paraId="434F3CC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14:paraId="51DB051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A60288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6000B67" w14:textId="77777777" w:rsidR="00365430" w:rsidRDefault="00365430" w:rsidP="00D30A08">
            <w:pPr>
              <w:pStyle w:val="ConsPlusNormal"/>
              <w:jc w:val="both"/>
            </w:pPr>
            <w:r>
              <w:t>02 4 02</w:t>
            </w:r>
          </w:p>
        </w:tc>
        <w:tc>
          <w:tcPr>
            <w:tcW w:w="484" w:type="dxa"/>
          </w:tcPr>
          <w:p w14:paraId="3AC23D0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ABB10C" w14:textId="77777777" w:rsidR="00365430" w:rsidRDefault="00365430" w:rsidP="00D30A08">
            <w:pPr>
              <w:pStyle w:val="ConsPlusNormal"/>
              <w:jc w:val="right"/>
            </w:pPr>
            <w:r>
              <w:t>32 213,4</w:t>
            </w:r>
          </w:p>
        </w:tc>
      </w:tr>
      <w:tr w:rsidR="00365430" w14:paraId="3C933034" w14:textId="77777777" w:rsidTr="00D30A08">
        <w:tc>
          <w:tcPr>
            <w:tcW w:w="4414" w:type="dxa"/>
            <w:vAlign w:val="center"/>
          </w:tcPr>
          <w:p w14:paraId="7C1B3679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3B05A962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33FDDF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432D32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CDC30A6" w14:textId="77777777" w:rsidR="00365430" w:rsidRDefault="00365430" w:rsidP="00D30A0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36433F3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DC5AC6" w14:textId="77777777" w:rsidR="00365430" w:rsidRDefault="00365430" w:rsidP="00D30A08">
            <w:pPr>
              <w:pStyle w:val="ConsPlusNormal"/>
              <w:jc w:val="right"/>
            </w:pPr>
            <w:r>
              <w:t>30 092,1</w:t>
            </w:r>
          </w:p>
        </w:tc>
      </w:tr>
      <w:tr w:rsidR="00365430" w14:paraId="6623C5E2" w14:textId="77777777" w:rsidTr="00D30A08">
        <w:tc>
          <w:tcPr>
            <w:tcW w:w="4414" w:type="dxa"/>
            <w:vAlign w:val="center"/>
          </w:tcPr>
          <w:p w14:paraId="75ACFF4C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8CB0099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EE295F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5A0214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B28DCFB" w14:textId="77777777" w:rsidR="00365430" w:rsidRDefault="00365430" w:rsidP="00D30A0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19B27AA1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F172643" w14:textId="77777777" w:rsidR="00365430" w:rsidRDefault="00365430" w:rsidP="00D30A08">
            <w:pPr>
              <w:pStyle w:val="ConsPlusNormal"/>
              <w:jc w:val="right"/>
            </w:pPr>
            <w:r>
              <w:t>30 033,9</w:t>
            </w:r>
          </w:p>
        </w:tc>
      </w:tr>
      <w:tr w:rsidR="00365430" w14:paraId="6232907B" w14:textId="77777777" w:rsidTr="00D30A08">
        <w:tc>
          <w:tcPr>
            <w:tcW w:w="4414" w:type="dxa"/>
            <w:vAlign w:val="center"/>
          </w:tcPr>
          <w:p w14:paraId="056B5E86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0315F1FB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BF0DF9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2BF2AB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AD633CD" w14:textId="77777777" w:rsidR="00365430" w:rsidRDefault="00365430" w:rsidP="00D30A0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668E1557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3D58A96" w14:textId="77777777" w:rsidR="00365430" w:rsidRDefault="00365430" w:rsidP="00D30A08">
            <w:pPr>
              <w:pStyle w:val="ConsPlusNormal"/>
              <w:jc w:val="right"/>
            </w:pPr>
            <w:r>
              <w:t>30 033,9</w:t>
            </w:r>
          </w:p>
        </w:tc>
      </w:tr>
      <w:tr w:rsidR="00365430" w14:paraId="6F7206B1" w14:textId="77777777" w:rsidTr="00D30A08">
        <w:tc>
          <w:tcPr>
            <w:tcW w:w="4414" w:type="dxa"/>
            <w:vAlign w:val="center"/>
          </w:tcPr>
          <w:p w14:paraId="48DD9F6A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79399273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14:paraId="30B44A0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F88B8F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B2C03EB" w14:textId="77777777" w:rsidR="00365430" w:rsidRDefault="00365430" w:rsidP="00D30A0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329F0658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9C32BBF" w14:textId="77777777" w:rsidR="00365430" w:rsidRDefault="00365430" w:rsidP="00D30A08">
            <w:pPr>
              <w:pStyle w:val="ConsPlusNormal"/>
              <w:jc w:val="right"/>
            </w:pPr>
            <w:r>
              <w:t>58,2</w:t>
            </w:r>
          </w:p>
        </w:tc>
      </w:tr>
      <w:tr w:rsidR="00365430" w14:paraId="03BE92F3" w14:textId="77777777" w:rsidTr="00D30A08">
        <w:tc>
          <w:tcPr>
            <w:tcW w:w="4414" w:type="dxa"/>
            <w:vAlign w:val="center"/>
          </w:tcPr>
          <w:p w14:paraId="04779902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B3599FF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261B54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9748FD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7BF9255" w14:textId="77777777" w:rsidR="00365430" w:rsidRDefault="00365430" w:rsidP="00D30A0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6B5DB58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50AA091" w14:textId="77777777" w:rsidR="00365430" w:rsidRDefault="00365430" w:rsidP="00D30A08">
            <w:pPr>
              <w:pStyle w:val="ConsPlusNormal"/>
              <w:jc w:val="right"/>
            </w:pPr>
            <w:r>
              <w:t>58,2</w:t>
            </w:r>
          </w:p>
        </w:tc>
      </w:tr>
      <w:tr w:rsidR="00365430" w14:paraId="500DFE4F" w14:textId="77777777" w:rsidTr="00D30A08">
        <w:tc>
          <w:tcPr>
            <w:tcW w:w="4414" w:type="dxa"/>
            <w:vAlign w:val="center"/>
          </w:tcPr>
          <w:p w14:paraId="41183790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59186D7F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92D875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2ADE52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43CED1F" w14:textId="77777777" w:rsidR="00365430" w:rsidRDefault="00365430" w:rsidP="00D30A0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14:paraId="1061A3F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DB31B1" w14:textId="77777777" w:rsidR="00365430" w:rsidRDefault="00365430" w:rsidP="00D30A08">
            <w:pPr>
              <w:pStyle w:val="ConsPlusNormal"/>
              <w:jc w:val="right"/>
            </w:pPr>
            <w:r>
              <w:t>2 121,3</w:t>
            </w:r>
          </w:p>
        </w:tc>
      </w:tr>
      <w:tr w:rsidR="00365430" w14:paraId="4FC2806C" w14:textId="77777777" w:rsidTr="00D30A08">
        <w:tc>
          <w:tcPr>
            <w:tcW w:w="4414" w:type="dxa"/>
            <w:vAlign w:val="center"/>
          </w:tcPr>
          <w:p w14:paraId="43E20094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03D0C79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1146E9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7E2D77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470D6CE" w14:textId="77777777" w:rsidR="00365430" w:rsidRDefault="00365430" w:rsidP="00D30A0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14:paraId="27ED903A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FC2D06B" w14:textId="77777777" w:rsidR="00365430" w:rsidRDefault="00365430" w:rsidP="00D30A08">
            <w:pPr>
              <w:pStyle w:val="ConsPlusNormal"/>
              <w:jc w:val="right"/>
            </w:pPr>
            <w:r>
              <w:t>2 121,3</w:t>
            </w:r>
          </w:p>
        </w:tc>
      </w:tr>
      <w:tr w:rsidR="00365430" w14:paraId="60FD48FB" w14:textId="77777777" w:rsidTr="00D30A08">
        <w:tc>
          <w:tcPr>
            <w:tcW w:w="4414" w:type="dxa"/>
            <w:vAlign w:val="center"/>
          </w:tcPr>
          <w:p w14:paraId="73C58A1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C50ADC3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E26FE4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8F523E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F6E833E" w14:textId="77777777" w:rsidR="00365430" w:rsidRDefault="00365430" w:rsidP="00D30A0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14:paraId="7DADE25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2D06D49" w14:textId="77777777" w:rsidR="00365430" w:rsidRDefault="00365430" w:rsidP="00D30A08">
            <w:pPr>
              <w:pStyle w:val="ConsPlusNormal"/>
              <w:jc w:val="right"/>
            </w:pPr>
            <w:r>
              <w:t>2 121,3</w:t>
            </w:r>
          </w:p>
        </w:tc>
      </w:tr>
      <w:tr w:rsidR="00365430" w14:paraId="30E2425C" w14:textId="77777777" w:rsidTr="00D30A08">
        <w:tc>
          <w:tcPr>
            <w:tcW w:w="4414" w:type="dxa"/>
          </w:tcPr>
          <w:p w14:paraId="6FE5BF9D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5BF4E298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CA5C51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E872EC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31AEC01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ADC961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75CA64" w14:textId="77777777" w:rsidR="00365430" w:rsidRDefault="00365430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365430" w14:paraId="0167B6E2" w14:textId="77777777" w:rsidTr="00D30A08">
        <w:tc>
          <w:tcPr>
            <w:tcW w:w="4414" w:type="dxa"/>
            <w:vAlign w:val="center"/>
          </w:tcPr>
          <w:p w14:paraId="731889B4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0F67A6C5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675881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5F2C0D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CDD7DFB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1836D9A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48C2D9" w14:textId="77777777" w:rsidR="00365430" w:rsidRDefault="00365430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365430" w14:paraId="25107531" w14:textId="77777777" w:rsidTr="00D30A08">
        <w:tc>
          <w:tcPr>
            <w:tcW w:w="4414" w:type="dxa"/>
            <w:vAlign w:val="center"/>
          </w:tcPr>
          <w:p w14:paraId="02DFAA7C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99C1B3B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4CD970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E2720E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E257349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2DC4BB05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F478043" w14:textId="77777777" w:rsidR="00365430" w:rsidRDefault="00365430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365430" w14:paraId="2EFE8AD4" w14:textId="77777777" w:rsidTr="00D30A08">
        <w:tc>
          <w:tcPr>
            <w:tcW w:w="4414" w:type="dxa"/>
            <w:vAlign w:val="center"/>
          </w:tcPr>
          <w:p w14:paraId="036C8D2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7670CFE9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0E5124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EFC337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C505DF6" w14:textId="77777777" w:rsidR="00365430" w:rsidRDefault="00365430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72318380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708EBD3C" w14:textId="77777777" w:rsidR="00365430" w:rsidRDefault="00365430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365430" w14:paraId="0222DA67" w14:textId="77777777" w:rsidTr="00D30A08">
        <w:tc>
          <w:tcPr>
            <w:tcW w:w="4414" w:type="dxa"/>
            <w:vAlign w:val="center"/>
          </w:tcPr>
          <w:p w14:paraId="7620AD5F" w14:textId="77777777" w:rsidR="00365430" w:rsidRDefault="00365430" w:rsidP="00D30A08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14:paraId="5EA804DB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ECF1C6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A8162E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0BBF67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5EBC03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3A2824" w14:textId="77777777" w:rsidR="00365430" w:rsidRDefault="00365430" w:rsidP="00D30A08">
            <w:pPr>
              <w:pStyle w:val="ConsPlusNormal"/>
              <w:jc w:val="right"/>
            </w:pPr>
            <w:r>
              <w:t>2 085 144,4</w:t>
            </w:r>
          </w:p>
        </w:tc>
      </w:tr>
      <w:tr w:rsidR="00365430" w14:paraId="730B46C8" w14:textId="77777777" w:rsidTr="00D30A08">
        <w:tc>
          <w:tcPr>
            <w:tcW w:w="4414" w:type="dxa"/>
          </w:tcPr>
          <w:p w14:paraId="0E21557F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14:paraId="2FD9A5D5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BBBABC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9BAC5F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D4A780B" w14:textId="77777777" w:rsidR="00365430" w:rsidRDefault="00365430" w:rsidP="00D30A0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484" w:type="dxa"/>
            <w:vAlign w:val="center"/>
          </w:tcPr>
          <w:p w14:paraId="7CEBFEA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9569DF" w14:textId="77777777" w:rsidR="00365430" w:rsidRDefault="00365430" w:rsidP="00D30A08">
            <w:pPr>
              <w:pStyle w:val="ConsPlusNormal"/>
              <w:jc w:val="right"/>
            </w:pPr>
            <w:r>
              <w:t>2 078 224,1</w:t>
            </w:r>
          </w:p>
        </w:tc>
      </w:tr>
      <w:tr w:rsidR="00365430" w14:paraId="7A3A678B" w14:textId="77777777" w:rsidTr="00D30A08">
        <w:tc>
          <w:tcPr>
            <w:tcW w:w="4414" w:type="dxa"/>
            <w:vAlign w:val="center"/>
          </w:tcPr>
          <w:p w14:paraId="12A75E65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9DD065C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F49BDB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AFF8AC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87B5C18" w14:textId="77777777" w:rsidR="00365430" w:rsidRDefault="00365430" w:rsidP="00D30A08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484" w:type="dxa"/>
            <w:vAlign w:val="center"/>
          </w:tcPr>
          <w:p w14:paraId="6F88C4E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F7D1D9" w14:textId="77777777" w:rsidR="00365430" w:rsidRDefault="00365430" w:rsidP="00D30A08">
            <w:pPr>
              <w:pStyle w:val="ConsPlusNormal"/>
              <w:jc w:val="right"/>
            </w:pPr>
            <w:r>
              <w:t>2 078 224,1</w:t>
            </w:r>
          </w:p>
        </w:tc>
      </w:tr>
      <w:tr w:rsidR="00365430" w14:paraId="4FC825AC" w14:textId="77777777" w:rsidTr="00D30A08">
        <w:tc>
          <w:tcPr>
            <w:tcW w:w="4414" w:type="dxa"/>
          </w:tcPr>
          <w:p w14:paraId="2DA32720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6720B231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C60EB2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D29F97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E54B415" w14:textId="77777777" w:rsidR="00365430" w:rsidRDefault="00365430" w:rsidP="00D30A08">
            <w:pPr>
              <w:pStyle w:val="ConsPlusNormal"/>
              <w:jc w:val="both"/>
            </w:pPr>
            <w:r>
              <w:t>02 4 01</w:t>
            </w:r>
          </w:p>
        </w:tc>
        <w:tc>
          <w:tcPr>
            <w:tcW w:w="484" w:type="dxa"/>
          </w:tcPr>
          <w:p w14:paraId="028D5FA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9B2ADD" w14:textId="77777777" w:rsidR="00365430" w:rsidRDefault="00365430" w:rsidP="00D30A08">
            <w:pPr>
              <w:pStyle w:val="ConsPlusNormal"/>
              <w:jc w:val="right"/>
            </w:pPr>
            <w:r>
              <w:t>2 078 224,1</w:t>
            </w:r>
          </w:p>
        </w:tc>
      </w:tr>
      <w:tr w:rsidR="00365430" w14:paraId="4253E576" w14:textId="77777777" w:rsidTr="00D30A08">
        <w:tc>
          <w:tcPr>
            <w:tcW w:w="4414" w:type="dxa"/>
            <w:vAlign w:val="center"/>
          </w:tcPr>
          <w:p w14:paraId="4C5A0999" w14:textId="77777777" w:rsidR="00365430" w:rsidRDefault="00365430" w:rsidP="00D30A08">
            <w:pPr>
              <w:pStyle w:val="ConsPlusNormal"/>
              <w:jc w:val="both"/>
            </w:pPr>
            <w:r>
              <w:t>Обеспечение обслуживания системы "112"</w:t>
            </w:r>
          </w:p>
        </w:tc>
        <w:tc>
          <w:tcPr>
            <w:tcW w:w="1174" w:type="dxa"/>
            <w:vAlign w:val="center"/>
          </w:tcPr>
          <w:p w14:paraId="352F0022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724F21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F69339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1ED7874" w14:textId="77777777" w:rsidR="00365430" w:rsidRDefault="00365430" w:rsidP="00D30A0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14:paraId="1E32EE5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EEE856" w14:textId="77777777" w:rsidR="00365430" w:rsidRDefault="00365430" w:rsidP="00D30A08">
            <w:pPr>
              <w:pStyle w:val="ConsPlusNormal"/>
              <w:jc w:val="right"/>
            </w:pPr>
            <w:r>
              <w:t>86 290,2</w:t>
            </w:r>
          </w:p>
        </w:tc>
      </w:tr>
      <w:tr w:rsidR="00365430" w14:paraId="6DC6DC61" w14:textId="77777777" w:rsidTr="00D30A08">
        <w:tc>
          <w:tcPr>
            <w:tcW w:w="4414" w:type="dxa"/>
            <w:vAlign w:val="center"/>
          </w:tcPr>
          <w:p w14:paraId="2796BEE1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D257D80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24C877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CF4E22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993CAEE" w14:textId="77777777" w:rsidR="00365430" w:rsidRDefault="00365430" w:rsidP="00D30A0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14:paraId="65DCED1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7817DE0" w14:textId="77777777" w:rsidR="00365430" w:rsidRDefault="00365430" w:rsidP="00D30A08">
            <w:pPr>
              <w:pStyle w:val="ConsPlusNormal"/>
              <w:jc w:val="right"/>
            </w:pPr>
            <w:r>
              <w:t>86 290,2</w:t>
            </w:r>
          </w:p>
        </w:tc>
      </w:tr>
      <w:tr w:rsidR="00365430" w14:paraId="40FD8660" w14:textId="77777777" w:rsidTr="00D30A08">
        <w:tc>
          <w:tcPr>
            <w:tcW w:w="4414" w:type="dxa"/>
            <w:vAlign w:val="center"/>
          </w:tcPr>
          <w:p w14:paraId="0101658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DA1DD37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5B05EA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A2BD93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F38D91E" w14:textId="77777777" w:rsidR="00365430" w:rsidRDefault="00365430" w:rsidP="00D30A0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14:paraId="12EE07FA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0B4BE83" w14:textId="77777777" w:rsidR="00365430" w:rsidRDefault="00365430" w:rsidP="00D30A08">
            <w:pPr>
              <w:pStyle w:val="ConsPlusNormal"/>
              <w:jc w:val="right"/>
            </w:pPr>
            <w:r>
              <w:t>86 290,2</w:t>
            </w:r>
          </w:p>
        </w:tc>
      </w:tr>
      <w:tr w:rsidR="00365430" w14:paraId="4BDF3943" w14:textId="77777777" w:rsidTr="00D30A08">
        <w:tc>
          <w:tcPr>
            <w:tcW w:w="4414" w:type="dxa"/>
            <w:vAlign w:val="center"/>
          </w:tcPr>
          <w:p w14:paraId="5918E219" w14:textId="77777777" w:rsidR="00365430" w:rsidRDefault="00365430" w:rsidP="00D30A08">
            <w:pPr>
              <w:pStyle w:val="ConsPlusNormal"/>
              <w:jc w:val="both"/>
            </w:pPr>
            <w:r>
              <w:t>Обеспечение обслуживания Центра обработки данных</w:t>
            </w:r>
          </w:p>
        </w:tc>
        <w:tc>
          <w:tcPr>
            <w:tcW w:w="1174" w:type="dxa"/>
            <w:vAlign w:val="center"/>
          </w:tcPr>
          <w:p w14:paraId="2AA6AF07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795602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895C1D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43ACFAA" w14:textId="77777777" w:rsidR="00365430" w:rsidRDefault="00365430" w:rsidP="00D30A0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14:paraId="1F3D962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B7525B" w14:textId="77777777" w:rsidR="00365430" w:rsidRDefault="00365430" w:rsidP="00D30A08">
            <w:pPr>
              <w:pStyle w:val="ConsPlusNormal"/>
              <w:jc w:val="right"/>
            </w:pPr>
            <w:r>
              <w:t>1 119,6</w:t>
            </w:r>
          </w:p>
        </w:tc>
      </w:tr>
      <w:tr w:rsidR="00365430" w14:paraId="37330BDE" w14:textId="77777777" w:rsidTr="00D30A08">
        <w:tc>
          <w:tcPr>
            <w:tcW w:w="4414" w:type="dxa"/>
            <w:vAlign w:val="center"/>
          </w:tcPr>
          <w:p w14:paraId="4DA48EC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D05BD5C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203E493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08A9D5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0C1EEF7" w14:textId="77777777" w:rsidR="00365430" w:rsidRDefault="00365430" w:rsidP="00D30A0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14:paraId="1AF9389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5FD0844" w14:textId="77777777" w:rsidR="00365430" w:rsidRDefault="00365430" w:rsidP="00D30A08">
            <w:pPr>
              <w:pStyle w:val="ConsPlusNormal"/>
              <w:jc w:val="right"/>
            </w:pPr>
            <w:r>
              <w:t>1 119,6</w:t>
            </w:r>
          </w:p>
        </w:tc>
      </w:tr>
      <w:tr w:rsidR="00365430" w14:paraId="77014DB5" w14:textId="77777777" w:rsidTr="00D30A08">
        <w:tc>
          <w:tcPr>
            <w:tcW w:w="4414" w:type="dxa"/>
            <w:vAlign w:val="center"/>
          </w:tcPr>
          <w:p w14:paraId="3C5B2475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F926A0F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EFB74D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FBE99E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E22EA24" w14:textId="77777777" w:rsidR="00365430" w:rsidRDefault="00365430" w:rsidP="00D30A0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14:paraId="3C7D3BE6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B6FB1B6" w14:textId="77777777" w:rsidR="00365430" w:rsidRDefault="00365430" w:rsidP="00D30A08">
            <w:pPr>
              <w:pStyle w:val="ConsPlusNormal"/>
              <w:jc w:val="right"/>
            </w:pPr>
            <w:r>
              <w:t>1 119,6</w:t>
            </w:r>
          </w:p>
        </w:tc>
      </w:tr>
      <w:tr w:rsidR="00365430" w14:paraId="51D150D6" w14:textId="77777777" w:rsidTr="00D30A08">
        <w:tc>
          <w:tcPr>
            <w:tcW w:w="4414" w:type="dxa"/>
            <w:vAlign w:val="center"/>
          </w:tcPr>
          <w:p w14:paraId="080F1A9C" w14:textId="77777777" w:rsidR="00365430" w:rsidRDefault="00365430" w:rsidP="00D30A08">
            <w:pPr>
              <w:pStyle w:val="ConsPlusNormal"/>
              <w:jc w:val="both"/>
            </w:pPr>
            <w:r>
              <w:t>Обеспечение обслуживания системы видеонаблюдения</w:t>
            </w:r>
          </w:p>
        </w:tc>
        <w:tc>
          <w:tcPr>
            <w:tcW w:w="1174" w:type="dxa"/>
            <w:vAlign w:val="center"/>
          </w:tcPr>
          <w:p w14:paraId="467C7DE8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0F6FFB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EBC6EB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DF11409" w14:textId="77777777" w:rsidR="00365430" w:rsidRDefault="00365430" w:rsidP="00D30A0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14:paraId="549A932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0B4E8D" w14:textId="77777777" w:rsidR="00365430" w:rsidRDefault="00365430" w:rsidP="00D30A08">
            <w:pPr>
              <w:pStyle w:val="ConsPlusNormal"/>
              <w:jc w:val="right"/>
            </w:pPr>
            <w:r>
              <w:t>67 931,9</w:t>
            </w:r>
          </w:p>
        </w:tc>
      </w:tr>
      <w:tr w:rsidR="00365430" w14:paraId="548D8E18" w14:textId="77777777" w:rsidTr="00D30A08">
        <w:tc>
          <w:tcPr>
            <w:tcW w:w="4414" w:type="dxa"/>
            <w:vAlign w:val="center"/>
          </w:tcPr>
          <w:p w14:paraId="661704DF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1C22C4C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14:paraId="7CE3604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9F266A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358F81A" w14:textId="77777777" w:rsidR="00365430" w:rsidRDefault="00365430" w:rsidP="00D30A0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14:paraId="2732B25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EF0BCF3" w14:textId="77777777" w:rsidR="00365430" w:rsidRDefault="00365430" w:rsidP="00D30A08">
            <w:pPr>
              <w:pStyle w:val="ConsPlusNormal"/>
              <w:jc w:val="right"/>
            </w:pPr>
            <w:r>
              <w:t>67 931,9</w:t>
            </w:r>
          </w:p>
        </w:tc>
      </w:tr>
      <w:tr w:rsidR="00365430" w14:paraId="374D7AC0" w14:textId="77777777" w:rsidTr="00D30A08">
        <w:tc>
          <w:tcPr>
            <w:tcW w:w="4414" w:type="dxa"/>
            <w:vAlign w:val="center"/>
          </w:tcPr>
          <w:p w14:paraId="55910410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755AF62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D3606B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CAC523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9DB5A4F" w14:textId="77777777" w:rsidR="00365430" w:rsidRDefault="00365430" w:rsidP="00D30A0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14:paraId="3F243701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B5F04F1" w14:textId="77777777" w:rsidR="00365430" w:rsidRDefault="00365430" w:rsidP="00D30A08">
            <w:pPr>
              <w:pStyle w:val="ConsPlusNormal"/>
              <w:jc w:val="right"/>
            </w:pPr>
            <w:r>
              <w:t>67 931,9</w:t>
            </w:r>
          </w:p>
        </w:tc>
      </w:tr>
      <w:tr w:rsidR="00365430" w14:paraId="7C7FB2DE" w14:textId="77777777" w:rsidTr="00D30A08">
        <w:tc>
          <w:tcPr>
            <w:tcW w:w="4414" w:type="dxa"/>
            <w:vAlign w:val="center"/>
          </w:tcPr>
          <w:p w14:paraId="326AF27D" w14:textId="77777777" w:rsidR="00365430" w:rsidRDefault="00365430" w:rsidP="00D30A08">
            <w:pPr>
              <w:pStyle w:val="ConsPlusNormal"/>
              <w:jc w:val="both"/>
            </w:pPr>
            <w:r>
              <w:t>Обеспечение обслуживания системы оповещения</w:t>
            </w:r>
          </w:p>
        </w:tc>
        <w:tc>
          <w:tcPr>
            <w:tcW w:w="1174" w:type="dxa"/>
            <w:vAlign w:val="center"/>
          </w:tcPr>
          <w:p w14:paraId="4BE57DFA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E1EAE1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A0AADF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6C16467" w14:textId="77777777" w:rsidR="00365430" w:rsidRDefault="00365430" w:rsidP="00D30A0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14:paraId="0435A4A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FB51D9" w14:textId="77777777" w:rsidR="00365430" w:rsidRDefault="00365430" w:rsidP="00D30A08">
            <w:pPr>
              <w:pStyle w:val="ConsPlusNormal"/>
              <w:jc w:val="right"/>
            </w:pPr>
            <w:r>
              <w:t>167 289,3</w:t>
            </w:r>
          </w:p>
        </w:tc>
      </w:tr>
      <w:tr w:rsidR="00365430" w14:paraId="2C097C9E" w14:textId="77777777" w:rsidTr="00D30A08">
        <w:tc>
          <w:tcPr>
            <w:tcW w:w="4414" w:type="dxa"/>
            <w:vAlign w:val="center"/>
          </w:tcPr>
          <w:p w14:paraId="49FDE1F6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BD28930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6E5C2B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76BBCD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B39A168" w14:textId="77777777" w:rsidR="00365430" w:rsidRDefault="00365430" w:rsidP="00D30A0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14:paraId="6CF2104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D67A3F4" w14:textId="77777777" w:rsidR="00365430" w:rsidRDefault="00365430" w:rsidP="00D30A08">
            <w:pPr>
              <w:pStyle w:val="ConsPlusNormal"/>
              <w:jc w:val="right"/>
            </w:pPr>
            <w:r>
              <w:t>167 289,3</w:t>
            </w:r>
          </w:p>
        </w:tc>
      </w:tr>
      <w:tr w:rsidR="00365430" w14:paraId="701593E5" w14:textId="77777777" w:rsidTr="00D30A08">
        <w:tc>
          <w:tcPr>
            <w:tcW w:w="4414" w:type="dxa"/>
            <w:vAlign w:val="center"/>
          </w:tcPr>
          <w:p w14:paraId="02FE7CFD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80DA33D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E3C573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BEBCEA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0638A14" w14:textId="77777777" w:rsidR="00365430" w:rsidRDefault="00365430" w:rsidP="00D30A0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14:paraId="55B4D796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5BF89C9" w14:textId="77777777" w:rsidR="00365430" w:rsidRDefault="00365430" w:rsidP="00D30A08">
            <w:pPr>
              <w:pStyle w:val="ConsPlusNormal"/>
              <w:jc w:val="right"/>
            </w:pPr>
            <w:r>
              <w:t>167 289,3</w:t>
            </w:r>
          </w:p>
        </w:tc>
      </w:tr>
      <w:tr w:rsidR="00365430" w14:paraId="14579D50" w14:textId="77777777" w:rsidTr="00D30A08">
        <w:tc>
          <w:tcPr>
            <w:tcW w:w="4414" w:type="dxa"/>
            <w:vAlign w:val="center"/>
          </w:tcPr>
          <w:p w14:paraId="06D7BB05" w14:textId="77777777" w:rsidR="00365430" w:rsidRDefault="00365430" w:rsidP="00D30A08">
            <w:pPr>
              <w:pStyle w:val="ConsPlusNormal"/>
              <w:jc w:val="both"/>
            </w:pPr>
            <w:r>
              <w:t>Обеспечение содержания и укомплектования материального резерва Забайкальского края</w:t>
            </w:r>
          </w:p>
        </w:tc>
        <w:tc>
          <w:tcPr>
            <w:tcW w:w="1174" w:type="dxa"/>
            <w:vAlign w:val="center"/>
          </w:tcPr>
          <w:p w14:paraId="1D2E67FD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8581F1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7AD887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7588E7A" w14:textId="77777777" w:rsidR="00365430" w:rsidRDefault="00365430" w:rsidP="00D30A0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14:paraId="0B5EAAF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D1E554" w14:textId="77777777" w:rsidR="00365430" w:rsidRDefault="00365430" w:rsidP="00D30A08">
            <w:pPr>
              <w:pStyle w:val="ConsPlusNormal"/>
              <w:jc w:val="right"/>
            </w:pPr>
            <w:r>
              <w:t>19 062,0</w:t>
            </w:r>
          </w:p>
        </w:tc>
      </w:tr>
      <w:tr w:rsidR="00365430" w14:paraId="1BF81492" w14:textId="77777777" w:rsidTr="00D30A08">
        <w:tc>
          <w:tcPr>
            <w:tcW w:w="4414" w:type="dxa"/>
            <w:vAlign w:val="center"/>
          </w:tcPr>
          <w:p w14:paraId="003AB8B8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7CD163A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1DA8F6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8BD477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06AF47A" w14:textId="77777777" w:rsidR="00365430" w:rsidRDefault="00365430" w:rsidP="00D30A0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14:paraId="72319CC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4592BF4" w14:textId="77777777" w:rsidR="00365430" w:rsidRDefault="00365430" w:rsidP="00D30A08">
            <w:pPr>
              <w:pStyle w:val="ConsPlusNormal"/>
              <w:jc w:val="right"/>
            </w:pPr>
            <w:r>
              <w:t>19 062,0</w:t>
            </w:r>
          </w:p>
        </w:tc>
      </w:tr>
      <w:tr w:rsidR="00365430" w14:paraId="5E95C985" w14:textId="77777777" w:rsidTr="00D30A08">
        <w:tc>
          <w:tcPr>
            <w:tcW w:w="4414" w:type="dxa"/>
            <w:vAlign w:val="center"/>
          </w:tcPr>
          <w:p w14:paraId="1739F24B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1174" w:type="dxa"/>
            <w:vAlign w:val="center"/>
          </w:tcPr>
          <w:p w14:paraId="2510E524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4334AE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ECD5BE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74C9565" w14:textId="77777777" w:rsidR="00365430" w:rsidRDefault="00365430" w:rsidP="00D30A0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14:paraId="500C3F06" w14:textId="77777777" w:rsidR="00365430" w:rsidRDefault="00365430" w:rsidP="00D30A08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31" w:type="dxa"/>
            <w:vAlign w:val="center"/>
          </w:tcPr>
          <w:p w14:paraId="00DAA26C" w14:textId="77777777" w:rsidR="00365430" w:rsidRDefault="00365430" w:rsidP="00D30A08">
            <w:pPr>
              <w:pStyle w:val="ConsPlusNormal"/>
              <w:jc w:val="right"/>
            </w:pPr>
            <w:r>
              <w:t>19 062,0</w:t>
            </w:r>
          </w:p>
        </w:tc>
      </w:tr>
      <w:tr w:rsidR="00365430" w14:paraId="2DBD140A" w14:textId="77777777" w:rsidTr="00D30A08">
        <w:tc>
          <w:tcPr>
            <w:tcW w:w="4414" w:type="dxa"/>
          </w:tcPr>
          <w:p w14:paraId="3360EDAD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88ADC8B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23B7A0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EC5BEA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32FF199" w14:textId="77777777" w:rsidR="00365430" w:rsidRDefault="00365430" w:rsidP="00D30A08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484" w:type="dxa"/>
          </w:tcPr>
          <w:p w14:paraId="515447D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549AA2" w14:textId="77777777" w:rsidR="00365430" w:rsidRDefault="00365430" w:rsidP="00D30A08">
            <w:pPr>
              <w:pStyle w:val="ConsPlusNormal"/>
              <w:jc w:val="right"/>
            </w:pPr>
            <w:r>
              <w:t>1 721 653,6</w:t>
            </w:r>
          </w:p>
        </w:tc>
      </w:tr>
      <w:tr w:rsidR="00365430" w14:paraId="6C0BB4D6" w14:textId="77777777" w:rsidTr="00D30A08">
        <w:tc>
          <w:tcPr>
            <w:tcW w:w="4414" w:type="dxa"/>
            <w:vAlign w:val="center"/>
          </w:tcPr>
          <w:p w14:paraId="49B69FA5" w14:textId="77777777" w:rsidR="00365430" w:rsidRDefault="00365430" w:rsidP="00D30A08">
            <w:pPr>
              <w:pStyle w:val="ConsPlusNormal"/>
              <w:jc w:val="both"/>
            </w:pPr>
            <w:r>
              <w:t>Осуществление поисковых и аварийно-спасательных мероприятий</w:t>
            </w:r>
          </w:p>
        </w:tc>
        <w:tc>
          <w:tcPr>
            <w:tcW w:w="1174" w:type="dxa"/>
            <w:vAlign w:val="center"/>
          </w:tcPr>
          <w:p w14:paraId="7E1758E0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0B984B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824ECF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BA4B2ED" w14:textId="77777777" w:rsidR="00365430" w:rsidRDefault="00365430" w:rsidP="00D30A0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14:paraId="0871021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6A1DF2" w14:textId="77777777" w:rsidR="00365430" w:rsidRDefault="00365430" w:rsidP="00D30A08">
            <w:pPr>
              <w:pStyle w:val="ConsPlusNormal"/>
              <w:jc w:val="right"/>
            </w:pPr>
            <w:r>
              <w:t>61 825,3</w:t>
            </w:r>
          </w:p>
        </w:tc>
      </w:tr>
      <w:tr w:rsidR="00365430" w14:paraId="45CC397B" w14:textId="77777777" w:rsidTr="00D30A08">
        <w:tc>
          <w:tcPr>
            <w:tcW w:w="4414" w:type="dxa"/>
            <w:vAlign w:val="center"/>
          </w:tcPr>
          <w:p w14:paraId="1825738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FCE9ACC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415754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63FFCE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FD51B67" w14:textId="77777777" w:rsidR="00365430" w:rsidRDefault="00365430" w:rsidP="00D30A0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14:paraId="2D892C3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2710B54" w14:textId="77777777" w:rsidR="00365430" w:rsidRDefault="00365430" w:rsidP="00D30A08">
            <w:pPr>
              <w:pStyle w:val="ConsPlusNormal"/>
              <w:jc w:val="right"/>
            </w:pPr>
            <w:r>
              <w:t>61 825,3</w:t>
            </w:r>
          </w:p>
        </w:tc>
      </w:tr>
      <w:tr w:rsidR="00365430" w14:paraId="3A2D9B6F" w14:textId="77777777" w:rsidTr="00D30A08">
        <w:tc>
          <w:tcPr>
            <w:tcW w:w="4414" w:type="dxa"/>
            <w:vAlign w:val="center"/>
          </w:tcPr>
          <w:p w14:paraId="46C604B8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5AFD9F1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648B6E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E9CEF1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58E24C6" w14:textId="77777777" w:rsidR="00365430" w:rsidRDefault="00365430" w:rsidP="00D30A0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14:paraId="39256F5C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C2DF56F" w14:textId="77777777" w:rsidR="00365430" w:rsidRDefault="00365430" w:rsidP="00D30A08">
            <w:pPr>
              <w:pStyle w:val="ConsPlusNormal"/>
              <w:jc w:val="right"/>
            </w:pPr>
            <w:r>
              <w:t>61 825,3</w:t>
            </w:r>
          </w:p>
        </w:tc>
      </w:tr>
      <w:tr w:rsidR="00365430" w14:paraId="3068855E" w14:textId="77777777" w:rsidTr="00D30A08">
        <w:tc>
          <w:tcPr>
            <w:tcW w:w="4414" w:type="dxa"/>
            <w:vAlign w:val="center"/>
          </w:tcPr>
          <w:p w14:paraId="02B0D1C3" w14:textId="77777777" w:rsidR="00365430" w:rsidRDefault="00365430" w:rsidP="00D30A08">
            <w:pPr>
              <w:pStyle w:val="ConsPlusNormal"/>
              <w:jc w:val="both"/>
            </w:pPr>
            <w:r>
              <w:t>Обеспечение содержания центра функционирования комплексной системы безопасности жизнедеятельности Забайкальского края</w:t>
            </w:r>
          </w:p>
        </w:tc>
        <w:tc>
          <w:tcPr>
            <w:tcW w:w="1174" w:type="dxa"/>
            <w:vAlign w:val="center"/>
          </w:tcPr>
          <w:p w14:paraId="546BD08C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72C793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033AC4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96492C2" w14:textId="77777777" w:rsidR="00365430" w:rsidRDefault="00365430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125EDF1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A13B30" w14:textId="77777777" w:rsidR="00365430" w:rsidRDefault="00365430" w:rsidP="00D30A08">
            <w:pPr>
              <w:pStyle w:val="ConsPlusNormal"/>
              <w:jc w:val="right"/>
            </w:pPr>
            <w:r>
              <w:t>92 261,4</w:t>
            </w:r>
          </w:p>
        </w:tc>
      </w:tr>
      <w:tr w:rsidR="00365430" w14:paraId="3B9BBD5C" w14:textId="77777777" w:rsidTr="00D30A08">
        <w:tc>
          <w:tcPr>
            <w:tcW w:w="4414" w:type="dxa"/>
            <w:vAlign w:val="center"/>
          </w:tcPr>
          <w:p w14:paraId="34D13453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58D13170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14:paraId="6C6274F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82F364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641FAF6" w14:textId="77777777" w:rsidR="00365430" w:rsidRDefault="00365430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0C459FEA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61480BD" w14:textId="77777777" w:rsidR="00365430" w:rsidRDefault="00365430" w:rsidP="00D30A08">
            <w:pPr>
              <w:pStyle w:val="ConsPlusNormal"/>
              <w:jc w:val="right"/>
            </w:pPr>
            <w:r>
              <w:t>88 924,3</w:t>
            </w:r>
          </w:p>
        </w:tc>
      </w:tr>
      <w:tr w:rsidR="00365430" w14:paraId="26A43970" w14:textId="77777777" w:rsidTr="00D30A08">
        <w:tc>
          <w:tcPr>
            <w:tcW w:w="4414" w:type="dxa"/>
            <w:vAlign w:val="center"/>
          </w:tcPr>
          <w:p w14:paraId="60BC3F12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30CC8EC6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28E17B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030ED3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0097574" w14:textId="77777777" w:rsidR="00365430" w:rsidRDefault="00365430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45EBC380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00B7CF9C" w14:textId="77777777" w:rsidR="00365430" w:rsidRDefault="00365430" w:rsidP="00D30A08">
            <w:pPr>
              <w:pStyle w:val="ConsPlusNormal"/>
              <w:jc w:val="right"/>
            </w:pPr>
            <w:r>
              <w:t>88 924,3</w:t>
            </w:r>
          </w:p>
        </w:tc>
      </w:tr>
      <w:tr w:rsidR="00365430" w14:paraId="394DB73C" w14:textId="77777777" w:rsidTr="00D30A08">
        <w:tc>
          <w:tcPr>
            <w:tcW w:w="4414" w:type="dxa"/>
            <w:vAlign w:val="center"/>
          </w:tcPr>
          <w:p w14:paraId="053C4626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45BD138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176366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F11388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2B24E3D" w14:textId="77777777" w:rsidR="00365430" w:rsidRDefault="00365430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4D704C2B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826F339" w14:textId="77777777" w:rsidR="00365430" w:rsidRDefault="00365430" w:rsidP="00D30A08">
            <w:pPr>
              <w:pStyle w:val="ConsPlusNormal"/>
              <w:jc w:val="right"/>
            </w:pPr>
            <w:r>
              <w:t>3 236,0</w:t>
            </w:r>
          </w:p>
        </w:tc>
      </w:tr>
      <w:tr w:rsidR="00365430" w14:paraId="395012D7" w14:textId="77777777" w:rsidTr="00D30A08">
        <w:tc>
          <w:tcPr>
            <w:tcW w:w="4414" w:type="dxa"/>
            <w:vAlign w:val="center"/>
          </w:tcPr>
          <w:p w14:paraId="757B575A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7D320BE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99BD50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A48CD6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5FDC4E9" w14:textId="77777777" w:rsidR="00365430" w:rsidRDefault="00365430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1377F13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B6DAB43" w14:textId="77777777" w:rsidR="00365430" w:rsidRDefault="00365430" w:rsidP="00D30A08">
            <w:pPr>
              <w:pStyle w:val="ConsPlusNormal"/>
              <w:jc w:val="right"/>
            </w:pPr>
            <w:r>
              <w:t>3 236,0</w:t>
            </w:r>
          </w:p>
        </w:tc>
      </w:tr>
      <w:tr w:rsidR="00365430" w14:paraId="0CE1301B" w14:textId="77777777" w:rsidTr="00D30A08">
        <w:tc>
          <w:tcPr>
            <w:tcW w:w="4414" w:type="dxa"/>
            <w:vAlign w:val="center"/>
          </w:tcPr>
          <w:p w14:paraId="4FEF925A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4CE7524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F70B5E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1FE3D5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1854E0A" w14:textId="77777777" w:rsidR="00365430" w:rsidRDefault="00365430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120F9806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B47CF1B" w14:textId="77777777" w:rsidR="00365430" w:rsidRDefault="00365430" w:rsidP="00D30A08">
            <w:pPr>
              <w:pStyle w:val="ConsPlusNormal"/>
              <w:jc w:val="right"/>
            </w:pPr>
            <w:r>
              <w:t>101,1</w:t>
            </w:r>
          </w:p>
        </w:tc>
      </w:tr>
      <w:tr w:rsidR="00365430" w14:paraId="69B24B8A" w14:textId="77777777" w:rsidTr="00D30A08">
        <w:tc>
          <w:tcPr>
            <w:tcW w:w="4414" w:type="dxa"/>
            <w:vAlign w:val="center"/>
          </w:tcPr>
          <w:p w14:paraId="35FF2180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17B4ECFD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2F4765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76B8AB7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3B57C67" w14:textId="77777777" w:rsidR="00365430" w:rsidRDefault="00365430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647240CD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E2CD9F5" w14:textId="77777777" w:rsidR="00365430" w:rsidRDefault="00365430" w:rsidP="00D30A08">
            <w:pPr>
              <w:pStyle w:val="ConsPlusNormal"/>
              <w:jc w:val="right"/>
            </w:pPr>
            <w:r>
              <w:t>101,1</w:t>
            </w:r>
          </w:p>
        </w:tc>
      </w:tr>
      <w:tr w:rsidR="00365430" w14:paraId="2A22FC57" w14:textId="77777777" w:rsidTr="00D30A08">
        <w:tc>
          <w:tcPr>
            <w:tcW w:w="4414" w:type="dxa"/>
            <w:vAlign w:val="center"/>
          </w:tcPr>
          <w:p w14:paraId="7808EE88" w14:textId="77777777" w:rsidR="00365430" w:rsidRDefault="00365430" w:rsidP="00D30A08">
            <w:pPr>
              <w:pStyle w:val="ConsPlusNormal"/>
              <w:jc w:val="both"/>
            </w:pPr>
            <w:r>
              <w:t>Осуществление мероприятий по обеспечению пожарной безопасности</w:t>
            </w:r>
          </w:p>
        </w:tc>
        <w:tc>
          <w:tcPr>
            <w:tcW w:w="1174" w:type="dxa"/>
            <w:vAlign w:val="center"/>
          </w:tcPr>
          <w:p w14:paraId="09B3CBD9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1A001C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271D14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375F598" w14:textId="77777777" w:rsidR="00365430" w:rsidRDefault="00365430" w:rsidP="00D30A0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14:paraId="3F5BA48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C3DDDB" w14:textId="77777777" w:rsidR="00365430" w:rsidRDefault="00365430" w:rsidP="00D30A08">
            <w:pPr>
              <w:pStyle w:val="ConsPlusNormal"/>
              <w:jc w:val="right"/>
            </w:pPr>
            <w:r>
              <w:t>1 567 566,9</w:t>
            </w:r>
          </w:p>
        </w:tc>
      </w:tr>
      <w:tr w:rsidR="00365430" w14:paraId="5429AF24" w14:textId="77777777" w:rsidTr="00D30A08">
        <w:tc>
          <w:tcPr>
            <w:tcW w:w="4414" w:type="dxa"/>
            <w:vAlign w:val="center"/>
          </w:tcPr>
          <w:p w14:paraId="1B37710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8F7975F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D76E71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58C0D1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8DED385" w14:textId="77777777" w:rsidR="00365430" w:rsidRDefault="00365430" w:rsidP="00D30A0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14:paraId="6765569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5B74D9F" w14:textId="77777777" w:rsidR="00365430" w:rsidRDefault="00365430" w:rsidP="00D30A08">
            <w:pPr>
              <w:pStyle w:val="ConsPlusNormal"/>
              <w:jc w:val="right"/>
            </w:pPr>
            <w:r>
              <w:t>1 567 566,9</w:t>
            </w:r>
          </w:p>
        </w:tc>
      </w:tr>
      <w:tr w:rsidR="00365430" w14:paraId="6BB9B019" w14:textId="77777777" w:rsidTr="00D30A08">
        <w:tc>
          <w:tcPr>
            <w:tcW w:w="4414" w:type="dxa"/>
            <w:vAlign w:val="center"/>
          </w:tcPr>
          <w:p w14:paraId="5E30E4D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4C93554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60F83B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C3D307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27A14E8" w14:textId="77777777" w:rsidR="00365430" w:rsidRDefault="00365430" w:rsidP="00D30A0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14:paraId="5080FEE4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FBF5F58" w14:textId="77777777" w:rsidR="00365430" w:rsidRDefault="00365430" w:rsidP="00D30A08">
            <w:pPr>
              <w:pStyle w:val="ConsPlusNormal"/>
              <w:jc w:val="right"/>
            </w:pPr>
            <w:r>
              <w:t>1 567 566,9</w:t>
            </w:r>
          </w:p>
        </w:tc>
      </w:tr>
      <w:tr w:rsidR="00365430" w14:paraId="25A0DF63" w14:textId="77777777" w:rsidTr="00D30A08">
        <w:tc>
          <w:tcPr>
            <w:tcW w:w="4414" w:type="dxa"/>
            <w:vAlign w:val="center"/>
          </w:tcPr>
          <w:p w14:paraId="4DA5961C" w14:textId="77777777" w:rsidR="00365430" w:rsidRDefault="00365430" w:rsidP="00D30A0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1174" w:type="dxa"/>
            <w:vAlign w:val="center"/>
          </w:tcPr>
          <w:p w14:paraId="647C80B8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762F6C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AA2D5C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3F06C84" w14:textId="77777777" w:rsidR="00365430" w:rsidRDefault="00365430" w:rsidP="00D30A0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14:paraId="197FDE6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838562" w14:textId="77777777" w:rsidR="00365430" w:rsidRDefault="00365430" w:rsidP="00D30A08">
            <w:pPr>
              <w:pStyle w:val="ConsPlusNormal"/>
              <w:jc w:val="right"/>
            </w:pPr>
            <w:r>
              <w:t>14 877,5</w:t>
            </w:r>
          </w:p>
        </w:tc>
      </w:tr>
      <w:tr w:rsidR="00365430" w14:paraId="3C0C0C5A" w14:textId="77777777" w:rsidTr="00D30A08">
        <w:tc>
          <w:tcPr>
            <w:tcW w:w="4414" w:type="dxa"/>
            <w:vAlign w:val="center"/>
          </w:tcPr>
          <w:p w14:paraId="27A6AA30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FDBC961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DC9753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4A1A24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7DC6B85" w14:textId="77777777" w:rsidR="00365430" w:rsidRDefault="00365430" w:rsidP="00D30A0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14:paraId="4E159758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D5BF67E" w14:textId="77777777" w:rsidR="00365430" w:rsidRDefault="00365430" w:rsidP="00D30A08">
            <w:pPr>
              <w:pStyle w:val="ConsPlusNormal"/>
              <w:jc w:val="right"/>
            </w:pPr>
            <w:r>
              <w:t>14 877,5</w:t>
            </w:r>
          </w:p>
        </w:tc>
      </w:tr>
      <w:tr w:rsidR="00365430" w14:paraId="799D75F2" w14:textId="77777777" w:rsidTr="00D30A08">
        <w:tc>
          <w:tcPr>
            <w:tcW w:w="4414" w:type="dxa"/>
            <w:vAlign w:val="center"/>
          </w:tcPr>
          <w:p w14:paraId="3542A499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58B15B7F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270FEFC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96E7A9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E60B4EA" w14:textId="77777777" w:rsidR="00365430" w:rsidRDefault="00365430" w:rsidP="00D30A0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14:paraId="2F093D3D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07F2AE6" w14:textId="77777777" w:rsidR="00365430" w:rsidRDefault="00365430" w:rsidP="00D30A08">
            <w:pPr>
              <w:pStyle w:val="ConsPlusNormal"/>
              <w:jc w:val="right"/>
            </w:pPr>
            <w:r>
              <w:t>14 877,5</w:t>
            </w:r>
          </w:p>
        </w:tc>
      </w:tr>
      <w:tr w:rsidR="00365430" w14:paraId="6F62F8C0" w14:textId="77777777" w:rsidTr="00D30A08">
        <w:tc>
          <w:tcPr>
            <w:tcW w:w="4414" w:type="dxa"/>
          </w:tcPr>
          <w:p w14:paraId="28C2AE31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4FA14938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982C4C1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8C3110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E712F8E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73A37A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75A5B5" w14:textId="77777777" w:rsidR="00365430" w:rsidRDefault="00365430" w:rsidP="00D30A08">
            <w:pPr>
              <w:pStyle w:val="ConsPlusNormal"/>
              <w:jc w:val="right"/>
            </w:pPr>
            <w:r>
              <w:t>6 920,3</w:t>
            </w:r>
          </w:p>
        </w:tc>
      </w:tr>
      <w:tr w:rsidR="00365430" w14:paraId="5FB2F5F6" w14:textId="77777777" w:rsidTr="00D30A08">
        <w:tc>
          <w:tcPr>
            <w:tcW w:w="4414" w:type="dxa"/>
            <w:vAlign w:val="center"/>
          </w:tcPr>
          <w:p w14:paraId="42EDE273" w14:textId="77777777" w:rsidR="00365430" w:rsidRDefault="00365430" w:rsidP="00D30A0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174" w:type="dxa"/>
            <w:vAlign w:val="center"/>
          </w:tcPr>
          <w:p w14:paraId="3B1523A1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504A6C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E7E676D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252793F" w14:textId="77777777" w:rsidR="00365430" w:rsidRDefault="00365430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510225A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6B413F" w14:textId="77777777" w:rsidR="00365430" w:rsidRDefault="00365430" w:rsidP="00D30A08">
            <w:pPr>
              <w:pStyle w:val="ConsPlusNormal"/>
              <w:jc w:val="right"/>
            </w:pPr>
            <w:r>
              <w:t>6 920,3</w:t>
            </w:r>
          </w:p>
        </w:tc>
      </w:tr>
      <w:tr w:rsidR="00365430" w14:paraId="6743EC0B" w14:textId="77777777" w:rsidTr="00D30A08">
        <w:tc>
          <w:tcPr>
            <w:tcW w:w="4414" w:type="dxa"/>
            <w:vAlign w:val="center"/>
          </w:tcPr>
          <w:p w14:paraId="6F92C3AB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C696723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22A698D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C420B9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CC40630" w14:textId="77777777" w:rsidR="00365430" w:rsidRDefault="00365430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472E2100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FB4D45E" w14:textId="77777777" w:rsidR="00365430" w:rsidRDefault="00365430" w:rsidP="00D30A08">
            <w:pPr>
              <w:pStyle w:val="ConsPlusNormal"/>
              <w:jc w:val="right"/>
            </w:pPr>
            <w:r>
              <w:t>5 920,3</w:t>
            </w:r>
          </w:p>
        </w:tc>
      </w:tr>
      <w:tr w:rsidR="00365430" w14:paraId="152567D7" w14:textId="77777777" w:rsidTr="00D30A08">
        <w:tc>
          <w:tcPr>
            <w:tcW w:w="4414" w:type="dxa"/>
            <w:vAlign w:val="center"/>
          </w:tcPr>
          <w:p w14:paraId="33C3504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6EC0F1B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90C720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D801E2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710EE24" w14:textId="77777777" w:rsidR="00365430" w:rsidRDefault="00365430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5F8CDB94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9D0AA63" w14:textId="77777777" w:rsidR="00365430" w:rsidRDefault="00365430" w:rsidP="00D30A08">
            <w:pPr>
              <w:pStyle w:val="ConsPlusNormal"/>
              <w:jc w:val="right"/>
            </w:pPr>
            <w:r>
              <w:t>5 920,3</w:t>
            </w:r>
          </w:p>
        </w:tc>
      </w:tr>
      <w:tr w:rsidR="00365430" w14:paraId="1B410DB5" w14:textId="77777777" w:rsidTr="00D30A08">
        <w:tc>
          <w:tcPr>
            <w:tcW w:w="4414" w:type="dxa"/>
            <w:vAlign w:val="center"/>
          </w:tcPr>
          <w:p w14:paraId="570D6EB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95CFA29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EF5B9A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3E035CC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B7CD628" w14:textId="77777777" w:rsidR="00365430" w:rsidRDefault="00365430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7F30B0E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9FF1E7B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3D731980" w14:textId="77777777" w:rsidTr="00D30A08">
        <w:tc>
          <w:tcPr>
            <w:tcW w:w="4414" w:type="dxa"/>
            <w:vAlign w:val="center"/>
          </w:tcPr>
          <w:p w14:paraId="29B794F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2DBD5FA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6AC9B6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6D2B87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CFC0D0B" w14:textId="77777777" w:rsidR="00365430" w:rsidRDefault="00365430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2C8D27FA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E437883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7471823A" w14:textId="77777777" w:rsidTr="00D30A08">
        <w:tc>
          <w:tcPr>
            <w:tcW w:w="4414" w:type="dxa"/>
            <w:vAlign w:val="center"/>
          </w:tcPr>
          <w:p w14:paraId="03A60A29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13E08563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2769ED2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BC9265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E48E54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D901A7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556E33" w14:textId="77777777" w:rsidR="00365430" w:rsidRDefault="00365430" w:rsidP="00D30A08">
            <w:pPr>
              <w:pStyle w:val="ConsPlusNormal"/>
              <w:jc w:val="right"/>
            </w:pPr>
            <w:r>
              <w:t>3 740 803,8</w:t>
            </w:r>
          </w:p>
        </w:tc>
      </w:tr>
      <w:tr w:rsidR="00365430" w14:paraId="53C5647F" w14:textId="77777777" w:rsidTr="00D30A08">
        <w:tc>
          <w:tcPr>
            <w:tcW w:w="4414" w:type="dxa"/>
            <w:vAlign w:val="center"/>
          </w:tcPr>
          <w:p w14:paraId="419DD3E5" w14:textId="77777777" w:rsidR="00365430" w:rsidRDefault="00365430" w:rsidP="00D30A08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1174" w:type="dxa"/>
            <w:vAlign w:val="center"/>
          </w:tcPr>
          <w:p w14:paraId="5ED6D686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2F0C6D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082E9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6F061F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EEC593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285EB1" w14:textId="77777777" w:rsidR="00365430" w:rsidRDefault="00365430" w:rsidP="00D30A08">
            <w:pPr>
              <w:pStyle w:val="ConsPlusNormal"/>
              <w:jc w:val="right"/>
            </w:pPr>
            <w:r>
              <w:t>3 740 803,8</w:t>
            </w:r>
          </w:p>
        </w:tc>
      </w:tr>
      <w:tr w:rsidR="00365430" w14:paraId="0A0775D8" w14:textId="77777777" w:rsidTr="00D30A08">
        <w:tc>
          <w:tcPr>
            <w:tcW w:w="4414" w:type="dxa"/>
          </w:tcPr>
          <w:p w14:paraId="56AD3ED1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174" w:type="dxa"/>
            <w:vAlign w:val="center"/>
          </w:tcPr>
          <w:p w14:paraId="4F4FBA3B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0A84F4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F5916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ED83B57" w14:textId="77777777" w:rsidR="00365430" w:rsidRDefault="00365430" w:rsidP="00D30A08">
            <w:pPr>
              <w:pStyle w:val="ConsPlusNormal"/>
              <w:jc w:val="both"/>
            </w:pPr>
            <w:r>
              <w:t>09</w:t>
            </w:r>
          </w:p>
        </w:tc>
        <w:tc>
          <w:tcPr>
            <w:tcW w:w="484" w:type="dxa"/>
            <w:vAlign w:val="center"/>
          </w:tcPr>
          <w:p w14:paraId="58695C6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0AFFE2" w14:textId="77777777" w:rsidR="00365430" w:rsidRDefault="00365430" w:rsidP="00D30A08">
            <w:pPr>
              <w:pStyle w:val="ConsPlusNormal"/>
              <w:jc w:val="right"/>
            </w:pPr>
            <w:r>
              <w:t>3 740 803,8</w:t>
            </w:r>
          </w:p>
        </w:tc>
      </w:tr>
      <w:tr w:rsidR="00365430" w14:paraId="6A9CBE9C" w14:textId="77777777" w:rsidTr="00D30A08">
        <w:tc>
          <w:tcPr>
            <w:tcW w:w="4414" w:type="dxa"/>
            <w:vAlign w:val="center"/>
          </w:tcPr>
          <w:p w14:paraId="5B4092CB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74C5FD8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2805C31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1A89E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529F588" w14:textId="77777777" w:rsidR="00365430" w:rsidRDefault="00365430" w:rsidP="00D30A08">
            <w:pPr>
              <w:pStyle w:val="ConsPlusNormal"/>
              <w:jc w:val="both"/>
            </w:pPr>
            <w:r>
              <w:t>09 1</w:t>
            </w:r>
          </w:p>
        </w:tc>
        <w:tc>
          <w:tcPr>
            <w:tcW w:w="484" w:type="dxa"/>
            <w:vAlign w:val="center"/>
          </w:tcPr>
          <w:p w14:paraId="05BD313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168FF0" w14:textId="77777777" w:rsidR="00365430" w:rsidRDefault="00365430" w:rsidP="00D30A08">
            <w:pPr>
              <w:pStyle w:val="ConsPlusNormal"/>
              <w:jc w:val="right"/>
            </w:pPr>
            <w:r>
              <w:t>416 413,4</w:t>
            </w:r>
          </w:p>
        </w:tc>
      </w:tr>
      <w:tr w:rsidR="00365430" w14:paraId="00496F36" w14:textId="77777777" w:rsidTr="00D30A08">
        <w:tc>
          <w:tcPr>
            <w:tcW w:w="4414" w:type="dxa"/>
          </w:tcPr>
          <w:p w14:paraId="1A496394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174" w:type="dxa"/>
            <w:vAlign w:val="center"/>
          </w:tcPr>
          <w:p w14:paraId="0C7DF6BE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76F7F8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7D750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7006756" w14:textId="77777777" w:rsidR="00365430" w:rsidRDefault="00365430" w:rsidP="00D30A08">
            <w:pPr>
              <w:pStyle w:val="ConsPlusNormal"/>
              <w:jc w:val="both"/>
            </w:pPr>
            <w:r>
              <w:t>09 1 Ч6</w:t>
            </w:r>
          </w:p>
        </w:tc>
        <w:tc>
          <w:tcPr>
            <w:tcW w:w="484" w:type="dxa"/>
          </w:tcPr>
          <w:p w14:paraId="7589329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65ED32" w14:textId="77777777" w:rsidR="00365430" w:rsidRDefault="00365430" w:rsidP="00D30A08">
            <w:pPr>
              <w:pStyle w:val="ConsPlusNormal"/>
              <w:jc w:val="right"/>
            </w:pPr>
            <w:r>
              <w:t>416 413,4</w:t>
            </w:r>
          </w:p>
        </w:tc>
      </w:tr>
      <w:tr w:rsidR="00365430" w14:paraId="7FE950F0" w14:textId="77777777" w:rsidTr="00D30A08">
        <w:tc>
          <w:tcPr>
            <w:tcW w:w="4414" w:type="dxa"/>
            <w:vAlign w:val="center"/>
          </w:tcPr>
          <w:p w14:paraId="1C3C0824" w14:textId="77777777" w:rsidR="00365430" w:rsidRDefault="00365430" w:rsidP="00D30A08">
            <w:pPr>
              <w:pStyle w:val="ConsPlusNormal"/>
              <w:jc w:val="both"/>
            </w:pPr>
            <w:r>
              <w:t>Создание и развитие (модернизация) объектов лесного семеноводства и питомнических хозяйств</w:t>
            </w:r>
          </w:p>
        </w:tc>
        <w:tc>
          <w:tcPr>
            <w:tcW w:w="1174" w:type="dxa"/>
            <w:vAlign w:val="center"/>
          </w:tcPr>
          <w:p w14:paraId="46111649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890C22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74ADD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B3D7430" w14:textId="77777777" w:rsidR="00365430" w:rsidRDefault="00365430" w:rsidP="00D30A0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14:paraId="4F9F049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7F122F" w14:textId="77777777" w:rsidR="00365430" w:rsidRDefault="00365430" w:rsidP="00D30A08">
            <w:pPr>
              <w:pStyle w:val="ConsPlusNormal"/>
              <w:jc w:val="right"/>
            </w:pPr>
            <w:r>
              <w:t>11 792,4</w:t>
            </w:r>
          </w:p>
        </w:tc>
      </w:tr>
      <w:tr w:rsidR="00365430" w14:paraId="2317B6F8" w14:textId="77777777" w:rsidTr="00D30A08">
        <w:tc>
          <w:tcPr>
            <w:tcW w:w="4414" w:type="dxa"/>
            <w:vAlign w:val="center"/>
          </w:tcPr>
          <w:p w14:paraId="34D30C6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F8FF07D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009A4C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0451E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9C7918A" w14:textId="77777777" w:rsidR="00365430" w:rsidRDefault="00365430" w:rsidP="00D30A0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14:paraId="28274DE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6E53B11" w14:textId="77777777" w:rsidR="00365430" w:rsidRDefault="00365430" w:rsidP="00D30A08">
            <w:pPr>
              <w:pStyle w:val="ConsPlusNormal"/>
              <w:jc w:val="right"/>
            </w:pPr>
            <w:r>
              <w:t>11 792,4</w:t>
            </w:r>
          </w:p>
        </w:tc>
      </w:tr>
      <w:tr w:rsidR="00365430" w14:paraId="6AE990E6" w14:textId="77777777" w:rsidTr="00D30A08">
        <w:tc>
          <w:tcPr>
            <w:tcW w:w="4414" w:type="dxa"/>
            <w:vAlign w:val="center"/>
          </w:tcPr>
          <w:p w14:paraId="5FD31FF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17EE2DC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BD1E35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0C77F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F644C3A" w14:textId="77777777" w:rsidR="00365430" w:rsidRDefault="00365430" w:rsidP="00D30A0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14:paraId="05CD17C7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815E471" w14:textId="77777777" w:rsidR="00365430" w:rsidRDefault="00365430" w:rsidP="00D30A08">
            <w:pPr>
              <w:pStyle w:val="ConsPlusNormal"/>
              <w:jc w:val="right"/>
            </w:pPr>
            <w:r>
              <w:t>11 792,4</w:t>
            </w:r>
          </w:p>
        </w:tc>
      </w:tr>
      <w:tr w:rsidR="00365430" w14:paraId="2AB4B079" w14:textId="77777777" w:rsidTr="00D30A08">
        <w:tc>
          <w:tcPr>
            <w:tcW w:w="4414" w:type="dxa"/>
            <w:vAlign w:val="center"/>
          </w:tcPr>
          <w:p w14:paraId="1D68BD32" w14:textId="77777777" w:rsidR="00365430" w:rsidRDefault="00365430" w:rsidP="00D30A08">
            <w:pPr>
              <w:pStyle w:val="ConsPlusNormal"/>
              <w:jc w:val="both"/>
            </w:pPr>
            <w:r>
              <w:t>Проведение мероприятий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1174" w:type="dxa"/>
            <w:vAlign w:val="center"/>
          </w:tcPr>
          <w:p w14:paraId="562EE188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F8F0B5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B3599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4807375" w14:textId="77777777" w:rsidR="00365430" w:rsidRDefault="00365430" w:rsidP="00D30A0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14:paraId="3EDA308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84DA39" w14:textId="77777777" w:rsidR="00365430" w:rsidRDefault="00365430" w:rsidP="00D30A08">
            <w:pPr>
              <w:pStyle w:val="ConsPlusNormal"/>
              <w:jc w:val="right"/>
            </w:pPr>
            <w:r>
              <w:t>133 587,3</w:t>
            </w:r>
          </w:p>
        </w:tc>
      </w:tr>
      <w:tr w:rsidR="00365430" w14:paraId="29446B6E" w14:textId="77777777" w:rsidTr="00D30A08">
        <w:tc>
          <w:tcPr>
            <w:tcW w:w="4414" w:type="dxa"/>
            <w:vAlign w:val="center"/>
          </w:tcPr>
          <w:p w14:paraId="70E2DDC8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A633AF7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BD9F29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3B808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CBEFC22" w14:textId="77777777" w:rsidR="00365430" w:rsidRDefault="00365430" w:rsidP="00D30A0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14:paraId="35DB819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10649A7" w14:textId="77777777" w:rsidR="00365430" w:rsidRDefault="00365430" w:rsidP="00D30A08">
            <w:pPr>
              <w:pStyle w:val="ConsPlusNormal"/>
              <w:jc w:val="right"/>
            </w:pPr>
            <w:r>
              <w:t>133 587,3</w:t>
            </w:r>
          </w:p>
        </w:tc>
      </w:tr>
      <w:tr w:rsidR="00365430" w14:paraId="2803AD82" w14:textId="77777777" w:rsidTr="00D30A08">
        <w:tc>
          <w:tcPr>
            <w:tcW w:w="4414" w:type="dxa"/>
            <w:vAlign w:val="center"/>
          </w:tcPr>
          <w:p w14:paraId="40DA13AF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931E74F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A83872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E4F1F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4240BF8" w14:textId="77777777" w:rsidR="00365430" w:rsidRDefault="00365430" w:rsidP="00D30A0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14:paraId="15EBDE26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4B61300" w14:textId="77777777" w:rsidR="00365430" w:rsidRDefault="00365430" w:rsidP="00D30A08">
            <w:pPr>
              <w:pStyle w:val="ConsPlusNormal"/>
              <w:jc w:val="right"/>
            </w:pPr>
            <w:r>
              <w:t>133 587,3</w:t>
            </w:r>
          </w:p>
        </w:tc>
      </w:tr>
      <w:tr w:rsidR="00365430" w14:paraId="567D8A89" w14:textId="77777777" w:rsidTr="00D30A08">
        <w:tc>
          <w:tcPr>
            <w:tcW w:w="4414" w:type="dxa"/>
            <w:vAlign w:val="center"/>
          </w:tcPr>
          <w:p w14:paraId="30242B25" w14:textId="77777777" w:rsidR="00365430" w:rsidRDefault="00365430" w:rsidP="00D30A08">
            <w:pPr>
              <w:pStyle w:val="ConsPlusNormal"/>
              <w:jc w:val="both"/>
            </w:pPr>
            <w:r>
              <w:t>Приобретение спецтехники для проведения комплекса мероприятий по лесовосстановлению и лесоразведению в целях оснащения учреждений, выполняющих мероприятия по воспроизводству лесов</w:t>
            </w:r>
          </w:p>
        </w:tc>
        <w:tc>
          <w:tcPr>
            <w:tcW w:w="1174" w:type="dxa"/>
            <w:vAlign w:val="center"/>
          </w:tcPr>
          <w:p w14:paraId="7697F8E3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F34237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42322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C8BB1ED" w14:textId="77777777" w:rsidR="00365430" w:rsidRDefault="00365430" w:rsidP="00D30A0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14:paraId="7635B92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0DB24B" w14:textId="77777777" w:rsidR="00365430" w:rsidRDefault="00365430" w:rsidP="00D30A08">
            <w:pPr>
              <w:pStyle w:val="ConsPlusNormal"/>
              <w:jc w:val="right"/>
            </w:pPr>
            <w:r>
              <w:t>17 077,4</w:t>
            </w:r>
          </w:p>
        </w:tc>
      </w:tr>
      <w:tr w:rsidR="00365430" w14:paraId="70844670" w14:textId="77777777" w:rsidTr="00D30A08">
        <w:tc>
          <w:tcPr>
            <w:tcW w:w="4414" w:type="dxa"/>
            <w:vAlign w:val="center"/>
          </w:tcPr>
          <w:p w14:paraId="293898D1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B4B44BE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1991D6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0A570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9B99A7C" w14:textId="77777777" w:rsidR="00365430" w:rsidRDefault="00365430" w:rsidP="00D30A0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14:paraId="206852F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D430E31" w14:textId="77777777" w:rsidR="00365430" w:rsidRDefault="00365430" w:rsidP="00D30A08">
            <w:pPr>
              <w:pStyle w:val="ConsPlusNormal"/>
              <w:jc w:val="right"/>
            </w:pPr>
            <w:r>
              <w:t>17 077,4</w:t>
            </w:r>
          </w:p>
        </w:tc>
      </w:tr>
      <w:tr w:rsidR="00365430" w14:paraId="020D6D1E" w14:textId="77777777" w:rsidTr="00D30A08">
        <w:tc>
          <w:tcPr>
            <w:tcW w:w="4414" w:type="dxa"/>
            <w:vAlign w:val="center"/>
          </w:tcPr>
          <w:p w14:paraId="1D8F3252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98A428B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8277E4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25257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21B29BD" w14:textId="77777777" w:rsidR="00365430" w:rsidRDefault="00365430" w:rsidP="00D30A0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14:paraId="671CF387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CB760E7" w14:textId="77777777" w:rsidR="00365430" w:rsidRDefault="00365430" w:rsidP="00D30A08">
            <w:pPr>
              <w:pStyle w:val="ConsPlusNormal"/>
              <w:jc w:val="right"/>
            </w:pPr>
            <w:r>
              <w:t>17 077,4</w:t>
            </w:r>
          </w:p>
        </w:tc>
      </w:tr>
      <w:tr w:rsidR="00365430" w14:paraId="6CFAB617" w14:textId="77777777" w:rsidTr="00D30A08">
        <w:tc>
          <w:tcPr>
            <w:tcW w:w="4414" w:type="dxa"/>
            <w:vAlign w:val="center"/>
          </w:tcPr>
          <w:p w14:paraId="581FBA4A" w14:textId="77777777" w:rsidR="00365430" w:rsidRDefault="00365430" w:rsidP="00D30A08">
            <w:pPr>
              <w:pStyle w:val="ConsPlusNormal"/>
              <w:jc w:val="both"/>
            </w:pPr>
            <w:r>
              <w:t>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1174" w:type="dxa"/>
            <w:vAlign w:val="center"/>
          </w:tcPr>
          <w:p w14:paraId="543A9109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5DAE32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4A3E8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04E2460" w14:textId="77777777" w:rsidR="00365430" w:rsidRDefault="00365430" w:rsidP="00D30A0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14:paraId="60D6547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7307B0" w14:textId="77777777" w:rsidR="00365430" w:rsidRDefault="00365430" w:rsidP="00D30A08">
            <w:pPr>
              <w:pStyle w:val="ConsPlusNormal"/>
              <w:jc w:val="right"/>
            </w:pPr>
            <w:r>
              <w:t>253 956,3</w:t>
            </w:r>
          </w:p>
        </w:tc>
      </w:tr>
      <w:tr w:rsidR="00365430" w14:paraId="5F00FD82" w14:textId="77777777" w:rsidTr="00D30A08">
        <w:tc>
          <w:tcPr>
            <w:tcW w:w="4414" w:type="dxa"/>
            <w:vAlign w:val="center"/>
          </w:tcPr>
          <w:p w14:paraId="6928714F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F8FE5B3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E6BE37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02F59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895ABFA" w14:textId="77777777" w:rsidR="00365430" w:rsidRDefault="00365430" w:rsidP="00D30A0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14:paraId="30F3802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887DB9E" w14:textId="77777777" w:rsidR="00365430" w:rsidRDefault="00365430" w:rsidP="00D30A08">
            <w:pPr>
              <w:pStyle w:val="ConsPlusNormal"/>
              <w:jc w:val="right"/>
            </w:pPr>
            <w:r>
              <w:t>253 956,3</w:t>
            </w:r>
          </w:p>
        </w:tc>
      </w:tr>
      <w:tr w:rsidR="00365430" w14:paraId="523E4FB5" w14:textId="77777777" w:rsidTr="00D30A08">
        <w:tc>
          <w:tcPr>
            <w:tcW w:w="4414" w:type="dxa"/>
            <w:vAlign w:val="center"/>
          </w:tcPr>
          <w:p w14:paraId="440A5E82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CD88BD9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A79EFE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F461B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456186D" w14:textId="77777777" w:rsidR="00365430" w:rsidRDefault="00365430" w:rsidP="00D30A0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14:paraId="55F3F11A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A7554AE" w14:textId="77777777" w:rsidR="00365430" w:rsidRDefault="00365430" w:rsidP="00D30A08">
            <w:pPr>
              <w:pStyle w:val="ConsPlusNormal"/>
              <w:jc w:val="right"/>
            </w:pPr>
            <w:r>
              <w:t>253 956,3</w:t>
            </w:r>
          </w:p>
        </w:tc>
      </w:tr>
      <w:tr w:rsidR="00365430" w14:paraId="645D38F0" w14:textId="77777777" w:rsidTr="00D30A08">
        <w:tc>
          <w:tcPr>
            <w:tcW w:w="4414" w:type="dxa"/>
            <w:vAlign w:val="center"/>
          </w:tcPr>
          <w:p w14:paraId="3B84AAF2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B9ED7BC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7C72E9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54762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646BC8C" w14:textId="77777777" w:rsidR="00365430" w:rsidRDefault="00365430" w:rsidP="00D30A08">
            <w:pPr>
              <w:pStyle w:val="ConsPlusNormal"/>
              <w:jc w:val="both"/>
            </w:pPr>
            <w:r>
              <w:t>09 4</w:t>
            </w:r>
          </w:p>
        </w:tc>
        <w:tc>
          <w:tcPr>
            <w:tcW w:w="484" w:type="dxa"/>
            <w:vAlign w:val="center"/>
          </w:tcPr>
          <w:p w14:paraId="02BC07A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7F2FE6" w14:textId="77777777" w:rsidR="00365430" w:rsidRDefault="00365430" w:rsidP="00D30A08">
            <w:pPr>
              <w:pStyle w:val="ConsPlusNormal"/>
              <w:jc w:val="right"/>
            </w:pPr>
            <w:r>
              <w:t>3 324 390,4</w:t>
            </w:r>
          </w:p>
        </w:tc>
      </w:tr>
      <w:tr w:rsidR="00365430" w14:paraId="1927FDC3" w14:textId="77777777" w:rsidTr="00D30A08">
        <w:tc>
          <w:tcPr>
            <w:tcW w:w="4414" w:type="dxa"/>
          </w:tcPr>
          <w:p w14:paraId="675E2A5E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использования лесов, их охраны, защиты и воспроизводства на землях лесного фонда"</w:t>
            </w:r>
          </w:p>
        </w:tc>
        <w:tc>
          <w:tcPr>
            <w:tcW w:w="1174" w:type="dxa"/>
            <w:vAlign w:val="center"/>
          </w:tcPr>
          <w:p w14:paraId="228C52E2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C546FC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522B8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15C668E" w14:textId="77777777" w:rsidR="00365430" w:rsidRDefault="00365430" w:rsidP="00D30A08">
            <w:pPr>
              <w:pStyle w:val="ConsPlusNormal"/>
              <w:jc w:val="both"/>
            </w:pPr>
            <w:r>
              <w:t>09 4 01</w:t>
            </w:r>
          </w:p>
        </w:tc>
        <w:tc>
          <w:tcPr>
            <w:tcW w:w="484" w:type="dxa"/>
          </w:tcPr>
          <w:p w14:paraId="10D73C3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2EC428" w14:textId="77777777" w:rsidR="00365430" w:rsidRDefault="00365430" w:rsidP="00D30A08">
            <w:pPr>
              <w:pStyle w:val="ConsPlusNormal"/>
              <w:jc w:val="right"/>
            </w:pPr>
            <w:r>
              <w:t>2 664 300,2</w:t>
            </w:r>
          </w:p>
        </w:tc>
      </w:tr>
      <w:tr w:rsidR="00365430" w14:paraId="49F46956" w14:textId="77777777" w:rsidTr="00D30A08">
        <w:tc>
          <w:tcPr>
            <w:tcW w:w="4414" w:type="dxa"/>
          </w:tcPr>
          <w:p w14:paraId="2E3EE367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3DA6BDC9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0CB99E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DC944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2323632" w14:textId="77777777" w:rsidR="00365430" w:rsidRDefault="00365430" w:rsidP="00D30A08">
            <w:pPr>
              <w:pStyle w:val="ConsPlusNormal"/>
              <w:jc w:val="both"/>
            </w:pPr>
            <w:r>
              <w:t>09 4 01 10000</w:t>
            </w:r>
          </w:p>
        </w:tc>
        <w:tc>
          <w:tcPr>
            <w:tcW w:w="484" w:type="dxa"/>
          </w:tcPr>
          <w:p w14:paraId="0B560F6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99CA57" w14:textId="77777777" w:rsidR="00365430" w:rsidRDefault="00365430" w:rsidP="00D30A08">
            <w:pPr>
              <w:pStyle w:val="ConsPlusNormal"/>
              <w:jc w:val="right"/>
            </w:pPr>
            <w:r>
              <w:t>543 939,1</w:t>
            </w:r>
          </w:p>
        </w:tc>
      </w:tr>
      <w:tr w:rsidR="00365430" w14:paraId="29D5F421" w14:textId="77777777" w:rsidTr="00D30A08">
        <w:tc>
          <w:tcPr>
            <w:tcW w:w="4414" w:type="dxa"/>
            <w:vAlign w:val="center"/>
          </w:tcPr>
          <w:p w14:paraId="4079DA4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14:paraId="1DB81EC1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B808BB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7D78E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194D677" w14:textId="77777777" w:rsidR="00365430" w:rsidRDefault="00365430" w:rsidP="00D30A0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14:paraId="25F4802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E61C3C" w14:textId="77777777" w:rsidR="00365430" w:rsidRDefault="00365430" w:rsidP="00D30A08">
            <w:pPr>
              <w:pStyle w:val="ConsPlusNormal"/>
              <w:jc w:val="right"/>
            </w:pPr>
            <w:r>
              <w:t>1 700,0</w:t>
            </w:r>
          </w:p>
        </w:tc>
      </w:tr>
      <w:tr w:rsidR="00365430" w14:paraId="1E41C5CA" w14:textId="77777777" w:rsidTr="00D30A08">
        <w:tc>
          <w:tcPr>
            <w:tcW w:w="4414" w:type="dxa"/>
            <w:vAlign w:val="center"/>
          </w:tcPr>
          <w:p w14:paraId="100350A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A3A1F7C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2D6CBC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55B66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442ED47" w14:textId="77777777" w:rsidR="00365430" w:rsidRDefault="00365430" w:rsidP="00D30A0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14:paraId="6695733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E70F3B3" w14:textId="77777777" w:rsidR="00365430" w:rsidRDefault="00365430" w:rsidP="00D30A08">
            <w:pPr>
              <w:pStyle w:val="ConsPlusNormal"/>
              <w:jc w:val="right"/>
            </w:pPr>
            <w:r>
              <w:t>1 700,0</w:t>
            </w:r>
          </w:p>
        </w:tc>
      </w:tr>
      <w:tr w:rsidR="00365430" w14:paraId="3E4A70E1" w14:textId="77777777" w:rsidTr="00D30A08">
        <w:tc>
          <w:tcPr>
            <w:tcW w:w="4414" w:type="dxa"/>
            <w:vAlign w:val="center"/>
          </w:tcPr>
          <w:p w14:paraId="5C4D8CDB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621896C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FA1C23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BA5550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0BB0612" w14:textId="77777777" w:rsidR="00365430" w:rsidRDefault="00365430" w:rsidP="00D30A0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14:paraId="21E499F0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9F244E8" w14:textId="77777777" w:rsidR="00365430" w:rsidRDefault="00365430" w:rsidP="00D30A08">
            <w:pPr>
              <w:pStyle w:val="ConsPlusNormal"/>
              <w:jc w:val="right"/>
            </w:pPr>
            <w:r>
              <w:t>1 700,0</w:t>
            </w:r>
          </w:p>
        </w:tc>
      </w:tr>
      <w:tr w:rsidR="00365430" w14:paraId="25D50B40" w14:textId="77777777" w:rsidTr="00D30A08">
        <w:tc>
          <w:tcPr>
            <w:tcW w:w="4414" w:type="dxa"/>
            <w:vAlign w:val="center"/>
          </w:tcPr>
          <w:p w14:paraId="48D93BCF" w14:textId="77777777" w:rsidR="00365430" w:rsidRDefault="00365430" w:rsidP="00D30A0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(тушение ландшафтных (природных) пожаров в целях предотвращения распространения на земли лесного фонда природных пожаров (степных, торфяных и иных) и пожаров, возникших в результате незаконного выжигания сухой растительности и ее остатков)</w:t>
            </w:r>
          </w:p>
        </w:tc>
        <w:tc>
          <w:tcPr>
            <w:tcW w:w="1174" w:type="dxa"/>
            <w:vAlign w:val="center"/>
          </w:tcPr>
          <w:p w14:paraId="50D84665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411748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AF03E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1349D1D" w14:textId="77777777" w:rsidR="00365430" w:rsidRDefault="00365430" w:rsidP="00D30A0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14:paraId="3A7C3B6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FEA38C" w14:textId="77777777" w:rsidR="00365430" w:rsidRDefault="00365430" w:rsidP="00D30A08">
            <w:pPr>
              <w:pStyle w:val="ConsPlusNormal"/>
              <w:jc w:val="right"/>
            </w:pPr>
            <w:r>
              <w:t>298 044,6</w:t>
            </w:r>
          </w:p>
        </w:tc>
      </w:tr>
      <w:tr w:rsidR="00365430" w14:paraId="794CEF6E" w14:textId="77777777" w:rsidTr="00D30A08">
        <w:tc>
          <w:tcPr>
            <w:tcW w:w="4414" w:type="dxa"/>
            <w:vAlign w:val="center"/>
          </w:tcPr>
          <w:p w14:paraId="791D647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7A46812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9396CF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B15B49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ABCF61D" w14:textId="77777777" w:rsidR="00365430" w:rsidRDefault="00365430" w:rsidP="00D30A0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14:paraId="3E3AB5C4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D5BE429" w14:textId="77777777" w:rsidR="00365430" w:rsidRDefault="00365430" w:rsidP="00D30A08">
            <w:pPr>
              <w:pStyle w:val="ConsPlusNormal"/>
              <w:jc w:val="right"/>
            </w:pPr>
            <w:r>
              <w:t>298 044,6</w:t>
            </w:r>
          </w:p>
        </w:tc>
      </w:tr>
      <w:tr w:rsidR="00365430" w14:paraId="14B8B32D" w14:textId="77777777" w:rsidTr="00D30A08">
        <w:tc>
          <w:tcPr>
            <w:tcW w:w="4414" w:type="dxa"/>
            <w:vAlign w:val="center"/>
          </w:tcPr>
          <w:p w14:paraId="178A3697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C5CFA6D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5FFEA9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D73EC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D913528" w14:textId="77777777" w:rsidR="00365430" w:rsidRDefault="00365430" w:rsidP="00D30A0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14:paraId="76B134F1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748F3AC" w14:textId="77777777" w:rsidR="00365430" w:rsidRDefault="00365430" w:rsidP="00D30A08">
            <w:pPr>
              <w:pStyle w:val="ConsPlusNormal"/>
              <w:jc w:val="right"/>
            </w:pPr>
            <w:r>
              <w:t>298 044,6</w:t>
            </w:r>
          </w:p>
        </w:tc>
      </w:tr>
      <w:tr w:rsidR="00365430" w14:paraId="35CC8456" w14:textId="77777777" w:rsidTr="00D30A08">
        <w:tc>
          <w:tcPr>
            <w:tcW w:w="4414" w:type="dxa"/>
            <w:vAlign w:val="center"/>
          </w:tcPr>
          <w:p w14:paraId="0CBE86D7" w14:textId="77777777" w:rsidR="00365430" w:rsidRDefault="00365430" w:rsidP="00D30A08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174" w:type="dxa"/>
            <w:vAlign w:val="center"/>
          </w:tcPr>
          <w:p w14:paraId="04479025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8718B1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F205A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DCF29F6" w14:textId="77777777" w:rsidR="00365430" w:rsidRDefault="00365430" w:rsidP="00D30A0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14:paraId="1F89A3D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5FA1BB" w14:textId="77777777" w:rsidR="00365430" w:rsidRDefault="00365430" w:rsidP="00D30A08">
            <w:pPr>
              <w:pStyle w:val="ConsPlusNormal"/>
              <w:jc w:val="right"/>
            </w:pPr>
            <w:r>
              <w:t>125 892,9</w:t>
            </w:r>
          </w:p>
        </w:tc>
      </w:tr>
      <w:tr w:rsidR="00365430" w14:paraId="6C64DC72" w14:textId="77777777" w:rsidTr="00D30A08">
        <w:tc>
          <w:tcPr>
            <w:tcW w:w="4414" w:type="dxa"/>
            <w:vAlign w:val="center"/>
          </w:tcPr>
          <w:p w14:paraId="01FDA566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ABED879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683906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48506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1408E93" w14:textId="77777777" w:rsidR="00365430" w:rsidRDefault="00365430" w:rsidP="00D30A0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14:paraId="54AA887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D4287EA" w14:textId="77777777" w:rsidR="00365430" w:rsidRDefault="00365430" w:rsidP="00D30A08">
            <w:pPr>
              <w:pStyle w:val="ConsPlusNormal"/>
              <w:jc w:val="right"/>
            </w:pPr>
            <w:r>
              <w:t>125 892,9</w:t>
            </w:r>
          </w:p>
        </w:tc>
      </w:tr>
      <w:tr w:rsidR="00365430" w14:paraId="08E02F93" w14:textId="77777777" w:rsidTr="00D30A08">
        <w:tc>
          <w:tcPr>
            <w:tcW w:w="4414" w:type="dxa"/>
            <w:vAlign w:val="center"/>
          </w:tcPr>
          <w:p w14:paraId="7469E358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D439065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4073C0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976B8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0050BB6" w14:textId="77777777" w:rsidR="00365430" w:rsidRDefault="00365430" w:rsidP="00D30A0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14:paraId="7C9F0DA5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CDB6C8C" w14:textId="77777777" w:rsidR="00365430" w:rsidRDefault="00365430" w:rsidP="00D30A08">
            <w:pPr>
              <w:pStyle w:val="ConsPlusNormal"/>
              <w:jc w:val="right"/>
            </w:pPr>
            <w:r>
              <w:t>21 424,9</w:t>
            </w:r>
          </w:p>
        </w:tc>
      </w:tr>
      <w:tr w:rsidR="00365430" w14:paraId="7B221863" w14:textId="77777777" w:rsidTr="00D30A08">
        <w:tc>
          <w:tcPr>
            <w:tcW w:w="4414" w:type="dxa"/>
            <w:vAlign w:val="center"/>
          </w:tcPr>
          <w:p w14:paraId="1B8DBF7F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7F81B3E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439E48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00E21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8ED638A" w14:textId="77777777" w:rsidR="00365430" w:rsidRDefault="00365430" w:rsidP="00D30A0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14:paraId="46109C58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64AB583" w14:textId="77777777" w:rsidR="00365430" w:rsidRDefault="00365430" w:rsidP="00D30A08">
            <w:pPr>
              <w:pStyle w:val="ConsPlusNormal"/>
              <w:jc w:val="right"/>
            </w:pPr>
            <w:r>
              <w:t>104 468,0</w:t>
            </w:r>
          </w:p>
        </w:tc>
      </w:tr>
      <w:tr w:rsidR="00365430" w14:paraId="26E644A8" w14:textId="77777777" w:rsidTr="00D30A08">
        <w:tc>
          <w:tcPr>
            <w:tcW w:w="4414" w:type="dxa"/>
            <w:vAlign w:val="center"/>
          </w:tcPr>
          <w:p w14:paraId="660E77D6" w14:textId="77777777" w:rsidR="00365430" w:rsidRDefault="00365430" w:rsidP="00D30A08">
            <w:pPr>
              <w:pStyle w:val="ConsPlusNormal"/>
              <w:jc w:val="both"/>
            </w:pPr>
            <w:r>
              <w:t>Приобретение специализированной техники для осуществления мер пожарной безопасности и тушения лесных пожаров на территории Забайкальского края (в лизинг)</w:t>
            </w:r>
          </w:p>
        </w:tc>
        <w:tc>
          <w:tcPr>
            <w:tcW w:w="1174" w:type="dxa"/>
            <w:vAlign w:val="center"/>
          </w:tcPr>
          <w:p w14:paraId="54183FE8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158881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69A7E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C5B490B" w14:textId="77777777" w:rsidR="00365430" w:rsidRDefault="00365430" w:rsidP="00D30A0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14:paraId="550E1C3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5D2F24" w14:textId="77777777" w:rsidR="00365430" w:rsidRDefault="00365430" w:rsidP="00D30A08">
            <w:pPr>
              <w:pStyle w:val="ConsPlusNormal"/>
              <w:jc w:val="right"/>
            </w:pPr>
            <w:r>
              <w:t>118 301,6</w:t>
            </w:r>
          </w:p>
        </w:tc>
      </w:tr>
      <w:tr w:rsidR="00365430" w14:paraId="517AAF00" w14:textId="77777777" w:rsidTr="00D30A08">
        <w:tc>
          <w:tcPr>
            <w:tcW w:w="4414" w:type="dxa"/>
            <w:vAlign w:val="center"/>
          </w:tcPr>
          <w:p w14:paraId="6AE4ACEE" w14:textId="77777777" w:rsidR="00365430" w:rsidRDefault="00365430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1CB26BD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14:paraId="4999F94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FDD43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EC41D1F" w14:textId="77777777" w:rsidR="00365430" w:rsidRDefault="00365430" w:rsidP="00D30A0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14:paraId="549E1CDB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0C5DB4B" w14:textId="77777777" w:rsidR="00365430" w:rsidRDefault="00365430" w:rsidP="00D30A08">
            <w:pPr>
              <w:pStyle w:val="ConsPlusNormal"/>
              <w:jc w:val="right"/>
            </w:pPr>
            <w:r>
              <w:t>118 301,6</w:t>
            </w:r>
          </w:p>
        </w:tc>
      </w:tr>
      <w:tr w:rsidR="00365430" w14:paraId="46552539" w14:textId="77777777" w:rsidTr="00D30A08">
        <w:tc>
          <w:tcPr>
            <w:tcW w:w="4414" w:type="dxa"/>
            <w:vAlign w:val="center"/>
          </w:tcPr>
          <w:p w14:paraId="6A987C46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6E46B22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3EEF22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0CCDDA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E5FD91B" w14:textId="77777777" w:rsidR="00365430" w:rsidRDefault="00365430" w:rsidP="00D30A0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14:paraId="3E18DCD1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ADC0914" w14:textId="77777777" w:rsidR="00365430" w:rsidRDefault="00365430" w:rsidP="00D30A08">
            <w:pPr>
              <w:pStyle w:val="ConsPlusNormal"/>
              <w:jc w:val="right"/>
            </w:pPr>
            <w:r>
              <w:t>118 301,6</w:t>
            </w:r>
          </w:p>
        </w:tc>
      </w:tr>
      <w:tr w:rsidR="00365430" w14:paraId="0046BEA3" w14:textId="77777777" w:rsidTr="00D30A08">
        <w:tc>
          <w:tcPr>
            <w:tcW w:w="4414" w:type="dxa"/>
            <w:vAlign w:val="center"/>
          </w:tcPr>
          <w:p w14:paraId="4B81D732" w14:textId="77777777" w:rsidR="00365430" w:rsidRDefault="00365430" w:rsidP="00D30A0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(повышение эффективности проведения профилактики возникновения, ликвидации очагов вредных организмов)</w:t>
            </w:r>
          </w:p>
        </w:tc>
        <w:tc>
          <w:tcPr>
            <w:tcW w:w="1174" w:type="dxa"/>
            <w:vAlign w:val="center"/>
          </w:tcPr>
          <w:p w14:paraId="4F296AAF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2EEAD6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7EABC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B917C1E" w14:textId="77777777" w:rsidR="00365430" w:rsidRDefault="00365430" w:rsidP="00D30A0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14:paraId="07534E9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F99E9D" w14:textId="77777777" w:rsidR="00365430" w:rsidRDefault="00365430" w:rsidP="00D30A08">
            <w:pPr>
              <w:pStyle w:val="ConsPlusNormal"/>
              <w:jc w:val="right"/>
            </w:pPr>
            <w:r>
              <w:t>97 229,5</w:t>
            </w:r>
          </w:p>
        </w:tc>
      </w:tr>
      <w:tr w:rsidR="00365430" w14:paraId="6B024793" w14:textId="77777777" w:rsidTr="00D30A08">
        <w:tc>
          <w:tcPr>
            <w:tcW w:w="4414" w:type="dxa"/>
            <w:vAlign w:val="center"/>
          </w:tcPr>
          <w:p w14:paraId="350C1F46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D1892C7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22C3B60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2C282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E0D3DAE" w14:textId="77777777" w:rsidR="00365430" w:rsidRDefault="00365430" w:rsidP="00D30A0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14:paraId="1D040A1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F02D716" w14:textId="77777777" w:rsidR="00365430" w:rsidRDefault="00365430" w:rsidP="00D30A08">
            <w:pPr>
              <w:pStyle w:val="ConsPlusNormal"/>
              <w:jc w:val="right"/>
            </w:pPr>
            <w:r>
              <w:t>97 229,5</w:t>
            </w:r>
          </w:p>
        </w:tc>
      </w:tr>
      <w:tr w:rsidR="00365430" w14:paraId="06DF0C31" w14:textId="77777777" w:rsidTr="00D30A08">
        <w:tc>
          <w:tcPr>
            <w:tcW w:w="4414" w:type="dxa"/>
            <w:vAlign w:val="center"/>
          </w:tcPr>
          <w:p w14:paraId="5180B169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122EF45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4421A0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ECA6C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FC7EBC7" w14:textId="77777777" w:rsidR="00365430" w:rsidRDefault="00365430" w:rsidP="00D30A0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14:paraId="23ACFAF3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E2404F5" w14:textId="77777777" w:rsidR="00365430" w:rsidRDefault="00365430" w:rsidP="00D30A08">
            <w:pPr>
              <w:pStyle w:val="ConsPlusNormal"/>
              <w:jc w:val="right"/>
            </w:pPr>
            <w:r>
              <w:t>97 229,5</w:t>
            </w:r>
          </w:p>
        </w:tc>
      </w:tr>
      <w:tr w:rsidR="00365430" w14:paraId="244CB732" w14:textId="77777777" w:rsidTr="00D30A08">
        <w:tc>
          <w:tcPr>
            <w:tcW w:w="4414" w:type="dxa"/>
            <w:vAlign w:val="center"/>
          </w:tcPr>
          <w:p w14:paraId="35E35778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</w:t>
            </w:r>
            <w:r>
              <w:lastRenderedPageBreak/>
              <w:t>продуктивности и улучшения породного состава лесов)</w:t>
            </w:r>
          </w:p>
        </w:tc>
        <w:tc>
          <w:tcPr>
            <w:tcW w:w="1174" w:type="dxa"/>
            <w:vAlign w:val="center"/>
          </w:tcPr>
          <w:p w14:paraId="6D9F5BC0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14:paraId="158FC7B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7EC9D5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B5D6D8B" w14:textId="77777777" w:rsidR="00365430" w:rsidRDefault="00365430" w:rsidP="00D30A0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14:paraId="2A40644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530E00" w14:textId="77777777" w:rsidR="00365430" w:rsidRDefault="00365430" w:rsidP="00D30A08">
            <w:pPr>
              <w:pStyle w:val="ConsPlusNormal"/>
              <w:jc w:val="right"/>
            </w:pPr>
            <w:r>
              <w:t>41 282,4</w:t>
            </w:r>
          </w:p>
        </w:tc>
      </w:tr>
      <w:tr w:rsidR="00365430" w14:paraId="2D5C3CCB" w14:textId="77777777" w:rsidTr="00D30A08">
        <w:tc>
          <w:tcPr>
            <w:tcW w:w="4414" w:type="dxa"/>
            <w:vAlign w:val="center"/>
          </w:tcPr>
          <w:p w14:paraId="2E1CBE8D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FC6F959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2F5881C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7897B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A607C07" w14:textId="77777777" w:rsidR="00365430" w:rsidRDefault="00365430" w:rsidP="00D30A0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14:paraId="2282F5D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51DA554" w14:textId="77777777" w:rsidR="00365430" w:rsidRDefault="00365430" w:rsidP="00D30A08">
            <w:pPr>
              <w:pStyle w:val="ConsPlusNormal"/>
              <w:jc w:val="right"/>
            </w:pPr>
            <w:r>
              <w:t>41 282,4</w:t>
            </w:r>
          </w:p>
        </w:tc>
      </w:tr>
      <w:tr w:rsidR="00365430" w14:paraId="53D8992F" w14:textId="77777777" w:rsidTr="00D30A08">
        <w:tc>
          <w:tcPr>
            <w:tcW w:w="4414" w:type="dxa"/>
            <w:vAlign w:val="center"/>
          </w:tcPr>
          <w:p w14:paraId="4694F0D7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AE851AE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D92576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30DAE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74B5FE8" w14:textId="77777777" w:rsidR="00365430" w:rsidRDefault="00365430" w:rsidP="00D30A0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14:paraId="21AB2EC2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F2D9C79" w14:textId="77777777" w:rsidR="00365430" w:rsidRDefault="00365430" w:rsidP="00D30A08">
            <w:pPr>
              <w:pStyle w:val="ConsPlusNormal"/>
              <w:jc w:val="right"/>
            </w:pPr>
            <w:r>
              <w:t>41 282,4</w:t>
            </w:r>
          </w:p>
        </w:tc>
      </w:tr>
      <w:tr w:rsidR="00365430" w14:paraId="72096124" w14:textId="77777777" w:rsidTr="00D30A08">
        <w:tc>
          <w:tcPr>
            <w:tcW w:w="4414" w:type="dxa"/>
            <w:vAlign w:val="center"/>
          </w:tcPr>
          <w:p w14:paraId="37798800" w14:textId="77777777" w:rsidR="00365430" w:rsidRDefault="00365430" w:rsidP="00D30A08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1174" w:type="dxa"/>
            <w:vAlign w:val="center"/>
          </w:tcPr>
          <w:p w14:paraId="4C633F5E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682CB0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B4534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AEC261C" w14:textId="77777777" w:rsidR="00365430" w:rsidRDefault="00365430" w:rsidP="00D30A0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14:paraId="607ECD0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8D2D22" w14:textId="77777777" w:rsidR="00365430" w:rsidRDefault="00365430" w:rsidP="00D30A08">
            <w:pPr>
              <w:pStyle w:val="ConsPlusNormal"/>
              <w:jc w:val="right"/>
            </w:pPr>
            <w:r>
              <w:t>1 981 849,2</w:t>
            </w:r>
          </w:p>
        </w:tc>
      </w:tr>
      <w:tr w:rsidR="00365430" w14:paraId="2EC75B17" w14:textId="77777777" w:rsidTr="00D30A08">
        <w:tc>
          <w:tcPr>
            <w:tcW w:w="4414" w:type="dxa"/>
            <w:vAlign w:val="center"/>
          </w:tcPr>
          <w:p w14:paraId="6CE0A29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0C9F564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ED7A6E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2B319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E19E684" w14:textId="77777777" w:rsidR="00365430" w:rsidRDefault="00365430" w:rsidP="00D30A0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14:paraId="62AD1112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74C572" w14:textId="77777777" w:rsidR="00365430" w:rsidRDefault="00365430" w:rsidP="00D30A08">
            <w:pPr>
              <w:pStyle w:val="ConsPlusNormal"/>
              <w:jc w:val="right"/>
            </w:pPr>
            <w:r>
              <w:t>1 981 849,2</w:t>
            </w:r>
          </w:p>
        </w:tc>
      </w:tr>
      <w:tr w:rsidR="00365430" w14:paraId="60E7C3AC" w14:textId="77777777" w:rsidTr="00D30A08">
        <w:tc>
          <w:tcPr>
            <w:tcW w:w="4414" w:type="dxa"/>
            <w:vAlign w:val="center"/>
          </w:tcPr>
          <w:p w14:paraId="30FE4F6F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73A1324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9FD204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CCE3B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549CBAA" w14:textId="77777777" w:rsidR="00365430" w:rsidRDefault="00365430" w:rsidP="00D30A0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14:paraId="4B16F1E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A4C01A4" w14:textId="77777777" w:rsidR="00365430" w:rsidRDefault="00365430" w:rsidP="00D30A08">
            <w:pPr>
              <w:pStyle w:val="ConsPlusNormal"/>
              <w:jc w:val="right"/>
            </w:pPr>
            <w:r>
              <w:t>1 764 104,4</w:t>
            </w:r>
          </w:p>
        </w:tc>
      </w:tr>
      <w:tr w:rsidR="00365430" w14:paraId="74968C58" w14:textId="77777777" w:rsidTr="00D30A08">
        <w:tc>
          <w:tcPr>
            <w:tcW w:w="4414" w:type="dxa"/>
            <w:vAlign w:val="center"/>
          </w:tcPr>
          <w:p w14:paraId="364A882F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4573FB9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234957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55E5D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85F687D" w14:textId="77777777" w:rsidR="00365430" w:rsidRDefault="00365430" w:rsidP="00D30A0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14:paraId="1F3845CD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CDA7A66" w14:textId="77777777" w:rsidR="00365430" w:rsidRDefault="00365430" w:rsidP="00D30A08">
            <w:pPr>
              <w:pStyle w:val="ConsPlusNormal"/>
              <w:jc w:val="right"/>
            </w:pPr>
            <w:r>
              <w:t>217 744,8</w:t>
            </w:r>
          </w:p>
        </w:tc>
      </w:tr>
      <w:tr w:rsidR="00365430" w14:paraId="63D6C5ED" w14:textId="77777777" w:rsidTr="00D30A08">
        <w:tc>
          <w:tcPr>
            <w:tcW w:w="4414" w:type="dxa"/>
          </w:tcPr>
          <w:p w14:paraId="4E92FE62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эффективной реализации государственных функций в области лесных отношений"</w:t>
            </w:r>
          </w:p>
        </w:tc>
        <w:tc>
          <w:tcPr>
            <w:tcW w:w="1174" w:type="dxa"/>
            <w:vAlign w:val="center"/>
          </w:tcPr>
          <w:p w14:paraId="7835DD86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5805B6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3F9D3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B7E36AB" w14:textId="77777777" w:rsidR="00365430" w:rsidRDefault="00365430" w:rsidP="00D30A08">
            <w:pPr>
              <w:pStyle w:val="ConsPlusNormal"/>
              <w:jc w:val="both"/>
            </w:pPr>
            <w:r>
              <w:t>09 4 02</w:t>
            </w:r>
          </w:p>
        </w:tc>
        <w:tc>
          <w:tcPr>
            <w:tcW w:w="484" w:type="dxa"/>
          </w:tcPr>
          <w:p w14:paraId="64041E1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03BF83" w14:textId="77777777" w:rsidR="00365430" w:rsidRDefault="00365430" w:rsidP="00D30A08">
            <w:pPr>
              <w:pStyle w:val="ConsPlusNormal"/>
              <w:jc w:val="right"/>
            </w:pPr>
            <w:r>
              <w:t>655 263,6</w:t>
            </w:r>
          </w:p>
        </w:tc>
      </w:tr>
      <w:tr w:rsidR="00365430" w14:paraId="79B4599A" w14:textId="77777777" w:rsidTr="00D30A08">
        <w:tc>
          <w:tcPr>
            <w:tcW w:w="4414" w:type="dxa"/>
          </w:tcPr>
          <w:p w14:paraId="4173FDEC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9E124FF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D55117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38B0ED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8C5326F" w14:textId="77777777" w:rsidR="00365430" w:rsidRDefault="00365430" w:rsidP="00D30A08">
            <w:pPr>
              <w:pStyle w:val="ConsPlusNormal"/>
              <w:jc w:val="both"/>
            </w:pPr>
            <w:r>
              <w:t>09 4 02 10000</w:t>
            </w:r>
          </w:p>
        </w:tc>
        <w:tc>
          <w:tcPr>
            <w:tcW w:w="484" w:type="dxa"/>
          </w:tcPr>
          <w:p w14:paraId="002CAE8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315C72" w14:textId="77777777" w:rsidR="00365430" w:rsidRDefault="00365430" w:rsidP="00D30A08">
            <w:pPr>
              <w:pStyle w:val="ConsPlusNormal"/>
              <w:jc w:val="right"/>
            </w:pPr>
            <w:r>
              <w:t>3 667,5</w:t>
            </w:r>
          </w:p>
        </w:tc>
      </w:tr>
      <w:tr w:rsidR="00365430" w14:paraId="7F17A0B9" w14:textId="77777777" w:rsidTr="00D30A08">
        <w:tc>
          <w:tcPr>
            <w:tcW w:w="4414" w:type="dxa"/>
            <w:vAlign w:val="center"/>
          </w:tcPr>
          <w:p w14:paraId="16DE6F85" w14:textId="77777777" w:rsidR="00365430" w:rsidRDefault="00365430" w:rsidP="00D30A0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(обеспечение функций казенных учреждений в установленной сфере)</w:t>
            </w:r>
          </w:p>
        </w:tc>
        <w:tc>
          <w:tcPr>
            <w:tcW w:w="1174" w:type="dxa"/>
            <w:vAlign w:val="center"/>
          </w:tcPr>
          <w:p w14:paraId="6E68FD7B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CD1526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539AB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363B2D4" w14:textId="77777777" w:rsidR="00365430" w:rsidRDefault="00365430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62D0400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349A7D" w14:textId="77777777" w:rsidR="00365430" w:rsidRDefault="00365430" w:rsidP="00D30A08">
            <w:pPr>
              <w:pStyle w:val="ConsPlusNormal"/>
              <w:jc w:val="right"/>
            </w:pPr>
            <w:r>
              <w:t>3 667,5</w:t>
            </w:r>
          </w:p>
        </w:tc>
      </w:tr>
      <w:tr w:rsidR="00365430" w14:paraId="4CBF8765" w14:textId="77777777" w:rsidTr="00D30A08">
        <w:tc>
          <w:tcPr>
            <w:tcW w:w="4414" w:type="dxa"/>
            <w:vAlign w:val="center"/>
          </w:tcPr>
          <w:p w14:paraId="487DC7F3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C6CA11A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E6D248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1F573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960A7DA" w14:textId="77777777" w:rsidR="00365430" w:rsidRDefault="00365430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7C1420BF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B393553" w14:textId="77777777" w:rsidR="00365430" w:rsidRDefault="00365430" w:rsidP="00D30A08">
            <w:pPr>
              <w:pStyle w:val="ConsPlusNormal"/>
              <w:jc w:val="right"/>
            </w:pPr>
            <w:r>
              <w:t>2 068,8</w:t>
            </w:r>
          </w:p>
        </w:tc>
      </w:tr>
      <w:tr w:rsidR="00365430" w14:paraId="52AD47BE" w14:textId="77777777" w:rsidTr="00D30A08">
        <w:tc>
          <w:tcPr>
            <w:tcW w:w="4414" w:type="dxa"/>
            <w:vAlign w:val="center"/>
          </w:tcPr>
          <w:p w14:paraId="6ABA0A27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7E24598C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38C58D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A38985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8399EA4" w14:textId="77777777" w:rsidR="00365430" w:rsidRDefault="00365430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5587F3A3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5B9A8A02" w14:textId="77777777" w:rsidR="00365430" w:rsidRDefault="00365430" w:rsidP="00D30A08">
            <w:pPr>
              <w:pStyle w:val="ConsPlusNormal"/>
              <w:jc w:val="right"/>
            </w:pPr>
            <w:r>
              <w:t>2 068,8</w:t>
            </w:r>
          </w:p>
        </w:tc>
      </w:tr>
      <w:tr w:rsidR="00365430" w14:paraId="631D5822" w14:textId="77777777" w:rsidTr="00D30A08">
        <w:tc>
          <w:tcPr>
            <w:tcW w:w="4414" w:type="dxa"/>
            <w:vAlign w:val="center"/>
          </w:tcPr>
          <w:p w14:paraId="5CA615C5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A9E06EC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B7C7C3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B5A30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03BBF46" w14:textId="77777777" w:rsidR="00365430" w:rsidRDefault="00365430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7F25ACB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35F8926" w14:textId="77777777" w:rsidR="00365430" w:rsidRDefault="00365430" w:rsidP="00D30A08">
            <w:pPr>
              <w:pStyle w:val="ConsPlusNormal"/>
              <w:jc w:val="right"/>
            </w:pPr>
            <w:r>
              <w:t>1 198,7</w:t>
            </w:r>
          </w:p>
        </w:tc>
      </w:tr>
      <w:tr w:rsidR="00365430" w14:paraId="5092BAE2" w14:textId="77777777" w:rsidTr="00D30A08">
        <w:tc>
          <w:tcPr>
            <w:tcW w:w="4414" w:type="dxa"/>
            <w:vAlign w:val="center"/>
          </w:tcPr>
          <w:p w14:paraId="77CB0EAD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3FF0C7E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14:paraId="2A8F0B2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AC892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217564C" w14:textId="77777777" w:rsidR="00365430" w:rsidRDefault="00365430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2456580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F7B199F" w14:textId="77777777" w:rsidR="00365430" w:rsidRDefault="00365430" w:rsidP="00D30A08">
            <w:pPr>
              <w:pStyle w:val="ConsPlusNormal"/>
              <w:jc w:val="right"/>
            </w:pPr>
            <w:r>
              <w:t>1 198,7</w:t>
            </w:r>
          </w:p>
        </w:tc>
      </w:tr>
      <w:tr w:rsidR="00365430" w14:paraId="6EB861D7" w14:textId="77777777" w:rsidTr="00D30A08">
        <w:tc>
          <w:tcPr>
            <w:tcW w:w="4414" w:type="dxa"/>
            <w:vAlign w:val="center"/>
          </w:tcPr>
          <w:p w14:paraId="28184CF1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74C6F0D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A4D13B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FA7D6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9AA4A35" w14:textId="77777777" w:rsidR="00365430" w:rsidRDefault="00365430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14EDD961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3B9171D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3E03E56A" w14:textId="77777777" w:rsidTr="00D30A08">
        <w:tc>
          <w:tcPr>
            <w:tcW w:w="4414" w:type="dxa"/>
            <w:vAlign w:val="center"/>
          </w:tcPr>
          <w:p w14:paraId="328E58B0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19ED1ADA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82BD88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1EFA9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07FCE72" w14:textId="77777777" w:rsidR="00365430" w:rsidRDefault="00365430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121F9441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08734DD" w14:textId="77777777" w:rsidR="00365430" w:rsidRDefault="00365430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65430" w14:paraId="64556359" w14:textId="77777777" w:rsidTr="00D30A08">
        <w:tc>
          <w:tcPr>
            <w:tcW w:w="4414" w:type="dxa"/>
            <w:vAlign w:val="center"/>
          </w:tcPr>
          <w:p w14:paraId="3684F943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265B4C71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1790615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F4369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BDEA707" w14:textId="77777777" w:rsidR="00365430" w:rsidRDefault="00365430" w:rsidP="00D30A0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14:paraId="57BA9A8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C6DE92" w14:textId="77777777" w:rsidR="00365430" w:rsidRDefault="00365430" w:rsidP="00D30A08">
            <w:pPr>
              <w:pStyle w:val="ConsPlusNormal"/>
              <w:jc w:val="right"/>
            </w:pPr>
            <w:r>
              <w:t>582,0</w:t>
            </w:r>
          </w:p>
        </w:tc>
      </w:tr>
      <w:tr w:rsidR="00365430" w14:paraId="22AD2942" w14:textId="77777777" w:rsidTr="00D30A08">
        <w:tc>
          <w:tcPr>
            <w:tcW w:w="4414" w:type="dxa"/>
            <w:vAlign w:val="center"/>
          </w:tcPr>
          <w:p w14:paraId="3AD14525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95660EE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1D13EA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5EB09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2A88138" w14:textId="77777777" w:rsidR="00365430" w:rsidRDefault="00365430" w:rsidP="00D30A0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14:paraId="55721350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45BD954" w14:textId="77777777" w:rsidR="00365430" w:rsidRDefault="00365430" w:rsidP="00D30A08">
            <w:pPr>
              <w:pStyle w:val="ConsPlusNormal"/>
              <w:jc w:val="right"/>
            </w:pPr>
            <w:r>
              <w:t>582,0</w:t>
            </w:r>
          </w:p>
        </w:tc>
      </w:tr>
      <w:tr w:rsidR="00365430" w14:paraId="6B03B40A" w14:textId="77777777" w:rsidTr="00D30A08">
        <w:tc>
          <w:tcPr>
            <w:tcW w:w="4414" w:type="dxa"/>
            <w:vAlign w:val="center"/>
          </w:tcPr>
          <w:p w14:paraId="6814963A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78D41352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AF6325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F60FB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7C4DC47" w14:textId="77777777" w:rsidR="00365430" w:rsidRDefault="00365430" w:rsidP="00D30A0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14:paraId="06438DFA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8AA5ECC" w14:textId="77777777" w:rsidR="00365430" w:rsidRDefault="00365430" w:rsidP="00D30A08">
            <w:pPr>
              <w:pStyle w:val="ConsPlusNormal"/>
              <w:jc w:val="right"/>
            </w:pPr>
            <w:r>
              <w:t>582,0</w:t>
            </w:r>
          </w:p>
        </w:tc>
      </w:tr>
      <w:tr w:rsidR="00365430" w14:paraId="311AC46B" w14:textId="77777777" w:rsidTr="00D30A08">
        <w:tc>
          <w:tcPr>
            <w:tcW w:w="4414" w:type="dxa"/>
            <w:vAlign w:val="center"/>
          </w:tcPr>
          <w:p w14:paraId="081ECE1C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(обеспечение </w:t>
            </w:r>
            <w:r>
              <w:lastRenderedPageBreak/>
              <w:t>исполнения переданных полномочий субъектами Российской Федерации)</w:t>
            </w:r>
          </w:p>
        </w:tc>
        <w:tc>
          <w:tcPr>
            <w:tcW w:w="1174" w:type="dxa"/>
            <w:vAlign w:val="center"/>
          </w:tcPr>
          <w:p w14:paraId="20D5BFF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14:paraId="4333597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FC6DD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60FC19B" w14:textId="77777777" w:rsidR="00365430" w:rsidRDefault="00365430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4583169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07BE42" w14:textId="77777777" w:rsidR="00365430" w:rsidRDefault="00365430" w:rsidP="00D30A08">
            <w:pPr>
              <w:pStyle w:val="ConsPlusNormal"/>
              <w:jc w:val="right"/>
            </w:pPr>
            <w:r>
              <w:t>66 515,2</w:t>
            </w:r>
          </w:p>
        </w:tc>
      </w:tr>
      <w:tr w:rsidR="00365430" w14:paraId="07DE1F2A" w14:textId="77777777" w:rsidTr="00D30A08">
        <w:tc>
          <w:tcPr>
            <w:tcW w:w="4414" w:type="dxa"/>
            <w:vAlign w:val="center"/>
          </w:tcPr>
          <w:p w14:paraId="6AEDF990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468BE819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053D86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BA0DE2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5773AA3" w14:textId="77777777" w:rsidR="00365430" w:rsidRDefault="00365430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5A11577B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655E279" w14:textId="77777777" w:rsidR="00365430" w:rsidRDefault="00365430" w:rsidP="00D30A08">
            <w:pPr>
              <w:pStyle w:val="ConsPlusNormal"/>
              <w:jc w:val="right"/>
            </w:pPr>
            <w:r>
              <w:t>61 215,2</w:t>
            </w:r>
          </w:p>
        </w:tc>
      </w:tr>
      <w:tr w:rsidR="00365430" w14:paraId="012F5444" w14:textId="77777777" w:rsidTr="00D30A08">
        <w:tc>
          <w:tcPr>
            <w:tcW w:w="4414" w:type="dxa"/>
            <w:vAlign w:val="center"/>
          </w:tcPr>
          <w:p w14:paraId="6F5E549D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0E0FA62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21F2321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78171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11B71F4" w14:textId="77777777" w:rsidR="00365430" w:rsidRDefault="00365430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64EF5CE1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DCB0944" w14:textId="77777777" w:rsidR="00365430" w:rsidRDefault="00365430" w:rsidP="00D30A08">
            <w:pPr>
              <w:pStyle w:val="ConsPlusNormal"/>
              <w:jc w:val="right"/>
            </w:pPr>
            <w:r>
              <w:t>61 215,2</w:t>
            </w:r>
          </w:p>
        </w:tc>
      </w:tr>
      <w:tr w:rsidR="00365430" w14:paraId="032C68BE" w14:textId="77777777" w:rsidTr="00D30A08">
        <w:tc>
          <w:tcPr>
            <w:tcW w:w="4414" w:type="dxa"/>
            <w:vAlign w:val="center"/>
          </w:tcPr>
          <w:p w14:paraId="0FC07106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4BCAF1F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597299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23689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07111F3" w14:textId="77777777" w:rsidR="00365430" w:rsidRDefault="00365430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0CCA52A0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8D08934" w14:textId="77777777" w:rsidR="00365430" w:rsidRDefault="00365430" w:rsidP="00D30A08">
            <w:pPr>
              <w:pStyle w:val="ConsPlusNormal"/>
              <w:jc w:val="right"/>
            </w:pPr>
            <w:r>
              <w:t>5 190,0</w:t>
            </w:r>
          </w:p>
        </w:tc>
      </w:tr>
      <w:tr w:rsidR="00365430" w14:paraId="166A2517" w14:textId="77777777" w:rsidTr="00D30A08">
        <w:tc>
          <w:tcPr>
            <w:tcW w:w="4414" w:type="dxa"/>
            <w:vAlign w:val="center"/>
          </w:tcPr>
          <w:p w14:paraId="59BAE656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2235C9D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1A4EF0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73442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40A46C3" w14:textId="77777777" w:rsidR="00365430" w:rsidRDefault="00365430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59498253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419A209" w14:textId="77777777" w:rsidR="00365430" w:rsidRDefault="00365430" w:rsidP="00D30A08">
            <w:pPr>
              <w:pStyle w:val="ConsPlusNormal"/>
              <w:jc w:val="right"/>
            </w:pPr>
            <w:r>
              <w:t>5 190,0</w:t>
            </w:r>
          </w:p>
        </w:tc>
      </w:tr>
      <w:tr w:rsidR="00365430" w14:paraId="29D846B8" w14:textId="77777777" w:rsidTr="00D30A08">
        <w:tc>
          <w:tcPr>
            <w:tcW w:w="4414" w:type="dxa"/>
            <w:vAlign w:val="center"/>
          </w:tcPr>
          <w:p w14:paraId="011D938A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6B1C0BD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C3C07E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08D84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C5EED93" w14:textId="77777777" w:rsidR="00365430" w:rsidRDefault="00365430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30CCCD96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BF7BB46" w14:textId="77777777" w:rsidR="00365430" w:rsidRDefault="00365430" w:rsidP="00D30A08">
            <w:pPr>
              <w:pStyle w:val="ConsPlusNormal"/>
              <w:jc w:val="right"/>
            </w:pPr>
            <w:r>
              <w:t>110,0</w:t>
            </w:r>
          </w:p>
        </w:tc>
      </w:tr>
      <w:tr w:rsidR="00365430" w14:paraId="1583909C" w14:textId="77777777" w:rsidTr="00D30A08">
        <w:tc>
          <w:tcPr>
            <w:tcW w:w="4414" w:type="dxa"/>
            <w:vAlign w:val="center"/>
          </w:tcPr>
          <w:p w14:paraId="691DD5F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38A62565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8F5642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107C3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87B4052" w14:textId="77777777" w:rsidR="00365430" w:rsidRDefault="00365430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5B5F75E9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783B499A" w14:textId="77777777" w:rsidR="00365430" w:rsidRDefault="00365430" w:rsidP="00D30A08">
            <w:pPr>
              <w:pStyle w:val="ConsPlusNormal"/>
              <w:jc w:val="right"/>
            </w:pPr>
            <w:r>
              <w:t>110,0</w:t>
            </w:r>
          </w:p>
        </w:tc>
      </w:tr>
      <w:tr w:rsidR="00365430" w14:paraId="3736C70E" w14:textId="77777777" w:rsidTr="00D30A08">
        <w:tc>
          <w:tcPr>
            <w:tcW w:w="4414" w:type="dxa"/>
            <w:vAlign w:val="center"/>
          </w:tcPr>
          <w:p w14:paraId="734F674B" w14:textId="77777777" w:rsidR="00365430" w:rsidRDefault="00365430" w:rsidP="00D30A0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исполнительных органов Забайкальского края лесной отрасли)</w:t>
            </w:r>
          </w:p>
        </w:tc>
        <w:tc>
          <w:tcPr>
            <w:tcW w:w="1174" w:type="dxa"/>
            <w:vAlign w:val="center"/>
          </w:tcPr>
          <w:p w14:paraId="483A920B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A019C1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CF08D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393B137" w14:textId="77777777" w:rsidR="00365430" w:rsidRDefault="00365430" w:rsidP="00D30A0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14:paraId="04028E5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1B1663" w14:textId="77777777" w:rsidR="00365430" w:rsidRDefault="00365430" w:rsidP="00D30A08">
            <w:pPr>
              <w:pStyle w:val="ConsPlusNormal"/>
              <w:jc w:val="right"/>
            </w:pPr>
            <w:r>
              <w:t>367,7</w:t>
            </w:r>
          </w:p>
        </w:tc>
      </w:tr>
      <w:tr w:rsidR="00365430" w14:paraId="419D3C37" w14:textId="77777777" w:rsidTr="00D30A08">
        <w:tc>
          <w:tcPr>
            <w:tcW w:w="4414" w:type="dxa"/>
            <w:vAlign w:val="center"/>
          </w:tcPr>
          <w:p w14:paraId="4B7F3DED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B777EC4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24724F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61994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143180E" w14:textId="77777777" w:rsidR="00365430" w:rsidRDefault="00365430" w:rsidP="00D30A0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14:paraId="65FEBF4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8FDF497" w14:textId="77777777" w:rsidR="00365430" w:rsidRDefault="00365430" w:rsidP="00D30A08">
            <w:pPr>
              <w:pStyle w:val="ConsPlusNormal"/>
              <w:jc w:val="right"/>
            </w:pPr>
            <w:r>
              <w:t>367,7</w:t>
            </w:r>
          </w:p>
        </w:tc>
      </w:tr>
      <w:tr w:rsidR="00365430" w14:paraId="2ADA524A" w14:textId="77777777" w:rsidTr="00D30A08">
        <w:tc>
          <w:tcPr>
            <w:tcW w:w="4414" w:type="dxa"/>
            <w:vAlign w:val="center"/>
          </w:tcPr>
          <w:p w14:paraId="481BF175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30AE96C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4A9BED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0BC3A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15EC82D" w14:textId="77777777" w:rsidR="00365430" w:rsidRDefault="00365430" w:rsidP="00D30A0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14:paraId="2C32116F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7D393D0" w14:textId="77777777" w:rsidR="00365430" w:rsidRDefault="00365430" w:rsidP="00D30A08">
            <w:pPr>
              <w:pStyle w:val="ConsPlusNormal"/>
              <w:jc w:val="right"/>
            </w:pPr>
            <w:r>
              <w:t>367,7</w:t>
            </w:r>
          </w:p>
        </w:tc>
      </w:tr>
      <w:tr w:rsidR="00365430" w14:paraId="5E160ACE" w14:textId="77777777" w:rsidTr="00D30A08">
        <w:tc>
          <w:tcPr>
            <w:tcW w:w="4414" w:type="dxa"/>
            <w:vAlign w:val="center"/>
          </w:tcPr>
          <w:p w14:paraId="1493BA2A" w14:textId="77777777" w:rsidR="00365430" w:rsidRDefault="00365430" w:rsidP="00D30A0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(разработка или актуализация лесного плана Забайкальского края, лесохозяйственных регламентов)</w:t>
            </w:r>
          </w:p>
        </w:tc>
        <w:tc>
          <w:tcPr>
            <w:tcW w:w="1174" w:type="dxa"/>
            <w:vAlign w:val="center"/>
          </w:tcPr>
          <w:p w14:paraId="02598DDA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0A3A2F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AF0FB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6F9F66F" w14:textId="77777777" w:rsidR="00365430" w:rsidRDefault="00365430" w:rsidP="00D30A0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14:paraId="2E6FC0D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45BAA5" w14:textId="77777777" w:rsidR="00365430" w:rsidRDefault="00365430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65430" w14:paraId="61BE1FFC" w14:textId="77777777" w:rsidTr="00D30A08">
        <w:tc>
          <w:tcPr>
            <w:tcW w:w="4414" w:type="dxa"/>
            <w:vAlign w:val="center"/>
          </w:tcPr>
          <w:p w14:paraId="0EA969E4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44FF645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AA76F8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6DC22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1BDB8D7" w14:textId="77777777" w:rsidR="00365430" w:rsidRDefault="00365430" w:rsidP="00D30A0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14:paraId="4669012C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55ED27F" w14:textId="77777777" w:rsidR="00365430" w:rsidRDefault="00365430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65430" w14:paraId="3199BD00" w14:textId="77777777" w:rsidTr="00D30A08">
        <w:tc>
          <w:tcPr>
            <w:tcW w:w="4414" w:type="dxa"/>
            <w:vAlign w:val="center"/>
          </w:tcPr>
          <w:p w14:paraId="55DDFC2F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02077A8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89B470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0130C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0B8726C" w14:textId="77777777" w:rsidR="00365430" w:rsidRDefault="00365430" w:rsidP="00D30A0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14:paraId="5F0A5AF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B4FDB38" w14:textId="77777777" w:rsidR="00365430" w:rsidRDefault="00365430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65430" w14:paraId="2545954D" w14:textId="77777777" w:rsidTr="00D30A08">
        <w:tc>
          <w:tcPr>
            <w:tcW w:w="4414" w:type="dxa"/>
            <w:vAlign w:val="center"/>
          </w:tcPr>
          <w:p w14:paraId="71F471AD" w14:textId="77777777" w:rsidR="00365430" w:rsidRDefault="00365430" w:rsidP="00D30A0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(ведение государственного лесного реестра, лесное планирование)</w:t>
            </w:r>
          </w:p>
        </w:tc>
        <w:tc>
          <w:tcPr>
            <w:tcW w:w="1174" w:type="dxa"/>
            <w:vAlign w:val="center"/>
          </w:tcPr>
          <w:p w14:paraId="49BA0165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FD449C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E1FE33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85D639D" w14:textId="77777777" w:rsidR="00365430" w:rsidRDefault="00365430" w:rsidP="00D30A0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14:paraId="31C370A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C67364" w14:textId="77777777" w:rsidR="00365430" w:rsidRDefault="00365430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65430" w14:paraId="7647A3B1" w14:textId="77777777" w:rsidTr="00D30A08">
        <w:tc>
          <w:tcPr>
            <w:tcW w:w="4414" w:type="dxa"/>
            <w:vAlign w:val="center"/>
          </w:tcPr>
          <w:p w14:paraId="797D79DE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DB9441D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2777002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B4D961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A8298A4" w14:textId="77777777" w:rsidR="00365430" w:rsidRDefault="00365430" w:rsidP="00D30A0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14:paraId="4F26813A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3386A03" w14:textId="77777777" w:rsidR="00365430" w:rsidRDefault="00365430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65430" w14:paraId="3C3D9DEA" w14:textId="77777777" w:rsidTr="00D30A08">
        <w:tc>
          <w:tcPr>
            <w:tcW w:w="4414" w:type="dxa"/>
            <w:vAlign w:val="center"/>
          </w:tcPr>
          <w:p w14:paraId="355FBCC1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4D910E8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66A512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B6FEF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260D288" w14:textId="77777777" w:rsidR="00365430" w:rsidRDefault="00365430" w:rsidP="00D30A0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14:paraId="57795BBC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5C11B35" w14:textId="77777777" w:rsidR="00365430" w:rsidRDefault="00365430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65430" w14:paraId="1485BF82" w14:textId="77777777" w:rsidTr="00D30A08">
        <w:tc>
          <w:tcPr>
            <w:tcW w:w="4414" w:type="dxa"/>
            <w:vAlign w:val="center"/>
          </w:tcPr>
          <w:p w14:paraId="22DFF5CC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(обеспечение выполнения государственных функций и </w:t>
            </w:r>
            <w:r>
              <w:lastRenderedPageBreak/>
              <w:t>услуг казенным учреждением)</w:t>
            </w:r>
          </w:p>
        </w:tc>
        <w:tc>
          <w:tcPr>
            <w:tcW w:w="1174" w:type="dxa"/>
            <w:vAlign w:val="center"/>
          </w:tcPr>
          <w:p w14:paraId="04E55A2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14:paraId="6DBFF86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A9AC1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03C919B" w14:textId="77777777" w:rsidR="00365430" w:rsidRDefault="00365430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4EAA9C4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3A601C" w14:textId="77777777" w:rsidR="00365430" w:rsidRDefault="00365430" w:rsidP="00D30A08">
            <w:pPr>
              <w:pStyle w:val="ConsPlusNormal"/>
              <w:jc w:val="right"/>
            </w:pPr>
            <w:r>
              <w:t>580 031,2</w:t>
            </w:r>
          </w:p>
        </w:tc>
      </w:tr>
      <w:tr w:rsidR="00365430" w14:paraId="51C6F5D1" w14:textId="77777777" w:rsidTr="00D30A08">
        <w:tc>
          <w:tcPr>
            <w:tcW w:w="4414" w:type="dxa"/>
            <w:vAlign w:val="center"/>
          </w:tcPr>
          <w:p w14:paraId="6A108D95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814762E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4068F8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BC756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AF0979B" w14:textId="77777777" w:rsidR="00365430" w:rsidRDefault="00365430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5AF4EF12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184769C" w14:textId="77777777" w:rsidR="00365430" w:rsidRDefault="00365430" w:rsidP="00D30A08">
            <w:pPr>
              <w:pStyle w:val="ConsPlusNormal"/>
              <w:jc w:val="right"/>
            </w:pPr>
            <w:r>
              <w:t>482 402,0</w:t>
            </w:r>
          </w:p>
        </w:tc>
      </w:tr>
      <w:tr w:rsidR="00365430" w14:paraId="481FA0C9" w14:textId="77777777" w:rsidTr="00D30A08">
        <w:tc>
          <w:tcPr>
            <w:tcW w:w="4414" w:type="dxa"/>
            <w:vAlign w:val="center"/>
          </w:tcPr>
          <w:p w14:paraId="58D14724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6FA30AD0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CE2CC7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CBCC3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C66875D" w14:textId="77777777" w:rsidR="00365430" w:rsidRDefault="00365430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4463E0C3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46B27AD9" w14:textId="77777777" w:rsidR="00365430" w:rsidRDefault="00365430" w:rsidP="00D30A08">
            <w:pPr>
              <w:pStyle w:val="ConsPlusNormal"/>
              <w:jc w:val="right"/>
            </w:pPr>
            <w:r>
              <w:t>482 402,0</w:t>
            </w:r>
          </w:p>
        </w:tc>
      </w:tr>
      <w:tr w:rsidR="00365430" w14:paraId="15D58A82" w14:textId="77777777" w:rsidTr="00D30A08">
        <w:tc>
          <w:tcPr>
            <w:tcW w:w="4414" w:type="dxa"/>
            <w:vAlign w:val="center"/>
          </w:tcPr>
          <w:p w14:paraId="00682394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6298F1A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7363A3F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96734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6D15352" w14:textId="77777777" w:rsidR="00365430" w:rsidRDefault="00365430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1776332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C961CA4" w14:textId="77777777" w:rsidR="00365430" w:rsidRDefault="00365430" w:rsidP="00D30A08">
            <w:pPr>
              <w:pStyle w:val="ConsPlusNormal"/>
              <w:jc w:val="right"/>
            </w:pPr>
            <w:r>
              <w:t>97 500,0</w:t>
            </w:r>
          </w:p>
        </w:tc>
      </w:tr>
      <w:tr w:rsidR="00365430" w14:paraId="6FB25868" w14:textId="77777777" w:rsidTr="00D30A08">
        <w:tc>
          <w:tcPr>
            <w:tcW w:w="4414" w:type="dxa"/>
            <w:vAlign w:val="center"/>
          </w:tcPr>
          <w:p w14:paraId="3C2F694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1E6B0A6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A137A5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4931A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B01A5AD" w14:textId="77777777" w:rsidR="00365430" w:rsidRDefault="00365430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293DB148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EC6E7AB" w14:textId="77777777" w:rsidR="00365430" w:rsidRDefault="00365430" w:rsidP="00D30A08">
            <w:pPr>
              <w:pStyle w:val="ConsPlusNormal"/>
              <w:jc w:val="right"/>
            </w:pPr>
            <w:r>
              <w:t>97 500,0</w:t>
            </w:r>
          </w:p>
        </w:tc>
      </w:tr>
      <w:tr w:rsidR="00365430" w14:paraId="7E185DB5" w14:textId="77777777" w:rsidTr="00D30A08">
        <w:tc>
          <w:tcPr>
            <w:tcW w:w="4414" w:type="dxa"/>
            <w:vAlign w:val="center"/>
          </w:tcPr>
          <w:p w14:paraId="27F688AA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7E5B767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02B9B58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74A32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AA2E23C" w14:textId="77777777" w:rsidR="00365430" w:rsidRDefault="00365430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55CDFFF2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AE0D355" w14:textId="77777777" w:rsidR="00365430" w:rsidRDefault="00365430" w:rsidP="00D30A08">
            <w:pPr>
              <w:pStyle w:val="ConsPlusNormal"/>
              <w:jc w:val="right"/>
            </w:pPr>
            <w:r>
              <w:t>129,2</w:t>
            </w:r>
          </w:p>
        </w:tc>
      </w:tr>
      <w:tr w:rsidR="00365430" w14:paraId="0A5CE0F9" w14:textId="77777777" w:rsidTr="00D30A08">
        <w:tc>
          <w:tcPr>
            <w:tcW w:w="4414" w:type="dxa"/>
            <w:vAlign w:val="center"/>
          </w:tcPr>
          <w:p w14:paraId="07CFF64C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502879BB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3BD2D6A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2815E5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80E219A" w14:textId="77777777" w:rsidR="00365430" w:rsidRDefault="00365430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312BE88A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C84B691" w14:textId="77777777" w:rsidR="00365430" w:rsidRDefault="00365430" w:rsidP="00D30A08">
            <w:pPr>
              <w:pStyle w:val="ConsPlusNormal"/>
              <w:jc w:val="right"/>
            </w:pPr>
            <w:r>
              <w:t>129,2</w:t>
            </w:r>
          </w:p>
        </w:tc>
      </w:tr>
      <w:tr w:rsidR="00365430" w14:paraId="00E6A105" w14:textId="77777777" w:rsidTr="00D30A08">
        <w:tc>
          <w:tcPr>
            <w:tcW w:w="4414" w:type="dxa"/>
            <w:vAlign w:val="center"/>
          </w:tcPr>
          <w:p w14:paraId="282F7385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отдельных полномочий в </w:t>
            </w:r>
            <w:r>
              <w:lastRenderedPageBreak/>
              <w:t>области лесных отношений (организация и проведение профессиональной подготовки, переподготовки и повышения квалификации кадров казенных учреждений лесной отрасли)</w:t>
            </w:r>
          </w:p>
        </w:tc>
        <w:tc>
          <w:tcPr>
            <w:tcW w:w="1174" w:type="dxa"/>
            <w:vAlign w:val="center"/>
          </w:tcPr>
          <w:p w14:paraId="3F6F7E99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14:paraId="33587FC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2B117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0490A92" w14:textId="77777777" w:rsidR="00365430" w:rsidRDefault="00365430" w:rsidP="00D30A0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14:paraId="4D2759C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AD1AB6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3BFBAAE8" w14:textId="77777777" w:rsidTr="00D30A08">
        <w:tc>
          <w:tcPr>
            <w:tcW w:w="4414" w:type="dxa"/>
            <w:vAlign w:val="center"/>
          </w:tcPr>
          <w:p w14:paraId="2ABBFBAF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8B32B44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C8F81A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6D600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70A0731" w14:textId="77777777" w:rsidR="00365430" w:rsidRDefault="00365430" w:rsidP="00D30A0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14:paraId="06C2DF6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D01753D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111355E1" w14:textId="77777777" w:rsidTr="00D30A08">
        <w:tc>
          <w:tcPr>
            <w:tcW w:w="4414" w:type="dxa"/>
            <w:vAlign w:val="center"/>
          </w:tcPr>
          <w:p w14:paraId="40D868F6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93F87AC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2544B75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394C2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92A868D" w14:textId="77777777" w:rsidR="00365430" w:rsidRDefault="00365430" w:rsidP="00D30A0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14:paraId="5F788CAA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EB92D80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5CB6E470" w14:textId="77777777" w:rsidTr="00D30A08">
        <w:tc>
          <w:tcPr>
            <w:tcW w:w="4414" w:type="dxa"/>
          </w:tcPr>
          <w:p w14:paraId="2DD24C11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174" w:type="dxa"/>
            <w:vAlign w:val="center"/>
          </w:tcPr>
          <w:p w14:paraId="77BCEBE8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25B32B4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90105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2CFD9BB" w14:textId="77777777" w:rsidR="00365430" w:rsidRDefault="00365430" w:rsidP="00D30A08">
            <w:pPr>
              <w:pStyle w:val="ConsPlusNormal"/>
              <w:jc w:val="both"/>
            </w:pPr>
            <w:r>
              <w:t>09 4 03</w:t>
            </w:r>
          </w:p>
        </w:tc>
        <w:tc>
          <w:tcPr>
            <w:tcW w:w="484" w:type="dxa"/>
          </w:tcPr>
          <w:p w14:paraId="5AE0CC0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FEF982" w14:textId="77777777" w:rsidR="00365430" w:rsidRDefault="00365430" w:rsidP="00D30A08">
            <w:pPr>
              <w:pStyle w:val="ConsPlusNormal"/>
              <w:jc w:val="right"/>
            </w:pPr>
            <w:r>
              <w:t>4 826,6</w:t>
            </w:r>
          </w:p>
        </w:tc>
      </w:tr>
      <w:tr w:rsidR="00365430" w14:paraId="21FF5CB1" w14:textId="77777777" w:rsidTr="00D30A08">
        <w:tc>
          <w:tcPr>
            <w:tcW w:w="4414" w:type="dxa"/>
          </w:tcPr>
          <w:p w14:paraId="6F669266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D0B3A9B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42D4275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F64F6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7512CF7" w14:textId="77777777" w:rsidR="00365430" w:rsidRDefault="00365430" w:rsidP="00D30A08">
            <w:pPr>
              <w:pStyle w:val="ConsPlusNormal"/>
              <w:jc w:val="both"/>
            </w:pPr>
            <w:r>
              <w:t>09 4 03 10000</w:t>
            </w:r>
          </w:p>
        </w:tc>
        <w:tc>
          <w:tcPr>
            <w:tcW w:w="484" w:type="dxa"/>
          </w:tcPr>
          <w:p w14:paraId="5036AD9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AE33A0" w14:textId="77777777" w:rsidR="00365430" w:rsidRDefault="00365430" w:rsidP="00D30A08">
            <w:pPr>
              <w:pStyle w:val="ConsPlusNormal"/>
              <w:jc w:val="right"/>
            </w:pPr>
            <w:r>
              <w:t>4 826,6</w:t>
            </w:r>
          </w:p>
        </w:tc>
      </w:tr>
      <w:tr w:rsidR="00365430" w14:paraId="7D9B071C" w14:textId="77777777" w:rsidTr="00D30A08">
        <w:tc>
          <w:tcPr>
            <w:tcW w:w="4414" w:type="dxa"/>
            <w:vAlign w:val="center"/>
          </w:tcPr>
          <w:p w14:paraId="5C93A46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лесных отношений (предупреждение возникновения и распространения лесных пожаров, включая территорию особо охраняемых природных территорий регионального значения)</w:t>
            </w:r>
          </w:p>
        </w:tc>
        <w:tc>
          <w:tcPr>
            <w:tcW w:w="1174" w:type="dxa"/>
            <w:vAlign w:val="center"/>
          </w:tcPr>
          <w:p w14:paraId="2717D74B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8AB2F1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3A4CD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9A29285" w14:textId="77777777" w:rsidR="00365430" w:rsidRDefault="00365430" w:rsidP="00D30A0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14:paraId="1CDBDDE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DD65E6" w14:textId="77777777" w:rsidR="00365430" w:rsidRDefault="00365430" w:rsidP="00D30A08">
            <w:pPr>
              <w:pStyle w:val="ConsPlusNormal"/>
              <w:jc w:val="right"/>
            </w:pPr>
            <w:r>
              <w:t>4 826,6</w:t>
            </w:r>
          </w:p>
        </w:tc>
      </w:tr>
      <w:tr w:rsidR="00365430" w14:paraId="409ACB5D" w14:textId="77777777" w:rsidTr="00D30A08">
        <w:tc>
          <w:tcPr>
            <w:tcW w:w="4414" w:type="dxa"/>
            <w:vAlign w:val="center"/>
          </w:tcPr>
          <w:p w14:paraId="3F6CC637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AFD0E5C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691CCC3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D3504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5BC1FD2" w14:textId="77777777" w:rsidR="00365430" w:rsidRDefault="00365430" w:rsidP="00D30A0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14:paraId="6D1D753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E265BC1" w14:textId="77777777" w:rsidR="00365430" w:rsidRDefault="00365430" w:rsidP="00D30A08">
            <w:pPr>
              <w:pStyle w:val="ConsPlusNormal"/>
              <w:jc w:val="right"/>
            </w:pPr>
            <w:r>
              <w:t>4 826,6</w:t>
            </w:r>
          </w:p>
        </w:tc>
      </w:tr>
      <w:tr w:rsidR="00365430" w14:paraId="1979ABC2" w14:textId="77777777" w:rsidTr="00D30A08">
        <w:tc>
          <w:tcPr>
            <w:tcW w:w="4414" w:type="dxa"/>
            <w:vAlign w:val="center"/>
          </w:tcPr>
          <w:p w14:paraId="0D7876DF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174F272" w14:textId="77777777" w:rsidR="00365430" w:rsidRDefault="003654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14:paraId="5E85EA6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27EA6A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FCCD6DF" w14:textId="77777777" w:rsidR="00365430" w:rsidRDefault="00365430" w:rsidP="00D30A0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14:paraId="505C004D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4847B43" w14:textId="77777777" w:rsidR="00365430" w:rsidRDefault="00365430" w:rsidP="00D30A08">
            <w:pPr>
              <w:pStyle w:val="ConsPlusNormal"/>
              <w:jc w:val="right"/>
            </w:pPr>
            <w:r>
              <w:t>4 826,6</w:t>
            </w:r>
          </w:p>
        </w:tc>
      </w:tr>
      <w:tr w:rsidR="00365430" w14:paraId="5E28652F" w14:textId="77777777" w:rsidTr="00D30A08">
        <w:tc>
          <w:tcPr>
            <w:tcW w:w="4414" w:type="dxa"/>
          </w:tcPr>
          <w:p w14:paraId="6BBEF309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Министерство науки и профессионального образования Забайкальского края</w:t>
            </w:r>
          </w:p>
        </w:tc>
        <w:tc>
          <w:tcPr>
            <w:tcW w:w="1174" w:type="dxa"/>
            <w:vAlign w:val="center"/>
          </w:tcPr>
          <w:p w14:paraId="177E9E01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6F80380B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24F2FA3B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876633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0C89D7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4D43A1" w14:textId="77777777" w:rsidR="00365430" w:rsidRDefault="00365430" w:rsidP="00D30A08">
            <w:pPr>
              <w:pStyle w:val="ConsPlusNormal"/>
              <w:jc w:val="right"/>
            </w:pPr>
            <w:r>
              <w:t>3 099 167,4</w:t>
            </w:r>
          </w:p>
        </w:tc>
      </w:tr>
      <w:tr w:rsidR="00365430" w14:paraId="31E52929" w14:textId="77777777" w:rsidTr="00D30A08">
        <w:tc>
          <w:tcPr>
            <w:tcW w:w="4414" w:type="dxa"/>
            <w:vAlign w:val="center"/>
          </w:tcPr>
          <w:p w14:paraId="4EBE92EA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001708DB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0EBB77F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8F67110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15C3FA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B0202C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31F086" w14:textId="77777777" w:rsidR="00365430" w:rsidRDefault="00365430" w:rsidP="00D30A08">
            <w:pPr>
              <w:pStyle w:val="ConsPlusNormal"/>
              <w:jc w:val="right"/>
            </w:pPr>
            <w:r>
              <w:t>3 095 567,4</w:t>
            </w:r>
          </w:p>
        </w:tc>
      </w:tr>
      <w:tr w:rsidR="00365430" w14:paraId="5BAA853B" w14:textId="77777777" w:rsidTr="00D30A08">
        <w:tc>
          <w:tcPr>
            <w:tcW w:w="4414" w:type="dxa"/>
            <w:vAlign w:val="center"/>
          </w:tcPr>
          <w:p w14:paraId="3F68D3A0" w14:textId="77777777" w:rsidR="00365430" w:rsidRDefault="00365430" w:rsidP="00D30A0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14:paraId="338B70C6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077238F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40132A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D01FED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09AA92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58A478" w14:textId="77777777" w:rsidR="00365430" w:rsidRDefault="00365430" w:rsidP="00D30A08">
            <w:pPr>
              <w:pStyle w:val="ConsPlusNormal"/>
              <w:jc w:val="right"/>
            </w:pPr>
            <w:r>
              <w:t>2 892 559,6</w:t>
            </w:r>
          </w:p>
        </w:tc>
      </w:tr>
      <w:tr w:rsidR="00365430" w14:paraId="32AB2C1E" w14:textId="77777777" w:rsidTr="00D30A08">
        <w:tc>
          <w:tcPr>
            <w:tcW w:w="4414" w:type="dxa"/>
          </w:tcPr>
          <w:p w14:paraId="37C60904" w14:textId="77777777" w:rsidR="00365430" w:rsidRDefault="00365430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4354BD7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379" w:type="dxa"/>
            <w:vAlign w:val="center"/>
          </w:tcPr>
          <w:p w14:paraId="24F53DF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F58293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4320B0F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2EDEFD7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AE8EDB" w14:textId="77777777" w:rsidR="00365430" w:rsidRDefault="00365430" w:rsidP="00D30A08">
            <w:pPr>
              <w:pStyle w:val="ConsPlusNormal"/>
              <w:jc w:val="right"/>
            </w:pPr>
            <w:r>
              <w:t>2 892 559,6</w:t>
            </w:r>
          </w:p>
        </w:tc>
      </w:tr>
      <w:tr w:rsidR="00365430" w14:paraId="02660DA6" w14:textId="77777777" w:rsidTr="00D30A08">
        <w:tc>
          <w:tcPr>
            <w:tcW w:w="4414" w:type="dxa"/>
            <w:vAlign w:val="center"/>
          </w:tcPr>
          <w:p w14:paraId="6BC85C74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08FBB04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2506391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AC8B00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016A467" w14:textId="77777777" w:rsidR="00365430" w:rsidRDefault="00365430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7FADABC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A4D401" w14:textId="77777777" w:rsidR="00365430" w:rsidRDefault="00365430" w:rsidP="00D30A08">
            <w:pPr>
              <w:pStyle w:val="ConsPlusNormal"/>
              <w:jc w:val="right"/>
            </w:pPr>
            <w:r>
              <w:t>418 086,5</w:t>
            </w:r>
          </w:p>
        </w:tc>
      </w:tr>
      <w:tr w:rsidR="00365430" w14:paraId="1CD2572C" w14:textId="77777777" w:rsidTr="00D30A08">
        <w:tc>
          <w:tcPr>
            <w:tcW w:w="4414" w:type="dxa"/>
          </w:tcPr>
          <w:p w14:paraId="20264045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767C5BED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BDF812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86B220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104D3A9" w14:textId="77777777" w:rsidR="00365430" w:rsidRDefault="00365430" w:rsidP="00D30A0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14:paraId="6138DCE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80448A" w14:textId="77777777" w:rsidR="00365430" w:rsidRDefault="00365430" w:rsidP="00D30A08">
            <w:pPr>
              <w:pStyle w:val="ConsPlusNormal"/>
              <w:jc w:val="right"/>
            </w:pPr>
            <w:r>
              <w:t>133 157,6</w:t>
            </w:r>
          </w:p>
        </w:tc>
      </w:tr>
      <w:tr w:rsidR="00365430" w14:paraId="720676ED" w14:textId="77777777" w:rsidTr="00D30A08">
        <w:tc>
          <w:tcPr>
            <w:tcW w:w="4414" w:type="dxa"/>
            <w:vAlign w:val="center"/>
          </w:tcPr>
          <w:p w14:paraId="4C67022F" w14:textId="77777777" w:rsidR="00365430" w:rsidRDefault="00365430" w:rsidP="00D30A0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14:paraId="26CB9EB1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6C93A91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C9D6E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54735B7" w14:textId="77777777" w:rsidR="00365430" w:rsidRDefault="00365430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67E46B7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FAD692" w14:textId="77777777" w:rsidR="00365430" w:rsidRDefault="00365430" w:rsidP="00D30A08">
            <w:pPr>
              <w:pStyle w:val="ConsPlusNormal"/>
              <w:jc w:val="right"/>
            </w:pPr>
            <w:r>
              <w:t>133 157,6</w:t>
            </w:r>
          </w:p>
        </w:tc>
      </w:tr>
      <w:tr w:rsidR="00365430" w14:paraId="34E32E7F" w14:textId="77777777" w:rsidTr="00D30A08">
        <w:tc>
          <w:tcPr>
            <w:tcW w:w="4414" w:type="dxa"/>
            <w:vAlign w:val="center"/>
          </w:tcPr>
          <w:p w14:paraId="7D0D64C5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5DFD161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76703AC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A8C85A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BF0B7C8" w14:textId="77777777" w:rsidR="00365430" w:rsidRDefault="00365430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2CC73226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0DBA203" w14:textId="77777777" w:rsidR="00365430" w:rsidRDefault="00365430" w:rsidP="00D30A08">
            <w:pPr>
              <w:pStyle w:val="ConsPlusNormal"/>
              <w:jc w:val="right"/>
            </w:pPr>
            <w:r>
              <w:t>133 157,6</w:t>
            </w:r>
          </w:p>
        </w:tc>
      </w:tr>
      <w:tr w:rsidR="00365430" w14:paraId="3F6A2393" w14:textId="77777777" w:rsidTr="00D30A08">
        <w:tc>
          <w:tcPr>
            <w:tcW w:w="4414" w:type="dxa"/>
            <w:vAlign w:val="center"/>
          </w:tcPr>
          <w:p w14:paraId="0A7B9D13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3459AB3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604C92B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4A5D14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85A2CE5" w14:textId="77777777" w:rsidR="00365430" w:rsidRDefault="00365430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56790529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BC7EA08" w14:textId="77777777" w:rsidR="00365430" w:rsidRDefault="00365430" w:rsidP="00D30A08">
            <w:pPr>
              <w:pStyle w:val="ConsPlusNormal"/>
              <w:jc w:val="right"/>
            </w:pPr>
            <w:r>
              <w:t>103 759,6</w:t>
            </w:r>
          </w:p>
        </w:tc>
      </w:tr>
      <w:tr w:rsidR="00365430" w14:paraId="4D876B44" w14:textId="77777777" w:rsidTr="00D30A08">
        <w:tc>
          <w:tcPr>
            <w:tcW w:w="4414" w:type="dxa"/>
            <w:vAlign w:val="center"/>
          </w:tcPr>
          <w:p w14:paraId="65E3A32E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8F80150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0D573F9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72F626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FDF5F31" w14:textId="77777777" w:rsidR="00365430" w:rsidRDefault="00365430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575396BE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CCADCDA" w14:textId="77777777" w:rsidR="00365430" w:rsidRDefault="00365430" w:rsidP="00D30A08">
            <w:pPr>
              <w:pStyle w:val="ConsPlusNormal"/>
              <w:jc w:val="right"/>
            </w:pPr>
            <w:r>
              <w:t>29 398,0</w:t>
            </w:r>
          </w:p>
        </w:tc>
      </w:tr>
      <w:tr w:rsidR="00365430" w14:paraId="06C854A8" w14:textId="77777777" w:rsidTr="00D30A08">
        <w:tc>
          <w:tcPr>
            <w:tcW w:w="4414" w:type="dxa"/>
          </w:tcPr>
          <w:p w14:paraId="5F2AE1E6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"Профессионалитет (Забайкальский край)"</w:t>
            </w:r>
          </w:p>
        </w:tc>
        <w:tc>
          <w:tcPr>
            <w:tcW w:w="1174" w:type="dxa"/>
            <w:vAlign w:val="center"/>
          </w:tcPr>
          <w:p w14:paraId="0B29185D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4298592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A16EA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11E168A" w14:textId="77777777" w:rsidR="00365430" w:rsidRDefault="00365430" w:rsidP="00D30A08">
            <w:pPr>
              <w:pStyle w:val="ConsPlusNormal"/>
              <w:jc w:val="both"/>
            </w:pPr>
            <w:r>
              <w:t>14 1 Ю9</w:t>
            </w:r>
          </w:p>
        </w:tc>
        <w:tc>
          <w:tcPr>
            <w:tcW w:w="484" w:type="dxa"/>
          </w:tcPr>
          <w:p w14:paraId="2A53963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B73710" w14:textId="77777777" w:rsidR="00365430" w:rsidRDefault="00365430" w:rsidP="00D30A08">
            <w:pPr>
              <w:pStyle w:val="ConsPlusNormal"/>
              <w:jc w:val="right"/>
            </w:pPr>
            <w:r>
              <w:t>284 928,9</w:t>
            </w:r>
          </w:p>
        </w:tc>
      </w:tr>
      <w:tr w:rsidR="00365430" w14:paraId="4D0FE2AB" w14:textId="77777777" w:rsidTr="00D30A08">
        <w:tc>
          <w:tcPr>
            <w:tcW w:w="4414" w:type="dxa"/>
            <w:vAlign w:val="center"/>
          </w:tcPr>
          <w:p w14:paraId="4E645D77" w14:textId="77777777" w:rsidR="00365430" w:rsidRDefault="00365430" w:rsidP="00D30A08">
            <w:pPr>
              <w:pStyle w:val="ConsPlusNormal"/>
              <w:jc w:val="both"/>
            </w:pPr>
            <w:r>
              <w:t>Преобразование учебных корпусов и общежитий колледжей как неотъемлемой части учебно-производственного комплекса</w:t>
            </w:r>
          </w:p>
        </w:tc>
        <w:tc>
          <w:tcPr>
            <w:tcW w:w="1174" w:type="dxa"/>
            <w:vAlign w:val="center"/>
          </w:tcPr>
          <w:p w14:paraId="7B626D0D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09FE8F3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C94F2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6EE7605" w14:textId="77777777" w:rsidR="00365430" w:rsidRDefault="00365430" w:rsidP="00D30A0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14:paraId="5532520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823AA1" w14:textId="77777777" w:rsidR="00365430" w:rsidRDefault="00365430" w:rsidP="00D30A08">
            <w:pPr>
              <w:pStyle w:val="ConsPlusNormal"/>
              <w:jc w:val="right"/>
            </w:pPr>
            <w:r>
              <w:t>248 050,9</w:t>
            </w:r>
          </w:p>
        </w:tc>
      </w:tr>
      <w:tr w:rsidR="00365430" w14:paraId="43609091" w14:textId="77777777" w:rsidTr="00D30A08">
        <w:tc>
          <w:tcPr>
            <w:tcW w:w="4414" w:type="dxa"/>
            <w:vAlign w:val="center"/>
          </w:tcPr>
          <w:p w14:paraId="75778C17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646439F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509CE89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E9349F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38A28AE" w14:textId="77777777" w:rsidR="00365430" w:rsidRDefault="00365430" w:rsidP="00D30A0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14:paraId="464776C6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EA4626C" w14:textId="77777777" w:rsidR="00365430" w:rsidRDefault="00365430" w:rsidP="00D30A08">
            <w:pPr>
              <w:pStyle w:val="ConsPlusNormal"/>
              <w:jc w:val="right"/>
            </w:pPr>
            <w:r>
              <w:t>248 050,9</w:t>
            </w:r>
          </w:p>
        </w:tc>
      </w:tr>
      <w:tr w:rsidR="00365430" w14:paraId="5462A34F" w14:textId="77777777" w:rsidTr="00D30A08">
        <w:tc>
          <w:tcPr>
            <w:tcW w:w="4414" w:type="dxa"/>
            <w:vAlign w:val="center"/>
          </w:tcPr>
          <w:p w14:paraId="6A96E184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95672CC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447EE0E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2864A1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4D453B5" w14:textId="77777777" w:rsidR="00365430" w:rsidRDefault="00365430" w:rsidP="00D30A0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14:paraId="609BFEF3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B9092F5" w14:textId="77777777" w:rsidR="00365430" w:rsidRDefault="00365430" w:rsidP="00D30A08">
            <w:pPr>
              <w:pStyle w:val="ConsPlusNormal"/>
              <w:jc w:val="right"/>
            </w:pPr>
            <w:r>
              <w:t>248 050,9</w:t>
            </w:r>
          </w:p>
        </w:tc>
      </w:tr>
      <w:tr w:rsidR="00365430" w14:paraId="70D3953C" w14:textId="77777777" w:rsidTr="00D30A08">
        <w:tc>
          <w:tcPr>
            <w:tcW w:w="4414" w:type="dxa"/>
            <w:vAlign w:val="center"/>
          </w:tcPr>
          <w:p w14:paraId="671FF386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мероприятий, относящихся к благоустройству территорий, закрепленных за соответствующими </w:t>
            </w:r>
            <w:r>
              <w:lastRenderedPageBreak/>
              <w:t>учреждениями среднего профессионального образования</w:t>
            </w:r>
          </w:p>
        </w:tc>
        <w:tc>
          <w:tcPr>
            <w:tcW w:w="1174" w:type="dxa"/>
            <w:vAlign w:val="center"/>
          </w:tcPr>
          <w:p w14:paraId="4FCE561D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379" w:type="dxa"/>
            <w:vAlign w:val="center"/>
          </w:tcPr>
          <w:p w14:paraId="39CA68B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20B1B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24F7766" w14:textId="77777777" w:rsidR="00365430" w:rsidRDefault="00365430" w:rsidP="00D30A08">
            <w:pPr>
              <w:pStyle w:val="ConsPlusNormal"/>
              <w:jc w:val="both"/>
            </w:pPr>
            <w:r>
              <w:t>14 1 Ю9 А0523</w:t>
            </w:r>
          </w:p>
        </w:tc>
        <w:tc>
          <w:tcPr>
            <w:tcW w:w="484" w:type="dxa"/>
            <w:vAlign w:val="center"/>
          </w:tcPr>
          <w:p w14:paraId="6DA478C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BADD95" w14:textId="77777777" w:rsidR="00365430" w:rsidRDefault="00365430" w:rsidP="00D30A08">
            <w:pPr>
              <w:pStyle w:val="ConsPlusNormal"/>
              <w:jc w:val="right"/>
            </w:pPr>
            <w:r>
              <w:t>36 878,0</w:t>
            </w:r>
          </w:p>
        </w:tc>
      </w:tr>
      <w:tr w:rsidR="00365430" w14:paraId="52BF1A2E" w14:textId="77777777" w:rsidTr="00D30A08">
        <w:tc>
          <w:tcPr>
            <w:tcW w:w="4414" w:type="dxa"/>
            <w:vAlign w:val="center"/>
          </w:tcPr>
          <w:p w14:paraId="00112586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CD92992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221CA01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F36F9A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B1497AB" w14:textId="77777777" w:rsidR="00365430" w:rsidRDefault="00365430" w:rsidP="00D30A08">
            <w:pPr>
              <w:pStyle w:val="ConsPlusNormal"/>
              <w:jc w:val="both"/>
            </w:pPr>
            <w:r>
              <w:t>14 1 Ю9 А0523</w:t>
            </w:r>
          </w:p>
        </w:tc>
        <w:tc>
          <w:tcPr>
            <w:tcW w:w="484" w:type="dxa"/>
            <w:vAlign w:val="center"/>
          </w:tcPr>
          <w:p w14:paraId="200B5BB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EC9E766" w14:textId="77777777" w:rsidR="00365430" w:rsidRDefault="00365430" w:rsidP="00D30A08">
            <w:pPr>
              <w:pStyle w:val="ConsPlusNormal"/>
              <w:jc w:val="right"/>
            </w:pPr>
            <w:r>
              <w:t>36 878,0</w:t>
            </w:r>
          </w:p>
        </w:tc>
      </w:tr>
      <w:tr w:rsidR="00365430" w14:paraId="1062071B" w14:textId="77777777" w:rsidTr="00D30A08">
        <w:tc>
          <w:tcPr>
            <w:tcW w:w="4414" w:type="dxa"/>
            <w:vAlign w:val="center"/>
          </w:tcPr>
          <w:p w14:paraId="085C46BC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7123C9D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71AC343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65C125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539B209" w14:textId="77777777" w:rsidR="00365430" w:rsidRDefault="00365430" w:rsidP="00D30A08">
            <w:pPr>
              <w:pStyle w:val="ConsPlusNormal"/>
              <w:jc w:val="both"/>
            </w:pPr>
            <w:r>
              <w:t>14 1 Ю9 А0523</w:t>
            </w:r>
          </w:p>
        </w:tc>
        <w:tc>
          <w:tcPr>
            <w:tcW w:w="484" w:type="dxa"/>
            <w:vAlign w:val="center"/>
          </w:tcPr>
          <w:p w14:paraId="516FCFEC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988639B" w14:textId="77777777" w:rsidR="00365430" w:rsidRDefault="00365430" w:rsidP="00D30A08">
            <w:pPr>
              <w:pStyle w:val="ConsPlusNormal"/>
              <w:jc w:val="right"/>
            </w:pPr>
            <w:r>
              <w:t>36 878,0</w:t>
            </w:r>
          </w:p>
        </w:tc>
      </w:tr>
      <w:tr w:rsidR="00365430" w14:paraId="4BBC3E1C" w14:textId="77777777" w:rsidTr="00D30A08">
        <w:tc>
          <w:tcPr>
            <w:tcW w:w="4414" w:type="dxa"/>
            <w:vAlign w:val="center"/>
          </w:tcPr>
          <w:p w14:paraId="1BB74976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18A059D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0706386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4AE44C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C92123C" w14:textId="77777777" w:rsidR="00365430" w:rsidRDefault="00365430" w:rsidP="00D30A0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0AD2769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1D57C0" w14:textId="77777777" w:rsidR="00365430" w:rsidRDefault="00365430" w:rsidP="00D30A08">
            <w:pPr>
              <w:pStyle w:val="ConsPlusNormal"/>
              <w:jc w:val="right"/>
            </w:pPr>
            <w:r>
              <w:t>59 161,3</w:t>
            </w:r>
          </w:p>
        </w:tc>
      </w:tr>
      <w:tr w:rsidR="00365430" w14:paraId="016835E4" w14:textId="77777777" w:rsidTr="00D30A08">
        <w:tc>
          <w:tcPr>
            <w:tcW w:w="4414" w:type="dxa"/>
          </w:tcPr>
          <w:p w14:paraId="0FA79E74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14:paraId="2C76794C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5818121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E7A6F5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A0D5F67" w14:textId="77777777" w:rsidR="00365430" w:rsidRDefault="00365430" w:rsidP="00D30A0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14:paraId="5E11B84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D6542D" w14:textId="77777777" w:rsidR="00365430" w:rsidRDefault="00365430" w:rsidP="00D30A08">
            <w:pPr>
              <w:pStyle w:val="ConsPlusNormal"/>
              <w:jc w:val="right"/>
            </w:pPr>
            <w:r>
              <w:t>59 161,3</w:t>
            </w:r>
          </w:p>
        </w:tc>
      </w:tr>
      <w:tr w:rsidR="00365430" w14:paraId="52C60184" w14:textId="77777777" w:rsidTr="00D30A08">
        <w:tc>
          <w:tcPr>
            <w:tcW w:w="4414" w:type="dxa"/>
            <w:vAlign w:val="center"/>
          </w:tcPr>
          <w:p w14:paraId="15E822C1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0589FF10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A0AC99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AE46D9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84D7092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6DE4550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9F211B" w14:textId="77777777" w:rsidR="00365430" w:rsidRDefault="00365430" w:rsidP="00D30A08">
            <w:pPr>
              <w:pStyle w:val="ConsPlusNormal"/>
              <w:jc w:val="right"/>
            </w:pPr>
            <w:r>
              <w:t>59 161,3</w:t>
            </w:r>
          </w:p>
        </w:tc>
      </w:tr>
      <w:tr w:rsidR="00365430" w14:paraId="5A01E086" w14:textId="77777777" w:rsidTr="00D30A08">
        <w:tc>
          <w:tcPr>
            <w:tcW w:w="4414" w:type="dxa"/>
            <w:vAlign w:val="center"/>
          </w:tcPr>
          <w:p w14:paraId="113516C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CB75A09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6105D64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7FA0E7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F093583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6F568CF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66C0B7E" w14:textId="77777777" w:rsidR="00365430" w:rsidRDefault="00365430" w:rsidP="00D30A08">
            <w:pPr>
              <w:pStyle w:val="ConsPlusNormal"/>
              <w:jc w:val="right"/>
            </w:pPr>
            <w:r>
              <w:t>59 161,3</w:t>
            </w:r>
          </w:p>
        </w:tc>
      </w:tr>
      <w:tr w:rsidR="00365430" w14:paraId="09C8CEDE" w14:textId="77777777" w:rsidTr="00D30A08">
        <w:tc>
          <w:tcPr>
            <w:tcW w:w="4414" w:type="dxa"/>
            <w:vAlign w:val="center"/>
          </w:tcPr>
          <w:p w14:paraId="150F6945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B4647D3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223E0F4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1DC849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D74303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34329FBC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526BA61" w14:textId="77777777" w:rsidR="00365430" w:rsidRDefault="00365430" w:rsidP="00D30A08">
            <w:pPr>
              <w:pStyle w:val="ConsPlusNormal"/>
              <w:jc w:val="right"/>
            </w:pPr>
            <w:r>
              <w:t>47 716,9</w:t>
            </w:r>
          </w:p>
        </w:tc>
      </w:tr>
      <w:tr w:rsidR="00365430" w14:paraId="0A1F1364" w14:textId="77777777" w:rsidTr="00D30A08">
        <w:tc>
          <w:tcPr>
            <w:tcW w:w="4414" w:type="dxa"/>
            <w:vAlign w:val="center"/>
          </w:tcPr>
          <w:p w14:paraId="77B4D3E4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F31C956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6405DDA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01541C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A8987FF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69332284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9C01CD5" w14:textId="77777777" w:rsidR="00365430" w:rsidRDefault="00365430" w:rsidP="00D30A08">
            <w:pPr>
              <w:pStyle w:val="ConsPlusNormal"/>
              <w:jc w:val="right"/>
            </w:pPr>
            <w:r>
              <w:t>11 444,4</w:t>
            </w:r>
          </w:p>
        </w:tc>
      </w:tr>
      <w:tr w:rsidR="00365430" w14:paraId="70F90C73" w14:textId="77777777" w:rsidTr="00D30A08">
        <w:tc>
          <w:tcPr>
            <w:tcW w:w="4414" w:type="dxa"/>
            <w:vAlign w:val="center"/>
          </w:tcPr>
          <w:p w14:paraId="6537880B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E6AE7FD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06528E2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82465A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75D9330" w14:textId="77777777" w:rsidR="00365430" w:rsidRDefault="00365430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7BE45D2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D643F0" w14:textId="77777777" w:rsidR="00365430" w:rsidRDefault="00365430" w:rsidP="00D30A08">
            <w:pPr>
              <w:pStyle w:val="ConsPlusNormal"/>
              <w:jc w:val="right"/>
            </w:pPr>
            <w:r>
              <w:t>2 415 311,8</w:t>
            </w:r>
          </w:p>
        </w:tc>
      </w:tr>
      <w:tr w:rsidR="00365430" w14:paraId="63EB8694" w14:textId="77777777" w:rsidTr="00D30A08">
        <w:tc>
          <w:tcPr>
            <w:tcW w:w="4414" w:type="dxa"/>
          </w:tcPr>
          <w:p w14:paraId="1D5F95D0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14:paraId="770304AE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49D7894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BA9BF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DFD785E" w14:textId="77777777" w:rsidR="00365430" w:rsidRDefault="00365430" w:rsidP="00D30A0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</w:tcPr>
          <w:p w14:paraId="0FFF85E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C04A34" w14:textId="77777777" w:rsidR="00365430" w:rsidRDefault="00365430" w:rsidP="00D30A08">
            <w:pPr>
              <w:pStyle w:val="ConsPlusNormal"/>
              <w:jc w:val="right"/>
            </w:pPr>
            <w:r>
              <w:t>3 700,0</w:t>
            </w:r>
          </w:p>
        </w:tc>
      </w:tr>
      <w:tr w:rsidR="00365430" w14:paraId="57632B2C" w14:textId="77777777" w:rsidTr="00D30A08">
        <w:tc>
          <w:tcPr>
            <w:tcW w:w="4414" w:type="dxa"/>
            <w:vAlign w:val="center"/>
          </w:tcPr>
          <w:p w14:paraId="5D96C5DD" w14:textId="77777777" w:rsidR="00365430" w:rsidRDefault="00365430" w:rsidP="00D30A08">
            <w:pPr>
              <w:pStyle w:val="ConsPlusNormal"/>
              <w:jc w:val="both"/>
            </w:pPr>
            <w:r>
              <w:t>Обеспечение доступа к информационно-коммуникационной сети "Интернет" государственных (муниципальных) образовательных организаций</w:t>
            </w:r>
          </w:p>
        </w:tc>
        <w:tc>
          <w:tcPr>
            <w:tcW w:w="1174" w:type="dxa"/>
            <w:vAlign w:val="center"/>
          </w:tcPr>
          <w:p w14:paraId="7C3190EA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49154D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670DBC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2AC3E0E" w14:textId="77777777" w:rsidR="00365430" w:rsidRDefault="00365430" w:rsidP="00D30A0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34D573F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CF364D" w14:textId="77777777" w:rsidR="00365430" w:rsidRDefault="00365430" w:rsidP="00D30A08">
            <w:pPr>
              <w:pStyle w:val="ConsPlusNormal"/>
              <w:jc w:val="right"/>
            </w:pPr>
            <w:r>
              <w:t>3 700,0</w:t>
            </w:r>
          </w:p>
        </w:tc>
      </w:tr>
      <w:tr w:rsidR="00365430" w14:paraId="11859591" w14:textId="77777777" w:rsidTr="00D30A08">
        <w:tc>
          <w:tcPr>
            <w:tcW w:w="4414" w:type="dxa"/>
            <w:vAlign w:val="center"/>
          </w:tcPr>
          <w:p w14:paraId="127C12ED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CEEBCB4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2DCA1E7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E002D6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7DA7E4B" w14:textId="77777777" w:rsidR="00365430" w:rsidRDefault="00365430" w:rsidP="00D30A0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042BCDBB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F80212E" w14:textId="77777777" w:rsidR="00365430" w:rsidRDefault="00365430" w:rsidP="00D30A08">
            <w:pPr>
              <w:pStyle w:val="ConsPlusNormal"/>
              <w:jc w:val="right"/>
            </w:pPr>
            <w:r>
              <w:t>3 700,0</w:t>
            </w:r>
          </w:p>
        </w:tc>
      </w:tr>
      <w:tr w:rsidR="00365430" w14:paraId="506E949A" w14:textId="77777777" w:rsidTr="00D30A08">
        <w:tc>
          <w:tcPr>
            <w:tcW w:w="4414" w:type="dxa"/>
            <w:vAlign w:val="center"/>
          </w:tcPr>
          <w:p w14:paraId="4CC78376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D0B310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379" w:type="dxa"/>
            <w:vAlign w:val="center"/>
          </w:tcPr>
          <w:p w14:paraId="5164368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8D9FB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035A0FA" w14:textId="77777777" w:rsidR="00365430" w:rsidRDefault="00365430" w:rsidP="00D30A0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146D5AB5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23D9AF6" w14:textId="77777777" w:rsidR="00365430" w:rsidRDefault="00365430" w:rsidP="00D30A08">
            <w:pPr>
              <w:pStyle w:val="ConsPlusNormal"/>
              <w:jc w:val="right"/>
            </w:pPr>
            <w:r>
              <w:t>3 700,0</w:t>
            </w:r>
          </w:p>
        </w:tc>
      </w:tr>
      <w:tr w:rsidR="00365430" w14:paraId="6DA5FB60" w14:textId="77777777" w:rsidTr="00D30A08">
        <w:tc>
          <w:tcPr>
            <w:tcW w:w="4414" w:type="dxa"/>
          </w:tcPr>
          <w:p w14:paraId="3D47AB7E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1174" w:type="dxa"/>
            <w:vAlign w:val="center"/>
          </w:tcPr>
          <w:p w14:paraId="018AC88F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443CC9E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196B7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93DB343" w14:textId="77777777" w:rsidR="00365430" w:rsidRDefault="00365430" w:rsidP="00D30A08">
            <w:pPr>
              <w:pStyle w:val="ConsPlusNormal"/>
              <w:jc w:val="both"/>
            </w:pPr>
            <w:r>
              <w:t>14 4 04</w:t>
            </w:r>
          </w:p>
        </w:tc>
        <w:tc>
          <w:tcPr>
            <w:tcW w:w="484" w:type="dxa"/>
          </w:tcPr>
          <w:p w14:paraId="5F13002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F9F12B" w14:textId="77777777" w:rsidR="00365430" w:rsidRDefault="00365430" w:rsidP="00D30A08">
            <w:pPr>
              <w:pStyle w:val="ConsPlusNormal"/>
              <w:jc w:val="right"/>
            </w:pPr>
            <w:r>
              <w:t>2 411 611,8</w:t>
            </w:r>
          </w:p>
        </w:tc>
      </w:tr>
      <w:tr w:rsidR="00365430" w14:paraId="7F8C81C6" w14:textId="77777777" w:rsidTr="00D30A08">
        <w:tc>
          <w:tcPr>
            <w:tcW w:w="4414" w:type="dxa"/>
            <w:vAlign w:val="center"/>
          </w:tcPr>
          <w:p w14:paraId="13A97C5A" w14:textId="77777777" w:rsidR="00365430" w:rsidRDefault="00365430" w:rsidP="00D30A08">
            <w:pPr>
              <w:pStyle w:val="ConsPlusNormal"/>
              <w:jc w:val="both"/>
            </w:pPr>
            <w:r>
              <w:t>Осуществление возмещения затрат частным организациям, осуществляющим образовательную деятельность, в связи с оказанием услуг среднего профессионального образования</w:t>
            </w:r>
          </w:p>
        </w:tc>
        <w:tc>
          <w:tcPr>
            <w:tcW w:w="1174" w:type="dxa"/>
            <w:vAlign w:val="center"/>
          </w:tcPr>
          <w:p w14:paraId="68144084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6BFBEE2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EC451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522F44C" w14:textId="77777777" w:rsidR="00365430" w:rsidRDefault="00365430" w:rsidP="00D30A0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14:paraId="7902CDE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A18C33" w14:textId="77777777" w:rsidR="00365430" w:rsidRDefault="00365430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365430" w14:paraId="33418047" w14:textId="77777777" w:rsidTr="00D30A08">
        <w:tc>
          <w:tcPr>
            <w:tcW w:w="4414" w:type="dxa"/>
            <w:vAlign w:val="center"/>
          </w:tcPr>
          <w:p w14:paraId="4C5B95DF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091591C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31483D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51325A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A974664" w14:textId="77777777" w:rsidR="00365430" w:rsidRDefault="00365430" w:rsidP="00D30A0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14:paraId="387426F2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B06E9BB" w14:textId="77777777" w:rsidR="00365430" w:rsidRDefault="00365430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365430" w14:paraId="27BCBBFC" w14:textId="77777777" w:rsidTr="00D30A08">
        <w:tc>
          <w:tcPr>
            <w:tcW w:w="4414" w:type="dxa"/>
            <w:vAlign w:val="center"/>
          </w:tcPr>
          <w:p w14:paraId="72E2F95C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</w:t>
            </w:r>
            <w:r>
              <w:lastRenderedPageBreak/>
              <w:t>компаний)</w:t>
            </w:r>
          </w:p>
        </w:tc>
        <w:tc>
          <w:tcPr>
            <w:tcW w:w="1174" w:type="dxa"/>
            <w:vAlign w:val="center"/>
          </w:tcPr>
          <w:p w14:paraId="088528E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379" w:type="dxa"/>
            <w:vAlign w:val="center"/>
          </w:tcPr>
          <w:p w14:paraId="777EB76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34DC41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96803D0" w14:textId="77777777" w:rsidR="00365430" w:rsidRDefault="00365430" w:rsidP="00D30A0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14:paraId="56672684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E3D7BA1" w14:textId="77777777" w:rsidR="00365430" w:rsidRDefault="00365430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365430" w14:paraId="571FA5FC" w14:textId="77777777" w:rsidTr="00D30A08">
        <w:tc>
          <w:tcPr>
            <w:tcW w:w="4414" w:type="dxa"/>
          </w:tcPr>
          <w:p w14:paraId="0E848CFD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E21829B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369C2CB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06CD32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9ED7B7A" w14:textId="77777777" w:rsidR="00365430" w:rsidRDefault="00365430" w:rsidP="00D30A08">
            <w:pPr>
              <w:pStyle w:val="ConsPlusNormal"/>
              <w:jc w:val="both"/>
            </w:pPr>
            <w:r>
              <w:t>14 4 04 10000</w:t>
            </w:r>
          </w:p>
        </w:tc>
        <w:tc>
          <w:tcPr>
            <w:tcW w:w="484" w:type="dxa"/>
          </w:tcPr>
          <w:p w14:paraId="76A6B7E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EA2F25" w14:textId="77777777" w:rsidR="00365430" w:rsidRDefault="00365430" w:rsidP="00D30A08">
            <w:pPr>
              <w:pStyle w:val="ConsPlusNormal"/>
              <w:jc w:val="right"/>
            </w:pPr>
            <w:r>
              <w:t>2 407 611,8</w:t>
            </w:r>
          </w:p>
        </w:tc>
      </w:tr>
      <w:tr w:rsidR="00365430" w14:paraId="2E5E07B6" w14:textId="77777777" w:rsidTr="00D30A08">
        <w:tc>
          <w:tcPr>
            <w:tcW w:w="4414" w:type="dxa"/>
            <w:vAlign w:val="center"/>
          </w:tcPr>
          <w:p w14:paraId="742FA503" w14:textId="77777777" w:rsidR="00365430" w:rsidRDefault="00365430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профессионального образования</w:t>
            </w:r>
          </w:p>
        </w:tc>
        <w:tc>
          <w:tcPr>
            <w:tcW w:w="1174" w:type="dxa"/>
            <w:vAlign w:val="center"/>
          </w:tcPr>
          <w:p w14:paraId="62DA5694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6D385A9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F7F8C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50F741C" w14:textId="77777777" w:rsidR="00365430" w:rsidRDefault="00365430" w:rsidP="00D30A0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14:paraId="2CE6282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9EE258" w14:textId="77777777" w:rsidR="00365430" w:rsidRDefault="00365430" w:rsidP="00D30A08">
            <w:pPr>
              <w:pStyle w:val="ConsPlusNormal"/>
              <w:jc w:val="right"/>
            </w:pPr>
            <w:r>
              <w:t>2 384 604,7</w:t>
            </w:r>
          </w:p>
        </w:tc>
      </w:tr>
      <w:tr w:rsidR="00365430" w14:paraId="5FF92ACA" w14:textId="77777777" w:rsidTr="00D30A08">
        <w:tc>
          <w:tcPr>
            <w:tcW w:w="4414" w:type="dxa"/>
            <w:vAlign w:val="center"/>
          </w:tcPr>
          <w:p w14:paraId="685A9E5E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77A6066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2CD12A9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F5C586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4B7FD99" w14:textId="77777777" w:rsidR="00365430" w:rsidRDefault="00365430" w:rsidP="00D30A0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14:paraId="6188A76E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28C006D" w14:textId="77777777" w:rsidR="00365430" w:rsidRDefault="00365430" w:rsidP="00D30A08">
            <w:pPr>
              <w:pStyle w:val="ConsPlusNormal"/>
              <w:jc w:val="right"/>
            </w:pPr>
            <w:r>
              <w:t>2 384 604,7</w:t>
            </w:r>
          </w:p>
        </w:tc>
      </w:tr>
      <w:tr w:rsidR="00365430" w14:paraId="003755B6" w14:textId="77777777" w:rsidTr="00D30A08">
        <w:tc>
          <w:tcPr>
            <w:tcW w:w="4414" w:type="dxa"/>
            <w:vAlign w:val="center"/>
          </w:tcPr>
          <w:p w14:paraId="74EB7560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802D698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6FEF3C4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7E8D02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9855588" w14:textId="77777777" w:rsidR="00365430" w:rsidRDefault="00365430" w:rsidP="00D30A0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14:paraId="1B2F308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C666B82" w14:textId="77777777" w:rsidR="00365430" w:rsidRDefault="00365430" w:rsidP="00D30A08">
            <w:pPr>
              <w:pStyle w:val="ConsPlusNormal"/>
              <w:jc w:val="right"/>
            </w:pPr>
            <w:r>
              <w:t>1 859 005,2</w:t>
            </w:r>
          </w:p>
        </w:tc>
      </w:tr>
      <w:tr w:rsidR="00365430" w14:paraId="5540D431" w14:textId="77777777" w:rsidTr="00D30A08">
        <w:tc>
          <w:tcPr>
            <w:tcW w:w="4414" w:type="dxa"/>
            <w:vAlign w:val="center"/>
          </w:tcPr>
          <w:p w14:paraId="65DFE7C7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9CBB421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76CA415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83A4B6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F6C68BD" w14:textId="77777777" w:rsidR="00365430" w:rsidRDefault="00365430" w:rsidP="00D30A0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14:paraId="7CFB1A2F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8288345" w14:textId="77777777" w:rsidR="00365430" w:rsidRDefault="00365430" w:rsidP="00D30A08">
            <w:pPr>
              <w:pStyle w:val="ConsPlusNormal"/>
              <w:jc w:val="right"/>
            </w:pPr>
            <w:r>
              <w:t>525 599,5</w:t>
            </w:r>
          </w:p>
        </w:tc>
      </w:tr>
      <w:tr w:rsidR="00365430" w14:paraId="679F742C" w14:textId="77777777" w:rsidTr="00D30A08">
        <w:tc>
          <w:tcPr>
            <w:tcW w:w="4414" w:type="dxa"/>
            <w:vAlign w:val="center"/>
          </w:tcPr>
          <w:p w14:paraId="33194BBF" w14:textId="77777777" w:rsidR="00365430" w:rsidRDefault="00365430" w:rsidP="00D30A08">
            <w:pPr>
              <w:pStyle w:val="ConsPlusNormal"/>
              <w:jc w:val="both"/>
            </w:pPr>
            <w:r>
              <w:t xml:space="preserve">Мероприятия,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</w:t>
            </w:r>
            <w:r>
              <w:lastRenderedPageBreak/>
              <w:t>образовательных организациях</w:t>
            </w:r>
          </w:p>
        </w:tc>
        <w:tc>
          <w:tcPr>
            <w:tcW w:w="1174" w:type="dxa"/>
            <w:vAlign w:val="center"/>
          </w:tcPr>
          <w:p w14:paraId="6C7BA019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379" w:type="dxa"/>
            <w:vAlign w:val="center"/>
          </w:tcPr>
          <w:p w14:paraId="5DB9C46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AFD39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6564372" w14:textId="77777777" w:rsidR="00365430" w:rsidRDefault="00365430" w:rsidP="00D30A08">
            <w:pPr>
              <w:pStyle w:val="ConsPlusNormal"/>
              <w:jc w:val="both"/>
            </w:pPr>
            <w:r>
              <w:t>14 4 04 1142Б</w:t>
            </w:r>
          </w:p>
        </w:tc>
        <w:tc>
          <w:tcPr>
            <w:tcW w:w="484" w:type="dxa"/>
            <w:vAlign w:val="center"/>
          </w:tcPr>
          <w:p w14:paraId="3666273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FBF2D4" w14:textId="77777777" w:rsidR="00365430" w:rsidRDefault="00365430" w:rsidP="00D30A08">
            <w:pPr>
              <w:pStyle w:val="ConsPlusNormal"/>
              <w:jc w:val="right"/>
            </w:pPr>
            <w:r>
              <w:t>54,0</w:t>
            </w:r>
          </w:p>
        </w:tc>
      </w:tr>
      <w:tr w:rsidR="00365430" w14:paraId="40F04180" w14:textId="77777777" w:rsidTr="00D30A08">
        <w:tc>
          <w:tcPr>
            <w:tcW w:w="4414" w:type="dxa"/>
            <w:vAlign w:val="center"/>
          </w:tcPr>
          <w:p w14:paraId="6B38AEE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89B85FF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017087F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1DD49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471A355" w14:textId="77777777" w:rsidR="00365430" w:rsidRDefault="00365430" w:rsidP="00D30A08">
            <w:pPr>
              <w:pStyle w:val="ConsPlusNormal"/>
              <w:jc w:val="both"/>
            </w:pPr>
            <w:r>
              <w:t>14 4 04 1142Б</w:t>
            </w:r>
          </w:p>
        </w:tc>
        <w:tc>
          <w:tcPr>
            <w:tcW w:w="484" w:type="dxa"/>
            <w:vAlign w:val="center"/>
          </w:tcPr>
          <w:p w14:paraId="4693F08F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4808161" w14:textId="77777777" w:rsidR="00365430" w:rsidRDefault="00365430" w:rsidP="00D30A08">
            <w:pPr>
              <w:pStyle w:val="ConsPlusNormal"/>
              <w:jc w:val="right"/>
            </w:pPr>
            <w:r>
              <w:t>54,0</w:t>
            </w:r>
          </w:p>
        </w:tc>
      </w:tr>
      <w:tr w:rsidR="00365430" w14:paraId="7D0CFF28" w14:textId="77777777" w:rsidTr="00D30A08">
        <w:tc>
          <w:tcPr>
            <w:tcW w:w="4414" w:type="dxa"/>
            <w:vAlign w:val="center"/>
          </w:tcPr>
          <w:p w14:paraId="5C0DAE7B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3EB7C81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4C140FD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8B0A70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C04EEBE" w14:textId="77777777" w:rsidR="00365430" w:rsidRDefault="00365430" w:rsidP="00D30A08">
            <w:pPr>
              <w:pStyle w:val="ConsPlusNormal"/>
              <w:jc w:val="both"/>
            </w:pPr>
            <w:r>
              <w:t>14 4 04 1142Б</w:t>
            </w:r>
          </w:p>
        </w:tc>
        <w:tc>
          <w:tcPr>
            <w:tcW w:w="484" w:type="dxa"/>
            <w:vAlign w:val="center"/>
          </w:tcPr>
          <w:p w14:paraId="1447CD23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1957096" w14:textId="77777777" w:rsidR="00365430" w:rsidRDefault="00365430" w:rsidP="00D30A08">
            <w:pPr>
              <w:pStyle w:val="ConsPlusNormal"/>
              <w:jc w:val="right"/>
            </w:pPr>
            <w:r>
              <w:t>54,0</w:t>
            </w:r>
          </w:p>
        </w:tc>
      </w:tr>
      <w:tr w:rsidR="00365430" w14:paraId="0DE048E5" w14:textId="77777777" w:rsidTr="00D30A08">
        <w:tc>
          <w:tcPr>
            <w:tcW w:w="4414" w:type="dxa"/>
            <w:vAlign w:val="center"/>
          </w:tcPr>
          <w:p w14:paraId="76A5AB79" w14:textId="77777777" w:rsidR="00365430" w:rsidRDefault="00365430" w:rsidP="00D30A0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</w:t>
            </w:r>
          </w:p>
        </w:tc>
        <w:tc>
          <w:tcPr>
            <w:tcW w:w="1174" w:type="dxa"/>
            <w:vAlign w:val="center"/>
          </w:tcPr>
          <w:p w14:paraId="4CB02A3B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D50FB3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6C2486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660153F" w14:textId="77777777" w:rsidR="00365430" w:rsidRDefault="00365430" w:rsidP="00D30A0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14:paraId="4F1BE17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A541F5" w14:textId="77777777" w:rsidR="00365430" w:rsidRDefault="00365430" w:rsidP="00D30A08">
            <w:pPr>
              <w:pStyle w:val="ConsPlusNormal"/>
              <w:jc w:val="right"/>
            </w:pPr>
            <w:r>
              <w:t>22 953,1</w:t>
            </w:r>
          </w:p>
        </w:tc>
      </w:tr>
      <w:tr w:rsidR="00365430" w14:paraId="529A6C19" w14:textId="77777777" w:rsidTr="00D30A08">
        <w:tc>
          <w:tcPr>
            <w:tcW w:w="4414" w:type="dxa"/>
            <w:vAlign w:val="center"/>
          </w:tcPr>
          <w:p w14:paraId="70593A74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A245600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4F03FA2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6A117F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D2232FB" w14:textId="77777777" w:rsidR="00365430" w:rsidRDefault="00365430" w:rsidP="00D30A0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14:paraId="340A9A81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5D6201B" w14:textId="77777777" w:rsidR="00365430" w:rsidRDefault="00365430" w:rsidP="00D30A08">
            <w:pPr>
              <w:pStyle w:val="ConsPlusNormal"/>
              <w:jc w:val="right"/>
            </w:pPr>
            <w:r>
              <w:t>22 953,1</w:t>
            </w:r>
          </w:p>
        </w:tc>
      </w:tr>
      <w:tr w:rsidR="00365430" w14:paraId="4D3B32A7" w14:textId="77777777" w:rsidTr="00D30A08">
        <w:tc>
          <w:tcPr>
            <w:tcW w:w="4414" w:type="dxa"/>
            <w:vAlign w:val="center"/>
          </w:tcPr>
          <w:p w14:paraId="0931CF15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6E1FD7E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36C6B2B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C2546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D2C7896" w14:textId="77777777" w:rsidR="00365430" w:rsidRDefault="00365430" w:rsidP="00D30A0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14:paraId="0E1B00DD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CFCE71E" w14:textId="77777777" w:rsidR="00365430" w:rsidRDefault="00365430" w:rsidP="00D30A08">
            <w:pPr>
              <w:pStyle w:val="ConsPlusNormal"/>
              <w:jc w:val="right"/>
            </w:pPr>
            <w:r>
              <w:t>13 502,2</w:t>
            </w:r>
          </w:p>
        </w:tc>
      </w:tr>
      <w:tr w:rsidR="00365430" w14:paraId="06D66F4B" w14:textId="77777777" w:rsidTr="00D30A08">
        <w:tc>
          <w:tcPr>
            <w:tcW w:w="4414" w:type="dxa"/>
            <w:vAlign w:val="center"/>
          </w:tcPr>
          <w:p w14:paraId="731318D1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EABF633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6610C82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DAB6B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DA14A33" w14:textId="77777777" w:rsidR="00365430" w:rsidRDefault="00365430" w:rsidP="00D30A0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14:paraId="0FA862B1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9DEE3D0" w14:textId="77777777" w:rsidR="00365430" w:rsidRDefault="00365430" w:rsidP="00D30A08">
            <w:pPr>
              <w:pStyle w:val="ConsPlusNormal"/>
              <w:jc w:val="right"/>
            </w:pPr>
            <w:r>
              <w:t>9 450,9</w:t>
            </w:r>
          </w:p>
        </w:tc>
      </w:tr>
      <w:tr w:rsidR="00365430" w14:paraId="5CA12FC3" w14:textId="77777777" w:rsidTr="00D30A08">
        <w:tc>
          <w:tcPr>
            <w:tcW w:w="4414" w:type="dxa"/>
            <w:vAlign w:val="center"/>
          </w:tcPr>
          <w:p w14:paraId="6B7843B8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7FCAE1E0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25484E4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1EFD60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8F2BB62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30B8D9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42F442" w14:textId="77777777" w:rsidR="00365430" w:rsidRDefault="00365430" w:rsidP="00D30A08">
            <w:pPr>
              <w:pStyle w:val="ConsPlusNormal"/>
              <w:jc w:val="right"/>
            </w:pPr>
            <w:r>
              <w:t>203 007,8</w:t>
            </w:r>
          </w:p>
        </w:tc>
      </w:tr>
      <w:tr w:rsidR="00365430" w14:paraId="1852FFEB" w14:textId="77777777" w:rsidTr="00D30A08">
        <w:tc>
          <w:tcPr>
            <w:tcW w:w="4414" w:type="dxa"/>
          </w:tcPr>
          <w:p w14:paraId="2EB236F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05F45803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09E1253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D5E46D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4D069FE" w14:textId="77777777" w:rsidR="00365430" w:rsidRDefault="003654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0A7EFE7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F579EB" w14:textId="77777777" w:rsidR="00365430" w:rsidRDefault="00365430" w:rsidP="00D30A08">
            <w:pPr>
              <w:pStyle w:val="ConsPlusNormal"/>
              <w:jc w:val="right"/>
            </w:pPr>
            <w:r>
              <w:t>202 407,8</w:t>
            </w:r>
          </w:p>
        </w:tc>
      </w:tr>
      <w:tr w:rsidR="00365430" w14:paraId="7BC9D55D" w14:textId="77777777" w:rsidTr="00D30A08">
        <w:tc>
          <w:tcPr>
            <w:tcW w:w="4414" w:type="dxa"/>
            <w:vAlign w:val="center"/>
          </w:tcPr>
          <w:p w14:paraId="4330A227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BC98C75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3E1E399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8956FC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7EE68DC" w14:textId="77777777" w:rsidR="00365430" w:rsidRDefault="00365430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6039768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859C4C" w14:textId="77777777" w:rsidR="00365430" w:rsidRDefault="00365430" w:rsidP="00D30A08">
            <w:pPr>
              <w:pStyle w:val="ConsPlusNormal"/>
              <w:jc w:val="right"/>
            </w:pPr>
            <w:r>
              <w:t>4 082,7</w:t>
            </w:r>
          </w:p>
        </w:tc>
      </w:tr>
      <w:tr w:rsidR="00365430" w14:paraId="2FE38C64" w14:textId="77777777" w:rsidTr="00D30A08">
        <w:tc>
          <w:tcPr>
            <w:tcW w:w="4414" w:type="dxa"/>
          </w:tcPr>
          <w:p w14:paraId="090B551D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12CCE49F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596B6C3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924877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96E1DF3" w14:textId="77777777" w:rsidR="00365430" w:rsidRDefault="00365430" w:rsidP="00D30A0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14:paraId="707FC9D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6E4F42" w14:textId="77777777" w:rsidR="00365430" w:rsidRDefault="00365430" w:rsidP="00D30A08">
            <w:pPr>
              <w:pStyle w:val="ConsPlusNormal"/>
              <w:jc w:val="right"/>
            </w:pPr>
            <w:r>
              <w:t>4 082,7</w:t>
            </w:r>
          </w:p>
        </w:tc>
      </w:tr>
      <w:tr w:rsidR="00365430" w14:paraId="4B881264" w14:textId="77777777" w:rsidTr="00D30A08">
        <w:tc>
          <w:tcPr>
            <w:tcW w:w="4414" w:type="dxa"/>
            <w:vAlign w:val="center"/>
          </w:tcPr>
          <w:p w14:paraId="478DA415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</w:t>
            </w:r>
            <w:r>
              <w:lastRenderedPageBreak/>
              <w:t>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14:paraId="1FDC859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379" w:type="dxa"/>
            <w:vAlign w:val="center"/>
          </w:tcPr>
          <w:p w14:paraId="69FE6C3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089685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273E76F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0382586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864168" w14:textId="77777777" w:rsidR="00365430" w:rsidRDefault="00365430" w:rsidP="00D30A08">
            <w:pPr>
              <w:pStyle w:val="ConsPlusNormal"/>
              <w:jc w:val="right"/>
            </w:pPr>
            <w:r>
              <w:t>4 082,7</w:t>
            </w:r>
          </w:p>
        </w:tc>
      </w:tr>
      <w:tr w:rsidR="00365430" w14:paraId="317EBA99" w14:textId="77777777" w:rsidTr="00D30A08">
        <w:tc>
          <w:tcPr>
            <w:tcW w:w="4414" w:type="dxa"/>
            <w:vAlign w:val="center"/>
          </w:tcPr>
          <w:p w14:paraId="3E36577A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5C6B24B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72B2D25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13B5CE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D6887FF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5E363FA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2354AAD" w14:textId="77777777" w:rsidR="00365430" w:rsidRDefault="00365430" w:rsidP="00D30A08">
            <w:pPr>
              <w:pStyle w:val="ConsPlusNormal"/>
              <w:jc w:val="right"/>
            </w:pPr>
            <w:r>
              <w:t>4 082,7</w:t>
            </w:r>
          </w:p>
        </w:tc>
      </w:tr>
      <w:tr w:rsidR="00365430" w14:paraId="2792BC2A" w14:textId="77777777" w:rsidTr="00D30A08">
        <w:tc>
          <w:tcPr>
            <w:tcW w:w="4414" w:type="dxa"/>
            <w:vAlign w:val="center"/>
          </w:tcPr>
          <w:p w14:paraId="65C93AB3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3DDCAED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EBEE78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C3E7A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29AB674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2456503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E5114AC" w14:textId="77777777" w:rsidR="00365430" w:rsidRDefault="00365430" w:rsidP="00D30A08">
            <w:pPr>
              <w:pStyle w:val="ConsPlusNormal"/>
              <w:jc w:val="right"/>
            </w:pPr>
            <w:r>
              <w:t>3 422,7</w:t>
            </w:r>
          </w:p>
        </w:tc>
      </w:tr>
      <w:tr w:rsidR="00365430" w14:paraId="2D6C40FD" w14:textId="77777777" w:rsidTr="00D30A08">
        <w:tc>
          <w:tcPr>
            <w:tcW w:w="4414" w:type="dxa"/>
            <w:vAlign w:val="center"/>
          </w:tcPr>
          <w:p w14:paraId="43495B25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03A63A5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0B0D9C8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43B2DA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D5433FF" w14:textId="77777777" w:rsidR="00365430" w:rsidRDefault="003654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725B718F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920766F" w14:textId="77777777" w:rsidR="00365430" w:rsidRDefault="00365430" w:rsidP="00D30A08">
            <w:pPr>
              <w:pStyle w:val="ConsPlusNormal"/>
              <w:jc w:val="right"/>
            </w:pPr>
            <w:r>
              <w:t>660,0</w:t>
            </w:r>
          </w:p>
        </w:tc>
      </w:tr>
      <w:tr w:rsidR="00365430" w14:paraId="5FEF4CC4" w14:textId="77777777" w:rsidTr="00D30A08">
        <w:tc>
          <w:tcPr>
            <w:tcW w:w="4414" w:type="dxa"/>
            <w:vAlign w:val="center"/>
          </w:tcPr>
          <w:p w14:paraId="2D05FA62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9635E96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54308A4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36250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9367552" w14:textId="77777777" w:rsidR="00365430" w:rsidRDefault="00365430" w:rsidP="00D30A0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693FC27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1392B0" w14:textId="77777777" w:rsidR="00365430" w:rsidRDefault="00365430" w:rsidP="00D30A08">
            <w:pPr>
              <w:pStyle w:val="ConsPlusNormal"/>
              <w:jc w:val="right"/>
            </w:pPr>
            <w:r>
              <w:t>96 301,6</w:t>
            </w:r>
          </w:p>
        </w:tc>
      </w:tr>
      <w:tr w:rsidR="00365430" w14:paraId="08761E98" w14:textId="77777777" w:rsidTr="00D30A08">
        <w:tc>
          <w:tcPr>
            <w:tcW w:w="4414" w:type="dxa"/>
          </w:tcPr>
          <w:p w14:paraId="7A60EB71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14:paraId="733551FF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5F979EE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6B7896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A1E7EC5" w14:textId="77777777" w:rsidR="00365430" w:rsidRDefault="00365430" w:rsidP="00D30A0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14:paraId="5EF2234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415C14" w14:textId="77777777" w:rsidR="00365430" w:rsidRDefault="00365430" w:rsidP="00D30A08">
            <w:pPr>
              <w:pStyle w:val="ConsPlusNormal"/>
              <w:jc w:val="right"/>
            </w:pPr>
            <w:r>
              <w:t>96 301,6</w:t>
            </w:r>
          </w:p>
        </w:tc>
      </w:tr>
      <w:tr w:rsidR="00365430" w14:paraId="1812CB3E" w14:textId="77777777" w:rsidTr="00D30A08">
        <w:tc>
          <w:tcPr>
            <w:tcW w:w="4414" w:type="dxa"/>
            <w:vAlign w:val="center"/>
          </w:tcPr>
          <w:p w14:paraId="368070F4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</w:t>
            </w:r>
            <w:r>
              <w:lastRenderedPageBreak/>
              <w:t>округа</w:t>
            </w:r>
          </w:p>
        </w:tc>
        <w:tc>
          <w:tcPr>
            <w:tcW w:w="1174" w:type="dxa"/>
            <w:vAlign w:val="center"/>
          </w:tcPr>
          <w:p w14:paraId="787A224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379" w:type="dxa"/>
            <w:vAlign w:val="center"/>
          </w:tcPr>
          <w:p w14:paraId="0081A4E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8A02B3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3A72CD6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3F6FC7C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4FD7B3" w14:textId="77777777" w:rsidR="00365430" w:rsidRDefault="00365430" w:rsidP="00D30A08">
            <w:pPr>
              <w:pStyle w:val="ConsPlusNormal"/>
              <w:jc w:val="right"/>
            </w:pPr>
            <w:r>
              <w:t>96 301,6</w:t>
            </w:r>
          </w:p>
        </w:tc>
      </w:tr>
      <w:tr w:rsidR="00365430" w14:paraId="17A10351" w14:textId="77777777" w:rsidTr="00D30A08">
        <w:tc>
          <w:tcPr>
            <w:tcW w:w="4414" w:type="dxa"/>
            <w:vAlign w:val="center"/>
          </w:tcPr>
          <w:p w14:paraId="240BBB81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124FD41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3314AC1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B19A89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266A830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174F1DC5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135CA5C" w14:textId="77777777" w:rsidR="00365430" w:rsidRDefault="00365430" w:rsidP="00D30A08">
            <w:pPr>
              <w:pStyle w:val="ConsPlusNormal"/>
              <w:jc w:val="right"/>
            </w:pPr>
            <w:r>
              <w:t>96 301,6</w:t>
            </w:r>
          </w:p>
        </w:tc>
      </w:tr>
      <w:tr w:rsidR="00365430" w14:paraId="1E9B44F8" w14:textId="77777777" w:rsidTr="00D30A08">
        <w:tc>
          <w:tcPr>
            <w:tcW w:w="4414" w:type="dxa"/>
            <w:vAlign w:val="center"/>
          </w:tcPr>
          <w:p w14:paraId="1708F061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CFA6452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3CE788A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971AFC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9723C77" w14:textId="77777777" w:rsidR="00365430" w:rsidRDefault="003654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6E8677C5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7ADB8E7" w14:textId="77777777" w:rsidR="00365430" w:rsidRDefault="00365430" w:rsidP="00D30A08">
            <w:pPr>
              <w:pStyle w:val="ConsPlusNormal"/>
              <w:jc w:val="right"/>
            </w:pPr>
            <w:r>
              <w:t>96 301,6</w:t>
            </w:r>
          </w:p>
        </w:tc>
      </w:tr>
      <w:tr w:rsidR="00365430" w14:paraId="3D34682F" w14:textId="77777777" w:rsidTr="00D30A08">
        <w:tc>
          <w:tcPr>
            <w:tcW w:w="4414" w:type="dxa"/>
            <w:vAlign w:val="center"/>
          </w:tcPr>
          <w:p w14:paraId="45B1A9C5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BCAD5F0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3F7E3D3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8FE54F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00DA115" w14:textId="77777777" w:rsidR="00365430" w:rsidRDefault="00365430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25E95BF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795166" w14:textId="77777777" w:rsidR="00365430" w:rsidRDefault="00365430" w:rsidP="00D30A08">
            <w:pPr>
              <w:pStyle w:val="ConsPlusNormal"/>
              <w:jc w:val="right"/>
            </w:pPr>
            <w:r>
              <w:t>102 023,5</w:t>
            </w:r>
          </w:p>
        </w:tc>
      </w:tr>
      <w:tr w:rsidR="00365430" w14:paraId="16CBBA99" w14:textId="77777777" w:rsidTr="00D30A08">
        <w:tc>
          <w:tcPr>
            <w:tcW w:w="4414" w:type="dxa"/>
          </w:tcPr>
          <w:p w14:paraId="1E8D9A69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1174" w:type="dxa"/>
            <w:vAlign w:val="center"/>
          </w:tcPr>
          <w:p w14:paraId="39695EA0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A5FE79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450A1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FA0D399" w14:textId="77777777" w:rsidR="00365430" w:rsidRDefault="00365430" w:rsidP="00D30A08">
            <w:pPr>
              <w:pStyle w:val="ConsPlusNormal"/>
              <w:jc w:val="both"/>
            </w:pPr>
            <w:r>
              <w:t>14 4 04</w:t>
            </w:r>
          </w:p>
        </w:tc>
        <w:tc>
          <w:tcPr>
            <w:tcW w:w="484" w:type="dxa"/>
          </w:tcPr>
          <w:p w14:paraId="47E253B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B3A4F2" w14:textId="77777777" w:rsidR="00365430" w:rsidRDefault="00365430" w:rsidP="00D30A08">
            <w:pPr>
              <w:pStyle w:val="ConsPlusNormal"/>
              <w:jc w:val="right"/>
            </w:pPr>
            <w:r>
              <w:t>787,6</w:t>
            </w:r>
          </w:p>
        </w:tc>
      </w:tr>
      <w:tr w:rsidR="00365430" w14:paraId="799E0D0A" w14:textId="77777777" w:rsidTr="00D30A08">
        <w:tc>
          <w:tcPr>
            <w:tcW w:w="4414" w:type="dxa"/>
            <w:vAlign w:val="center"/>
          </w:tcPr>
          <w:p w14:paraId="20C23B87" w14:textId="77777777" w:rsidR="00365430" w:rsidRDefault="00365430" w:rsidP="00D30A08">
            <w:pPr>
              <w:pStyle w:val="ConsPlusNormal"/>
              <w:jc w:val="both"/>
            </w:pPr>
            <w:r>
              <w:t>Проведение чемпионатов профессионального мастерства "Профессионалы" и "Абилимпикс" в Забайкальском крае</w:t>
            </w:r>
          </w:p>
        </w:tc>
        <w:tc>
          <w:tcPr>
            <w:tcW w:w="1174" w:type="dxa"/>
            <w:vAlign w:val="center"/>
          </w:tcPr>
          <w:p w14:paraId="56726982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7E46744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FE859C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FCA17B7" w14:textId="77777777" w:rsidR="00365430" w:rsidRDefault="00365430" w:rsidP="00D30A0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14:paraId="46FCA64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834FEC" w14:textId="77777777" w:rsidR="00365430" w:rsidRDefault="00365430" w:rsidP="00D30A08">
            <w:pPr>
              <w:pStyle w:val="ConsPlusNormal"/>
              <w:jc w:val="right"/>
            </w:pPr>
            <w:r>
              <w:t>787,6</w:t>
            </w:r>
          </w:p>
        </w:tc>
      </w:tr>
      <w:tr w:rsidR="00365430" w14:paraId="4CBA6CEC" w14:textId="77777777" w:rsidTr="00D30A08">
        <w:tc>
          <w:tcPr>
            <w:tcW w:w="4414" w:type="dxa"/>
            <w:vAlign w:val="center"/>
          </w:tcPr>
          <w:p w14:paraId="3F671F96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2338725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3DD4857C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D11C76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E1AAC34" w14:textId="77777777" w:rsidR="00365430" w:rsidRDefault="00365430" w:rsidP="00D30A0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14:paraId="704D2A2B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B57A74F" w14:textId="77777777" w:rsidR="00365430" w:rsidRDefault="00365430" w:rsidP="00D30A08">
            <w:pPr>
              <w:pStyle w:val="ConsPlusNormal"/>
              <w:jc w:val="right"/>
            </w:pPr>
            <w:r>
              <w:t>787,6</w:t>
            </w:r>
          </w:p>
        </w:tc>
      </w:tr>
      <w:tr w:rsidR="00365430" w14:paraId="09A50750" w14:textId="77777777" w:rsidTr="00D30A08">
        <w:tc>
          <w:tcPr>
            <w:tcW w:w="4414" w:type="dxa"/>
            <w:vAlign w:val="center"/>
          </w:tcPr>
          <w:p w14:paraId="26F170C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78144DD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553B845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750BDF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F94AE0F" w14:textId="77777777" w:rsidR="00365430" w:rsidRDefault="00365430" w:rsidP="00D30A0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14:paraId="25E63C8F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CADFBE4" w14:textId="77777777" w:rsidR="00365430" w:rsidRDefault="00365430" w:rsidP="00D30A08">
            <w:pPr>
              <w:pStyle w:val="ConsPlusNormal"/>
              <w:jc w:val="right"/>
            </w:pPr>
            <w:r>
              <w:t>787,6</w:t>
            </w:r>
          </w:p>
        </w:tc>
      </w:tr>
      <w:tr w:rsidR="00365430" w14:paraId="13B4F670" w14:textId="77777777" w:rsidTr="00D30A08">
        <w:tc>
          <w:tcPr>
            <w:tcW w:w="4414" w:type="dxa"/>
          </w:tcPr>
          <w:p w14:paraId="1B16455B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1174" w:type="dxa"/>
            <w:vAlign w:val="center"/>
          </w:tcPr>
          <w:p w14:paraId="406F7DDD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03C5DE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6EB3FD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9FDA5B3" w14:textId="77777777" w:rsidR="00365430" w:rsidRDefault="00365430" w:rsidP="00D30A08">
            <w:pPr>
              <w:pStyle w:val="ConsPlusNormal"/>
              <w:jc w:val="both"/>
            </w:pPr>
            <w:r>
              <w:t>14 4 06</w:t>
            </w:r>
          </w:p>
        </w:tc>
        <w:tc>
          <w:tcPr>
            <w:tcW w:w="484" w:type="dxa"/>
          </w:tcPr>
          <w:p w14:paraId="52CAA8A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B50CB3" w14:textId="77777777" w:rsidR="00365430" w:rsidRDefault="00365430" w:rsidP="00D30A08">
            <w:pPr>
              <w:pStyle w:val="ConsPlusNormal"/>
              <w:jc w:val="right"/>
            </w:pPr>
            <w:r>
              <w:t>101 235,9</w:t>
            </w:r>
          </w:p>
        </w:tc>
      </w:tr>
      <w:tr w:rsidR="00365430" w14:paraId="2D8B8484" w14:textId="77777777" w:rsidTr="00D30A08">
        <w:tc>
          <w:tcPr>
            <w:tcW w:w="4414" w:type="dxa"/>
            <w:vAlign w:val="center"/>
          </w:tcPr>
          <w:p w14:paraId="205EDE23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грантов на научные исследования и (или) опытно-конструкторские разработки, в том числе на финансирование научно-исследовательских работ победителей совместных (региональных) конкурсов, проводимых Российским научным фондом и Правительством Забайкальского края</w:t>
            </w:r>
          </w:p>
        </w:tc>
        <w:tc>
          <w:tcPr>
            <w:tcW w:w="1174" w:type="dxa"/>
            <w:vAlign w:val="center"/>
          </w:tcPr>
          <w:p w14:paraId="727CA813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3348C60F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9E2E95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11DA749" w14:textId="77777777" w:rsidR="00365430" w:rsidRDefault="00365430" w:rsidP="00D30A0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14:paraId="49A773B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0EDEF1" w14:textId="77777777" w:rsidR="00365430" w:rsidRDefault="00365430" w:rsidP="00D30A08">
            <w:pPr>
              <w:pStyle w:val="ConsPlusNormal"/>
              <w:jc w:val="right"/>
            </w:pPr>
            <w:r>
              <w:t>11 400,0</w:t>
            </w:r>
          </w:p>
        </w:tc>
      </w:tr>
      <w:tr w:rsidR="00365430" w14:paraId="1E3B6BA4" w14:textId="77777777" w:rsidTr="00D30A08">
        <w:tc>
          <w:tcPr>
            <w:tcW w:w="4414" w:type="dxa"/>
            <w:vAlign w:val="center"/>
          </w:tcPr>
          <w:p w14:paraId="5C6781EF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9F0A0B1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6F516B3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8BBAD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88B55B9" w14:textId="77777777" w:rsidR="00365430" w:rsidRDefault="00365430" w:rsidP="00D30A0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14:paraId="6464539A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7E81A07" w14:textId="77777777" w:rsidR="00365430" w:rsidRDefault="00365430" w:rsidP="00D30A08">
            <w:pPr>
              <w:pStyle w:val="ConsPlusNormal"/>
              <w:jc w:val="right"/>
            </w:pPr>
            <w:r>
              <w:t>11 400,0</w:t>
            </w:r>
          </w:p>
        </w:tc>
      </w:tr>
      <w:tr w:rsidR="00365430" w14:paraId="17E59379" w14:textId="77777777" w:rsidTr="00D30A08">
        <w:tc>
          <w:tcPr>
            <w:tcW w:w="4414" w:type="dxa"/>
            <w:vAlign w:val="center"/>
          </w:tcPr>
          <w:p w14:paraId="689D380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27B99B8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0AC509A1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40F1A9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27CCA8F" w14:textId="77777777" w:rsidR="00365430" w:rsidRDefault="00365430" w:rsidP="00D30A0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14:paraId="58739B67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61D94E2" w14:textId="77777777" w:rsidR="00365430" w:rsidRDefault="00365430" w:rsidP="00D30A08">
            <w:pPr>
              <w:pStyle w:val="ConsPlusNormal"/>
              <w:jc w:val="right"/>
            </w:pPr>
            <w:r>
              <w:t>11 400,0</w:t>
            </w:r>
          </w:p>
        </w:tc>
      </w:tr>
      <w:tr w:rsidR="00365430" w14:paraId="4AED9A3F" w14:textId="77777777" w:rsidTr="00D30A08">
        <w:tc>
          <w:tcPr>
            <w:tcW w:w="4414" w:type="dxa"/>
            <w:vAlign w:val="center"/>
          </w:tcPr>
          <w:p w14:paraId="5D57359D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в сфере высшего образования по созданию межвузовского кампуса</w:t>
            </w:r>
          </w:p>
        </w:tc>
        <w:tc>
          <w:tcPr>
            <w:tcW w:w="1174" w:type="dxa"/>
            <w:vAlign w:val="center"/>
          </w:tcPr>
          <w:p w14:paraId="75B0ABC3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5BA4EF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749F7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0167F7B" w14:textId="77777777" w:rsidR="00365430" w:rsidRDefault="00365430" w:rsidP="00D30A0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14:paraId="3A25771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55716F" w14:textId="77777777" w:rsidR="00365430" w:rsidRDefault="00365430" w:rsidP="00D30A08">
            <w:pPr>
              <w:pStyle w:val="ConsPlusNormal"/>
              <w:jc w:val="right"/>
            </w:pPr>
            <w:r>
              <w:t>32 601,0</w:t>
            </w:r>
          </w:p>
        </w:tc>
      </w:tr>
      <w:tr w:rsidR="00365430" w14:paraId="4E0CF586" w14:textId="77777777" w:rsidTr="00D30A08">
        <w:tc>
          <w:tcPr>
            <w:tcW w:w="4414" w:type="dxa"/>
            <w:vAlign w:val="center"/>
          </w:tcPr>
          <w:p w14:paraId="18434472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7A58FEB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558F27A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FF1001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B9E5F8F" w14:textId="77777777" w:rsidR="00365430" w:rsidRDefault="00365430" w:rsidP="00D30A0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14:paraId="55C4B0B6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5BC260F" w14:textId="77777777" w:rsidR="00365430" w:rsidRDefault="00365430" w:rsidP="00D30A08">
            <w:pPr>
              <w:pStyle w:val="ConsPlusNormal"/>
              <w:jc w:val="right"/>
            </w:pPr>
            <w:r>
              <w:t>32 601,0</w:t>
            </w:r>
          </w:p>
        </w:tc>
      </w:tr>
      <w:tr w:rsidR="00365430" w14:paraId="1E3E7617" w14:textId="77777777" w:rsidTr="00D30A08">
        <w:tc>
          <w:tcPr>
            <w:tcW w:w="4414" w:type="dxa"/>
            <w:vAlign w:val="center"/>
          </w:tcPr>
          <w:p w14:paraId="6233FB0E" w14:textId="77777777" w:rsidR="00365430" w:rsidRDefault="00365430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7F333F12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6C07807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6D8107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9FDCC0D" w14:textId="77777777" w:rsidR="00365430" w:rsidRDefault="00365430" w:rsidP="00D30A0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14:paraId="7889E88F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DABADFC" w14:textId="77777777" w:rsidR="00365430" w:rsidRDefault="00365430" w:rsidP="00D30A08">
            <w:pPr>
              <w:pStyle w:val="ConsPlusNormal"/>
              <w:jc w:val="right"/>
            </w:pPr>
            <w:r>
              <w:t>32 601,0</w:t>
            </w:r>
          </w:p>
        </w:tc>
      </w:tr>
      <w:tr w:rsidR="00365430" w14:paraId="6B2E297E" w14:textId="77777777" w:rsidTr="00D30A08">
        <w:tc>
          <w:tcPr>
            <w:tcW w:w="4414" w:type="dxa"/>
          </w:tcPr>
          <w:p w14:paraId="5D450627" w14:textId="77777777" w:rsidR="00365430" w:rsidRDefault="00365430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3C09F00B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</w:tcPr>
          <w:p w14:paraId="644AA2B9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</w:tcPr>
          <w:p w14:paraId="1E516D0C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</w:tcPr>
          <w:p w14:paraId="34D1370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</w:tcPr>
          <w:p w14:paraId="5939074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D9BCD5" w14:textId="77777777" w:rsidR="00365430" w:rsidRDefault="00365430" w:rsidP="00D30A08">
            <w:pPr>
              <w:pStyle w:val="ConsPlusNormal"/>
            </w:pPr>
          </w:p>
        </w:tc>
      </w:tr>
      <w:tr w:rsidR="00365430" w14:paraId="10C85589" w14:textId="77777777" w:rsidTr="00D30A08">
        <w:tc>
          <w:tcPr>
            <w:tcW w:w="4414" w:type="dxa"/>
          </w:tcPr>
          <w:p w14:paraId="64FAB930" w14:textId="77777777" w:rsidR="00365430" w:rsidRDefault="00365430" w:rsidP="00D30A08">
            <w:pPr>
              <w:pStyle w:val="ConsPlusNormal"/>
              <w:jc w:val="both"/>
            </w:pPr>
            <w:r>
              <w:t>Автономной некоммерческой организации "Дирекция кампуса Забайкальского края"</w:t>
            </w:r>
          </w:p>
        </w:tc>
        <w:tc>
          <w:tcPr>
            <w:tcW w:w="1174" w:type="dxa"/>
            <w:vAlign w:val="center"/>
          </w:tcPr>
          <w:p w14:paraId="019F4E5E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578E1D27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01331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310E693" w14:textId="77777777" w:rsidR="00365430" w:rsidRDefault="00365430" w:rsidP="00D30A0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14:paraId="3A6A4F40" w14:textId="77777777" w:rsidR="00365430" w:rsidRDefault="00365430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B6F1D6B" w14:textId="77777777" w:rsidR="00365430" w:rsidRDefault="00365430" w:rsidP="00D30A08">
            <w:pPr>
              <w:pStyle w:val="ConsPlusNormal"/>
              <w:jc w:val="right"/>
            </w:pPr>
            <w:r>
              <w:t>32 601,0</w:t>
            </w:r>
          </w:p>
        </w:tc>
      </w:tr>
      <w:tr w:rsidR="00365430" w14:paraId="303AA0A3" w14:textId="77777777" w:rsidTr="00D30A08">
        <w:tc>
          <w:tcPr>
            <w:tcW w:w="4414" w:type="dxa"/>
          </w:tcPr>
          <w:p w14:paraId="70861D11" w14:textId="77777777" w:rsidR="00365430" w:rsidRDefault="00365430" w:rsidP="00D30A08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4160D2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379" w:type="dxa"/>
            <w:vAlign w:val="center"/>
          </w:tcPr>
          <w:p w14:paraId="3D02CA3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F1452E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9BE6215" w14:textId="77777777" w:rsidR="00365430" w:rsidRDefault="00365430" w:rsidP="00D30A08">
            <w:pPr>
              <w:pStyle w:val="ConsPlusNormal"/>
              <w:jc w:val="both"/>
            </w:pPr>
            <w:r>
              <w:t>14 4 06 10000</w:t>
            </w:r>
          </w:p>
        </w:tc>
        <w:tc>
          <w:tcPr>
            <w:tcW w:w="484" w:type="dxa"/>
          </w:tcPr>
          <w:p w14:paraId="57C58F8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1F1377" w14:textId="77777777" w:rsidR="00365430" w:rsidRDefault="00365430" w:rsidP="00D30A08">
            <w:pPr>
              <w:pStyle w:val="ConsPlusNormal"/>
              <w:jc w:val="right"/>
            </w:pPr>
            <w:r>
              <w:t>20 817,1</w:t>
            </w:r>
          </w:p>
        </w:tc>
      </w:tr>
      <w:tr w:rsidR="00365430" w14:paraId="6B75F55B" w14:textId="77777777" w:rsidTr="00D30A08">
        <w:tc>
          <w:tcPr>
            <w:tcW w:w="4414" w:type="dxa"/>
            <w:vAlign w:val="center"/>
          </w:tcPr>
          <w:p w14:paraId="54314FFA" w14:textId="77777777" w:rsidR="00365430" w:rsidRDefault="00365430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 учреждением, осуществляющим научно-популяризационную деятельность</w:t>
            </w:r>
          </w:p>
        </w:tc>
        <w:tc>
          <w:tcPr>
            <w:tcW w:w="1174" w:type="dxa"/>
            <w:vAlign w:val="center"/>
          </w:tcPr>
          <w:p w14:paraId="02D5FD98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666E668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60B06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C5D0C7A" w14:textId="77777777" w:rsidR="00365430" w:rsidRDefault="00365430" w:rsidP="00D30A0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14:paraId="18B49E1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21458C" w14:textId="77777777" w:rsidR="00365430" w:rsidRDefault="00365430" w:rsidP="00D30A08">
            <w:pPr>
              <w:pStyle w:val="ConsPlusNormal"/>
              <w:jc w:val="right"/>
            </w:pPr>
            <w:r>
              <w:t>20 817,1</w:t>
            </w:r>
          </w:p>
        </w:tc>
      </w:tr>
      <w:tr w:rsidR="00365430" w14:paraId="55B957FE" w14:textId="77777777" w:rsidTr="00D30A08">
        <w:tc>
          <w:tcPr>
            <w:tcW w:w="4414" w:type="dxa"/>
            <w:vAlign w:val="center"/>
          </w:tcPr>
          <w:p w14:paraId="27529AAC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70480A4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72C7EA5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A7618D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FA3FF72" w14:textId="77777777" w:rsidR="00365430" w:rsidRDefault="00365430" w:rsidP="00D30A0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14:paraId="718B7E52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F79FBB0" w14:textId="77777777" w:rsidR="00365430" w:rsidRDefault="00365430" w:rsidP="00D30A08">
            <w:pPr>
              <w:pStyle w:val="ConsPlusNormal"/>
              <w:jc w:val="right"/>
            </w:pPr>
            <w:r>
              <w:t>20 817,1</w:t>
            </w:r>
          </w:p>
        </w:tc>
      </w:tr>
      <w:tr w:rsidR="00365430" w14:paraId="7CF37EDC" w14:textId="77777777" w:rsidTr="00D30A08">
        <w:tc>
          <w:tcPr>
            <w:tcW w:w="4414" w:type="dxa"/>
            <w:vAlign w:val="center"/>
          </w:tcPr>
          <w:p w14:paraId="427188EF" w14:textId="77777777" w:rsidR="00365430" w:rsidRDefault="00365430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89F149D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29E6921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D7E778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7BB8E31" w14:textId="77777777" w:rsidR="00365430" w:rsidRDefault="00365430" w:rsidP="00D30A0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14:paraId="014AD116" w14:textId="77777777" w:rsidR="00365430" w:rsidRDefault="00365430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E43DFF5" w14:textId="77777777" w:rsidR="00365430" w:rsidRDefault="00365430" w:rsidP="00D30A08">
            <w:pPr>
              <w:pStyle w:val="ConsPlusNormal"/>
              <w:jc w:val="right"/>
            </w:pPr>
            <w:r>
              <w:t>20 817,1</w:t>
            </w:r>
          </w:p>
        </w:tc>
      </w:tr>
      <w:tr w:rsidR="00365430" w14:paraId="4C730B6E" w14:textId="77777777" w:rsidTr="00D30A08">
        <w:tc>
          <w:tcPr>
            <w:tcW w:w="4414" w:type="dxa"/>
            <w:vAlign w:val="center"/>
          </w:tcPr>
          <w:p w14:paraId="2456C6DB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30178445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13A143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25A6C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B7C9169" w14:textId="77777777" w:rsidR="00365430" w:rsidRDefault="00365430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04E3571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8FEC90" w14:textId="77777777" w:rsidR="00365430" w:rsidRDefault="00365430" w:rsidP="00D30A08">
            <w:pPr>
              <w:pStyle w:val="ConsPlusNormal"/>
              <w:jc w:val="right"/>
            </w:pPr>
            <w:r>
              <w:t>35 856,5</w:t>
            </w:r>
          </w:p>
        </w:tc>
      </w:tr>
      <w:tr w:rsidR="00365430" w14:paraId="58D7401E" w14:textId="77777777" w:rsidTr="00D30A08">
        <w:tc>
          <w:tcPr>
            <w:tcW w:w="4414" w:type="dxa"/>
            <w:vAlign w:val="center"/>
          </w:tcPr>
          <w:p w14:paraId="748A60DC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BB2D952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748134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3195C3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EF2C13B" w14:textId="77777777" w:rsidR="00365430" w:rsidRDefault="00365430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01EBD0D3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EB6E0B4" w14:textId="77777777" w:rsidR="00365430" w:rsidRDefault="00365430" w:rsidP="00D30A08">
            <w:pPr>
              <w:pStyle w:val="ConsPlusNormal"/>
              <w:jc w:val="right"/>
            </w:pPr>
            <w:r>
              <w:t>35 684,9</w:t>
            </w:r>
          </w:p>
        </w:tc>
      </w:tr>
      <w:tr w:rsidR="00365430" w14:paraId="3DF66085" w14:textId="77777777" w:rsidTr="00D30A08">
        <w:tc>
          <w:tcPr>
            <w:tcW w:w="4414" w:type="dxa"/>
            <w:vAlign w:val="center"/>
          </w:tcPr>
          <w:p w14:paraId="54C3B0DD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7264F2B0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25BF331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316C0A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AE9D0B0" w14:textId="77777777" w:rsidR="00365430" w:rsidRDefault="00365430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46F7B9BE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89D84A4" w14:textId="77777777" w:rsidR="00365430" w:rsidRDefault="00365430" w:rsidP="00D30A08">
            <w:pPr>
              <w:pStyle w:val="ConsPlusNormal"/>
              <w:jc w:val="right"/>
            </w:pPr>
            <w:r>
              <w:t>35 684,9</w:t>
            </w:r>
          </w:p>
        </w:tc>
      </w:tr>
      <w:tr w:rsidR="00365430" w14:paraId="53955EEC" w14:textId="77777777" w:rsidTr="00D30A08">
        <w:tc>
          <w:tcPr>
            <w:tcW w:w="4414" w:type="dxa"/>
            <w:vAlign w:val="center"/>
          </w:tcPr>
          <w:p w14:paraId="2FE19919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CBB1232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2FB5F84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301CB9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6ED9630" w14:textId="77777777" w:rsidR="00365430" w:rsidRDefault="00365430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03A779F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AFFD4D9" w14:textId="77777777" w:rsidR="00365430" w:rsidRDefault="00365430" w:rsidP="00D30A08">
            <w:pPr>
              <w:pStyle w:val="ConsPlusNormal"/>
              <w:jc w:val="right"/>
            </w:pPr>
            <w:r>
              <w:t>171,6</w:t>
            </w:r>
          </w:p>
        </w:tc>
      </w:tr>
      <w:tr w:rsidR="00365430" w14:paraId="5B78CACC" w14:textId="77777777" w:rsidTr="00D30A08">
        <w:tc>
          <w:tcPr>
            <w:tcW w:w="4414" w:type="dxa"/>
            <w:vAlign w:val="center"/>
          </w:tcPr>
          <w:p w14:paraId="246778A0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08B5364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6C0ADED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81300A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C0D8CFF" w14:textId="77777777" w:rsidR="00365430" w:rsidRDefault="00365430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7EE6C343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5DDDD1E" w14:textId="77777777" w:rsidR="00365430" w:rsidRDefault="00365430" w:rsidP="00D30A08">
            <w:pPr>
              <w:pStyle w:val="ConsPlusNormal"/>
              <w:jc w:val="right"/>
            </w:pPr>
            <w:r>
              <w:t>171,6</w:t>
            </w:r>
          </w:p>
        </w:tc>
      </w:tr>
      <w:tr w:rsidR="00365430" w14:paraId="4D008A6C" w14:textId="77777777" w:rsidTr="00D30A08">
        <w:tc>
          <w:tcPr>
            <w:tcW w:w="4414" w:type="dxa"/>
            <w:vAlign w:val="center"/>
          </w:tcPr>
          <w:p w14:paraId="4408DA89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22B49F39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064D254D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89CBB6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FCE8D14" w14:textId="77777777" w:rsidR="00365430" w:rsidRDefault="00365430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0206FB4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E1AEEC" w14:textId="77777777" w:rsidR="00365430" w:rsidRDefault="00365430" w:rsidP="00D30A08">
            <w:pPr>
              <w:pStyle w:val="ConsPlusNormal"/>
              <w:jc w:val="right"/>
            </w:pPr>
            <w:r>
              <w:t>561,3</w:t>
            </w:r>
          </w:p>
        </w:tc>
      </w:tr>
      <w:tr w:rsidR="00365430" w14:paraId="4460AD6E" w14:textId="77777777" w:rsidTr="00D30A08">
        <w:tc>
          <w:tcPr>
            <w:tcW w:w="4414" w:type="dxa"/>
            <w:vAlign w:val="center"/>
          </w:tcPr>
          <w:p w14:paraId="28CB374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714D47F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528D1F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A0BFC0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8D03F5C" w14:textId="77777777" w:rsidR="00365430" w:rsidRDefault="00365430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081B635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DBF0648" w14:textId="77777777" w:rsidR="00365430" w:rsidRDefault="00365430" w:rsidP="00D30A08">
            <w:pPr>
              <w:pStyle w:val="ConsPlusNormal"/>
              <w:jc w:val="right"/>
            </w:pPr>
            <w:r>
              <w:t>559,6</w:t>
            </w:r>
          </w:p>
        </w:tc>
      </w:tr>
      <w:tr w:rsidR="00365430" w14:paraId="6E3BC43C" w14:textId="77777777" w:rsidTr="00D30A08">
        <w:tc>
          <w:tcPr>
            <w:tcW w:w="4414" w:type="dxa"/>
            <w:vAlign w:val="center"/>
          </w:tcPr>
          <w:p w14:paraId="4BEA346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2E9D671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0FD4AAA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A2CCC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C9817BC" w14:textId="77777777" w:rsidR="00365430" w:rsidRDefault="00365430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31D36EE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7533598" w14:textId="77777777" w:rsidR="00365430" w:rsidRDefault="00365430" w:rsidP="00D30A08">
            <w:pPr>
              <w:pStyle w:val="ConsPlusNormal"/>
              <w:jc w:val="right"/>
            </w:pPr>
            <w:r>
              <w:t>559,6</w:t>
            </w:r>
          </w:p>
        </w:tc>
      </w:tr>
      <w:tr w:rsidR="00365430" w14:paraId="503A5452" w14:textId="77777777" w:rsidTr="00D30A08">
        <w:tc>
          <w:tcPr>
            <w:tcW w:w="4414" w:type="dxa"/>
            <w:vAlign w:val="center"/>
          </w:tcPr>
          <w:p w14:paraId="05E41E9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B767D2B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2BACAD32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7D1116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B053C21" w14:textId="77777777" w:rsidR="00365430" w:rsidRDefault="00365430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22E08E3D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BBD823E" w14:textId="77777777" w:rsidR="00365430" w:rsidRDefault="00365430" w:rsidP="00D30A08">
            <w:pPr>
              <w:pStyle w:val="ConsPlusNormal"/>
              <w:jc w:val="right"/>
            </w:pPr>
            <w:r>
              <w:t>1,7</w:t>
            </w:r>
          </w:p>
        </w:tc>
      </w:tr>
      <w:tr w:rsidR="00365430" w14:paraId="0054FABF" w14:textId="77777777" w:rsidTr="00D30A08">
        <w:tc>
          <w:tcPr>
            <w:tcW w:w="4414" w:type="dxa"/>
            <w:vAlign w:val="center"/>
          </w:tcPr>
          <w:p w14:paraId="68C1B8C9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6ADADF8B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69BEC03E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E2085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B665761" w14:textId="77777777" w:rsidR="00365430" w:rsidRDefault="00365430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00330E6A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1BCBABF" w14:textId="77777777" w:rsidR="00365430" w:rsidRDefault="00365430" w:rsidP="00D30A08">
            <w:pPr>
              <w:pStyle w:val="ConsPlusNormal"/>
              <w:jc w:val="right"/>
            </w:pPr>
            <w:r>
              <w:t>1,7</w:t>
            </w:r>
          </w:p>
        </w:tc>
      </w:tr>
      <w:tr w:rsidR="00365430" w14:paraId="7ACB0785" w14:textId="77777777" w:rsidTr="00D30A08">
        <w:tc>
          <w:tcPr>
            <w:tcW w:w="4414" w:type="dxa"/>
          </w:tcPr>
          <w:p w14:paraId="57242C94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21CF16A4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20A4508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AB1C7F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1516423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5A7B73E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1A08A9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38363A50" w14:textId="77777777" w:rsidTr="00D30A08">
        <w:tc>
          <w:tcPr>
            <w:tcW w:w="4414" w:type="dxa"/>
            <w:vAlign w:val="center"/>
          </w:tcPr>
          <w:p w14:paraId="59EC6822" w14:textId="77777777" w:rsidR="00365430" w:rsidRDefault="00365430" w:rsidP="00D30A0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5D63D311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59A51089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783E0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BF129E1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0DE0563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58154E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7D248436" w14:textId="77777777" w:rsidTr="00D30A08">
        <w:tc>
          <w:tcPr>
            <w:tcW w:w="4414" w:type="dxa"/>
            <w:vAlign w:val="center"/>
          </w:tcPr>
          <w:p w14:paraId="1367D4F9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16219FE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7B8BEE53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242EA2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C1E9C4A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5D5E717D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B34A181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2CCC944F" w14:textId="77777777" w:rsidTr="00D30A08">
        <w:tc>
          <w:tcPr>
            <w:tcW w:w="4414" w:type="dxa"/>
            <w:vAlign w:val="center"/>
          </w:tcPr>
          <w:p w14:paraId="7CF10E37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6BB44E6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94EFB35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07D6F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5CE190B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7EA3A2FE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6B0EEF8" w14:textId="77777777" w:rsidR="00365430" w:rsidRDefault="00365430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65430" w14:paraId="76581491" w14:textId="77777777" w:rsidTr="00D30A08">
        <w:tc>
          <w:tcPr>
            <w:tcW w:w="4414" w:type="dxa"/>
            <w:vAlign w:val="center"/>
          </w:tcPr>
          <w:p w14:paraId="3F6269F9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3D88560A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32599CA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2DB25B5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C425A56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89056F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64B3F2" w14:textId="77777777" w:rsidR="00365430" w:rsidRDefault="00365430" w:rsidP="00D30A08">
            <w:pPr>
              <w:pStyle w:val="ConsPlusNormal"/>
              <w:jc w:val="right"/>
            </w:pPr>
            <w:r>
              <w:t>3 600,0</w:t>
            </w:r>
          </w:p>
        </w:tc>
      </w:tr>
      <w:tr w:rsidR="00365430" w14:paraId="559F0485" w14:textId="77777777" w:rsidTr="00D30A08">
        <w:tc>
          <w:tcPr>
            <w:tcW w:w="4414" w:type="dxa"/>
            <w:vAlign w:val="center"/>
          </w:tcPr>
          <w:p w14:paraId="2C19EDB9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14:paraId="79C18D2C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151CF5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A8B137F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477A40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CDCD04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2DFF11" w14:textId="77777777" w:rsidR="00365430" w:rsidRDefault="00365430" w:rsidP="00D30A08">
            <w:pPr>
              <w:pStyle w:val="ConsPlusNormal"/>
              <w:jc w:val="right"/>
            </w:pPr>
            <w:r>
              <w:t>3 600,0</w:t>
            </w:r>
          </w:p>
        </w:tc>
      </w:tr>
      <w:tr w:rsidR="00365430" w14:paraId="3BD5C7DA" w14:textId="77777777" w:rsidTr="00D30A08">
        <w:tc>
          <w:tcPr>
            <w:tcW w:w="4414" w:type="dxa"/>
          </w:tcPr>
          <w:p w14:paraId="507D37E2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6ED5C392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9BCBC8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898CCD2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8F68F53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45E5208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1D5F18" w14:textId="77777777" w:rsidR="00365430" w:rsidRDefault="00365430" w:rsidP="00D30A08">
            <w:pPr>
              <w:pStyle w:val="ConsPlusNormal"/>
              <w:jc w:val="right"/>
            </w:pPr>
            <w:r>
              <w:t>3 600,0</w:t>
            </w:r>
          </w:p>
        </w:tc>
      </w:tr>
      <w:tr w:rsidR="00365430" w14:paraId="5308BA1A" w14:textId="77777777" w:rsidTr="00D30A08">
        <w:tc>
          <w:tcPr>
            <w:tcW w:w="4414" w:type="dxa"/>
            <w:vAlign w:val="center"/>
          </w:tcPr>
          <w:p w14:paraId="1360CF84" w14:textId="77777777" w:rsidR="00365430" w:rsidRDefault="00365430" w:rsidP="00D30A08">
            <w:pPr>
              <w:pStyle w:val="ConsPlusNormal"/>
              <w:jc w:val="both"/>
            </w:pPr>
            <w:r>
              <w:t xml:space="preserve">Резервные фонды исполнительных органов государственной власти субъекта </w:t>
            </w:r>
            <w:r>
              <w:lastRenderedPageBreak/>
              <w:t>Российской Федерации</w:t>
            </w:r>
          </w:p>
        </w:tc>
        <w:tc>
          <w:tcPr>
            <w:tcW w:w="1174" w:type="dxa"/>
            <w:vAlign w:val="center"/>
          </w:tcPr>
          <w:p w14:paraId="0405B2D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379" w:type="dxa"/>
            <w:vAlign w:val="center"/>
          </w:tcPr>
          <w:p w14:paraId="69AB1C0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5E1ECA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9D00FB7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0DF79B4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0CA451" w14:textId="77777777" w:rsidR="00365430" w:rsidRDefault="00365430" w:rsidP="00D30A08">
            <w:pPr>
              <w:pStyle w:val="ConsPlusNormal"/>
              <w:jc w:val="right"/>
            </w:pPr>
            <w:r>
              <w:t>3 600,0</w:t>
            </w:r>
          </w:p>
        </w:tc>
      </w:tr>
      <w:tr w:rsidR="00365430" w14:paraId="7B68B814" w14:textId="77777777" w:rsidTr="00D30A08">
        <w:tc>
          <w:tcPr>
            <w:tcW w:w="4414" w:type="dxa"/>
            <w:vAlign w:val="center"/>
          </w:tcPr>
          <w:p w14:paraId="10D848E5" w14:textId="77777777" w:rsidR="00365430" w:rsidRDefault="00365430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4713DAD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1757F07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3AFC351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8E4D0F8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6D318C10" w14:textId="77777777" w:rsidR="00365430" w:rsidRDefault="00365430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0D73714" w14:textId="77777777" w:rsidR="00365430" w:rsidRDefault="00365430" w:rsidP="00D30A08">
            <w:pPr>
              <w:pStyle w:val="ConsPlusNormal"/>
              <w:jc w:val="right"/>
            </w:pPr>
            <w:r>
              <w:t>3 600,0</w:t>
            </w:r>
          </w:p>
        </w:tc>
      </w:tr>
      <w:tr w:rsidR="00365430" w14:paraId="1F46E5D1" w14:textId="77777777" w:rsidTr="00D30A08">
        <w:tc>
          <w:tcPr>
            <w:tcW w:w="4414" w:type="dxa"/>
            <w:vAlign w:val="center"/>
          </w:tcPr>
          <w:p w14:paraId="7B6AD1D8" w14:textId="77777777" w:rsidR="00365430" w:rsidRDefault="00365430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C0151F7" w14:textId="77777777" w:rsidR="00365430" w:rsidRDefault="00365430" w:rsidP="00D30A0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14:paraId="69B24C5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828919B" w14:textId="77777777" w:rsidR="00365430" w:rsidRDefault="003654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766D0E2" w14:textId="77777777" w:rsidR="00365430" w:rsidRDefault="003654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4E684564" w14:textId="77777777" w:rsidR="00365430" w:rsidRDefault="00365430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13AFE9F" w14:textId="77777777" w:rsidR="00365430" w:rsidRDefault="00365430" w:rsidP="00D30A08">
            <w:pPr>
              <w:pStyle w:val="ConsPlusNormal"/>
              <w:jc w:val="right"/>
            </w:pPr>
            <w:r>
              <w:t>3 600,0</w:t>
            </w:r>
          </w:p>
        </w:tc>
      </w:tr>
      <w:tr w:rsidR="00365430" w14:paraId="51D2DCAF" w14:textId="77777777" w:rsidTr="00D30A08">
        <w:tc>
          <w:tcPr>
            <w:tcW w:w="4414" w:type="dxa"/>
          </w:tcPr>
          <w:p w14:paraId="7DEB4469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Министерство транспорта и дорожного хозяйства Забайкальского края</w:t>
            </w:r>
          </w:p>
        </w:tc>
        <w:tc>
          <w:tcPr>
            <w:tcW w:w="1174" w:type="dxa"/>
            <w:vAlign w:val="center"/>
          </w:tcPr>
          <w:p w14:paraId="45AC66E8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01F4A861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21EC3967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E62E5A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3123D1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BDB4ED" w14:textId="77777777" w:rsidR="00365430" w:rsidRDefault="00365430" w:rsidP="00D30A08">
            <w:pPr>
              <w:pStyle w:val="ConsPlusNormal"/>
              <w:jc w:val="right"/>
            </w:pPr>
            <w:r>
              <w:t>22 918 300,2</w:t>
            </w:r>
          </w:p>
        </w:tc>
      </w:tr>
      <w:tr w:rsidR="00365430" w14:paraId="2D35B230" w14:textId="77777777" w:rsidTr="00D30A08">
        <w:tc>
          <w:tcPr>
            <w:tcW w:w="4414" w:type="dxa"/>
            <w:vAlign w:val="center"/>
          </w:tcPr>
          <w:p w14:paraId="216917B1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57BEAD47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490A5DA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B88A5E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BA10DC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C9AEFD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EF4BA5" w14:textId="77777777" w:rsidR="00365430" w:rsidRDefault="00365430" w:rsidP="00D30A08">
            <w:pPr>
              <w:pStyle w:val="ConsPlusNormal"/>
              <w:jc w:val="right"/>
            </w:pPr>
            <w:r>
              <w:t>22 743 864,4</w:t>
            </w:r>
          </w:p>
        </w:tc>
      </w:tr>
      <w:tr w:rsidR="00365430" w14:paraId="2AA63D6A" w14:textId="77777777" w:rsidTr="00D30A08">
        <w:tc>
          <w:tcPr>
            <w:tcW w:w="4414" w:type="dxa"/>
            <w:vAlign w:val="center"/>
          </w:tcPr>
          <w:p w14:paraId="0001AC97" w14:textId="77777777" w:rsidR="00365430" w:rsidRDefault="00365430" w:rsidP="00D30A08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1174" w:type="dxa"/>
            <w:vAlign w:val="center"/>
          </w:tcPr>
          <w:p w14:paraId="5B46C577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4512514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C5F45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73B0FEF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FDF205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E94FC5" w14:textId="77777777" w:rsidR="00365430" w:rsidRDefault="00365430" w:rsidP="00D30A08">
            <w:pPr>
              <w:pStyle w:val="ConsPlusNormal"/>
              <w:jc w:val="right"/>
            </w:pPr>
            <w:r>
              <w:t>1 351 940,9</w:t>
            </w:r>
          </w:p>
        </w:tc>
      </w:tr>
      <w:tr w:rsidR="00365430" w14:paraId="5027DC13" w14:textId="77777777" w:rsidTr="00D30A08">
        <w:tc>
          <w:tcPr>
            <w:tcW w:w="4414" w:type="dxa"/>
          </w:tcPr>
          <w:p w14:paraId="468EE74B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14:paraId="734C15A3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48E715E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4063A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53D1AD3" w14:textId="77777777" w:rsidR="00365430" w:rsidRDefault="00365430" w:rsidP="00D30A0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4" w:type="dxa"/>
            <w:vAlign w:val="center"/>
          </w:tcPr>
          <w:p w14:paraId="643AD9D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C49228" w14:textId="77777777" w:rsidR="00365430" w:rsidRDefault="00365430" w:rsidP="00D30A08">
            <w:pPr>
              <w:pStyle w:val="ConsPlusNormal"/>
              <w:jc w:val="right"/>
            </w:pPr>
            <w:r>
              <w:t>1 351 940,9</w:t>
            </w:r>
          </w:p>
        </w:tc>
      </w:tr>
      <w:tr w:rsidR="00365430" w14:paraId="721CDF95" w14:textId="77777777" w:rsidTr="00D30A08">
        <w:tc>
          <w:tcPr>
            <w:tcW w:w="4414" w:type="dxa"/>
            <w:vAlign w:val="center"/>
          </w:tcPr>
          <w:p w14:paraId="2432B30D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480BADA6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03118E6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91AC4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68A56D1" w14:textId="77777777" w:rsidR="00365430" w:rsidRDefault="00365430" w:rsidP="00D30A08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484" w:type="dxa"/>
            <w:vAlign w:val="center"/>
          </w:tcPr>
          <w:p w14:paraId="54315D8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DECAF6" w14:textId="77777777" w:rsidR="00365430" w:rsidRDefault="00365430" w:rsidP="00D30A08">
            <w:pPr>
              <w:pStyle w:val="ConsPlusNormal"/>
              <w:jc w:val="right"/>
            </w:pPr>
            <w:r>
              <w:t>110 667,0</w:t>
            </w:r>
          </w:p>
        </w:tc>
      </w:tr>
      <w:tr w:rsidR="00365430" w14:paraId="334ED32F" w14:textId="77777777" w:rsidTr="00D30A08">
        <w:tc>
          <w:tcPr>
            <w:tcW w:w="4414" w:type="dxa"/>
          </w:tcPr>
          <w:p w14:paraId="58BA5B60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Региональный проект "Развитие общественного транспорта"</w:t>
            </w:r>
          </w:p>
        </w:tc>
        <w:tc>
          <w:tcPr>
            <w:tcW w:w="1174" w:type="dxa"/>
            <w:vAlign w:val="center"/>
          </w:tcPr>
          <w:p w14:paraId="005062A5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6E5159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79AD1A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FF29A9B" w14:textId="77777777" w:rsidR="00365430" w:rsidRDefault="00365430" w:rsidP="00D30A08">
            <w:pPr>
              <w:pStyle w:val="ConsPlusNormal"/>
              <w:jc w:val="both"/>
            </w:pPr>
            <w:r>
              <w:t>13 1 И6</w:t>
            </w:r>
          </w:p>
        </w:tc>
        <w:tc>
          <w:tcPr>
            <w:tcW w:w="484" w:type="dxa"/>
          </w:tcPr>
          <w:p w14:paraId="1922162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B9D5E0" w14:textId="77777777" w:rsidR="00365430" w:rsidRDefault="00365430" w:rsidP="00D30A08">
            <w:pPr>
              <w:pStyle w:val="ConsPlusNormal"/>
              <w:jc w:val="right"/>
            </w:pPr>
            <w:r>
              <w:t>110 667,0</w:t>
            </w:r>
          </w:p>
        </w:tc>
      </w:tr>
      <w:tr w:rsidR="00365430" w14:paraId="482B3C6E" w14:textId="77777777" w:rsidTr="00D30A08">
        <w:tc>
          <w:tcPr>
            <w:tcW w:w="4414" w:type="dxa"/>
            <w:vAlign w:val="center"/>
          </w:tcPr>
          <w:p w14:paraId="72087F9F" w14:textId="77777777" w:rsidR="00365430" w:rsidRDefault="00365430" w:rsidP="00D30A08">
            <w:pPr>
              <w:pStyle w:val="ConsPlusNormal"/>
              <w:jc w:val="both"/>
            </w:pPr>
            <w:r>
              <w:t>Обновление общественного транспорта</w:t>
            </w:r>
          </w:p>
        </w:tc>
        <w:tc>
          <w:tcPr>
            <w:tcW w:w="1174" w:type="dxa"/>
            <w:vAlign w:val="center"/>
          </w:tcPr>
          <w:p w14:paraId="4B14F6E4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E5053A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A725A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295C8A28" w14:textId="77777777" w:rsidR="00365430" w:rsidRDefault="00365430" w:rsidP="00D30A0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14:paraId="5E2CD82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6C3B48" w14:textId="77777777" w:rsidR="00365430" w:rsidRDefault="00365430" w:rsidP="00D30A08">
            <w:pPr>
              <w:pStyle w:val="ConsPlusNormal"/>
              <w:jc w:val="right"/>
            </w:pPr>
            <w:r>
              <w:t>110 667,0</w:t>
            </w:r>
          </w:p>
        </w:tc>
      </w:tr>
      <w:tr w:rsidR="00365430" w14:paraId="33C2AEE3" w14:textId="77777777" w:rsidTr="00D30A08">
        <w:tc>
          <w:tcPr>
            <w:tcW w:w="4414" w:type="dxa"/>
            <w:vAlign w:val="center"/>
          </w:tcPr>
          <w:p w14:paraId="3DBA2ACB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A0877A1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1E212B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F4A4E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5C685657" w14:textId="77777777" w:rsidR="00365430" w:rsidRDefault="00365430" w:rsidP="00D30A0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14:paraId="29C528A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BB4D7AD" w14:textId="77777777" w:rsidR="00365430" w:rsidRDefault="00365430" w:rsidP="00D30A08">
            <w:pPr>
              <w:pStyle w:val="ConsPlusNormal"/>
              <w:jc w:val="right"/>
            </w:pPr>
            <w:r>
              <w:t>110 667,0</w:t>
            </w:r>
          </w:p>
        </w:tc>
      </w:tr>
      <w:tr w:rsidR="00365430" w14:paraId="2A2E9930" w14:textId="77777777" w:rsidTr="00D30A08">
        <w:tc>
          <w:tcPr>
            <w:tcW w:w="4414" w:type="dxa"/>
            <w:vAlign w:val="center"/>
          </w:tcPr>
          <w:p w14:paraId="4EBC064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E4A3E32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140BA9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41FB3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3D4EF260" w14:textId="77777777" w:rsidR="00365430" w:rsidRDefault="00365430" w:rsidP="00D30A0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14:paraId="18B529B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90E06FA" w14:textId="77777777" w:rsidR="00365430" w:rsidRDefault="00365430" w:rsidP="00D30A08">
            <w:pPr>
              <w:pStyle w:val="ConsPlusNormal"/>
              <w:jc w:val="right"/>
            </w:pPr>
            <w:r>
              <w:t>110 667,0</w:t>
            </w:r>
          </w:p>
        </w:tc>
      </w:tr>
      <w:tr w:rsidR="00365430" w14:paraId="19B3DFF5" w14:textId="77777777" w:rsidTr="00D30A08">
        <w:tc>
          <w:tcPr>
            <w:tcW w:w="4414" w:type="dxa"/>
            <w:vAlign w:val="center"/>
          </w:tcPr>
          <w:p w14:paraId="58B77D5C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25111BC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4B220E9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95D67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3352AFB6" w14:textId="77777777" w:rsidR="00365430" w:rsidRDefault="00365430" w:rsidP="00D30A08">
            <w:pPr>
              <w:pStyle w:val="ConsPlusNormal"/>
              <w:jc w:val="both"/>
            </w:pPr>
            <w:r>
              <w:t>13 2</w:t>
            </w:r>
          </w:p>
        </w:tc>
        <w:tc>
          <w:tcPr>
            <w:tcW w:w="484" w:type="dxa"/>
            <w:vAlign w:val="center"/>
          </w:tcPr>
          <w:p w14:paraId="062BB06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1B7712" w14:textId="77777777" w:rsidR="00365430" w:rsidRDefault="00365430" w:rsidP="00D30A08">
            <w:pPr>
              <w:pStyle w:val="ConsPlusNormal"/>
              <w:jc w:val="right"/>
            </w:pPr>
            <w:r>
              <w:t>205 216,8</w:t>
            </w:r>
          </w:p>
        </w:tc>
      </w:tr>
      <w:tr w:rsidR="00365430" w14:paraId="0F146E1F" w14:textId="77777777" w:rsidTr="00D30A08">
        <w:tc>
          <w:tcPr>
            <w:tcW w:w="4414" w:type="dxa"/>
          </w:tcPr>
          <w:p w14:paraId="24A37B7E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"Развитие аэропортовых комплексов и посадочных площадок"</w:t>
            </w:r>
          </w:p>
        </w:tc>
        <w:tc>
          <w:tcPr>
            <w:tcW w:w="1174" w:type="dxa"/>
            <w:vAlign w:val="center"/>
          </w:tcPr>
          <w:p w14:paraId="2EC5612C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52DAB0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4060CE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72A7F1F" w14:textId="77777777" w:rsidR="00365430" w:rsidRDefault="00365430" w:rsidP="00D30A08">
            <w:pPr>
              <w:pStyle w:val="ConsPlusNormal"/>
              <w:jc w:val="both"/>
            </w:pPr>
            <w:r>
              <w:t>13 2 02</w:t>
            </w:r>
          </w:p>
        </w:tc>
        <w:tc>
          <w:tcPr>
            <w:tcW w:w="484" w:type="dxa"/>
          </w:tcPr>
          <w:p w14:paraId="545B836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CC0624" w14:textId="77777777" w:rsidR="00365430" w:rsidRDefault="00365430" w:rsidP="00D30A08">
            <w:pPr>
              <w:pStyle w:val="ConsPlusNormal"/>
              <w:jc w:val="right"/>
            </w:pPr>
            <w:r>
              <w:t>5 216,8</w:t>
            </w:r>
          </w:p>
        </w:tc>
      </w:tr>
      <w:tr w:rsidR="00365430" w14:paraId="1ECAB66F" w14:textId="77777777" w:rsidTr="00D30A08">
        <w:tc>
          <w:tcPr>
            <w:tcW w:w="4414" w:type="dxa"/>
            <w:vAlign w:val="center"/>
          </w:tcPr>
          <w:p w14:paraId="1DD142FA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капитальных вложений в объекты капитального строительства государственной собственности и в объекты недвижимого имущества, </w:t>
            </w:r>
            <w:r>
              <w:lastRenderedPageBreak/>
              <w:t>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14:paraId="00032EA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14:paraId="1520F77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C13D7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C5F9AE5" w14:textId="77777777" w:rsidR="00365430" w:rsidRDefault="00365430" w:rsidP="00D30A0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14:paraId="4AC5F5C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73C148" w14:textId="77777777" w:rsidR="00365430" w:rsidRDefault="00365430" w:rsidP="00D30A08">
            <w:pPr>
              <w:pStyle w:val="ConsPlusNormal"/>
              <w:jc w:val="right"/>
            </w:pPr>
            <w:r>
              <w:t>5 216,8</w:t>
            </w:r>
          </w:p>
        </w:tc>
      </w:tr>
      <w:tr w:rsidR="00365430" w14:paraId="738292AB" w14:textId="77777777" w:rsidTr="00D30A08">
        <w:tc>
          <w:tcPr>
            <w:tcW w:w="4414" w:type="dxa"/>
            <w:vAlign w:val="center"/>
          </w:tcPr>
          <w:p w14:paraId="61C57A8B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6FFB0581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0C0F0BF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4BD8EE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50CDEB24" w14:textId="77777777" w:rsidR="00365430" w:rsidRDefault="00365430" w:rsidP="00D30A0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14:paraId="06C2A544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44AC55E" w14:textId="77777777" w:rsidR="00365430" w:rsidRDefault="00365430" w:rsidP="00D30A08">
            <w:pPr>
              <w:pStyle w:val="ConsPlusNormal"/>
              <w:jc w:val="right"/>
            </w:pPr>
            <w:r>
              <w:t>5 216,8</w:t>
            </w:r>
          </w:p>
        </w:tc>
      </w:tr>
      <w:tr w:rsidR="00365430" w14:paraId="2F16E3CF" w14:textId="77777777" w:rsidTr="00D30A08">
        <w:tc>
          <w:tcPr>
            <w:tcW w:w="4414" w:type="dxa"/>
            <w:vAlign w:val="center"/>
          </w:tcPr>
          <w:p w14:paraId="73419D22" w14:textId="77777777" w:rsidR="00365430" w:rsidRDefault="00365430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37361AA9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31A9A23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C18D4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3566A9C" w14:textId="77777777" w:rsidR="00365430" w:rsidRDefault="00365430" w:rsidP="00D30A0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14:paraId="6544BFE1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9821972" w14:textId="77777777" w:rsidR="00365430" w:rsidRDefault="00365430" w:rsidP="00D30A08">
            <w:pPr>
              <w:pStyle w:val="ConsPlusNormal"/>
              <w:jc w:val="right"/>
            </w:pPr>
            <w:r>
              <w:t>5 216,8</w:t>
            </w:r>
          </w:p>
        </w:tc>
      </w:tr>
      <w:tr w:rsidR="00365430" w14:paraId="1B939AD9" w14:textId="77777777" w:rsidTr="00D30A08">
        <w:tc>
          <w:tcPr>
            <w:tcW w:w="4414" w:type="dxa"/>
          </w:tcPr>
          <w:p w14:paraId="1C2E5B49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"Реконструкция зданий автостанций"</w:t>
            </w:r>
          </w:p>
        </w:tc>
        <w:tc>
          <w:tcPr>
            <w:tcW w:w="1174" w:type="dxa"/>
            <w:vAlign w:val="center"/>
          </w:tcPr>
          <w:p w14:paraId="3970C641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3672711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68A7F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D0176B1" w14:textId="77777777" w:rsidR="00365430" w:rsidRDefault="00365430" w:rsidP="00D30A08">
            <w:pPr>
              <w:pStyle w:val="ConsPlusNormal"/>
              <w:jc w:val="both"/>
            </w:pPr>
            <w:r>
              <w:t>13 2 07</w:t>
            </w:r>
          </w:p>
        </w:tc>
        <w:tc>
          <w:tcPr>
            <w:tcW w:w="484" w:type="dxa"/>
          </w:tcPr>
          <w:p w14:paraId="4C333FB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201A08" w14:textId="77777777" w:rsidR="00365430" w:rsidRDefault="00365430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365430" w14:paraId="1A3A40BC" w14:textId="77777777" w:rsidTr="00D30A08">
        <w:tc>
          <w:tcPr>
            <w:tcW w:w="4414" w:type="dxa"/>
            <w:vAlign w:val="center"/>
          </w:tcPr>
          <w:p w14:paraId="08A82691" w14:textId="77777777" w:rsidR="00365430" w:rsidRDefault="003654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35DC30D7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B4A695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B91D01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689A91BE" w14:textId="77777777" w:rsidR="00365430" w:rsidRDefault="00365430" w:rsidP="00D30A0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14:paraId="0CD612D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9CD23E" w14:textId="77777777" w:rsidR="00365430" w:rsidRDefault="00365430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365430" w14:paraId="5B20E433" w14:textId="77777777" w:rsidTr="00D30A08">
        <w:tc>
          <w:tcPr>
            <w:tcW w:w="4414" w:type="dxa"/>
            <w:vAlign w:val="center"/>
          </w:tcPr>
          <w:p w14:paraId="47D22637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410F57A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9A63FE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EF7BE7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371433A" w14:textId="77777777" w:rsidR="00365430" w:rsidRDefault="00365430" w:rsidP="00D30A0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14:paraId="5B2D0114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88F4397" w14:textId="77777777" w:rsidR="00365430" w:rsidRDefault="00365430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365430" w14:paraId="6BC164CD" w14:textId="77777777" w:rsidTr="00D30A08">
        <w:tc>
          <w:tcPr>
            <w:tcW w:w="4414" w:type="dxa"/>
            <w:vAlign w:val="center"/>
          </w:tcPr>
          <w:p w14:paraId="17DF6B65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127C69F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DFBC62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EDEB3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68663C8E" w14:textId="77777777" w:rsidR="00365430" w:rsidRDefault="00365430" w:rsidP="00D30A0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14:paraId="352DF2AC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EC37738" w14:textId="77777777" w:rsidR="00365430" w:rsidRDefault="00365430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365430" w14:paraId="25CB148F" w14:textId="77777777" w:rsidTr="00D30A08">
        <w:tc>
          <w:tcPr>
            <w:tcW w:w="4414" w:type="dxa"/>
            <w:vAlign w:val="center"/>
          </w:tcPr>
          <w:p w14:paraId="7544F4EB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174E3AA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C4EDA2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15066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9A47D23" w14:textId="77777777" w:rsidR="00365430" w:rsidRDefault="00365430" w:rsidP="00D30A08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484" w:type="dxa"/>
            <w:vAlign w:val="center"/>
          </w:tcPr>
          <w:p w14:paraId="06614CA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C6918F" w14:textId="77777777" w:rsidR="00365430" w:rsidRDefault="00365430" w:rsidP="00D30A08">
            <w:pPr>
              <w:pStyle w:val="ConsPlusNormal"/>
              <w:jc w:val="right"/>
            </w:pPr>
            <w:r>
              <w:t>1 036 057,1</w:t>
            </w:r>
          </w:p>
        </w:tc>
      </w:tr>
      <w:tr w:rsidR="00365430" w14:paraId="23B604A7" w14:textId="77777777" w:rsidTr="00D30A08">
        <w:tc>
          <w:tcPr>
            <w:tcW w:w="4414" w:type="dxa"/>
          </w:tcPr>
          <w:p w14:paraId="7AE08438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174" w:type="dxa"/>
            <w:vAlign w:val="center"/>
          </w:tcPr>
          <w:p w14:paraId="123D431F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344A99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2B01F1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68F6263B" w14:textId="77777777" w:rsidR="00365430" w:rsidRDefault="00365430" w:rsidP="00D30A08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484" w:type="dxa"/>
          </w:tcPr>
          <w:p w14:paraId="4625A1A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B7D6BE" w14:textId="77777777" w:rsidR="00365430" w:rsidRDefault="00365430" w:rsidP="00D30A08">
            <w:pPr>
              <w:pStyle w:val="ConsPlusNormal"/>
              <w:jc w:val="right"/>
            </w:pPr>
            <w:r>
              <w:t>900 674,6</w:t>
            </w:r>
          </w:p>
        </w:tc>
      </w:tr>
      <w:tr w:rsidR="00365430" w14:paraId="2861ADF1" w14:textId="77777777" w:rsidTr="00D30A08">
        <w:tc>
          <w:tcPr>
            <w:tcW w:w="4414" w:type="dxa"/>
            <w:vAlign w:val="center"/>
          </w:tcPr>
          <w:p w14:paraId="18DD350A" w14:textId="77777777" w:rsidR="00365430" w:rsidRDefault="00365430" w:rsidP="00D30A08">
            <w:pPr>
              <w:pStyle w:val="ConsPlusNormal"/>
              <w:jc w:val="both"/>
            </w:pPr>
            <w:r>
              <w:t>Выполнение социально значимых перевозок железнодорожным транспортом в пригородном сообщении</w:t>
            </w:r>
          </w:p>
        </w:tc>
        <w:tc>
          <w:tcPr>
            <w:tcW w:w="1174" w:type="dxa"/>
            <w:vAlign w:val="center"/>
          </w:tcPr>
          <w:p w14:paraId="79488736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E7826D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77DD0E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B6823CD" w14:textId="77777777" w:rsidR="00365430" w:rsidRDefault="00365430" w:rsidP="00D30A0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14:paraId="05322E6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2B6229" w14:textId="77777777" w:rsidR="00365430" w:rsidRDefault="00365430" w:rsidP="00D30A08">
            <w:pPr>
              <w:pStyle w:val="ConsPlusNormal"/>
              <w:jc w:val="right"/>
            </w:pPr>
            <w:r>
              <w:t>427 350,6</w:t>
            </w:r>
          </w:p>
        </w:tc>
      </w:tr>
      <w:tr w:rsidR="00365430" w14:paraId="0E77D54B" w14:textId="77777777" w:rsidTr="00D30A08">
        <w:tc>
          <w:tcPr>
            <w:tcW w:w="4414" w:type="dxa"/>
            <w:vAlign w:val="center"/>
          </w:tcPr>
          <w:p w14:paraId="465AB185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0591349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445947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5C5A03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DF61051" w14:textId="77777777" w:rsidR="00365430" w:rsidRDefault="00365430" w:rsidP="00D30A0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14:paraId="33DCA421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2916260" w14:textId="77777777" w:rsidR="00365430" w:rsidRDefault="00365430" w:rsidP="00D30A08">
            <w:pPr>
              <w:pStyle w:val="ConsPlusNormal"/>
              <w:jc w:val="right"/>
            </w:pPr>
            <w:r>
              <w:t>427 350,6</w:t>
            </w:r>
          </w:p>
        </w:tc>
      </w:tr>
      <w:tr w:rsidR="00365430" w14:paraId="244D275B" w14:textId="77777777" w:rsidTr="00D30A08">
        <w:tc>
          <w:tcPr>
            <w:tcW w:w="4414" w:type="dxa"/>
            <w:vAlign w:val="center"/>
          </w:tcPr>
          <w:p w14:paraId="263E5E9D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41C061A3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0C6E715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FE3F18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BC72933" w14:textId="77777777" w:rsidR="00365430" w:rsidRDefault="00365430" w:rsidP="00D30A0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14:paraId="32846D2F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D5D6DE2" w14:textId="77777777" w:rsidR="00365430" w:rsidRDefault="00365430" w:rsidP="00D30A08">
            <w:pPr>
              <w:pStyle w:val="ConsPlusNormal"/>
              <w:jc w:val="right"/>
            </w:pPr>
            <w:r>
              <w:t>427 350,6</w:t>
            </w:r>
          </w:p>
        </w:tc>
      </w:tr>
      <w:tr w:rsidR="00365430" w14:paraId="06FC8970" w14:textId="77777777" w:rsidTr="00D30A08">
        <w:tc>
          <w:tcPr>
            <w:tcW w:w="4414" w:type="dxa"/>
            <w:vAlign w:val="center"/>
          </w:tcPr>
          <w:p w14:paraId="3EEBA700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Компенсация убытков, образовавшихся в связи с установлением льгот для обучающихся по пригородным перевозкам железнодорожным транспортом общего пользования в </w:t>
            </w:r>
            <w:r>
              <w:lastRenderedPageBreak/>
              <w:t>Забайкальском крае</w:t>
            </w:r>
          </w:p>
        </w:tc>
        <w:tc>
          <w:tcPr>
            <w:tcW w:w="1174" w:type="dxa"/>
            <w:vAlign w:val="center"/>
          </w:tcPr>
          <w:p w14:paraId="717275C7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14:paraId="4F1D37C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F170B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F7EB2E9" w14:textId="77777777" w:rsidR="00365430" w:rsidRDefault="00365430" w:rsidP="00D30A0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14:paraId="3AA293F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129C22" w14:textId="77777777" w:rsidR="00365430" w:rsidRDefault="00365430" w:rsidP="00D30A08">
            <w:pPr>
              <w:pStyle w:val="ConsPlusNormal"/>
              <w:jc w:val="right"/>
            </w:pPr>
            <w:r>
              <w:t>7 603,0</w:t>
            </w:r>
          </w:p>
        </w:tc>
      </w:tr>
      <w:tr w:rsidR="00365430" w14:paraId="13DADA8F" w14:textId="77777777" w:rsidTr="00D30A08">
        <w:tc>
          <w:tcPr>
            <w:tcW w:w="4414" w:type="dxa"/>
            <w:vAlign w:val="center"/>
          </w:tcPr>
          <w:p w14:paraId="2131534C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C555AA1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182D26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2CE2291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910DF3A" w14:textId="77777777" w:rsidR="00365430" w:rsidRDefault="00365430" w:rsidP="00D30A0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14:paraId="1750AA03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C96E4F9" w14:textId="77777777" w:rsidR="00365430" w:rsidRDefault="00365430" w:rsidP="00D30A08">
            <w:pPr>
              <w:pStyle w:val="ConsPlusNormal"/>
              <w:jc w:val="right"/>
            </w:pPr>
            <w:r>
              <w:t>7 603,0</w:t>
            </w:r>
          </w:p>
        </w:tc>
      </w:tr>
      <w:tr w:rsidR="00365430" w14:paraId="68A8A4A8" w14:textId="77777777" w:rsidTr="00D30A08">
        <w:tc>
          <w:tcPr>
            <w:tcW w:w="4414" w:type="dxa"/>
            <w:vAlign w:val="center"/>
          </w:tcPr>
          <w:p w14:paraId="4DFF58F8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80504B3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392225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3D33BC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EF686FE" w14:textId="77777777" w:rsidR="00365430" w:rsidRDefault="00365430" w:rsidP="00D30A0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14:paraId="62A593FD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52B4953" w14:textId="77777777" w:rsidR="00365430" w:rsidRDefault="00365430" w:rsidP="00D30A08">
            <w:pPr>
              <w:pStyle w:val="ConsPlusNormal"/>
              <w:jc w:val="right"/>
            </w:pPr>
            <w:r>
              <w:t>7 603,0</w:t>
            </w:r>
          </w:p>
        </w:tc>
      </w:tr>
      <w:tr w:rsidR="00365430" w14:paraId="28BAB6CD" w14:textId="77777777" w:rsidTr="00D30A08">
        <w:tc>
          <w:tcPr>
            <w:tcW w:w="4414" w:type="dxa"/>
            <w:vAlign w:val="center"/>
          </w:tcPr>
          <w:p w14:paraId="28C1A104" w14:textId="77777777" w:rsidR="00365430" w:rsidRDefault="00365430" w:rsidP="00D30A08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174" w:type="dxa"/>
            <w:vAlign w:val="center"/>
          </w:tcPr>
          <w:p w14:paraId="274AE415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F1CB3F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B322A96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E98742B" w14:textId="77777777" w:rsidR="00365430" w:rsidRDefault="00365430" w:rsidP="00D30A0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14:paraId="59AD478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9DB878" w14:textId="77777777" w:rsidR="00365430" w:rsidRDefault="00365430" w:rsidP="00D30A08">
            <w:pPr>
              <w:pStyle w:val="ConsPlusNormal"/>
              <w:jc w:val="right"/>
            </w:pPr>
            <w:r>
              <w:t>126 057,5</w:t>
            </w:r>
          </w:p>
        </w:tc>
      </w:tr>
      <w:tr w:rsidR="00365430" w14:paraId="2FBAB40A" w14:textId="77777777" w:rsidTr="00D30A08">
        <w:tc>
          <w:tcPr>
            <w:tcW w:w="4414" w:type="dxa"/>
            <w:vAlign w:val="center"/>
          </w:tcPr>
          <w:p w14:paraId="1E039CD5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BA4605D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3C11801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6CB872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3ECB413" w14:textId="77777777" w:rsidR="00365430" w:rsidRDefault="00365430" w:rsidP="00D30A0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14:paraId="7AC4FB64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1ED17E6" w14:textId="77777777" w:rsidR="00365430" w:rsidRDefault="00365430" w:rsidP="00D30A08">
            <w:pPr>
              <w:pStyle w:val="ConsPlusNormal"/>
              <w:jc w:val="right"/>
            </w:pPr>
            <w:r>
              <w:t>126 057,5</w:t>
            </w:r>
          </w:p>
        </w:tc>
      </w:tr>
      <w:tr w:rsidR="00365430" w14:paraId="1E16A43F" w14:textId="77777777" w:rsidTr="00D30A08">
        <w:tc>
          <w:tcPr>
            <w:tcW w:w="4414" w:type="dxa"/>
            <w:vAlign w:val="center"/>
          </w:tcPr>
          <w:p w14:paraId="2899A340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91889E5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D6EE02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99D000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54CD3A55" w14:textId="77777777" w:rsidR="00365430" w:rsidRDefault="00365430" w:rsidP="00D30A0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14:paraId="6043C0C5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2472301" w14:textId="77777777" w:rsidR="00365430" w:rsidRDefault="00365430" w:rsidP="00D30A08">
            <w:pPr>
              <w:pStyle w:val="ConsPlusNormal"/>
              <w:jc w:val="right"/>
            </w:pPr>
            <w:r>
              <w:t>126 057,5</w:t>
            </w:r>
          </w:p>
        </w:tc>
      </w:tr>
      <w:tr w:rsidR="00365430" w14:paraId="74CD98A5" w14:textId="77777777" w:rsidTr="00D30A08">
        <w:tc>
          <w:tcPr>
            <w:tcW w:w="4414" w:type="dxa"/>
            <w:vAlign w:val="center"/>
          </w:tcPr>
          <w:p w14:paraId="65A7D848" w14:textId="77777777" w:rsidR="00365430" w:rsidRDefault="00365430" w:rsidP="00D30A08">
            <w:pPr>
              <w:pStyle w:val="ConsPlusNormal"/>
              <w:jc w:val="both"/>
            </w:pPr>
            <w:r>
              <w:t xml:space="preserve">Выполнение социально значимых </w:t>
            </w:r>
            <w:r>
              <w:lastRenderedPageBreak/>
              <w:t>перевозок воздушным транспортом в межмуниципальном сообщении</w:t>
            </w:r>
          </w:p>
        </w:tc>
        <w:tc>
          <w:tcPr>
            <w:tcW w:w="1174" w:type="dxa"/>
            <w:vAlign w:val="center"/>
          </w:tcPr>
          <w:p w14:paraId="7321225D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14:paraId="59302C5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20F3D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33880B1" w14:textId="77777777" w:rsidR="00365430" w:rsidRDefault="00365430" w:rsidP="00D30A0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14:paraId="79ADAF2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24AB55" w14:textId="77777777" w:rsidR="00365430" w:rsidRDefault="00365430" w:rsidP="00D30A08">
            <w:pPr>
              <w:pStyle w:val="ConsPlusNormal"/>
              <w:jc w:val="right"/>
            </w:pPr>
            <w:r>
              <w:t>230 000,0</w:t>
            </w:r>
          </w:p>
        </w:tc>
      </w:tr>
      <w:tr w:rsidR="00365430" w14:paraId="005432A3" w14:textId="77777777" w:rsidTr="00D30A08">
        <w:tc>
          <w:tcPr>
            <w:tcW w:w="4414" w:type="dxa"/>
            <w:vAlign w:val="center"/>
          </w:tcPr>
          <w:p w14:paraId="0E65D7B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41094EA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3B2DB94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291AA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7F148CD" w14:textId="77777777" w:rsidR="00365430" w:rsidRDefault="00365430" w:rsidP="00D30A0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14:paraId="1E828DCF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186ED8F" w14:textId="77777777" w:rsidR="00365430" w:rsidRDefault="00365430" w:rsidP="00D30A08">
            <w:pPr>
              <w:pStyle w:val="ConsPlusNormal"/>
              <w:jc w:val="right"/>
            </w:pPr>
            <w:r>
              <w:t>230 000,0</w:t>
            </w:r>
          </w:p>
        </w:tc>
      </w:tr>
      <w:tr w:rsidR="00365430" w14:paraId="1E294E0A" w14:textId="77777777" w:rsidTr="00D30A08">
        <w:tc>
          <w:tcPr>
            <w:tcW w:w="4414" w:type="dxa"/>
            <w:vAlign w:val="center"/>
          </w:tcPr>
          <w:p w14:paraId="392746B8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2D0E0D4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24E010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8A457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349854A7" w14:textId="77777777" w:rsidR="00365430" w:rsidRDefault="00365430" w:rsidP="00D30A0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14:paraId="52F463C2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4A3E232" w14:textId="77777777" w:rsidR="00365430" w:rsidRDefault="00365430" w:rsidP="00D30A08">
            <w:pPr>
              <w:pStyle w:val="ConsPlusNormal"/>
              <w:jc w:val="right"/>
            </w:pPr>
            <w:r>
              <w:t>230 000,0</w:t>
            </w:r>
          </w:p>
        </w:tc>
      </w:tr>
      <w:tr w:rsidR="00365430" w14:paraId="71767018" w14:textId="77777777" w:rsidTr="00D30A08">
        <w:tc>
          <w:tcPr>
            <w:tcW w:w="4414" w:type="dxa"/>
            <w:vAlign w:val="center"/>
          </w:tcPr>
          <w:p w14:paraId="31A3A01D" w14:textId="77777777" w:rsidR="00365430" w:rsidRDefault="00365430" w:rsidP="00D30A08">
            <w:pPr>
              <w:pStyle w:val="ConsPlusNormal"/>
              <w:jc w:val="both"/>
            </w:pPr>
            <w:r>
              <w:t>Выполнение социально значимых перевозок водным транспортом</w:t>
            </w:r>
          </w:p>
        </w:tc>
        <w:tc>
          <w:tcPr>
            <w:tcW w:w="1174" w:type="dxa"/>
            <w:vAlign w:val="center"/>
          </w:tcPr>
          <w:p w14:paraId="6D424123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1C9DC4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14F76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3763C8D7" w14:textId="77777777" w:rsidR="00365430" w:rsidRDefault="00365430" w:rsidP="00D30A0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14:paraId="0A1CB03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A09B67" w14:textId="77777777" w:rsidR="00365430" w:rsidRDefault="00365430" w:rsidP="00D30A08">
            <w:pPr>
              <w:pStyle w:val="ConsPlusNormal"/>
              <w:jc w:val="right"/>
            </w:pPr>
            <w:r>
              <w:t>8 206,7</w:t>
            </w:r>
          </w:p>
        </w:tc>
      </w:tr>
      <w:tr w:rsidR="00365430" w14:paraId="47F44158" w14:textId="77777777" w:rsidTr="00D30A08">
        <w:tc>
          <w:tcPr>
            <w:tcW w:w="4414" w:type="dxa"/>
            <w:vAlign w:val="center"/>
          </w:tcPr>
          <w:p w14:paraId="67B732F7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A2B1D72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31597F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7310BB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2F55AC67" w14:textId="77777777" w:rsidR="00365430" w:rsidRDefault="00365430" w:rsidP="00D30A0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14:paraId="04C3B66D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33A2041" w14:textId="77777777" w:rsidR="00365430" w:rsidRDefault="00365430" w:rsidP="00D30A08">
            <w:pPr>
              <w:pStyle w:val="ConsPlusNormal"/>
              <w:jc w:val="right"/>
            </w:pPr>
            <w:r>
              <w:t>8 206,7</w:t>
            </w:r>
          </w:p>
        </w:tc>
      </w:tr>
      <w:tr w:rsidR="00365430" w14:paraId="5BBD4CEF" w14:textId="77777777" w:rsidTr="00D30A08">
        <w:tc>
          <w:tcPr>
            <w:tcW w:w="4414" w:type="dxa"/>
            <w:vAlign w:val="center"/>
          </w:tcPr>
          <w:p w14:paraId="007B9DBF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15F5486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13A4BA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474589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E78373B" w14:textId="77777777" w:rsidR="00365430" w:rsidRDefault="00365430" w:rsidP="00D30A0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14:paraId="74EBB51C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18FFBD8" w14:textId="77777777" w:rsidR="00365430" w:rsidRDefault="00365430" w:rsidP="00D30A08">
            <w:pPr>
              <w:pStyle w:val="ConsPlusNormal"/>
              <w:jc w:val="right"/>
            </w:pPr>
            <w:r>
              <w:t>8 206,7</w:t>
            </w:r>
          </w:p>
        </w:tc>
      </w:tr>
      <w:tr w:rsidR="00365430" w14:paraId="6E5ABC79" w14:textId="77777777" w:rsidTr="00D30A08">
        <w:tc>
          <w:tcPr>
            <w:tcW w:w="4414" w:type="dxa"/>
            <w:vAlign w:val="center"/>
          </w:tcPr>
          <w:p w14:paraId="083D40E6" w14:textId="77777777" w:rsidR="00365430" w:rsidRDefault="00365430" w:rsidP="00D30A08">
            <w:pPr>
              <w:pStyle w:val="ConsPlusNormal"/>
              <w:jc w:val="both"/>
            </w:pPr>
            <w:r>
              <w:t xml:space="preserve">Возмещение недополученных доходов от осуществления региональных воздушных </w:t>
            </w:r>
            <w:r>
              <w:lastRenderedPageBreak/>
              <w:t>перевозок пассажиров</w:t>
            </w:r>
          </w:p>
        </w:tc>
        <w:tc>
          <w:tcPr>
            <w:tcW w:w="1174" w:type="dxa"/>
            <w:vAlign w:val="center"/>
          </w:tcPr>
          <w:p w14:paraId="30EF636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14:paraId="6AC4B0C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6BE4D4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DA89E27" w14:textId="77777777" w:rsidR="00365430" w:rsidRDefault="00365430" w:rsidP="00D30A0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14:paraId="68C7F87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93ACD8" w14:textId="77777777" w:rsidR="00365430" w:rsidRDefault="00365430" w:rsidP="00D30A08">
            <w:pPr>
              <w:pStyle w:val="ConsPlusNormal"/>
              <w:jc w:val="right"/>
            </w:pPr>
            <w:r>
              <w:t>101 456,8</w:t>
            </w:r>
          </w:p>
        </w:tc>
      </w:tr>
      <w:tr w:rsidR="00365430" w14:paraId="059418F8" w14:textId="77777777" w:rsidTr="00D30A08">
        <w:tc>
          <w:tcPr>
            <w:tcW w:w="4414" w:type="dxa"/>
            <w:vAlign w:val="center"/>
          </w:tcPr>
          <w:p w14:paraId="29FD5E47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816880E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36E7F1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0F6975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74D72E4" w14:textId="77777777" w:rsidR="00365430" w:rsidRDefault="00365430" w:rsidP="00D30A0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14:paraId="113D4FF3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830DCD0" w14:textId="77777777" w:rsidR="00365430" w:rsidRDefault="00365430" w:rsidP="00D30A08">
            <w:pPr>
              <w:pStyle w:val="ConsPlusNormal"/>
              <w:jc w:val="right"/>
            </w:pPr>
            <w:r>
              <w:t>101 456,8</w:t>
            </w:r>
          </w:p>
        </w:tc>
      </w:tr>
      <w:tr w:rsidR="00365430" w14:paraId="2837CDBC" w14:textId="77777777" w:rsidTr="00D30A08">
        <w:tc>
          <w:tcPr>
            <w:tcW w:w="4414" w:type="dxa"/>
            <w:vAlign w:val="center"/>
          </w:tcPr>
          <w:p w14:paraId="1D8E89E2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04C67E4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0E3A3F9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A557D2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126F9B3" w14:textId="77777777" w:rsidR="00365430" w:rsidRDefault="00365430" w:rsidP="00D30A0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14:paraId="0F460EFD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DB9B3EA" w14:textId="77777777" w:rsidR="00365430" w:rsidRDefault="00365430" w:rsidP="00D30A08">
            <w:pPr>
              <w:pStyle w:val="ConsPlusNormal"/>
              <w:jc w:val="right"/>
            </w:pPr>
            <w:r>
              <w:t>101 456,8</w:t>
            </w:r>
          </w:p>
        </w:tc>
      </w:tr>
      <w:tr w:rsidR="00365430" w14:paraId="207DF825" w14:textId="77777777" w:rsidTr="00D30A08">
        <w:tc>
          <w:tcPr>
            <w:tcW w:w="4414" w:type="dxa"/>
          </w:tcPr>
          <w:p w14:paraId="7FDC61D6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"Организация транспортного обслуживания населения Забайкальского края воздушным транспортом"</w:t>
            </w:r>
          </w:p>
        </w:tc>
        <w:tc>
          <w:tcPr>
            <w:tcW w:w="1174" w:type="dxa"/>
            <w:vAlign w:val="center"/>
          </w:tcPr>
          <w:p w14:paraId="44A245F4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0627B2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1C6FDF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6FCA7E3" w14:textId="77777777" w:rsidR="00365430" w:rsidRDefault="00365430" w:rsidP="00D30A08">
            <w:pPr>
              <w:pStyle w:val="ConsPlusNormal"/>
              <w:jc w:val="both"/>
            </w:pPr>
            <w:r>
              <w:t>13 4 03</w:t>
            </w:r>
          </w:p>
        </w:tc>
        <w:tc>
          <w:tcPr>
            <w:tcW w:w="484" w:type="dxa"/>
          </w:tcPr>
          <w:p w14:paraId="65C17C4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C91D83" w14:textId="77777777" w:rsidR="00365430" w:rsidRDefault="00365430" w:rsidP="00D30A08">
            <w:pPr>
              <w:pStyle w:val="ConsPlusNormal"/>
              <w:jc w:val="right"/>
            </w:pPr>
            <w:r>
              <w:t>135 382,5</w:t>
            </w:r>
          </w:p>
        </w:tc>
      </w:tr>
      <w:tr w:rsidR="00365430" w14:paraId="71C326C2" w14:textId="77777777" w:rsidTr="00D30A08">
        <w:tc>
          <w:tcPr>
            <w:tcW w:w="4414" w:type="dxa"/>
            <w:vAlign w:val="center"/>
          </w:tcPr>
          <w:p w14:paraId="1BA556D8" w14:textId="77777777" w:rsidR="00365430" w:rsidRDefault="00365430" w:rsidP="00D30A08">
            <w:pPr>
              <w:pStyle w:val="ConsPlusNormal"/>
              <w:jc w:val="both"/>
            </w:pPr>
            <w:r>
              <w:t>Организация полетов на аэродромы и взлетно-посадочные площадки Забайкальского края по маршрутам Чита - Краснокаменск - Чита, Чита - Газимурский Завод - Чита, Чита - Красный Чикой - Чита</w:t>
            </w:r>
          </w:p>
        </w:tc>
        <w:tc>
          <w:tcPr>
            <w:tcW w:w="1174" w:type="dxa"/>
            <w:vAlign w:val="center"/>
          </w:tcPr>
          <w:p w14:paraId="3101672C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DDFE07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0B435F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C87FA30" w14:textId="77777777" w:rsidR="00365430" w:rsidRDefault="00365430" w:rsidP="00D30A0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14:paraId="5795BDA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99B50B" w14:textId="77777777" w:rsidR="00365430" w:rsidRDefault="00365430" w:rsidP="00D30A08">
            <w:pPr>
              <w:pStyle w:val="ConsPlusNormal"/>
              <w:jc w:val="right"/>
            </w:pPr>
            <w:r>
              <w:t>135 382,5</w:t>
            </w:r>
          </w:p>
        </w:tc>
      </w:tr>
      <w:tr w:rsidR="00365430" w14:paraId="6EA0BC31" w14:textId="77777777" w:rsidTr="00D30A08">
        <w:tc>
          <w:tcPr>
            <w:tcW w:w="4414" w:type="dxa"/>
            <w:vAlign w:val="center"/>
          </w:tcPr>
          <w:p w14:paraId="66B2D06B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74F2811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14:paraId="164F68F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7A66ED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5CB8FD5" w14:textId="77777777" w:rsidR="00365430" w:rsidRDefault="00365430" w:rsidP="00D30A0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14:paraId="3D598A10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F125DAF" w14:textId="77777777" w:rsidR="00365430" w:rsidRDefault="00365430" w:rsidP="00D30A08">
            <w:pPr>
              <w:pStyle w:val="ConsPlusNormal"/>
              <w:jc w:val="right"/>
            </w:pPr>
            <w:r>
              <w:t>135 382,5</w:t>
            </w:r>
          </w:p>
        </w:tc>
      </w:tr>
      <w:tr w:rsidR="00365430" w14:paraId="45FED62C" w14:textId="77777777" w:rsidTr="00D30A08">
        <w:tc>
          <w:tcPr>
            <w:tcW w:w="4414" w:type="dxa"/>
            <w:vAlign w:val="center"/>
          </w:tcPr>
          <w:p w14:paraId="276097C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FAC011E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44B3A27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6D2692" w14:textId="77777777" w:rsidR="00365430" w:rsidRDefault="003654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86D795F" w14:textId="77777777" w:rsidR="00365430" w:rsidRDefault="00365430" w:rsidP="00D30A0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14:paraId="6AD5EC2E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BD2832B" w14:textId="77777777" w:rsidR="00365430" w:rsidRDefault="00365430" w:rsidP="00D30A08">
            <w:pPr>
              <w:pStyle w:val="ConsPlusNormal"/>
              <w:jc w:val="right"/>
            </w:pPr>
            <w:r>
              <w:t>135 382,5</w:t>
            </w:r>
          </w:p>
        </w:tc>
      </w:tr>
      <w:tr w:rsidR="00365430" w14:paraId="6BED89CA" w14:textId="77777777" w:rsidTr="00D30A08">
        <w:tc>
          <w:tcPr>
            <w:tcW w:w="4414" w:type="dxa"/>
            <w:vAlign w:val="center"/>
          </w:tcPr>
          <w:p w14:paraId="5C6B2FBF" w14:textId="77777777" w:rsidR="00365430" w:rsidRDefault="00365430" w:rsidP="00D30A08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1174" w:type="dxa"/>
            <w:vAlign w:val="center"/>
          </w:tcPr>
          <w:p w14:paraId="1713A375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77276A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3EB28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953679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FB9EC6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B063B2" w14:textId="77777777" w:rsidR="00365430" w:rsidRDefault="00365430" w:rsidP="00D30A08">
            <w:pPr>
              <w:pStyle w:val="ConsPlusNormal"/>
              <w:jc w:val="right"/>
            </w:pPr>
            <w:r>
              <w:t>21 360 321,0</w:t>
            </w:r>
          </w:p>
        </w:tc>
      </w:tr>
      <w:tr w:rsidR="00365430" w14:paraId="02D141B6" w14:textId="77777777" w:rsidTr="00D30A08">
        <w:tc>
          <w:tcPr>
            <w:tcW w:w="4414" w:type="dxa"/>
          </w:tcPr>
          <w:p w14:paraId="12CBFA54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14:paraId="364F2A61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619981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ED784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72D5E7E" w14:textId="77777777" w:rsidR="00365430" w:rsidRDefault="00365430" w:rsidP="00D30A0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14:paraId="128EE1E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7D9531" w14:textId="77777777" w:rsidR="00365430" w:rsidRDefault="00365430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365430" w14:paraId="390D7B9C" w14:textId="77777777" w:rsidTr="00D30A08">
        <w:tc>
          <w:tcPr>
            <w:tcW w:w="4414" w:type="dxa"/>
            <w:vAlign w:val="center"/>
          </w:tcPr>
          <w:p w14:paraId="30D28C7B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864085B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0A141F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6D197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577D269" w14:textId="77777777" w:rsidR="00365430" w:rsidRDefault="00365430" w:rsidP="00D30A0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14:paraId="70CFE59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A82E84" w14:textId="77777777" w:rsidR="00365430" w:rsidRDefault="00365430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365430" w14:paraId="749A0360" w14:textId="77777777" w:rsidTr="00D30A08">
        <w:tc>
          <w:tcPr>
            <w:tcW w:w="4414" w:type="dxa"/>
          </w:tcPr>
          <w:p w14:paraId="554BDAAD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"Развитие транспортной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14:paraId="5A10F1DE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71BB56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0A1B0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7BB1495" w14:textId="77777777" w:rsidR="00365430" w:rsidRDefault="00365430" w:rsidP="00D30A08">
            <w:pPr>
              <w:pStyle w:val="ConsPlusNormal"/>
              <w:jc w:val="both"/>
            </w:pPr>
            <w:r>
              <w:t>32 2 03</w:t>
            </w:r>
          </w:p>
        </w:tc>
        <w:tc>
          <w:tcPr>
            <w:tcW w:w="484" w:type="dxa"/>
          </w:tcPr>
          <w:p w14:paraId="0F1197C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F9A775" w14:textId="77777777" w:rsidR="00365430" w:rsidRDefault="00365430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365430" w14:paraId="5534B4D5" w14:textId="77777777" w:rsidTr="00D30A08">
        <w:tc>
          <w:tcPr>
            <w:tcW w:w="4414" w:type="dxa"/>
            <w:vAlign w:val="center"/>
          </w:tcPr>
          <w:p w14:paraId="53806BD7" w14:textId="77777777" w:rsidR="00365430" w:rsidRDefault="00365430" w:rsidP="00D30A08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174" w:type="dxa"/>
            <w:vAlign w:val="center"/>
          </w:tcPr>
          <w:p w14:paraId="00B5FB97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081733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12E215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1C28895" w14:textId="77777777" w:rsidR="00365430" w:rsidRDefault="00365430" w:rsidP="00D30A0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14:paraId="5EFEA4E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082307" w14:textId="77777777" w:rsidR="00365430" w:rsidRDefault="00365430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365430" w14:paraId="479365C7" w14:textId="77777777" w:rsidTr="00D30A08">
        <w:tc>
          <w:tcPr>
            <w:tcW w:w="4414" w:type="dxa"/>
            <w:vAlign w:val="center"/>
          </w:tcPr>
          <w:p w14:paraId="620A41CB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E8AF099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33CEDF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828C3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2496E73" w14:textId="77777777" w:rsidR="00365430" w:rsidRDefault="00365430" w:rsidP="00D30A0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14:paraId="161EF72A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CFCC160" w14:textId="77777777" w:rsidR="00365430" w:rsidRDefault="00365430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365430" w14:paraId="08D94430" w14:textId="77777777" w:rsidTr="00D30A08">
        <w:tc>
          <w:tcPr>
            <w:tcW w:w="4414" w:type="dxa"/>
            <w:vAlign w:val="center"/>
          </w:tcPr>
          <w:p w14:paraId="7CB45E54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E93B0F5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2F864F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466040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CE74F4B" w14:textId="77777777" w:rsidR="00365430" w:rsidRDefault="00365430" w:rsidP="00D30A0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14:paraId="40D9B422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AE0458E" w14:textId="77777777" w:rsidR="00365430" w:rsidRDefault="00365430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365430" w14:paraId="140258B6" w14:textId="77777777" w:rsidTr="00D30A08">
        <w:tc>
          <w:tcPr>
            <w:tcW w:w="4414" w:type="dxa"/>
          </w:tcPr>
          <w:p w14:paraId="1219929F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174" w:type="dxa"/>
            <w:vAlign w:val="center"/>
          </w:tcPr>
          <w:p w14:paraId="7A1AA58A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B4D9FC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BF7B73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93C80B1" w14:textId="77777777" w:rsidR="00365430" w:rsidRDefault="00365430" w:rsidP="00D30A08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484" w:type="dxa"/>
            <w:vAlign w:val="center"/>
          </w:tcPr>
          <w:p w14:paraId="7121B34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E6C438" w14:textId="77777777" w:rsidR="00365430" w:rsidRDefault="00365430" w:rsidP="00D30A08">
            <w:pPr>
              <w:pStyle w:val="ConsPlusNormal"/>
              <w:jc w:val="right"/>
            </w:pPr>
            <w:r>
              <w:t>21 170 944,9</w:t>
            </w:r>
          </w:p>
        </w:tc>
      </w:tr>
      <w:tr w:rsidR="00365430" w14:paraId="1F00EAFA" w14:textId="77777777" w:rsidTr="00D30A08">
        <w:tc>
          <w:tcPr>
            <w:tcW w:w="4414" w:type="dxa"/>
            <w:vAlign w:val="center"/>
          </w:tcPr>
          <w:p w14:paraId="3911F2B8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09943F4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2D0A99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06669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29B5DD5" w14:textId="77777777" w:rsidR="00365430" w:rsidRDefault="00365430" w:rsidP="00D30A08">
            <w:pPr>
              <w:pStyle w:val="ConsPlusNormal"/>
              <w:jc w:val="both"/>
            </w:pPr>
            <w:r>
              <w:t>33 1</w:t>
            </w:r>
          </w:p>
        </w:tc>
        <w:tc>
          <w:tcPr>
            <w:tcW w:w="484" w:type="dxa"/>
            <w:vAlign w:val="center"/>
          </w:tcPr>
          <w:p w14:paraId="6D6B666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4570B0" w14:textId="77777777" w:rsidR="00365430" w:rsidRDefault="00365430" w:rsidP="00D30A08">
            <w:pPr>
              <w:pStyle w:val="ConsPlusNormal"/>
              <w:jc w:val="right"/>
            </w:pPr>
            <w:r>
              <w:t>12 289 807,6</w:t>
            </w:r>
          </w:p>
        </w:tc>
      </w:tr>
      <w:tr w:rsidR="00365430" w14:paraId="2F7F2E5E" w14:textId="77777777" w:rsidTr="00D30A08">
        <w:tc>
          <w:tcPr>
            <w:tcW w:w="4414" w:type="dxa"/>
          </w:tcPr>
          <w:p w14:paraId="014346E6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"Региональная и местная дорожная сеть (Забайкальский край)"</w:t>
            </w:r>
          </w:p>
        </w:tc>
        <w:tc>
          <w:tcPr>
            <w:tcW w:w="1174" w:type="dxa"/>
            <w:vAlign w:val="center"/>
          </w:tcPr>
          <w:p w14:paraId="0D03A360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F9F47B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8FBC9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141F0ED" w14:textId="77777777" w:rsidR="00365430" w:rsidRDefault="00365430" w:rsidP="00D30A08">
            <w:pPr>
              <w:pStyle w:val="ConsPlusNormal"/>
              <w:jc w:val="both"/>
            </w:pPr>
            <w:r>
              <w:t>33 1 И8</w:t>
            </w:r>
          </w:p>
        </w:tc>
        <w:tc>
          <w:tcPr>
            <w:tcW w:w="484" w:type="dxa"/>
          </w:tcPr>
          <w:p w14:paraId="49C47D7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0D9E50" w14:textId="77777777" w:rsidR="00365430" w:rsidRDefault="00365430" w:rsidP="00D30A08">
            <w:pPr>
              <w:pStyle w:val="ConsPlusNormal"/>
              <w:jc w:val="right"/>
            </w:pPr>
            <w:r>
              <w:t>12 163 610,9</w:t>
            </w:r>
          </w:p>
        </w:tc>
      </w:tr>
      <w:tr w:rsidR="00365430" w14:paraId="64A0639B" w14:textId="77777777" w:rsidTr="00D30A08">
        <w:tc>
          <w:tcPr>
            <w:tcW w:w="4414" w:type="dxa"/>
            <w:vAlign w:val="center"/>
          </w:tcPr>
          <w:p w14:paraId="3D2294AE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72AEAA74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31CE1CC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32C2D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56A06C0" w14:textId="77777777" w:rsidR="00365430" w:rsidRDefault="00365430" w:rsidP="00D30A0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14:paraId="7F91E09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630AC2" w14:textId="77777777" w:rsidR="00365430" w:rsidRDefault="00365430" w:rsidP="00D30A08">
            <w:pPr>
              <w:pStyle w:val="ConsPlusNormal"/>
              <w:jc w:val="right"/>
            </w:pPr>
            <w:r>
              <w:t>333 807,7</w:t>
            </w:r>
          </w:p>
        </w:tc>
      </w:tr>
      <w:tr w:rsidR="00365430" w14:paraId="086E97A9" w14:textId="77777777" w:rsidTr="00D30A08">
        <w:tc>
          <w:tcPr>
            <w:tcW w:w="4414" w:type="dxa"/>
            <w:vAlign w:val="center"/>
          </w:tcPr>
          <w:p w14:paraId="781A14CF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B9D51CC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D57B7A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2E6D5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526A35C" w14:textId="77777777" w:rsidR="00365430" w:rsidRDefault="00365430" w:rsidP="00D30A0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14:paraId="6655F60F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ACD7E2F" w14:textId="77777777" w:rsidR="00365430" w:rsidRDefault="00365430" w:rsidP="00D30A08">
            <w:pPr>
              <w:pStyle w:val="ConsPlusNormal"/>
              <w:jc w:val="right"/>
            </w:pPr>
            <w:r>
              <w:t>333 807,7</w:t>
            </w:r>
          </w:p>
        </w:tc>
      </w:tr>
      <w:tr w:rsidR="00365430" w14:paraId="6E899FF3" w14:textId="77777777" w:rsidTr="00D30A08">
        <w:tc>
          <w:tcPr>
            <w:tcW w:w="4414" w:type="dxa"/>
            <w:vAlign w:val="center"/>
          </w:tcPr>
          <w:p w14:paraId="15BCE5EB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ACD32B4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D1EDE0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439C7E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7B6DCD5" w14:textId="77777777" w:rsidR="00365430" w:rsidRDefault="00365430" w:rsidP="00D30A0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14:paraId="1D42B125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292A326" w14:textId="77777777" w:rsidR="00365430" w:rsidRDefault="00365430" w:rsidP="00D30A08">
            <w:pPr>
              <w:pStyle w:val="ConsPlusNormal"/>
              <w:jc w:val="right"/>
            </w:pPr>
            <w:r>
              <w:t>333 807,7</w:t>
            </w:r>
          </w:p>
        </w:tc>
      </w:tr>
      <w:tr w:rsidR="00365430" w14:paraId="40578A1B" w14:textId="77777777" w:rsidTr="00D30A08">
        <w:tc>
          <w:tcPr>
            <w:tcW w:w="4414" w:type="dxa"/>
            <w:vAlign w:val="center"/>
          </w:tcPr>
          <w:p w14:paraId="30CA217E" w14:textId="77777777" w:rsidR="00365430" w:rsidRDefault="00365430" w:rsidP="00D30A08">
            <w:pPr>
              <w:pStyle w:val="ConsPlusNormal"/>
              <w:jc w:val="both"/>
            </w:pPr>
            <w:r>
              <w:t xml:space="preserve">Развитие и приведение в нормативное </w:t>
            </w:r>
            <w:r>
              <w:lastRenderedPageBreak/>
              <w:t>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174" w:type="dxa"/>
            <w:vAlign w:val="center"/>
          </w:tcPr>
          <w:p w14:paraId="5573AE1F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14:paraId="51EBC2D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9D807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155A248" w14:textId="77777777" w:rsidR="00365430" w:rsidRDefault="00365430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6D3F6A3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DA9374" w14:textId="77777777" w:rsidR="00365430" w:rsidRDefault="00365430" w:rsidP="00D30A08">
            <w:pPr>
              <w:pStyle w:val="ConsPlusNormal"/>
              <w:jc w:val="right"/>
            </w:pPr>
            <w:r>
              <w:t>11 179 481,9</w:t>
            </w:r>
          </w:p>
        </w:tc>
      </w:tr>
      <w:tr w:rsidR="00365430" w14:paraId="14DB4A4F" w14:textId="77777777" w:rsidTr="00D30A08">
        <w:tc>
          <w:tcPr>
            <w:tcW w:w="4414" w:type="dxa"/>
            <w:vAlign w:val="center"/>
          </w:tcPr>
          <w:p w14:paraId="7959F3C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AEA7F40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1207F4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BEEBF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56FD054" w14:textId="77777777" w:rsidR="00365430" w:rsidRDefault="00365430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3D97FFA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B3895E6" w14:textId="77777777" w:rsidR="00365430" w:rsidRDefault="00365430" w:rsidP="00D30A08">
            <w:pPr>
              <w:pStyle w:val="ConsPlusNormal"/>
              <w:jc w:val="right"/>
            </w:pPr>
            <w:r>
              <w:t>10 284 530,9</w:t>
            </w:r>
          </w:p>
        </w:tc>
      </w:tr>
      <w:tr w:rsidR="00365430" w14:paraId="4A916FD9" w14:textId="77777777" w:rsidTr="00D30A08">
        <w:tc>
          <w:tcPr>
            <w:tcW w:w="4414" w:type="dxa"/>
            <w:vAlign w:val="center"/>
          </w:tcPr>
          <w:p w14:paraId="3BBE838E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6C9A3AC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098C31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813FB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C77358F" w14:textId="77777777" w:rsidR="00365430" w:rsidRDefault="00365430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344EB17A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9FB58FB" w14:textId="77777777" w:rsidR="00365430" w:rsidRDefault="00365430" w:rsidP="00D30A08">
            <w:pPr>
              <w:pStyle w:val="ConsPlusNormal"/>
              <w:jc w:val="right"/>
            </w:pPr>
            <w:r>
              <w:t>10 284 530,9</w:t>
            </w:r>
          </w:p>
        </w:tc>
      </w:tr>
      <w:tr w:rsidR="00365430" w14:paraId="6EE35E57" w14:textId="77777777" w:rsidTr="00D30A08">
        <w:tc>
          <w:tcPr>
            <w:tcW w:w="4414" w:type="dxa"/>
            <w:vAlign w:val="center"/>
          </w:tcPr>
          <w:p w14:paraId="487CA96E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17CB361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7FA88F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649DB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C03E567" w14:textId="77777777" w:rsidR="00365430" w:rsidRDefault="00365430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4C846B6C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F19E142" w14:textId="77777777" w:rsidR="00365430" w:rsidRDefault="00365430" w:rsidP="00D30A08">
            <w:pPr>
              <w:pStyle w:val="ConsPlusNormal"/>
              <w:jc w:val="right"/>
            </w:pPr>
            <w:r>
              <w:t>894 951,0</w:t>
            </w:r>
          </w:p>
        </w:tc>
      </w:tr>
      <w:tr w:rsidR="00365430" w14:paraId="68A8BEFF" w14:textId="77777777" w:rsidTr="00D30A08">
        <w:tc>
          <w:tcPr>
            <w:tcW w:w="4414" w:type="dxa"/>
            <w:vAlign w:val="center"/>
          </w:tcPr>
          <w:p w14:paraId="23A726BE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5E8619AB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9939C5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EE2CDE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E017474" w14:textId="77777777" w:rsidR="00365430" w:rsidRDefault="00365430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08DD4AB4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2C879696" w14:textId="77777777" w:rsidR="00365430" w:rsidRDefault="00365430" w:rsidP="00D30A08">
            <w:pPr>
              <w:pStyle w:val="ConsPlusNormal"/>
              <w:jc w:val="right"/>
            </w:pPr>
            <w:r>
              <w:t>894 951,0</w:t>
            </w:r>
          </w:p>
        </w:tc>
      </w:tr>
      <w:tr w:rsidR="00365430" w14:paraId="0E9C2C0B" w14:textId="77777777" w:rsidTr="00D30A08">
        <w:tc>
          <w:tcPr>
            <w:tcW w:w="4414" w:type="dxa"/>
            <w:vAlign w:val="center"/>
          </w:tcPr>
          <w:p w14:paraId="2CB439EB" w14:textId="77777777" w:rsidR="00365430" w:rsidRDefault="00365430" w:rsidP="00D30A0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174" w:type="dxa"/>
            <w:vAlign w:val="center"/>
          </w:tcPr>
          <w:p w14:paraId="191EBAD3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4AF1EAF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CF2BE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FD3ABD5" w14:textId="77777777" w:rsidR="00365430" w:rsidRDefault="00365430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0673FAB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656338" w14:textId="77777777" w:rsidR="00365430" w:rsidRDefault="00365430" w:rsidP="00D30A08">
            <w:pPr>
              <w:pStyle w:val="ConsPlusNormal"/>
              <w:jc w:val="right"/>
            </w:pPr>
            <w:r>
              <w:t>650 321,3</w:t>
            </w:r>
          </w:p>
        </w:tc>
      </w:tr>
      <w:tr w:rsidR="00365430" w14:paraId="7D395BCB" w14:textId="77777777" w:rsidTr="00D30A08">
        <w:tc>
          <w:tcPr>
            <w:tcW w:w="4414" w:type="dxa"/>
            <w:vAlign w:val="center"/>
          </w:tcPr>
          <w:p w14:paraId="18526D87" w14:textId="77777777" w:rsidR="00365430" w:rsidRDefault="00365430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2D408B1E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025C4C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FB000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F3DD2EF" w14:textId="77777777" w:rsidR="00365430" w:rsidRDefault="00365430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71D1D6FD" w14:textId="77777777" w:rsidR="00365430" w:rsidRDefault="00365430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A31A2A5" w14:textId="77777777" w:rsidR="00365430" w:rsidRDefault="00365430" w:rsidP="00D30A08">
            <w:pPr>
              <w:pStyle w:val="ConsPlusNormal"/>
              <w:jc w:val="right"/>
            </w:pPr>
            <w:r>
              <w:t>150 321,3</w:t>
            </w:r>
          </w:p>
        </w:tc>
      </w:tr>
      <w:tr w:rsidR="00365430" w14:paraId="0F3222B5" w14:textId="77777777" w:rsidTr="00D30A08">
        <w:tc>
          <w:tcPr>
            <w:tcW w:w="4414" w:type="dxa"/>
            <w:vAlign w:val="center"/>
          </w:tcPr>
          <w:p w14:paraId="1C83825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7C2D214B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A632F9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25525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4D51DC4" w14:textId="77777777" w:rsidR="00365430" w:rsidRDefault="00365430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7EE39E5F" w14:textId="77777777" w:rsidR="00365430" w:rsidRDefault="00365430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D3FAF39" w14:textId="77777777" w:rsidR="00365430" w:rsidRDefault="00365430" w:rsidP="00D30A08">
            <w:pPr>
              <w:pStyle w:val="ConsPlusNormal"/>
              <w:jc w:val="right"/>
            </w:pPr>
            <w:r>
              <w:t>150 321,3</w:t>
            </w:r>
          </w:p>
        </w:tc>
      </w:tr>
      <w:tr w:rsidR="00365430" w14:paraId="45164BF2" w14:textId="77777777" w:rsidTr="00D30A08">
        <w:tc>
          <w:tcPr>
            <w:tcW w:w="4414" w:type="dxa"/>
            <w:vAlign w:val="center"/>
          </w:tcPr>
          <w:p w14:paraId="116A3D1E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3B766B0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DEB500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69A0BD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A485317" w14:textId="77777777" w:rsidR="00365430" w:rsidRDefault="00365430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23A890CB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4C783C1" w14:textId="77777777" w:rsidR="00365430" w:rsidRDefault="00365430" w:rsidP="00D30A08">
            <w:pPr>
              <w:pStyle w:val="ConsPlusNormal"/>
              <w:jc w:val="right"/>
            </w:pPr>
            <w:r>
              <w:t>500 000,0</w:t>
            </w:r>
          </w:p>
        </w:tc>
      </w:tr>
      <w:tr w:rsidR="00365430" w14:paraId="089E2D25" w14:textId="77777777" w:rsidTr="00D30A08">
        <w:tc>
          <w:tcPr>
            <w:tcW w:w="4414" w:type="dxa"/>
            <w:vAlign w:val="center"/>
          </w:tcPr>
          <w:p w14:paraId="036C4BAC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6C9FC745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48AC8E5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DD6537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E80BF01" w14:textId="77777777" w:rsidR="00365430" w:rsidRDefault="00365430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1C2C62E8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DDB1414" w14:textId="77777777" w:rsidR="00365430" w:rsidRDefault="00365430" w:rsidP="00D30A08">
            <w:pPr>
              <w:pStyle w:val="ConsPlusNormal"/>
              <w:jc w:val="right"/>
            </w:pPr>
            <w:r>
              <w:t>500 000,0</w:t>
            </w:r>
          </w:p>
        </w:tc>
      </w:tr>
      <w:tr w:rsidR="00365430" w14:paraId="54BD4078" w14:textId="77777777" w:rsidTr="00D30A08">
        <w:tc>
          <w:tcPr>
            <w:tcW w:w="4414" w:type="dxa"/>
          </w:tcPr>
          <w:p w14:paraId="37368AE1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 (Забайкальский край)"</w:t>
            </w:r>
          </w:p>
        </w:tc>
        <w:tc>
          <w:tcPr>
            <w:tcW w:w="1174" w:type="dxa"/>
            <w:vAlign w:val="center"/>
          </w:tcPr>
          <w:p w14:paraId="427ABA8C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9535A6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C047E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4938080" w14:textId="77777777" w:rsidR="00365430" w:rsidRDefault="00365430" w:rsidP="00D30A08">
            <w:pPr>
              <w:pStyle w:val="ConsPlusNormal"/>
              <w:jc w:val="both"/>
            </w:pPr>
            <w:r>
              <w:t>33 1 И9</w:t>
            </w:r>
          </w:p>
        </w:tc>
        <w:tc>
          <w:tcPr>
            <w:tcW w:w="484" w:type="dxa"/>
          </w:tcPr>
          <w:p w14:paraId="49B5739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20071A" w14:textId="77777777" w:rsidR="00365430" w:rsidRDefault="00365430" w:rsidP="00D30A08">
            <w:pPr>
              <w:pStyle w:val="ConsPlusNormal"/>
              <w:jc w:val="right"/>
            </w:pPr>
            <w:r>
              <w:t>126 196,7</w:t>
            </w:r>
          </w:p>
        </w:tc>
      </w:tr>
      <w:tr w:rsidR="00365430" w14:paraId="336802A2" w14:textId="77777777" w:rsidTr="00D30A08">
        <w:tc>
          <w:tcPr>
            <w:tcW w:w="4414" w:type="dxa"/>
            <w:vAlign w:val="center"/>
          </w:tcPr>
          <w:p w14:paraId="7B5F1521" w14:textId="77777777" w:rsidR="00365430" w:rsidRDefault="00365430" w:rsidP="00D30A08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174" w:type="dxa"/>
            <w:vAlign w:val="center"/>
          </w:tcPr>
          <w:p w14:paraId="09BA9584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606AC9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18DDB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9FDEDA0" w14:textId="77777777" w:rsidR="00365430" w:rsidRDefault="00365430" w:rsidP="00D30A0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14:paraId="0D91E58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1FFE35" w14:textId="77777777" w:rsidR="00365430" w:rsidRDefault="00365430" w:rsidP="00D30A08">
            <w:pPr>
              <w:pStyle w:val="ConsPlusNormal"/>
              <w:jc w:val="right"/>
            </w:pPr>
            <w:r>
              <w:t>89 008,1</w:t>
            </w:r>
          </w:p>
        </w:tc>
      </w:tr>
      <w:tr w:rsidR="00365430" w14:paraId="0C389C8B" w14:textId="77777777" w:rsidTr="00D30A08">
        <w:tc>
          <w:tcPr>
            <w:tcW w:w="4414" w:type="dxa"/>
            <w:vAlign w:val="center"/>
          </w:tcPr>
          <w:p w14:paraId="3839D05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CFADBD2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ECFD9E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6E88D1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278F749" w14:textId="77777777" w:rsidR="00365430" w:rsidRDefault="00365430" w:rsidP="00D30A0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14:paraId="75B355C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BEE9E37" w14:textId="77777777" w:rsidR="00365430" w:rsidRDefault="00365430" w:rsidP="00D30A08">
            <w:pPr>
              <w:pStyle w:val="ConsPlusNormal"/>
              <w:jc w:val="right"/>
            </w:pPr>
            <w:r>
              <w:t>89 008,1</w:t>
            </w:r>
          </w:p>
        </w:tc>
      </w:tr>
      <w:tr w:rsidR="00365430" w14:paraId="4A332BAD" w14:textId="77777777" w:rsidTr="00D30A08">
        <w:tc>
          <w:tcPr>
            <w:tcW w:w="4414" w:type="dxa"/>
            <w:vAlign w:val="center"/>
          </w:tcPr>
          <w:p w14:paraId="72DA3E02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3989D7CD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14:paraId="78289DB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37C2A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B32A793" w14:textId="77777777" w:rsidR="00365430" w:rsidRDefault="00365430" w:rsidP="00D30A0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14:paraId="6153B3BA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322D430" w14:textId="77777777" w:rsidR="00365430" w:rsidRDefault="00365430" w:rsidP="00D30A08">
            <w:pPr>
              <w:pStyle w:val="ConsPlusNormal"/>
              <w:jc w:val="right"/>
            </w:pPr>
            <w:r>
              <w:t>89 008,1</w:t>
            </w:r>
          </w:p>
        </w:tc>
      </w:tr>
      <w:tr w:rsidR="00365430" w14:paraId="2DDB1DDC" w14:textId="77777777" w:rsidTr="00D30A08">
        <w:tc>
          <w:tcPr>
            <w:tcW w:w="4414" w:type="dxa"/>
            <w:vAlign w:val="center"/>
          </w:tcPr>
          <w:p w14:paraId="281F5774" w14:textId="77777777" w:rsidR="00365430" w:rsidRDefault="00365430" w:rsidP="00D30A08">
            <w:pPr>
              <w:pStyle w:val="ConsPlusNormal"/>
              <w:jc w:val="both"/>
            </w:pPr>
            <w:r>
              <w:t>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1174" w:type="dxa"/>
            <w:vAlign w:val="center"/>
          </w:tcPr>
          <w:p w14:paraId="556ABB2E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A9BBCD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A8318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6804B6E" w14:textId="77777777" w:rsidR="00365430" w:rsidRDefault="00365430" w:rsidP="00D30A0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14:paraId="22DA707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192CDE" w14:textId="77777777" w:rsidR="00365430" w:rsidRDefault="00365430" w:rsidP="00D30A08">
            <w:pPr>
              <w:pStyle w:val="ConsPlusNormal"/>
              <w:jc w:val="right"/>
            </w:pPr>
            <w:r>
              <w:t>37 188,6</w:t>
            </w:r>
          </w:p>
        </w:tc>
      </w:tr>
      <w:tr w:rsidR="00365430" w14:paraId="43F949F1" w14:textId="77777777" w:rsidTr="00D30A08">
        <w:tc>
          <w:tcPr>
            <w:tcW w:w="4414" w:type="dxa"/>
            <w:vAlign w:val="center"/>
          </w:tcPr>
          <w:p w14:paraId="4A15594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00E3F19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D97812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43155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0970985" w14:textId="77777777" w:rsidR="00365430" w:rsidRDefault="00365430" w:rsidP="00D30A0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14:paraId="2D54F568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F575233" w14:textId="77777777" w:rsidR="00365430" w:rsidRDefault="00365430" w:rsidP="00D30A08">
            <w:pPr>
              <w:pStyle w:val="ConsPlusNormal"/>
              <w:jc w:val="right"/>
            </w:pPr>
            <w:r>
              <w:t>37 188,6</w:t>
            </w:r>
          </w:p>
        </w:tc>
      </w:tr>
      <w:tr w:rsidR="00365430" w14:paraId="0EE53DAA" w14:textId="77777777" w:rsidTr="00D30A08">
        <w:tc>
          <w:tcPr>
            <w:tcW w:w="4414" w:type="dxa"/>
            <w:vAlign w:val="center"/>
          </w:tcPr>
          <w:p w14:paraId="4D966D1B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EE47463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3D51A9B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E7E03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A907910" w14:textId="77777777" w:rsidR="00365430" w:rsidRDefault="00365430" w:rsidP="00D30A0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14:paraId="73813CA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00159F7" w14:textId="77777777" w:rsidR="00365430" w:rsidRDefault="00365430" w:rsidP="00D30A08">
            <w:pPr>
              <w:pStyle w:val="ConsPlusNormal"/>
              <w:jc w:val="right"/>
            </w:pPr>
            <w:r>
              <w:t>37 188,6</w:t>
            </w:r>
          </w:p>
        </w:tc>
      </w:tr>
      <w:tr w:rsidR="00365430" w14:paraId="07519C54" w14:textId="77777777" w:rsidTr="00D30A08">
        <w:tc>
          <w:tcPr>
            <w:tcW w:w="4414" w:type="dxa"/>
            <w:vAlign w:val="center"/>
          </w:tcPr>
          <w:p w14:paraId="0B7B4993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3C24354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E9DA67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07D88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509AC52" w14:textId="77777777" w:rsidR="00365430" w:rsidRDefault="00365430" w:rsidP="00D30A08">
            <w:pPr>
              <w:pStyle w:val="ConsPlusNormal"/>
              <w:jc w:val="both"/>
            </w:pPr>
            <w:r>
              <w:t>33 4</w:t>
            </w:r>
          </w:p>
        </w:tc>
        <w:tc>
          <w:tcPr>
            <w:tcW w:w="484" w:type="dxa"/>
            <w:vAlign w:val="center"/>
          </w:tcPr>
          <w:p w14:paraId="1F24AF5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685A00" w14:textId="77777777" w:rsidR="00365430" w:rsidRDefault="00365430" w:rsidP="00D30A08">
            <w:pPr>
              <w:pStyle w:val="ConsPlusNormal"/>
              <w:jc w:val="right"/>
            </w:pPr>
            <w:r>
              <w:t>8 881 137,3</w:t>
            </w:r>
          </w:p>
        </w:tc>
      </w:tr>
      <w:tr w:rsidR="00365430" w14:paraId="6CE59A29" w14:textId="77777777" w:rsidTr="00D30A08">
        <w:tc>
          <w:tcPr>
            <w:tcW w:w="4414" w:type="dxa"/>
          </w:tcPr>
          <w:p w14:paraId="60E6EC53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"Модернизация автомобильных дорог регионального и межмуниципального значения"</w:t>
            </w:r>
          </w:p>
        </w:tc>
        <w:tc>
          <w:tcPr>
            <w:tcW w:w="1174" w:type="dxa"/>
            <w:vAlign w:val="center"/>
          </w:tcPr>
          <w:p w14:paraId="160513A2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BCEDB6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C40F6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18FCE76" w14:textId="77777777" w:rsidR="00365430" w:rsidRDefault="00365430" w:rsidP="00D30A08">
            <w:pPr>
              <w:pStyle w:val="ConsPlusNormal"/>
              <w:jc w:val="both"/>
            </w:pPr>
            <w:r>
              <w:t>33 4 01</w:t>
            </w:r>
          </w:p>
        </w:tc>
        <w:tc>
          <w:tcPr>
            <w:tcW w:w="484" w:type="dxa"/>
          </w:tcPr>
          <w:p w14:paraId="64F0823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C09A1F" w14:textId="77777777" w:rsidR="00365430" w:rsidRDefault="00365430" w:rsidP="00D30A08">
            <w:pPr>
              <w:pStyle w:val="ConsPlusNormal"/>
              <w:jc w:val="right"/>
            </w:pPr>
            <w:r>
              <w:t>4 763 592,3</w:t>
            </w:r>
          </w:p>
        </w:tc>
      </w:tr>
      <w:tr w:rsidR="00365430" w14:paraId="66CF2C36" w14:textId="77777777" w:rsidTr="00D30A08">
        <w:tc>
          <w:tcPr>
            <w:tcW w:w="4414" w:type="dxa"/>
            <w:vAlign w:val="center"/>
          </w:tcPr>
          <w:p w14:paraId="3F57FD52" w14:textId="77777777" w:rsidR="00365430" w:rsidRDefault="00365430" w:rsidP="00D30A08">
            <w:pPr>
              <w:pStyle w:val="ConsPlusNormal"/>
              <w:jc w:val="both"/>
            </w:pPr>
            <w:r>
              <w:t xml:space="preserve">Содержание автомобильных дорог </w:t>
            </w:r>
            <w:r>
              <w:lastRenderedPageBreak/>
              <w:t>регионального и межмуниципального значения</w:t>
            </w:r>
          </w:p>
        </w:tc>
        <w:tc>
          <w:tcPr>
            <w:tcW w:w="1174" w:type="dxa"/>
            <w:vAlign w:val="center"/>
          </w:tcPr>
          <w:p w14:paraId="2D9E185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14:paraId="2517B9F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46DB3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B552261" w14:textId="77777777" w:rsidR="00365430" w:rsidRDefault="00365430" w:rsidP="00D30A0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7C14A2B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B2A776" w14:textId="77777777" w:rsidR="00365430" w:rsidRDefault="00365430" w:rsidP="00D30A08">
            <w:pPr>
              <w:pStyle w:val="ConsPlusNormal"/>
              <w:jc w:val="right"/>
            </w:pPr>
            <w:r>
              <w:t>3 332 868,2</w:t>
            </w:r>
          </w:p>
        </w:tc>
      </w:tr>
      <w:tr w:rsidR="00365430" w14:paraId="4A9E3D79" w14:textId="77777777" w:rsidTr="00D30A08">
        <w:tc>
          <w:tcPr>
            <w:tcW w:w="4414" w:type="dxa"/>
            <w:vAlign w:val="center"/>
          </w:tcPr>
          <w:p w14:paraId="34E0055C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13A69ED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08FE51D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97379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73B9CEE" w14:textId="77777777" w:rsidR="00365430" w:rsidRDefault="00365430" w:rsidP="00D30A0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1500157B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F44B9F2" w14:textId="77777777" w:rsidR="00365430" w:rsidRDefault="00365430" w:rsidP="00D30A08">
            <w:pPr>
              <w:pStyle w:val="ConsPlusNormal"/>
              <w:jc w:val="right"/>
            </w:pPr>
            <w:r>
              <w:t>3 332 768,2</w:t>
            </w:r>
          </w:p>
        </w:tc>
      </w:tr>
      <w:tr w:rsidR="00365430" w14:paraId="0E79B939" w14:textId="77777777" w:rsidTr="00D30A08">
        <w:tc>
          <w:tcPr>
            <w:tcW w:w="4414" w:type="dxa"/>
            <w:vAlign w:val="center"/>
          </w:tcPr>
          <w:p w14:paraId="33A92C8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C1D8A75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455A7C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12987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5701441" w14:textId="77777777" w:rsidR="00365430" w:rsidRDefault="00365430" w:rsidP="00D30A0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57C5C13A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892B013" w14:textId="77777777" w:rsidR="00365430" w:rsidRDefault="00365430" w:rsidP="00D30A08">
            <w:pPr>
              <w:pStyle w:val="ConsPlusNormal"/>
              <w:jc w:val="right"/>
            </w:pPr>
            <w:r>
              <w:t>3 332 768,2</w:t>
            </w:r>
          </w:p>
        </w:tc>
      </w:tr>
      <w:tr w:rsidR="00365430" w14:paraId="152BFC2D" w14:textId="77777777" w:rsidTr="00D30A08">
        <w:tc>
          <w:tcPr>
            <w:tcW w:w="4414" w:type="dxa"/>
            <w:vAlign w:val="center"/>
          </w:tcPr>
          <w:p w14:paraId="6EC37DE5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CC1B140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0DB9D63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5BE06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8BBF8BA" w14:textId="77777777" w:rsidR="00365430" w:rsidRDefault="00365430" w:rsidP="00D30A0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1E41CB58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D22A54A" w14:textId="77777777" w:rsidR="00365430" w:rsidRDefault="00365430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65430" w14:paraId="442287C6" w14:textId="77777777" w:rsidTr="00D30A08">
        <w:tc>
          <w:tcPr>
            <w:tcW w:w="4414" w:type="dxa"/>
            <w:vAlign w:val="center"/>
          </w:tcPr>
          <w:p w14:paraId="5375FA3A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00D5F87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4C16C3C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61FF1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A82EB1E" w14:textId="77777777" w:rsidR="00365430" w:rsidRDefault="00365430" w:rsidP="00D30A0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3B82C3BA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29B8AA4" w14:textId="77777777" w:rsidR="00365430" w:rsidRDefault="00365430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65430" w14:paraId="0FA10960" w14:textId="77777777" w:rsidTr="00D30A08">
        <w:tc>
          <w:tcPr>
            <w:tcW w:w="4414" w:type="dxa"/>
            <w:vAlign w:val="center"/>
          </w:tcPr>
          <w:p w14:paraId="7BBF9ABB" w14:textId="77777777" w:rsidR="00365430" w:rsidRDefault="00365430" w:rsidP="00D30A08">
            <w:pPr>
              <w:pStyle w:val="ConsPlusNormal"/>
              <w:jc w:val="both"/>
            </w:pPr>
            <w:r>
              <w:t>Капитальный ремонт и ремонт автомобильных дорог регионального и межмуниципального значения</w:t>
            </w:r>
          </w:p>
        </w:tc>
        <w:tc>
          <w:tcPr>
            <w:tcW w:w="1174" w:type="dxa"/>
            <w:vAlign w:val="center"/>
          </w:tcPr>
          <w:p w14:paraId="009FF60B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3AEAC1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0C824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DEF1C00" w14:textId="77777777" w:rsidR="00365430" w:rsidRDefault="00365430" w:rsidP="00D30A0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14:paraId="2911F64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22659D" w14:textId="77777777" w:rsidR="00365430" w:rsidRDefault="00365430" w:rsidP="00D30A08">
            <w:pPr>
              <w:pStyle w:val="ConsPlusNormal"/>
              <w:jc w:val="right"/>
            </w:pPr>
            <w:r>
              <w:t>1 430 724,1</w:t>
            </w:r>
          </w:p>
        </w:tc>
      </w:tr>
      <w:tr w:rsidR="00365430" w14:paraId="2B4B9661" w14:textId="77777777" w:rsidTr="00D30A08">
        <w:tc>
          <w:tcPr>
            <w:tcW w:w="4414" w:type="dxa"/>
            <w:vAlign w:val="center"/>
          </w:tcPr>
          <w:p w14:paraId="2FF14EB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7660328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F9405F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B58A3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B84C796" w14:textId="77777777" w:rsidR="00365430" w:rsidRDefault="00365430" w:rsidP="00D30A0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14:paraId="7FE98A5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D6D75C3" w14:textId="77777777" w:rsidR="00365430" w:rsidRDefault="00365430" w:rsidP="00D30A08">
            <w:pPr>
              <w:pStyle w:val="ConsPlusNormal"/>
              <w:jc w:val="right"/>
            </w:pPr>
            <w:r>
              <w:t>1 430 724,1</w:t>
            </w:r>
          </w:p>
        </w:tc>
      </w:tr>
      <w:tr w:rsidR="00365430" w14:paraId="20489982" w14:textId="77777777" w:rsidTr="00D30A08">
        <w:tc>
          <w:tcPr>
            <w:tcW w:w="4414" w:type="dxa"/>
            <w:vAlign w:val="center"/>
          </w:tcPr>
          <w:p w14:paraId="0DD4C73B" w14:textId="77777777" w:rsidR="00365430" w:rsidRDefault="00365430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36EBDA8E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14:paraId="112C554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D12B0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F6CDDB9" w14:textId="77777777" w:rsidR="00365430" w:rsidRDefault="00365430" w:rsidP="00D30A0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14:paraId="7E82D9F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CF00DA6" w14:textId="77777777" w:rsidR="00365430" w:rsidRDefault="00365430" w:rsidP="00D30A08">
            <w:pPr>
              <w:pStyle w:val="ConsPlusNormal"/>
              <w:jc w:val="right"/>
            </w:pPr>
            <w:r>
              <w:t>1 430 724,1</w:t>
            </w:r>
          </w:p>
        </w:tc>
      </w:tr>
      <w:tr w:rsidR="00365430" w14:paraId="64806BEB" w14:textId="77777777" w:rsidTr="00D30A08">
        <w:tc>
          <w:tcPr>
            <w:tcW w:w="4414" w:type="dxa"/>
          </w:tcPr>
          <w:p w14:paraId="1C35E1FA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14:paraId="5A2AEDD0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3BF2350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E9400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04A61B9" w14:textId="77777777" w:rsidR="00365430" w:rsidRDefault="00365430" w:rsidP="00D30A08">
            <w:pPr>
              <w:pStyle w:val="ConsPlusNormal"/>
              <w:jc w:val="both"/>
            </w:pPr>
            <w:r>
              <w:t>33 4 02</w:t>
            </w:r>
          </w:p>
        </w:tc>
        <w:tc>
          <w:tcPr>
            <w:tcW w:w="484" w:type="dxa"/>
          </w:tcPr>
          <w:p w14:paraId="7093E8D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58A35F" w14:textId="77777777" w:rsidR="00365430" w:rsidRDefault="00365430" w:rsidP="00D30A08">
            <w:pPr>
              <w:pStyle w:val="ConsPlusNormal"/>
              <w:jc w:val="right"/>
            </w:pPr>
            <w:r>
              <w:t>3 446 448,1</w:t>
            </w:r>
          </w:p>
        </w:tc>
      </w:tr>
      <w:tr w:rsidR="00365430" w14:paraId="4D6D0434" w14:textId="77777777" w:rsidTr="00D30A08">
        <w:tc>
          <w:tcPr>
            <w:tcW w:w="4414" w:type="dxa"/>
            <w:vAlign w:val="center"/>
          </w:tcPr>
          <w:p w14:paraId="2DB912AE" w14:textId="77777777" w:rsidR="00365430" w:rsidRDefault="00365430" w:rsidP="00D30A08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174" w:type="dxa"/>
            <w:vAlign w:val="center"/>
          </w:tcPr>
          <w:p w14:paraId="300E5DCD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32314AF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1639E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7B92285" w14:textId="77777777" w:rsidR="00365430" w:rsidRDefault="00365430" w:rsidP="00D30A0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14:paraId="146E37F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65A4B8" w14:textId="77777777" w:rsidR="00365430" w:rsidRDefault="00365430" w:rsidP="00D30A08">
            <w:pPr>
              <w:pStyle w:val="ConsPlusNormal"/>
              <w:jc w:val="right"/>
            </w:pPr>
            <w:r>
              <w:t>239 000,0</w:t>
            </w:r>
          </w:p>
        </w:tc>
      </w:tr>
      <w:tr w:rsidR="00365430" w14:paraId="7F110AFA" w14:textId="77777777" w:rsidTr="00D30A08">
        <w:tc>
          <w:tcPr>
            <w:tcW w:w="4414" w:type="dxa"/>
            <w:vAlign w:val="center"/>
          </w:tcPr>
          <w:p w14:paraId="6A47252A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669BA23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116B08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7FD0E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87E639E" w14:textId="77777777" w:rsidR="00365430" w:rsidRDefault="00365430" w:rsidP="00D30A0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14:paraId="33C09099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D77FC25" w14:textId="77777777" w:rsidR="00365430" w:rsidRDefault="00365430" w:rsidP="00D30A08">
            <w:pPr>
              <w:pStyle w:val="ConsPlusNormal"/>
              <w:jc w:val="right"/>
            </w:pPr>
            <w:r>
              <w:t>239 000,0</w:t>
            </w:r>
          </w:p>
        </w:tc>
      </w:tr>
      <w:tr w:rsidR="00365430" w14:paraId="72FB415C" w14:textId="77777777" w:rsidTr="00D30A08">
        <w:tc>
          <w:tcPr>
            <w:tcW w:w="4414" w:type="dxa"/>
            <w:vAlign w:val="center"/>
          </w:tcPr>
          <w:p w14:paraId="4BDF1C9E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959C6B8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4295B3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9CDC5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9BDD883" w14:textId="77777777" w:rsidR="00365430" w:rsidRDefault="00365430" w:rsidP="00D30A0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14:paraId="1327EA71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D59A426" w14:textId="77777777" w:rsidR="00365430" w:rsidRDefault="00365430" w:rsidP="00D30A08">
            <w:pPr>
              <w:pStyle w:val="ConsPlusNormal"/>
              <w:jc w:val="right"/>
            </w:pPr>
            <w:r>
              <w:t>239 000,0</w:t>
            </w:r>
          </w:p>
        </w:tc>
      </w:tr>
      <w:tr w:rsidR="00365430" w14:paraId="357D212A" w14:textId="77777777" w:rsidTr="00D30A08">
        <w:tc>
          <w:tcPr>
            <w:tcW w:w="4414" w:type="dxa"/>
            <w:vAlign w:val="center"/>
          </w:tcPr>
          <w:p w14:paraId="2C07547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74" w:type="dxa"/>
            <w:vAlign w:val="center"/>
          </w:tcPr>
          <w:p w14:paraId="3041392B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13B06D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81D58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FEA303A" w14:textId="77777777" w:rsidR="00365430" w:rsidRDefault="00365430" w:rsidP="00D30A0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14:paraId="06490F2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D6AB79" w14:textId="77777777" w:rsidR="00365430" w:rsidRDefault="00365430" w:rsidP="00D30A08">
            <w:pPr>
              <w:pStyle w:val="ConsPlusNormal"/>
              <w:jc w:val="right"/>
            </w:pPr>
            <w:r>
              <w:t>1 711 040,3</w:t>
            </w:r>
          </w:p>
        </w:tc>
      </w:tr>
      <w:tr w:rsidR="00365430" w14:paraId="3C190B8A" w14:textId="77777777" w:rsidTr="00D30A08">
        <w:tc>
          <w:tcPr>
            <w:tcW w:w="4414" w:type="dxa"/>
            <w:vAlign w:val="center"/>
          </w:tcPr>
          <w:p w14:paraId="1C6E2ACA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96C5BC0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D08C2D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26C59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E77CAE9" w14:textId="77777777" w:rsidR="00365430" w:rsidRDefault="00365430" w:rsidP="00D30A0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14:paraId="64B0334B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6ACBE9A" w14:textId="77777777" w:rsidR="00365430" w:rsidRDefault="00365430" w:rsidP="00D30A08">
            <w:pPr>
              <w:pStyle w:val="ConsPlusNormal"/>
              <w:jc w:val="right"/>
            </w:pPr>
            <w:r>
              <w:t>1 711 040,3</w:t>
            </w:r>
          </w:p>
        </w:tc>
      </w:tr>
      <w:tr w:rsidR="00365430" w14:paraId="0A573BC0" w14:textId="77777777" w:rsidTr="00D30A08">
        <w:tc>
          <w:tcPr>
            <w:tcW w:w="4414" w:type="dxa"/>
            <w:vAlign w:val="center"/>
          </w:tcPr>
          <w:p w14:paraId="27DC6EB2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4E8F7A08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14956C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93E4C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5BC1B6E" w14:textId="77777777" w:rsidR="00365430" w:rsidRDefault="00365430" w:rsidP="00D30A0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14:paraId="0C7517D7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03205486" w14:textId="77777777" w:rsidR="00365430" w:rsidRDefault="00365430" w:rsidP="00D30A08">
            <w:pPr>
              <w:pStyle w:val="ConsPlusNormal"/>
              <w:jc w:val="right"/>
            </w:pPr>
            <w:r>
              <w:t>1 711 040,3</w:t>
            </w:r>
          </w:p>
        </w:tc>
      </w:tr>
      <w:tr w:rsidR="00365430" w14:paraId="60FC692B" w14:textId="77777777" w:rsidTr="00D30A08">
        <w:tc>
          <w:tcPr>
            <w:tcW w:w="4414" w:type="dxa"/>
            <w:vAlign w:val="center"/>
          </w:tcPr>
          <w:p w14:paraId="4F9BE887" w14:textId="77777777" w:rsidR="00365430" w:rsidRDefault="00365430" w:rsidP="00D30A08">
            <w:pPr>
              <w:pStyle w:val="ConsPlusNormal"/>
              <w:jc w:val="both"/>
            </w:pPr>
            <w: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174" w:type="dxa"/>
            <w:vAlign w:val="center"/>
          </w:tcPr>
          <w:p w14:paraId="2B346138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382784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4C70C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28FD60B" w14:textId="77777777" w:rsidR="00365430" w:rsidRDefault="00365430" w:rsidP="00D30A0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14:paraId="6313239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49F9AE" w14:textId="77777777" w:rsidR="00365430" w:rsidRDefault="00365430" w:rsidP="00D30A08">
            <w:pPr>
              <w:pStyle w:val="ConsPlusNormal"/>
              <w:jc w:val="right"/>
            </w:pPr>
            <w:r>
              <w:t>1 223 538,2</w:t>
            </w:r>
          </w:p>
        </w:tc>
      </w:tr>
      <w:tr w:rsidR="00365430" w14:paraId="299D073E" w14:textId="77777777" w:rsidTr="00D30A08">
        <w:tc>
          <w:tcPr>
            <w:tcW w:w="4414" w:type="dxa"/>
            <w:vAlign w:val="center"/>
          </w:tcPr>
          <w:p w14:paraId="4E5B7242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53B2D70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A4AE4E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63C22C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C0EC9E3" w14:textId="77777777" w:rsidR="00365430" w:rsidRDefault="00365430" w:rsidP="00D30A0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14:paraId="3E640000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D60E77A" w14:textId="77777777" w:rsidR="00365430" w:rsidRDefault="00365430" w:rsidP="00D30A08">
            <w:pPr>
              <w:pStyle w:val="ConsPlusNormal"/>
              <w:jc w:val="right"/>
            </w:pPr>
            <w:r>
              <w:t>1 223 538,2</w:t>
            </w:r>
          </w:p>
        </w:tc>
      </w:tr>
      <w:tr w:rsidR="00365430" w14:paraId="2280B92F" w14:textId="77777777" w:rsidTr="00D30A08">
        <w:tc>
          <w:tcPr>
            <w:tcW w:w="4414" w:type="dxa"/>
            <w:vAlign w:val="center"/>
          </w:tcPr>
          <w:p w14:paraId="082B99C9" w14:textId="77777777" w:rsidR="00365430" w:rsidRDefault="00365430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BB779B5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8C4C56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FD51605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CBA9A5A" w14:textId="77777777" w:rsidR="00365430" w:rsidRDefault="00365430" w:rsidP="00D30A0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14:paraId="5DC0550C" w14:textId="77777777" w:rsidR="00365430" w:rsidRDefault="00365430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68B8BD8" w14:textId="77777777" w:rsidR="00365430" w:rsidRDefault="00365430" w:rsidP="00D30A08">
            <w:pPr>
              <w:pStyle w:val="ConsPlusNormal"/>
              <w:jc w:val="right"/>
            </w:pPr>
            <w:r>
              <w:t>1 223 538,2</w:t>
            </w:r>
          </w:p>
        </w:tc>
      </w:tr>
      <w:tr w:rsidR="00365430" w14:paraId="6832260D" w14:textId="77777777" w:rsidTr="00D30A08">
        <w:tc>
          <w:tcPr>
            <w:tcW w:w="4414" w:type="dxa"/>
            <w:vAlign w:val="center"/>
          </w:tcPr>
          <w:p w14:paraId="3F4D0023" w14:textId="77777777" w:rsidR="00365430" w:rsidRDefault="00365430" w:rsidP="00D30A08">
            <w:pPr>
              <w:pStyle w:val="ConsPlusNormal"/>
              <w:jc w:val="both"/>
            </w:pPr>
            <w:r>
              <w:t xml:space="preserve">Восстановление автомобильных дорог общего пользования местного значения при ликвидации последствий </w:t>
            </w:r>
            <w:r>
              <w:lastRenderedPageBreak/>
              <w:t>чрезвычайных ситуаций</w:t>
            </w:r>
          </w:p>
        </w:tc>
        <w:tc>
          <w:tcPr>
            <w:tcW w:w="1174" w:type="dxa"/>
            <w:vAlign w:val="center"/>
          </w:tcPr>
          <w:p w14:paraId="080B242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14:paraId="2E775D3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3FC76B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DD235CE" w14:textId="77777777" w:rsidR="00365430" w:rsidRDefault="00365430" w:rsidP="00D30A0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14:paraId="5466E2D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187AF8" w14:textId="77777777" w:rsidR="00365430" w:rsidRDefault="00365430" w:rsidP="00D30A08">
            <w:pPr>
              <w:pStyle w:val="ConsPlusNormal"/>
              <w:jc w:val="right"/>
            </w:pPr>
            <w:r>
              <w:t>272 869,6</w:t>
            </w:r>
          </w:p>
        </w:tc>
      </w:tr>
      <w:tr w:rsidR="00365430" w14:paraId="6F69DEEB" w14:textId="77777777" w:rsidTr="00D30A08">
        <w:tc>
          <w:tcPr>
            <w:tcW w:w="4414" w:type="dxa"/>
            <w:vAlign w:val="center"/>
          </w:tcPr>
          <w:p w14:paraId="66EAB622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55A2864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ECC6FB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E60B0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B42060D" w14:textId="77777777" w:rsidR="00365430" w:rsidRDefault="00365430" w:rsidP="00D30A0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14:paraId="1EEEF9E4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0F55926" w14:textId="77777777" w:rsidR="00365430" w:rsidRDefault="00365430" w:rsidP="00D30A08">
            <w:pPr>
              <w:pStyle w:val="ConsPlusNormal"/>
              <w:jc w:val="right"/>
            </w:pPr>
            <w:r>
              <w:t>272 869,6</w:t>
            </w:r>
          </w:p>
        </w:tc>
      </w:tr>
      <w:tr w:rsidR="00365430" w14:paraId="34455F00" w14:textId="77777777" w:rsidTr="00D30A08">
        <w:tc>
          <w:tcPr>
            <w:tcW w:w="4414" w:type="dxa"/>
            <w:vAlign w:val="center"/>
          </w:tcPr>
          <w:p w14:paraId="4B99CE96" w14:textId="77777777" w:rsidR="00365430" w:rsidRDefault="00365430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66973C03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2E6320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1A28CF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A9C671D" w14:textId="77777777" w:rsidR="00365430" w:rsidRDefault="00365430" w:rsidP="00D30A0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14:paraId="3D2C9C2D" w14:textId="77777777" w:rsidR="00365430" w:rsidRDefault="00365430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73703F9D" w14:textId="77777777" w:rsidR="00365430" w:rsidRDefault="00365430" w:rsidP="00D30A08">
            <w:pPr>
              <w:pStyle w:val="ConsPlusNormal"/>
              <w:jc w:val="right"/>
            </w:pPr>
            <w:r>
              <w:t>272 869,6</w:t>
            </w:r>
          </w:p>
        </w:tc>
      </w:tr>
      <w:tr w:rsidR="00365430" w14:paraId="698451BA" w14:textId="77777777" w:rsidTr="00D30A08">
        <w:tc>
          <w:tcPr>
            <w:tcW w:w="4414" w:type="dxa"/>
          </w:tcPr>
          <w:p w14:paraId="645A4B4E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"Содержание подведомственных учреждений и оплата платежей по кредитам"</w:t>
            </w:r>
          </w:p>
        </w:tc>
        <w:tc>
          <w:tcPr>
            <w:tcW w:w="1174" w:type="dxa"/>
            <w:vAlign w:val="center"/>
          </w:tcPr>
          <w:p w14:paraId="7707D409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025E624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ECB46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8D29EC2" w14:textId="77777777" w:rsidR="00365430" w:rsidRDefault="00365430" w:rsidP="00D30A08">
            <w:pPr>
              <w:pStyle w:val="ConsPlusNormal"/>
              <w:jc w:val="both"/>
            </w:pPr>
            <w:r>
              <w:t>33 4 03</w:t>
            </w:r>
          </w:p>
        </w:tc>
        <w:tc>
          <w:tcPr>
            <w:tcW w:w="484" w:type="dxa"/>
          </w:tcPr>
          <w:p w14:paraId="132124E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91CD77" w14:textId="77777777" w:rsidR="00365430" w:rsidRDefault="00365430" w:rsidP="00D30A08">
            <w:pPr>
              <w:pStyle w:val="ConsPlusNormal"/>
              <w:jc w:val="right"/>
            </w:pPr>
            <w:r>
              <w:t>671 096,9</w:t>
            </w:r>
          </w:p>
        </w:tc>
      </w:tr>
      <w:tr w:rsidR="00365430" w14:paraId="574E0362" w14:textId="77777777" w:rsidTr="00D30A08">
        <w:tc>
          <w:tcPr>
            <w:tcW w:w="4414" w:type="dxa"/>
            <w:vAlign w:val="center"/>
          </w:tcPr>
          <w:p w14:paraId="14404462" w14:textId="77777777" w:rsidR="00365430" w:rsidRDefault="00365430" w:rsidP="00D30A08">
            <w:pPr>
              <w:pStyle w:val="ConsPlusNormal"/>
              <w:jc w:val="both"/>
            </w:pPr>
            <w:r>
              <w:t>Содержание подведомственных учреждений Министерства строительства, дорожного хозяйства и транспорта Забайкальского края</w:t>
            </w:r>
          </w:p>
        </w:tc>
        <w:tc>
          <w:tcPr>
            <w:tcW w:w="1174" w:type="dxa"/>
            <w:vAlign w:val="center"/>
          </w:tcPr>
          <w:p w14:paraId="008C2817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BEAAE9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3854C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D187886" w14:textId="77777777" w:rsidR="00365430" w:rsidRDefault="00365430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1ED466F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7DD480" w14:textId="77777777" w:rsidR="00365430" w:rsidRDefault="00365430" w:rsidP="00D30A08">
            <w:pPr>
              <w:pStyle w:val="ConsPlusNormal"/>
              <w:jc w:val="right"/>
            </w:pPr>
            <w:r>
              <w:t>471 096,9</w:t>
            </w:r>
          </w:p>
        </w:tc>
      </w:tr>
      <w:tr w:rsidR="00365430" w14:paraId="4C258293" w14:textId="77777777" w:rsidTr="00D30A08">
        <w:tc>
          <w:tcPr>
            <w:tcW w:w="4414" w:type="dxa"/>
            <w:vAlign w:val="center"/>
          </w:tcPr>
          <w:p w14:paraId="66E4B6B1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6F419A4F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42C9CC2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2A8B22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CC85E49" w14:textId="77777777" w:rsidR="00365430" w:rsidRDefault="00365430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1DD5EC9D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2E31190" w14:textId="77777777" w:rsidR="00365430" w:rsidRDefault="00365430" w:rsidP="00D30A08">
            <w:pPr>
              <w:pStyle w:val="ConsPlusNormal"/>
              <w:jc w:val="right"/>
            </w:pPr>
            <w:r>
              <w:t>395 722,0</w:t>
            </w:r>
          </w:p>
        </w:tc>
      </w:tr>
      <w:tr w:rsidR="00365430" w14:paraId="7F22D243" w14:textId="77777777" w:rsidTr="00D30A08">
        <w:tc>
          <w:tcPr>
            <w:tcW w:w="4414" w:type="dxa"/>
            <w:vAlign w:val="center"/>
          </w:tcPr>
          <w:p w14:paraId="560F2342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казенных </w:t>
            </w:r>
            <w:r>
              <w:lastRenderedPageBreak/>
              <w:t>учреждений</w:t>
            </w:r>
          </w:p>
        </w:tc>
        <w:tc>
          <w:tcPr>
            <w:tcW w:w="1174" w:type="dxa"/>
            <w:vAlign w:val="center"/>
          </w:tcPr>
          <w:p w14:paraId="1DC87D5C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14:paraId="2F7DF8D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EC0B983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29982CD" w14:textId="77777777" w:rsidR="00365430" w:rsidRDefault="00365430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263BAC65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5A5161D3" w14:textId="77777777" w:rsidR="00365430" w:rsidRDefault="00365430" w:rsidP="00D30A08">
            <w:pPr>
              <w:pStyle w:val="ConsPlusNormal"/>
              <w:jc w:val="right"/>
            </w:pPr>
            <w:r>
              <w:t>395 722,0</w:t>
            </w:r>
          </w:p>
        </w:tc>
      </w:tr>
      <w:tr w:rsidR="00365430" w14:paraId="3F00F802" w14:textId="77777777" w:rsidTr="00D30A08">
        <w:tc>
          <w:tcPr>
            <w:tcW w:w="4414" w:type="dxa"/>
            <w:vAlign w:val="center"/>
          </w:tcPr>
          <w:p w14:paraId="75E942C8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0B3E8F9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0FD44B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42EDE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5ADE905" w14:textId="77777777" w:rsidR="00365430" w:rsidRDefault="00365430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2BD15BE1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9BE9258" w14:textId="77777777" w:rsidR="00365430" w:rsidRDefault="00365430" w:rsidP="00D30A08">
            <w:pPr>
              <w:pStyle w:val="ConsPlusNormal"/>
              <w:jc w:val="right"/>
            </w:pPr>
            <w:r>
              <w:t>70 527,4</w:t>
            </w:r>
          </w:p>
        </w:tc>
      </w:tr>
      <w:tr w:rsidR="00365430" w14:paraId="1BC4DA9E" w14:textId="77777777" w:rsidTr="00D30A08">
        <w:tc>
          <w:tcPr>
            <w:tcW w:w="4414" w:type="dxa"/>
            <w:vAlign w:val="center"/>
          </w:tcPr>
          <w:p w14:paraId="23374DDA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BB277F8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8B11B6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75A5CC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566595B" w14:textId="77777777" w:rsidR="00365430" w:rsidRDefault="00365430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127EAE29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0EC13EB" w14:textId="77777777" w:rsidR="00365430" w:rsidRDefault="00365430" w:rsidP="00D30A08">
            <w:pPr>
              <w:pStyle w:val="ConsPlusNormal"/>
              <w:jc w:val="right"/>
            </w:pPr>
            <w:r>
              <w:t>70 527,4</w:t>
            </w:r>
          </w:p>
        </w:tc>
      </w:tr>
      <w:tr w:rsidR="00365430" w14:paraId="53CD9C0F" w14:textId="77777777" w:rsidTr="00D30A08">
        <w:tc>
          <w:tcPr>
            <w:tcW w:w="4414" w:type="dxa"/>
            <w:vAlign w:val="center"/>
          </w:tcPr>
          <w:p w14:paraId="6A03945F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265FEA76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48B2849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945E09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DE82AF3" w14:textId="77777777" w:rsidR="00365430" w:rsidRDefault="00365430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7EC4A881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981635C" w14:textId="77777777" w:rsidR="00365430" w:rsidRDefault="00365430" w:rsidP="00D30A08">
            <w:pPr>
              <w:pStyle w:val="ConsPlusNormal"/>
              <w:jc w:val="right"/>
            </w:pPr>
            <w:r>
              <w:t>87,5</w:t>
            </w:r>
          </w:p>
        </w:tc>
      </w:tr>
      <w:tr w:rsidR="00365430" w14:paraId="2381DBB6" w14:textId="77777777" w:rsidTr="00D30A08">
        <w:tc>
          <w:tcPr>
            <w:tcW w:w="4414" w:type="dxa"/>
            <w:vAlign w:val="center"/>
          </w:tcPr>
          <w:p w14:paraId="11E8CAE9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2ABD0FDB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32161BC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346542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61D3ECA" w14:textId="77777777" w:rsidR="00365430" w:rsidRDefault="00365430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7AFE8C7E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260B80F" w14:textId="77777777" w:rsidR="00365430" w:rsidRDefault="00365430" w:rsidP="00D30A08">
            <w:pPr>
              <w:pStyle w:val="ConsPlusNormal"/>
              <w:jc w:val="right"/>
            </w:pPr>
            <w:r>
              <w:t>87,5</w:t>
            </w:r>
          </w:p>
        </w:tc>
      </w:tr>
      <w:tr w:rsidR="00365430" w14:paraId="569179B0" w14:textId="77777777" w:rsidTr="00D30A08">
        <w:tc>
          <w:tcPr>
            <w:tcW w:w="4414" w:type="dxa"/>
            <w:vAlign w:val="center"/>
          </w:tcPr>
          <w:p w14:paraId="47D69ACD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EFD8178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E5C87A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CCC7D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11B6976" w14:textId="77777777" w:rsidR="00365430" w:rsidRDefault="00365430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13A98BFE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A6C449F" w14:textId="77777777" w:rsidR="00365430" w:rsidRDefault="00365430" w:rsidP="00D30A08">
            <w:pPr>
              <w:pStyle w:val="ConsPlusNormal"/>
              <w:jc w:val="right"/>
            </w:pPr>
            <w:r>
              <w:t>4 760,0</w:t>
            </w:r>
          </w:p>
        </w:tc>
      </w:tr>
      <w:tr w:rsidR="00365430" w14:paraId="1C8F84BE" w14:textId="77777777" w:rsidTr="00D30A08">
        <w:tc>
          <w:tcPr>
            <w:tcW w:w="4414" w:type="dxa"/>
            <w:vAlign w:val="center"/>
          </w:tcPr>
          <w:p w14:paraId="25F64914" w14:textId="77777777" w:rsidR="00365430" w:rsidRDefault="00365430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745E4C92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0AC61B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2E94A8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609DAAF" w14:textId="77777777" w:rsidR="00365430" w:rsidRDefault="00365430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63172365" w14:textId="77777777" w:rsidR="00365430" w:rsidRDefault="00365430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09B5BFE6" w14:textId="77777777" w:rsidR="00365430" w:rsidRDefault="00365430" w:rsidP="00D30A08">
            <w:pPr>
              <w:pStyle w:val="ConsPlusNormal"/>
              <w:jc w:val="right"/>
            </w:pPr>
            <w:r>
              <w:t>2 750,0</w:t>
            </w:r>
          </w:p>
        </w:tc>
      </w:tr>
      <w:tr w:rsidR="00365430" w14:paraId="136500D3" w14:textId="77777777" w:rsidTr="00D30A08">
        <w:tc>
          <w:tcPr>
            <w:tcW w:w="4414" w:type="dxa"/>
            <w:vAlign w:val="center"/>
          </w:tcPr>
          <w:p w14:paraId="48E42A9D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443AEB6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392689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C4297A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A77EA03" w14:textId="77777777" w:rsidR="00365430" w:rsidRDefault="00365430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255953E1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EF3A099" w14:textId="77777777" w:rsidR="00365430" w:rsidRDefault="00365430" w:rsidP="00D30A08">
            <w:pPr>
              <w:pStyle w:val="ConsPlusNormal"/>
              <w:jc w:val="right"/>
            </w:pPr>
            <w:r>
              <w:t>2 010,0</w:t>
            </w:r>
          </w:p>
        </w:tc>
      </w:tr>
      <w:tr w:rsidR="00365430" w14:paraId="257316A9" w14:textId="77777777" w:rsidTr="00D30A08">
        <w:tc>
          <w:tcPr>
            <w:tcW w:w="4414" w:type="dxa"/>
            <w:vAlign w:val="center"/>
          </w:tcPr>
          <w:p w14:paraId="24DD6037" w14:textId="77777777" w:rsidR="00365430" w:rsidRDefault="00365430" w:rsidP="00D30A08">
            <w:pPr>
              <w:pStyle w:val="ConsPlusNormal"/>
              <w:jc w:val="both"/>
            </w:pPr>
            <w:r>
              <w:t xml:space="preserve">Осуществление уплаты налога на имущество и земельного налога в части </w:t>
            </w:r>
            <w:r>
              <w:lastRenderedPageBreak/>
              <w:t>автомобильных дорог регионального и межмуниципального значения, а также произведение платежей по кредитным обязательствам</w:t>
            </w:r>
          </w:p>
        </w:tc>
        <w:tc>
          <w:tcPr>
            <w:tcW w:w="1174" w:type="dxa"/>
            <w:vAlign w:val="center"/>
          </w:tcPr>
          <w:p w14:paraId="5BC0F558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14:paraId="1491293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E7845E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FCDCC04" w14:textId="77777777" w:rsidR="00365430" w:rsidRDefault="00365430" w:rsidP="00D30A0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14:paraId="65185BF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8CFA81" w14:textId="77777777" w:rsidR="00365430" w:rsidRDefault="00365430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365430" w14:paraId="70DD1877" w14:textId="77777777" w:rsidTr="00D30A08">
        <w:tc>
          <w:tcPr>
            <w:tcW w:w="4414" w:type="dxa"/>
            <w:vAlign w:val="center"/>
          </w:tcPr>
          <w:p w14:paraId="4B39052B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588302A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34ACAA8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16CCC4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8BA5F3C" w14:textId="77777777" w:rsidR="00365430" w:rsidRDefault="00365430" w:rsidP="00D30A0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14:paraId="70E44714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087B2A5" w14:textId="77777777" w:rsidR="00365430" w:rsidRDefault="00365430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365430" w14:paraId="360232A8" w14:textId="77777777" w:rsidTr="00D30A08">
        <w:tc>
          <w:tcPr>
            <w:tcW w:w="4414" w:type="dxa"/>
            <w:vAlign w:val="center"/>
          </w:tcPr>
          <w:p w14:paraId="6D0073BB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4564C4E5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45E257B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74AD441" w14:textId="77777777" w:rsidR="00365430" w:rsidRDefault="003654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CBD88DF" w14:textId="77777777" w:rsidR="00365430" w:rsidRDefault="00365430" w:rsidP="00D30A0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14:paraId="7E38A2E2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DCDAA11" w14:textId="77777777" w:rsidR="00365430" w:rsidRDefault="00365430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365430" w14:paraId="2D5674F9" w14:textId="77777777" w:rsidTr="00D30A08">
        <w:tc>
          <w:tcPr>
            <w:tcW w:w="4414" w:type="dxa"/>
            <w:vAlign w:val="center"/>
          </w:tcPr>
          <w:p w14:paraId="0D5E20C4" w14:textId="77777777" w:rsidR="00365430" w:rsidRDefault="00365430" w:rsidP="00D30A0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6F1BA87C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31BA07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E80C83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234CD2A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EAF9A5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C13D38" w14:textId="77777777" w:rsidR="00365430" w:rsidRDefault="00365430" w:rsidP="00D30A08">
            <w:pPr>
              <w:pStyle w:val="ConsPlusNormal"/>
              <w:jc w:val="right"/>
            </w:pPr>
            <w:r>
              <w:t>31 602,5</w:t>
            </w:r>
          </w:p>
        </w:tc>
      </w:tr>
      <w:tr w:rsidR="00365430" w14:paraId="6B8D7BC8" w14:textId="77777777" w:rsidTr="00D30A08">
        <w:tc>
          <w:tcPr>
            <w:tcW w:w="4414" w:type="dxa"/>
          </w:tcPr>
          <w:p w14:paraId="68D22FF3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14:paraId="62865FA8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8109CD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5D40F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492164D" w14:textId="77777777" w:rsidR="00365430" w:rsidRDefault="00365430" w:rsidP="00D30A0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14:paraId="536E684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A26F1D" w14:textId="77777777" w:rsidR="00365430" w:rsidRDefault="00365430" w:rsidP="00D30A08">
            <w:pPr>
              <w:pStyle w:val="ConsPlusNormal"/>
              <w:jc w:val="right"/>
            </w:pPr>
            <w:r>
              <w:t>31 404,8</w:t>
            </w:r>
          </w:p>
        </w:tc>
      </w:tr>
      <w:tr w:rsidR="00365430" w14:paraId="352F6E50" w14:textId="77777777" w:rsidTr="00D30A08">
        <w:tc>
          <w:tcPr>
            <w:tcW w:w="4414" w:type="dxa"/>
            <w:vAlign w:val="center"/>
          </w:tcPr>
          <w:p w14:paraId="2DD2961A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2D53366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48217C4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7A8F6A0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80A3244" w14:textId="77777777" w:rsidR="00365430" w:rsidRDefault="00365430" w:rsidP="00D30A0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14:paraId="7A3721E2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1BCA5F" w14:textId="77777777" w:rsidR="00365430" w:rsidRDefault="00365430" w:rsidP="00D30A08">
            <w:pPr>
              <w:pStyle w:val="ConsPlusNormal"/>
              <w:jc w:val="right"/>
            </w:pPr>
            <w:r>
              <w:t>31 404,8</w:t>
            </w:r>
          </w:p>
        </w:tc>
      </w:tr>
      <w:tr w:rsidR="00365430" w14:paraId="3A223665" w14:textId="77777777" w:rsidTr="00D30A08">
        <w:tc>
          <w:tcPr>
            <w:tcW w:w="4414" w:type="dxa"/>
          </w:tcPr>
          <w:p w14:paraId="77A7B7B2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 и их подведомственных учреждениях"</w:t>
            </w:r>
          </w:p>
        </w:tc>
        <w:tc>
          <w:tcPr>
            <w:tcW w:w="1174" w:type="dxa"/>
            <w:vAlign w:val="center"/>
          </w:tcPr>
          <w:p w14:paraId="783F1030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65CEA4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93EAAC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69EBCA0" w14:textId="77777777" w:rsidR="00365430" w:rsidRDefault="00365430" w:rsidP="00D30A08">
            <w:pPr>
              <w:pStyle w:val="ConsPlusNormal"/>
              <w:jc w:val="both"/>
            </w:pPr>
            <w:r>
              <w:t>12 4 04</w:t>
            </w:r>
          </w:p>
        </w:tc>
        <w:tc>
          <w:tcPr>
            <w:tcW w:w="484" w:type="dxa"/>
          </w:tcPr>
          <w:p w14:paraId="32B70E6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B176AA" w14:textId="77777777" w:rsidR="00365430" w:rsidRDefault="00365430" w:rsidP="00D30A08">
            <w:pPr>
              <w:pStyle w:val="ConsPlusNormal"/>
              <w:jc w:val="right"/>
            </w:pPr>
            <w:r>
              <w:t>31 404,8</w:t>
            </w:r>
          </w:p>
        </w:tc>
      </w:tr>
      <w:tr w:rsidR="00365430" w14:paraId="33D26094" w14:textId="77777777" w:rsidTr="00D30A08">
        <w:tc>
          <w:tcPr>
            <w:tcW w:w="4414" w:type="dxa"/>
            <w:vAlign w:val="center"/>
          </w:tcPr>
          <w:p w14:paraId="4D8D83FA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490CEC01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14:paraId="0FC6C89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09333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3FEF5A9" w14:textId="77777777" w:rsidR="00365430" w:rsidRDefault="00365430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17233A1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77B11C" w14:textId="77777777" w:rsidR="00365430" w:rsidRDefault="00365430" w:rsidP="00D30A08">
            <w:pPr>
              <w:pStyle w:val="ConsPlusNormal"/>
              <w:jc w:val="right"/>
            </w:pPr>
            <w:r>
              <w:t>29 907,0</w:t>
            </w:r>
          </w:p>
        </w:tc>
      </w:tr>
      <w:tr w:rsidR="00365430" w14:paraId="6C20F0E4" w14:textId="77777777" w:rsidTr="00D30A08">
        <w:tc>
          <w:tcPr>
            <w:tcW w:w="4414" w:type="dxa"/>
            <w:vAlign w:val="center"/>
          </w:tcPr>
          <w:p w14:paraId="28CFECB4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4BB86E30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D67F52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34276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3D8F656" w14:textId="77777777" w:rsidR="00365430" w:rsidRDefault="00365430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556EF923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D58A0E3" w14:textId="77777777" w:rsidR="00365430" w:rsidRDefault="00365430" w:rsidP="00D30A08">
            <w:pPr>
              <w:pStyle w:val="ConsPlusNormal"/>
              <w:jc w:val="right"/>
            </w:pPr>
            <w:r>
              <w:t>29 609,2</w:t>
            </w:r>
          </w:p>
        </w:tc>
      </w:tr>
      <w:tr w:rsidR="00365430" w14:paraId="129A95D3" w14:textId="77777777" w:rsidTr="00D30A08">
        <w:tc>
          <w:tcPr>
            <w:tcW w:w="4414" w:type="dxa"/>
            <w:vAlign w:val="center"/>
          </w:tcPr>
          <w:p w14:paraId="46C63F28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3E71C3C3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D6FEEB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252138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D78332A" w14:textId="77777777" w:rsidR="00365430" w:rsidRDefault="00365430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474FB995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88F7579" w14:textId="77777777" w:rsidR="00365430" w:rsidRDefault="00365430" w:rsidP="00D30A08">
            <w:pPr>
              <w:pStyle w:val="ConsPlusNormal"/>
              <w:jc w:val="right"/>
            </w:pPr>
            <w:r>
              <w:t>29 609,2</w:t>
            </w:r>
          </w:p>
        </w:tc>
      </w:tr>
      <w:tr w:rsidR="00365430" w14:paraId="67E0DFEF" w14:textId="77777777" w:rsidTr="00D30A08">
        <w:tc>
          <w:tcPr>
            <w:tcW w:w="4414" w:type="dxa"/>
            <w:vAlign w:val="center"/>
          </w:tcPr>
          <w:p w14:paraId="4F728496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7554C86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E65AF5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0342A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E20585C" w14:textId="77777777" w:rsidR="00365430" w:rsidRDefault="00365430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59EA7F8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42B9ADE" w14:textId="77777777" w:rsidR="00365430" w:rsidRDefault="00365430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365430" w14:paraId="5BD1CDEA" w14:textId="77777777" w:rsidTr="00D30A08">
        <w:tc>
          <w:tcPr>
            <w:tcW w:w="4414" w:type="dxa"/>
            <w:vAlign w:val="center"/>
          </w:tcPr>
          <w:p w14:paraId="38FBB0E3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ABDBEDF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4C5032A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B3E8A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FF0A95A" w14:textId="77777777" w:rsidR="00365430" w:rsidRDefault="00365430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4E9DD05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74F6491" w14:textId="77777777" w:rsidR="00365430" w:rsidRDefault="00365430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365430" w14:paraId="524EB549" w14:textId="77777777" w:rsidTr="00D30A08">
        <w:tc>
          <w:tcPr>
            <w:tcW w:w="4414" w:type="dxa"/>
            <w:vAlign w:val="center"/>
          </w:tcPr>
          <w:p w14:paraId="1AD56F8A" w14:textId="77777777" w:rsidR="00365430" w:rsidRDefault="00365430" w:rsidP="00D30A0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</w:t>
            </w:r>
            <w:r>
              <w:lastRenderedPageBreak/>
              <w:t>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0924B95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14:paraId="60E6AE3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B5967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D5A5F6C" w14:textId="77777777" w:rsidR="00365430" w:rsidRDefault="00365430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7F0B864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2C3087" w14:textId="77777777" w:rsidR="00365430" w:rsidRDefault="00365430" w:rsidP="00D30A08">
            <w:pPr>
              <w:pStyle w:val="ConsPlusNormal"/>
              <w:jc w:val="right"/>
            </w:pPr>
            <w:r>
              <w:t>1 497,8</w:t>
            </w:r>
          </w:p>
        </w:tc>
      </w:tr>
      <w:tr w:rsidR="00365430" w14:paraId="479894E1" w14:textId="77777777" w:rsidTr="00D30A08">
        <w:tc>
          <w:tcPr>
            <w:tcW w:w="4414" w:type="dxa"/>
            <w:vAlign w:val="center"/>
          </w:tcPr>
          <w:p w14:paraId="308D904E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1E5D18F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8A530E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5181C7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5EC9F2A" w14:textId="77777777" w:rsidR="00365430" w:rsidRDefault="00365430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01A2C901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D05EE6C" w14:textId="77777777" w:rsidR="00365430" w:rsidRDefault="00365430" w:rsidP="00D30A08">
            <w:pPr>
              <w:pStyle w:val="ConsPlusNormal"/>
              <w:jc w:val="right"/>
            </w:pPr>
            <w:r>
              <w:t>1 497,8</w:t>
            </w:r>
          </w:p>
        </w:tc>
      </w:tr>
      <w:tr w:rsidR="00365430" w14:paraId="28BD47C7" w14:textId="77777777" w:rsidTr="00D30A08">
        <w:tc>
          <w:tcPr>
            <w:tcW w:w="4414" w:type="dxa"/>
            <w:vAlign w:val="center"/>
          </w:tcPr>
          <w:p w14:paraId="4394536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C508430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7EC034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445719D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72452D4" w14:textId="77777777" w:rsidR="00365430" w:rsidRDefault="00365430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678A4AB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F61DF38" w14:textId="77777777" w:rsidR="00365430" w:rsidRDefault="00365430" w:rsidP="00D30A08">
            <w:pPr>
              <w:pStyle w:val="ConsPlusNormal"/>
              <w:jc w:val="right"/>
            </w:pPr>
            <w:r>
              <w:t>1 497,8</w:t>
            </w:r>
          </w:p>
        </w:tc>
      </w:tr>
      <w:tr w:rsidR="00365430" w14:paraId="1A70EEA8" w14:textId="77777777" w:rsidTr="00D30A08">
        <w:tc>
          <w:tcPr>
            <w:tcW w:w="4414" w:type="dxa"/>
          </w:tcPr>
          <w:p w14:paraId="00776E5F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14:paraId="00D1D429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0CC4CB5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BA830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241F670" w14:textId="77777777" w:rsidR="00365430" w:rsidRDefault="00365430" w:rsidP="00D30A0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4" w:type="dxa"/>
            <w:vAlign w:val="center"/>
          </w:tcPr>
          <w:p w14:paraId="2798057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16C42F" w14:textId="77777777" w:rsidR="00365430" w:rsidRDefault="00365430" w:rsidP="00D30A08">
            <w:pPr>
              <w:pStyle w:val="ConsPlusNormal"/>
              <w:jc w:val="right"/>
            </w:pPr>
            <w:r>
              <w:t>197,7</w:t>
            </w:r>
          </w:p>
        </w:tc>
      </w:tr>
      <w:tr w:rsidR="00365430" w14:paraId="1746DC86" w14:textId="77777777" w:rsidTr="00D30A08">
        <w:tc>
          <w:tcPr>
            <w:tcW w:w="4414" w:type="dxa"/>
            <w:vAlign w:val="center"/>
          </w:tcPr>
          <w:p w14:paraId="7980639E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D7A9444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296D5E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982F7F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C62E04C" w14:textId="77777777" w:rsidR="00365430" w:rsidRDefault="00365430" w:rsidP="00D30A08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484" w:type="dxa"/>
            <w:vAlign w:val="center"/>
          </w:tcPr>
          <w:p w14:paraId="6843902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FF4D58" w14:textId="77777777" w:rsidR="00365430" w:rsidRDefault="00365430" w:rsidP="00D30A08">
            <w:pPr>
              <w:pStyle w:val="ConsPlusNormal"/>
              <w:jc w:val="right"/>
            </w:pPr>
            <w:r>
              <w:t>197,7</w:t>
            </w:r>
          </w:p>
        </w:tc>
      </w:tr>
      <w:tr w:rsidR="00365430" w14:paraId="7F7FCD34" w14:textId="77777777" w:rsidTr="00D30A08">
        <w:tc>
          <w:tcPr>
            <w:tcW w:w="4414" w:type="dxa"/>
          </w:tcPr>
          <w:p w14:paraId="1486B2F6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174" w:type="dxa"/>
            <w:vAlign w:val="center"/>
          </w:tcPr>
          <w:p w14:paraId="0E8C4D47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377D625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31F99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84033B2" w14:textId="77777777" w:rsidR="00365430" w:rsidRDefault="00365430" w:rsidP="00D30A08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484" w:type="dxa"/>
          </w:tcPr>
          <w:p w14:paraId="520C35D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795A09" w14:textId="77777777" w:rsidR="00365430" w:rsidRDefault="00365430" w:rsidP="00D30A08">
            <w:pPr>
              <w:pStyle w:val="ConsPlusNormal"/>
              <w:jc w:val="right"/>
            </w:pPr>
            <w:r>
              <w:t>197,7</w:t>
            </w:r>
          </w:p>
        </w:tc>
      </w:tr>
      <w:tr w:rsidR="00365430" w14:paraId="3E1C704A" w14:textId="77777777" w:rsidTr="00D30A08">
        <w:tc>
          <w:tcPr>
            <w:tcW w:w="4414" w:type="dxa"/>
            <w:vAlign w:val="center"/>
          </w:tcPr>
          <w:p w14:paraId="64F03E19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174" w:type="dxa"/>
            <w:vAlign w:val="center"/>
          </w:tcPr>
          <w:p w14:paraId="6F8B28CF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48A9845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46A9E4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3F050B7" w14:textId="77777777" w:rsidR="00365430" w:rsidRDefault="00365430" w:rsidP="00D30A0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14:paraId="655561D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98059F" w14:textId="77777777" w:rsidR="00365430" w:rsidRDefault="00365430" w:rsidP="00D30A08">
            <w:pPr>
              <w:pStyle w:val="ConsPlusNormal"/>
              <w:jc w:val="right"/>
            </w:pPr>
            <w:r>
              <w:t>18,5</w:t>
            </w:r>
          </w:p>
        </w:tc>
      </w:tr>
      <w:tr w:rsidR="00365430" w14:paraId="734C29A6" w14:textId="77777777" w:rsidTr="00D30A08">
        <w:tc>
          <w:tcPr>
            <w:tcW w:w="4414" w:type="dxa"/>
            <w:vAlign w:val="center"/>
          </w:tcPr>
          <w:p w14:paraId="640CA451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408A4AC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AA22DE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C6F0F2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D165671" w14:textId="77777777" w:rsidR="00365430" w:rsidRDefault="00365430" w:rsidP="00D30A0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14:paraId="0CFF27DD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3A8F1AC" w14:textId="77777777" w:rsidR="00365430" w:rsidRDefault="00365430" w:rsidP="00D30A08">
            <w:pPr>
              <w:pStyle w:val="ConsPlusNormal"/>
              <w:jc w:val="right"/>
            </w:pPr>
            <w:r>
              <w:t>18,5</w:t>
            </w:r>
          </w:p>
        </w:tc>
      </w:tr>
      <w:tr w:rsidR="00365430" w14:paraId="575911AF" w14:textId="77777777" w:rsidTr="00D30A08">
        <w:tc>
          <w:tcPr>
            <w:tcW w:w="4414" w:type="dxa"/>
            <w:vAlign w:val="center"/>
          </w:tcPr>
          <w:p w14:paraId="4BE6C129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6E8D2579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37E37C2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1EE545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54E60A2" w14:textId="77777777" w:rsidR="00365430" w:rsidRDefault="00365430" w:rsidP="00D30A0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14:paraId="7ADDF526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012ABE4" w14:textId="77777777" w:rsidR="00365430" w:rsidRDefault="00365430" w:rsidP="00D30A08">
            <w:pPr>
              <w:pStyle w:val="ConsPlusNormal"/>
              <w:jc w:val="right"/>
            </w:pPr>
            <w:r>
              <w:t>18,5</w:t>
            </w:r>
          </w:p>
        </w:tc>
      </w:tr>
      <w:tr w:rsidR="00365430" w14:paraId="3FA91480" w14:textId="77777777" w:rsidTr="00D30A08">
        <w:tc>
          <w:tcPr>
            <w:tcW w:w="4414" w:type="dxa"/>
            <w:vAlign w:val="center"/>
          </w:tcPr>
          <w:p w14:paraId="0F0847D6" w14:textId="77777777" w:rsidR="00365430" w:rsidRDefault="00365430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14:paraId="4BB88760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012E554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8A51BE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A6ED4C4" w14:textId="77777777" w:rsidR="00365430" w:rsidRDefault="00365430" w:rsidP="00D30A0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14:paraId="08E55A5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C78E40" w14:textId="77777777" w:rsidR="00365430" w:rsidRDefault="00365430" w:rsidP="00D30A08">
            <w:pPr>
              <w:pStyle w:val="ConsPlusNormal"/>
              <w:jc w:val="right"/>
            </w:pPr>
            <w:r>
              <w:t>179,2</w:t>
            </w:r>
          </w:p>
        </w:tc>
      </w:tr>
      <w:tr w:rsidR="00365430" w14:paraId="64E82711" w14:textId="77777777" w:rsidTr="00D30A08">
        <w:tc>
          <w:tcPr>
            <w:tcW w:w="4414" w:type="dxa"/>
            <w:vAlign w:val="center"/>
          </w:tcPr>
          <w:p w14:paraId="548457E1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42C235C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C556B5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03F099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632116C" w14:textId="77777777" w:rsidR="00365430" w:rsidRDefault="00365430" w:rsidP="00D30A0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14:paraId="39D32F08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5C014BA" w14:textId="77777777" w:rsidR="00365430" w:rsidRDefault="00365430" w:rsidP="00D30A08">
            <w:pPr>
              <w:pStyle w:val="ConsPlusNormal"/>
              <w:jc w:val="right"/>
            </w:pPr>
            <w:r>
              <w:t>179,2</w:t>
            </w:r>
          </w:p>
        </w:tc>
      </w:tr>
      <w:tr w:rsidR="00365430" w14:paraId="1F491171" w14:textId="77777777" w:rsidTr="00D30A08">
        <w:tc>
          <w:tcPr>
            <w:tcW w:w="4414" w:type="dxa"/>
            <w:vAlign w:val="center"/>
          </w:tcPr>
          <w:p w14:paraId="392FAEFD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7558E464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6E3ED14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EF81DB" w14:textId="77777777" w:rsidR="00365430" w:rsidRDefault="003654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155B282" w14:textId="77777777" w:rsidR="00365430" w:rsidRDefault="00365430" w:rsidP="00D30A0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14:paraId="5FADFA1E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0614962" w14:textId="77777777" w:rsidR="00365430" w:rsidRDefault="00365430" w:rsidP="00D30A08">
            <w:pPr>
              <w:pStyle w:val="ConsPlusNormal"/>
              <w:jc w:val="right"/>
            </w:pPr>
            <w:r>
              <w:t>179,2</w:t>
            </w:r>
          </w:p>
        </w:tc>
      </w:tr>
      <w:tr w:rsidR="00365430" w14:paraId="41F91967" w14:textId="77777777" w:rsidTr="00D30A08">
        <w:tc>
          <w:tcPr>
            <w:tcW w:w="4414" w:type="dxa"/>
            <w:vAlign w:val="center"/>
          </w:tcPr>
          <w:p w14:paraId="512ED18D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lastRenderedPageBreak/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0C29DC3A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3CF253E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8A36B6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C61C3E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DA4477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56409B" w14:textId="77777777" w:rsidR="00365430" w:rsidRDefault="00365430" w:rsidP="00D30A08">
            <w:pPr>
              <w:pStyle w:val="ConsPlusNormal"/>
              <w:jc w:val="right"/>
            </w:pPr>
            <w:r>
              <w:t>174 435,8</w:t>
            </w:r>
          </w:p>
        </w:tc>
      </w:tr>
      <w:tr w:rsidR="00365430" w14:paraId="2A0A0EA7" w14:textId="77777777" w:rsidTr="00D30A08">
        <w:tc>
          <w:tcPr>
            <w:tcW w:w="4414" w:type="dxa"/>
            <w:vAlign w:val="center"/>
          </w:tcPr>
          <w:p w14:paraId="0C506CE0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046D7970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6D869A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75AB6D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E260BF0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4A4ACE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894ADF" w14:textId="77777777" w:rsidR="00365430" w:rsidRDefault="00365430" w:rsidP="00D30A08">
            <w:pPr>
              <w:pStyle w:val="ConsPlusNormal"/>
              <w:jc w:val="right"/>
            </w:pPr>
            <w:r>
              <w:t>174 435,8</w:t>
            </w:r>
          </w:p>
        </w:tc>
      </w:tr>
      <w:tr w:rsidR="00365430" w14:paraId="206A0A33" w14:textId="77777777" w:rsidTr="00D30A08">
        <w:tc>
          <w:tcPr>
            <w:tcW w:w="4414" w:type="dxa"/>
          </w:tcPr>
          <w:p w14:paraId="5EE0D4A3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14:paraId="724A655A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B1F1C5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3900090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67279EB" w14:textId="77777777" w:rsidR="00365430" w:rsidRDefault="00365430" w:rsidP="00D30A0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4" w:type="dxa"/>
            <w:vAlign w:val="center"/>
          </w:tcPr>
          <w:p w14:paraId="10BBEB8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47C555" w14:textId="77777777" w:rsidR="00365430" w:rsidRDefault="00365430" w:rsidP="00D30A08">
            <w:pPr>
              <w:pStyle w:val="ConsPlusNormal"/>
              <w:jc w:val="right"/>
            </w:pPr>
            <w:r>
              <w:t>174 435,8</w:t>
            </w:r>
          </w:p>
        </w:tc>
      </w:tr>
      <w:tr w:rsidR="00365430" w14:paraId="7A4F52F2" w14:textId="77777777" w:rsidTr="00D30A08">
        <w:tc>
          <w:tcPr>
            <w:tcW w:w="4414" w:type="dxa"/>
            <w:vAlign w:val="center"/>
          </w:tcPr>
          <w:p w14:paraId="1F160279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A699B6C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307C524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C6E4C8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E7AE137" w14:textId="77777777" w:rsidR="00365430" w:rsidRDefault="00365430" w:rsidP="00D30A08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484" w:type="dxa"/>
            <w:vAlign w:val="center"/>
          </w:tcPr>
          <w:p w14:paraId="6B1EAC5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C713CD" w14:textId="77777777" w:rsidR="00365430" w:rsidRDefault="00365430" w:rsidP="00D30A08">
            <w:pPr>
              <w:pStyle w:val="ConsPlusNormal"/>
              <w:jc w:val="right"/>
            </w:pPr>
            <w:r>
              <w:t>174 435,8</w:t>
            </w:r>
          </w:p>
        </w:tc>
      </w:tr>
      <w:tr w:rsidR="00365430" w14:paraId="04DBC7C4" w14:textId="77777777" w:rsidTr="00D30A08">
        <w:tc>
          <w:tcPr>
            <w:tcW w:w="4414" w:type="dxa"/>
          </w:tcPr>
          <w:p w14:paraId="502E05F3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174" w:type="dxa"/>
            <w:vAlign w:val="center"/>
          </w:tcPr>
          <w:p w14:paraId="10A714D2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4D6721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E39FD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478D472" w14:textId="77777777" w:rsidR="00365430" w:rsidRDefault="00365430" w:rsidP="00D30A08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484" w:type="dxa"/>
          </w:tcPr>
          <w:p w14:paraId="5A7B209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9DE80B" w14:textId="77777777" w:rsidR="00365430" w:rsidRDefault="00365430" w:rsidP="00D30A08">
            <w:pPr>
              <w:pStyle w:val="ConsPlusNormal"/>
              <w:jc w:val="right"/>
            </w:pPr>
            <w:r>
              <w:t>174 435,8</w:t>
            </w:r>
          </w:p>
        </w:tc>
      </w:tr>
      <w:tr w:rsidR="00365430" w14:paraId="262F861B" w14:textId="77777777" w:rsidTr="00D30A08">
        <w:tc>
          <w:tcPr>
            <w:tcW w:w="4414" w:type="dxa"/>
            <w:vAlign w:val="center"/>
          </w:tcPr>
          <w:p w14:paraId="7E8B4E8A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Компенсация убытков,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</w:t>
            </w:r>
            <w:r>
              <w:lastRenderedPageBreak/>
              <w:t>пользования в Забайкальском крае</w:t>
            </w:r>
          </w:p>
        </w:tc>
        <w:tc>
          <w:tcPr>
            <w:tcW w:w="1174" w:type="dxa"/>
            <w:vAlign w:val="center"/>
          </w:tcPr>
          <w:p w14:paraId="41510802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14:paraId="5CAD029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448B709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4A2DB38" w14:textId="77777777" w:rsidR="00365430" w:rsidRDefault="00365430" w:rsidP="00D30A0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14:paraId="16C0AC1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95CEE8" w14:textId="77777777" w:rsidR="00365430" w:rsidRDefault="00365430" w:rsidP="00D30A08">
            <w:pPr>
              <w:pStyle w:val="ConsPlusNormal"/>
              <w:jc w:val="right"/>
            </w:pPr>
            <w:r>
              <w:t>7 459,8</w:t>
            </w:r>
          </w:p>
        </w:tc>
      </w:tr>
      <w:tr w:rsidR="00365430" w14:paraId="446BE7B1" w14:textId="77777777" w:rsidTr="00D30A08">
        <w:tc>
          <w:tcPr>
            <w:tcW w:w="4414" w:type="dxa"/>
            <w:vAlign w:val="center"/>
          </w:tcPr>
          <w:p w14:paraId="08387BF9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9F8C1D7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573152C2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A40CDD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325AA7D" w14:textId="77777777" w:rsidR="00365430" w:rsidRDefault="00365430" w:rsidP="00D30A0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14:paraId="170A6124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43D72DB" w14:textId="77777777" w:rsidR="00365430" w:rsidRDefault="00365430" w:rsidP="00D30A08">
            <w:pPr>
              <w:pStyle w:val="ConsPlusNormal"/>
              <w:jc w:val="right"/>
            </w:pPr>
            <w:r>
              <w:t>7 459,8</w:t>
            </w:r>
          </w:p>
        </w:tc>
      </w:tr>
      <w:tr w:rsidR="00365430" w14:paraId="2D92FBCE" w14:textId="77777777" w:rsidTr="00D30A08">
        <w:tc>
          <w:tcPr>
            <w:tcW w:w="4414" w:type="dxa"/>
            <w:vAlign w:val="center"/>
          </w:tcPr>
          <w:p w14:paraId="7AA44A9D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BCF56A9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2C3C3AF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DAF81C2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111A965" w14:textId="77777777" w:rsidR="00365430" w:rsidRDefault="00365430" w:rsidP="00D30A0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14:paraId="4D9C7131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5AF350E" w14:textId="77777777" w:rsidR="00365430" w:rsidRDefault="00365430" w:rsidP="00D30A08">
            <w:pPr>
              <w:pStyle w:val="ConsPlusNormal"/>
              <w:jc w:val="right"/>
            </w:pPr>
            <w:r>
              <w:t>7 459,8</w:t>
            </w:r>
          </w:p>
        </w:tc>
      </w:tr>
      <w:tr w:rsidR="00365430" w14:paraId="4A9FAE62" w14:textId="77777777" w:rsidTr="00D30A08">
        <w:tc>
          <w:tcPr>
            <w:tcW w:w="4414" w:type="dxa"/>
            <w:vAlign w:val="center"/>
          </w:tcPr>
          <w:p w14:paraId="7AD2DDA2" w14:textId="77777777" w:rsidR="00365430" w:rsidRDefault="00365430" w:rsidP="00D30A0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14:paraId="068D7ADA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7CAEBF5B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6EFEEC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DA952A4" w14:textId="77777777" w:rsidR="00365430" w:rsidRDefault="00365430" w:rsidP="00D30A0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14:paraId="73D4367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39773A" w14:textId="77777777" w:rsidR="00365430" w:rsidRDefault="00365430" w:rsidP="00D30A08">
            <w:pPr>
              <w:pStyle w:val="ConsPlusNormal"/>
              <w:jc w:val="right"/>
            </w:pPr>
            <w:r>
              <w:t>166 976,0</w:t>
            </w:r>
          </w:p>
        </w:tc>
      </w:tr>
      <w:tr w:rsidR="00365430" w14:paraId="16F83A5A" w14:textId="77777777" w:rsidTr="00D30A08">
        <w:tc>
          <w:tcPr>
            <w:tcW w:w="4414" w:type="dxa"/>
            <w:vAlign w:val="center"/>
          </w:tcPr>
          <w:p w14:paraId="6AF1B5EC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5DD1425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1D5AC18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DC056E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D3A2FC" w14:textId="77777777" w:rsidR="00365430" w:rsidRDefault="00365430" w:rsidP="00D30A0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14:paraId="50204BB4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2050E0A" w14:textId="77777777" w:rsidR="00365430" w:rsidRDefault="00365430" w:rsidP="00D30A08">
            <w:pPr>
              <w:pStyle w:val="ConsPlusNormal"/>
              <w:jc w:val="right"/>
            </w:pPr>
            <w:r>
              <w:t>166 976,0</w:t>
            </w:r>
          </w:p>
        </w:tc>
      </w:tr>
      <w:tr w:rsidR="00365430" w14:paraId="07020F49" w14:textId="77777777" w:rsidTr="00D30A08">
        <w:tc>
          <w:tcPr>
            <w:tcW w:w="4414" w:type="dxa"/>
            <w:vAlign w:val="center"/>
          </w:tcPr>
          <w:p w14:paraId="4BE34253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68743A66" w14:textId="77777777" w:rsidR="00365430" w:rsidRDefault="003654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14:paraId="4DF1498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C9D834D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1C2E59C" w14:textId="77777777" w:rsidR="00365430" w:rsidRDefault="00365430" w:rsidP="00D30A0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14:paraId="2CEF53D6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46FFB21" w14:textId="77777777" w:rsidR="00365430" w:rsidRDefault="00365430" w:rsidP="00D30A08">
            <w:pPr>
              <w:pStyle w:val="ConsPlusNormal"/>
              <w:jc w:val="right"/>
            </w:pPr>
            <w:r>
              <w:t>166 976,0</w:t>
            </w:r>
          </w:p>
        </w:tc>
      </w:tr>
      <w:tr w:rsidR="00365430" w14:paraId="6D7DF872" w14:textId="77777777" w:rsidTr="00D30A08">
        <w:tc>
          <w:tcPr>
            <w:tcW w:w="4414" w:type="dxa"/>
          </w:tcPr>
          <w:p w14:paraId="75112561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Департамент труда и занятости Забайкальского края</w:t>
            </w:r>
          </w:p>
        </w:tc>
        <w:tc>
          <w:tcPr>
            <w:tcW w:w="1174" w:type="dxa"/>
            <w:vAlign w:val="center"/>
          </w:tcPr>
          <w:p w14:paraId="2DD3ED7B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364A493F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5AE8CD40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017088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EAE518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7A438C" w14:textId="77777777" w:rsidR="00365430" w:rsidRDefault="00365430" w:rsidP="00D30A08">
            <w:pPr>
              <w:pStyle w:val="ConsPlusNormal"/>
              <w:jc w:val="right"/>
            </w:pPr>
            <w:r>
              <w:t>900 598,1</w:t>
            </w:r>
          </w:p>
        </w:tc>
      </w:tr>
      <w:tr w:rsidR="00365430" w14:paraId="11EB114B" w14:textId="77777777" w:rsidTr="00D30A08">
        <w:tc>
          <w:tcPr>
            <w:tcW w:w="4414" w:type="dxa"/>
            <w:vAlign w:val="center"/>
          </w:tcPr>
          <w:p w14:paraId="14B11C2A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699221BD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26254F7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067439C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49958F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9F5E1E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E846A5" w14:textId="77777777" w:rsidR="00365430" w:rsidRDefault="00365430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365430" w14:paraId="78DFB9C9" w14:textId="77777777" w:rsidTr="00D30A08">
        <w:tc>
          <w:tcPr>
            <w:tcW w:w="4414" w:type="dxa"/>
            <w:vAlign w:val="center"/>
          </w:tcPr>
          <w:p w14:paraId="02032C90" w14:textId="77777777" w:rsidR="00365430" w:rsidRDefault="00365430" w:rsidP="00D30A0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14:paraId="4ED13A46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BB55E7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7F6775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54E0D18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E59112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F50C24" w14:textId="77777777" w:rsidR="00365430" w:rsidRDefault="00365430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365430" w14:paraId="27045DD8" w14:textId="77777777" w:rsidTr="00D30A08">
        <w:tc>
          <w:tcPr>
            <w:tcW w:w="4414" w:type="dxa"/>
          </w:tcPr>
          <w:p w14:paraId="39E745C3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14:paraId="786C197C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661AAD7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7DC58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C0F0229" w14:textId="77777777" w:rsidR="00365430" w:rsidRDefault="00365430" w:rsidP="00D30A0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66D2DB5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35DA4C" w14:textId="77777777" w:rsidR="00365430" w:rsidRDefault="00365430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365430" w14:paraId="155E7713" w14:textId="77777777" w:rsidTr="00D30A08">
        <w:tc>
          <w:tcPr>
            <w:tcW w:w="4414" w:type="dxa"/>
            <w:vAlign w:val="center"/>
          </w:tcPr>
          <w:p w14:paraId="6D90DED7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9C1C0DC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910A15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E0A9C9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826FF3D" w14:textId="77777777" w:rsidR="00365430" w:rsidRDefault="00365430" w:rsidP="00D30A0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2B1A969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0FC0A6" w14:textId="77777777" w:rsidR="00365430" w:rsidRDefault="00365430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365430" w14:paraId="2719A064" w14:textId="77777777" w:rsidTr="00D30A08">
        <w:tc>
          <w:tcPr>
            <w:tcW w:w="4414" w:type="dxa"/>
          </w:tcPr>
          <w:p w14:paraId="640AD46A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"Улучшение условий и охраны труда"</w:t>
            </w:r>
          </w:p>
        </w:tc>
        <w:tc>
          <w:tcPr>
            <w:tcW w:w="1174" w:type="dxa"/>
            <w:vAlign w:val="center"/>
          </w:tcPr>
          <w:p w14:paraId="0E83CF69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71B8AE0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4F86BC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94B7E3E" w14:textId="77777777" w:rsidR="00365430" w:rsidRDefault="00365430" w:rsidP="00D30A08">
            <w:pPr>
              <w:pStyle w:val="ConsPlusNormal"/>
              <w:jc w:val="both"/>
            </w:pPr>
            <w:r>
              <w:t>04 4 03</w:t>
            </w:r>
          </w:p>
        </w:tc>
        <w:tc>
          <w:tcPr>
            <w:tcW w:w="484" w:type="dxa"/>
          </w:tcPr>
          <w:p w14:paraId="4036FF4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EBBF61" w14:textId="77777777" w:rsidR="00365430" w:rsidRDefault="00365430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365430" w14:paraId="2ED37283" w14:textId="77777777" w:rsidTr="00D30A08">
        <w:tc>
          <w:tcPr>
            <w:tcW w:w="4414" w:type="dxa"/>
            <w:vAlign w:val="center"/>
          </w:tcPr>
          <w:p w14:paraId="1D2ADFFE" w14:textId="77777777" w:rsidR="00365430" w:rsidRDefault="00365430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1174" w:type="dxa"/>
            <w:vAlign w:val="center"/>
          </w:tcPr>
          <w:p w14:paraId="10DFC794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73F823F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89E66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2598F94" w14:textId="77777777" w:rsidR="00365430" w:rsidRDefault="00365430" w:rsidP="00D30A0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14:paraId="70E6128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60D4E0" w14:textId="77777777" w:rsidR="00365430" w:rsidRDefault="00365430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365430" w14:paraId="050AC84F" w14:textId="77777777" w:rsidTr="00D30A08">
        <w:tc>
          <w:tcPr>
            <w:tcW w:w="4414" w:type="dxa"/>
            <w:vAlign w:val="center"/>
          </w:tcPr>
          <w:p w14:paraId="00DCDCF7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415AD3F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3EA4289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AB64B5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E750AFD" w14:textId="77777777" w:rsidR="00365430" w:rsidRDefault="00365430" w:rsidP="00D30A0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14:paraId="6B338990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3314AAE" w14:textId="77777777" w:rsidR="00365430" w:rsidRDefault="00365430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365430" w14:paraId="39B27A00" w14:textId="77777777" w:rsidTr="00D30A08">
        <w:tc>
          <w:tcPr>
            <w:tcW w:w="4414" w:type="dxa"/>
            <w:vAlign w:val="center"/>
          </w:tcPr>
          <w:p w14:paraId="09B3430A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3D1F7CEC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7C083C9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309DC1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C4DAA8A" w14:textId="77777777" w:rsidR="00365430" w:rsidRDefault="00365430" w:rsidP="00D30A0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14:paraId="1A94227D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FFBCB49" w14:textId="77777777" w:rsidR="00365430" w:rsidRDefault="00365430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365430" w14:paraId="44719A19" w14:textId="77777777" w:rsidTr="00D30A08">
        <w:tc>
          <w:tcPr>
            <w:tcW w:w="4414" w:type="dxa"/>
            <w:vAlign w:val="center"/>
          </w:tcPr>
          <w:p w14:paraId="0EFF1A9C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14:paraId="6BAC8685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54B190D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B0E003D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32BFB3B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951BC7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B7ACEA" w14:textId="77777777" w:rsidR="00365430" w:rsidRDefault="00365430" w:rsidP="00D30A08">
            <w:pPr>
              <w:pStyle w:val="ConsPlusNormal"/>
              <w:jc w:val="right"/>
            </w:pPr>
            <w:r>
              <w:t>510,0</w:t>
            </w:r>
          </w:p>
        </w:tc>
      </w:tr>
      <w:tr w:rsidR="00365430" w14:paraId="02237F60" w14:textId="77777777" w:rsidTr="00D30A08">
        <w:tc>
          <w:tcPr>
            <w:tcW w:w="4414" w:type="dxa"/>
            <w:vAlign w:val="center"/>
          </w:tcPr>
          <w:p w14:paraId="55318C1E" w14:textId="77777777" w:rsidR="00365430" w:rsidRDefault="00365430" w:rsidP="00D30A08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1174" w:type="dxa"/>
            <w:vAlign w:val="center"/>
          </w:tcPr>
          <w:p w14:paraId="68D94F56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73C57A6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9F65573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7A39234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D0B101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743BB6" w14:textId="77777777" w:rsidR="00365430" w:rsidRDefault="00365430" w:rsidP="00D30A08">
            <w:pPr>
              <w:pStyle w:val="ConsPlusNormal"/>
              <w:jc w:val="right"/>
            </w:pPr>
            <w:r>
              <w:t>510,0</w:t>
            </w:r>
          </w:p>
        </w:tc>
      </w:tr>
      <w:tr w:rsidR="00365430" w14:paraId="2C5AEAD6" w14:textId="77777777" w:rsidTr="00D30A08">
        <w:tc>
          <w:tcPr>
            <w:tcW w:w="4414" w:type="dxa"/>
          </w:tcPr>
          <w:p w14:paraId="26DA3994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14:paraId="1CDFA2FC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A7C5B3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FC41344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4023D9B7" w14:textId="77777777" w:rsidR="00365430" w:rsidRDefault="00365430" w:rsidP="00D30A0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3A641C4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9E48C8" w14:textId="77777777" w:rsidR="00365430" w:rsidRDefault="00365430" w:rsidP="00D30A08">
            <w:pPr>
              <w:pStyle w:val="ConsPlusNormal"/>
              <w:jc w:val="right"/>
            </w:pPr>
            <w:r>
              <w:t>510,0</w:t>
            </w:r>
          </w:p>
        </w:tc>
      </w:tr>
      <w:tr w:rsidR="00365430" w14:paraId="6E8EF799" w14:textId="77777777" w:rsidTr="00D30A08">
        <w:tc>
          <w:tcPr>
            <w:tcW w:w="4414" w:type="dxa"/>
            <w:vAlign w:val="center"/>
          </w:tcPr>
          <w:p w14:paraId="36EFE6D7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C778A71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0106DDB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F741542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23608123" w14:textId="77777777" w:rsidR="00365430" w:rsidRDefault="00365430" w:rsidP="00D30A0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4846D9F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2549D9" w14:textId="77777777" w:rsidR="00365430" w:rsidRDefault="00365430" w:rsidP="00D30A08">
            <w:pPr>
              <w:pStyle w:val="ConsPlusNormal"/>
              <w:jc w:val="right"/>
            </w:pPr>
            <w:r>
              <w:t>510,0</w:t>
            </w:r>
          </w:p>
        </w:tc>
      </w:tr>
      <w:tr w:rsidR="00365430" w14:paraId="205AF419" w14:textId="77777777" w:rsidTr="00D30A08">
        <w:tc>
          <w:tcPr>
            <w:tcW w:w="4414" w:type="dxa"/>
          </w:tcPr>
          <w:p w14:paraId="7DBDACC1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174" w:type="dxa"/>
            <w:vAlign w:val="center"/>
          </w:tcPr>
          <w:p w14:paraId="709951D6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4E563F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F390A38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3A49DA1D" w14:textId="77777777" w:rsidR="00365430" w:rsidRDefault="00365430" w:rsidP="00D30A08">
            <w:pPr>
              <w:pStyle w:val="ConsPlusNormal"/>
              <w:jc w:val="both"/>
            </w:pPr>
            <w:r>
              <w:t>04 4 04</w:t>
            </w:r>
          </w:p>
        </w:tc>
        <w:tc>
          <w:tcPr>
            <w:tcW w:w="484" w:type="dxa"/>
          </w:tcPr>
          <w:p w14:paraId="3E41673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21C3A1" w14:textId="77777777" w:rsidR="00365430" w:rsidRDefault="00365430" w:rsidP="00D30A08">
            <w:pPr>
              <w:pStyle w:val="ConsPlusNormal"/>
              <w:jc w:val="right"/>
            </w:pPr>
            <w:r>
              <w:t>510,0</w:t>
            </w:r>
          </w:p>
        </w:tc>
      </w:tr>
      <w:tr w:rsidR="00365430" w14:paraId="540C50BC" w14:textId="77777777" w:rsidTr="00D30A08">
        <w:tc>
          <w:tcPr>
            <w:tcW w:w="4414" w:type="dxa"/>
            <w:vAlign w:val="center"/>
          </w:tcPr>
          <w:p w14:paraId="5C531941" w14:textId="77777777" w:rsidR="00365430" w:rsidRDefault="00365430" w:rsidP="00D30A08">
            <w:pPr>
              <w:pStyle w:val="ConsPlusNormal"/>
              <w:jc w:val="both"/>
            </w:pPr>
            <w:r>
              <w:t xml:space="preserve"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</w:t>
            </w:r>
            <w:r>
              <w:lastRenderedPageBreak/>
              <w:t>рубежом</w:t>
            </w:r>
          </w:p>
        </w:tc>
        <w:tc>
          <w:tcPr>
            <w:tcW w:w="1174" w:type="dxa"/>
            <w:vAlign w:val="center"/>
          </w:tcPr>
          <w:p w14:paraId="7AFCB8F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379" w:type="dxa"/>
            <w:vAlign w:val="center"/>
          </w:tcPr>
          <w:p w14:paraId="4C50BA3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004ABC4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5E3E6B99" w14:textId="77777777" w:rsidR="00365430" w:rsidRDefault="00365430" w:rsidP="00D30A0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1BB2ADE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C6C1FA" w14:textId="77777777" w:rsidR="00365430" w:rsidRDefault="00365430" w:rsidP="00D30A08">
            <w:pPr>
              <w:pStyle w:val="ConsPlusNormal"/>
              <w:jc w:val="right"/>
            </w:pPr>
            <w:r>
              <w:t>510,0</w:t>
            </w:r>
          </w:p>
        </w:tc>
      </w:tr>
      <w:tr w:rsidR="00365430" w14:paraId="697718A7" w14:textId="77777777" w:rsidTr="00D30A08">
        <w:tc>
          <w:tcPr>
            <w:tcW w:w="4414" w:type="dxa"/>
            <w:vAlign w:val="center"/>
          </w:tcPr>
          <w:p w14:paraId="77822FFC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877C1C5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055179B6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1B6F81C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03591E78" w14:textId="77777777" w:rsidR="00365430" w:rsidRDefault="00365430" w:rsidP="00D30A0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0CF2A256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34A6E52" w14:textId="77777777" w:rsidR="00365430" w:rsidRDefault="00365430" w:rsidP="00D30A08">
            <w:pPr>
              <w:pStyle w:val="ConsPlusNormal"/>
              <w:jc w:val="right"/>
            </w:pPr>
            <w:r>
              <w:t>52,0</w:t>
            </w:r>
          </w:p>
        </w:tc>
      </w:tr>
      <w:tr w:rsidR="00365430" w14:paraId="5FB2199A" w14:textId="77777777" w:rsidTr="00D30A08">
        <w:tc>
          <w:tcPr>
            <w:tcW w:w="4414" w:type="dxa"/>
            <w:vAlign w:val="center"/>
          </w:tcPr>
          <w:p w14:paraId="18F9A8D8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CCF28B5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7259711B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C551257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16AD856D" w14:textId="77777777" w:rsidR="00365430" w:rsidRDefault="00365430" w:rsidP="00D30A0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19E456C7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7E1E243" w14:textId="77777777" w:rsidR="00365430" w:rsidRDefault="00365430" w:rsidP="00D30A08">
            <w:pPr>
              <w:pStyle w:val="ConsPlusNormal"/>
              <w:jc w:val="right"/>
            </w:pPr>
            <w:r>
              <w:t>52,0</w:t>
            </w:r>
          </w:p>
        </w:tc>
      </w:tr>
      <w:tr w:rsidR="00365430" w14:paraId="1040F95D" w14:textId="77777777" w:rsidTr="00D30A08">
        <w:tc>
          <w:tcPr>
            <w:tcW w:w="4414" w:type="dxa"/>
            <w:vAlign w:val="center"/>
          </w:tcPr>
          <w:p w14:paraId="4E8D0D0D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43A78FA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223FCCB7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49D3D4F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1F45B55A" w14:textId="77777777" w:rsidR="00365430" w:rsidRDefault="00365430" w:rsidP="00D30A0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504AF345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6637308" w14:textId="77777777" w:rsidR="00365430" w:rsidRDefault="00365430" w:rsidP="00D30A08">
            <w:pPr>
              <w:pStyle w:val="ConsPlusNormal"/>
              <w:jc w:val="right"/>
            </w:pPr>
            <w:r>
              <w:t>458,0</w:t>
            </w:r>
          </w:p>
        </w:tc>
      </w:tr>
      <w:tr w:rsidR="00365430" w14:paraId="5E0AB634" w14:textId="77777777" w:rsidTr="00D30A08">
        <w:tc>
          <w:tcPr>
            <w:tcW w:w="4414" w:type="dxa"/>
            <w:vAlign w:val="center"/>
          </w:tcPr>
          <w:p w14:paraId="27AB1724" w14:textId="77777777" w:rsidR="00365430" w:rsidRDefault="00365430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69A375F3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3EF0DC1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93959DE" w14:textId="77777777" w:rsidR="00365430" w:rsidRDefault="003654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683973DC" w14:textId="77777777" w:rsidR="00365430" w:rsidRDefault="00365430" w:rsidP="00D30A0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7F1EB36F" w14:textId="77777777" w:rsidR="00365430" w:rsidRDefault="00365430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57D69478" w14:textId="77777777" w:rsidR="00365430" w:rsidRDefault="00365430" w:rsidP="00D30A08">
            <w:pPr>
              <w:pStyle w:val="ConsPlusNormal"/>
              <w:jc w:val="right"/>
            </w:pPr>
            <w:r>
              <w:t>458,0</w:t>
            </w:r>
          </w:p>
        </w:tc>
      </w:tr>
      <w:tr w:rsidR="00365430" w14:paraId="581A9D99" w14:textId="77777777" w:rsidTr="00D30A08">
        <w:tc>
          <w:tcPr>
            <w:tcW w:w="4414" w:type="dxa"/>
            <w:vAlign w:val="center"/>
          </w:tcPr>
          <w:p w14:paraId="5BFCD755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0DDDCE0B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113640A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5A4903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7AFE0D7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1516F6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2B66FB" w14:textId="77777777" w:rsidR="00365430" w:rsidRDefault="00365430" w:rsidP="00D30A08">
            <w:pPr>
              <w:pStyle w:val="ConsPlusNormal"/>
              <w:jc w:val="right"/>
            </w:pPr>
            <w:r>
              <w:t>368 669,1</w:t>
            </w:r>
          </w:p>
        </w:tc>
      </w:tr>
      <w:tr w:rsidR="00365430" w14:paraId="206801B4" w14:textId="77777777" w:rsidTr="00D30A08">
        <w:tc>
          <w:tcPr>
            <w:tcW w:w="4414" w:type="dxa"/>
            <w:vAlign w:val="center"/>
          </w:tcPr>
          <w:p w14:paraId="101CDE83" w14:textId="77777777" w:rsidR="00365430" w:rsidRDefault="00365430" w:rsidP="00D30A08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1174" w:type="dxa"/>
            <w:vAlign w:val="center"/>
          </w:tcPr>
          <w:p w14:paraId="3E90F898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5A9DB11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A093D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154143E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1995B7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571FB3" w14:textId="77777777" w:rsidR="00365430" w:rsidRDefault="00365430" w:rsidP="00D30A08">
            <w:pPr>
              <w:pStyle w:val="ConsPlusNormal"/>
              <w:jc w:val="right"/>
            </w:pPr>
            <w:r>
              <w:t>368 669,1</w:t>
            </w:r>
          </w:p>
        </w:tc>
      </w:tr>
      <w:tr w:rsidR="00365430" w14:paraId="6E5792EC" w14:textId="77777777" w:rsidTr="00D30A08">
        <w:tc>
          <w:tcPr>
            <w:tcW w:w="4414" w:type="dxa"/>
          </w:tcPr>
          <w:p w14:paraId="51160A8A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14:paraId="559F3A28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5886EB3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AF9AEC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7B24142" w14:textId="77777777" w:rsidR="00365430" w:rsidRDefault="00365430" w:rsidP="00D30A0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3C7E79B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0F2050" w14:textId="77777777" w:rsidR="00365430" w:rsidRDefault="00365430" w:rsidP="00D30A08">
            <w:pPr>
              <w:pStyle w:val="ConsPlusNormal"/>
              <w:jc w:val="right"/>
            </w:pPr>
            <w:r>
              <w:t>368 669,1</w:t>
            </w:r>
          </w:p>
        </w:tc>
      </w:tr>
      <w:tr w:rsidR="00365430" w14:paraId="09B27C4C" w14:textId="77777777" w:rsidTr="00D30A08">
        <w:tc>
          <w:tcPr>
            <w:tcW w:w="4414" w:type="dxa"/>
            <w:vAlign w:val="center"/>
          </w:tcPr>
          <w:p w14:paraId="30AC5D39" w14:textId="77777777" w:rsidR="00365430" w:rsidRDefault="00365430" w:rsidP="00D30A0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</w:t>
            </w:r>
            <w:r>
              <w:lastRenderedPageBreak/>
              <w:t>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F81265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379" w:type="dxa"/>
            <w:vAlign w:val="center"/>
          </w:tcPr>
          <w:p w14:paraId="78A931F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EDF64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0E6BF1" w14:textId="77777777" w:rsidR="00365430" w:rsidRDefault="00365430" w:rsidP="00D30A08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484" w:type="dxa"/>
            <w:vAlign w:val="center"/>
          </w:tcPr>
          <w:p w14:paraId="2D4FEE7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7B427C" w14:textId="77777777" w:rsidR="00365430" w:rsidRDefault="00365430" w:rsidP="00D30A08">
            <w:pPr>
              <w:pStyle w:val="ConsPlusNormal"/>
              <w:jc w:val="right"/>
            </w:pPr>
            <w:r>
              <w:t>32 020,2</w:t>
            </w:r>
          </w:p>
        </w:tc>
      </w:tr>
      <w:tr w:rsidR="00365430" w14:paraId="4665F230" w14:textId="77777777" w:rsidTr="00D30A08">
        <w:tc>
          <w:tcPr>
            <w:tcW w:w="4414" w:type="dxa"/>
          </w:tcPr>
          <w:p w14:paraId="1F571CCB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"Активные меры содействия занятости (Забайкальский край)"</w:t>
            </w:r>
          </w:p>
        </w:tc>
        <w:tc>
          <w:tcPr>
            <w:tcW w:w="1174" w:type="dxa"/>
            <w:vAlign w:val="center"/>
          </w:tcPr>
          <w:p w14:paraId="6BF85F86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3275985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61CA1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6920289" w14:textId="77777777" w:rsidR="00365430" w:rsidRDefault="00365430" w:rsidP="00D30A08">
            <w:pPr>
              <w:pStyle w:val="ConsPlusNormal"/>
              <w:jc w:val="both"/>
            </w:pPr>
            <w:r>
              <w:t>04 1 Л3</w:t>
            </w:r>
          </w:p>
        </w:tc>
        <w:tc>
          <w:tcPr>
            <w:tcW w:w="484" w:type="dxa"/>
          </w:tcPr>
          <w:p w14:paraId="7A780E1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C2989F" w14:textId="77777777" w:rsidR="00365430" w:rsidRDefault="00365430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365430" w14:paraId="26A73884" w14:textId="77777777" w:rsidTr="00D30A08">
        <w:tc>
          <w:tcPr>
            <w:tcW w:w="4414" w:type="dxa"/>
            <w:vAlign w:val="center"/>
          </w:tcPr>
          <w:p w14:paraId="500900E4" w14:textId="77777777" w:rsidR="00365430" w:rsidRDefault="00365430" w:rsidP="00D30A08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174" w:type="dxa"/>
            <w:vAlign w:val="center"/>
          </w:tcPr>
          <w:p w14:paraId="0474026C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718DA9A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B30D6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A1684EF" w14:textId="77777777" w:rsidR="00365430" w:rsidRDefault="00365430" w:rsidP="00D30A0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14:paraId="1CF68E1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B66E03" w14:textId="77777777" w:rsidR="00365430" w:rsidRDefault="00365430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365430" w14:paraId="4ACE6C18" w14:textId="77777777" w:rsidTr="00D30A08">
        <w:tc>
          <w:tcPr>
            <w:tcW w:w="4414" w:type="dxa"/>
            <w:vAlign w:val="center"/>
          </w:tcPr>
          <w:p w14:paraId="782FE81B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0E850F0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B75EE3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40847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4263320" w14:textId="77777777" w:rsidR="00365430" w:rsidRDefault="00365430" w:rsidP="00D30A0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14:paraId="78843C6C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40EE75C" w14:textId="77777777" w:rsidR="00365430" w:rsidRDefault="00365430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365430" w14:paraId="37387366" w14:textId="77777777" w:rsidTr="00D30A08">
        <w:tc>
          <w:tcPr>
            <w:tcW w:w="4414" w:type="dxa"/>
            <w:vAlign w:val="center"/>
          </w:tcPr>
          <w:p w14:paraId="6C15ACFB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69A1857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30A47E8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196A80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BB81995" w14:textId="77777777" w:rsidR="00365430" w:rsidRDefault="00365430" w:rsidP="00D30A0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14:paraId="60BA668F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9FD587C" w14:textId="77777777" w:rsidR="00365430" w:rsidRDefault="00365430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365430" w14:paraId="6C78C0CA" w14:textId="77777777" w:rsidTr="00D30A08">
        <w:tc>
          <w:tcPr>
            <w:tcW w:w="4414" w:type="dxa"/>
          </w:tcPr>
          <w:p w14:paraId="0BAFEE8B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"Человек труда (Забайкальский край)"</w:t>
            </w:r>
          </w:p>
        </w:tc>
        <w:tc>
          <w:tcPr>
            <w:tcW w:w="1174" w:type="dxa"/>
            <w:vAlign w:val="center"/>
          </w:tcPr>
          <w:p w14:paraId="775EFFD8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1289E7E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F9221B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4246E68" w14:textId="77777777" w:rsidR="00365430" w:rsidRDefault="00365430" w:rsidP="00D30A08">
            <w:pPr>
              <w:pStyle w:val="ConsPlusNormal"/>
              <w:jc w:val="both"/>
            </w:pPr>
            <w:r>
              <w:t>04 1 Л4</w:t>
            </w:r>
          </w:p>
        </w:tc>
        <w:tc>
          <w:tcPr>
            <w:tcW w:w="484" w:type="dxa"/>
          </w:tcPr>
          <w:p w14:paraId="74AC481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56C964" w14:textId="77777777" w:rsidR="00365430" w:rsidRDefault="00365430" w:rsidP="00D30A08">
            <w:pPr>
              <w:pStyle w:val="ConsPlusNormal"/>
              <w:jc w:val="right"/>
            </w:pPr>
            <w:r>
              <w:t>2 020,2</w:t>
            </w:r>
          </w:p>
        </w:tc>
      </w:tr>
      <w:tr w:rsidR="00365430" w14:paraId="4EACD46B" w14:textId="77777777" w:rsidTr="00D30A08">
        <w:tc>
          <w:tcPr>
            <w:tcW w:w="4414" w:type="dxa"/>
            <w:vAlign w:val="center"/>
          </w:tcPr>
          <w:p w14:paraId="6F88FFD0" w14:textId="77777777" w:rsidR="00365430" w:rsidRDefault="00365430" w:rsidP="00D30A08">
            <w:pPr>
              <w:pStyle w:val="ConsPlusNormal"/>
              <w:jc w:val="both"/>
            </w:pPr>
            <w:r>
              <w:t xml:space="preserve">Организация федеральных и региональных этапов Всероссийского конкурса профессионального мастерства </w:t>
            </w:r>
            <w:r>
              <w:lastRenderedPageBreak/>
              <w:t>"Лучший по профессии"</w:t>
            </w:r>
          </w:p>
        </w:tc>
        <w:tc>
          <w:tcPr>
            <w:tcW w:w="1174" w:type="dxa"/>
            <w:vAlign w:val="center"/>
          </w:tcPr>
          <w:p w14:paraId="75CAC74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379" w:type="dxa"/>
            <w:vAlign w:val="center"/>
          </w:tcPr>
          <w:p w14:paraId="7F4B93E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751BA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4B25AFD" w14:textId="77777777" w:rsidR="00365430" w:rsidRDefault="00365430" w:rsidP="00D30A0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14:paraId="595971C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6EBF46" w14:textId="77777777" w:rsidR="00365430" w:rsidRDefault="00365430" w:rsidP="00D30A08">
            <w:pPr>
              <w:pStyle w:val="ConsPlusNormal"/>
              <w:jc w:val="right"/>
            </w:pPr>
            <w:r>
              <w:t>2 020,2</w:t>
            </w:r>
          </w:p>
        </w:tc>
      </w:tr>
      <w:tr w:rsidR="00365430" w14:paraId="79786942" w14:textId="77777777" w:rsidTr="00D30A08">
        <w:tc>
          <w:tcPr>
            <w:tcW w:w="4414" w:type="dxa"/>
            <w:vAlign w:val="center"/>
          </w:tcPr>
          <w:p w14:paraId="575DED9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97119E4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12FB1DB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AFBFCF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F5E493B" w14:textId="77777777" w:rsidR="00365430" w:rsidRDefault="00365430" w:rsidP="00D30A0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14:paraId="3F2C3EE4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F757E3B" w14:textId="77777777" w:rsidR="00365430" w:rsidRDefault="00365430" w:rsidP="00D30A08">
            <w:pPr>
              <w:pStyle w:val="ConsPlusNormal"/>
              <w:jc w:val="right"/>
            </w:pPr>
            <w:r>
              <w:t>2 020,2</w:t>
            </w:r>
          </w:p>
        </w:tc>
      </w:tr>
      <w:tr w:rsidR="00365430" w14:paraId="7B9D1D4E" w14:textId="77777777" w:rsidTr="00D30A08">
        <w:tc>
          <w:tcPr>
            <w:tcW w:w="4414" w:type="dxa"/>
            <w:vAlign w:val="center"/>
          </w:tcPr>
          <w:p w14:paraId="1B6B024A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343875A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00AC89E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33F0E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1ACF940" w14:textId="77777777" w:rsidR="00365430" w:rsidRDefault="00365430" w:rsidP="00D30A0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14:paraId="23E2E7E4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2E6CEEC" w14:textId="77777777" w:rsidR="00365430" w:rsidRDefault="00365430" w:rsidP="00D30A08">
            <w:pPr>
              <w:pStyle w:val="ConsPlusNormal"/>
              <w:jc w:val="right"/>
            </w:pPr>
            <w:r>
              <w:t>2 020,2</w:t>
            </w:r>
          </w:p>
        </w:tc>
      </w:tr>
      <w:tr w:rsidR="00365430" w14:paraId="3093D76C" w14:textId="77777777" w:rsidTr="00D30A08">
        <w:tc>
          <w:tcPr>
            <w:tcW w:w="4414" w:type="dxa"/>
            <w:vAlign w:val="center"/>
          </w:tcPr>
          <w:p w14:paraId="557A36EA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C999955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3B9C220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D3343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4865C73" w14:textId="77777777" w:rsidR="00365430" w:rsidRDefault="00365430" w:rsidP="00D30A0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01956C0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5E8151" w14:textId="77777777" w:rsidR="00365430" w:rsidRDefault="00365430" w:rsidP="00D30A08">
            <w:pPr>
              <w:pStyle w:val="ConsPlusNormal"/>
              <w:jc w:val="right"/>
            </w:pPr>
            <w:r>
              <w:t>336 648,9</w:t>
            </w:r>
          </w:p>
        </w:tc>
      </w:tr>
      <w:tr w:rsidR="00365430" w14:paraId="1E097D7B" w14:textId="77777777" w:rsidTr="00D30A08">
        <w:tc>
          <w:tcPr>
            <w:tcW w:w="4414" w:type="dxa"/>
          </w:tcPr>
          <w:p w14:paraId="32BC04C1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14:paraId="720F34A1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C63007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16D34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FB49ED7" w14:textId="77777777" w:rsidR="00365430" w:rsidRDefault="00365430" w:rsidP="00D30A08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484" w:type="dxa"/>
          </w:tcPr>
          <w:p w14:paraId="0F3E799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CB8DBD" w14:textId="77777777" w:rsidR="00365430" w:rsidRDefault="00365430" w:rsidP="00D30A08">
            <w:pPr>
              <w:pStyle w:val="ConsPlusNormal"/>
              <w:jc w:val="right"/>
            </w:pPr>
            <w:r>
              <w:t>50 076,5</w:t>
            </w:r>
          </w:p>
        </w:tc>
      </w:tr>
      <w:tr w:rsidR="00365430" w14:paraId="6305F347" w14:textId="77777777" w:rsidTr="00D30A08">
        <w:tc>
          <w:tcPr>
            <w:tcW w:w="4414" w:type="dxa"/>
            <w:vAlign w:val="center"/>
          </w:tcPr>
          <w:p w14:paraId="6D1F87DC" w14:textId="77777777" w:rsidR="00365430" w:rsidRDefault="00365430" w:rsidP="00D30A08">
            <w:pPr>
              <w:pStyle w:val="ConsPlusNormal"/>
              <w:jc w:val="both"/>
            </w:pPr>
            <w:r>
              <w:t>Субсидирование затрат работодателям на трудоустройство участников СВО</w:t>
            </w:r>
          </w:p>
        </w:tc>
        <w:tc>
          <w:tcPr>
            <w:tcW w:w="1174" w:type="dxa"/>
            <w:vAlign w:val="center"/>
          </w:tcPr>
          <w:p w14:paraId="6DABFB41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79D2E20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35F24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29D19A9" w14:textId="77777777" w:rsidR="00365430" w:rsidRDefault="00365430" w:rsidP="00D30A0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14:paraId="0FEE5040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89516F" w14:textId="77777777" w:rsidR="00365430" w:rsidRDefault="00365430" w:rsidP="00D30A08">
            <w:pPr>
              <w:pStyle w:val="ConsPlusNormal"/>
              <w:jc w:val="right"/>
            </w:pPr>
            <w:r>
              <w:t>9 518,3</w:t>
            </w:r>
          </w:p>
        </w:tc>
      </w:tr>
      <w:tr w:rsidR="00365430" w14:paraId="33877ED8" w14:textId="77777777" w:rsidTr="00D30A08">
        <w:tc>
          <w:tcPr>
            <w:tcW w:w="4414" w:type="dxa"/>
            <w:vAlign w:val="center"/>
          </w:tcPr>
          <w:p w14:paraId="7652D078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2147817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64FE4C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0922C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388F142" w14:textId="77777777" w:rsidR="00365430" w:rsidRDefault="00365430" w:rsidP="00D30A0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14:paraId="279C4234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0A48B79" w14:textId="77777777" w:rsidR="00365430" w:rsidRDefault="00365430" w:rsidP="00D30A08">
            <w:pPr>
              <w:pStyle w:val="ConsPlusNormal"/>
              <w:jc w:val="right"/>
            </w:pPr>
            <w:r>
              <w:t>9 518,3</w:t>
            </w:r>
          </w:p>
        </w:tc>
      </w:tr>
      <w:tr w:rsidR="00365430" w14:paraId="650C4499" w14:textId="77777777" w:rsidTr="00D30A08">
        <w:tc>
          <w:tcPr>
            <w:tcW w:w="4414" w:type="dxa"/>
            <w:vAlign w:val="center"/>
          </w:tcPr>
          <w:p w14:paraId="7019EECC" w14:textId="77777777" w:rsidR="00365430" w:rsidRDefault="00365430" w:rsidP="00D30A0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DEAE925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379" w:type="dxa"/>
            <w:vAlign w:val="center"/>
          </w:tcPr>
          <w:p w14:paraId="27FEEC9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C7F10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676FAB5" w14:textId="77777777" w:rsidR="00365430" w:rsidRDefault="00365430" w:rsidP="00D30A0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14:paraId="1D7C9ECA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0E4653A" w14:textId="77777777" w:rsidR="00365430" w:rsidRDefault="00365430" w:rsidP="00D30A08">
            <w:pPr>
              <w:pStyle w:val="ConsPlusNormal"/>
              <w:jc w:val="right"/>
            </w:pPr>
            <w:r>
              <w:t>9 518,3</w:t>
            </w:r>
          </w:p>
        </w:tc>
      </w:tr>
      <w:tr w:rsidR="00365430" w14:paraId="62622A81" w14:textId="77777777" w:rsidTr="00D30A08">
        <w:tc>
          <w:tcPr>
            <w:tcW w:w="4414" w:type="dxa"/>
            <w:vAlign w:val="center"/>
          </w:tcPr>
          <w:p w14:paraId="22B09C51" w14:textId="77777777" w:rsidR="00365430" w:rsidRDefault="00365430" w:rsidP="00D30A08">
            <w:pPr>
              <w:pStyle w:val="ConsPlusNormal"/>
              <w:jc w:val="both"/>
            </w:pPr>
            <w:r>
              <w:t>Организация временного трудоустройства безработных граждан</w:t>
            </w:r>
          </w:p>
        </w:tc>
        <w:tc>
          <w:tcPr>
            <w:tcW w:w="1174" w:type="dxa"/>
            <w:vAlign w:val="center"/>
          </w:tcPr>
          <w:p w14:paraId="6C699721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29D7C6A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ED8DB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562D8DD" w14:textId="77777777" w:rsidR="00365430" w:rsidRDefault="00365430" w:rsidP="00D30A0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14:paraId="0C2643E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08599A" w14:textId="77777777" w:rsidR="00365430" w:rsidRDefault="00365430" w:rsidP="00D30A08">
            <w:pPr>
              <w:pStyle w:val="ConsPlusNormal"/>
              <w:jc w:val="right"/>
            </w:pPr>
            <w:r>
              <w:t>8 100,0</w:t>
            </w:r>
          </w:p>
        </w:tc>
      </w:tr>
      <w:tr w:rsidR="00365430" w14:paraId="37E4C93F" w14:textId="77777777" w:rsidTr="00D30A08">
        <w:tc>
          <w:tcPr>
            <w:tcW w:w="4414" w:type="dxa"/>
            <w:vAlign w:val="center"/>
          </w:tcPr>
          <w:p w14:paraId="6B059497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0225D1D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515B0FE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7E001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5D7214A" w14:textId="77777777" w:rsidR="00365430" w:rsidRDefault="00365430" w:rsidP="00D30A0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14:paraId="3924FC09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AE5AB2D" w14:textId="77777777" w:rsidR="00365430" w:rsidRDefault="00365430" w:rsidP="00D30A08">
            <w:pPr>
              <w:pStyle w:val="ConsPlusNormal"/>
              <w:jc w:val="right"/>
            </w:pPr>
            <w:r>
              <w:t>8 100,0</w:t>
            </w:r>
          </w:p>
        </w:tc>
      </w:tr>
      <w:tr w:rsidR="00365430" w14:paraId="7DF46647" w14:textId="77777777" w:rsidTr="00D30A08">
        <w:tc>
          <w:tcPr>
            <w:tcW w:w="4414" w:type="dxa"/>
            <w:vAlign w:val="center"/>
          </w:tcPr>
          <w:p w14:paraId="5F093EF1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00C08137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7429D06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2CECD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D85D46E" w14:textId="77777777" w:rsidR="00365430" w:rsidRDefault="00365430" w:rsidP="00D30A0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14:paraId="42337D3E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C58990D" w14:textId="77777777" w:rsidR="00365430" w:rsidRDefault="00365430" w:rsidP="00D30A08">
            <w:pPr>
              <w:pStyle w:val="ConsPlusNormal"/>
              <w:jc w:val="right"/>
            </w:pPr>
            <w:r>
              <w:t>8 100,0</w:t>
            </w:r>
          </w:p>
        </w:tc>
      </w:tr>
      <w:tr w:rsidR="00365430" w14:paraId="2C0EED68" w14:textId="77777777" w:rsidTr="00D30A08">
        <w:tc>
          <w:tcPr>
            <w:tcW w:w="4414" w:type="dxa"/>
            <w:vAlign w:val="center"/>
          </w:tcPr>
          <w:p w14:paraId="2404BAD7" w14:textId="77777777" w:rsidR="00365430" w:rsidRDefault="00365430" w:rsidP="00D30A08">
            <w:pPr>
              <w:pStyle w:val="ConsPlusNormal"/>
              <w:jc w:val="both"/>
            </w:pPr>
            <w:r>
              <w:t>Оказание содействия началу осуществления предпринимательской деятельности безработных граждан</w:t>
            </w:r>
          </w:p>
        </w:tc>
        <w:tc>
          <w:tcPr>
            <w:tcW w:w="1174" w:type="dxa"/>
            <w:vAlign w:val="center"/>
          </w:tcPr>
          <w:p w14:paraId="6480861F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31A6400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F44F6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496CEA1" w14:textId="77777777" w:rsidR="00365430" w:rsidRDefault="00365430" w:rsidP="00D30A0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14:paraId="4881B06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596F48" w14:textId="77777777" w:rsidR="00365430" w:rsidRDefault="00365430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365430" w14:paraId="550F5CAC" w14:textId="77777777" w:rsidTr="00D30A08">
        <w:tc>
          <w:tcPr>
            <w:tcW w:w="4414" w:type="dxa"/>
            <w:vAlign w:val="center"/>
          </w:tcPr>
          <w:p w14:paraId="53B676DD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9FACC16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5742CA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4E0DEA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1CA6F0F" w14:textId="77777777" w:rsidR="00365430" w:rsidRDefault="00365430" w:rsidP="00D30A0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14:paraId="1E134361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40CAB2A" w14:textId="77777777" w:rsidR="00365430" w:rsidRDefault="00365430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365430" w14:paraId="3C1D6E0A" w14:textId="77777777" w:rsidTr="00D30A08">
        <w:tc>
          <w:tcPr>
            <w:tcW w:w="4414" w:type="dxa"/>
            <w:vAlign w:val="center"/>
          </w:tcPr>
          <w:p w14:paraId="49631A56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79F625A3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730EDA9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BE4E72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784158A" w14:textId="77777777" w:rsidR="00365430" w:rsidRDefault="00365430" w:rsidP="00D30A0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14:paraId="613B1138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2107320" w14:textId="77777777" w:rsidR="00365430" w:rsidRDefault="00365430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365430" w14:paraId="2E0E487C" w14:textId="77777777" w:rsidTr="00D30A08">
        <w:tc>
          <w:tcPr>
            <w:tcW w:w="4414" w:type="dxa"/>
            <w:vAlign w:val="center"/>
          </w:tcPr>
          <w:p w14:paraId="50134030" w14:textId="77777777" w:rsidR="00365430" w:rsidRDefault="00365430" w:rsidP="00D30A08">
            <w:pPr>
              <w:pStyle w:val="ConsPlusNormal"/>
              <w:jc w:val="both"/>
            </w:pPr>
            <w:r>
              <w:t xml:space="preserve">Проведение информирования о </w:t>
            </w:r>
            <w:r>
              <w:lastRenderedPageBreak/>
              <w:t>положении на рынке труда</w:t>
            </w:r>
          </w:p>
        </w:tc>
        <w:tc>
          <w:tcPr>
            <w:tcW w:w="1174" w:type="dxa"/>
            <w:vAlign w:val="center"/>
          </w:tcPr>
          <w:p w14:paraId="0D92410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379" w:type="dxa"/>
            <w:vAlign w:val="center"/>
          </w:tcPr>
          <w:p w14:paraId="3ED4E62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8F679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0864036" w14:textId="77777777" w:rsidR="00365430" w:rsidRDefault="00365430" w:rsidP="00D30A0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14:paraId="395A131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9BFB8E" w14:textId="77777777" w:rsidR="00365430" w:rsidRDefault="00365430" w:rsidP="00D30A08">
            <w:pPr>
              <w:pStyle w:val="ConsPlusNormal"/>
              <w:jc w:val="right"/>
            </w:pPr>
            <w:r>
              <w:t>3 158,2</w:t>
            </w:r>
          </w:p>
        </w:tc>
      </w:tr>
      <w:tr w:rsidR="00365430" w14:paraId="5A540DCA" w14:textId="77777777" w:rsidTr="00D30A08">
        <w:tc>
          <w:tcPr>
            <w:tcW w:w="4414" w:type="dxa"/>
            <w:vAlign w:val="center"/>
          </w:tcPr>
          <w:p w14:paraId="74FF84F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99D530D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7387C04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E9857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EB12BDF" w14:textId="77777777" w:rsidR="00365430" w:rsidRDefault="00365430" w:rsidP="00D30A0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14:paraId="7DECF275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61E7AA7" w14:textId="77777777" w:rsidR="00365430" w:rsidRDefault="00365430" w:rsidP="00D30A08">
            <w:pPr>
              <w:pStyle w:val="ConsPlusNormal"/>
              <w:jc w:val="right"/>
            </w:pPr>
            <w:r>
              <w:t>3 158,2</w:t>
            </w:r>
          </w:p>
        </w:tc>
      </w:tr>
      <w:tr w:rsidR="00365430" w14:paraId="72FE5F3E" w14:textId="77777777" w:rsidTr="00D30A08">
        <w:tc>
          <w:tcPr>
            <w:tcW w:w="4414" w:type="dxa"/>
            <w:vAlign w:val="center"/>
          </w:tcPr>
          <w:p w14:paraId="65A1F644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1718086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A5C44C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C79E0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5061F34" w14:textId="77777777" w:rsidR="00365430" w:rsidRDefault="00365430" w:rsidP="00D30A0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14:paraId="26E7CB42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56D73C0" w14:textId="77777777" w:rsidR="00365430" w:rsidRDefault="00365430" w:rsidP="00D30A08">
            <w:pPr>
              <w:pStyle w:val="ConsPlusNormal"/>
              <w:jc w:val="right"/>
            </w:pPr>
            <w:r>
              <w:t>3 158,2</w:t>
            </w:r>
          </w:p>
        </w:tc>
      </w:tr>
      <w:tr w:rsidR="00365430" w14:paraId="0687C4B5" w14:textId="77777777" w:rsidTr="00D30A08">
        <w:tc>
          <w:tcPr>
            <w:tcW w:w="4414" w:type="dxa"/>
            <w:vAlign w:val="center"/>
          </w:tcPr>
          <w:p w14:paraId="2398CD34" w14:textId="77777777" w:rsidR="00365430" w:rsidRDefault="00365430" w:rsidP="00D30A08">
            <w:pPr>
              <w:pStyle w:val="ConsPlusNormal"/>
              <w:jc w:val="both"/>
            </w:pPr>
            <w:r>
              <w:t>Обеспечение повышения конкурентоспособности граждан на региональном рынке труда</w:t>
            </w:r>
          </w:p>
        </w:tc>
        <w:tc>
          <w:tcPr>
            <w:tcW w:w="1174" w:type="dxa"/>
            <w:vAlign w:val="center"/>
          </w:tcPr>
          <w:p w14:paraId="38050B26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348980AE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1A5ED1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0B435F8" w14:textId="77777777" w:rsidR="00365430" w:rsidRDefault="00365430" w:rsidP="00D30A0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1C872DD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F6FE55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32B28DA0" w14:textId="77777777" w:rsidTr="00D30A08">
        <w:tc>
          <w:tcPr>
            <w:tcW w:w="4414" w:type="dxa"/>
            <w:vAlign w:val="center"/>
          </w:tcPr>
          <w:p w14:paraId="219209F7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A951F62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5E1E235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AFE73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84517C5" w14:textId="77777777" w:rsidR="00365430" w:rsidRDefault="00365430" w:rsidP="00D30A0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1DADB9A9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CB83ABF" w14:textId="77777777" w:rsidR="00365430" w:rsidRDefault="00365430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365430" w14:paraId="6E93FD6E" w14:textId="77777777" w:rsidTr="00D30A08">
        <w:tc>
          <w:tcPr>
            <w:tcW w:w="4414" w:type="dxa"/>
            <w:vAlign w:val="center"/>
          </w:tcPr>
          <w:p w14:paraId="06EFFD9C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FE0EBEA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32C74A39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2773ADC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319CEB5" w14:textId="77777777" w:rsidR="00365430" w:rsidRDefault="00365430" w:rsidP="00D30A0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201BC5DB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4821CB3" w14:textId="77777777" w:rsidR="00365430" w:rsidRDefault="00365430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365430" w14:paraId="69BB55E4" w14:textId="77777777" w:rsidTr="00D30A08">
        <w:tc>
          <w:tcPr>
            <w:tcW w:w="4414" w:type="dxa"/>
            <w:vAlign w:val="center"/>
          </w:tcPr>
          <w:p w14:paraId="3E6E4F36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28E193F9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70F68AA0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310DC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DEAED5B" w14:textId="77777777" w:rsidR="00365430" w:rsidRDefault="00365430" w:rsidP="00D30A0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58A06FE8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DF20BCC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6CA8D20E" w14:textId="77777777" w:rsidTr="00D30A08">
        <w:tc>
          <w:tcPr>
            <w:tcW w:w="4414" w:type="dxa"/>
            <w:vAlign w:val="center"/>
          </w:tcPr>
          <w:p w14:paraId="52DB024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36F3B164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3DE9215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3B1FD6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E52FB42" w14:textId="77777777" w:rsidR="00365430" w:rsidRDefault="00365430" w:rsidP="00D30A0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607DFE92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C9C20F2" w14:textId="77777777" w:rsidR="00365430" w:rsidRDefault="003654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65430" w14:paraId="40CA0D2C" w14:textId="77777777" w:rsidTr="00D30A08">
        <w:tc>
          <w:tcPr>
            <w:tcW w:w="4414" w:type="dxa"/>
            <w:vAlign w:val="center"/>
          </w:tcPr>
          <w:p w14:paraId="238F63BD" w14:textId="77777777" w:rsidR="00365430" w:rsidRDefault="00365430" w:rsidP="00D30A08">
            <w:pPr>
              <w:pStyle w:val="ConsPlusNormal"/>
              <w:jc w:val="both"/>
            </w:pPr>
            <w:r>
              <w:t>Организация среднего профессионального образования незанятых граждан</w:t>
            </w:r>
          </w:p>
        </w:tc>
        <w:tc>
          <w:tcPr>
            <w:tcW w:w="1174" w:type="dxa"/>
            <w:vAlign w:val="center"/>
          </w:tcPr>
          <w:p w14:paraId="4EF21EDA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39967F3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9A472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2A88088" w14:textId="77777777" w:rsidR="00365430" w:rsidRDefault="00365430" w:rsidP="00D30A0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14:paraId="1557A15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D49E4E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5D5DCCE4" w14:textId="77777777" w:rsidTr="00D30A08">
        <w:tc>
          <w:tcPr>
            <w:tcW w:w="4414" w:type="dxa"/>
            <w:vAlign w:val="center"/>
          </w:tcPr>
          <w:p w14:paraId="22682DF9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1B86CE5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6B3652F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19123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2DD7F9B" w14:textId="77777777" w:rsidR="00365430" w:rsidRDefault="00365430" w:rsidP="00D30A0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14:paraId="46754828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C5E011F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2A09B6E7" w14:textId="77777777" w:rsidTr="00D30A08">
        <w:tc>
          <w:tcPr>
            <w:tcW w:w="4414" w:type="dxa"/>
            <w:vAlign w:val="center"/>
          </w:tcPr>
          <w:p w14:paraId="728A1D5E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795977C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00E13F1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3E6DC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20596D9" w14:textId="77777777" w:rsidR="00365430" w:rsidRDefault="00365430" w:rsidP="00D30A0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14:paraId="0B78F34E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A1A9D1A" w14:textId="77777777" w:rsidR="00365430" w:rsidRDefault="00365430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65430" w14:paraId="0360113E" w14:textId="77777777" w:rsidTr="00D30A08">
        <w:tc>
          <w:tcPr>
            <w:tcW w:w="4414" w:type="dxa"/>
            <w:vAlign w:val="center"/>
          </w:tcPr>
          <w:p w14:paraId="51BA8832" w14:textId="77777777" w:rsidR="00365430" w:rsidRDefault="00365430" w:rsidP="00D30A08">
            <w:pPr>
              <w:pStyle w:val="ConsPlusNormal"/>
              <w:jc w:val="both"/>
            </w:pPr>
            <w:r>
              <w:t xml:space="preserve">Оказание содействия безработным гражданам и гражданам, зарегистрированным в органах службы занятости в целях поиска подходящей работы, в переезде и безработным гражданам, зарегистрированным в органах службы занятости в целях поиска подходящей работы, и членам их семей в </w:t>
            </w:r>
            <w:r>
              <w:lastRenderedPageBreak/>
              <w:t>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1174" w:type="dxa"/>
            <w:vAlign w:val="center"/>
          </w:tcPr>
          <w:p w14:paraId="7C07BC8E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379" w:type="dxa"/>
            <w:vAlign w:val="center"/>
          </w:tcPr>
          <w:p w14:paraId="4FD97DFC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C303B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5715A4C" w14:textId="77777777" w:rsidR="00365430" w:rsidRDefault="00365430" w:rsidP="00D30A0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14:paraId="68A1C38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D76C3D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2316EC68" w14:textId="77777777" w:rsidTr="00D30A08">
        <w:tc>
          <w:tcPr>
            <w:tcW w:w="4414" w:type="dxa"/>
            <w:vAlign w:val="center"/>
          </w:tcPr>
          <w:p w14:paraId="17822A07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793125A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6033EF4B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6FFFF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ABB79E7" w14:textId="77777777" w:rsidR="00365430" w:rsidRDefault="00365430" w:rsidP="00D30A0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14:paraId="45405E39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16B793D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77957915" w14:textId="77777777" w:rsidTr="00D30A08">
        <w:tc>
          <w:tcPr>
            <w:tcW w:w="4414" w:type="dxa"/>
            <w:vAlign w:val="center"/>
          </w:tcPr>
          <w:p w14:paraId="4178240E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390BF17F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1A3C68C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8BA93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AE7EC3C" w14:textId="77777777" w:rsidR="00365430" w:rsidRDefault="00365430" w:rsidP="00D30A0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14:paraId="2E5EB5A8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026BAB40" w14:textId="77777777" w:rsidR="00365430" w:rsidRDefault="00365430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65430" w14:paraId="74B47A27" w14:textId="77777777" w:rsidTr="00D30A08">
        <w:tc>
          <w:tcPr>
            <w:tcW w:w="4414" w:type="dxa"/>
          </w:tcPr>
          <w:p w14:paraId="3C531BBC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14:paraId="5B5BC480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6A8E4E1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056E8A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1273045" w14:textId="77777777" w:rsidR="00365430" w:rsidRDefault="00365430" w:rsidP="00D30A08">
            <w:pPr>
              <w:pStyle w:val="ConsPlusNormal"/>
              <w:jc w:val="both"/>
            </w:pPr>
            <w:r>
              <w:t>04 4 05</w:t>
            </w:r>
          </w:p>
        </w:tc>
        <w:tc>
          <w:tcPr>
            <w:tcW w:w="484" w:type="dxa"/>
          </w:tcPr>
          <w:p w14:paraId="6773A18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07B4EB" w14:textId="77777777" w:rsidR="00365430" w:rsidRDefault="00365430" w:rsidP="00D30A08">
            <w:pPr>
              <w:pStyle w:val="ConsPlusNormal"/>
              <w:jc w:val="right"/>
            </w:pPr>
            <w:r>
              <w:t>286 572,4</w:t>
            </w:r>
          </w:p>
        </w:tc>
      </w:tr>
      <w:tr w:rsidR="00365430" w14:paraId="282A29EA" w14:textId="77777777" w:rsidTr="00D30A08">
        <w:tc>
          <w:tcPr>
            <w:tcW w:w="4414" w:type="dxa"/>
          </w:tcPr>
          <w:p w14:paraId="4ABF21C1" w14:textId="77777777" w:rsidR="00365430" w:rsidRDefault="00365430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17EBF0F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1674630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084024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9915FD2" w14:textId="77777777" w:rsidR="00365430" w:rsidRDefault="00365430" w:rsidP="00D30A08">
            <w:pPr>
              <w:pStyle w:val="ConsPlusNormal"/>
              <w:jc w:val="both"/>
            </w:pPr>
            <w:r>
              <w:t>04 4 05 10000</w:t>
            </w:r>
          </w:p>
        </w:tc>
        <w:tc>
          <w:tcPr>
            <w:tcW w:w="484" w:type="dxa"/>
          </w:tcPr>
          <w:p w14:paraId="5915E4B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F409D6" w14:textId="77777777" w:rsidR="00365430" w:rsidRDefault="00365430" w:rsidP="00D30A08">
            <w:pPr>
              <w:pStyle w:val="ConsPlusNormal"/>
              <w:jc w:val="right"/>
            </w:pPr>
            <w:r>
              <w:t>234 930,4</w:t>
            </w:r>
          </w:p>
        </w:tc>
      </w:tr>
      <w:tr w:rsidR="00365430" w14:paraId="34F1306C" w14:textId="77777777" w:rsidTr="00D30A08">
        <w:tc>
          <w:tcPr>
            <w:tcW w:w="4414" w:type="dxa"/>
            <w:vAlign w:val="center"/>
          </w:tcPr>
          <w:p w14:paraId="7496C14F" w14:textId="77777777" w:rsidR="00365430" w:rsidRDefault="00365430" w:rsidP="00D30A08">
            <w:pPr>
              <w:pStyle w:val="ConsPlusNormal"/>
              <w:jc w:val="both"/>
            </w:pPr>
            <w:r>
              <w:t>Обеспечение деятельности учреждения, предоставляющего услуги в сфере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14:paraId="5682E298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763BB476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870B8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6D1186C" w14:textId="77777777" w:rsidR="00365430" w:rsidRDefault="00365430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0EA2C8DF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00BA21" w14:textId="77777777" w:rsidR="00365430" w:rsidRDefault="00365430" w:rsidP="00D30A08">
            <w:pPr>
              <w:pStyle w:val="ConsPlusNormal"/>
              <w:jc w:val="right"/>
            </w:pPr>
            <w:r>
              <w:t>234 930,4</w:t>
            </w:r>
          </w:p>
        </w:tc>
      </w:tr>
      <w:tr w:rsidR="00365430" w14:paraId="7FCDAD44" w14:textId="77777777" w:rsidTr="00D30A08">
        <w:tc>
          <w:tcPr>
            <w:tcW w:w="4414" w:type="dxa"/>
            <w:vAlign w:val="center"/>
          </w:tcPr>
          <w:p w14:paraId="23DB6E10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41A1296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379" w:type="dxa"/>
            <w:vAlign w:val="center"/>
          </w:tcPr>
          <w:p w14:paraId="6747D5DD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E4632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9BD20F7" w14:textId="77777777" w:rsidR="00365430" w:rsidRDefault="00365430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47A69459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C95F465" w14:textId="77777777" w:rsidR="00365430" w:rsidRDefault="00365430" w:rsidP="00D30A08">
            <w:pPr>
              <w:pStyle w:val="ConsPlusNormal"/>
              <w:jc w:val="right"/>
            </w:pPr>
            <w:r>
              <w:t>209 477,0</w:t>
            </w:r>
          </w:p>
        </w:tc>
      </w:tr>
      <w:tr w:rsidR="00365430" w14:paraId="42C81396" w14:textId="77777777" w:rsidTr="00D30A08">
        <w:tc>
          <w:tcPr>
            <w:tcW w:w="4414" w:type="dxa"/>
            <w:vAlign w:val="center"/>
          </w:tcPr>
          <w:p w14:paraId="107CFD19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26065112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5B60E0BA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9A1A7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8F5E101" w14:textId="77777777" w:rsidR="00365430" w:rsidRDefault="00365430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3BC5CFC9" w14:textId="77777777" w:rsidR="00365430" w:rsidRDefault="00365430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2EC1257E" w14:textId="77777777" w:rsidR="00365430" w:rsidRDefault="00365430" w:rsidP="00D30A08">
            <w:pPr>
              <w:pStyle w:val="ConsPlusNormal"/>
              <w:jc w:val="right"/>
            </w:pPr>
            <w:r>
              <w:t>209 477,0</w:t>
            </w:r>
          </w:p>
        </w:tc>
      </w:tr>
      <w:tr w:rsidR="00365430" w14:paraId="0FF75A90" w14:textId="77777777" w:rsidTr="00D30A08">
        <w:tc>
          <w:tcPr>
            <w:tcW w:w="4414" w:type="dxa"/>
            <w:vAlign w:val="center"/>
          </w:tcPr>
          <w:p w14:paraId="10A43FE8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83455AA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5AC71EF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FAE8A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BBB4399" w14:textId="77777777" w:rsidR="00365430" w:rsidRDefault="00365430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0A1D3FF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F2CAD0C" w14:textId="77777777" w:rsidR="00365430" w:rsidRDefault="00365430" w:rsidP="00D30A08">
            <w:pPr>
              <w:pStyle w:val="ConsPlusNormal"/>
              <w:jc w:val="right"/>
            </w:pPr>
            <w:r>
              <w:t>24 849,4</w:t>
            </w:r>
          </w:p>
        </w:tc>
      </w:tr>
      <w:tr w:rsidR="00365430" w14:paraId="2EE58FC5" w14:textId="77777777" w:rsidTr="00D30A08">
        <w:tc>
          <w:tcPr>
            <w:tcW w:w="4414" w:type="dxa"/>
            <w:vAlign w:val="center"/>
          </w:tcPr>
          <w:p w14:paraId="1F59F871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99CCE62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6FA65C7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3548E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33A5E20" w14:textId="77777777" w:rsidR="00365430" w:rsidRDefault="00365430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7139986F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999DDFA" w14:textId="77777777" w:rsidR="00365430" w:rsidRDefault="00365430" w:rsidP="00D30A08">
            <w:pPr>
              <w:pStyle w:val="ConsPlusNormal"/>
              <w:jc w:val="right"/>
            </w:pPr>
            <w:r>
              <w:t>24 849,4</w:t>
            </w:r>
          </w:p>
        </w:tc>
      </w:tr>
      <w:tr w:rsidR="00365430" w14:paraId="7C3DD298" w14:textId="77777777" w:rsidTr="00D30A08">
        <w:tc>
          <w:tcPr>
            <w:tcW w:w="4414" w:type="dxa"/>
            <w:vAlign w:val="center"/>
          </w:tcPr>
          <w:p w14:paraId="37C94B23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0545DFF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7FA6E92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4AB3F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9E6D2E2" w14:textId="77777777" w:rsidR="00365430" w:rsidRDefault="00365430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5735253B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CE22F50" w14:textId="77777777" w:rsidR="00365430" w:rsidRDefault="00365430" w:rsidP="00D30A08">
            <w:pPr>
              <w:pStyle w:val="ConsPlusNormal"/>
              <w:jc w:val="right"/>
            </w:pPr>
            <w:r>
              <w:t>604,0</w:t>
            </w:r>
          </w:p>
        </w:tc>
      </w:tr>
      <w:tr w:rsidR="00365430" w14:paraId="43449EA3" w14:textId="77777777" w:rsidTr="00D30A08">
        <w:tc>
          <w:tcPr>
            <w:tcW w:w="4414" w:type="dxa"/>
            <w:vAlign w:val="center"/>
          </w:tcPr>
          <w:p w14:paraId="6AC51CCF" w14:textId="77777777" w:rsidR="00365430" w:rsidRDefault="00365430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6EF1A53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3DD1B5FF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13FDB4B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9CC960C" w14:textId="77777777" w:rsidR="00365430" w:rsidRDefault="00365430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38A54757" w14:textId="77777777" w:rsidR="00365430" w:rsidRDefault="00365430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7AEAD8C" w14:textId="77777777" w:rsidR="00365430" w:rsidRDefault="00365430" w:rsidP="00D30A08">
            <w:pPr>
              <w:pStyle w:val="ConsPlusNormal"/>
              <w:jc w:val="right"/>
            </w:pPr>
            <w:r>
              <w:t>604,0</w:t>
            </w:r>
          </w:p>
        </w:tc>
      </w:tr>
      <w:tr w:rsidR="00365430" w14:paraId="1E159CA3" w14:textId="77777777" w:rsidTr="00D30A08">
        <w:tc>
          <w:tcPr>
            <w:tcW w:w="4414" w:type="dxa"/>
            <w:vAlign w:val="center"/>
          </w:tcPr>
          <w:p w14:paraId="3A86B7B2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5D41F164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5D67F57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E009A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DDFAF86" w14:textId="77777777" w:rsidR="00365430" w:rsidRDefault="00365430" w:rsidP="00D30A0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495D8FA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5DE48C" w14:textId="77777777" w:rsidR="00365430" w:rsidRDefault="00365430" w:rsidP="00D30A08">
            <w:pPr>
              <w:pStyle w:val="ConsPlusNormal"/>
              <w:jc w:val="right"/>
            </w:pPr>
            <w:r>
              <w:t>50 488,1</w:t>
            </w:r>
          </w:p>
        </w:tc>
      </w:tr>
      <w:tr w:rsidR="00365430" w14:paraId="03FD0AB4" w14:textId="77777777" w:rsidTr="00D30A08">
        <w:tc>
          <w:tcPr>
            <w:tcW w:w="4414" w:type="dxa"/>
            <w:vAlign w:val="center"/>
          </w:tcPr>
          <w:p w14:paraId="3E26E185" w14:textId="77777777" w:rsidR="00365430" w:rsidRDefault="00365430" w:rsidP="00D30A0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4A69004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379" w:type="dxa"/>
            <w:vAlign w:val="center"/>
          </w:tcPr>
          <w:p w14:paraId="34EFEE7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39B9B80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3A962A7" w14:textId="77777777" w:rsidR="00365430" w:rsidRDefault="00365430" w:rsidP="00D30A0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043A82E7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3BC906A" w14:textId="77777777" w:rsidR="00365430" w:rsidRDefault="00365430" w:rsidP="00D30A08">
            <w:pPr>
              <w:pStyle w:val="ConsPlusNormal"/>
              <w:jc w:val="right"/>
            </w:pPr>
            <w:r>
              <w:t>50 315,1</w:t>
            </w:r>
          </w:p>
        </w:tc>
      </w:tr>
      <w:tr w:rsidR="00365430" w14:paraId="6C8FE0FE" w14:textId="77777777" w:rsidTr="00D30A08">
        <w:tc>
          <w:tcPr>
            <w:tcW w:w="4414" w:type="dxa"/>
            <w:vAlign w:val="center"/>
          </w:tcPr>
          <w:p w14:paraId="1D9046DA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2FADA29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2C901CE1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B0B03E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865FF76" w14:textId="77777777" w:rsidR="00365430" w:rsidRDefault="00365430" w:rsidP="00D30A0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6C060989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EA8CB66" w14:textId="77777777" w:rsidR="00365430" w:rsidRDefault="00365430" w:rsidP="00D30A08">
            <w:pPr>
              <w:pStyle w:val="ConsPlusNormal"/>
              <w:jc w:val="right"/>
            </w:pPr>
            <w:r>
              <w:t>50 315,1</w:t>
            </w:r>
          </w:p>
        </w:tc>
      </w:tr>
      <w:tr w:rsidR="00365430" w14:paraId="308CC82E" w14:textId="77777777" w:rsidTr="00D30A08">
        <w:tc>
          <w:tcPr>
            <w:tcW w:w="4414" w:type="dxa"/>
            <w:vAlign w:val="center"/>
          </w:tcPr>
          <w:p w14:paraId="66B7616A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4210423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21A88A6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D19902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8E7BF89" w14:textId="77777777" w:rsidR="00365430" w:rsidRDefault="00365430" w:rsidP="00D30A0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4DABD47E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403CAED" w14:textId="77777777" w:rsidR="00365430" w:rsidRDefault="00365430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365430" w14:paraId="7ADCB81F" w14:textId="77777777" w:rsidTr="00D30A08">
        <w:tc>
          <w:tcPr>
            <w:tcW w:w="4414" w:type="dxa"/>
            <w:vAlign w:val="center"/>
          </w:tcPr>
          <w:p w14:paraId="23E85DA3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45CF049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1C7AF198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3931C3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DAEA5E7" w14:textId="77777777" w:rsidR="00365430" w:rsidRDefault="00365430" w:rsidP="00D30A0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201F57AD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D7349A2" w14:textId="77777777" w:rsidR="00365430" w:rsidRDefault="00365430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365430" w14:paraId="0DAF478B" w14:textId="77777777" w:rsidTr="00D30A08">
        <w:tc>
          <w:tcPr>
            <w:tcW w:w="4414" w:type="dxa"/>
            <w:vAlign w:val="center"/>
          </w:tcPr>
          <w:p w14:paraId="0090693D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3F21F2E5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14701BB4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BE38589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28694A3" w14:textId="77777777" w:rsidR="00365430" w:rsidRDefault="00365430" w:rsidP="00D30A0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14:paraId="10011014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D28119" w14:textId="77777777" w:rsidR="00365430" w:rsidRDefault="00365430" w:rsidP="00D30A08">
            <w:pPr>
              <w:pStyle w:val="ConsPlusNormal"/>
              <w:jc w:val="right"/>
            </w:pPr>
            <w:r>
              <w:t>1 153,9</w:t>
            </w:r>
          </w:p>
        </w:tc>
      </w:tr>
      <w:tr w:rsidR="00365430" w14:paraId="3F4F68FE" w14:textId="77777777" w:rsidTr="00D30A08">
        <w:tc>
          <w:tcPr>
            <w:tcW w:w="4414" w:type="dxa"/>
            <w:vAlign w:val="center"/>
          </w:tcPr>
          <w:p w14:paraId="18586076" w14:textId="77777777" w:rsidR="00365430" w:rsidRDefault="00365430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17954DA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379" w:type="dxa"/>
            <w:vAlign w:val="center"/>
          </w:tcPr>
          <w:p w14:paraId="76B8FBB2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19CC6F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689A966" w14:textId="77777777" w:rsidR="00365430" w:rsidRDefault="00365430" w:rsidP="00D30A0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14:paraId="4A34ACAF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1D18E5D" w14:textId="77777777" w:rsidR="00365430" w:rsidRDefault="00365430" w:rsidP="00D30A08">
            <w:pPr>
              <w:pStyle w:val="ConsPlusNormal"/>
              <w:jc w:val="right"/>
            </w:pPr>
            <w:r>
              <w:t>1 153,9</w:t>
            </w:r>
          </w:p>
        </w:tc>
      </w:tr>
      <w:tr w:rsidR="00365430" w14:paraId="00B2F096" w14:textId="77777777" w:rsidTr="00D30A08">
        <w:tc>
          <w:tcPr>
            <w:tcW w:w="4414" w:type="dxa"/>
            <w:vAlign w:val="center"/>
          </w:tcPr>
          <w:p w14:paraId="647B9EA1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58175D4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02924313" w14:textId="77777777" w:rsidR="00365430" w:rsidRDefault="003654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23E986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CC2874F" w14:textId="77777777" w:rsidR="00365430" w:rsidRDefault="00365430" w:rsidP="00D30A0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14:paraId="0DCDB313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75B9D6C" w14:textId="77777777" w:rsidR="00365430" w:rsidRDefault="00365430" w:rsidP="00D30A08">
            <w:pPr>
              <w:pStyle w:val="ConsPlusNormal"/>
              <w:jc w:val="right"/>
            </w:pPr>
            <w:r>
              <w:t>1 153,9</w:t>
            </w:r>
          </w:p>
        </w:tc>
      </w:tr>
      <w:tr w:rsidR="00365430" w14:paraId="0ED32A57" w14:textId="77777777" w:rsidTr="00D30A08">
        <w:tc>
          <w:tcPr>
            <w:tcW w:w="4414" w:type="dxa"/>
            <w:vAlign w:val="center"/>
          </w:tcPr>
          <w:p w14:paraId="6BC44E61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64FFDFAA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7346EE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18E535A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C20849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68AF64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17242A" w14:textId="77777777" w:rsidR="00365430" w:rsidRDefault="00365430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365430" w14:paraId="1A42EEFA" w14:textId="77777777" w:rsidTr="00D30A08">
        <w:tc>
          <w:tcPr>
            <w:tcW w:w="4414" w:type="dxa"/>
            <w:vAlign w:val="center"/>
          </w:tcPr>
          <w:p w14:paraId="560BFF3B" w14:textId="77777777" w:rsidR="00365430" w:rsidRDefault="00365430" w:rsidP="00D30A0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254B5A0B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56CA292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4993F6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622B09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BDD0D4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52819C" w14:textId="77777777" w:rsidR="00365430" w:rsidRDefault="00365430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365430" w14:paraId="1B4C7530" w14:textId="77777777" w:rsidTr="00D30A08">
        <w:tc>
          <w:tcPr>
            <w:tcW w:w="4414" w:type="dxa"/>
          </w:tcPr>
          <w:p w14:paraId="14D6B43B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14:paraId="0BCCF2E2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508E8B76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789130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0AB88E6" w14:textId="77777777" w:rsidR="00365430" w:rsidRDefault="00365430" w:rsidP="00D30A0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3FAFB07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1218C1" w14:textId="77777777" w:rsidR="00365430" w:rsidRDefault="00365430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365430" w14:paraId="56CAD488" w14:textId="77777777" w:rsidTr="00D30A08">
        <w:tc>
          <w:tcPr>
            <w:tcW w:w="4414" w:type="dxa"/>
            <w:vAlign w:val="center"/>
          </w:tcPr>
          <w:p w14:paraId="5F387A71" w14:textId="77777777" w:rsidR="00365430" w:rsidRDefault="00365430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4BE303F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5F4DA9A4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171E0B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8C72BD7" w14:textId="77777777" w:rsidR="00365430" w:rsidRDefault="00365430" w:rsidP="00D30A08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484" w:type="dxa"/>
            <w:vAlign w:val="center"/>
          </w:tcPr>
          <w:p w14:paraId="1BE9C30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EAC66A" w14:textId="77777777" w:rsidR="00365430" w:rsidRDefault="00365430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365430" w14:paraId="34398FCA" w14:textId="77777777" w:rsidTr="00D30A08">
        <w:tc>
          <w:tcPr>
            <w:tcW w:w="4414" w:type="dxa"/>
          </w:tcPr>
          <w:p w14:paraId="3E484158" w14:textId="77777777" w:rsidR="00365430" w:rsidRDefault="00365430" w:rsidP="00D30A08">
            <w:pPr>
              <w:pStyle w:val="ConsPlusNormal"/>
              <w:jc w:val="both"/>
            </w:pPr>
            <w:r>
              <w:t>Региональный проект "Образование для рынка труда (Забайкальский край)"</w:t>
            </w:r>
          </w:p>
        </w:tc>
        <w:tc>
          <w:tcPr>
            <w:tcW w:w="1174" w:type="dxa"/>
            <w:vAlign w:val="center"/>
          </w:tcPr>
          <w:p w14:paraId="74FFA1EF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0DF44D48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045759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3BCB856" w14:textId="77777777" w:rsidR="00365430" w:rsidRDefault="00365430" w:rsidP="00D30A08">
            <w:pPr>
              <w:pStyle w:val="ConsPlusNormal"/>
              <w:jc w:val="both"/>
            </w:pPr>
            <w:r>
              <w:t>04 1 Л2</w:t>
            </w:r>
          </w:p>
        </w:tc>
        <w:tc>
          <w:tcPr>
            <w:tcW w:w="484" w:type="dxa"/>
          </w:tcPr>
          <w:p w14:paraId="69F88199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90B9EC" w14:textId="77777777" w:rsidR="00365430" w:rsidRDefault="00365430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365430" w14:paraId="4B7CA6C7" w14:textId="77777777" w:rsidTr="00D30A08">
        <w:tc>
          <w:tcPr>
            <w:tcW w:w="4414" w:type="dxa"/>
            <w:vAlign w:val="center"/>
          </w:tcPr>
          <w:p w14:paraId="1F4E185E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Организация профессионального обучения и дополнительного профессионального образования работников организаций оборонно-промышленного комплекса</w:t>
            </w:r>
          </w:p>
        </w:tc>
        <w:tc>
          <w:tcPr>
            <w:tcW w:w="1174" w:type="dxa"/>
            <w:vAlign w:val="center"/>
          </w:tcPr>
          <w:p w14:paraId="12099BC7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15A9DBAA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05CCF5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38B1A7D" w14:textId="77777777" w:rsidR="00365430" w:rsidRDefault="00365430" w:rsidP="00D30A0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14:paraId="3A841E1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83AC79" w14:textId="77777777" w:rsidR="00365430" w:rsidRDefault="00365430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365430" w14:paraId="0E994054" w14:textId="77777777" w:rsidTr="00D30A08">
        <w:tc>
          <w:tcPr>
            <w:tcW w:w="4414" w:type="dxa"/>
            <w:vAlign w:val="center"/>
          </w:tcPr>
          <w:p w14:paraId="0816EDD9" w14:textId="77777777" w:rsidR="00365430" w:rsidRDefault="00365430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2AF513B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ACC3580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72D4D1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FF319D0" w14:textId="77777777" w:rsidR="00365430" w:rsidRDefault="00365430" w:rsidP="00D30A0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14:paraId="6C320BB7" w14:textId="77777777" w:rsidR="00365430" w:rsidRDefault="00365430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6F84C70" w14:textId="77777777" w:rsidR="00365430" w:rsidRDefault="00365430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365430" w14:paraId="47D46A58" w14:textId="77777777" w:rsidTr="00D30A08">
        <w:tc>
          <w:tcPr>
            <w:tcW w:w="4414" w:type="dxa"/>
            <w:vAlign w:val="center"/>
          </w:tcPr>
          <w:p w14:paraId="28458F9D" w14:textId="77777777" w:rsidR="00365430" w:rsidRDefault="00365430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FA33D40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0471711B" w14:textId="77777777" w:rsidR="00365430" w:rsidRDefault="003654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F0CDCC6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7E41BD" w14:textId="77777777" w:rsidR="00365430" w:rsidRDefault="00365430" w:rsidP="00D30A0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14:paraId="35ACD723" w14:textId="77777777" w:rsidR="00365430" w:rsidRDefault="00365430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2C62DB6" w14:textId="77777777" w:rsidR="00365430" w:rsidRDefault="00365430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365430" w14:paraId="0A2383EF" w14:textId="77777777" w:rsidTr="00D30A08">
        <w:tc>
          <w:tcPr>
            <w:tcW w:w="4414" w:type="dxa"/>
            <w:vAlign w:val="center"/>
          </w:tcPr>
          <w:p w14:paraId="3B0099E5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211CBD8F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66A0E8D8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61194C3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B84E511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4548A0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40FC7F" w14:textId="77777777" w:rsidR="00365430" w:rsidRDefault="00365430" w:rsidP="00D30A08">
            <w:pPr>
              <w:pStyle w:val="ConsPlusNormal"/>
              <w:jc w:val="right"/>
            </w:pPr>
            <w:r>
              <w:t>500 695,6</w:t>
            </w:r>
          </w:p>
        </w:tc>
      </w:tr>
      <w:tr w:rsidR="00365430" w14:paraId="05A14B4F" w14:textId="77777777" w:rsidTr="00D30A08">
        <w:tc>
          <w:tcPr>
            <w:tcW w:w="4414" w:type="dxa"/>
            <w:vAlign w:val="center"/>
          </w:tcPr>
          <w:p w14:paraId="0F891B9A" w14:textId="77777777" w:rsidR="00365430" w:rsidRDefault="00365430" w:rsidP="00D30A08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1174" w:type="dxa"/>
            <w:vAlign w:val="center"/>
          </w:tcPr>
          <w:p w14:paraId="19F4AA21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5A2F7CE4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D72CEA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BE2F10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C45D2FE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BC2342" w14:textId="77777777" w:rsidR="00365430" w:rsidRDefault="00365430" w:rsidP="00D30A08">
            <w:pPr>
              <w:pStyle w:val="ConsPlusNormal"/>
              <w:jc w:val="right"/>
            </w:pPr>
            <w:r>
              <w:t>5 500,0</w:t>
            </w:r>
          </w:p>
        </w:tc>
      </w:tr>
      <w:tr w:rsidR="00365430" w14:paraId="65C827BD" w14:textId="77777777" w:rsidTr="00D30A08">
        <w:tc>
          <w:tcPr>
            <w:tcW w:w="4414" w:type="dxa"/>
          </w:tcPr>
          <w:p w14:paraId="17D2CF3F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14:paraId="0D656A8C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06B53B5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B2B1E7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F5FCC52" w14:textId="77777777" w:rsidR="00365430" w:rsidRDefault="00365430" w:rsidP="00D30A0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492E6B16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CF0A3B" w14:textId="77777777" w:rsidR="00365430" w:rsidRDefault="00365430" w:rsidP="00D30A08">
            <w:pPr>
              <w:pStyle w:val="ConsPlusNormal"/>
              <w:jc w:val="right"/>
            </w:pPr>
            <w:r>
              <w:t>5 500,0</w:t>
            </w:r>
          </w:p>
        </w:tc>
      </w:tr>
      <w:tr w:rsidR="00365430" w14:paraId="19CAAAE9" w14:textId="77777777" w:rsidTr="00D30A08">
        <w:tc>
          <w:tcPr>
            <w:tcW w:w="4414" w:type="dxa"/>
            <w:vAlign w:val="center"/>
          </w:tcPr>
          <w:p w14:paraId="4AA9613D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F044A5C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2A5862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318AB75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4769C2B" w14:textId="77777777" w:rsidR="00365430" w:rsidRDefault="00365430" w:rsidP="00D30A0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1551F05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7E27D4" w14:textId="77777777" w:rsidR="00365430" w:rsidRDefault="00365430" w:rsidP="00D30A08">
            <w:pPr>
              <w:pStyle w:val="ConsPlusNormal"/>
              <w:jc w:val="right"/>
            </w:pPr>
            <w:r>
              <w:t>5 500,0</w:t>
            </w:r>
          </w:p>
        </w:tc>
      </w:tr>
      <w:tr w:rsidR="00365430" w14:paraId="2528C4A7" w14:textId="77777777" w:rsidTr="00D30A08">
        <w:tc>
          <w:tcPr>
            <w:tcW w:w="4414" w:type="dxa"/>
          </w:tcPr>
          <w:p w14:paraId="0F0B7DA5" w14:textId="77777777" w:rsidR="00365430" w:rsidRDefault="00365430" w:rsidP="00D30A0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14:paraId="46DFE3FB" w14:textId="77777777" w:rsidR="00365430" w:rsidRDefault="00365430" w:rsidP="00D30A0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379" w:type="dxa"/>
            <w:vAlign w:val="center"/>
          </w:tcPr>
          <w:p w14:paraId="1639E123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57EC418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B35B864" w14:textId="77777777" w:rsidR="00365430" w:rsidRDefault="00365430" w:rsidP="00D30A08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484" w:type="dxa"/>
          </w:tcPr>
          <w:p w14:paraId="46EFAED7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135820" w14:textId="77777777" w:rsidR="00365430" w:rsidRDefault="00365430" w:rsidP="00D30A08">
            <w:pPr>
              <w:pStyle w:val="ConsPlusNormal"/>
              <w:jc w:val="right"/>
            </w:pPr>
            <w:r>
              <w:t>5 500,0</w:t>
            </w:r>
          </w:p>
        </w:tc>
      </w:tr>
      <w:tr w:rsidR="00365430" w14:paraId="0300706B" w14:textId="77777777" w:rsidTr="00D30A08">
        <w:tc>
          <w:tcPr>
            <w:tcW w:w="4414" w:type="dxa"/>
            <w:vAlign w:val="center"/>
          </w:tcPr>
          <w:p w14:paraId="280D0C6B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1174" w:type="dxa"/>
            <w:vAlign w:val="center"/>
          </w:tcPr>
          <w:p w14:paraId="17A21EDE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186F4C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685C3D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BA77EFB" w14:textId="77777777" w:rsidR="00365430" w:rsidRDefault="00365430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73BF2F8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8F7822" w14:textId="77777777" w:rsidR="00365430" w:rsidRDefault="00365430" w:rsidP="00D30A08">
            <w:pPr>
              <w:pStyle w:val="ConsPlusNormal"/>
              <w:jc w:val="right"/>
            </w:pPr>
            <w:r>
              <w:t>5 500,0</w:t>
            </w:r>
          </w:p>
        </w:tc>
      </w:tr>
      <w:tr w:rsidR="00365430" w14:paraId="5C724E6F" w14:textId="77777777" w:rsidTr="00D30A08">
        <w:tc>
          <w:tcPr>
            <w:tcW w:w="4414" w:type="dxa"/>
            <w:vAlign w:val="center"/>
          </w:tcPr>
          <w:p w14:paraId="42E577F6" w14:textId="77777777" w:rsidR="00365430" w:rsidRDefault="00365430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837EFF5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14FD87D0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D4FE92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DAFD4DB" w14:textId="77777777" w:rsidR="00365430" w:rsidRDefault="00365430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3D85BA0A" w14:textId="77777777" w:rsidR="00365430" w:rsidRDefault="00365430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E3EDB5D" w14:textId="77777777" w:rsidR="00365430" w:rsidRDefault="00365430" w:rsidP="00D30A08">
            <w:pPr>
              <w:pStyle w:val="ConsPlusNormal"/>
              <w:jc w:val="right"/>
            </w:pPr>
            <w:r>
              <w:t>5 500,0</w:t>
            </w:r>
          </w:p>
        </w:tc>
      </w:tr>
      <w:tr w:rsidR="00365430" w14:paraId="31E3C576" w14:textId="77777777" w:rsidTr="00D30A08">
        <w:tc>
          <w:tcPr>
            <w:tcW w:w="4414" w:type="dxa"/>
            <w:vAlign w:val="center"/>
          </w:tcPr>
          <w:p w14:paraId="2837D563" w14:textId="77777777" w:rsidR="00365430" w:rsidRDefault="00365430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0102015F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44FB5B2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9E49F23" w14:textId="77777777" w:rsidR="00365430" w:rsidRDefault="003654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2BA0151" w14:textId="77777777" w:rsidR="00365430" w:rsidRDefault="00365430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44D16727" w14:textId="77777777" w:rsidR="00365430" w:rsidRDefault="00365430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06F1E22" w14:textId="77777777" w:rsidR="00365430" w:rsidRDefault="00365430" w:rsidP="00D30A08">
            <w:pPr>
              <w:pStyle w:val="ConsPlusNormal"/>
              <w:jc w:val="right"/>
            </w:pPr>
            <w:r>
              <w:t>5 500,0</w:t>
            </w:r>
          </w:p>
        </w:tc>
      </w:tr>
      <w:tr w:rsidR="00365430" w14:paraId="5A0FA9C8" w14:textId="77777777" w:rsidTr="00D30A08">
        <w:tc>
          <w:tcPr>
            <w:tcW w:w="4414" w:type="dxa"/>
            <w:vAlign w:val="center"/>
          </w:tcPr>
          <w:p w14:paraId="0A1B01CF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49210FAE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146369DE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E1337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E7FBFC3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5EC4E6A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8929A6" w14:textId="77777777" w:rsidR="00365430" w:rsidRDefault="00365430" w:rsidP="00D30A08">
            <w:pPr>
              <w:pStyle w:val="ConsPlusNormal"/>
              <w:jc w:val="right"/>
            </w:pPr>
            <w:r>
              <w:t>495 195,6</w:t>
            </w:r>
          </w:p>
        </w:tc>
      </w:tr>
      <w:tr w:rsidR="00365430" w14:paraId="128C69DC" w14:textId="77777777" w:rsidTr="00D30A08">
        <w:tc>
          <w:tcPr>
            <w:tcW w:w="4414" w:type="dxa"/>
          </w:tcPr>
          <w:p w14:paraId="25F14DC0" w14:textId="77777777" w:rsidR="00365430" w:rsidRDefault="00365430" w:rsidP="00D30A0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14:paraId="35408E66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08A3BC1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C74954E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F9092F8" w14:textId="77777777" w:rsidR="00365430" w:rsidRDefault="00365430" w:rsidP="00D30A0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186338C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869199" w14:textId="77777777" w:rsidR="00365430" w:rsidRDefault="00365430" w:rsidP="00D30A08">
            <w:pPr>
              <w:pStyle w:val="ConsPlusNormal"/>
              <w:jc w:val="right"/>
            </w:pPr>
            <w:r>
              <w:t>495 195,6</w:t>
            </w:r>
          </w:p>
        </w:tc>
      </w:tr>
      <w:tr w:rsidR="00365430" w14:paraId="3CFC8ADA" w14:textId="77777777" w:rsidTr="00D30A08">
        <w:tc>
          <w:tcPr>
            <w:tcW w:w="4414" w:type="dxa"/>
            <w:vAlign w:val="center"/>
          </w:tcPr>
          <w:p w14:paraId="2FC5D724" w14:textId="77777777" w:rsidR="00365430" w:rsidRDefault="00365430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3DB5F16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21DBB51F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4C02FD8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BF8332E" w14:textId="77777777" w:rsidR="00365430" w:rsidRDefault="00365430" w:rsidP="00D30A0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5BD0510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C0D01B" w14:textId="77777777" w:rsidR="00365430" w:rsidRDefault="00365430" w:rsidP="00D30A08">
            <w:pPr>
              <w:pStyle w:val="ConsPlusNormal"/>
              <w:jc w:val="right"/>
            </w:pPr>
            <w:r>
              <w:t>495 195,6</w:t>
            </w:r>
          </w:p>
        </w:tc>
      </w:tr>
      <w:tr w:rsidR="00365430" w14:paraId="3B7CDA9C" w14:textId="77777777" w:rsidTr="00D30A08">
        <w:tc>
          <w:tcPr>
            <w:tcW w:w="4414" w:type="dxa"/>
          </w:tcPr>
          <w:p w14:paraId="3F67AE61" w14:textId="77777777" w:rsidR="00365430" w:rsidRDefault="00365430" w:rsidP="00D30A0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14:paraId="07998945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2833E13A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9543AA5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F5ABE35" w14:textId="77777777" w:rsidR="00365430" w:rsidRDefault="00365430" w:rsidP="00D30A08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484" w:type="dxa"/>
          </w:tcPr>
          <w:p w14:paraId="373FD12B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483743" w14:textId="77777777" w:rsidR="00365430" w:rsidRDefault="00365430" w:rsidP="00D30A08">
            <w:pPr>
              <w:pStyle w:val="ConsPlusNormal"/>
              <w:jc w:val="right"/>
            </w:pPr>
            <w:r>
              <w:t>495 195,6</w:t>
            </w:r>
          </w:p>
        </w:tc>
      </w:tr>
      <w:tr w:rsidR="00365430" w14:paraId="0EBD2EB1" w14:textId="77777777" w:rsidTr="00D30A08">
        <w:tc>
          <w:tcPr>
            <w:tcW w:w="4414" w:type="dxa"/>
            <w:vAlign w:val="center"/>
          </w:tcPr>
          <w:p w14:paraId="3FDB6146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1174" w:type="dxa"/>
            <w:vAlign w:val="center"/>
          </w:tcPr>
          <w:p w14:paraId="5E2F82A9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5FB46B2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7EB3BF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2C2694C" w14:textId="77777777" w:rsidR="00365430" w:rsidRDefault="00365430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374E6A51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5179DE" w14:textId="77777777" w:rsidR="00365430" w:rsidRDefault="00365430" w:rsidP="00D30A08">
            <w:pPr>
              <w:pStyle w:val="ConsPlusNormal"/>
              <w:jc w:val="right"/>
            </w:pPr>
            <w:r>
              <w:t>495 195,6</w:t>
            </w:r>
          </w:p>
        </w:tc>
      </w:tr>
      <w:tr w:rsidR="00365430" w14:paraId="372D0E0F" w14:textId="77777777" w:rsidTr="00D30A08">
        <w:tc>
          <w:tcPr>
            <w:tcW w:w="4414" w:type="dxa"/>
            <w:vAlign w:val="center"/>
          </w:tcPr>
          <w:p w14:paraId="0AB4E524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8C74954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7054FEA5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7B9E5B3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1ADAAEB" w14:textId="77777777" w:rsidR="00365430" w:rsidRDefault="00365430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7E82B742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7BD6087" w14:textId="77777777" w:rsidR="00365430" w:rsidRDefault="00365430" w:rsidP="00D30A08">
            <w:pPr>
              <w:pStyle w:val="ConsPlusNormal"/>
              <w:jc w:val="right"/>
            </w:pPr>
            <w:r>
              <w:t>7 399,4</w:t>
            </w:r>
          </w:p>
        </w:tc>
      </w:tr>
      <w:tr w:rsidR="00365430" w14:paraId="557EBF8D" w14:textId="77777777" w:rsidTr="00D30A08">
        <w:tc>
          <w:tcPr>
            <w:tcW w:w="4414" w:type="dxa"/>
            <w:vAlign w:val="center"/>
          </w:tcPr>
          <w:p w14:paraId="56812865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3F78774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3A144209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6362564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454A2A" w14:textId="77777777" w:rsidR="00365430" w:rsidRDefault="00365430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3B3B091F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2D9B843" w14:textId="77777777" w:rsidR="00365430" w:rsidRDefault="00365430" w:rsidP="00D30A08">
            <w:pPr>
              <w:pStyle w:val="ConsPlusNormal"/>
              <w:jc w:val="right"/>
            </w:pPr>
            <w:r>
              <w:t>7 399,4</w:t>
            </w:r>
          </w:p>
        </w:tc>
      </w:tr>
      <w:tr w:rsidR="00365430" w14:paraId="7A5CA447" w14:textId="77777777" w:rsidTr="00D30A08">
        <w:tc>
          <w:tcPr>
            <w:tcW w:w="4414" w:type="dxa"/>
            <w:vAlign w:val="center"/>
          </w:tcPr>
          <w:p w14:paraId="7A875C8F" w14:textId="77777777" w:rsidR="00365430" w:rsidRDefault="00365430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5F6E012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5AFEF1C6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18E0D9A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1AC8A29" w14:textId="77777777" w:rsidR="00365430" w:rsidRDefault="00365430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133D3019" w14:textId="77777777" w:rsidR="00365430" w:rsidRDefault="00365430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D6AEEEC" w14:textId="77777777" w:rsidR="00365430" w:rsidRDefault="00365430" w:rsidP="00D30A08">
            <w:pPr>
              <w:pStyle w:val="ConsPlusNormal"/>
              <w:jc w:val="right"/>
            </w:pPr>
            <w:r>
              <w:t>487 796,2</w:t>
            </w:r>
          </w:p>
        </w:tc>
      </w:tr>
      <w:tr w:rsidR="00365430" w14:paraId="66597774" w14:textId="77777777" w:rsidTr="00D30A08">
        <w:tc>
          <w:tcPr>
            <w:tcW w:w="4414" w:type="dxa"/>
            <w:vAlign w:val="center"/>
          </w:tcPr>
          <w:p w14:paraId="4F17421C" w14:textId="77777777" w:rsidR="00365430" w:rsidRDefault="00365430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4A501200" w14:textId="77777777" w:rsidR="00365430" w:rsidRDefault="003654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14:paraId="7CCF5E11" w14:textId="77777777" w:rsidR="00365430" w:rsidRDefault="003654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A58AABC" w14:textId="77777777" w:rsidR="00365430" w:rsidRDefault="003654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69AD22C" w14:textId="77777777" w:rsidR="00365430" w:rsidRDefault="00365430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2C7DE70F" w14:textId="77777777" w:rsidR="00365430" w:rsidRDefault="00365430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515F4B3" w14:textId="77777777" w:rsidR="00365430" w:rsidRDefault="00365430" w:rsidP="00D30A08">
            <w:pPr>
              <w:pStyle w:val="ConsPlusNormal"/>
              <w:jc w:val="right"/>
            </w:pPr>
            <w:r>
              <w:t>487 796,2</w:t>
            </w:r>
          </w:p>
        </w:tc>
      </w:tr>
      <w:tr w:rsidR="00365430" w14:paraId="40A193C5" w14:textId="77777777" w:rsidTr="00D30A08">
        <w:tc>
          <w:tcPr>
            <w:tcW w:w="4414" w:type="dxa"/>
          </w:tcPr>
          <w:p w14:paraId="114883DF" w14:textId="77777777" w:rsidR="00365430" w:rsidRDefault="00365430" w:rsidP="00D30A08">
            <w:pPr>
              <w:pStyle w:val="ConsPlusNormal"/>
              <w:jc w:val="both"/>
              <w:outlineLvl w:val="1"/>
            </w:pPr>
            <w:r>
              <w:t>Государственная жилищная инспекция Забайкальского края</w:t>
            </w:r>
          </w:p>
        </w:tc>
        <w:tc>
          <w:tcPr>
            <w:tcW w:w="1174" w:type="dxa"/>
            <w:vAlign w:val="center"/>
          </w:tcPr>
          <w:p w14:paraId="25F7B69D" w14:textId="77777777" w:rsidR="00365430" w:rsidRDefault="00365430" w:rsidP="00D30A0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14:paraId="2B256C25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55B28961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D4D2215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3216348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EAB153" w14:textId="77777777" w:rsidR="00365430" w:rsidRDefault="00365430" w:rsidP="00D30A08">
            <w:pPr>
              <w:pStyle w:val="ConsPlusNormal"/>
              <w:jc w:val="right"/>
            </w:pPr>
            <w:r>
              <w:t>68 214,5</w:t>
            </w:r>
          </w:p>
        </w:tc>
      </w:tr>
      <w:tr w:rsidR="00365430" w14:paraId="1A65483B" w14:textId="77777777" w:rsidTr="00D30A08">
        <w:tc>
          <w:tcPr>
            <w:tcW w:w="4414" w:type="dxa"/>
            <w:vAlign w:val="center"/>
          </w:tcPr>
          <w:p w14:paraId="11AEC582" w14:textId="77777777" w:rsidR="00365430" w:rsidRDefault="00365430" w:rsidP="00D30A0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14:paraId="78DBD700" w14:textId="77777777" w:rsidR="00365430" w:rsidRDefault="00365430" w:rsidP="00D30A0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14:paraId="24D425D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9BC9945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350E90C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2094A4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7436C1" w14:textId="77777777" w:rsidR="00365430" w:rsidRDefault="00365430" w:rsidP="00D30A08">
            <w:pPr>
              <w:pStyle w:val="ConsPlusNormal"/>
              <w:jc w:val="right"/>
            </w:pPr>
            <w:r>
              <w:t>68 214,5</w:t>
            </w:r>
          </w:p>
        </w:tc>
      </w:tr>
      <w:tr w:rsidR="00365430" w14:paraId="29B476AF" w14:textId="77777777" w:rsidTr="00D30A08">
        <w:tc>
          <w:tcPr>
            <w:tcW w:w="4414" w:type="dxa"/>
            <w:vAlign w:val="center"/>
          </w:tcPr>
          <w:p w14:paraId="3A90C92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14:paraId="5F821FE8" w14:textId="77777777" w:rsidR="00365430" w:rsidRDefault="00365430" w:rsidP="00D30A0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14:paraId="1E0EE45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C5ACE6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2ABFA84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AB651ED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71BEE0" w14:textId="77777777" w:rsidR="00365430" w:rsidRDefault="00365430" w:rsidP="00D30A08">
            <w:pPr>
              <w:pStyle w:val="ConsPlusNormal"/>
              <w:jc w:val="right"/>
            </w:pPr>
            <w:r>
              <w:t>68 214,5</w:t>
            </w:r>
          </w:p>
        </w:tc>
      </w:tr>
      <w:tr w:rsidR="00365430" w14:paraId="5FA8E741" w14:textId="77777777" w:rsidTr="00D30A08">
        <w:tc>
          <w:tcPr>
            <w:tcW w:w="4414" w:type="dxa"/>
          </w:tcPr>
          <w:p w14:paraId="0B39F337" w14:textId="77777777" w:rsidR="00365430" w:rsidRDefault="003654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49343E13" w14:textId="77777777" w:rsidR="00365430" w:rsidRDefault="00365430" w:rsidP="00D30A0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14:paraId="743E4879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46F478A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C183D19" w14:textId="77777777" w:rsidR="00365430" w:rsidRDefault="003654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8EC91E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A5BF4E" w14:textId="77777777" w:rsidR="00365430" w:rsidRDefault="00365430" w:rsidP="00D30A08">
            <w:pPr>
              <w:pStyle w:val="ConsPlusNormal"/>
              <w:jc w:val="right"/>
            </w:pPr>
            <w:r>
              <w:t>68 214,5</w:t>
            </w:r>
          </w:p>
        </w:tc>
      </w:tr>
      <w:tr w:rsidR="00365430" w14:paraId="19CD58E2" w14:textId="77777777" w:rsidTr="00D30A08">
        <w:tc>
          <w:tcPr>
            <w:tcW w:w="4414" w:type="dxa"/>
            <w:vAlign w:val="center"/>
          </w:tcPr>
          <w:p w14:paraId="6DBC933C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766950D7" w14:textId="77777777" w:rsidR="00365430" w:rsidRDefault="00365430" w:rsidP="00D30A0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14:paraId="414F459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92E551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183A1B6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1DF7FBC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34271E" w14:textId="77777777" w:rsidR="00365430" w:rsidRDefault="00365430" w:rsidP="00D30A08">
            <w:pPr>
              <w:pStyle w:val="ConsPlusNormal"/>
              <w:jc w:val="right"/>
            </w:pPr>
            <w:r>
              <w:t>63 852,9</w:t>
            </w:r>
          </w:p>
        </w:tc>
      </w:tr>
      <w:tr w:rsidR="00365430" w14:paraId="17FBE4D7" w14:textId="77777777" w:rsidTr="00D30A08">
        <w:tc>
          <w:tcPr>
            <w:tcW w:w="4414" w:type="dxa"/>
            <w:vAlign w:val="center"/>
          </w:tcPr>
          <w:p w14:paraId="75D7854E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6821EBCF" w14:textId="77777777" w:rsidR="00365430" w:rsidRDefault="00365430" w:rsidP="00D30A0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14:paraId="7860426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FDF8FCE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E9CA262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A0E6D8E" w14:textId="77777777" w:rsidR="00365430" w:rsidRDefault="00365430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68DC643" w14:textId="77777777" w:rsidR="00365430" w:rsidRDefault="00365430" w:rsidP="00D30A08">
            <w:pPr>
              <w:pStyle w:val="ConsPlusNormal"/>
              <w:jc w:val="right"/>
            </w:pPr>
            <w:r>
              <w:t>63 679,9</w:t>
            </w:r>
          </w:p>
        </w:tc>
      </w:tr>
      <w:tr w:rsidR="00365430" w14:paraId="532006C1" w14:textId="77777777" w:rsidTr="00D30A08">
        <w:tc>
          <w:tcPr>
            <w:tcW w:w="4414" w:type="dxa"/>
            <w:vAlign w:val="center"/>
          </w:tcPr>
          <w:p w14:paraId="3586C02E" w14:textId="77777777" w:rsidR="00365430" w:rsidRDefault="00365430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0D8787C5" w14:textId="77777777" w:rsidR="00365430" w:rsidRDefault="00365430" w:rsidP="00D30A0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14:paraId="237048FD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5ACE322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492654B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F44D533" w14:textId="77777777" w:rsidR="00365430" w:rsidRDefault="00365430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EB3CF2E" w14:textId="77777777" w:rsidR="00365430" w:rsidRDefault="00365430" w:rsidP="00D30A08">
            <w:pPr>
              <w:pStyle w:val="ConsPlusNormal"/>
              <w:jc w:val="right"/>
            </w:pPr>
            <w:r>
              <w:t>63 679,9</w:t>
            </w:r>
          </w:p>
        </w:tc>
      </w:tr>
      <w:tr w:rsidR="00365430" w14:paraId="3AC708BC" w14:textId="77777777" w:rsidTr="00D30A08">
        <w:tc>
          <w:tcPr>
            <w:tcW w:w="4414" w:type="dxa"/>
            <w:vAlign w:val="center"/>
          </w:tcPr>
          <w:p w14:paraId="0EAFFB73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04E1C62" w14:textId="77777777" w:rsidR="00365430" w:rsidRDefault="00365430" w:rsidP="00D30A0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14:paraId="1FA39885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21EF3A4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875C5CD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932208A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3172A85" w14:textId="77777777" w:rsidR="00365430" w:rsidRDefault="00365430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365430" w14:paraId="21E424AB" w14:textId="77777777" w:rsidTr="00D30A08">
        <w:tc>
          <w:tcPr>
            <w:tcW w:w="4414" w:type="dxa"/>
            <w:vAlign w:val="center"/>
          </w:tcPr>
          <w:p w14:paraId="00A6D4AA" w14:textId="77777777" w:rsidR="00365430" w:rsidRDefault="00365430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B39325C" w14:textId="77777777" w:rsidR="00365430" w:rsidRDefault="00365430" w:rsidP="00D30A0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14:paraId="7C4DBA8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CF9C0D8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4680100" w14:textId="77777777" w:rsidR="00365430" w:rsidRDefault="00365430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44FB315F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3A1D137" w14:textId="77777777" w:rsidR="00365430" w:rsidRDefault="00365430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365430" w14:paraId="2FC43C64" w14:textId="77777777" w:rsidTr="00D30A08">
        <w:tc>
          <w:tcPr>
            <w:tcW w:w="4414" w:type="dxa"/>
            <w:vAlign w:val="center"/>
          </w:tcPr>
          <w:p w14:paraId="485F66FF" w14:textId="77777777" w:rsidR="00365430" w:rsidRDefault="00365430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0EFF2B4B" w14:textId="77777777" w:rsidR="00365430" w:rsidRDefault="00365430" w:rsidP="00D30A0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14:paraId="6E2C89E0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DB247F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7FB6A7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D8F2265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27751A" w14:textId="77777777" w:rsidR="00365430" w:rsidRDefault="00365430" w:rsidP="00D30A08">
            <w:pPr>
              <w:pStyle w:val="ConsPlusNormal"/>
              <w:jc w:val="right"/>
            </w:pPr>
            <w:r>
              <w:t>4 361,6</w:t>
            </w:r>
          </w:p>
        </w:tc>
      </w:tr>
      <w:tr w:rsidR="00365430" w14:paraId="4C371CD9" w14:textId="77777777" w:rsidTr="00D30A08">
        <w:tc>
          <w:tcPr>
            <w:tcW w:w="4414" w:type="dxa"/>
            <w:vAlign w:val="center"/>
          </w:tcPr>
          <w:p w14:paraId="164D88EB" w14:textId="77777777" w:rsidR="00365430" w:rsidRDefault="00365430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78A68E0" w14:textId="77777777" w:rsidR="00365430" w:rsidRDefault="00365430" w:rsidP="00D30A0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14:paraId="53E63A7B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25E6A1C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B197D74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BEE9757" w14:textId="77777777" w:rsidR="00365430" w:rsidRDefault="00365430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B30DA64" w14:textId="77777777" w:rsidR="00365430" w:rsidRDefault="00365430" w:rsidP="00D30A08">
            <w:pPr>
              <w:pStyle w:val="ConsPlusNormal"/>
              <w:jc w:val="right"/>
            </w:pPr>
            <w:r>
              <w:t>4 361,6</w:t>
            </w:r>
          </w:p>
        </w:tc>
      </w:tr>
      <w:tr w:rsidR="00365430" w14:paraId="77822267" w14:textId="77777777" w:rsidTr="00D30A08">
        <w:tc>
          <w:tcPr>
            <w:tcW w:w="4414" w:type="dxa"/>
            <w:vAlign w:val="center"/>
          </w:tcPr>
          <w:p w14:paraId="795A87AC" w14:textId="77777777" w:rsidR="00365430" w:rsidRDefault="00365430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113BF55" w14:textId="77777777" w:rsidR="00365430" w:rsidRDefault="00365430" w:rsidP="00D30A0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14:paraId="0D9FDE73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9258897" w14:textId="77777777" w:rsidR="00365430" w:rsidRDefault="003654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FF5E624" w14:textId="77777777" w:rsidR="00365430" w:rsidRDefault="00365430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78AD263" w14:textId="77777777" w:rsidR="00365430" w:rsidRDefault="00365430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3B5FB9B" w14:textId="77777777" w:rsidR="00365430" w:rsidRDefault="00365430" w:rsidP="00D30A08">
            <w:pPr>
              <w:pStyle w:val="ConsPlusNormal"/>
              <w:jc w:val="right"/>
            </w:pPr>
            <w:r>
              <w:t>4 361,6</w:t>
            </w:r>
          </w:p>
        </w:tc>
      </w:tr>
      <w:tr w:rsidR="00365430" w14:paraId="59A1DA07" w14:textId="77777777" w:rsidTr="00D30A08">
        <w:tc>
          <w:tcPr>
            <w:tcW w:w="4414" w:type="dxa"/>
            <w:vAlign w:val="center"/>
          </w:tcPr>
          <w:p w14:paraId="566EB2FE" w14:textId="77777777" w:rsidR="00365430" w:rsidRDefault="00365430" w:rsidP="00D30A0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174" w:type="dxa"/>
            <w:vAlign w:val="center"/>
          </w:tcPr>
          <w:p w14:paraId="6FD59190" w14:textId="77777777" w:rsidR="00365430" w:rsidRDefault="00365430" w:rsidP="00D30A0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14:paraId="6F3E329A" w14:textId="77777777" w:rsidR="00365430" w:rsidRDefault="003654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4028305C" w14:textId="77777777" w:rsidR="00365430" w:rsidRDefault="00365430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0D42159" w14:textId="77777777" w:rsidR="00365430" w:rsidRDefault="00365430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5102AB3" w14:textId="77777777" w:rsidR="00365430" w:rsidRDefault="00365430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42E6ED" w14:textId="77777777" w:rsidR="00365430" w:rsidRDefault="00365430" w:rsidP="00D30A08">
            <w:pPr>
              <w:pStyle w:val="ConsPlusNormal"/>
              <w:jc w:val="right"/>
            </w:pPr>
            <w:r>
              <w:t>176 283 604,1</w:t>
            </w:r>
          </w:p>
        </w:tc>
      </w:tr>
    </w:tbl>
    <w:p w14:paraId="313626C5" w14:textId="77777777" w:rsidR="00365430" w:rsidRDefault="00365430" w:rsidP="00365430">
      <w:pPr>
        <w:pStyle w:val="ConsPlusNormal"/>
        <w:jc w:val="both"/>
      </w:pPr>
    </w:p>
    <w:p w14:paraId="057A2072" w14:textId="77777777" w:rsidR="00365430" w:rsidRDefault="00365430" w:rsidP="00365430">
      <w:pPr>
        <w:pStyle w:val="ConsPlusNormal"/>
        <w:jc w:val="both"/>
      </w:pPr>
    </w:p>
    <w:p w14:paraId="393B76D4" w14:textId="77777777" w:rsidR="00365430" w:rsidRDefault="00365430" w:rsidP="00365430">
      <w:pPr>
        <w:pStyle w:val="ConsPlusNormal"/>
        <w:jc w:val="both"/>
      </w:pPr>
    </w:p>
    <w:p w14:paraId="394A6C72" w14:textId="77777777" w:rsidR="00365430" w:rsidRDefault="00365430" w:rsidP="00365430">
      <w:pPr>
        <w:pStyle w:val="ConsPlusNormal"/>
        <w:jc w:val="both"/>
      </w:pPr>
    </w:p>
    <w:p w14:paraId="772F2B8D" w14:textId="77777777" w:rsidR="00365430" w:rsidRDefault="00365430" w:rsidP="00365430">
      <w:pPr>
        <w:pStyle w:val="ConsPlusNormal"/>
        <w:jc w:val="both"/>
      </w:pPr>
    </w:p>
    <w:p w14:paraId="5657C7FC" w14:textId="77777777" w:rsidR="00A82F90" w:rsidRPr="00365430" w:rsidRDefault="00A82F90" w:rsidP="00365430">
      <w:bookmarkStart w:id="1" w:name="_GoBack"/>
      <w:bookmarkEnd w:id="1"/>
    </w:p>
    <w:sectPr w:rsidR="00A82F90" w:rsidRPr="00365430" w:rsidSect="0036543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36543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36543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36543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36543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36543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36543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36543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36543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36543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365430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36543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905A788" w14:textId="77777777" w:rsidR="00790468" w:rsidRDefault="0036543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36543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365430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36543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14:paraId="3A627689" w14:textId="77777777" w:rsidR="00790468" w:rsidRDefault="0036543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36543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36543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165F7D"/>
    <w:rsid w:val="00191F66"/>
    <w:rsid w:val="002E0DF1"/>
    <w:rsid w:val="002F652E"/>
    <w:rsid w:val="00365430"/>
    <w:rsid w:val="00373248"/>
    <w:rsid w:val="004A26DB"/>
    <w:rsid w:val="005402F1"/>
    <w:rsid w:val="00714A99"/>
    <w:rsid w:val="00810105"/>
    <w:rsid w:val="00A00B5D"/>
    <w:rsid w:val="00A65F06"/>
    <w:rsid w:val="00A82F90"/>
    <w:rsid w:val="00C4454A"/>
    <w:rsid w:val="00C74D03"/>
    <w:rsid w:val="00C924FA"/>
    <w:rsid w:val="00D96FE0"/>
    <w:rsid w:val="00DA767B"/>
    <w:rsid w:val="00E9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5517&amp;date=10.08.202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20&amp;date=10.08.2026" TargetMode="External"/><Relationship Id="rId11" Type="http://schemas.openxmlformats.org/officeDocument/2006/relationships/footer" Target="footer2.xml"/><Relationship Id="rId5" Type="http://schemas.openxmlformats.org/officeDocument/2006/relationships/hyperlink" Target="https://login.consultant.ru/link/?req=doc&amp;base=LAW&amp;n=541134&amp;date=10.08.2026" TargetMode="External"/><Relationship Id="rId10" Type="http://schemas.openxmlformats.org/officeDocument/2006/relationships/header" Target="header2.xml"/><Relationship Id="rId4" Type="http://schemas.openxmlformats.org/officeDocument/2006/relationships/hyperlink" Target="https://login.consultant.ru/link/?req=doc&amp;base=RLAW251&amp;n=1685862&amp;date=10.08.2026&amp;dst=100137&amp;field=134" TargetMode="Externa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617</Pages>
  <Words>69161</Words>
  <Characters>394221</Characters>
  <Application>Microsoft Office Word</Application>
  <DocSecurity>0</DocSecurity>
  <Lines>3285</Lines>
  <Paragraphs>924</Paragraphs>
  <ScaleCrop>false</ScaleCrop>
  <Company/>
  <LinksUpToDate>false</LinksUpToDate>
  <CharactersWithSpaces>462458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2026-08-10T03:50:00Z</dcterms:created>
  <dcterms:modified xsi:type="dcterms:W3CDTF">2026-08-10T03:50:00Z</dcterms:modified>
</cp:coreProperties>
</file>