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E39EF" w14:textId="77777777" w:rsidR="00EC3AF3" w:rsidRDefault="00EC3AF3" w:rsidP="00EC3AF3">
      <w:pPr>
        <w:pStyle w:val="ConsPlusNormal"/>
        <w:jc w:val="right"/>
        <w:outlineLvl w:val="0"/>
      </w:pPr>
      <w:r>
        <w:t>Приложение 25</w:t>
      </w:r>
    </w:p>
    <w:p w14:paraId="3A7162BC" w14:textId="77777777" w:rsidR="00EC3AF3" w:rsidRDefault="00EC3AF3" w:rsidP="00EC3AF3">
      <w:pPr>
        <w:pStyle w:val="ConsPlusNormal"/>
        <w:jc w:val="right"/>
      </w:pPr>
      <w:r>
        <w:t>к Закону Забайкальского края "О бюджете</w:t>
      </w:r>
    </w:p>
    <w:p w14:paraId="2AE5A921" w14:textId="77777777" w:rsidR="00EC3AF3" w:rsidRDefault="00EC3AF3" w:rsidP="00EC3AF3">
      <w:pPr>
        <w:pStyle w:val="ConsPlusNormal"/>
        <w:jc w:val="right"/>
      </w:pPr>
      <w:r>
        <w:t>Забайкальского края на 2026 год</w:t>
      </w:r>
    </w:p>
    <w:p w14:paraId="479620DE" w14:textId="77777777" w:rsidR="00EC3AF3" w:rsidRDefault="00EC3AF3" w:rsidP="00EC3AF3">
      <w:pPr>
        <w:pStyle w:val="ConsPlusNormal"/>
        <w:jc w:val="right"/>
      </w:pPr>
      <w:r>
        <w:t>и плановый период 2027 и 2028 годов"</w:t>
      </w:r>
    </w:p>
    <w:p w14:paraId="6577C23B" w14:textId="77777777" w:rsidR="00EC3AF3" w:rsidRDefault="00EC3AF3" w:rsidP="00EC3AF3">
      <w:pPr>
        <w:pStyle w:val="ConsPlusNormal"/>
        <w:jc w:val="both"/>
      </w:pPr>
    </w:p>
    <w:p w14:paraId="3E634C9E" w14:textId="77777777" w:rsidR="00EC3AF3" w:rsidRDefault="00EC3AF3" w:rsidP="00EC3AF3">
      <w:pPr>
        <w:pStyle w:val="ConsPlusTitle"/>
        <w:jc w:val="center"/>
      </w:pPr>
      <w:bookmarkStart w:id="0" w:name="P120197"/>
      <w:bookmarkEnd w:id="0"/>
      <w:r>
        <w:t>БЮДЖЕТНЫЕ АССИГНОВАНИЯ НА ОСУЩЕСТВЛЕНИЕ БЮДЖЕТНЫХ ИНВЕСТИЦИЙ</w:t>
      </w:r>
    </w:p>
    <w:p w14:paraId="027F148E" w14:textId="77777777" w:rsidR="00EC3AF3" w:rsidRDefault="00EC3AF3" w:rsidP="00EC3AF3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14:paraId="6044462E" w14:textId="77777777" w:rsidR="00EC3AF3" w:rsidRDefault="00EC3AF3" w:rsidP="00EC3AF3">
      <w:pPr>
        <w:pStyle w:val="ConsPlusTitle"/>
        <w:jc w:val="center"/>
      </w:pPr>
      <w:r>
        <w:t>НА ПЛАНОВЫЙ ПЕРИОД 2027 И 2028 ГОДОВ</w:t>
      </w:r>
    </w:p>
    <w:p w14:paraId="36452E34" w14:textId="77777777" w:rsidR="00EC3AF3" w:rsidRDefault="00EC3AF3" w:rsidP="00EC3AF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C3AF3" w14:paraId="1263F3E8" w14:textId="77777777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A430E" w14:textId="77777777" w:rsidR="00EC3AF3" w:rsidRDefault="00EC3AF3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B3278" w14:textId="77777777" w:rsidR="00EC3AF3" w:rsidRDefault="00EC3AF3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8C2340" w14:textId="77777777" w:rsidR="00EC3AF3" w:rsidRDefault="00EC3AF3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A311940" w14:textId="77777777" w:rsidR="00EC3AF3" w:rsidRDefault="00EC3AF3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28A2A5A3" w14:textId="77777777" w:rsidR="00EC3AF3" w:rsidRDefault="00EC3AF3" w:rsidP="00D30A0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  <w:bookmarkStart w:id="1" w:name="_GoBack"/>
            <w:bookmarkEnd w:id="1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91B96" w14:textId="77777777" w:rsidR="00EC3AF3" w:rsidRDefault="00EC3AF3" w:rsidP="00D30A08">
            <w:pPr>
              <w:pStyle w:val="ConsPlusNormal"/>
            </w:pPr>
          </w:p>
        </w:tc>
      </w:tr>
    </w:tbl>
    <w:p w14:paraId="1F90B76B" w14:textId="77777777" w:rsidR="00EC3AF3" w:rsidRDefault="00EC3AF3" w:rsidP="00EC3AF3">
      <w:pPr>
        <w:pStyle w:val="ConsPlusNormal"/>
        <w:jc w:val="both"/>
      </w:pPr>
    </w:p>
    <w:p w14:paraId="0DD94DD4" w14:textId="77777777" w:rsidR="00EC3AF3" w:rsidRDefault="00EC3AF3" w:rsidP="00EC3AF3">
      <w:pPr>
        <w:pStyle w:val="ConsPlusNormal"/>
        <w:sectPr w:rsidR="00EC3AF3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239"/>
        <w:gridCol w:w="1304"/>
        <w:gridCol w:w="1504"/>
        <w:gridCol w:w="1077"/>
        <w:gridCol w:w="1304"/>
        <w:gridCol w:w="1504"/>
        <w:gridCol w:w="1077"/>
      </w:tblGrid>
      <w:tr w:rsidR="00EC3AF3" w14:paraId="080BB00F" w14:textId="77777777" w:rsidTr="00D30A0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B7C34" w14:textId="77777777" w:rsidR="00EC3AF3" w:rsidRDefault="00EC3AF3" w:rsidP="00D30A0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8CDF3" w14:textId="77777777" w:rsidR="00EC3AF3" w:rsidRDefault="00EC3AF3" w:rsidP="00D30A08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77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1D52A" w14:textId="77777777" w:rsidR="00EC3AF3" w:rsidRDefault="00EC3AF3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C3AF3" w14:paraId="2AD588FF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36DF668" w14:textId="77777777" w:rsidR="00EC3AF3" w:rsidRDefault="00EC3AF3" w:rsidP="00D30A0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C92CE24" w14:textId="77777777" w:rsidR="00EC3AF3" w:rsidRDefault="00EC3AF3" w:rsidP="00D30A08">
            <w:pPr>
              <w:pStyle w:val="ConsPlusNormal"/>
            </w:pPr>
          </w:p>
        </w:tc>
        <w:tc>
          <w:tcPr>
            <w:tcW w:w="38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B3D87" w14:textId="77777777" w:rsidR="00EC3AF3" w:rsidRDefault="00EC3AF3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8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44705" w14:textId="77777777" w:rsidR="00EC3AF3" w:rsidRDefault="00EC3AF3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EC3AF3" w14:paraId="2833E30B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CF573FB" w14:textId="77777777" w:rsidR="00EC3AF3" w:rsidRDefault="00EC3AF3" w:rsidP="00D30A0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F6F39C0" w14:textId="77777777" w:rsidR="00EC3AF3" w:rsidRDefault="00EC3AF3" w:rsidP="00D30A0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76538" w14:textId="77777777" w:rsidR="00EC3AF3" w:rsidRDefault="00EC3AF3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319D2" w14:textId="77777777" w:rsidR="00EC3AF3" w:rsidRDefault="00EC3AF3" w:rsidP="00D30A0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24628" w14:textId="77777777" w:rsidR="00EC3AF3" w:rsidRDefault="00EC3AF3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A6791" w14:textId="77777777" w:rsidR="00EC3AF3" w:rsidRDefault="00EC3AF3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C3AF3" w14:paraId="64E75D5D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999EDC4" w14:textId="77777777" w:rsidR="00EC3AF3" w:rsidRDefault="00EC3AF3" w:rsidP="00D30A0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1437110" w14:textId="77777777" w:rsidR="00EC3AF3" w:rsidRDefault="00EC3AF3" w:rsidP="00D30A0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3554C21" w14:textId="77777777" w:rsidR="00EC3AF3" w:rsidRDefault="00EC3AF3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6553F" w14:textId="77777777" w:rsidR="00EC3AF3" w:rsidRDefault="00EC3AF3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121C2" w14:textId="77777777" w:rsidR="00EC3AF3" w:rsidRDefault="00EC3AF3" w:rsidP="00D30A0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5490172" w14:textId="77777777" w:rsidR="00EC3AF3" w:rsidRDefault="00EC3AF3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93088" w14:textId="77777777" w:rsidR="00EC3AF3" w:rsidRDefault="00EC3AF3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79B23" w14:textId="77777777" w:rsidR="00EC3AF3" w:rsidRDefault="00EC3AF3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EC3AF3" w14:paraId="076D945C" w14:textId="77777777" w:rsidTr="00D30A0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1AF595D9" w14:textId="77777777" w:rsidR="00EC3AF3" w:rsidRDefault="00EC3AF3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14:paraId="5A82703C" w14:textId="77777777" w:rsidR="00EC3AF3" w:rsidRDefault="00EC3AF3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591895CC" w14:textId="77777777" w:rsidR="00EC3AF3" w:rsidRDefault="00EC3AF3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1F379172" w14:textId="77777777" w:rsidR="00EC3AF3" w:rsidRDefault="00EC3AF3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31D39031" w14:textId="77777777" w:rsidR="00EC3AF3" w:rsidRDefault="00EC3AF3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1C4F701C" w14:textId="77777777" w:rsidR="00EC3AF3" w:rsidRDefault="00EC3AF3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2E8CA083" w14:textId="77777777" w:rsidR="00EC3AF3" w:rsidRDefault="00EC3AF3" w:rsidP="00D30A0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63F6A039" w14:textId="77777777" w:rsidR="00EC3AF3" w:rsidRDefault="00EC3AF3" w:rsidP="00D30A08">
            <w:pPr>
              <w:pStyle w:val="ConsPlusNormal"/>
              <w:jc w:val="center"/>
            </w:pPr>
            <w:r>
              <w:t>8</w:t>
            </w:r>
          </w:p>
        </w:tc>
      </w:tr>
      <w:tr w:rsidR="00EC3AF3" w14:paraId="2A78B55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1453F" w14:textId="77777777" w:rsidR="00EC3AF3" w:rsidRDefault="00EC3AF3" w:rsidP="00D30A08">
            <w:pPr>
              <w:pStyle w:val="ConsPlusNormal"/>
            </w:pP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2A41BB" w14:textId="77777777" w:rsidR="00EC3AF3" w:rsidRDefault="00EC3AF3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284D1F" w14:textId="77777777" w:rsidR="00EC3AF3" w:rsidRDefault="00EC3AF3" w:rsidP="00D30A08">
            <w:pPr>
              <w:pStyle w:val="ConsPlusNormal"/>
              <w:jc w:val="right"/>
            </w:pPr>
            <w:r>
              <w:t>1 980 279,6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235BDB" w14:textId="77777777" w:rsidR="00EC3AF3" w:rsidRDefault="00EC3AF3" w:rsidP="00D30A08">
            <w:pPr>
              <w:pStyle w:val="ConsPlusNormal"/>
              <w:jc w:val="right"/>
            </w:pPr>
            <w:r>
              <w:t>1 281 706,3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879FDF" w14:textId="77777777" w:rsidR="00EC3AF3" w:rsidRDefault="00EC3AF3" w:rsidP="00D30A08">
            <w:pPr>
              <w:pStyle w:val="ConsPlusNormal"/>
              <w:jc w:val="right"/>
            </w:pPr>
            <w:r>
              <w:t>698 573,3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D1A82" w14:textId="77777777" w:rsidR="00EC3AF3" w:rsidRDefault="00EC3AF3" w:rsidP="00D30A08">
            <w:pPr>
              <w:pStyle w:val="ConsPlusNormal"/>
              <w:jc w:val="right"/>
            </w:pPr>
            <w:r>
              <w:t>2 765 258,6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EC7AA" w14:textId="77777777" w:rsidR="00EC3AF3" w:rsidRDefault="00EC3AF3" w:rsidP="00D30A08">
            <w:pPr>
              <w:pStyle w:val="ConsPlusNormal"/>
              <w:jc w:val="right"/>
            </w:pPr>
            <w:r>
              <w:t>1 819 268,0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FEA7D1" w14:textId="77777777" w:rsidR="00EC3AF3" w:rsidRDefault="00EC3AF3" w:rsidP="00D30A08">
            <w:pPr>
              <w:pStyle w:val="ConsPlusNormal"/>
              <w:jc w:val="right"/>
            </w:pPr>
            <w:r>
              <w:t>945 990,6</w:t>
            </w:r>
          </w:p>
        </w:tc>
      </w:tr>
      <w:tr w:rsidR="00EC3AF3" w14:paraId="0FC8D09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3D1E88D" w14:textId="77777777" w:rsidR="00EC3AF3" w:rsidRDefault="00EC3AF3" w:rsidP="00D30A08">
            <w:pPr>
              <w:pStyle w:val="ConsPlusNormal"/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56D36587" w14:textId="77777777" w:rsidR="00EC3AF3" w:rsidRDefault="00EC3AF3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AD313" w14:textId="77777777" w:rsidR="00EC3AF3" w:rsidRDefault="00EC3AF3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02A02" w14:textId="77777777" w:rsidR="00EC3AF3" w:rsidRDefault="00EC3AF3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89213" w14:textId="77777777" w:rsidR="00EC3AF3" w:rsidRDefault="00EC3AF3" w:rsidP="00D30A08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8CCC6" w14:textId="77777777" w:rsidR="00EC3AF3" w:rsidRDefault="00EC3AF3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4BB19" w14:textId="77777777" w:rsidR="00EC3AF3" w:rsidRDefault="00EC3AF3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A6887" w14:textId="77777777" w:rsidR="00EC3AF3" w:rsidRDefault="00EC3AF3" w:rsidP="00D30A08">
            <w:pPr>
              <w:pStyle w:val="ConsPlusNormal"/>
            </w:pPr>
          </w:p>
        </w:tc>
      </w:tr>
      <w:tr w:rsidR="00EC3AF3" w14:paraId="1B0CBAC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5F730FC" w14:textId="77777777" w:rsidR="00EC3AF3" w:rsidRDefault="00EC3AF3" w:rsidP="00D30A08">
            <w:pPr>
              <w:pStyle w:val="ConsPlusNormal"/>
            </w:pPr>
          </w:p>
        </w:tc>
        <w:tc>
          <w:tcPr>
            <w:tcW w:w="100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EFE41" w14:textId="77777777" w:rsidR="00EC3AF3" w:rsidRDefault="00EC3AF3" w:rsidP="00D30A08">
            <w:pPr>
              <w:pStyle w:val="ConsPlusNormal"/>
              <w:jc w:val="center"/>
              <w:outlineLvl w:val="1"/>
            </w:pPr>
            <w:r>
              <w:t>1. Национальная экономика, в том числе:</w:t>
            </w:r>
          </w:p>
        </w:tc>
      </w:tr>
      <w:tr w:rsidR="00EC3AF3" w14:paraId="1B58863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26598B1" w14:textId="77777777" w:rsidR="00EC3AF3" w:rsidRDefault="00EC3AF3" w:rsidP="00D30A0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1E9F8D94" w14:textId="77777777" w:rsidR="00EC3AF3" w:rsidRDefault="00EC3AF3" w:rsidP="00D30A08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720FC" w14:textId="77777777" w:rsidR="00EC3AF3" w:rsidRDefault="00EC3AF3" w:rsidP="00D30A08">
            <w:pPr>
              <w:pStyle w:val="ConsPlusNormal"/>
              <w:jc w:val="right"/>
            </w:pPr>
            <w:r>
              <w:t>47 446,8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9428F" w14:textId="77777777" w:rsidR="00EC3AF3" w:rsidRDefault="00EC3AF3" w:rsidP="00D30A0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B27B6" w14:textId="77777777" w:rsidR="00EC3AF3" w:rsidRDefault="00EC3AF3" w:rsidP="00D30A08">
            <w:pPr>
              <w:pStyle w:val="ConsPlusNormal"/>
              <w:jc w:val="right"/>
            </w:pPr>
            <w:r>
              <w:t>39 446,8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F6110" w14:textId="77777777" w:rsidR="00EC3AF3" w:rsidRDefault="00EC3AF3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B6487" w14:textId="77777777" w:rsidR="00EC3AF3" w:rsidRDefault="00EC3AF3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C4DFC" w14:textId="77777777" w:rsidR="00EC3AF3" w:rsidRDefault="00EC3AF3" w:rsidP="00D30A08">
            <w:pPr>
              <w:pStyle w:val="ConsPlusNormal"/>
            </w:pPr>
          </w:p>
        </w:tc>
      </w:tr>
      <w:tr w:rsidR="00EC3AF3" w14:paraId="2D71B06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E214193" w14:textId="77777777" w:rsidR="00EC3AF3" w:rsidRDefault="00EC3AF3" w:rsidP="00D30A0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4CDD5F38" w14:textId="77777777" w:rsidR="00EC3AF3" w:rsidRDefault="00EC3AF3" w:rsidP="00D30A08">
            <w:pPr>
              <w:pStyle w:val="ConsPlusNormal"/>
              <w:jc w:val="both"/>
            </w:pPr>
            <w:r>
              <w:t xml:space="preserve">Строительство гидротехнических сооружений в г. </w:t>
            </w:r>
            <w:r>
              <w:lastRenderedPageBreak/>
              <w:t>Чита на р. Чита от моста ул. Ярославского до устья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AD7BC" w14:textId="77777777" w:rsidR="00EC3AF3" w:rsidRDefault="00EC3AF3" w:rsidP="00D30A08">
            <w:pPr>
              <w:pStyle w:val="ConsPlusNormal"/>
              <w:jc w:val="right"/>
            </w:pPr>
            <w:r>
              <w:lastRenderedPageBreak/>
              <w:t>37 127,8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332D2" w14:textId="77777777" w:rsidR="00EC3AF3" w:rsidRDefault="00EC3AF3" w:rsidP="00D30A0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16EDF" w14:textId="77777777" w:rsidR="00EC3AF3" w:rsidRDefault="00EC3AF3" w:rsidP="00D30A08">
            <w:pPr>
              <w:pStyle w:val="ConsPlusNormal"/>
              <w:jc w:val="right"/>
            </w:pPr>
            <w:r>
              <w:t>32 127,8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7068C" w14:textId="77777777" w:rsidR="00EC3AF3" w:rsidRDefault="00EC3AF3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32924" w14:textId="77777777" w:rsidR="00EC3AF3" w:rsidRDefault="00EC3AF3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E07E6" w14:textId="77777777" w:rsidR="00EC3AF3" w:rsidRDefault="00EC3AF3" w:rsidP="00D30A08">
            <w:pPr>
              <w:pStyle w:val="ConsPlusNormal"/>
            </w:pPr>
          </w:p>
        </w:tc>
      </w:tr>
      <w:tr w:rsidR="00EC3AF3" w14:paraId="7AF4716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D898C46" w14:textId="77777777" w:rsidR="00EC3AF3" w:rsidRDefault="00EC3AF3" w:rsidP="00D30A0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20D75B5C" w14:textId="77777777" w:rsidR="00EC3AF3" w:rsidRDefault="00EC3AF3" w:rsidP="00D30A0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88AB4" w14:textId="77777777" w:rsidR="00EC3AF3" w:rsidRDefault="00EC3AF3" w:rsidP="00D30A08">
            <w:pPr>
              <w:pStyle w:val="ConsPlusNormal"/>
              <w:jc w:val="right"/>
            </w:pPr>
            <w:r>
              <w:t>94 255,4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CA4D" w14:textId="77777777" w:rsidR="00EC3AF3" w:rsidRDefault="00EC3AF3" w:rsidP="00D30A0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69436" w14:textId="77777777" w:rsidR="00EC3AF3" w:rsidRDefault="00EC3AF3" w:rsidP="00D30A08">
            <w:pPr>
              <w:pStyle w:val="ConsPlusNormal"/>
              <w:jc w:val="right"/>
            </w:pPr>
            <w:r>
              <w:t>89 255,4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0AF59" w14:textId="77777777" w:rsidR="00EC3AF3" w:rsidRDefault="00EC3AF3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3D5AF" w14:textId="77777777" w:rsidR="00EC3AF3" w:rsidRDefault="00EC3AF3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940B7" w14:textId="77777777" w:rsidR="00EC3AF3" w:rsidRDefault="00EC3AF3" w:rsidP="00D30A08">
            <w:pPr>
              <w:pStyle w:val="ConsPlusNormal"/>
            </w:pPr>
          </w:p>
        </w:tc>
      </w:tr>
      <w:tr w:rsidR="00EC3AF3" w14:paraId="5114D8E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EAFCD8C" w14:textId="77777777" w:rsidR="00EC3AF3" w:rsidRDefault="00EC3AF3" w:rsidP="00D30A0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096D25D7" w14:textId="77777777" w:rsidR="00EC3AF3" w:rsidRDefault="00EC3AF3" w:rsidP="00D30A08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16280" w14:textId="77777777" w:rsidR="00EC3AF3" w:rsidRDefault="00EC3AF3" w:rsidP="00D30A08">
            <w:pPr>
              <w:pStyle w:val="ConsPlusNormal"/>
              <w:jc w:val="right"/>
            </w:pPr>
            <w:r>
              <w:t>94 148,9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CA796" w14:textId="77777777" w:rsidR="00EC3AF3" w:rsidRDefault="00EC3AF3" w:rsidP="00D30A08">
            <w:pPr>
              <w:pStyle w:val="ConsPlusNormal"/>
              <w:jc w:val="right"/>
            </w:pPr>
            <w:r>
              <w:t>24 000,0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5EC39" w14:textId="77777777" w:rsidR="00EC3AF3" w:rsidRDefault="00EC3AF3" w:rsidP="00D30A08">
            <w:pPr>
              <w:pStyle w:val="ConsPlusNormal"/>
              <w:jc w:val="right"/>
            </w:pPr>
            <w:r>
              <w:t>70 148,9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43287" w14:textId="77777777" w:rsidR="00EC3AF3" w:rsidRDefault="00EC3AF3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34D92" w14:textId="77777777" w:rsidR="00EC3AF3" w:rsidRDefault="00EC3AF3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39C6D" w14:textId="77777777" w:rsidR="00EC3AF3" w:rsidRDefault="00EC3AF3" w:rsidP="00D30A08">
            <w:pPr>
              <w:pStyle w:val="ConsPlusNormal"/>
            </w:pPr>
          </w:p>
        </w:tc>
      </w:tr>
      <w:tr w:rsidR="00EC3AF3" w14:paraId="563C91F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7D16DC2" w14:textId="77777777" w:rsidR="00EC3AF3" w:rsidRDefault="00EC3AF3" w:rsidP="00D30A08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286C7788" w14:textId="77777777" w:rsidR="00EC3AF3" w:rsidRDefault="00EC3AF3" w:rsidP="00D30A08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25DE4" w14:textId="77777777" w:rsidR="00EC3AF3" w:rsidRDefault="00EC3AF3" w:rsidP="00D30A08">
            <w:pPr>
              <w:pStyle w:val="ConsPlusNormal"/>
              <w:jc w:val="right"/>
            </w:pPr>
            <w:r>
              <w:t>38 404,3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8EA96" w14:textId="77777777" w:rsidR="00EC3AF3" w:rsidRDefault="00EC3AF3" w:rsidP="00D30A08">
            <w:pPr>
              <w:pStyle w:val="ConsPlusNormal"/>
              <w:jc w:val="right"/>
            </w:pPr>
            <w:r>
              <w:t>23 000,0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C78E0" w14:textId="77777777" w:rsidR="00EC3AF3" w:rsidRDefault="00EC3AF3" w:rsidP="00D30A08">
            <w:pPr>
              <w:pStyle w:val="ConsPlusNormal"/>
              <w:jc w:val="right"/>
            </w:pPr>
            <w:r>
              <w:t>15 404,3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5F0EE" w14:textId="77777777" w:rsidR="00EC3AF3" w:rsidRDefault="00EC3AF3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8C636" w14:textId="77777777" w:rsidR="00EC3AF3" w:rsidRDefault="00EC3AF3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8C0E3" w14:textId="77777777" w:rsidR="00EC3AF3" w:rsidRDefault="00EC3AF3" w:rsidP="00D30A08">
            <w:pPr>
              <w:pStyle w:val="ConsPlusNormal"/>
            </w:pPr>
          </w:p>
        </w:tc>
      </w:tr>
      <w:tr w:rsidR="00EC3AF3" w14:paraId="10E5265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CB79D58" w14:textId="77777777" w:rsidR="00EC3AF3" w:rsidRDefault="00EC3AF3" w:rsidP="00D30A08">
            <w:pPr>
              <w:pStyle w:val="ConsPlusNormal"/>
              <w:jc w:val="center"/>
            </w:pPr>
            <w:r>
              <w:lastRenderedPageBreak/>
              <w:t>1.6.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5B1C2E28" w14:textId="77777777" w:rsidR="00EC3AF3" w:rsidRDefault="00EC3AF3" w:rsidP="00D30A0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391AA" w14:textId="77777777" w:rsidR="00EC3AF3" w:rsidRDefault="00EC3AF3" w:rsidP="00D30A08">
            <w:pPr>
              <w:pStyle w:val="ConsPlusNormal"/>
              <w:jc w:val="right"/>
            </w:pPr>
            <w:r>
              <w:t>43 617,1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81E7E" w14:textId="77777777" w:rsidR="00EC3AF3" w:rsidRDefault="00EC3AF3" w:rsidP="00D30A0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6ABA6" w14:textId="77777777" w:rsidR="00EC3AF3" w:rsidRDefault="00EC3AF3" w:rsidP="00D30A08">
            <w:pPr>
              <w:pStyle w:val="ConsPlusNormal"/>
              <w:jc w:val="right"/>
            </w:pPr>
            <w:r>
              <w:t>38 617,1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40460" w14:textId="77777777" w:rsidR="00EC3AF3" w:rsidRDefault="00EC3AF3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8C77E" w14:textId="77777777" w:rsidR="00EC3AF3" w:rsidRDefault="00EC3AF3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A06D7" w14:textId="77777777" w:rsidR="00EC3AF3" w:rsidRDefault="00EC3AF3" w:rsidP="00D30A08">
            <w:pPr>
              <w:pStyle w:val="ConsPlusNormal"/>
            </w:pPr>
          </w:p>
        </w:tc>
      </w:tr>
      <w:tr w:rsidR="00EC3AF3" w14:paraId="52AE398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1FBE4D1" w14:textId="77777777" w:rsidR="00EC3AF3" w:rsidRDefault="00EC3AF3" w:rsidP="00D30A08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7785F546" w14:textId="77777777" w:rsidR="00EC3AF3" w:rsidRDefault="00EC3AF3" w:rsidP="00D30A08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F65FA" w14:textId="77777777" w:rsidR="00EC3AF3" w:rsidRDefault="00EC3AF3" w:rsidP="00D30A0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82938" w14:textId="77777777" w:rsidR="00EC3AF3" w:rsidRDefault="00EC3AF3" w:rsidP="00D30A0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23DC9" w14:textId="77777777" w:rsidR="00EC3AF3" w:rsidRDefault="00EC3AF3" w:rsidP="00D30A08">
            <w:pPr>
              <w:pStyle w:val="ConsPlusNormal"/>
              <w:jc w:val="right"/>
            </w:pPr>
            <w:r>
              <w:t>1 914,9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905FD" w14:textId="77777777" w:rsidR="00EC3AF3" w:rsidRDefault="00EC3AF3" w:rsidP="00D30A08">
            <w:pPr>
              <w:pStyle w:val="ConsPlusNormal"/>
              <w:jc w:val="right"/>
            </w:pPr>
            <w:r>
              <w:t>180 851,1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776B3" w14:textId="77777777" w:rsidR="00EC3AF3" w:rsidRDefault="00EC3AF3" w:rsidP="00D30A08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1AF48" w14:textId="77777777" w:rsidR="00EC3AF3" w:rsidRDefault="00EC3AF3" w:rsidP="00D30A08">
            <w:pPr>
              <w:pStyle w:val="ConsPlusNormal"/>
              <w:jc w:val="right"/>
            </w:pPr>
            <w:r>
              <w:t>10 851,1</w:t>
            </w:r>
          </w:p>
        </w:tc>
      </w:tr>
      <w:tr w:rsidR="00EC3AF3" w14:paraId="10DE492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0E261EA" w14:textId="77777777" w:rsidR="00EC3AF3" w:rsidRDefault="00EC3AF3" w:rsidP="00D30A08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07D30E60" w14:textId="77777777" w:rsidR="00EC3AF3" w:rsidRDefault="00EC3AF3" w:rsidP="00D30A08">
            <w:pPr>
              <w:pStyle w:val="ConsPlusNormal"/>
              <w:jc w:val="both"/>
            </w:pPr>
            <w:r>
              <w:t xml:space="preserve">Строительство автодорожного путепровода через железную дорогу в </w:t>
            </w:r>
            <w:proofErr w:type="spellStart"/>
            <w:r>
              <w:t>пгт</w:t>
            </w:r>
            <w:proofErr w:type="spellEnd"/>
            <w:r>
              <w:t>. Атамановка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B2D7A" w14:textId="77777777" w:rsidR="00EC3AF3" w:rsidRDefault="00EC3AF3" w:rsidP="00D30A08">
            <w:pPr>
              <w:pStyle w:val="ConsPlusNormal"/>
              <w:jc w:val="right"/>
            </w:pPr>
            <w:r>
              <w:t>461 538,5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C73ED" w14:textId="77777777" w:rsidR="00EC3AF3" w:rsidRDefault="00EC3AF3" w:rsidP="00D30A08">
            <w:pPr>
              <w:pStyle w:val="ConsPlusNormal"/>
              <w:jc w:val="right"/>
            </w:pPr>
            <w:r>
              <w:t>420 000,0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84216" w14:textId="77777777" w:rsidR="00EC3AF3" w:rsidRDefault="00EC3AF3" w:rsidP="00D30A08">
            <w:pPr>
              <w:pStyle w:val="ConsPlusNormal"/>
              <w:jc w:val="right"/>
            </w:pPr>
            <w:r>
              <w:t>41 538,5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C0A8E" w14:textId="77777777" w:rsidR="00EC3AF3" w:rsidRDefault="00EC3AF3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DA4C8" w14:textId="77777777" w:rsidR="00EC3AF3" w:rsidRDefault="00EC3AF3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75329" w14:textId="77777777" w:rsidR="00EC3AF3" w:rsidRDefault="00EC3AF3" w:rsidP="00D30A08">
            <w:pPr>
              <w:pStyle w:val="ConsPlusNormal"/>
            </w:pPr>
          </w:p>
        </w:tc>
      </w:tr>
      <w:tr w:rsidR="00EC3AF3" w14:paraId="39F3082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AAA11CC" w14:textId="77777777" w:rsidR="00EC3AF3" w:rsidRDefault="00EC3AF3" w:rsidP="00D30A08">
            <w:pPr>
              <w:pStyle w:val="ConsPlusNormal"/>
            </w:pPr>
          </w:p>
        </w:tc>
        <w:tc>
          <w:tcPr>
            <w:tcW w:w="100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99FC5" w14:textId="77777777" w:rsidR="00EC3AF3" w:rsidRDefault="00EC3AF3" w:rsidP="00D30A08">
            <w:pPr>
              <w:pStyle w:val="ConsPlusNormal"/>
              <w:jc w:val="center"/>
              <w:outlineLvl w:val="1"/>
            </w:pPr>
            <w:r>
              <w:t>2. Образование, в том числе:</w:t>
            </w:r>
          </w:p>
        </w:tc>
      </w:tr>
      <w:tr w:rsidR="00EC3AF3" w14:paraId="403A53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B8DAEB8" w14:textId="77777777" w:rsidR="00EC3AF3" w:rsidRDefault="00EC3AF3" w:rsidP="00D30A0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457492CC" w14:textId="77777777" w:rsidR="00EC3AF3" w:rsidRDefault="00EC3AF3" w:rsidP="00D30A08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Акша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080AA" w14:textId="77777777" w:rsidR="00EC3AF3" w:rsidRDefault="00EC3AF3" w:rsidP="00D30A08">
            <w:pPr>
              <w:pStyle w:val="ConsPlusNormal"/>
              <w:jc w:val="right"/>
            </w:pPr>
            <w:r>
              <w:t>321 500,0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4CA74" w14:textId="77777777" w:rsidR="00EC3AF3" w:rsidRDefault="00EC3AF3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7B608" w14:textId="77777777" w:rsidR="00EC3AF3" w:rsidRDefault="00EC3AF3" w:rsidP="00D30A08">
            <w:pPr>
              <w:pStyle w:val="ConsPlusNormal"/>
              <w:jc w:val="right"/>
            </w:pPr>
            <w:r>
              <w:t>321 500,0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F2E57" w14:textId="77777777" w:rsidR="00EC3AF3" w:rsidRDefault="00EC3AF3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1ACD9" w14:textId="77777777" w:rsidR="00EC3AF3" w:rsidRDefault="00EC3AF3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0FA97" w14:textId="77777777" w:rsidR="00EC3AF3" w:rsidRDefault="00EC3AF3" w:rsidP="00D30A08">
            <w:pPr>
              <w:pStyle w:val="ConsPlusNormal"/>
            </w:pPr>
          </w:p>
        </w:tc>
      </w:tr>
      <w:tr w:rsidR="00EC3AF3" w14:paraId="4A486C5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8916F59" w14:textId="77777777" w:rsidR="00EC3AF3" w:rsidRDefault="00EC3AF3" w:rsidP="00D30A08">
            <w:pPr>
              <w:pStyle w:val="ConsPlusNormal"/>
            </w:pPr>
          </w:p>
        </w:tc>
        <w:tc>
          <w:tcPr>
            <w:tcW w:w="100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95757" w14:textId="77777777" w:rsidR="00EC3AF3" w:rsidRDefault="00EC3AF3" w:rsidP="00D30A08">
            <w:pPr>
              <w:pStyle w:val="ConsPlusNormal"/>
              <w:jc w:val="center"/>
              <w:outlineLvl w:val="1"/>
            </w:pPr>
            <w:r>
              <w:t>3. Социальная политика, в том числе:</w:t>
            </w:r>
          </w:p>
        </w:tc>
      </w:tr>
      <w:tr w:rsidR="00EC3AF3" w14:paraId="35572EB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7700C62" w14:textId="77777777" w:rsidR="00EC3AF3" w:rsidRDefault="00EC3AF3" w:rsidP="00D30A0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0097E4D8" w14:textId="77777777" w:rsidR="00EC3AF3" w:rsidRDefault="00EC3AF3" w:rsidP="00D30A08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2F2C1" w14:textId="77777777" w:rsidR="00EC3AF3" w:rsidRDefault="00EC3AF3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7D078" w14:textId="77777777" w:rsidR="00EC3AF3" w:rsidRDefault="00EC3AF3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588A6" w14:textId="77777777" w:rsidR="00EC3AF3" w:rsidRDefault="00EC3AF3" w:rsidP="00D30A08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82838" w14:textId="77777777" w:rsidR="00EC3AF3" w:rsidRDefault="00EC3AF3" w:rsidP="00D30A08">
            <w:pPr>
              <w:pStyle w:val="ConsPlusNormal"/>
              <w:jc w:val="right"/>
            </w:pPr>
            <w:r>
              <w:t>1 628 590,4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B8CA3" w14:textId="77777777" w:rsidR="00EC3AF3" w:rsidRDefault="00EC3AF3" w:rsidP="00D30A08">
            <w:pPr>
              <w:pStyle w:val="ConsPlusNormal"/>
              <w:jc w:val="right"/>
            </w:pPr>
            <w:r>
              <w:t>750 800,0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F2E13" w14:textId="77777777" w:rsidR="00EC3AF3" w:rsidRDefault="00EC3AF3" w:rsidP="00D30A08">
            <w:pPr>
              <w:pStyle w:val="ConsPlusNormal"/>
              <w:jc w:val="right"/>
            </w:pPr>
            <w:r>
              <w:t>877 790,4</w:t>
            </w:r>
          </w:p>
        </w:tc>
      </w:tr>
      <w:tr w:rsidR="00EC3AF3" w14:paraId="1A71806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CA936CB" w14:textId="77777777" w:rsidR="00EC3AF3" w:rsidRDefault="00EC3AF3" w:rsidP="00D30A08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32A7E8AE" w14:textId="77777777" w:rsidR="00EC3AF3" w:rsidRDefault="00EC3AF3" w:rsidP="00D30A08">
            <w:pPr>
              <w:pStyle w:val="ConsPlusNormal"/>
              <w:jc w:val="both"/>
            </w:pPr>
            <w:r>
              <w:t>Жилые помещения для детей-сирот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63A71" w14:textId="77777777" w:rsidR="00EC3AF3" w:rsidRDefault="00EC3AF3" w:rsidP="00D30A08">
            <w:pPr>
              <w:pStyle w:val="ConsPlusNormal"/>
              <w:jc w:val="right"/>
            </w:pPr>
            <w:r>
              <w:t>640 456,5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CFC16" w14:textId="77777777" w:rsidR="00EC3AF3" w:rsidRDefault="00EC3AF3" w:rsidP="00D30A08">
            <w:pPr>
              <w:pStyle w:val="ConsPlusNormal"/>
              <w:jc w:val="right"/>
            </w:pPr>
            <w:r>
              <w:t>602 029,1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F955B" w14:textId="77777777" w:rsidR="00EC3AF3" w:rsidRDefault="00EC3AF3" w:rsidP="00D30A08">
            <w:pPr>
              <w:pStyle w:val="ConsPlusNormal"/>
              <w:jc w:val="right"/>
            </w:pPr>
            <w:r>
              <w:t>38 427,4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1BB32" w14:textId="77777777" w:rsidR="00EC3AF3" w:rsidRDefault="00EC3AF3" w:rsidP="00D30A08">
            <w:pPr>
              <w:pStyle w:val="ConsPlusNormal"/>
              <w:jc w:val="right"/>
            </w:pPr>
            <w:r>
              <w:t>649 259,3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73FA8" w14:textId="77777777" w:rsidR="00EC3AF3" w:rsidRDefault="00EC3AF3" w:rsidP="00D30A08">
            <w:pPr>
              <w:pStyle w:val="ConsPlusNormal"/>
              <w:jc w:val="right"/>
            </w:pPr>
            <w:r>
              <w:t>610 303,7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20FB5" w14:textId="77777777" w:rsidR="00EC3AF3" w:rsidRDefault="00EC3AF3" w:rsidP="00D30A08">
            <w:pPr>
              <w:pStyle w:val="ConsPlusNormal"/>
              <w:jc w:val="right"/>
            </w:pPr>
            <w:r>
              <w:t>38 955,6</w:t>
            </w:r>
          </w:p>
        </w:tc>
      </w:tr>
      <w:tr w:rsidR="00EC3AF3" w14:paraId="7F35D0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F56B2C0" w14:textId="77777777" w:rsidR="00EC3AF3" w:rsidRDefault="00EC3AF3" w:rsidP="00D30A08">
            <w:pPr>
              <w:pStyle w:val="ConsPlusNormal"/>
            </w:pPr>
          </w:p>
        </w:tc>
        <w:tc>
          <w:tcPr>
            <w:tcW w:w="100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43B5B" w14:textId="77777777" w:rsidR="00EC3AF3" w:rsidRDefault="00EC3AF3" w:rsidP="00D30A08">
            <w:pPr>
              <w:pStyle w:val="ConsPlusNormal"/>
              <w:jc w:val="center"/>
              <w:outlineLvl w:val="1"/>
            </w:pPr>
            <w:r>
              <w:t>4. Физическая культура и спорт, в том числе:</w:t>
            </w:r>
          </w:p>
        </w:tc>
      </w:tr>
      <w:tr w:rsidR="00EC3AF3" w14:paraId="01A9F50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E7D3835" w14:textId="77777777" w:rsidR="00EC3AF3" w:rsidRDefault="00EC3AF3" w:rsidP="00D30A0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34E21D1A" w14:textId="77777777" w:rsidR="00EC3AF3" w:rsidRDefault="00EC3AF3" w:rsidP="00D30A08">
            <w:pPr>
              <w:pStyle w:val="ConsPlusNormal"/>
              <w:jc w:val="both"/>
            </w:pPr>
            <w:r>
              <w:t>Лыжно-биатлонный комплекс г. Чита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32BBC" w14:textId="77777777" w:rsidR="00EC3AF3" w:rsidRDefault="00EC3AF3" w:rsidP="00D30A08">
            <w:pPr>
              <w:pStyle w:val="ConsPlusNormal"/>
              <w:jc w:val="right"/>
            </w:pPr>
            <w:r>
              <w:t>169 869,4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1BB78" w14:textId="77777777" w:rsidR="00EC3AF3" w:rsidRDefault="00EC3AF3" w:rsidP="00D30A08">
            <w:pPr>
              <w:pStyle w:val="ConsPlusNormal"/>
              <w:jc w:val="right"/>
            </w:pPr>
            <w:r>
              <w:t>159 677,2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19ADA" w14:textId="77777777" w:rsidR="00EC3AF3" w:rsidRDefault="00EC3AF3" w:rsidP="00D30A08">
            <w:pPr>
              <w:pStyle w:val="ConsPlusNormal"/>
              <w:jc w:val="right"/>
            </w:pPr>
            <w:r>
              <w:t>10 192,2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E4FC5" w14:textId="77777777" w:rsidR="00EC3AF3" w:rsidRDefault="00EC3AF3" w:rsidP="00D30A08">
            <w:pPr>
              <w:pStyle w:val="ConsPlusNormal"/>
              <w:jc w:val="right"/>
            </w:pPr>
            <w:r>
              <w:t>306 557,8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73814" w14:textId="77777777" w:rsidR="00EC3AF3" w:rsidRDefault="00EC3AF3" w:rsidP="00D30A08">
            <w:pPr>
              <w:pStyle w:val="ConsPlusNormal"/>
              <w:jc w:val="right"/>
            </w:pPr>
            <w:r>
              <w:t>288 164,3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F1873" w14:textId="77777777" w:rsidR="00EC3AF3" w:rsidRDefault="00EC3AF3" w:rsidP="00D30A08">
            <w:pPr>
              <w:pStyle w:val="ConsPlusNormal"/>
              <w:jc w:val="right"/>
            </w:pPr>
            <w:r>
              <w:t>18 393,5</w:t>
            </w:r>
          </w:p>
        </w:tc>
      </w:tr>
    </w:tbl>
    <w:p w14:paraId="7029F41E" w14:textId="77777777" w:rsidR="00EC3AF3" w:rsidRDefault="00EC3AF3" w:rsidP="00EC3AF3">
      <w:pPr>
        <w:pStyle w:val="ConsPlusNormal"/>
        <w:sectPr w:rsidR="00EC3AF3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487164B" w14:textId="77777777" w:rsidR="00EC3AF3" w:rsidRDefault="00EC3AF3" w:rsidP="00EC3AF3">
      <w:pPr>
        <w:pStyle w:val="ConsPlusNormal"/>
        <w:jc w:val="both"/>
      </w:pPr>
    </w:p>
    <w:p w14:paraId="1D6EEFC6" w14:textId="77777777" w:rsidR="00EC3AF3" w:rsidRDefault="00EC3AF3" w:rsidP="00EC3AF3">
      <w:pPr>
        <w:pStyle w:val="ConsPlusNormal"/>
        <w:jc w:val="both"/>
      </w:pPr>
    </w:p>
    <w:p w14:paraId="43F13F12" w14:textId="77777777" w:rsidR="00EC3AF3" w:rsidRDefault="00EC3AF3" w:rsidP="00EC3AF3">
      <w:pPr>
        <w:pStyle w:val="ConsPlusNormal"/>
        <w:jc w:val="both"/>
      </w:pPr>
    </w:p>
    <w:p w14:paraId="190D5B9A" w14:textId="77777777" w:rsidR="00EC3AF3" w:rsidRDefault="00EC3AF3" w:rsidP="00EC3AF3">
      <w:pPr>
        <w:pStyle w:val="ConsPlusNormal"/>
        <w:jc w:val="both"/>
      </w:pPr>
    </w:p>
    <w:p w14:paraId="307FD00E" w14:textId="77777777" w:rsidR="00EC3AF3" w:rsidRDefault="00EC3AF3" w:rsidP="00EC3AF3">
      <w:pPr>
        <w:pStyle w:val="ConsPlusNormal"/>
        <w:jc w:val="both"/>
      </w:pPr>
    </w:p>
    <w:p w14:paraId="5657C7FC" w14:textId="77777777" w:rsidR="00A82F90" w:rsidRPr="00EC3AF3" w:rsidRDefault="00A82F90" w:rsidP="00EC3AF3"/>
    <w:sectPr w:rsidR="00A82F90" w:rsidRPr="00EC3AF3" w:rsidSect="0056647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3ADCD" w14:textId="77777777" w:rsidR="00EC3AF3" w:rsidRDefault="00EC3AF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C3AF3" w14:paraId="4AFED4FE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40F7188" w14:textId="77777777" w:rsidR="00EC3AF3" w:rsidRDefault="00EC3AF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F8342FF" w14:textId="77777777" w:rsidR="00EC3AF3" w:rsidRDefault="00EC3AF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9AE339D" w14:textId="77777777" w:rsidR="00EC3AF3" w:rsidRDefault="00EC3AF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D3DEEA3" w14:textId="77777777" w:rsidR="00EC3AF3" w:rsidRDefault="00EC3AF3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54540" w14:textId="77777777" w:rsidR="00EC3AF3" w:rsidRDefault="00EC3AF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C3AF3" w14:paraId="04F0F84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BBE6850" w14:textId="77777777" w:rsidR="00EC3AF3" w:rsidRDefault="00EC3AF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2B4AA83" w14:textId="77777777" w:rsidR="00EC3AF3" w:rsidRDefault="00EC3AF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7FE618B" w14:textId="77777777" w:rsidR="00EC3AF3" w:rsidRDefault="00EC3AF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B725D8B" w14:textId="77777777" w:rsidR="00EC3AF3" w:rsidRDefault="00EC3AF3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77BEB" w14:textId="77777777" w:rsidR="00EC3AF3" w:rsidRDefault="00EC3AF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EC3AF3" w14:paraId="4CFBEF7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599992D" w14:textId="77777777" w:rsidR="00EC3AF3" w:rsidRDefault="00EC3AF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09623AC" w14:textId="77777777" w:rsidR="00EC3AF3" w:rsidRDefault="00EC3AF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AE34C8A" w14:textId="77777777" w:rsidR="00EC3AF3" w:rsidRDefault="00EC3AF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81DD3C9" w14:textId="77777777" w:rsidR="00EC3AF3" w:rsidRDefault="00EC3AF3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BD3FF" w14:textId="77777777" w:rsidR="00EC3AF3" w:rsidRDefault="00EC3AF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EC3AF3" w14:paraId="1639166D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970ADA9" w14:textId="77777777" w:rsidR="00EC3AF3" w:rsidRDefault="00EC3AF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2C305F0" w14:textId="77777777" w:rsidR="00EC3AF3" w:rsidRDefault="00EC3AF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EC77DFD" w14:textId="77777777" w:rsidR="00EC3AF3" w:rsidRDefault="00EC3AF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71E10F7" w14:textId="77777777" w:rsidR="00EC3AF3" w:rsidRDefault="00EC3AF3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EC3AF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EC3AF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EC3AF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EC3AF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EC3AF3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EC3AF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EC3AF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EC3AF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EC3AF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EC3AF3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EC3AF3" w14:paraId="5ADE2A79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25D69E6" w14:textId="77777777" w:rsidR="00EC3AF3" w:rsidRDefault="00EC3AF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44B47AF7" w14:textId="77777777" w:rsidR="00EC3AF3" w:rsidRDefault="00EC3AF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18104E82" w14:textId="77777777" w:rsidR="00EC3AF3" w:rsidRDefault="00EC3AF3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4A08FF1" w14:textId="77777777" w:rsidR="00EC3AF3" w:rsidRDefault="00EC3AF3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EC3AF3" w14:paraId="333742F5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0CFCFE1" w14:textId="77777777" w:rsidR="00EC3AF3" w:rsidRDefault="00EC3AF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4F66BB96" w14:textId="77777777" w:rsidR="00EC3AF3" w:rsidRDefault="00EC3AF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6A108632" w14:textId="77777777" w:rsidR="00EC3AF3" w:rsidRDefault="00EC3AF3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6F91A29" w14:textId="77777777" w:rsidR="00EC3AF3" w:rsidRDefault="00EC3AF3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EC3AF3" w14:paraId="14C83270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6131375B" w14:textId="77777777" w:rsidR="00EC3AF3" w:rsidRDefault="00EC3AF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82594BF" w14:textId="77777777" w:rsidR="00EC3AF3" w:rsidRDefault="00EC3AF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5F43BE5D" w14:textId="77777777" w:rsidR="00EC3AF3" w:rsidRDefault="00EC3AF3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4EAE128" w14:textId="77777777" w:rsidR="00EC3AF3" w:rsidRDefault="00EC3AF3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EC3AF3" w14:paraId="396CE91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1D77D954" w14:textId="77777777" w:rsidR="00EC3AF3" w:rsidRDefault="00EC3AF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19D91E52" w14:textId="77777777" w:rsidR="00EC3AF3" w:rsidRDefault="00EC3AF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37AF4A" w14:textId="77777777" w:rsidR="00EC3AF3" w:rsidRDefault="00EC3AF3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D4C74BC" w14:textId="77777777" w:rsidR="00EC3AF3" w:rsidRDefault="00EC3AF3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EC3AF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EC3AF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EC3AF3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EC3AF3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EC3AF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EC3AF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EC3AF3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EC3AF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011548"/>
    <w:rsid w:val="000E775F"/>
    <w:rsid w:val="0010083E"/>
    <w:rsid w:val="00165F7D"/>
    <w:rsid w:val="00191F66"/>
    <w:rsid w:val="001B1347"/>
    <w:rsid w:val="002E0DF1"/>
    <w:rsid w:val="002F652E"/>
    <w:rsid w:val="00365430"/>
    <w:rsid w:val="00373248"/>
    <w:rsid w:val="004A26DB"/>
    <w:rsid w:val="005402F1"/>
    <w:rsid w:val="0056647A"/>
    <w:rsid w:val="00714A99"/>
    <w:rsid w:val="00810105"/>
    <w:rsid w:val="00855870"/>
    <w:rsid w:val="00A00B5D"/>
    <w:rsid w:val="00A35DF7"/>
    <w:rsid w:val="00A65F06"/>
    <w:rsid w:val="00A82F90"/>
    <w:rsid w:val="00C4454A"/>
    <w:rsid w:val="00C74D03"/>
    <w:rsid w:val="00C924FA"/>
    <w:rsid w:val="00D96FE0"/>
    <w:rsid w:val="00DA767B"/>
    <w:rsid w:val="00E96B76"/>
    <w:rsid w:val="00EC3AF3"/>
    <w:rsid w:val="00FB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hyperlink" Target="https://login.consultant.ru/link/?req=doc&amp;base=RLAW251&amp;n=1684018&amp;date=10.08.2026&amp;dst=100506&amp;field=134" TargetMode="Externa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2026-08-10T05:04:00Z</dcterms:created>
  <dcterms:modified xsi:type="dcterms:W3CDTF">2026-08-10T05:04:00Z</dcterms:modified>
</cp:coreProperties>
</file>