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58"/>
        <w:gridCol w:w="9165"/>
        <w:gridCol w:w="1843"/>
        <w:gridCol w:w="1810"/>
        <w:gridCol w:w="1166"/>
      </w:tblGrid>
      <w:tr w:rsidR="004759FF" w:rsidRPr="004759FF" w14:paraId="2558F0F3" w14:textId="77777777" w:rsidTr="004759FF">
        <w:trPr>
          <w:trHeight w:val="293"/>
        </w:trPr>
        <w:tc>
          <w:tcPr>
            <w:tcW w:w="1474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6352B8AB" w14:textId="77777777" w:rsidR="004759FF" w:rsidRPr="00E73ED0" w:rsidRDefault="004759FF" w:rsidP="004759F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73ED0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14:paraId="7783606B" w14:textId="77777777" w:rsidR="004759FF" w:rsidRPr="00E73ED0" w:rsidRDefault="004759FF" w:rsidP="004759F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D0D0D"/>
                <w:sz w:val="24"/>
                <w:szCs w:val="24"/>
              </w:rPr>
              <w:t xml:space="preserve">Наименование должности руководителя учреждения </w:t>
            </w:r>
            <w:r w:rsidRPr="00E73ED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  <w:p w14:paraId="0616E315" w14:textId="77777777" w:rsidR="004759FF" w:rsidRPr="00E173AB" w:rsidRDefault="004759FF" w:rsidP="004759F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«_____» ____________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E73ED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14:paraId="6BAB4A94" w14:textId="77777777" w:rsidR="004759FF" w:rsidRPr="004759FF" w:rsidRDefault="004759FF" w:rsidP="004759FF">
            <w:pPr>
              <w:rPr>
                <w:rFonts w:ascii="Times New Roman" w:hAnsi="Times New Roman" w:cs="Times New Roman"/>
              </w:rPr>
            </w:pPr>
          </w:p>
        </w:tc>
      </w:tr>
      <w:tr w:rsidR="004759FF" w:rsidRPr="004759FF" w14:paraId="572E9A80" w14:textId="77777777" w:rsidTr="004759FF">
        <w:trPr>
          <w:trHeight w:val="288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60206461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  <w:r w:rsidRPr="004759F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1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55B7CFBA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  <w:r w:rsidRPr="004759FF">
              <w:rPr>
                <w:rFonts w:ascii="Times New Roman" w:hAnsi="Times New Roman" w:cs="Times New Roman"/>
              </w:rPr>
              <w:t>Предлагаемое решение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07A90165" w14:textId="305152A1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  <w:r w:rsidRPr="004759FF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79A7259A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  <w:r w:rsidRPr="004759FF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1C5A81B4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  <w:r w:rsidRPr="004759FF">
              <w:rPr>
                <w:rFonts w:ascii="Times New Roman" w:hAnsi="Times New Roman" w:cs="Times New Roman"/>
              </w:rPr>
              <w:t>Исполнение</w:t>
            </w:r>
          </w:p>
        </w:tc>
      </w:tr>
      <w:tr w:rsidR="004759FF" w:rsidRPr="004759FF" w14:paraId="20445500" w14:textId="77777777" w:rsidTr="004759FF">
        <w:trPr>
          <w:trHeight w:val="653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1E9FE9C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  <w:r w:rsidRPr="004759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8D985E7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BF2E9F3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105F302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1C486480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9FF" w:rsidRPr="004759FF" w14:paraId="10147DD0" w14:textId="77777777" w:rsidTr="004759FF">
        <w:trPr>
          <w:trHeight w:val="886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87D93F3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  <w:r w:rsidRPr="004759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4A1BEE7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C254D81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E1B206F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01B8229C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9FF" w:rsidRPr="004759FF" w14:paraId="39748A9D" w14:textId="77777777" w:rsidTr="004759FF">
        <w:trPr>
          <w:trHeight w:val="653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D2B3E72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  <w:r w:rsidRPr="004759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F07A0DC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2B30517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8D73639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4347EDA4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9FF" w:rsidRPr="004759FF" w14:paraId="7B8C2157" w14:textId="77777777" w:rsidTr="004759FF">
        <w:trPr>
          <w:trHeight w:val="653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6F6814D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  <w:r w:rsidRPr="004759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9CB3FC2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559FF0C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89A35B7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7F0B9CD2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9FF" w:rsidRPr="004759FF" w14:paraId="153E8C57" w14:textId="77777777" w:rsidTr="004759FF">
        <w:trPr>
          <w:trHeight w:val="653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9E80CF4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  <w:r w:rsidRPr="004759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645BA57" w14:textId="6D0AD50C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C0A834F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A5C3029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1DB07328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9FF" w:rsidRPr="004759FF" w14:paraId="0232214B" w14:textId="77777777" w:rsidTr="004759FF">
        <w:trPr>
          <w:trHeight w:val="653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B9AB209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  <w:r w:rsidRPr="004759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8ACC13D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67DFCF4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A5DF489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217AE1B8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9FF" w:rsidRPr="004759FF" w14:paraId="5BF26749" w14:textId="77777777" w:rsidTr="004759FF">
        <w:trPr>
          <w:trHeight w:val="653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833FEBB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  <w:r w:rsidRPr="004759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DC02686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F92C450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C81FE8A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120EC6EF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9FF" w:rsidRPr="004759FF" w14:paraId="1D05E774" w14:textId="77777777" w:rsidTr="004759FF">
        <w:trPr>
          <w:trHeight w:val="653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62A9B915" w14:textId="20FC2BBB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  <w:r w:rsidRPr="004759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242E4268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1DB65937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778946C1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</w:tcPr>
          <w:p w14:paraId="686C47A8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9FF" w:rsidRPr="004759FF" w14:paraId="031F00B3" w14:textId="77777777" w:rsidTr="004759FF">
        <w:trPr>
          <w:trHeight w:val="653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701CE381" w14:textId="052670EA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  <w:r w:rsidRPr="004759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1F50BF8E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77D16F71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38AD3F7B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</w:tcPr>
          <w:p w14:paraId="69692E38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9FF" w:rsidRPr="004759FF" w14:paraId="1E700B10" w14:textId="77777777" w:rsidTr="004759FF">
        <w:trPr>
          <w:trHeight w:val="653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2FB798E1" w14:textId="0F7DBE91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  <w:r w:rsidRPr="004759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3170CAB4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4F1D227F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2BC14A70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</w:tcPr>
          <w:p w14:paraId="31517E89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9FF" w:rsidRPr="004759FF" w14:paraId="362A6B39" w14:textId="77777777" w:rsidTr="004759FF">
        <w:trPr>
          <w:trHeight w:val="653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7B1FABA1" w14:textId="5347D515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  <w:r w:rsidRPr="004759FF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09083581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1AF94CA3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68FDDA96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</w:tcPr>
          <w:p w14:paraId="6DB7905E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9FF" w:rsidRPr="004759FF" w14:paraId="3CABAC42" w14:textId="77777777" w:rsidTr="004759FF">
        <w:trPr>
          <w:trHeight w:val="653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0E26F127" w14:textId="26756D02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  <w:r w:rsidRPr="004759F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06FE20BD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5E3AB5A5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0D57639F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</w:tcPr>
          <w:p w14:paraId="6C9574B8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9FF" w:rsidRPr="004759FF" w14:paraId="2957553A" w14:textId="77777777" w:rsidTr="004759FF">
        <w:trPr>
          <w:trHeight w:val="3606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D7138A7" w14:textId="77777777" w:rsidR="004759FF" w:rsidRPr="004759FF" w:rsidRDefault="004759FF" w:rsidP="004759FF">
            <w:pPr>
              <w:rPr>
                <w:rFonts w:ascii="Times New Roman" w:hAnsi="Times New Roman" w:cs="Times New Roman"/>
              </w:rPr>
            </w:pPr>
            <w:r w:rsidRPr="004759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B975666" w14:textId="77777777" w:rsidR="004759FF" w:rsidRPr="004759FF" w:rsidRDefault="004759FF" w:rsidP="00475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7DA9172" w14:textId="77777777" w:rsidR="004759FF" w:rsidRPr="004759FF" w:rsidRDefault="004759FF" w:rsidP="00475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70AAF23" w14:textId="77777777" w:rsidR="004759FF" w:rsidRPr="004759FF" w:rsidRDefault="004759FF" w:rsidP="00475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0FED9AC6" w14:textId="77777777" w:rsidR="004759FF" w:rsidRPr="004759FF" w:rsidRDefault="004759FF" w:rsidP="004759FF">
            <w:pPr>
              <w:rPr>
                <w:rFonts w:ascii="Times New Roman" w:hAnsi="Times New Roman" w:cs="Times New Roman"/>
              </w:rPr>
            </w:pPr>
          </w:p>
        </w:tc>
      </w:tr>
    </w:tbl>
    <w:p w14:paraId="7E28CB89" w14:textId="77777777" w:rsidR="00801E44" w:rsidRDefault="00EA6DDA"/>
    <w:sectPr w:rsidR="00801E44" w:rsidSect="004759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56"/>
    <w:rsid w:val="00140E56"/>
    <w:rsid w:val="004759FF"/>
    <w:rsid w:val="00682FEB"/>
    <w:rsid w:val="00EA6DDA"/>
    <w:rsid w:val="00ED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B32AB"/>
  <w15:chartTrackingRefBased/>
  <w15:docId w15:val="{FD575E46-42E3-4E92-8B58-9A821203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6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Сазанова Евгения Руслановна</dc:creator>
  <cp:keywords/>
  <dc:description/>
  <cp:lastModifiedBy>admin</cp:lastModifiedBy>
  <cp:revision>2</cp:revision>
  <dcterms:created xsi:type="dcterms:W3CDTF">2023-08-29T07:43:00Z</dcterms:created>
  <dcterms:modified xsi:type="dcterms:W3CDTF">2023-08-29T07:43:00Z</dcterms:modified>
</cp:coreProperties>
</file>