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828" w:rsidRPr="008F1AED" w:rsidRDefault="00320828" w:rsidP="00320828">
      <w:pPr>
        <w:ind w:firstLine="0"/>
        <w:jc w:val="center"/>
        <w:rPr>
          <w:b/>
        </w:rPr>
      </w:pPr>
      <w:r w:rsidRPr="008F1AED">
        <w:rPr>
          <w:b/>
        </w:rPr>
        <w:t xml:space="preserve">Международные мероприятия </w:t>
      </w:r>
      <w:r w:rsidR="00CD63D8" w:rsidRPr="008F1AED">
        <w:rPr>
          <w:b/>
        </w:rPr>
        <w:t>2024 год</w:t>
      </w:r>
    </w:p>
    <w:p w:rsidR="00320828" w:rsidRPr="008F1AED" w:rsidRDefault="00320828" w:rsidP="00320828">
      <w:pPr>
        <w:ind w:firstLine="0"/>
      </w:pPr>
    </w:p>
    <w:p w:rsidR="00EB53BB" w:rsidRPr="008F1AED" w:rsidRDefault="00B86AA0" w:rsidP="00CD63D8">
      <w:r w:rsidRPr="008F1AED">
        <w:t>19 января 2024 года состоялись переговоры с представителями ООО «</w:t>
      </w:r>
      <w:proofErr w:type="spellStart"/>
      <w:r w:rsidRPr="008F1AED">
        <w:t>СиАрСиСи</w:t>
      </w:r>
      <w:proofErr w:type="spellEnd"/>
      <w:r w:rsidRPr="008F1AED">
        <w:t xml:space="preserve">» по вопросу участия компании в проекте расширения мощностей Зашуланского угольного месторождения в Забайкальском крае. Председательствовал </w:t>
      </w:r>
      <w:proofErr w:type="spellStart"/>
      <w:r w:rsidRPr="008F1AED">
        <w:t>и.о</w:t>
      </w:r>
      <w:proofErr w:type="spellEnd"/>
      <w:r w:rsidRPr="008F1AED">
        <w:t>. заместителя председателя Правительства Забайкальского края Батомункуев Б.Б.,</w:t>
      </w:r>
      <w:r w:rsidR="005A774B" w:rsidRPr="008F1AED">
        <w:t xml:space="preserve"> с китайской стороны – исполнительный генеральный директор ООО «</w:t>
      </w:r>
      <w:proofErr w:type="spellStart"/>
      <w:r w:rsidR="005A774B" w:rsidRPr="008F1AED">
        <w:t>СиАрСиСи</w:t>
      </w:r>
      <w:proofErr w:type="spellEnd"/>
      <w:r w:rsidR="005A774B" w:rsidRPr="008F1AED">
        <w:t xml:space="preserve"> Рус».</w:t>
      </w:r>
    </w:p>
    <w:p w:rsidR="005A774B" w:rsidRPr="008F1AED" w:rsidRDefault="00174237" w:rsidP="00CD63D8">
      <w:r w:rsidRPr="008F1AED">
        <w:t>24 января 2024 года состоялись переговоры с компанией ООО «</w:t>
      </w:r>
      <w:proofErr w:type="spellStart"/>
      <w:r w:rsidRPr="008F1AED">
        <w:t>Шэнсинь</w:t>
      </w:r>
      <w:proofErr w:type="spellEnd"/>
      <w:r w:rsidRPr="008F1AED">
        <w:t xml:space="preserve">» по вопросу организации сборки сельскохозяйственных </w:t>
      </w:r>
      <w:r w:rsidR="0004289D" w:rsidRPr="008F1AED">
        <w:t>тракторов в Забайкальском крае. Председательствовал министр сельского хозяйства Забайкальского края Бочкарев Д.Ю., с китайской стороны – соучредитель ООО «</w:t>
      </w:r>
      <w:proofErr w:type="spellStart"/>
      <w:r w:rsidR="0004289D" w:rsidRPr="008F1AED">
        <w:t>Шэнсинь</w:t>
      </w:r>
      <w:proofErr w:type="spellEnd"/>
      <w:r w:rsidR="0004289D" w:rsidRPr="008F1AED">
        <w:t xml:space="preserve">» Инь </w:t>
      </w:r>
      <w:proofErr w:type="spellStart"/>
      <w:r w:rsidR="0004289D" w:rsidRPr="008F1AED">
        <w:t>Баоцзюнь</w:t>
      </w:r>
      <w:proofErr w:type="spellEnd"/>
      <w:r w:rsidR="0004289D" w:rsidRPr="008F1AED">
        <w:t>.</w:t>
      </w:r>
      <w:r w:rsidR="00462E89" w:rsidRPr="008F1AED">
        <w:t xml:space="preserve"> </w:t>
      </w:r>
      <w:r w:rsidR="00787835" w:rsidRPr="008F1AED">
        <w:t>ООО «</w:t>
      </w:r>
      <w:proofErr w:type="spellStart"/>
      <w:r w:rsidR="00787835" w:rsidRPr="008F1AED">
        <w:t>Шэнсинь</w:t>
      </w:r>
      <w:proofErr w:type="spellEnd"/>
      <w:r w:rsidR="00787835" w:rsidRPr="008F1AED">
        <w:t>» будут предложены альтернативные площадки для организации цеха по сборке тракторов</w:t>
      </w:r>
      <w:r w:rsidR="0026724C" w:rsidRPr="008F1AED">
        <w:t>, также стороны договорились организовать встречу по вопросу организации сборки тракторов на территории Забайкальского края в рамках ТОР.</w:t>
      </w:r>
    </w:p>
    <w:p w:rsidR="00C86A40" w:rsidRPr="008F1AED" w:rsidRDefault="00C86A40" w:rsidP="00CD63D8">
      <w:r w:rsidRPr="008F1AED">
        <w:t xml:space="preserve">30 января 2024 года состоялись переговоры </w:t>
      </w:r>
      <w:proofErr w:type="spellStart"/>
      <w:r w:rsidRPr="008F1AED">
        <w:t>и.о</w:t>
      </w:r>
      <w:proofErr w:type="spellEnd"/>
      <w:r w:rsidRPr="008F1AED">
        <w:t>. заместителя председателя Правительства Забайкальского края Батомункуев</w:t>
      </w:r>
      <w:r w:rsidR="00031ACE" w:rsidRPr="008F1AED">
        <w:t>а</w:t>
      </w:r>
      <w:r w:rsidRPr="008F1AED">
        <w:t xml:space="preserve"> Б.Б. и генерального директора АО «Рудник </w:t>
      </w:r>
      <w:r w:rsidR="00031ACE" w:rsidRPr="008F1AED">
        <w:t xml:space="preserve">«Западная-Ключи» Сунь </w:t>
      </w:r>
      <w:proofErr w:type="spellStart"/>
      <w:r w:rsidR="00031ACE" w:rsidRPr="008F1AED">
        <w:t>Чжунцзяня</w:t>
      </w:r>
      <w:proofErr w:type="spellEnd"/>
      <w:r w:rsidRPr="008F1AED">
        <w:t xml:space="preserve"> по вопросу освоения Ключевского месторождения золота.</w:t>
      </w:r>
      <w:r w:rsidR="00765C66" w:rsidRPr="008F1AED">
        <w:t xml:space="preserve"> Стороны договорились регулярно проводить встречи, а также посетить в марте 2024 года </w:t>
      </w:r>
      <w:proofErr w:type="spellStart"/>
      <w:r w:rsidR="00765C66" w:rsidRPr="008F1AED">
        <w:t>Ключевское</w:t>
      </w:r>
      <w:proofErr w:type="spellEnd"/>
      <w:r w:rsidR="00765C66" w:rsidRPr="008F1AED">
        <w:t xml:space="preserve"> месторождение.</w:t>
      </w:r>
    </w:p>
    <w:p w:rsidR="008407C4" w:rsidRPr="008F1AED" w:rsidRDefault="008407C4" w:rsidP="00CD63D8">
      <w:r w:rsidRPr="008F1AED">
        <w:t xml:space="preserve">31 января 2024 года состоялись переговоры с индийской делегацией по вопросу развития инвестиционного потенциала Забайкальского края. Председательствовал </w:t>
      </w:r>
      <w:proofErr w:type="spellStart"/>
      <w:r w:rsidRPr="008F1AED">
        <w:t>и.о</w:t>
      </w:r>
      <w:proofErr w:type="spellEnd"/>
      <w:r w:rsidRPr="008F1AED">
        <w:t xml:space="preserve">. заместителя председателя Правительства Забайкальского края Батомункуев Б.Б., от индийской стороны – инвестиционный консультант </w:t>
      </w:r>
      <w:proofErr w:type="spellStart"/>
      <w:r w:rsidRPr="008F1AED">
        <w:t>Балала</w:t>
      </w:r>
      <w:proofErr w:type="spellEnd"/>
      <w:r w:rsidRPr="008F1AED">
        <w:t xml:space="preserve"> </w:t>
      </w:r>
      <w:proofErr w:type="spellStart"/>
      <w:r w:rsidRPr="008F1AED">
        <w:t>Рохиткумар</w:t>
      </w:r>
      <w:proofErr w:type="spellEnd"/>
      <w:r w:rsidRPr="008F1AED">
        <w:t xml:space="preserve"> </w:t>
      </w:r>
      <w:proofErr w:type="spellStart"/>
      <w:r w:rsidRPr="008F1AED">
        <w:t>На</w:t>
      </w:r>
      <w:r w:rsidR="001C118F" w:rsidRPr="008F1AED">
        <w:t>рендрабай</w:t>
      </w:r>
      <w:proofErr w:type="spellEnd"/>
      <w:r w:rsidR="001C118F" w:rsidRPr="008F1AED">
        <w:t xml:space="preserve">. </w:t>
      </w:r>
      <w:r w:rsidR="00842318" w:rsidRPr="008F1AED">
        <w:t>Стороны договорились продолжить взаимодействие по глубокой переработке древесины.</w:t>
      </w:r>
    </w:p>
    <w:p w:rsidR="00D65F37" w:rsidRPr="008F1AED" w:rsidRDefault="00D65F37" w:rsidP="00D65F37">
      <w:r w:rsidRPr="008F1AED">
        <w:t>2 февраля 2024 года в Забайкальском краевом художественном музее прошел мастер-класс по технике живописи «</w:t>
      </w:r>
      <w:proofErr w:type="spellStart"/>
      <w:r w:rsidRPr="008F1AED">
        <w:t>гохуа</w:t>
      </w:r>
      <w:proofErr w:type="spellEnd"/>
      <w:r w:rsidRPr="008F1AED">
        <w:t xml:space="preserve">», который провела художница из Китая Хуан Цзин, мастер национальной и современной декоративной живописи, дизайнер. Мастер-класс проведен в преддверии открытия Международной художественной выставки «Искусство </w:t>
      </w:r>
      <w:proofErr w:type="spellStart"/>
      <w:r w:rsidRPr="008F1AED">
        <w:t>Трансграничья</w:t>
      </w:r>
      <w:proofErr w:type="spellEnd"/>
      <w:r w:rsidRPr="008F1AED">
        <w:t>». Число посетителей – 30 человек.</w:t>
      </w:r>
    </w:p>
    <w:p w:rsidR="00D65F37" w:rsidRPr="008F1AED" w:rsidRDefault="00D65F37" w:rsidP="00D65F37">
      <w:r w:rsidRPr="008F1AED">
        <w:t xml:space="preserve">6 февраля 2024 года в Забайкальском краевом художественном музее состоялся Международный выставочный проект «Искусство </w:t>
      </w:r>
      <w:proofErr w:type="spellStart"/>
      <w:r w:rsidRPr="008F1AED">
        <w:t>Трансграничья</w:t>
      </w:r>
      <w:proofErr w:type="spellEnd"/>
      <w:r w:rsidRPr="008F1AED">
        <w:t>». Проект реализуется под эгидой совместных Годов культуры России и Китая 2024-2025 гг. Выставочный проект объединил художников России, Китая, Монголии и Малайзии. Основные направления выставки – живопись и графика, сквозная тематика экспозиции – история и накопленный опыт межкультурного диалога приграничных регионов, традиции коренных народов, взаимодействие культур, сохранение традиций. Число посетителей – 1493 человека.</w:t>
      </w:r>
    </w:p>
    <w:p w:rsidR="00D65F37" w:rsidRPr="008F1AED" w:rsidRDefault="00D65F37" w:rsidP="00D65F37">
      <w:r w:rsidRPr="008F1AED">
        <w:lastRenderedPageBreak/>
        <w:t xml:space="preserve">19 февраля 2024 года между Забайкальской краевой универсальной научной библиотекой им. </w:t>
      </w:r>
      <w:proofErr w:type="spellStart"/>
      <w:r w:rsidRPr="008F1AED">
        <w:t>А.С.Пушкина</w:t>
      </w:r>
      <w:proofErr w:type="spellEnd"/>
      <w:r w:rsidRPr="008F1AED">
        <w:t xml:space="preserve"> и Русским Домом в г. Улан-Баторе состоялся Международный телемост «Память одна на всех». К видеоконференции подключилась также краевая библиотека им. </w:t>
      </w:r>
      <w:proofErr w:type="spellStart"/>
      <w:r w:rsidRPr="008F1AED">
        <w:t>Цыбена</w:t>
      </w:r>
      <w:proofErr w:type="spellEnd"/>
      <w:r w:rsidRPr="008F1AED">
        <w:t xml:space="preserve"> </w:t>
      </w:r>
      <w:proofErr w:type="spellStart"/>
      <w:r w:rsidRPr="008F1AED">
        <w:t>Жамцарано</w:t>
      </w:r>
      <w:proofErr w:type="spellEnd"/>
      <w:r w:rsidRPr="008F1AED">
        <w:t xml:space="preserve"> в Агинском Бурятском округе. Телемост прошел с участием историков и публицистов России и Монголии, студентов и школьников городов Улан-Батор и Чита. Встреча открыла цикл мероприятий, посвященных 85-летию Победы советских и монгольских войск на реке Халхин-Гол. В мероприятии приняли участие студенты кафедры международных связей ЗабГУ и старшеклассники школ г. Улан-Батор – средней монголо-российской школы № 3 и филиала РЭУ им. Г.В. Плеханова. Спикерами с монгольской стороны стали первый секретарь Посольства РФ в Монголии, </w:t>
      </w:r>
      <w:proofErr w:type="spellStart"/>
      <w:r w:rsidRPr="008F1AED">
        <w:t>и.о</w:t>
      </w:r>
      <w:proofErr w:type="spellEnd"/>
      <w:r w:rsidRPr="008F1AED">
        <w:t xml:space="preserve">. руководителя представительства </w:t>
      </w:r>
      <w:proofErr w:type="spellStart"/>
      <w:r w:rsidRPr="008F1AED">
        <w:t>Россотрудничества</w:t>
      </w:r>
      <w:proofErr w:type="spellEnd"/>
      <w:r w:rsidRPr="008F1AED">
        <w:t xml:space="preserve"> В.В. </w:t>
      </w:r>
      <w:proofErr w:type="spellStart"/>
      <w:r w:rsidRPr="008F1AED">
        <w:t>Кильпякова</w:t>
      </w:r>
      <w:proofErr w:type="spellEnd"/>
      <w:r w:rsidRPr="008F1AED">
        <w:t xml:space="preserve">, военный атташе РФ в Монголии, генерал-майор </w:t>
      </w:r>
      <w:proofErr w:type="spellStart"/>
      <w:r w:rsidRPr="008F1AED">
        <w:t>П.В.Петрунин</w:t>
      </w:r>
      <w:proofErr w:type="spellEnd"/>
      <w:r w:rsidRPr="008F1AED">
        <w:t xml:space="preserve"> и ведущий сотрудник Научно-исследовательского института обороны при Минобороны Монголии, доктор военных наук, полковник </w:t>
      </w:r>
      <w:proofErr w:type="spellStart"/>
      <w:r w:rsidRPr="008F1AED">
        <w:t>Банзрагчийн</w:t>
      </w:r>
      <w:proofErr w:type="spellEnd"/>
      <w:r w:rsidRPr="008F1AED">
        <w:t xml:space="preserve"> </w:t>
      </w:r>
      <w:proofErr w:type="spellStart"/>
      <w:r w:rsidRPr="008F1AED">
        <w:t>Мунхсайхан</w:t>
      </w:r>
      <w:proofErr w:type="spellEnd"/>
      <w:r w:rsidRPr="008F1AED">
        <w:t xml:space="preserve">. В рамках телемоста состоялся совместный международный премьерный показ документального фильма «Командарм Штерн», созданного документалистами Забайкалья. Число участников - 100 человек. Авторы фильма «Командарм Штерн» передали Русскому Дому в Улан-Баторе права на некоммерческие показы картины в Монголии. 29 февраля в Российском центре науки и культуры состоялся первый открытый кинопоказ картины. 1 марта 2024 года Русский дом в Улан-Баторе организовал открытый показ фильма «Командарм Штерн» с субтитрами на монгольском языке. На показ фильма пришёл монгольский космонавт, Герой СССР и Монголии </w:t>
      </w:r>
      <w:proofErr w:type="spellStart"/>
      <w:r w:rsidRPr="008F1AED">
        <w:t>Жугдэрдэмидийн</w:t>
      </w:r>
      <w:proofErr w:type="spellEnd"/>
      <w:r w:rsidRPr="008F1AED">
        <w:t xml:space="preserve"> </w:t>
      </w:r>
      <w:proofErr w:type="spellStart"/>
      <w:r w:rsidRPr="008F1AED">
        <w:t>Гуррагча</w:t>
      </w:r>
      <w:proofErr w:type="spellEnd"/>
      <w:r w:rsidRPr="008F1AED">
        <w:t xml:space="preserve">. Он возглавляет Союз монгольских Обществ Дружбы «Монголия – Россия». </w:t>
      </w:r>
    </w:p>
    <w:p w:rsidR="00D65F37" w:rsidRPr="008F1AED" w:rsidRDefault="00D65F37" w:rsidP="00D65F37">
      <w:r w:rsidRPr="008F1AED">
        <w:t xml:space="preserve">22 февраля 2024 года в рамках подготовки к проведению Всемирного фестиваля молодежи 2024 управлением молодежной политики и реализации общественных проектов </w:t>
      </w:r>
      <w:proofErr w:type="spellStart"/>
      <w:r w:rsidRPr="008F1AED">
        <w:t>МинРГО</w:t>
      </w:r>
      <w:proofErr w:type="spellEnd"/>
      <w:r w:rsidRPr="008F1AED">
        <w:t xml:space="preserve"> Забайкальского края организован телемост между участниками делегации от Забайкальского края и участниками монгольской делегации. Общий охват составил 35 человек. В ходе телемоста участники обсудили концепцию совместных мероприятий, которые проходят на Всемирном фестивале молодежи 2024 в Сириусе.</w:t>
      </w:r>
    </w:p>
    <w:p w:rsidR="00D65F37" w:rsidRPr="008F1AED" w:rsidRDefault="00D65F37" w:rsidP="00D65F37">
      <w:r w:rsidRPr="008F1AED">
        <w:t>23-25 февраля 2024 года в п. Агинское в СК «</w:t>
      </w:r>
      <w:proofErr w:type="spellStart"/>
      <w:r w:rsidRPr="008F1AED">
        <w:t>Бургэд</w:t>
      </w:r>
      <w:proofErr w:type="spellEnd"/>
      <w:r w:rsidRPr="008F1AED">
        <w:t xml:space="preserve">» проведен 61-й Всероссийский турнир «Открытый чемпионат Агинского Бурятского округа по вольной борьбе памяти Героя СССР Базара </w:t>
      </w:r>
      <w:proofErr w:type="spellStart"/>
      <w:r w:rsidRPr="008F1AED">
        <w:t>Ринчино</w:t>
      </w:r>
      <w:proofErr w:type="spellEnd"/>
      <w:r w:rsidRPr="008F1AED">
        <w:t xml:space="preserve">». В турнире приняли участие 140 спортсменов, в том числе делегация из Монголии в составе 4 человек. Абсолютным чемпионом турнира по бурятской борьбе </w:t>
      </w:r>
      <w:proofErr w:type="spellStart"/>
      <w:r w:rsidRPr="008F1AED">
        <w:t>Барилдаан</w:t>
      </w:r>
      <w:proofErr w:type="spellEnd"/>
      <w:r w:rsidRPr="008F1AED">
        <w:t xml:space="preserve"> стал </w:t>
      </w:r>
      <w:proofErr w:type="spellStart"/>
      <w:r w:rsidRPr="008F1AED">
        <w:t>Ганхуяг</w:t>
      </w:r>
      <w:proofErr w:type="spellEnd"/>
      <w:r w:rsidRPr="008F1AED">
        <w:t xml:space="preserve"> </w:t>
      </w:r>
      <w:proofErr w:type="spellStart"/>
      <w:r w:rsidRPr="008F1AED">
        <w:t>Шинезориг</w:t>
      </w:r>
      <w:proofErr w:type="spellEnd"/>
      <w:r w:rsidRPr="008F1AED">
        <w:t xml:space="preserve"> из Монголии.</w:t>
      </w:r>
    </w:p>
    <w:p w:rsidR="00D65F37" w:rsidRPr="008F1AED" w:rsidRDefault="00D65F37" w:rsidP="00D65F37">
      <w:r w:rsidRPr="008F1AED">
        <w:t>С 27 февраля 2024 года артисты фольклорного ансамбля «Читинская слобода» выехали в зону проведения специальной военной операции для участия в благотворительном концерте.</w:t>
      </w:r>
    </w:p>
    <w:p w:rsidR="00941739" w:rsidRPr="008F1AED" w:rsidRDefault="00941739" w:rsidP="00941739">
      <w:r w:rsidRPr="008F1AED">
        <w:t xml:space="preserve">1 марта 2024 года в онлайн режиме состоялось очередное заседание рабочей группы с провинцией </w:t>
      </w:r>
      <w:proofErr w:type="spellStart"/>
      <w:r w:rsidRPr="008F1AED">
        <w:t>Ляонин</w:t>
      </w:r>
      <w:proofErr w:type="spellEnd"/>
      <w:r w:rsidRPr="008F1AED">
        <w:t xml:space="preserve">. С российской стороны </w:t>
      </w:r>
      <w:r w:rsidRPr="008F1AED">
        <w:lastRenderedPageBreak/>
        <w:t xml:space="preserve">председательствовал </w:t>
      </w:r>
      <w:proofErr w:type="spellStart"/>
      <w:r w:rsidRPr="008F1AED">
        <w:t>и.о</w:t>
      </w:r>
      <w:proofErr w:type="spellEnd"/>
      <w:r w:rsidRPr="008F1AED">
        <w:t xml:space="preserve">. заместителя председателя Правительства Забайкальского края </w:t>
      </w:r>
      <w:proofErr w:type="spellStart"/>
      <w:r w:rsidRPr="008F1AED">
        <w:t>Б.Б.Батомункуев</w:t>
      </w:r>
      <w:proofErr w:type="spellEnd"/>
      <w:r w:rsidRPr="008F1AED">
        <w:t xml:space="preserve">. С китайской стороны группу возглавил заместитель генерального секретаря провинции </w:t>
      </w:r>
      <w:proofErr w:type="spellStart"/>
      <w:r w:rsidRPr="008F1AED">
        <w:t>Ляонин</w:t>
      </w:r>
      <w:proofErr w:type="spellEnd"/>
      <w:r w:rsidRPr="008F1AED">
        <w:t xml:space="preserve"> </w:t>
      </w:r>
      <w:proofErr w:type="spellStart"/>
      <w:r w:rsidRPr="008F1AED">
        <w:t>Цуй</w:t>
      </w:r>
      <w:proofErr w:type="spellEnd"/>
      <w:r w:rsidRPr="008F1AED">
        <w:t xml:space="preserve"> Чанчжэн. В состав российской делегации вошли представители Министерства по социальному, экономическому, инфраструктурному, пространственному планированию и развитию Забайкальского края, администрации городского округа «Город Чита», представитель МИД России в г. Чите. От китайской стороны во встрече участвовали руководители канцелярии иностранных дел провинции </w:t>
      </w:r>
      <w:proofErr w:type="spellStart"/>
      <w:r w:rsidRPr="008F1AED">
        <w:t>Ляонин</w:t>
      </w:r>
      <w:proofErr w:type="spellEnd"/>
      <w:r w:rsidRPr="008F1AED">
        <w:t xml:space="preserve">, Департамента коммерции провинции, зам. мэра г. </w:t>
      </w:r>
      <w:proofErr w:type="spellStart"/>
      <w:r w:rsidRPr="008F1AED">
        <w:t>Цзинчжоу</w:t>
      </w:r>
      <w:proofErr w:type="spellEnd"/>
      <w:r w:rsidRPr="008F1AED">
        <w:t xml:space="preserve">. Предварительные встречи представителей Забайкальского края и провинции </w:t>
      </w:r>
      <w:proofErr w:type="spellStart"/>
      <w:r w:rsidRPr="008F1AED">
        <w:t>Ляонин</w:t>
      </w:r>
      <w:proofErr w:type="spellEnd"/>
      <w:r w:rsidRPr="008F1AED">
        <w:t xml:space="preserve"> состоялись в рамках 32-й торгово-экономической ярмарки в г. Харбин в июне 2023 года, 4-го китайско-монгольского ЭКСПО в г. </w:t>
      </w:r>
      <w:proofErr w:type="spellStart"/>
      <w:r w:rsidRPr="008F1AED">
        <w:t>Хух-Хото</w:t>
      </w:r>
      <w:proofErr w:type="spellEnd"/>
      <w:r w:rsidRPr="008F1AED">
        <w:t xml:space="preserve"> в сентябре 2023 года, где обе стороны выразили желание создать платформу для сотрудничества между регионами в торгово-экономической, логистической, гуманитарной и других сферах. Совместная рабочая группа создана распоряжением Губернатора Забайкальского края 28 декабря 2023 года № 825 в целях развития двустороннего регионального сотрудничества. В ходе встречи 1.03.2024 стороны обсудили перспективы дальнейшего взаимодействия в логистической сфере, особое внимание было уделено проекту создания МТОР в Забайкальском крае, детально рассмотрен вопросы развития побратимских связей между г. Читой и городом </w:t>
      </w:r>
      <w:proofErr w:type="spellStart"/>
      <w:r w:rsidRPr="008F1AED">
        <w:t>Цзинчжоу</w:t>
      </w:r>
      <w:proofErr w:type="spellEnd"/>
      <w:r w:rsidRPr="008F1AED">
        <w:t>, заключения соглашения о сотрудничестве между регионами.</w:t>
      </w:r>
    </w:p>
    <w:p w:rsidR="00941739" w:rsidRPr="008F1AED" w:rsidRDefault="00941739" w:rsidP="00941739">
      <w:r w:rsidRPr="008F1AED">
        <w:t xml:space="preserve">1-3 марта 2024 года в г. Борзя состоялся Муниципальный турнир открытого первенства города Борзя по боксу, памяти мастеров спорта СССР </w:t>
      </w:r>
      <w:proofErr w:type="spellStart"/>
      <w:r w:rsidRPr="008F1AED">
        <w:t>Хузахметова</w:t>
      </w:r>
      <w:proofErr w:type="spellEnd"/>
      <w:r w:rsidRPr="008F1AED">
        <w:t xml:space="preserve"> В.Н. и Черникова Г.М. За личное первенство в соревнованиях состязались спортсмены Забайкальского края и приглашенные команды Монголии.</w:t>
      </w:r>
    </w:p>
    <w:p w:rsidR="00941739" w:rsidRPr="008F1AED" w:rsidRDefault="00941739" w:rsidP="00941739">
      <w:r w:rsidRPr="008F1AED">
        <w:t xml:space="preserve">5 марта 2024 года в рамках сотрудничества между </w:t>
      </w:r>
      <w:proofErr w:type="spellStart"/>
      <w:r w:rsidRPr="008F1AED">
        <w:t>Сохондинским</w:t>
      </w:r>
      <w:proofErr w:type="spellEnd"/>
      <w:r w:rsidRPr="008F1AED">
        <w:t xml:space="preserve"> заповедником и </w:t>
      </w:r>
      <w:proofErr w:type="spellStart"/>
      <w:r w:rsidRPr="008F1AED">
        <w:t>Онон</w:t>
      </w:r>
      <w:proofErr w:type="spellEnd"/>
      <w:r w:rsidRPr="008F1AED">
        <w:t xml:space="preserve"> </w:t>
      </w:r>
      <w:proofErr w:type="spellStart"/>
      <w:r w:rsidRPr="008F1AED">
        <w:t>Бальджинским</w:t>
      </w:r>
      <w:proofErr w:type="spellEnd"/>
      <w:r w:rsidRPr="008F1AED">
        <w:t xml:space="preserve"> национальным парком состоялась встреча представителей заповедника и национального парка, в входе которой подписан план совм</w:t>
      </w:r>
      <w:r w:rsidR="00F05849">
        <w:t>естных мероприятий</w:t>
      </w:r>
      <w:r w:rsidRPr="008F1AED">
        <w:t>.</w:t>
      </w:r>
    </w:p>
    <w:p w:rsidR="00941739" w:rsidRPr="008F1AED" w:rsidRDefault="00941739" w:rsidP="00941739">
      <w:r w:rsidRPr="008F1AED">
        <w:t xml:space="preserve">6 марта 2024 года в Минтрансе России состоялось совещание по вопросу создания упрощенного пункта пропуска через государственную границу Российской Федерации с повышенной пропускной способностью конвейерного, канатного и рельсового типа </w:t>
      </w:r>
      <w:proofErr w:type="spellStart"/>
      <w:r w:rsidRPr="008F1AED">
        <w:t>Староцурухайтуй</w:t>
      </w:r>
      <w:proofErr w:type="spellEnd"/>
      <w:r w:rsidRPr="008F1AED">
        <w:t xml:space="preserve"> (Российская Федерация) – </w:t>
      </w:r>
      <w:proofErr w:type="spellStart"/>
      <w:r w:rsidRPr="008F1AED">
        <w:t>Хэйшаньтоу</w:t>
      </w:r>
      <w:proofErr w:type="spellEnd"/>
      <w:r w:rsidRPr="008F1AED">
        <w:t xml:space="preserve"> (Китайская Народная Республика) вблизи двустороннего автомобильного пункта пропуска через государственную границу Российской Федерации </w:t>
      </w:r>
      <w:proofErr w:type="spellStart"/>
      <w:r w:rsidRPr="008F1AED">
        <w:t>Староцурухайтуйский</w:t>
      </w:r>
      <w:proofErr w:type="spellEnd"/>
      <w:r w:rsidRPr="008F1AED">
        <w:t xml:space="preserve"> под председательством директора Департамента государственной политики в области обустройства пунктов пропуска через государственную границу М.А. </w:t>
      </w:r>
      <w:proofErr w:type="spellStart"/>
      <w:r w:rsidRPr="008F1AED">
        <w:t>Кокаева</w:t>
      </w:r>
      <w:proofErr w:type="spellEnd"/>
      <w:r w:rsidRPr="008F1AED">
        <w:t xml:space="preserve">. От правительства Забайкальского края в совещании принимали участие </w:t>
      </w:r>
      <w:proofErr w:type="spellStart"/>
      <w:r w:rsidRPr="008F1AED">
        <w:t>и.о</w:t>
      </w:r>
      <w:proofErr w:type="spellEnd"/>
      <w:r w:rsidRPr="008F1AED">
        <w:t xml:space="preserve">. заместителя председателя Забайкальского края Б.Б. Батомункуев и заместитель министра по социальному, экономическому, инфраструктурному, пространственному планированию и развитию Забайкальского края М.В.Степанова. По итогам совещания ООО «Корпорация </w:t>
      </w:r>
      <w:proofErr w:type="spellStart"/>
      <w:r w:rsidRPr="008F1AED">
        <w:t>Мосстройтранс</w:t>
      </w:r>
      <w:proofErr w:type="spellEnd"/>
      <w:r w:rsidRPr="008F1AED">
        <w:t xml:space="preserve">» </w:t>
      </w:r>
      <w:r w:rsidRPr="008F1AED">
        <w:lastRenderedPageBreak/>
        <w:t>рекомендовано продолжить работу по корректировке обосновывающих материалов с учетом замечаний Минтранса России и ОАО «РЖД», а также участников указанного совещания в части разработки технологической схемы функционирования системы, пропускной способности и т.д.; совместно с Правительством Забайкальского края и Минвостокразвития России проработать порядок реализации указанного проекта и модель его финансирования; совместно с Правительством Забайкальского края отработать с Минэкономразвития России прогнозную пропускную способность, планируемую к перевозкам через новые пункт</w:t>
      </w:r>
      <w:r w:rsidR="00F05849">
        <w:t>ы пропуска в Забайкальском крае</w:t>
      </w:r>
      <w:r w:rsidRPr="008F1AED">
        <w:t>.</w:t>
      </w:r>
    </w:p>
    <w:p w:rsidR="00941739" w:rsidRPr="008F1AED" w:rsidRDefault="00941739" w:rsidP="00941739">
      <w:r w:rsidRPr="008F1AED">
        <w:t xml:space="preserve">11 марта 2024 года делегация Забайкальского края в составе руководства </w:t>
      </w:r>
      <w:proofErr w:type="spellStart"/>
      <w:r w:rsidRPr="008F1AED">
        <w:t>Кыринского</w:t>
      </w:r>
      <w:proofErr w:type="spellEnd"/>
      <w:r w:rsidRPr="008F1AED">
        <w:t xml:space="preserve"> района, </w:t>
      </w:r>
      <w:proofErr w:type="spellStart"/>
      <w:r w:rsidRPr="008F1AED">
        <w:t>Акшинского</w:t>
      </w:r>
      <w:proofErr w:type="spellEnd"/>
      <w:r w:rsidRPr="008F1AED">
        <w:t xml:space="preserve"> и </w:t>
      </w:r>
      <w:proofErr w:type="spellStart"/>
      <w:r w:rsidRPr="008F1AED">
        <w:t>Ононского</w:t>
      </w:r>
      <w:proofErr w:type="spellEnd"/>
      <w:r w:rsidRPr="008F1AED">
        <w:t xml:space="preserve"> округов приняла участие в заседании совместной российско-монгольской комиссии по розыску и возвращению угнанного и </w:t>
      </w:r>
      <w:proofErr w:type="spellStart"/>
      <w:r w:rsidRPr="008F1AED">
        <w:t>перепасшегося</w:t>
      </w:r>
      <w:proofErr w:type="spellEnd"/>
      <w:r w:rsidRPr="008F1AED">
        <w:t xml:space="preserve"> через государственную границу скота, действующей в пределах муниципального района «</w:t>
      </w:r>
      <w:proofErr w:type="spellStart"/>
      <w:r w:rsidRPr="008F1AED">
        <w:t>Кыринский</w:t>
      </w:r>
      <w:proofErr w:type="spellEnd"/>
      <w:r w:rsidRPr="008F1AED">
        <w:t xml:space="preserve"> район» и </w:t>
      </w:r>
      <w:proofErr w:type="spellStart"/>
      <w:r w:rsidRPr="008F1AED">
        <w:t>сомона</w:t>
      </w:r>
      <w:proofErr w:type="spellEnd"/>
      <w:r w:rsidRPr="008F1AED">
        <w:t xml:space="preserve"> Баян-</w:t>
      </w:r>
      <w:proofErr w:type="spellStart"/>
      <w:r w:rsidRPr="008F1AED">
        <w:t>Уула</w:t>
      </w:r>
      <w:proofErr w:type="spellEnd"/>
      <w:r w:rsidRPr="008F1AED">
        <w:t xml:space="preserve"> Восточного аймака Монголии, </w:t>
      </w:r>
      <w:proofErr w:type="spellStart"/>
      <w:r w:rsidRPr="008F1AED">
        <w:t>сомона</w:t>
      </w:r>
      <w:proofErr w:type="spellEnd"/>
      <w:r w:rsidRPr="008F1AED">
        <w:t xml:space="preserve"> </w:t>
      </w:r>
      <w:proofErr w:type="spellStart"/>
      <w:r w:rsidRPr="008F1AED">
        <w:t>Дада</w:t>
      </w:r>
      <w:r w:rsidR="00F05849">
        <w:t>ла</w:t>
      </w:r>
      <w:proofErr w:type="spellEnd"/>
      <w:r w:rsidR="00F05849">
        <w:t xml:space="preserve"> </w:t>
      </w:r>
      <w:proofErr w:type="spellStart"/>
      <w:r w:rsidR="00F05849">
        <w:t>Хэнтийского</w:t>
      </w:r>
      <w:proofErr w:type="spellEnd"/>
      <w:r w:rsidR="00F05849">
        <w:t xml:space="preserve"> аймака Монголии </w:t>
      </w:r>
      <w:r w:rsidRPr="008F1AED">
        <w:t>(протоколы заседаний прилагаются).</w:t>
      </w:r>
    </w:p>
    <w:p w:rsidR="00941739" w:rsidRPr="008F1AED" w:rsidRDefault="00941739" w:rsidP="00941739">
      <w:r w:rsidRPr="008F1AED">
        <w:t>19 марта 2024 года видео-доклад «Информационно-образовательный проект Забайкальской краевой научной библиотеки имени Пушкина «Наши соседи: забайкальцам о Китае и Монголии» представлен в заочной форме на международной научно-практической конференции «LIBWAY-2024: Наука, технологии и информация в библиотеках», 18–21 марта 2024 года в г. Новосибирске в рамках 300-летнего юбилея Российской академии наук. Число участников - 65 чел.</w:t>
      </w:r>
    </w:p>
    <w:p w:rsidR="00941739" w:rsidRPr="008F1AED" w:rsidRDefault="00941739" w:rsidP="00941739">
      <w:r w:rsidRPr="008F1AED">
        <w:t xml:space="preserve">20-22 марта 2024 года официальная делегация Забайкальского края посетила с рабочим визитом провинцию Хэйлунцзян для проведения переговоров с Губернатором провинции Хэйлунцзян госпожой Лян </w:t>
      </w:r>
      <w:proofErr w:type="spellStart"/>
      <w:r w:rsidRPr="008F1AED">
        <w:t>Хуэйлин</w:t>
      </w:r>
      <w:proofErr w:type="spellEnd"/>
      <w:r w:rsidRPr="008F1AED">
        <w:t xml:space="preserve"> в г. Харбине. В состав делегации вошли министр по социальному, экономическому, инфраструктурному, пространственному планированию и развитию Забайкальского края Корешкова А.Г. и министр сельского хозяйства Забайкальского края Бочкарев Д.Ю. На встрече с Губернатором провинции Хэйлунцзян обсуждались вопросы реализации совместных инвестиционных проектов, сотрудничества в инфраструктурной, торгово-экономической и научно-образовательной сферах. На переговорах с Транспортной инвестиционной компанией провинции Хэйлунцзян обсуждался вопрос перспектив реализации проекта по созданию лесопромышленного комплекса ООО «ЦПК «Полярная» в северо-восточных районах Забайкальского края. Кроме того, состоялась встреча официальной делегации Забайкальского края во главе с Губернатором </w:t>
      </w:r>
      <w:proofErr w:type="spellStart"/>
      <w:r w:rsidRPr="008F1AED">
        <w:t>А.М.Осиповым</w:t>
      </w:r>
      <w:proofErr w:type="spellEnd"/>
      <w:r w:rsidRPr="008F1AED">
        <w:t xml:space="preserve"> с Генеральным консулом России в Харбине </w:t>
      </w:r>
      <w:proofErr w:type="spellStart"/>
      <w:r w:rsidRPr="008F1AED">
        <w:t>С.М.Линником</w:t>
      </w:r>
      <w:proofErr w:type="spellEnd"/>
      <w:r w:rsidRPr="008F1AED">
        <w:t xml:space="preserve">. Также проведены переговоры с делегацией г. Маньчжурия во главе с секретарем Горкома КПК города Маньчжурии </w:t>
      </w:r>
      <w:proofErr w:type="spellStart"/>
      <w:r w:rsidRPr="008F1AED">
        <w:t>Юй</w:t>
      </w:r>
      <w:proofErr w:type="spellEnd"/>
      <w:r w:rsidRPr="008F1AED">
        <w:t xml:space="preserve"> </w:t>
      </w:r>
      <w:proofErr w:type="spellStart"/>
      <w:r w:rsidRPr="008F1AED">
        <w:t>Вэйдуном</w:t>
      </w:r>
      <w:proofErr w:type="spellEnd"/>
      <w:r w:rsidRPr="008F1AED">
        <w:t>, где обсуждались вопросы развития приграничной инфраструктуры, развития сотрудничества в торгово-экономической, инвестиционной, транспортно-логистической, туристической областях (протокол прилагается).</w:t>
      </w:r>
    </w:p>
    <w:p w:rsidR="00941739" w:rsidRPr="008F1AED" w:rsidRDefault="00941739" w:rsidP="00941739">
      <w:r w:rsidRPr="008F1AED">
        <w:lastRenderedPageBreak/>
        <w:t xml:space="preserve">26 – 30 марта 2024 года в Забайкальской краевой филармонии им. </w:t>
      </w:r>
      <w:proofErr w:type="spellStart"/>
      <w:r w:rsidRPr="008F1AED">
        <w:t>О.Л.Лунстрема</w:t>
      </w:r>
      <w:proofErr w:type="spellEnd"/>
      <w:r w:rsidRPr="008F1AED">
        <w:t xml:space="preserve"> состоялся VIII (XVII) Международный конкурс оркестров и ансамблей народных инструментов им. Н.П. </w:t>
      </w:r>
      <w:proofErr w:type="spellStart"/>
      <w:r w:rsidRPr="008F1AED">
        <w:t>Будашкина</w:t>
      </w:r>
      <w:proofErr w:type="spellEnd"/>
      <w:r w:rsidRPr="008F1AED">
        <w:t>. В фестивале участвовал 81 коллектив из Забайкальского края, Республики Бурятия, Красноярского края. В видео-конкурсе приняли участие 12 коллективов из г. Новокузнецка Кемеровской области, г. Алушты Республики Крым, ст. Евсино Новосибирской области, г. Курска, г. Обнинска Калужской области, г. Минска Республики Беларусь и г. Улан-Батора Республики Монголия.</w:t>
      </w:r>
    </w:p>
    <w:p w:rsidR="00941739" w:rsidRPr="008F1AED" w:rsidRDefault="00941739" w:rsidP="00941739">
      <w:r w:rsidRPr="008F1AED">
        <w:t xml:space="preserve">27 марта 2024 года заключен Протокол о намерениях по предупреждению лесостепных пожаров в приграничных районах между Приаргунским округом Забайкальского края и городом </w:t>
      </w:r>
      <w:proofErr w:type="spellStart"/>
      <w:r w:rsidRPr="008F1AED">
        <w:t>Эргуна</w:t>
      </w:r>
      <w:proofErr w:type="spellEnd"/>
      <w:r w:rsidRPr="008F1AED">
        <w:t xml:space="preserve"> автономного района Внутренняя Монголия КНР (прилагается).</w:t>
      </w:r>
    </w:p>
    <w:p w:rsidR="00941739" w:rsidRPr="008F1AED" w:rsidRDefault="00941739" w:rsidP="00941739">
      <w:r w:rsidRPr="008F1AED">
        <w:t>27 марта 2024 года в рамках международной научно-практической конференции «Актуальные проблемы развития КНР в процессе её регионализации и глобализации» представлен доклад «</w:t>
      </w:r>
      <w:proofErr w:type="spellStart"/>
      <w:r w:rsidRPr="008F1AED">
        <w:t>Даманский</w:t>
      </w:r>
      <w:proofErr w:type="spellEnd"/>
      <w:r w:rsidRPr="008F1AED">
        <w:t xml:space="preserve"> сегодня». Организатор – ФГБОУ ВО «ЗабГУ». Число участников – 75.</w:t>
      </w:r>
    </w:p>
    <w:p w:rsidR="00941739" w:rsidRPr="008F1AED" w:rsidRDefault="00941739" w:rsidP="00941739">
      <w:r w:rsidRPr="008F1AED">
        <w:t xml:space="preserve">31 марта 2024 года в Забайкальской краевой филармонии им. </w:t>
      </w:r>
      <w:proofErr w:type="spellStart"/>
      <w:r w:rsidRPr="008F1AED">
        <w:t>О.Л.Лундстрема</w:t>
      </w:r>
      <w:proofErr w:type="spellEnd"/>
      <w:r w:rsidRPr="008F1AED">
        <w:t xml:space="preserve"> состоялся 48-ой Международный фестиваль искусств «Цветущий Багульник», в рамках которого прошел концерт Жуй Мина, лауреата Международного юношеского конкурса пианистов им. С.В. Рахманинова 2023 года (фортепиано, Китай).</w:t>
      </w:r>
    </w:p>
    <w:p w:rsidR="00D428B5" w:rsidRPr="008F1AED" w:rsidRDefault="00D428B5" w:rsidP="00D428B5">
      <w:r w:rsidRPr="008F1AED">
        <w:t xml:space="preserve">7-4 апреля 2024 года в г. Чите проходила «Неделя спорта Маньчжурии в Чите». На территории СК «Мегаполис Спорт» в соревнованиях по детскому мини-футболу, настольному теннису и баскетболу приняли участие спортсмены из городов Маньчжурии и </w:t>
      </w:r>
      <w:proofErr w:type="spellStart"/>
      <w:r w:rsidRPr="008F1AED">
        <w:t>Баотоу</w:t>
      </w:r>
      <w:proofErr w:type="spellEnd"/>
      <w:r w:rsidRPr="008F1AED">
        <w:t xml:space="preserve">. Китайскую делегацию возглавил заместитель начальника центра комплексного обеспечения канцелярии иностранных дел г. Маньчжурия Тань </w:t>
      </w:r>
      <w:proofErr w:type="spellStart"/>
      <w:r w:rsidRPr="008F1AED">
        <w:t>Цзунюн</w:t>
      </w:r>
      <w:proofErr w:type="spellEnd"/>
      <w:r w:rsidRPr="008F1AED">
        <w:t>. 6 апреля 2024 года состоялись переговоры по сотрудничеству в сфере спорта между комитетом по физической культуре и спорта администрации г. Читы и представителями китайских спортивных команд.</w:t>
      </w:r>
    </w:p>
    <w:p w:rsidR="00D428B5" w:rsidRPr="008F1AED" w:rsidRDefault="00D428B5" w:rsidP="00D428B5">
      <w:r w:rsidRPr="008F1AED">
        <w:t xml:space="preserve">9-16 апреля 2024 года студенты Забайкальского института предпринимательства – филиала АНОО ВО </w:t>
      </w:r>
      <w:proofErr w:type="spellStart"/>
      <w:r w:rsidRPr="008F1AED">
        <w:t>Центрсоюза</w:t>
      </w:r>
      <w:proofErr w:type="spellEnd"/>
      <w:r w:rsidRPr="008F1AED">
        <w:t xml:space="preserve"> РФ «Сибирский университет потребительской кооперации» выезжали в г. </w:t>
      </w:r>
      <w:proofErr w:type="spellStart"/>
      <w:r w:rsidRPr="008F1AED">
        <w:t>Чойбалсан</w:t>
      </w:r>
      <w:proofErr w:type="spellEnd"/>
      <w:r w:rsidRPr="008F1AED">
        <w:t xml:space="preserve"> для прохождения учебно-производственной практики по специальности «Поварское и кондитерское дело» в Политехническом колледже Восточного аймака Монголии.</w:t>
      </w:r>
    </w:p>
    <w:p w:rsidR="00D428B5" w:rsidRPr="008F1AED" w:rsidRDefault="00D428B5" w:rsidP="00D428B5">
      <w:r w:rsidRPr="008F1AED">
        <w:t xml:space="preserve">10 апреля 2024 года состоялись переговоры </w:t>
      </w:r>
      <w:proofErr w:type="spellStart"/>
      <w:r w:rsidRPr="008F1AED">
        <w:t>и.о</w:t>
      </w:r>
      <w:proofErr w:type="spellEnd"/>
      <w:r w:rsidRPr="008F1AED">
        <w:t xml:space="preserve">. заместителя председателя Правительства Забайкальского края </w:t>
      </w:r>
      <w:proofErr w:type="spellStart"/>
      <w:r w:rsidRPr="008F1AED">
        <w:t>А.Н.Гончарова</w:t>
      </w:r>
      <w:proofErr w:type="spellEnd"/>
      <w:r w:rsidRPr="008F1AED">
        <w:t xml:space="preserve"> с представителями </w:t>
      </w:r>
      <w:proofErr w:type="spellStart"/>
      <w:r w:rsidRPr="008F1AED">
        <w:t>Хунаньской</w:t>
      </w:r>
      <w:proofErr w:type="spellEnd"/>
      <w:r w:rsidRPr="008F1AED">
        <w:t xml:space="preserve"> строительной инвестиционной группы во главе с генеральным директором Ли </w:t>
      </w:r>
      <w:proofErr w:type="spellStart"/>
      <w:r w:rsidRPr="008F1AED">
        <w:t>Чженлаем</w:t>
      </w:r>
      <w:proofErr w:type="spellEnd"/>
      <w:r w:rsidRPr="008F1AED">
        <w:t>. В переговорах также участвовали учредитель ООО СЗ «МИР» Нагель В.К. и представители АО «Корпорация развития Забайкальского края». В ходе встречи стороны представили свои строительные потенциалы и договорились продолжить взаимодействие в данной сфере.</w:t>
      </w:r>
    </w:p>
    <w:p w:rsidR="00D428B5" w:rsidRPr="008F1AED" w:rsidRDefault="00D428B5" w:rsidP="00D428B5">
      <w:r w:rsidRPr="008F1AED">
        <w:lastRenderedPageBreak/>
        <w:t xml:space="preserve">В период 9-12 апреля 2024 года в Забайкальском крае пребывал Генеральный консул КНР в г. Иркутске Ли Хай. В целях ознакомления он посетил МАПП Забайкальск, ЖДПП Забайкальск, ДАПП </w:t>
      </w:r>
      <w:proofErr w:type="spellStart"/>
      <w:r w:rsidRPr="008F1AED">
        <w:t>Староцурухайтуйский</w:t>
      </w:r>
      <w:proofErr w:type="spellEnd"/>
      <w:r w:rsidRPr="008F1AED">
        <w:t xml:space="preserve"> и ДАПП Олочи. По итогам визита 12 апреля 2024 года в Министерстве по социальному, экономическому, инфраструктурному, пространственному планированию и развитию Забайкальского края состоялось совещание под председательством министра по социальному, экономическому, пространственному планированию и развитию Забайкальского края Корешковой А.Г. по вопросам реконструкции данных пунктов пропуска и увеличения их пропускной способности, возобновления движения легковых автомобилей с числом мест менее 8 и др. На встрече также присутствовали представители Читинской таможни, Читинского филиала ФГКУ </w:t>
      </w:r>
      <w:proofErr w:type="spellStart"/>
      <w:r w:rsidRPr="008F1AED">
        <w:t>Росгранстрой</w:t>
      </w:r>
      <w:proofErr w:type="spellEnd"/>
      <w:r w:rsidRPr="008F1AED">
        <w:t>, Забайкальской железной дороги – филиала ОАО «РЖД» и Министерства экономического развития Забайкальского края.</w:t>
      </w:r>
    </w:p>
    <w:p w:rsidR="00D428B5" w:rsidRPr="008F1AED" w:rsidRDefault="00D428B5" w:rsidP="00D428B5">
      <w:r w:rsidRPr="008F1AED">
        <w:t xml:space="preserve">15-19 апреля 2024 года сотрудники ГАПОУ «Агинский педагогический колледж им. Базара </w:t>
      </w:r>
      <w:proofErr w:type="spellStart"/>
      <w:r w:rsidRPr="008F1AED">
        <w:t>Ринчино</w:t>
      </w:r>
      <w:proofErr w:type="spellEnd"/>
      <w:r w:rsidRPr="008F1AED">
        <w:t xml:space="preserve">» выезжали в г. </w:t>
      </w:r>
      <w:proofErr w:type="spellStart"/>
      <w:r w:rsidRPr="008F1AED">
        <w:t>Чойбалсан</w:t>
      </w:r>
      <w:proofErr w:type="spellEnd"/>
      <w:r w:rsidRPr="008F1AED">
        <w:t xml:space="preserve"> для проведения методических мероприятий для учителей русского языка г. </w:t>
      </w:r>
      <w:proofErr w:type="spellStart"/>
      <w:r w:rsidRPr="008F1AED">
        <w:t>Чойбалсан</w:t>
      </w:r>
      <w:proofErr w:type="spellEnd"/>
      <w:r w:rsidRPr="008F1AED">
        <w:t xml:space="preserve"> Восточного аймака Монголии по теме «Методика преподавания русского языка как иностранного». В методических мероприятиях приняли участие 20 учителей русского языка. По итогам обучения всем участникам вручены удостоверения.</w:t>
      </w:r>
    </w:p>
    <w:p w:rsidR="00D428B5" w:rsidRPr="008F1AED" w:rsidRDefault="00D428B5" w:rsidP="00D428B5">
      <w:r w:rsidRPr="008F1AED">
        <w:t xml:space="preserve">16-17 апреля 2024 года г. Читу с ознакомительным визитом посетил Генконсул Республики Корея в г. Иркутске Хан </w:t>
      </w:r>
      <w:proofErr w:type="spellStart"/>
      <w:r w:rsidRPr="008F1AED">
        <w:t>Сеонг</w:t>
      </w:r>
      <w:proofErr w:type="spellEnd"/>
      <w:r w:rsidRPr="008F1AED">
        <w:t xml:space="preserve"> Чин. Генконсул встретился с представителями МИД России в г. Чите, с председателем Законодательного собрания Забайкальского края Кон </w:t>
      </w:r>
      <w:proofErr w:type="spellStart"/>
      <w:r w:rsidRPr="008F1AED">
        <w:t>Ен</w:t>
      </w:r>
      <w:proofErr w:type="spellEnd"/>
      <w:r w:rsidRPr="008F1AED">
        <w:t xml:space="preserve"> </w:t>
      </w:r>
      <w:proofErr w:type="spellStart"/>
      <w:r w:rsidRPr="008F1AED">
        <w:t>Хва</w:t>
      </w:r>
      <w:proofErr w:type="spellEnd"/>
      <w:r w:rsidRPr="008F1AED">
        <w:t xml:space="preserve">, с главой городского округа «Город Чита» </w:t>
      </w:r>
      <w:proofErr w:type="spellStart"/>
      <w:r w:rsidRPr="008F1AED">
        <w:t>Е.В.Яриловым</w:t>
      </w:r>
      <w:proofErr w:type="spellEnd"/>
      <w:r w:rsidRPr="008F1AED">
        <w:t xml:space="preserve">. На встрече с заместителем министра по социальному, экономическому, инфраструктурному, пространственному планированию и развитию Забайкальского края </w:t>
      </w:r>
      <w:proofErr w:type="spellStart"/>
      <w:r w:rsidRPr="008F1AED">
        <w:t>М.В.Степановой</w:t>
      </w:r>
      <w:proofErr w:type="spellEnd"/>
      <w:r w:rsidRPr="008F1AED">
        <w:t xml:space="preserve"> обсудили возможности гуманитарного сотрудничества: организацию фестиваля корейского кино и курсов корейского языка в Забайкальском крае. Также Генконсул предложил активно использовать уже имеющиеся инструменты сотрудничества – сотрудничество в рамках Ассоциации региональных администраций стран Северо-Восточной Азии (АРАССВА).</w:t>
      </w:r>
    </w:p>
    <w:p w:rsidR="00D428B5" w:rsidRPr="008F1AED" w:rsidRDefault="00D428B5" w:rsidP="00D428B5">
      <w:r w:rsidRPr="008F1AED">
        <w:t xml:space="preserve">16-17 апреля 2024 года г. Читу посетил Генеральный консул Социалистической Республики Вьетнам в г. Владивостоке </w:t>
      </w:r>
      <w:proofErr w:type="spellStart"/>
      <w:r w:rsidRPr="008F1AED">
        <w:t>Нгуен</w:t>
      </w:r>
      <w:proofErr w:type="spellEnd"/>
      <w:r w:rsidRPr="008F1AED">
        <w:t xml:space="preserve"> </w:t>
      </w:r>
      <w:proofErr w:type="spellStart"/>
      <w:r w:rsidRPr="008F1AED">
        <w:t>Данг</w:t>
      </w:r>
      <w:proofErr w:type="spellEnd"/>
      <w:r w:rsidRPr="008F1AED">
        <w:t xml:space="preserve"> </w:t>
      </w:r>
      <w:proofErr w:type="spellStart"/>
      <w:r w:rsidRPr="008F1AED">
        <w:t>Хиен</w:t>
      </w:r>
      <w:proofErr w:type="spellEnd"/>
      <w:r w:rsidRPr="008F1AED">
        <w:t xml:space="preserve">. 17 апреля 2024 года состоялась его встреча с Губернатором Забайкальского края </w:t>
      </w:r>
      <w:proofErr w:type="spellStart"/>
      <w:r w:rsidRPr="008F1AED">
        <w:t>А.М.Осиповым</w:t>
      </w:r>
      <w:proofErr w:type="spellEnd"/>
      <w:r w:rsidRPr="008F1AED">
        <w:t>. Исполняющий обязанности заместителя Председателя Правительства Забайкальского края Батомункуев Б.Б. представил потенциал Забайкальского края. Стороны обсудили возможности сотрудничества в туристической, строительной, добывающей, торгово-экономической сферах, а также вопросы транспортно-логистической инфраструктуры.</w:t>
      </w:r>
    </w:p>
    <w:p w:rsidR="00D428B5" w:rsidRPr="008F1AED" w:rsidRDefault="00D428B5" w:rsidP="00D428B5">
      <w:r w:rsidRPr="008F1AED">
        <w:t xml:space="preserve">19 апреля 2024 года в одной из школ Восточного аймака Монголии состоялся Международный методический день. Учителя </w:t>
      </w:r>
      <w:proofErr w:type="spellStart"/>
      <w:r w:rsidRPr="008F1AED">
        <w:t>Соловьевской</w:t>
      </w:r>
      <w:proofErr w:type="spellEnd"/>
      <w:r w:rsidRPr="008F1AED">
        <w:t xml:space="preserve"> СОШ посетили показательные уроки на всех уровнях образования, обсудили уроки </w:t>
      </w:r>
      <w:r w:rsidRPr="008F1AED">
        <w:lastRenderedPageBreak/>
        <w:t xml:space="preserve">и поделились своим опытом работы в формате «Круглого стола». Педагоги </w:t>
      </w:r>
      <w:proofErr w:type="spellStart"/>
      <w:r w:rsidRPr="008F1AED">
        <w:t>Соловьевской</w:t>
      </w:r>
      <w:proofErr w:type="spellEnd"/>
      <w:r w:rsidRPr="008F1AED">
        <w:t xml:space="preserve"> школы поделились своими методическими находками, в свою очередь, монгольские учителя представили методический кабинет, оснащенный новинками педагогики и психологии. Педагоги также посетили спортивный мастер-класс.</w:t>
      </w:r>
    </w:p>
    <w:p w:rsidR="00D428B5" w:rsidRPr="008F1AED" w:rsidRDefault="00D428B5" w:rsidP="00D428B5">
      <w:r w:rsidRPr="008F1AED">
        <w:t xml:space="preserve">21-27 апреля 2024 года студенты Политехнического колледжа Восточного аймака Монголии приезжали в Забайкальский институт предпринимательства </w:t>
      </w:r>
      <w:proofErr w:type="spellStart"/>
      <w:r w:rsidRPr="008F1AED">
        <w:t>СибУПК</w:t>
      </w:r>
      <w:proofErr w:type="spellEnd"/>
      <w:r w:rsidRPr="008F1AED">
        <w:t xml:space="preserve"> для прохождения учебно-производственной практики по специальности «Поварское и кондитерское дело».</w:t>
      </w:r>
    </w:p>
    <w:p w:rsidR="00D428B5" w:rsidRPr="008F1AED" w:rsidRDefault="00D428B5" w:rsidP="00D428B5">
      <w:r w:rsidRPr="008F1AED">
        <w:t xml:space="preserve">25-28 апреля 2024 года состоялся региональный турнир по боксу памяти тренера и основателя </w:t>
      </w:r>
      <w:proofErr w:type="spellStart"/>
      <w:r w:rsidRPr="008F1AED">
        <w:t>Борзинской</w:t>
      </w:r>
      <w:proofErr w:type="spellEnd"/>
      <w:r w:rsidRPr="008F1AED">
        <w:t xml:space="preserve"> ДЮСШ </w:t>
      </w:r>
      <w:proofErr w:type="spellStart"/>
      <w:r w:rsidRPr="008F1AED">
        <w:t>Ю.Н.Сараниа</w:t>
      </w:r>
      <w:proofErr w:type="spellEnd"/>
      <w:r w:rsidRPr="008F1AED">
        <w:t>, в котором также приняли участие спортсмены из Монголии.</w:t>
      </w:r>
    </w:p>
    <w:p w:rsidR="00941739" w:rsidRPr="008F1AED" w:rsidRDefault="00D428B5" w:rsidP="00D428B5">
      <w:r w:rsidRPr="008F1AED">
        <w:t>26-27 апреля 2024 года в п. Агинское в ФОЦ «</w:t>
      </w:r>
      <w:proofErr w:type="spellStart"/>
      <w:r w:rsidRPr="008F1AED">
        <w:t>Баатар</w:t>
      </w:r>
      <w:proofErr w:type="spellEnd"/>
      <w:r w:rsidRPr="008F1AED">
        <w:t>» проведен XXIV-й международный турнир по настольному теннису «Кубок Дружбы», в котором приняли участие 140 спортсменов, в том числе делегация из Монголии в составе 12 человек, из КНР – 8 человек.</w:t>
      </w:r>
    </w:p>
    <w:p w:rsidR="006A54ED" w:rsidRPr="008F1AED" w:rsidRDefault="006A54ED" w:rsidP="006A54ED">
      <w:r w:rsidRPr="008F1AED">
        <w:t xml:space="preserve">4 мая 2024 года во Дворце детского (юношеского) творчества состоялась встреча читинских и китайских школьников из района </w:t>
      </w:r>
      <w:proofErr w:type="spellStart"/>
      <w:r w:rsidRPr="008F1AED">
        <w:t>Хайлар</w:t>
      </w:r>
      <w:proofErr w:type="spellEnd"/>
      <w:r w:rsidRPr="008F1AED">
        <w:t xml:space="preserve"> АРВМ КНР в рамках международного проекта «У меня в России есть семья». Данное совместное мероприятие городов-побратимов Читы и </w:t>
      </w:r>
      <w:proofErr w:type="spellStart"/>
      <w:r w:rsidRPr="008F1AED">
        <w:t>Хайлара</w:t>
      </w:r>
      <w:proofErr w:type="spellEnd"/>
      <w:r w:rsidRPr="008F1AED">
        <w:t xml:space="preserve"> осуществляют туристические фирмы при поддержке администраций обоих муниципальных образований. На мероприятии с приветственной речью выступила руководитель администрации городского округа «Город Чита» </w:t>
      </w:r>
      <w:proofErr w:type="spellStart"/>
      <w:r w:rsidRPr="008F1AED">
        <w:t>И.С.Щеглова</w:t>
      </w:r>
      <w:proofErr w:type="spellEnd"/>
      <w:r w:rsidRPr="008F1AED">
        <w:t>. Целью данного проекта является культурный, языковой обмен между российскими и китайскими детьми. Участниками мероприятия стали 78 китайских граждан.</w:t>
      </w:r>
    </w:p>
    <w:p w:rsidR="006A54ED" w:rsidRPr="008F1AED" w:rsidRDefault="006A54ED" w:rsidP="006A54ED">
      <w:r w:rsidRPr="008F1AED">
        <w:t>8 мая 2024 года в п. Агинское проводился легкоатлетический пробег, посвященный 79-й годовщине Победы в Великой Отечественной войне 1941-1945 годов. Пробег организуется в целях развития и популяризации легкой атлетики в Агинском Бурятском округе Забайкальского края, привлечения широких слоев населения к систематическим занятиям физической культурой и спортом, повышения спортивного мастерства спортсменов и выявления сильнейших легкоатлетов Агинского Бурятского округа, формирования и утверждения здорового образа жизни, а также в связи с празднованием 79-й годовщины Победы в Великой Отечественной войне 1941-1945 годов. Ежегодно в пробеге принимают участие около 150 человек из городских и сельских поселений Агинского Бурятского округа. В 2024 году приняли участие 5 спортсменов из Восточного аймака Монголии.</w:t>
      </w:r>
    </w:p>
    <w:p w:rsidR="006A54ED" w:rsidRPr="008F1AED" w:rsidRDefault="006A54ED" w:rsidP="006A54ED">
      <w:r w:rsidRPr="008F1AED">
        <w:t xml:space="preserve">8-10 мая 2024 года состоялся визит делегации Восточного аймака Монголии во главе с руководителем правового и юридического отдела Администрации Губернатора </w:t>
      </w:r>
      <w:proofErr w:type="spellStart"/>
      <w:r w:rsidRPr="008F1AED">
        <w:t>Ц.Баяржаргалом</w:t>
      </w:r>
      <w:proofErr w:type="spellEnd"/>
      <w:r w:rsidRPr="008F1AED">
        <w:t xml:space="preserve"> для участия в праздничных мероприятиях, посвященных 79-й годовщине Победы в Великой Отечественной войне. В ходе визита состоялась протокольная встреча, монгольская делегация посмотрела Парад Победы и Полуденный выстрел.</w:t>
      </w:r>
    </w:p>
    <w:p w:rsidR="006A54ED" w:rsidRPr="008F1AED" w:rsidRDefault="006A54ED" w:rsidP="006A54ED">
      <w:r w:rsidRPr="008F1AED">
        <w:lastRenderedPageBreak/>
        <w:t xml:space="preserve">15-19 мая 2024 года официальная и деловая делегации Забайкальского края выезжали в г. Харбин провинции Хэйлунцзян для участия в XIII Российско-Китайском ЭКСПО. Возглавил </w:t>
      </w:r>
      <w:proofErr w:type="gramStart"/>
      <w:r w:rsidRPr="008F1AED">
        <w:t>краевую делегацию</w:t>
      </w:r>
      <w:proofErr w:type="gramEnd"/>
      <w:r w:rsidRPr="008F1AED">
        <w:t xml:space="preserve"> исполняющий обязанности заместителя председателя Правительства Забайкальского края </w:t>
      </w:r>
      <w:proofErr w:type="spellStart"/>
      <w:r w:rsidRPr="008F1AED">
        <w:t>Б.Б.Батомункуев</w:t>
      </w:r>
      <w:proofErr w:type="spellEnd"/>
      <w:r w:rsidRPr="008F1AED">
        <w:t xml:space="preserve">. Официальная делегация встретилась с вице-губернатором провинции Хэйлунцзян г-ном </w:t>
      </w:r>
      <w:proofErr w:type="spellStart"/>
      <w:r w:rsidRPr="008F1AED">
        <w:t>Юй</w:t>
      </w:r>
      <w:proofErr w:type="spellEnd"/>
      <w:r w:rsidRPr="008F1AED">
        <w:t xml:space="preserve"> </w:t>
      </w:r>
      <w:proofErr w:type="spellStart"/>
      <w:r w:rsidRPr="008F1AED">
        <w:t>Цзянем</w:t>
      </w:r>
      <w:proofErr w:type="spellEnd"/>
      <w:r w:rsidRPr="008F1AED">
        <w:t xml:space="preserve">, директором строительно-инвестиционной корпорации провинции Хэйлунцзян г-ном Ши </w:t>
      </w:r>
      <w:proofErr w:type="spellStart"/>
      <w:r w:rsidRPr="008F1AED">
        <w:t>Синьбо</w:t>
      </w:r>
      <w:proofErr w:type="spellEnd"/>
      <w:r w:rsidRPr="008F1AED">
        <w:t>, представителями округа Большой Хинган, ООО «24 бюро Китайской железнодорожной строительной корпорации» и ООО «Пятый изыскательный и проектный институт Китайской железнодорожной корпорации». На встрече с китайскими властями делегация обсудила вопросы развития строительного комплекса, в том числе создание производств строительных материалов на территории Забайкальского края с привлечением китайских инвесторов, вопросы развития железнодорожного сообщения, увеличения грузопотока в Китай через забайкальские пункты пропуска, возможности поставки крупного оборудования из Китая для горнодобывающего и сельскохозяйственного производства Забайкалья.</w:t>
      </w:r>
    </w:p>
    <w:p w:rsidR="006A54ED" w:rsidRPr="008F1AED" w:rsidRDefault="006A54ED" w:rsidP="006A54ED">
      <w:r w:rsidRPr="008F1AED">
        <w:t xml:space="preserve">В выставке представили свои товары 6 забайкальских предпринимателей: </w:t>
      </w:r>
      <w:proofErr w:type="spellStart"/>
      <w:r w:rsidRPr="008F1AED">
        <w:t>Ленд</w:t>
      </w:r>
      <w:proofErr w:type="spellEnd"/>
      <w:r w:rsidRPr="008F1AED">
        <w:t>-арт парк Тужи (этнические куклы), кондитерская компания «Восток», «</w:t>
      </w:r>
      <w:proofErr w:type="spellStart"/>
      <w:r w:rsidRPr="008F1AED">
        <w:t>Забайкалэкспорт</w:t>
      </w:r>
      <w:proofErr w:type="spellEnd"/>
      <w:r w:rsidRPr="008F1AED">
        <w:t xml:space="preserve">» (вафли и мед), ИП «Хан» (изделия из шерсти), ИП «Керимов» (забайкальский чай и сублимированные фрукты). </w:t>
      </w:r>
      <w:proofErr w:type="spellStart"/>
      <w:r w:rsidRPr="008F1AED">
        <w:t>Б.Б.Батомункуев</w:t>
      </w:r>
      <w:proofErr w:type="spellEnd"/>
      <w:r w:rsidRPr="008F1AED">
        <w:t xml:space="preserve"> принял участие в IV Российско-Китайском форуме по межрегиональному сотрудничеству. Далее официальная делегация участвовала в конференции по торгово-экономическому сотрудничеству регионов России и Китая, на которой обсудили лучшие практики международного сотрудничества на ближайшие годы. Также Губернатор Забайкальского края </w:t>
      </w:r>
      <w:proofErr w:type="spellStart"/>
      <w:r w:rsidRPr="008F1AED">
        <w:t>А.М.Осипов</w:t>
      </w:r>
      <w:proofErr w:type="spellEnd"/>
      <w:r w:rsidRPr="008F1AED">
        <w:t xml:space="preserve"> посетил выставку в составе делегации Президента Российской Федерации.</w:t>
      </w:r>
    </w:p>
    <w:p w:rsidR="006A54ED" w:rsidRPr="008F1AED" w:rsidRDefault="006A54ED" w:rsidP="006A54ED">
      <w:r w:rsidRPr="008F1AED">
        <w:t>Артисты хора ансамбля «Забайкальские казаки» совместно с артистами оркестра бурятских народных инструментов театра «</w:t>
      </w:r>
      <w:proofErr w:type="spellStart"/>
      <w:r w:rsidRPr="008F1AED">
        <w:t>Амар</w:t>
      </w:r>
      <w:proofErr w:type="spellEnd"/>
      <w:r w:rsidRPr="008F1AED">
        <w:t xml:space="preserve"> </w:t>
      </w:r>
      <w:proofErr w:type="spellStart"/>
      <w:r w:rsidRPr="008F1AED">
        <w:t>сайн</w:t>
      </w:r>
      <w:proofErr w:type="spellEnd"/>
      <w:r w:rsidRPr="008F1AED">
        <w:t xml:space="preserve">» в г. Харбине представили жителям Китая многонациональную культуру Забайкальского края; прозвучали традиционные казачьи песни, песни </w:t>
      </w:r>
      <w:proofErr w:type="spellStart"/>
      <w:r w:rsidRPr="008F1AED">
        <w:t>семейских</w:t>
      </w:r>
      <w:proofErr w:type="spellEnd"/>
      <w:r w:rsidRPr="008F1AED">
        <w:t xml:space="preserve"> Забайкалья, «Катюша», «Подмосковные вечера», инструментальные композиции, исполненные на бурятских народных инструментах.</w:t>
      </w:r>
    </w:p>
    <w:p w:rsidR="006A54ED" w:rsidRPr="008F1AED" w:rsidRDefault="006A54ED" w:rsidP="006A54ED">
      <w:r w:rsidRPr="008F1AED">
        <w:t xml:space="preserve">21-22 мая 2024 года в рамках Годов культуры России и Китая в целях укрепления российско-китайской дружбы и культурного обмена состоялся международный автопробег «Чайный путь – дорога мира» с участием России, Китая и Монголии. Маршрут автопробега: г. Маньчжурия – г. </w:t>
      </w:r>
      <w:proofErr w:type="spellStart"/>
      <w:r w:rsidRPr="008F1AED">
        <w:t>Чойбалсан</w:t>
      </w:r>
      <w:proofErr w:type="spellEnd"/>
      <w:r w:rsidRPr="008F1AED">
        <w:t xml:space="preserve"> – с. Соловьевск – г. Борзя – г. Чита – г. Борзя – с. Соловьевск – г. </w:t>
      </w:r>
      <w:proofErr w:type="spellStart"/>
      <w:r w:rsidRPr="008F1AED">
        <w:t>Чойбалсан</w:t>
      </w:r>
      <w:proofErr w:type="spellEnd"/>
      <w:r w:rsidRPr="008F1AED">
        <w:t xml:space="preserve"> – г. Маньчжурия.</w:t>
      </w:r>
    </w:p>
    <w:p w:rsidR="006A54ED" w:rsidRPr="008F1AED" w:rsidRDefault="006A54ED" w:rsidP="006A54ED">
      <w:r w:rsidRPr="008F1AED">
        <w:t xml:space="preserve">24 мая 2024 в Министерстве по социальному, экономическому, инфраструктурному, пространственному планированию и развитию Забайкальского в режиме видеоконференции состоялось рабочее совещание по взаимодействию с Восточным аймаком Монголии в сфере сельского хозяйства и перерабатывающей промышленности. С российской стороны </w:t>
      </w:r>
      <w:r w:rsidRPr="008F1AED">
        <w:lastRenderedPageBreak/>
        <w:t xml:space="preserve">председательствовал </w:t>
      </w:r>
      <w:proofErr w:type="spellStart"/>
      <w:r w:rsidRPr="008F1AED">
        <w:t>и.о</w:t>
      </w:r>
      <w:proofErr w:type="spellEnd"/>
      <w:r w:rsidRPr="008F1AED">
        <w:t xml:space="preserve">. заместителя председателя Правительства Забайкальского края </w:t>
      </w:r>
      <w:proofErr w:type="spellStart"/>
      <w:r w:rsidRPr="008F1AED">
        <w:t>Б.Б.Батомункуев</w:t>
      </w:r>
      <w:proofErr w:type="spellEnd"/>
      <w:r w:rsidRPr="008F1AED">
        <w:t xml:space="preserve">, с монгольской – руководитель отдела политики развития, планирования и инвестиций администрации Губернатора Восточного аймака </w:t>
      </w:r>
      <w:proofErr w:type="spellStart"/>
      <w:r w:rsidRPr="008F1AED">
        <w:t>М.Нямсурэн</w:t>
      </w:r>
      <w:proofErr w:type="spellEnd"/>
      <w:r w:rsidRPr="008F1AED">
        <w:t>. Стороны обсудили вопросы импорта мяса и полуфабрикатов, экспорта комбикормов, КРС, семян зерновых культур, взаимной поставки продовольственной продукции и др.</w:t>
      </w:r>
    </w:p>
    <w:p w:rsidR="006A54ED" w:rsidRPr="008F1AED" w:rsidRDefault="006A54ED" w:rsidP="006A54ED">
      <w:r w:rsidRPr="008F1AED">
        <w:t xml:space="preserve">24-26 мая 2024 года на площадках Читы прошли праздничные мероприятия, посвященные 173-летию присвоения статуса города забайкальской столице. В г. Читу прибыли иностранные делегации из генерального консульства Монголии в г. Улан-Удэ, г. </w:t>
      </w:r>
      <w:proofErr w:type="spellStart"/>
      <w:r w:rsidRPr="008F1AED">
        <w:t>Чойбалсан</w:t>
      </w:r>
      <w:proofErr w:type="spellEnd"/>
      <w:r w:rsidRPr="008F1AED">
        <w:t xml:space="preserve"> Монголии и </w:t>
      </w:r>
      <w:proofErr w:type="spellStart"/>
      <w:r w:rsidRPr="008F1AED">
        <w:t>Хинганского</w:t>
      </w:r>
      <w:proofErr w:type="spellEnd"/>
      <w:r w:rsidRPr="008F1AED">
        <w:t xml:space="preserve"> аймака АРВМ КНР. Представители китайской делегации подписали протокол об установлении сотрудничества и дружественных обменов между Читой и Хинганом (прилагается) и приняли участие в переговорах с представителями российских предприятий, осуществляющими деятельность в сфере пищевой промышленности, продажи автомобильной техники и туризма. Две делегации города </w:t>
      </w:r>
      <w:proofErr w:type="spellStart"/>
      <w:r w:rsidRPr="008F1AED">
        <w:t>Чойбалсана</w:t>
      </w:r>
      <w:proofErr w:type="spellEnd"/>
      <w:r w:rsidRPr="008F1AED">
        <w:t xml:space="preserve"> приняли участие в международных спортивных соревнованиях по боксу на «Кубок города Читы» и «Папа, мама и я – спортивная семья». В общей сложности в праздничных мероприятиях города приняли участие 25 иностранных гостей.</w:t>
      </w:r>
    </w:p>
    <w:p w:rsidR="006A54ED" w:rsidRPr="008F1AED" w:rsidRDefault="006A54ED" w:rsidP="006A54ED">
      <w:r w:rsidRPr="008F1AED">
        <w:t xml:space="preserve">30 мая 2024 года в Министерстве по социальному, экономическому, инфраструктурному, пространственному планированию и развитию Забайкальского края состоялись переговоры делегации Забайкальского края во главе с </w:t>
      </w:r>
      <w:proofErr w:type="spellStart"/>
      <w:r w:rsidRPr="008F1AED">
        <w:t>и.о</w:t>
      </w:r>
      <w:proofErr w:type="spellEnd"/>
      <w:r w:rsidRPr="008F1AED">
        <w:t xml:space="preserve">. заместителя председателя Правительства Забайкальского края </w:t>
      </w:r>
      <w:proofErr w:type="spellStart"/>
      <w:r w:rsidRPr="008F1AED">
        <w:t>Б.Б.Батомункуевым</w:t>
      </w:r>
      <w:proofErr w:type="spellEnd"/>
      <w:r w:rsidRPr="008F1AED">
        <w:t xml:space="preserve"> с делегацией ООО «Хэйлунцзянская инженерно-строительная корпорация» во главе с председателем правления ООО «</w:t>
      </w:r>
      <w:proofErr w:type="spellStart"/>
      <w:r w:rsidRPr="008F1AED">
        <w:t>Цицзянь</w:t>
      </w:r>
      <w:proofErr w:type="spellEnd"/>
      <w:r w:rsidRPr="008F1AED">
        <w:t xml:space="preserve"> </w:t>
      </w:r>
      <w:proofErr w:type="spellStart"/>
      <w:r w:rsidRPr="008F1AED">
        <w:t>Цзяньчжу</w:t>
      </w:r>
      <w:proofErr w:type="spellEnd"/>
      <w:r w:rsidRPr="008F1AED">
        <w:t xml:space="preserve"> </w:t>
      </w:r>
      <w:proofErr w:type="spellStart"/>
      <w:r w:rsidRPr="008F1AED">
        <w:t>Гунчэн</w:t>
      </w:r>
      <w:proofErr w:type="spellEnd"/>
      <w:r w:rsidRPr="008F1AED">
        <w:t xml:space="preserve">» Ли </w:t>
      </w:r>
      <w:proofErr w:type="spellStart"/>
      <w:r w:rsidRPr="008F1AED">
        <w:t>Цзыхоу</w:t>
      </w:r>
      <w:proofErr w:type="spellEnd"/>
      <w:r w:rsidRPr="008F1AED">
        <w:t>. Обсуждались вопросы строительства объектов инфраструктуры, по результатам переговоров компании предложено участие в строительстве конкретных объектов на территории Забайкальского края.</w:t>
      </w:r>
    </w:p>
    <w:p w:rsidR="006A54ED" w:rsidRPr="008F1AED" w:rsidRDefault="006A54ED" w:rsidP="006A54ED">
      <w:r w:rsidRPr="008F1AED">
        <w:t xml:space="preserve">30 мая – 2 июня 2024 года состоялся XI Забайкальский международный кинофестиваль. В кинофестивале приняли участие более 100 гостей - артисты, режиссеры, продюсеры; членом жюри Большого конкурса стала кинорежиссер из Турции </w:t>
      </w:r>
      <w:proofErr w:type="spellStart"/>
      <w:r w:rsidRPr="008F1AED">
        <w:t>Soydam</w:t>
      </w:r>
      <w:proofErr w:type="spellEnd"/>
      <w:r w:rsidRPr="008F1AED">
        <w:t xml:space="preserve"> </w:t>
      </w:r>
      <w:proofErr w:type="spellStart"/>
      <w:r w:rsidRPr="008F1AED">
        <w:t>Ese</w:t>
      </w:r>
      <w:proofErr w:type="spellEnd"/>
      <w:r w:rsidRPr="008F1AED">
        <w:t>. Восемь фильмов из разных стран приняли участие в конкурсе, зрители смогли оценить картины из России, Кыргызстана, Ирана, Канады, Испании и совместный проект авторов из Франции, Германии и Ирана.</w:t>
      </w:r>
    </w:p>
    <w:p w:rsidR="006A54ED" w:rsidRPr="008F1AED" w:rsidRDefault="006A54ED" w:rsidP="006A54ED">
      <w:r w:rsidRPr="008F1AED">
        <w:t>В основной программе награды были вручены в следующих номинациях:</w:t>
      </w:r>
    </w:p>
    <w:p w:rsidR="006A54ED" w:rsidRPr="008F1AED" w:rsidRDefault="006A54ED" w:rsidP="006A54ED">
      <w:r w:rsidRPr="008F1AED">
        <w:t xml:space="preserve">Лучший фильм –«Ахиллес» (режиссер Фархад </w:t>
      </w:r>
      <w:proofErr w:type="spellStart"/>
      <w:r w:rsidRPr="008F1AED">
        <w:t>Деларам</w:t>
      </w:r>
      <w:proofErr w:type="spellEnd"/>
      <w:r w:rsidRPr="008F1AED">
        <w:t>, Франция-Германия-Иран);</w:t>
      </w:r>
    </w:p>
    <w:p w:rsidR="006A54ED" w:rsidRPr="008F1AED" w:rsidRDefault="006A54ED" w:rsidP="006A54ED">
      <w:r w:rsidRPr="008F1AED">
        <w:t>Лучший режиссер – Николай Корякин («</w:t>
      </w:r>
      <w:proofErr w:type="spellStart"/>
      <w:r w:rsidRPr="008F1AED">
        <w:t>Тимир</w:t>
      </w:r>
      <w:proofErr w:type="spellEnd"/>
      <w:r w:rsidRPr="008F1AED">
        <w:t>» Россия);</w:t>
      </w:r>
    </w:p>
    <w:p w:rsidR="006A54ED" w:rsidRPr="008F1AED" w:rsidRDefault="006A54ED" w:rsidP="006A54ED">
      <w:r w:rsidRPr="008F1AED">
        <w:t xml:space="preserve">Лучший сценарий – </w:t>
      </w:r>
      <w:proofErr w:type="spellStart"/>
      <w:r w:rsidRPr="008F1AED">
        <w:t>Хлоя</w:t>
      </w:r>
      <w:proofErr w:type="spellEnd"/>
      <w:r w:rsidRPr="008F1AED">
        <w:t xml:space="preserve"> </w:t>
      </w:r>
      <w:proofErr w:type="spellStart"/>
      <w:r w:rsidRPr="008F1AED">
        <w:t>Робишо</w:t>
      </w:r>
      <w:proofErr w:type="spellEnd"/>
      <w:r w:rsidRPr="008F1AED">
        <w:t xml:space="preserve"> («Счастливые дни», режиссер </w:t>
      </w:r>
      <w:proofErr w:type="spellStart"/>
      <w:r w:rsidRPr="008F1AED">
        <w:t>Хлоя</w:t>
      </w:r>
      <w:proofErr w:type="spellEnd"/>
      <w:r w:rsidRPr="008F1AED">
        <w:t xml:space="preserve"> </w:t>
      </w:r>
      <w:proofErr w:type="spellStart"/>
      <w:r w:rsidRPr="008F1AED">
        <w:t>Робишо</w:t>
      </w:r>
      <w:proofErr w:type="spellEnd"/>
      <w:r w:rsidRPr="008F1AED">
        <w:t>», Канада);</w:t>
      </w:r>
    </w:p>
    <w:p w:rsidR="006A54ED" w:rsidRPr="008F1AED" w:rsidRDefault="006A54ED" w:rsidP="006A54ED">
      <w:r w:rsidRPr="008F1AED">
        <w:t xml:space="preserve">Лучший актер – Вячеслав </w:t>
      </w:r>
      <w:proofErr w:type="spellStart"/>
      <w:r w:rsidRPr="008F1AED">
        <w:t>Гардер</w:t>
      </w:r>
      <w:proofErr w:type="spellEnd"/>
      <w:r w:rsidRPr="008F1AED">
        <w:t xml:space="preserve"> («</w:t>
      </w:r>
      <w:proofErr w:type="spellStart"/>
      <w:r w:rsidRPr="008F1AED">
        <w:t>Анжелюс</w:t>
      </w:r>
      <w:proofErr w:type="spellEnd"/>
      <w:r w:rsidRPr="008F1AED">
        <w:t xml:space="preserve">» режиссер Эдуард </w:t>
      </w:r>
      <w:proofErr w:type="spellStart"/>
      <w:r w:rsidRPr="008F1AED">
        <w:t>Жолнин</w:t>
      </w:r>
      <w:proofErr w:type="spellEnd"/>
      <w:r w:rsidRPr="008F1AED">
        <w:t>, Россия);</w:t>
      </w:r>
    </w:p>
    <w:p w:rsidR="006A54ED" w:rsidRPr="008F1AED" w:rsidRDefault="006A54ED" w:rsidP="006A54ED">
      <w:r w:rsidRPr="008F1AED">
        <w:lastRenderedPageBreak/>
        <w:t xml:space="preserve">Лучшая актриса – Мария Родригес </w:t>
      </w:r>
      <w:proofErr w:type="spellStart"/>
      <w:r w:rsidRPr="008F1AED">
        <w:t>Сото</w:t>
      </w:r>
      <w:proofErr w:type="spellEnd"/>
      <w:r w:rsidRPr="008F1AED">
        <w:t xml:space="preserve"> («Мамочка», режиссер </w:t>
      </w:r>
      <w:proofErr w:type="spellStart"/>
      <w:r w:rsidRPr="008F1AED">
        <w:t>Лилиана</w:t>
      </w:r>
      <w:proofErr w:type="spellEnd"/>
      <w:r w:rsidRPr="008F1AED">
        <w:t xml:space="preserve"> </w:t>
      </w:r>
      <w:proofErr w:type="spellStart"/>
      <w:r w:rsidRPr="008F1AED">
        <w:t>Торрес</w:t>
      </w:r>
      <w:proofErr w:type="spellEnd"/>
      <w:r w:rsidRPr="008F1AED">
        <w:t>, Испания);</w:t>
      </w:r>
    </w:p>
    <w:p w:rsidR="006A54ED" w:rsidRPr="008F1AED" w:rsidRDefault="006A54ED" w:rsidP="006A54ED">
      <w:r w:rsidRPr="008F1AED">
        <w:t>Приз зрительских симпатий в основном конкурсе достался фильму «</w:t>
      </w:r>
      <w:proofErr w:type="spellStart"/>
      <w:r w:rsidRPr="008F1AED">
        <w:t>Тимир</w:t>
      </w:r>
      <w:proofErr w:type="spellEnd"/>
      <w:r w:rsidRPr="008F1AED">
        <w:t>» режиссера Николая Корякина (Россия).</w:t>
      </w:r>
    </w:p>
    <w:p w:rsidR="006A54ED" w:rsidRPr="008F1AED" w:rsidRDefault="006A54ED" w:rsidP="006A54ED">
      <w:r w:rsidRPr="008F1AED">
        <w:t>Лучшим фильмом конкурса «Новый взгляд» стала картина «</w:t>
      </w:r>
      <w:proofErr w:type="spellStart"/>
      <w:r w:rsidRPr="008F1AED">
        <w:t>Гурас</w:t>
      </w:r>
      <w:proofErr w:type="spellEnd"/>
      <w:r w:rsidRPr="008F1AED">
        <w:t xml:space="preserve">», режиссер </w:t>
      </w:r>
      <w:proofErr w:type="spellStart"/>
      <w:r w:rsidRPr="008F1AED">
        <w:t>Саурава</w:t>
      </w:r>
      <w:proofErr w:type="spellEnd"/>
      <w:r w:rsidRPr="008F1AED">
        <w:t xml:space="preserve"> Рай (Индия). Приз зрительских симпатий конкурса «Новый взгляд» заслужил фильм «Про мою маму и про меня» режиссера Дмитрий Губарев (Россия).</w:t>
      </w:r>
    </w:p>
    <w:p w:rsidR="006A54ED" w:rsidRPr="008F1AED" w:rsidRDefault="006A54ED" w:rsidP="006A54ED">
      <w:r w:rsidRPr="008F1AED">
        <w:t xml:space="preserve">Специальные дипломы конкурса «Новый взгляд» были вручены: «За новый взгляд на вечные ценности» фильму «Про мою маму и про меня», Россия, режиссер Дмитрий Губарев; «За новый взгляд на проблему взросления» фильму «Год лисы», США режиссер </w:t>
      </w:r>
      <w:proofErr w:type="spellStart"/>
      <w:r w:rsidRPr="008F1AED">
        <w:t>Меган</w:t>
      </w:r>
      <w:proofErr w:type="spellEnd"/>
      <w:r w:rsidRPr="008F1AED">
        <w:t xml:space="preserve"> </w:t>
      </w:r>
      <w:proofErr w:type="spellStart"/>
      <w:r w:rsidRPr="008F1AED">
        <w:t>Гриффитс</w:t>
      </w:r>
      <w:proofErr w:type="spellEnd"/>
      <w:r w:rsidRPr="008F1AED">
        <w:t>.</w:t>
      </w:r>
    </w:p>
    <w:p w:rsidR="00D428B5" w:rsidRPr="008F1AED" w:rsidRDefault="006A54ED" w:rsidP="006A54ED">
      <w:r w:rsidRPr="008F1AED">
        <w:t>Всего в кинофестивале участвовали более 25 тыс. человек.</w:t>
      </w:r>
    </w:p>
    <w:p w:rsidR="006A54ED" w:rsidRPr="008F1AED" w:rsidRDefault="00F7445F" w:rsidP="00D23E20">
      <w:r w:rsidRPr="008F1AED">
        <w:t xml:space="preserve">1-2 июня 2024 года </w:t>
      </w:r>
      <w:r w:rsidR="00AF1275" w:rsidRPr="008F1AED">
        <w:t>состоялся XVI командный чемпионат Забайкальского края по стрельбе из лука по бурятским правилам «</w:t>
      </w:r>
      <w:proofErr w:type="spellStart"/>
      <w:r w:rsidR="00AF1275" w:rsidRPr="008F1AED">
        <w:t>Можо</w:t>
      </w:r>
      <w:proofErr w:type="spellEnd"/>
      <w:r w:rsidR="00AF1275" w:rsidRPr="008F1AED">
        <w:t xml:space="preserve">». </w:t>
      </w:r>
      <w:r w:rsidR="00D23E20" w:rsidRPr="008F1AED">
        <w:t>Традиционно они проходят на базе профилактория «</w:t>
      </w:r>
      <w:proofErr w:type="spellStart"/>
      <w:r w:rsidR="00D23E20" w:rsidRPr="008F1AED">
        <w:t>Угсаахай</w:t>
      </w:r>
      <w:proofErr w:type="spellEnd"/>
      <w:r w:rsidR="00D23E20" w:rsidRPr="008F1AED">
        <w:t>». В 2008 году директор профилактория Р</w:t>
      </w:r>
      <w:r w:rsidR="00D90AEC" w:rsidRPr="008F1AED">
        <w:t xml:space="preserve">.Ц. </w:t>
      </w:r>
      <w:r w:rsidR="00D23E20" w:rsidRPr="008F1AED">
        <w:t>Батуев возродил эти командные соревнования, теперь они проводятся ежегодно. В чемпионате участвовали 13 команд с Аги</w:t>
      </w:r>
      <w:r w:rsidR="00D90AEC" w:rsidRPr="008F1AED">
        <w:t>нского Бурятского округа, Читы,</w:t>
      </w:r>
      <w:r w:rsidR="00D23E20" w:rsidRPr="008F1AED">
        <w:t xml:space="preserve"> Забайкальска</w:t>
      </w:r>
      <w:r w:rsidR="00D90AEC" w:rsidRPr="008F1AED">
        <w:t xml:space="preserve"> и Восточного аймака Монголии</w:t>
      </w:r>
      <w:r w:rsidR="00D23E20" w:rsidRPr="008F1AED">
        <w:t>.</w:t>
      </w:r>
    </w:p>
    <w:p w:rsidR="00D01A8A" w:rsidRPr="008F1AED" w:rsidRDefault="00D01A8A" w:rsidP="00D23E20">
      <w:r w:rsidRPr="008F1AED">
        <w:t xml:space="preserve">6 июня 2024 года </w:t>
      </w:r>
      <w:r w:rsidR="00CA4C7F" w:rsidRPr="008F1AED">
        <w:t xml:space="preserve">состоялся телемост с Русским домом в Улан-Баторе (Монголия). Русский дом в Монголии организовал День русского языка. В этот день ЗКУНБ им. А.С. Пушкина стала почётным гостем дня русского языка в Русском доме в Улан-Баторе. Организаторы пригласили на мероприятие монгольских русистов и преподавателей русского языка. Почётным гостем мероприятия был чрезвычайный и полномочный посол РФ в Монголии </w:t>
      </w:r>
      <w:r w:rsidR="00BE507D" w:rsidRPr="008F1AED">
        <w:t>А.Н.</w:t>
      </w:r>
      <w:r w:rsidR="00CA4C7F" w:rsidRPr="008F1AED">
        <w:t xml:space="preserve"> Евсиков. В мероприятии также приняла участие атташе по культуре </w:t>
      </w:r>
      <w:r w:rsidR="00BE507D" w:rsidRPr="008F1AED">
        <w:t>Н.Ю.</w:t>
      </w:r>
      <w:r w:rsidR="00CA4C7F" w:rsidRPr="008F1AED">
        <w:t xml:space="preserve"> Латышева. По </w:t>
      </w:r>
      <w:proofErr w:type="spellStart"/>
      <w:r w:rsidR="00CA4C7F" w:rsidRPr="008F1AED">
        <w:t>видеоконференц</w:t>
      </w:r>
      <w:proofErr w:type="spellEnd"/>
      <w:r w:rsidR="00CA4C7F" w:rsidRPr="008F1AED">
        <w:t xml:space="preserve"> связи с приветственным словом к собравшимся обратилась директор ЗКУНБ Е.В. Сивцова. Затем сектор «Центр редких книг» представил обзор «Пушкинианы» – одной из самых значимых коллекций в редком фонде Забайкальской краевой научной библиотеки им. А.С. Пушкина.</w:t>
      </w:r>
    </w:p>
    <w:p w:rsidR="006A54ED" w:rsidRPr="008F1AED" w:rsidRDefault="002F27D6" w:rsidP="002F27D6">
      <w:r w:rsidRPr="008F1AED">
        <w:t xml:space="preserve">С 6 по 9 июня 2024 года </w:t>
      </w:r>
      <w:r w:rsidR="00D01A8A" w:rsidRPr="008F1AED">
        <w:t xml:space="preserve">в г. Чите </w:t>
      </w:r>
      <w:r w:rsidRPr="008F1AED">
        <w:t>состоялась 24-я Российская выставка племенных овец и коз (2 этап). Ключевое событие в отрасли овцеводства и козоводства России. Традиционно в выставке принимают участие лучшие племенные овцеводческие, козоводческие хозяйства Сибирского и Дальневосточного федеральных округов. Цель: пропаганда передового опыта ведения племенного овцеводства и козоводства, улучшение племенного дела, широкое распространение и внедрение опыта передовых хозяйств и научных достижений. Выставка в наглядной форме демонстрирует достижения отрасли овцеводства и козоводства в различных регионах.</w:t>
      </w:r>
      <w:r w:rsidR="00AA53D0" w:rsidRPr="008F1AED">
        <w:t xml:space="preserve"> Участие приняли делегации Республик Алтай, Хакасия, Бурятия и Тыва; Алтайского, Приморского, Красноярского и Забайкальского края, Иркутской области, а также из Восточного аймака Монголии.</w:t>
      </w:r>
    </w:p>
    <w:p w:rsidR="006A54ED" w:rsidRPr="008F1AED" w:rsidRDefault="00C46695" w:rsidP="008C503B">
      <w:r w:rsidRPr="008F1AED">
        <w:lastRenderedPageBreak/>
        <w:t xml:space="preserve">С 7 по 9 июня 2024 года </w:t>
      </w:r>
      <w:r w:rsidR="008C503B" w:rsidRPr="008F1AED">
        <w:t xml:space="preserve">в городе Петровске-Забайкальском </w:t>
      </w:r>
      <w:r w:rsidR="005610DC" w:rsidRPr="008F1AED">
        <w:t xml:space="preserve">прошёл </w:t>
      </w:r>
      <w:r w:rsidR="008C503B" w:rsidRPr="008F1AED">
        <w:t>посвящённый теме декабристов фестиваль «Во глубине сибирских руд…». Участниками и зрителями фестиваля стали более 10 тысяч забайкальцев и гостей нашего края. Гостями фестиваля стали более 600 человек из 10 субъектов России, а также из Монголии, КНР, Республики Камерун.</w:t>
      </w:r>
    </w:p>
    <w:p w:rsidR="006A54ED" w:rsidRPr="008F1AED" w:rsidRDefault="009B0B9F" w:rsidP="008C503B">
      <w:r w:rsidRPr="008F1AED">
        <w:t xml:space="preserve">10 июня состоялись переговоры </w:t>
      </w:r>
      <w:r w:rsidR="00C63ED5" w:rsidRPr="008F1AED">
        <w:t>по взаимодействию с ООО «</w:t>
      </w:r>
      <w:proofErr w:type="spellStart"/>
      <w:r w:rsidR="00C63ED5" w:rsidRPr="008F1AED">
        <w:t>Байкалруд</w:t>
      </w:r>
      <w:proofErr w:type="spellEnd"/>
      <w:r w:rsidR="00C63ED5" w:rsidRPr="008F1AED">
        <w:t xml:space="preserve">» в инвестиционной, инфраструктурной, социально-экономической областях. С российской стороны председательствовал </w:t>
      </w:r>
      <w:proofErr w:type="spellStart"/>
      <w:r w:rsidR="00C63ED5" w:rsidRPr="008F1AED">
        <w:t>и.о</w:t>
      </w:r>
      <w:proofErr w:type="spellEnd"/>
      <w:r w:rsidR="00C63ED5" w:rsidRPr="008F1AED">
        <w:t>. заместителя председателя Правительства Забайкальского края Б.Б. Батомункуев, с китайской - генеральный директор ООО «</w:t>
      </w:r>
      <w:proofErr w:type="spellStart"/>
      <w:r w:rsidR="00C63ED5" w:rsidRPr="008F1AED">
        <w:t>Байкалруд</w:t>
      </w:r>
      <w:proofErr w:type="spellEnd"/>
      <w:r w:rsidR="00C63ED5" w:rsidRPr="008F1AED">
        <w:t xml:space="preserve">» </w:t>
      </w:r>
      <w:proofErr w:type="spellStart"/>
      <w:r w:rsidR="00C63ED5" w:rsidRPr="008F1AED">
        <w:t>Чжэн</w:t>
      </w:r>
      <w:proofErr w:type="spellEnd"/>
      <w:r w:rsidR="00C63ED5" w:rsidRPr="008F1AED">
        <w:t xml:space="preserve"> И.</w:t>
      </w:r>
    </w:p>
    <w:p w:rsidR="006A54ED" w:rsidRPr="008F1AED" w:rsidRDefault="00B16C30" w:rsidP="00B16C30">
      <w:r w:rsidRPr="008F1AED">
        <w:t xml:space="preserve">10-15 июня 2024 года артисты Забайкальской краевой филармонии посетили Пекин для участия в престижном фестивале «Слово о Русском сердце». Под руководством ведущих, главного режиссера филармонии Степана Антонова, режиссера-постановщика Виктории Фишер, и пресс-секретаря филармонии – Андрея Носенко, артисты Государственного русского инструментального ансамбля имени Николая </w:t>
      </w:r>
      <w:proofErr w:type="spellStart"/>
      <w:r w:rsidRPr="008F1AED">
        <w:t>Будашкина</w:t>
      </w:r>
      <w:proofErr w:type="spellEnd"/>
      <w:r w:rsidRPr="008F1AED">
        <w:t xml:space="preserve"> с солисткой Анной Алфёровой – исполнили уникальную музыкально-поэтическую программу: ПУТЕШЕСТВИЕ НА КОВРЕ-САМОЛЕТЕ», ПОСВЯЩЕННУЮ ТВОРЧЕСТВУ А.С. ПУШКИНА.</w:t>
      </w:r>
    </w:p>
    <w:p w:rsidR="006A54ED" w:rsidRPr="008F1AED" w:rsidRDefault="001D0012" w:rsidP="00B16C30">
      <w:r w:rsidRPr="008F1AED">
        <w:t xml:space="preserve">17-21 июня 2024 года </w:t>
      </w:r>
      <w:r w:rsidR="002708E3" w:rsidRPr="008F1AED">
        <w:t xml:space="preserve">состоялся выезд в Монголию приемной комиссии ГАПОУ «Агинский педагогический колледж им. Базара </w:t>
      </w:r>
      <w:proofErr w:type="spellStart"/>
      <w:r w:rsidR="002708E3" w:rsidRPr="008F1AED">
        <w:t>Ринчино</w:t>
      </w:r>
      <w:proofErr w:type="spellEnd"/>
      <w:r w:rsidR="002708E3" w:rsidRPr="008F1AED">
        <w:t>», ГПОУ «</w:t>
      </w:r>
      <w:proofErr w:type="spellStart"/>
      <w:r w:rsidR="002708E3" w:rsidRPr="008F1AED">
        <w:t>Могойтуйский</w:t>
      </w:r>
      <w:proofErr w:type="spellEnd"/>
      <w:r w:rsidR="002708E3" w:rsidRPr="008F1AED">
        <w:t xml:space="preserve"> </w:t>
      </w:r>
      <w:proofErr w:type="spellStart"/>
      <w:r w:rsidR="002708E3" w:rsidRPr="008F1AED">
        <w:t>аграрно</w:t>
      </w:r>
      <w:proofErr w:type="spellEnd"/>
      <w:r w:rsidR="002708E3" w:rsidRPr="008F1AED">
        <w:t xml:space="preserve"> - промышленный техникум» для набора абитуриентов на 2024-2025 учебный год.</w:t>
      </w:r>
    </w:p>
    <w:p w:rsidR="006A54ED" w:rsidRPr="008F1AED" w:rsidRDefault="00542C01" w:rsidP="00B16C30">
      <w:r w:rsidRPr="008F1AED">
        <w:t>21 июня 2024 года в г. Чите состоялись переговоры Губернатора Забайкальского края А.М. Осипова с генеральным директором ООО «</w:t>
      </w:r>
      <w:proofErr w:type="spellStart"/>
      <w:r w:rsidRPr="008F1AED">
        <w:t>Байкалруд</w:t>
      </w:r>
      <w:proofErr w:type="spellEnd"/>
      <w:r w:rsidRPr="008F1AED">
        <w:t xml:space="preserve">» </w:t>
      </w:r>
      <w:proofErr w:type="spellStart"/>
      <w:r w:rsidRPr="008F1AED">
        <w:t>Чжэн</w:t>
      </w:r>
      <w:proofErr w:type="spellEnd"/>
      <w:r w:rsidRPr="008F1AED">
        <w:t xml:space="preserve"> И по вопросу реализации инвестиционных проектов в добывающей и перерабатывающей сферах Забайкальского края</w:t>
      </w:r>
      <w:r w:rsidR="00545D4E" w:rsidRPr="008F1AED">
        <w:t>.</w:t>
      </w:r>
    </w:p>
    <w:p w:rsidR="006A54ED" w:rsidRPr="008F1AED" w:rsidRDefault="00545D4E" w:rsidP="00B16C30">
      <w:r w:rsidRPr="008F1AED">
        <w:t>25-30 июня 2024 года в рамках Первенства России по стрельбе из лука проводился Международный фестиваль оружейников МАБО «KNIFE FEST-2024», организованный Международной ассоциацией бурятских оружейников (МАБО). Призовой фонд для победителей составил 600 тысяч рублей от Губернатора Забайкальского края. Оружейники соревновались в нескольких дисциплинах: рубка доски, резка каната, метание ножей, стрельба из лука, рубка соломинок, рубка бутылок с водой и резка листа бумаги. За победу сражались 12 участников, в том числе из Восточного аймака Монголии.</w:t>
      </w:r>
    </w:p>
    <w:p w:rsidR="006A54ED" w:rsidRPr="008F1AED" w:rsidRDefault="0073404C" w:rsidP="009F5DBC">
      <w:r w:rsidRPr="008F1AED">
        <w:t xml:space="preserve">С 25 июня по 7 июля 2024 года </w:t>
      </w:r>
      <w:r w:rsidR="009F5DBC" w:rsidRPr="008F1AED">
        <w:t>в Якутске состоялись VIII международные спортивные Игры «Дети Азии». В соревнованиях принимают участие команды из 24 стран мира и пяти округов России.</w:t>
      </w:r>
    </w:p>
    <w:p w:rsidR="006A54ED" w:rsidRPr="008F1AED" w:rsidRDefault="00EF2871" w:rsidP="00A55D50">
      <w:r w:rsidRPr="008F1AED">
        <w:t xml:space="preserve">29 июня – 2 июля 2024 года в г. Читу состоялся визит официальной делегации (6 человек) района </w:t>
      </w:r>
      <w:proofErr w:type="spellStart"/>
      <w:r w:rsidRPr="008F1AED">
        <w:t>Хайлар</w:t>
      </w:r>
      <w:proofErr w:type="spellEnd"/>
      <w:r w:rsidRPr="008F1AED">
        <w:t xml:space="preserve"> АРВМ КНР с китайскими предпринимателями (13 человек) в целях обсуждения развития двустороннего торгово-экономического сотрудничества между обоими муниципалитетами. Помимо этого, состоялись переговоры между предпринимателями обеих сторон, в ходе которых обсуждались вопросы сотрудничества в различных сферах: экспорт из России масла рапсовых семян, полезных ископаемых, </w:t>
      </w:r>
      <w:r w:rsidRPr="008F1AED">
        <w:lastRenderedPageBreak/>
        <w:t>импорт в нашу страну сантехники, новых и подержанных автомашин, сотовых телефонов и комплектующих к ним, фруктов, обмен трансграничными туристическими поездками, трансгр</w:t>
      </w:r>
      <w:r w:rsidR="00A55D50" w:rsidRPr="008F1AED">
        <w:t>аничная электронная коммерция.</w:t>
      </w:r>
    </w:p>
    <w:p w:rsidR="008F3F59" w:rsidRPr="008F1AED" w:rsidRDefault="008F3F59" w:rsidP="008F3F59">
      <w:r w:rsidRPr="008F1AED">
        <w:t xml:space="preserve">6-7 июля 2024 года на берегу озера </w:t>
      </w:r>
      <w:proofErr w:type="spellStart"/>
      <w:r w:rsidRPr="008F1AED">
        <w:t>Арей</w:t>
      </w:r>
      <w:proofErr w:type="spellEnd"/>
      <w:r w:rsidRPr="008F1AED">
        <w:t xml:space="preserve"> состоялась Международная ярмарка-фестиваль фольклора и ремесел «75 мастеровых», в которой приняли участие мастера и творческие коллективы из 22 районов Забайкалья, г. Читы, приехали гости из Бурятии и </w:t>
      </w:r>
      <w:proofErr w:type="spellStart"/>
      <w:r w:rsidRPr="008F1AED">
        <w:t>Приангарья</w:t>
      </w:r>
      <w:proofErr w:type="spellEnd"/>
      <w:r w:rsidRPr="008F1AED">
        <w:t xml:space="preserve">, Китая и Монголии. В рамках программы для гостей и участников фестиваля прошли торжественное открытие и закрытие с награждением победителей конкурсов, выставка-ярмарка, конкурсы, работали творческие интерактивные площадки, прошли выступления талантливых коллективов и исполнителей Забайкалья, певицы, мастера игры на </w:t>
      </w:r>
      <w:proofErr w:type="spellStart"/>
      <w:r w:rsidRPr="008F1AED">
        <w:t>хомусе</w:t>
      </w:r>
      <w:proofErr w:type="spellEnd"/>
      <w:r w:rsidRPr="008F1AED">
        <w:t xml:space="preserve"> и лимбе </w:t>
      </w:r>
      <w:proofErr w:type="spellStart"/>
      <w:r w:rsidRPr="008F1AED">
        <w:t>Арюн</w:t>
      </w:r>
      <w:proofErr w:type="spellEnd"/>
      <w:r w:rsidRPr="008F1AED">
        <w:t xml:space="preserve"> Гоа. Число участников, зрителей - 2500 человек.</w:t>
      </w:r>
    </w:p>
    <w:p w:rsidR="008F3F59" w:rsidRPr="008F1AED" w:rsidRDefault="008F3F59" w:rsidP="008F3F59">
      <w:r w:rsidRPr="008F1AED">
        <w:t xml:space="preserve">9 июля 2024 года в Министерстве по планированию и развитию Забайкальского края состоялись переговоры делегации Правительства Забайкальского края с директором компании ООО «ШЭНШИ» госпожой Фан </w:t>
      </w:r>
      <w:proofErr w:type="spellStart"/>
      <w:r w:rsidRPr="008F1AED">
        <w:t>Шутин</w:t>
      </w:r>
      <w:proofErr w:type="spellEnd"/>
      <w:r w:rsidRPr="008F1AED">
        <w:t xml:space="preserve"> с целью обсуждения реализации строительства проекта жилого комплекса в </w:t>
      </w:r>
      <w:proofErr w:type="spellStart"/>
      <w:r w:rsidRPr="008F1AED">
        <w:t>пгт</w:t>
      </w:r>
      <w:proofErr w:type="spellEnd"/>
      <w:r w:rsidRPr="008F1AED">
        <w:t xml:space="preserve">. Забайкальск. С российской стороны делегацию возглавил первый заместитель председателя Правительства Забайкальского края </w:t>
      </w:r>
      <w:proofErr w:type="spellStart"/>
      <w:r w:rsidRPr="008F1AED">
        <w:t>А.И.Кефер</w:t>
      </w:r>
      <w:proofErr w:type="spellEnd"/>
      <w:r w:rsidRPr="008F1AED">
        <w:t>. В результате переговоров решено провести повторные переговоры, где будут представлены предложения Забайкальского края о присоединении мкр. Южный к городским теплосетям.</w:t>
      </w:r>
    </w:p>
    <w:p w:rsidR="008F3F59" w:rsidRPr="008F1AED" w:rsidRDefault="008F3F59" w:rsidP="008F3F59">
      <w:r w:rsidRPr="008F1AED">
        <w:t xml:space="preserve">18 июля 2024 года состоялась деловая встреча первого заместителя министра сельского хозяйства Забайкальского края </w:t>
      </w:r>
      <w:proofErr w:type="spellStart"/>
      <w:r w:rsidRPr="008F1AED">
        <w:t>А.А.Тюкавкина</w:t>
      </w:r>
      <w:proofErr w:type="spellEnd"/>
      <w:r w:rsidRPr="008F1AED">
        <w:t xml:space="preserve"> с представителями Монголии по вопросу экспорта племенного крупного рогатого скота муниципальным унитарным предприятием «Нерчинский конезавод».</w:t>
      </w:r>
    </w:p>
    <w:p w:rsidR="008F3F59" w:rsidRPr="008F1AED" w:rsidRDefault="008F3F59" w:rsidP="008F3F59">
      <w:r w:rsidRPr="008F1AED">
        <w:t xml:space="preserve">19-20 июля 2024 года в г. Чите и Агинском Бурятском округе проводился Забайкальский внешнеэкономический форум «Новые горизонты». Форум является выездным мероприятием Восточного экономического форума. Ключевым событием форума стало пленарное заседание «Международное сотрудничество между Россией, Китаем и Монголией», на котором обсуждались векторы взаимодействия трех стран. В рамках деловой программы проводились стратегические сессии, где поднимались такие темы, как медицинский и оздоровительный туризм, международная кооперация, инвестиционный потенциал, международные туристические маршруты, а также взаимодействие по развитию внутреннего и международного туризма. В форуме приняли участие представители провинции Хэйлунцзян, г. Маньчжурия (КНР), Восточного аймака Монголии, Генерального консульства КНР в г. Иркутске, Генерального консульства Монголии в Улан-Удэ, а также бизнес-сообщества. В рамках форума 18 июля 2024 года состоялись переговоры с заместителем мэра г. Маньчжурия </w:t>
      </w:r>
      <w:proofErr w:type="spellStart"/>
      <w:r w:rsidRPr="008F1AED">
        <w:t>Чэн</w:t>
      </w:r>
      <w:proofErr w:type="spellEnd"/>
      <w:r w:rsidRPr="008F1AED">
        <w:t xml:space="preserve"> </w:t>
      </w:r>
      <w:proofErr w:type="spellStart"/>
      <w:r w:rsidRPr="008F1AED">
        <w:t>Гобинем</w:t>
      </w:r>
      <w:proofErr w:type="spellEnd"/>
      <w:r w:rsidRPr="008F1AED">
        <w:t xml:space="preserve">, далее с заместителем мэра г. </w:t>
      </w:r>
      <w:proofErr w:type="spellStart"/>
      <w:r w:rsidRPr="008F1AED">
        <w:t>Хулунбуир</w:t>
      </w:r>
      <w:proofErr w:type="spellEnd"/>
      <w:r w:rsidRPr="008F1AED">
        <w:t xml:space="preserve"> Ху </w:t>
      </w:r>
      <w:proofErr w:type="spellStart"/>
      <w:r w:rsidRPr="008F1AED">
        <w:t>Чжаоминем</w:t>
      </w:r>
      <w:proofErr w:type="spellEnd"/>
      <w:r w:rsidRPr="008F1AED">
        <w:t>., на обоих переговорах обсуждались перспективы дальнейшего сотрудничества.</w:t>
      </w:r>
    </w:p>
    <w:p w:rsidR="008F3F59" w:rsidRPr="008F1AED" w:rsidRDefault="008F3F59" w:rsidP="008F3F59">
      <w:r w:rsidRPr="008F1AED">
        <w:lastRenderedPageBreak/>
        <w:t xml:space="preserve">20 июля 2024 года первый заместитель министра сельского хозяйства Забайкальского края </w:t>
      </w:r>
      <w:proofErr w:type="spellStart"/>
      <w:r w:rsidRPr="008F1AED">
        <w:t>А.А.Тюкавкин</w:t>
      </w:r>
      <w:proofErr w:type="spellEnd"/>
      <w:r w:rsidRPr="008F1AED">
        <w:t xml:space="preserve"> принял участие в рабочей встрече директоров ООО «Агинский мясокомбинат» и ООО «</w:t>
      </w:r>
      <w:proofErr w:type="spellStart"/>
      <w:r w:rsidRPr="008F1AED">
        <w:t>Дорнод</w:t>
      </w:r>
      <w:proofErr w:type="spellEnd"/>
      <w:r w:rsidRPr="008F1AED">
        <w:t xml:space="preserve"> Мах </w:t>
      </w:r>
      <w:proofErr w:type="spellStart"/>
      <w:r w:rsidRPr="008F1AED">
        <w:t>Маркет</w:t>
      </w:r>
      <w:proofErr w:type="spellEnd"/>
      <w:r w:rsidRPr="008F1AED">
        <w:t>» (Монголия), которая состоялась в Агинском районе. На встрече обсуждался вопрос реализации совместного проекта по производству мясных консервов.</w:t>
      </w:r>
    </w:p>
    <w:p w:rsidR="008F3F59" w:rsidRPr="008F1AED" w:rsidRDefault="008F3F59" w:rsidP="008F3F59">
      <w:r w:rsidRPr="008F1AED">
        <w:t xml:space="preserve">20 июля 2024 года в г. Борзя впервые состоялось спортивное мероприятие Открытая спартакиада среди людей с ОВЗ «Спортивные надежды», в котором приняли участие четыре команды: </w:t>
      </w:r>
      <w:proofErr w:type="spellStart"/>
      <w:r w:rsidRPr="008F1AED">
        <w:t>Борзинского</w:t>
      </w:r>
      <w:proofErr w:type="spellEnd"/>
      <w:r w:rsidRPr="008F1AED">
        <w:t xml:space="preserve"> района, Приаргунского района, Агинского бурятского округа, Монголии. Состязания были представлены такими видами спорта, как настольный теннис, стрельба из электронного оружия, </w:t>
      </w:r>
      <w:proofErr w:type="spellStart"/>
      <w:r w:rsidRPr="008F1AED">
        <w:t>дартс</w:t>
      </w:r>
      <w:proofErr w:type="spellEnd"/>
      <w:r w:rsidRPr="008F1AED">
        <w:t xml:space="preserve">, легкая атлетика (бег 60 метров), </w:t>
      </w:r>
      <w:proofErr w:type="spellStart"/>
      <w:r w:rsidRPr="008F1AED">
        <w:t>бочче</w:t>
      </w:r>
      <w:proofErr w:type="spellEnd"/>
      <w:r w:rsidRPr="008F1AED">
        <w:t>. В мероприятии участвовало 50 человек, включая спортсменов, судей, болельщиков, руководящих должностных лиц, представителей команд.</w:t>
      </w:r>
    </w:p>
    <w:p w:rsidR="008F3F59" w:rsidRPr="008F1AED" w:rsidRDefault="008F3F59" w:rsidP="008F3F59">
      <w:r w:rsidRPr="008F1AED">
        <w:t>22 июля 2024 года состоялись переговоры с представителями китайской компании «</w:t>
      </w:r>
      <w:proofErr w:type="spellStart"/>
      <w:r w:rsidRPr="008F1AED">
        <w:t>Нэймэнгу</w:t>
      </w:r>
      <w:proofErr w:type="spellEnd"/>
      <w:r w:rsidRPr="008F1AED">
        <w:t xml:space="preserve"> </w:t>
      </w:r>
      <w:proofErr w:type="spellStart"/>
      <w:r w:rsidRPr="008F1AED">
        <w:t>Хуадэ</w:t>
      </w:r>
      <w:proofErr w:type="spellEnd"/>
      <w:r w:rsidRPr="008F1AED">
        <w:t xml:space="preserve"> </w:t>
      </w:r>
      <w:proofErr w:type="spellStart"/>
      <w:r w:rsidRPr="008F1AED">
        <w:t>Муцао</w:t>
      </w:r>
      <w:proofErr w:type="spellEnd"/>
      <w:r w:rsidRPr="008F1AED">
        <w:t xml:space="preserve"> </w:t>
      </w:r>
      <w:proofErr w:type="spellStart"/>
      <w:r w:rsidRPr="008F1AED">
        <w:t>Цзисе</w:t>
      </w:r>
      <w:proofErr w:type="spellEnd"/>
      <w:r w:rsidRPr="008F1AED">
        <w:t xml:space="preserve">» по вопросам развития сотрудничества в сфере сельского хозяйства. С российской стороны делегацию возглавил первый заместитель министра сельского хозяйства </w:t>
      </w:r>
      <w:proofErr w:type="spellStart"/>
      <w:r w:rsidRPr="008F1AED">
        <w:t>А.А.Тюкавкин</w:t>
      </w:r>
      <w:proofErr w:type="spellEnd"/>
      <w:r w:rsidRPr="008F1AED">
        <w:t xml:space="preserve">, с китайской – генеральный директор компании </w:t>
      </w:r>
      <w:proofErr w:type="spellStart"/>
      <w:r w:rsidRPr="008F1AED">
        <w:t>Гао</w:t>
      </w:r>
      <w:proofErr w:type="spellEnd"/>
      <w:r w:rsidRPr="008F1AED">
        <w:t xml:space="preserve"> </w:t>
      </w:r>
      <w:proofErr w:type="spellStart"/>
      <w:r w:rsidRPr="008F1AED">
        <w:t>Юнбо</w:t>
      </w:r>
      <w:proofErr w:type="spellEnd"/>
      <w:r w:rsidRPr="008F1AED">
        <w:t>.</w:t>
      </w:r>
    </w:p>
    <w:p w:rsidR="006A54ED" w:rsidRPr="008F1AED" w:rsidRDefault="008F3F59" w:rsidP="008F3F59">
      <w:r w:rsidRPr="008F1AED">
        <w:t xml:space="preserve">29 июля 2024 года состоялась встреча с бизнес-делегацией </w:t>
      </w:r>
      <w:proofErr w:type="spellStart"/>
      <w:r w:rsidRPr="008F1AED">
        <w:t>Beijing</w:t>
      </w:r>
      <w:proofErr w:type="spellEnd"/>
      <w:r w:rsidRPr="008F1AED">
        <w:t xml:space="preserve"> </w:t>
      </w:r>
      <w:proofErr w:type="spellStart"/>
      <w:r w:rsidRPr="008F1AED">
        <w:t>Kaisheng</w:t>
      </w:r>
      <w:proofErr w:type="spellEnd"/>
      <w:r w:rsidRPr="008F1AED">
        <w:t xml:space="preserve"> </w:t>
      </w:r>
      <w:proofErr w:type="spellStart"/>
      <w:r w:rsidRPr="008F1AED">
        <w:t>Investment</w:t>
      </w:r>
      <w:proofErr w:type="spellEnd"/>
      <w:r w:rsidRPr="008F1AED">
        <w:t xml:space="preserve"> </w:t>
      </w:r>
      <w:proofErr w:type="spellStart"/>
      <w:r w:rsidRPr="008F1AED">
        <w:t>Management</w:t>
      </w:r>
      <w:proofErr w:type="spellEnd"/>
      <w:r w:rsidRPr="008F1AED">
        <w:t xml:space="preserve"> </w:t>
      </w:r>
      <w:proofErr w:type="spellStart"/>
      <w:r w:rsidRPr="008F1AED">
        <w:t>Co</w:t>
      </w:r>
      <w:proofErr w:type="spellEnd"/>
      <w:r w:rsidRPr="008F1AED">
        <w:t xml:space="preserve">. по вопросам проектирования, строительства, монтажа, пуско-наладочных работ и других вопросов проекта золото-аффинажного завода. С российской стороны делегацию возглавил первый заместитель председателя Правительства Забайкальского края </w:t>
      </w:r>
      <w:proofErr w:type="spellStart"/>
      <w:r w:rsidRPr="008F1AED">
        <w:t>А.И.Кефер</w:t>
      </w:r>
      <w:proofErr w:type="spellEnd"/>
      <w:r w:rsidRPr="008F1AED">
        <w:t xml:space="preserve">, с китайской – заместитель генерального директора Ли </w:t>
      </w:r>
      <w:proofErr w:type="spellStart"/>
      <w:r w:rsidRPr="008F1AED">
        <w:t>Жомэй</w:t>
      </w:r>
      <w:proofErr w:type="spellEnd"/>
      <w:r w:rsidRPr="008F1AED">
        <w:t>.</w:t>
      </w:r>
    </w:p>
    <w:p w:rsidR="003979D3" w:rsidRPr="008F1AED" w:rsidRDefault="003979D3" w:rsidP="003979D3">
      <w:r w:rsidRPr="008F1AED">
        <w:t xml:space="preserve">3-4 августа 2024 года в </w:t>
      </w:r>
      <w:proofErr w:type="spellStart"/>
      <w:r w:rsidRPr="008F1AED">
        <w:t>Дульдургинском</w:t>
      </w:r>
      <w:proofErr w:type="spellEnd"/>
      <w:r w:rsidRPr="008F1AED">
        <w:t xml:space="preserve"> районе состоялся открытый чемпионат Забайкальского края по бурятской борьбе «Большой приз </w:t>
      </w:r>
      <w:proofErr w:type="spellStart"/>
      <w:r w:rsidRPr="008F1AED">
        <w:t>Алханая</w:t>
      </w:r>
      <w:proofErr w:type="spellEnd"/>
      <w:r w:rsidRPr="008F1AED">
        <w:t>». Праздник бурятской национальной борьбы, спорта, силы духа настоящих мужчин традиционно собрал именитых борцов, многочисленных гостей и болельщиков. В этом году в нем участвовали спортсмены из Бурятии и Китайской Народной Республики (5 борцов).</w:t>
      </w:r>
    </w:p>
    <w:p w:rsidR="003979D3" w:rsidRPr="008F1AED" w:rsidRDefault="003979D3" w:rsidP="003979D3">
      <w:r w:rsidRPr="008F1AED">
        <w:t xml:space="preserve">5-8 августа 2024 года в </w:t>
      </w:r>
      <w:proofErr w:type="spellStart"/>
      <w:r w:rsidRPr="008F1AED">
        <w:t>Сохондинском</w:t>
      </w:r>
      <w:proofErr w:type="spellEnd"/>
      <w:r w:rsidRPr="008F1AED">
        <w:t xml:space="preserve"> заповеднике состоялся Международный экологический слет. Количество участников – 43 чел., в том числе из Монголии – 15 чел.</w:t>
      </w:r>
    </w:p>
    <w:p w:rsidR="003979D3" w:rsidRPr="008F1AED" w:rsidRDefault="003979D3" w:rsidP="003979D3">
      <w:r w:rsidRPr="008F1AED">
        <w:t xml:space="preserve">10 августа 2024 года в </w:t>
      </w:r>
      <w:proofErr w:type="spellStart"/>
      <w:r w:rsidRPr="008F1AED">
        <w:t>этнокомплексе</w:t>
      </w:r>
      <w:proofErr w:type="spellEnd"/>
      <w:r w:rsidRPr="008F1AED">
        <w:t xml:space="preserve"> «Кочевник» Агинского района проводился гастрономический межрегиональный фестиваль «Агинская баранина на камнях. </w:t>
      </w:r>
      <w:proofErr w:type="spellStart"/>
      <w:r w:rsidRPr="008F1AED">
        <w:t>Хорхог</w:t>
      </w:r>
      <w:proofErr w:type="spellEnd"/>
      <w:r w:rsidRPr="008F1AED">
        <w:t xml:space="preserve">». Гастрономический фестиваль проводился в четвертый раз в рамках национального проекта «Туризм и индустрия гостеприимства». Агинский Бурятский округ принимал гостей не только из разных уголков Забайкалья, но и Республики Бурятия, Монголии и Китая. По итогам конкурса на приготовление </w:t>
      </w:r>
      <w:proofErr w:type="spellStart"/>
      <w:r w:rsidRPr="008F1AED">
        <w:t>хорхога</w:t>
      </w:r>
      <w:proofErr w:type="spellEnd"/>
      <w:r w:rsidRPr="008F1AED">
        <w:t xml:space="preserve"> ГРАН - ПРИ завоевала команда самых возрастных участников: </w:t>
      </w:r>
      <w:proofErr w:type="spellStart"/>
      <w:r w:rsidRPr="008F1AED">
        <w:t>Чаогэ</w:t>
      </w:r>
      <w:proofErr w:type="spellEnd"/>
      <w:r w:rsidRPr="008F1AED">
        <w:t xml:space="preserve"> </w:t>
      </w:r>
      <w:proofErr w:type="spellStart"/>
      <w:r w:rsidRPr="008F1AED">
        <w:t>Тубаяр</w:t>
      </w:r>
      <w:proofErr w:type="spellEnd"/>
      <w:r w:rsidRPr="008F1AED">
        <w:t xml:space="preserve">, 65 лет, с супругой Даримой, 64 года из </w:t>
      </w:r>
      <w:proofErr w:type="spellStart"/>
      <w:r w:rsidRPr="008F1AED">
        <w:t>Шэнэхээна</w:t>
      </w:r>
      <w:proofErr w:type="spellEnd"/>
      <w:r w:rsidRPr="008F1AED">
        <w:t xml:space="preserve"> (Автономный район Внутренняя Монголия, КНР). Команде, в составе которой брат и сестра </w:t>
      </w:r>
      <w:proofErr w:type="spellStart"/>
      <w:r w:rsidRPr="008F1AED">
        <w:t>Батбаатар</w:t>
      </w:r>
      <w:proofErr w:type="spellEnd"/>
      <w:r w:rsidRPr="008F1AED">
        <w:t xml:space="preserve"> и </w:t>
      </w:r>
      <w:proofErr w:type="spellStart"/>
      <w:r w:rsidRPr="008F1AED">
        <w:t>Мунхцэцэг</w:t>
      </w:r>
      <w:proofErr w:type="spellEnd"/>
      <w:r w:rsidRPr="008F1AED">
        <w:t xml:space="preserve"> (г. </w:t>
      </w:r>
      <w:proofErr w:type="spellStart"/>
      <w:r w:rsidRPr="008F1AED">
        <w:t>Чойбалсан</w:t>
      </w:r>
      <w:proofErr w:type="spellEnd"/>
      <w:r w:rsidRPr="008F1AED">
        <w:t xml:space="preserve"> Восточный аймак Монголии) досталась бронза. Проведен конкурс, мастер-классы. Фестиваль направлен на улучшение имиджа Забайкальского края, </w:t>
      </w:r>
      <w:r w:rsidRPr="008F1AED">
        <w:lastRenderedPageBreak/>
        <w:t>укрепление духа сообщества и национальной гордости у местного населения, увеличение ценности местных продуктов, развитие событийного и гастрономического туризма в Забайкальском крае.</w:t>
      </w:r>
    </w:p>
    <w:p w:rsidR="003979D3" w:rsidRPr="008F1AED" w:rsidRDefault="003979D3" w:rsidP="003979D3">
      <w:r w:rsidRPr="008F1AED">
        <w:t xml:space="preserve">В период с 16 по 18 августа в с. Красный Чикой состоялся VIII Международный фестиваль культуры </w:t>
      </w:r>
      <w:proofErr w:type="spellStart"/>
      <w:r w:rsidRPr="008F1AED">
        <w:t>семейских</w:t>
      </w:r>
      <w:proofErr w:type="spellEnd"/>
      <w:r w:rsidRPr="008F1AED">
        <w:t xml:space="preserve"> старообрядцев «</w:t>
      </w:r>
      <w:proofErr w:type="spellStart"/>
      <w:r w:rsidRPr="008F1AED">
        <w:t>Семейская</w:t>
      </w:r>
      <w:proofErr w:type="spellEnd"/>
      <w:r w:rsidRPr="008F1AED">
        <w:t xml:space="preserve"> круговая». В рамках фестиваля прошли многочисленные мероприятия:</w:t>
      </w:r>
    </w:p>
    <w:p w:rsidR="003979D3" w:rsidRPr="008F1AED" w:rsidRDefault="003979D3" w:rsidP="003979D3">
      <w:r w:rsidRPr="008F1AED">
        <w:t>- научно-практическая конференция «</w:t>
      </w:r>
      <w:proofErr w:type="spellStart"/>
      <w:r w:rsidRPr="008F1AED">
        <w:t>Зенковские</w:t>
      </w:r>
      <w:proofErr w:type="spellEnd"/>
      <w:r w:rsidRPr="008F1AED">
        <w:t xml:space="preserve"> чтения» (22 участника);</w:t>
      </w:r>
    </w:p>
    <w:p w:rsidR="003979D3" w:rsidRPr="008F1AED" w:rsidRDefault="003979D3" w:rsidP="003979D3">
      <w:r w:rsidRPr="008F1AED">
        <w:t>- VII конкурс коллективов, занимающихся изучением и сохранением народной песенной культуры «Наше наследие», в котором приняли участие 43 коллектива (очно), 5 коллективов (заочно);</w:t>
      </w:r>
    </w:p>
    <w:p w:rsidR="003979D3" w:rsidRPr="008F1AED" w:rsidRDefault="003979D3" w:rsidP="003979D3">
      <w:r w:rsidRPr="008F1AED">
        <w:t xml:space="preserve">- выставка-ярмарка декоративно-прикладного творчества «Деревня мастеровая» с работой мастеров в режиме реального времени – 80 мастеров из разных регионов России и Республики Беларусь. На площадке выставки-ярмарки «Деревня мастеровая» было представлено более 1500 изделий народного декоративно-прикладного творчества, а также мастеровое древо </w:t>
      </w:r>
      <w:proofErr w:type="spellStart"/>
      <w:r w:rsidRPr="008F1AED">
        <w:t>Красночикойского</w:t>
      </w:r>
      <w:proofErr w:type="spellEnd"/>
      <w:r w:rsidRPr="008F1AED">
        <w:t xml:space="preserve"> района. В рамках открытия площадки был презентован объект нематериального этнокультурного достояния Забайкальского края (вошедший в 2024 г. в Федеральный реестр) – «Технология сбора и обработки кедровой шишки». Впервые была организована интерактивная программа «Быт </w:t>
      </w:r>
      <w:proofErr w:type="spellStart"/>
      <w:r w:rsidRPr="008F1AED">
        <w:t>семейских</w:t>
      </w:r>
      <w:proofErr w:type="spellEnd"/>
      <w:r w:rsidRPr="008F1AED">
        <w:t xml:space="preserve">», где сельскими поселениями и творческими коллективами </w:t>
      </w:r>
      <w:proofErr w:type="spellStart"/>
      <w:r w:rsidRPr="008F1AED">
        <w:t>Красночикойского</w:t>
      </w:r>
      <w:proofErr w:type="spellEnd"/>
      <w:r w:rsidRPr="008F1AED">
        <w:t xml:space="preserve"> района для гостей были представлены интерактивные площадки по погружению в быт </w:t>
      </w:r>
      <w:proofErr w:type="spellStart"/>
      <w:r w:rsidRPr="008F1AED">
        <w:t>семейских</w:t>
      </w:r>
      <w:proofErr w:type="spellEnd"/>
      <w:r w:rsidRPr="008F1AED">
        <w:t>: сборы на покос, технология плетения корзин, подготовка к свадьбе, семейно-бытовые зарисовки: стирка и обработка белья традиционными инструментами и мытье домовых окон, технология изготовления колодца и молотьбы зерна, изготовление банных веников.</w:t>
      </w:r>
    </w:p>
    <w:p w:rsidR="003979D3" w:rsidRPr="008F1AED" w:rsidRDefault="003979D3" w:rsidP="003979D3">
      <w:r w:rsidRPr="008F1AED">
        <w:t xml:space="preserve">- традиционная выставка-ярмарка сельскохозяйственной продукции </w:t>
      </w:r>
      <w:proofErr w:type="spellStart"/>
      <w:r w:rsidRPr="008F1AED">
        <w:t>Красночикойского</w:t>
      </w:r>
      <w:proofErr w:type="spellEnd"/>
      <w:r w:rsidRPr="008F1AED">
        <w:t xml:space="preserve"> района «Золотая сотка», где были представлены мёд, овощные и плодово-ягодные изделия собственного производства, травяные сборы и чаи.</w:t>
      </w:r>
    </w:p>
    <w:p w:rsidR="003979D3" w:rsidRPr="008F1AED" w:rsidRDefault="003979D3" w:rsidP="003979D3">
      <w:r w:rsidRPr="008F1AED">
        <w:t xml:space="preserve">На главной сцене фестиваля прошли праздничные концерты семейных творческих коллективов и творческих коллективов </w:t>
      </w:r>
      <w:proofErr w:type="spellStart"/>
      <w:r w:rsidRPr="008F1AED">
        <w:t>Красночикойского</w:t>
      </w:r>
      <w:proofErr w:type="spellEnd"/>
      <w:r w:rsidRPr="008F1AED">
        <w:t xml:space="preserve"> района. Веселыми играми и старинными забавами запомнились творческие площадки фестиваля «Песенная», «Частушечная», задорная вечерка под руководством специального гостя фестиваля Игоря </w:t>
      </w:r>
      <w:proofErr w:type="spellStart"/>
      <w:r w:rsidRPr="008F1AED">
        <w:t>Горева</w:t>
      </w:r>
      <w:proofErr w:type="spellEnd"/>
      <w:r w:rsidRPr="008F1AED">
        <w:t>. В рамках фестиваля был установлен очередной творческий рекорд – самые большие чирки. Сертификат, подтверждающий установление нового творческого рекорда Забайкальского края, был вручен коллективу МУК «</w:t>
      </w:r>
      <w:proofErr w:type="spellStart"/>
      <w:r w:rsidRPr="008F1AED">
        <w:t>Межпоселенческий</w:t>
      </w:r>
      <w:proofErr w:type="spellEnd"/>
      <w:r w:rsidRPr="008F1AED">
        <w:t xml:space="preserve"> культурно-досуговый центр» муниципального района «</w:t>
      </w:r>
      <w:proofErr w:type="spellStart"/>
      <w:r w:rsidRPr="008F1AED">
        <w:t>Красночикойский</w:t>
      </w:r>
      <w:proofErr w:type="spellEnd"/>
      <w:r w:rsidRPr="008F1AED">
        <w:t xml:space="preserve"> район». В фестивале в последние годы традиционно принимают участие потомки русских, проживающих в городском уезде </w:t>
      </w:r>
      <w:proofErr w:type="spellStart"/>
      <w:r w:rsidRPr="008F1AED">
        <w:t>Эньхэ</w:t>
      </w:r>
      <w:proofErr w:type="spellEnd"/>
      <w:r w:rsidRPr="008F1AED">
        <w:t xml:space="preserve"> - единственной русской национальной волости в Китае. Ансамбль русского народного творчества и ансамбль танца «</w:t>
      </w:r>
      <w:proofErr w:type="spellStart"/>
      <w:r w:rsidRPr="008F1AED">
        <w:t>Уланчи</w:t>
      </w:r>
      <w:proofErr w:type="spellEnd"/>
      <w:r w:rsidRPr="008F1AED">
        <w:t xml:space="preserve">» из г. </w:t>
      </w:r>
      <w:proofErr w:type="spellStart"/>
      <w:r w:rsidRPr="008F1AED">
        <w:t>Эргуна</w:t>
      </w:r>
      <w:proofErr w:type="spellEnd"/>
      <w:r w:rsidRPr="008F1AED">
        <w:t xml:space="preserve"> Автономного района Внутренняя Монголия Китайской Народной Республики приняли участие в </w:t>
      </w:r>
      <w:r w:rsidRPr="008F1AED">
        <w:lastRenderedPageBreak/>
        <w:t xml:space="preserve">фестивале в заочном формате. В мероприятиях фестиваля приняли участие более 600 участников: 3 страны – КНР, Республика Беларусь, Россия; 8 регионов РФ – г. Москва, Еврейская Автономная область, Иркутская обл., Новосибирская обл., Республика Саха (Якутия), Республика Бурятия, Хабаровский край, Забайкальский край; 9 муниципальных образований Забайкальского края – </w:t>
      </w:r>
      <w:proofErr w:type="spellStart"/>
      <w:r w:rsidRPr="008F1AED">
        <w:t>Кыринский</w:t>
      </w:r>
      <w:proofErr w:type="spellEnd"/>
      <w:r w:rsidRPr="008F1AED">
        <w:t xml:space="preserve">, Петровск-Забайкальский, Читинский, Улетовский, </w:t>
      </w:r>
      <w:proofErr w:type="spellStart"/>
      <w:r w:rsidRPr="008F1AED">
        <w:t>Оловяннинский</w:t>
      </w:r>
      <w:proofErr w:type="spellEnd"/>
      <w:r w:rsidRPr="008F1AED">
        <w:t xml:space="preserve">, Чернышевский, </w:t>
      </w:r>
      <w:proofErr w:type="spellStart"/>
      <w:r w:rsidRPr="008F1AED">
        <w:t>Хилокский</w:t>
      </w:r>
      <w:proofErr w:type="spellEnd"/>
      <w:r w:rsidRPr="008F1AED">
        <w:t xml:space="preserve">, Приаргунский, </w:t>
      </w:r>
      <w:proofErr w:type="spellStart"/>
      <w:r w:rsidRPr="008F1AED">
        <w:t>Красночикойский</w:t>
      </w:r>
      <w:proofErr w:type="spellEnd"/>
      <w:r w:rsidRPr="008F1AED">
        <w:t>; 2 города – Чита и Петровск-Забайкальский.</w:t>
      </w:r>
    </w:p>
    <w:p w:rsidR="003979D3" w:rsidRPr="008F1AED" w:rsidRDefault="003979D3" w:rsidP="003979D3">
      <w:r w:rsidRPr="008F1AED">
        <w:t xml:space="preserve">18-20 августа 2024 года в рамках 2-ой торгово-экономической ярмарки и Форума аналитических центров 2024 «Открытость северу» делегация Забайкальского края во главе с первым заместителем председателя Правительства Забайкальского края – руководителя администрации Губернатора Забайкальского края М.Ф. </w:t>
      </w:r>
      <w:proofErr w:type="spellStart"/>
      <w:r w:rsidRPr="008F1AED">
        <w:t>Мирхайдаровым</w:t>
      </w:r>
      <w:proofErr w:type="spellEnd"/>
      <w:r w:rsidRPr="008F1AED">
        <w:t xml:space="preserve"> приняла участие в переговорах с заместителем Народного Правительства АРВМ Ян </w:t>
      </w:r>
      <w:proofErr w:type="spellStart"/>
      <w:r w:rsidRPr="008F1AED">
        <w:t>Цзинем</w:t>
      </w:r>
      <w:proofErr w:type="spellEnd"/>
      <w:r w:rsidRPr="008F1AED">
        <w:t xml:space="preserve"> по политическим и экономическим вопросам, конференции, круглом столе и ряде других мероприятий, направленных на всестороннее расширение международных обменов и сотрудничества между Забайкальским краем и автономным районом Внутренняя Монголия. Также в рамках визита проведена 4-ая регулярная встреча глав Правительств Забайкальского края и автономного района Внутренняя Монголия, по итогам подписан соответствующий протокол.</w:t>
      </w:r>
    </w:p>
    <w:p w:rsidR="003979D3" w:rsidRPr="008F1AED" w:rsidRDefault="003979D3" w:rsidP="003979D3">
      <w:r w:rsidRPr="008F1AED">
        <w:t>19-20 августа 2024 года в г. Улан-Батор Монголии представитель Забайкальской краевой научной библиотеки им. Пушкина, заведующий отделом китайской культуры А.П. Тарасов принял участие в церемонии открытия объединенной выставки «Халхин-Гол - 85 лет», посвященной 85-летию Победы советско-монгольских войск в войне на Халхин-Голе и Международной научной конференции «Халхин-Гол-85: исследования, результаты, тенденции». Целью конференции было открытое обсуждение результатов исследований ученых в области военной истории и военного искусства войны на Халхин-Голе, обмен знаниями и информацией, а также расширение дальнейших исследований и сотрудничества в области военного дела.</w:t>
      </w:r>
    </w:p>
    <w:p w:rsidR="003979D3" w:rsidRPr="008F1AED" w:rsidRDefault="003979D3" w:rsidP="003979D3">
      <w:r w:rsidRPr="008F1AED">
        <w:t xml:space="preserve">21-22 августа 2024 года состоялся Российско-китайский библиотечный научный форум в г. </w:t>
      </w:r>
      <w:proofErr w:type="spellStart"/>
      <w:r w:rsidRPr="008F1AED">
        <w:t>Хэйхэ</w:t>
      </w:r>
      <w:proofErr w:type="spellEnd"/>
      <w:r w:rsidRPr="008F1AED">
        <w:t xml:space="preserve"> провинции Хэйлунцзян КНР. Директор Забайкальской краевой библиотеки им. А.С. Пушкина </w:t>
      </w:r>
      <w:proofErr w:type="spellStart"/>
      <w:r w:rsidRPr="008F1AED">
        <w:t>Е.В.Сивцова</w:t>
      </w:r>
      <w:proofErr w:type="spellEnd"/>
      <w:r w:rsidRPr="008F1AED">
        <w:t xml:space="preserve"> приняла участие в форуме, ставшем одним из ключевых событий российско-китайской ярмарки культуры и искусств, которая ежегодно проходит на двух берегах реки Амур. На форуме был представлен доклад об организации библиотечной деятельности в Забайкалье на современном этапе. Участники форума познакомились с модернизированной библиотекой г. </w:t>
      </w:r>
      <w:proofErr w:type="spellStart"/>
      <w:r w:rsidRPr="008F1AED">
        <w:t>Хэйхэ</w:t>
      </w:r>
      <w:proofErr w:type="spellEnd"/>
      <w:r w:rsidRPr="008F1AED">
        <w:t xml:space="preserve"> округа </w:t>
      </w:r>
      <w:proofErr w:type="spellStart"/>
      <w:r w:rsidRPr="008F1AED">
        <w:t>Айхуэй</w:t>
      </w:r>
      <w:proofErr w:type="spellEnd"/>
      <w:r w:rsidRPr="008F1AED">
        <w:t>.</w:t>
      </w:r>
    </w:p>
    <w:p w:rsidR="003979D3" w:rsidRPr="008F1AED" w:rsidRDefault="003979D3" w:rsidP="003979D3">
      <w:r w:rsidRPr="008F1AED">
        <w:t xml:space="preserve">21 и 24 августа 2024 года состоялся официальный визит в г. Читу делегации в составе 4 человек федерации инвалидов г. Маньчжурии во главе с председателем правления </w:t>
      </w:r>
      <w:proofErr w:type="spellStart"/>
      <w:r w:rsidRPr="008F1AED">
        <w:t>Чжэн</w:t>
      </w:r>
      <w:proofErr w:type="spellEnd"/>
      <w:r w:rsidRPr="008F1AED">
        <w:t xml:space="preserve"> </w:t>
      </w:r>
      <w:proofErr w:type="spellStart"/>
      <w:r w:rsidRPr="008F1AED">
        <w:t>Фуюном</w:t>
      </w:r>
      <w:proofErr w:type="spellEnd"/>
      <w:r w:rsidRPr="008F1AED">
        <w:t xml:space="preserve">. 21 августа в здании комитета по физической культуре и спорту администрации городского округа «Город Чита», по адресу: г. Чита, ул. Чайковского, 35 состоялись переговоры гостей </w:t>
      </w:r>
      <w:r w:rsidRPr="008F1AED">
        <w:lastRenderedPageBreak/>
        <w:t xml:space="preserve">из Китая с представителями управления международных связей и туризма администрации городского округа «Город Чита», МКУ «Физкультурно-спортивный клуб инвалидов» городского округа «Город Чита», Забайкальского регионального отделения Всероссийского общества инвалидов, ГБУСО «Центр медико-социальной реабилитации инвалидов «Росток». В ходе переговоров стороны обсудили вопросы установления, развития связей между учреждениями обслуживания людей с ограниченными физическими возможностями, обмена опытом реабилитации, совместного проведения </w:t>
      </w:r>
      <w:proofErr w:type="spellStart"/>
      <w:r w:rsidRPr="008F1AED">
        <w:t>параспортивных</w:t>
      </w:r>
      <w:proofErr w:type="spellEnd"/>
      <w:r w:rsidRPr="008F1AED">
        <w:t xml:space="preserve"> мероприятий. Для китайской делегации также были проведены ознакомительные экскурсии в лечебно-диагностическом и реабилитационном центре «Академия здоровья» (г. Чита, ул. </w:t>
      </w:r>
      <w:proofErr w:type="spellStart"/>
      <w:r w:rsidRPr="008F1AED">
        <w:t>Коханского</w:t>
      </w:r>
      <w:proofErr w:type="spellEnd"/>
      <w:r w:rsidRPr="008F1AED">
        <w:t xml:space="preserve">, 13), в ГБУСО ЦМСРИ «Росток» (г. Чита, ул. </w:t>
      </w:r>
      <w:proofErr w:type="spellStart"/>
      <w:r w:rsidRPr="008F1AED">
        <w:t>Курнатовского</w:t>
      </w:r>
      <w:proofErr w:type="spellEnd"/>
      <w:r w:rsidRPr="008F1AED">
        <w:t>, 7). В Ресурсном центре адаптивных игр (г. Чита, ул. Бабушкина, 32а) помимо ознакомления иностранных гостей с системой организации реабилитации и восстановительной медицины в г. Чите прошли соревнования по адаптивным играм между сотрудниками данного учреждения и представителями китайской делегации.</w:t>
      </w:r>
    </w:p>
    <w:p w:rsidR="003979D3" w:rsidRPr="008F1AED" w:rsidRDefault="003979D3" w:rsidP="003979D3">
      <w:r w:rsidRPr="008F1AED">
        <w:t xml:space="preserve">25-26 августа 2024 года официальная делегация Забайкальского края во главе с </w:t>
      </w:r>
      <w:proofErr w:type="spellStart"/>
      <w:r w:rsidRPr="008F1AED">
        <w:t>и.о</w:t>
      </w:r>
      <w:proofErr w:type="spellEnd"/>
      <w:r w:rsidRPr="008F1AED">
        <w:t xml:space="preserve">. заместителя председателя Правительства Забайкальского края </w:t>
      </w:r>
      <w:proofErr w:type="spellStart"/>
      <w:r w:rsidRPr="008F1AED">
        <w:t>В.В.Бессоновой</w:t>
      </w:r>
      <w:proofErr w:type="spellEnd"/>
      <w:r w:rsidRPr="008F1AED">
        <w:t xml:space="preserve"> приняла участие в мероприятиях, посвященных 85-летию Победы в боях на реке Халхин-Гол. 25 августа 2024 года делегация присутствовала на совместных российско-монгольских военных учениях Селенга-2024, далее состоялись переговоры с руководителем отделения Администрации Восточного аймака по социальным вопросам </w:t>
      </w:r>
      <w:proofErr w:type="spellStart"/>
      <w:r w:rsidRPr="008F1AED">
        <w:t>Б.Нарангэрэл</w:t>
      </w:r>
      <w:proofErr w:type="spellEnd"/>
      <w:r w:rsidRPr="008F1AED">
        <w:t xml:space="preserve">. Стороны обсудили сотрудничество в сфере образования, культуры, молодежной политики, в том числе по взаимодействию музеев и совместной подготовке к празднованию 80-детия Победы в Великой Отечественной войне. 26 августа 2024 года состоялось торжественное открытие бюста маршала Г.К. Жукова, среди участников присутствовали Министр обороны Монголии </w:t>
      </w:r>
      <w:proofErr w:type="spellStart"/>
      <w:r w:rsidRPr="008F1AED">
        <w:t>С.Бямбацогт</w:t>
      </w:r>
      <w:proofErr w:type="spellEnd"/>
      <w:r w:rsidRPr="008F1AED">
        <w:t xml:space="preserve"> и внучка маршала Варвара Жукова. Делегация возложила цветы к памятнику. Далее состоялись возложения цветов к обелиску летчикам Советского Союза и памятнику монгольским солдатам, принимавшим участие в боях на реке Халхин-Гол. Также одним из ключевых мероприятий стал торжественный совместный парад вооруженных сил Российской Федерации и Монголии.</w:t>
      </w:r>
    </w:p>
    <w:p w:rsidR="003979D3" w:rsidRPr="008F1AED" w:rsidRDefault="003979D3" w:rsidP="003979D3">
      <w:r w:rsidRPr="008F1AED">
        <w:t>В период с 25 по 30 августа 2024 года состоялся Международный турнир по боксу «Евразийский Кубок Даурия» памяти ветеранов бокса Российской Федерации среди юниоров 17-18 лет. На турнир прибыли спортсмены из Таджикистана, Армении, Кыргызстана, Казахстана, Молдовы, Сьерра-Леоне, Монголии, Узбекистана, России, Южной Кореи, Республики Беларусь, Кубы, Венесуэлы, Германии и Израиля.</w:t>
      </w:r>
    </w:p>
    <w:p w:rsidR="003979D3" w:rsidRPr="008F1AED" w:rsidRDefault="003979D3" w:rsidP="003979D3">
      <w:r w:rsidRPr="008F1AED">
        <w:t xml:space="preserve">В период с 26 по 31 августа 2024 года в г. Маньчжурия по приглашению Центра развития благотворительной деятельности для детей города и организационной поддержке Департамента образования АРВМ КНР делегация в составе 36 чел. (15 девушек от МБУ ДО «Спортивная школа №5» </w:t>
      </w:r>
      <w:r w:rsidRPr="008F1AED">
        <w:lastRenderedPageBreak/>
        <w:t xml:space="preserve">ГО «Город Чита» и 15 юношей от ГАУ ДО «СШ по футболу» Забайкальского края 2009-2010 гг. </w:t>
      </w:r>
      <w:proofErr w:type="spellStart"/>
      <w:r w:rsidRPr="008F1AED">
        <w:t>рожд</w:t>
      </w:r>
      <w:proofErr w:type="spellEnd"/>
      <w:r w:rsidRPr="008F1AED">
        <w:t>.; 2 руководителя, 2 врача и 2 тренера) приняла участие в российско-китайско-монгольском футбольном лагере и соревнованиях по футболу.</w:t>
      </w:r>
    </w:p>
    <w:p w:rsidR="006A54ED" w:rsidRPr="008F1AED" w:rsidRDefault="003979D3" w:rsidP="003979D3">
      <w:r w:rsidRPr="008F1AED">
        <w:t xml:space="preserve">28 августа 2024 года Забайкальская краевая научная библиотека им. </w:t>
      </w:r>
      <w:proofErr w:type="spellStart"/>
      <w:r w:rsidRPr="008F1AED">
        <w:t>А.С.Пушкина</w:t>
      </w:r>
      <w:proofErr w:type="spellEnd"/>
      <w:r w:rsidRPr="008F1AED">
        <w:t xml:space="preserve"> по ВКС от имени библиотечного сообщества Забайкалья приветствовала акцию Русского Дома в Улан-Баторе в рамках международной молодёжной экспедиции «Память сильнее времени» по маршруту Иркутск – Улан-Батор – Халхин-Гол. В выступлении и презентации было отмечено, что, хотя на понятийном уровне сражения на Халхин-Голе известны широко, но о роли конкретно Григория Михайловича Штерна известно немного. Это малоизвестная страница Халхин-Гола. Данный пробел восполняет созданный документальный фильм «Командарм Штерн», переведенный на монгольский язык, с целью знакомства с этой лентой монгольских читателей.</w:t>
      </w:r>
    </w:p>
    <w:p w:rsidR="00310694" w:rsidRPr="008F1AED" w:rsidRDefault="00310694" w:rsidP="00310694">
      <w:r w:rsidRPr="008F1AED">
        <w:t xml:space="preserve">С 3 по 5 сентября в городе Чите для участия в 20-м юбилейном форуме женщин Забайкальского края «Объединяя усилия – определяем будущее!» приняли участие делегации в составе 7 членов Ассоциации женщин-предпринимателей АРВМ КНР во главе с заместителем председателя постоянного комитета Ассоциации Линь </w:t>
      </w:r>
      <w:proofErr w:type="spellStart"/>
      <w:r w:rsidRPr="008F1AED">
        <w:t>Чжаося</w:t>
      </w:r>
      <w:proofErr w:type="spellEnd"/>
      <w:r w:rsidRPr="008F1AED">
        <w:t xml:space="preserve"> и делегацией в составе 4 представительниц Союза женщин Восточного аймака Монголии во главе с </w:t>
      </w:r>
      <w:proofErr w:type="spellStart"/>
      <w:r w:rsidRPr="008F1AED">
        <w:t>Алтангэрэл</w:t>
      </w:r>
      <w:proofErr w:type="spellEnd"/>
      <w:r w:rsidRPr="008F1AED">
        <w:t xml:space="preserve"> </w:t>
      </w:r>
      <w:proofErr w:type="spellStart"/>
      <w:r w:rsidRPr="008F1AED">
        <w:t>Ариунгэрэл</w:t>
      </w:r>
      <w:proofErr w:type="spellEnd"/>
      <w:r w:rsidRPr="008F1AED">
        <w:t xml:space="preserve"> – менеджером по учебной работе средней школы </w:t>
      </w:r>
      <w:proofErr w:type="spellStart"/>
      <w:r w:rsidRPr="008F1AED">
        <w:t>сомона</w:t>
      </w:r>
      <w:proofErr w:type="spellEnd"/>
      <w:r w:rsidRPr="008F1AED">
        <w:t xml:space="preserve"> </w:t>
      </w:r>
      <w:proofErr w:type="spellStart"/>
      <w:r w:rsidRPr="008F1AED">
        <w:t>Чулуунхороот</w:t>
      </w:r>
      <w:proofErr w:type="spellEnd"/>
      <w:r w:rsidRPr="008F1AED">
        <w:t xml:space="preserve"> Восточного аймака. Гости мероприятия выступили с докладами по тематике дальнейшего расширения сотрудничества с женскими организациями трех стран, приняли участие в площадках форума по экономике, торговле, трансграничному сотрудничеству, обменялись опытом ведения индивидуального предпринимательства.</w:t>
      </w:r>
    </w:p>
    <w:p w:rsidR="00310694" w:rsidRPr="008F1AED" w:rsidRDefault="00310694" w:rsidP="00310694">
      <w:r w:rsidRPr="008F1AED">
        <w:t>4 сентября 2024 года состоялись переговоры между делегацией Правительства Забайкальского края и представителями Ассоциации женщин-предпринимателей г. Маньчжурия. На переговорах стороны обсудили активную роль женщин в бизнесе и их социальную ответственность перед обществом, а также возможность реализации российско-китайских проектов в сельскохозяйственной сфере на территории Забайкальского края.</w:t>
      </w:r>
    </w:p>
    <w:p w:rsidR="00310694" w:rsidRPr="008F1AED" w:rsidRDefault="00310694" w:rsidP="00310694">
      <w:r w:rsidRPr="008F1AED">
        <w:t xml:space="preserve">5 сентября в рамках проведения в Чите юбилейного 20-го форума женщин Забайкальского края состоялись переговоры под председательством заместителя руководителя администрации по социальным вопросам и взаимодействию с правоохранительными органами администрации городского округа «Город Чита» </w:t>
      </w:r>
      <w:proofErr w:type="spellStart"/>
      <w:r w:rsidRPr="008F1AED">
        <w:t>Эмих</w:t>
      </w:r>
      <w:proofErr w:type="spellEnd"/>
      <w:r w:rsidRPr="008F1AED">
        <w:t xml:space="preserve"> Л.В. с обеими делегациями. Стороны обсудили вопросы дальнейшего сотрудничества, в частности развития программы обмена читинскими и китайскими школьниками между семьями двух стран «У меня в России есть семья, у меня в Китае есть семья».</w:t>
      </w:r>
    </w:p>
    <w:p w:rsidR="00310694" w:rsidRPr="008F1AED" w:rsidRDefault="00310694" w:rsidP="00310694">
      <w:r w:rsidRPr="008F1AED">
        <w:t xml:space="preserve">10-15 сентября по приглашению управления спорта г. </w:t>
      </w:r>
      <w:proofErr w:type="spellStart"/>
      <w:r w:rsidRPr="008F1AED">
        <w:t>Хулунбуир</w:t>
      </w:r>
      <w:proofErr w:type="spellEnd"/>
      <w:r w:rsidRPr="008F1AED">
        <w:t xml:space="preserve"> АРВМ КНР официальная делегация администрации городского округа «Город Чита» в составе 23 человек приняла участие в IX-ом международном молодежном турнире по дзюдо Китая, России и Монголии, проходившем в правом хошуне </w:t>
      </w:r>
      <w:proofErr w:type="spellStart"/>
      <w:r w:rsidRPr="008F1AED">
        <w:t>Синьбаэрху</w:t>
      </w:r>
      <w:proofErr w:type="spellEnd"/>
      <w:r w:rsidRPr="008F1AED">
        <w:t xml:space="preserve"> города </w:t>
      </w:r>
      <w:proofErr w:type="spellStart"/>
      <w:r w:rsidRPr="008F1AED">
        <w:t>Хулунбуир</w:t>
      </w:r>
      <w:proofErr w:type="spellEnd"/>
      <w:r w:rsidRPr="008F1AED">
        <w:t xml:space="preserve"> АРВМ КНР. В соревнованиях приняли участие </w:t>
      </w:r>
      <w:r w:rsidRPr="008F1AED">
        <w:lastRenderedPageBreak/>
        <w:t xml:space="preserve">20 юных спортсменов 2008-2014 гг. </w:t>
      </w:r>
      <w:proofErr w:type="spellStart"/>
      <w:r w:rsidRPr="008F1AED">
        <w:t>рожд</w:t>
      </w:r>
      <w:proofErr w:type="spellEnd"/>
      <w:r w:rsidRPr="008F1AED">
        <w:t>. от ГБУ «СШОР №1» Забайкальского края под руководством двух тренеров данного учреждения.</w:t>
      </w:r>
    </w:p>
    <w:p w:rsidR="00310694" w:rsidRPr="008F1AED" w:rsidRDefault="00310694" w:rsidP="00310694">
      <w:r w:rsidRPr="008F1AED">
        <w:t xml:space="preserve">14 сентября 2024 года состоялась встреча министра сельского хозяйства </w:t>
      </w:r>
      <w:proofErr w:type="spellStart"/>
      <w:r w:rsidRPr="008F1AED">
        <w:t>Д.Ю.Бочкарева</w:t>
      </w:r>
      <w:proofErr w:type="spellEnd"/>
      <w:r w:rsidRPr="008F1AED">
        <w:t xml:space="preserve"> и представителя ООО «</w:t>
      </w:r>
      <w:proofErr w:type="spellStart"/>
      <w:r w:rsidRPr="008F1AED">
        <w:t>Жишэнчан</w:t>
      </w:r>
      <w:proofErr w:type="spellEnd"/>
      <w:r w:rsidRPr="008F1AED">
        <w:t xml:space="preserve">» </w:t>
      </w:r>
      <w:proofErr w:type="spellStart"/>
      <w:r w:rsidRPr="008F1AED">
        <w:t>Чи</w:t>
      </w:r>
      <w:proofErr w:type="spellEnd"/>
      <w:r w:rsidRPr="008F1AED">
        <w:t xml:space="preserve"> </w:t>
      </w:r>
      <w:proofErr w:type="spellStart"/>
      <w:r w:rsidRPr="008F1AED">
        <w:t>Юньхэ</w:t>
      </w:r>
      <w:proofErr w:type="spellEnd"/>
      <w:r w:rsidRPr="008F1AED">
        <w:t xml:space="preserve">, по итогам которой определены перспективные направления реализации инвестиционных проектов в сфере сельского хозяйства на территории региона, установлены соответствующие точки роста. </w:t>
      </w:r>
      <w:proofErr w:type="spellStart"/>
      <w:r w:rsidRPr="008F1AED">
        <w:t>Чи</w:t>
      </w:r>
      <w:proofErr w:type="spellEnd"/>
      <w:r w:rsidRPr="008F1AED">
        <w:t xml:space="preserve"> </w:t>
      </w:r>
      <w:proofErr w:type="spellStart"/>
      <w:r w:rsidRPr="008F1AED">
        <w:t>Юньхэ</w:t>
      </w:r>
      <w:proofErr w:type="spellEnd"/>
      <w:r w:rsidRPr="008F1AED">
        <w:t xml:space="preserve"> высказал намерения в поиске китайских предпринимателей для привлечения к реализации инвестиционных проектов.</w:t>
      </w:r>
    </w:p>
    <w:p w:rsidR="00310694" w:rsidRPr="008F1AED" w:rsidRDefault="00310694" w:rsidP="00310694">
      <w:r w:rsidRPr="008F1AED">
        <w:t xml:space="preserve">17 сентября 2024 года состоялась онлайн-встреча между делегацией Правительства Забайкальского края во главе с </w:t>
      </w:r>
      <w:proofErr w:type="spellStart"/>
      <w:r w:rsidRPr="008F1AED">
        <w:t>и.о</w:t>
      </w:r>
      <w:proofErr w:type="spellEnd"/>
      <w:r w:rsidRPr="008F1AED">
        <w:t xml:space="preserve">. заместителя председателя Правительства Забайкальского края </w:t>
      </w:r>
      <w:proofErr w:type="spellStart"/>
      <w:r w:rsidRPr="008F1AED">
        <w:t>В.В.Бессоновой</w:t>
      </w:r>
      <w:proofErr w:type="spellEnd"/>
      <w:r w:rsidRPr="008F1AED">
        <w:t xml:space="preserve"> и Администрацией Восточного аймака Монголии по вопросам в сфере образования, культуры, спорта и здравоохранения.</w:t>
      </w:r>
    </w:p>
    <w:p w:rsidR="00310694" w:rsidRPr="008F1AED" w:rsidRDefault="00310694" w:rsidP="00310694">
      <w:r w:rsidRPr="008F1AED">
        <w:t xml:space="preserve">С 23 по 29 сентября 2024 года состоялся 20-ый Всероссийский турнир по боксу памяти депутата Государственной Думы Федерального Собрания РФ, народного артиста Советского Союза, Героя Труда России, профессора </w:t>
      </w:r>
      <w:proofErr w:type="spellStart"/>
      <w:r w:rsidRPr="008F1AED">
        <w:t>И.Д.Кобзона</w:t>
      </w:r>
      <w:proofErr w:type="spellEnd"/>
      <w:r w:rsidRPr="008F1AED">
        <w:t xml:space="preserve">. В турнире приняли участие 5 спортсменов и 1 тренер из г. </w:t>
      </w:r>
      <w:proofErr w:type="spellStart"/>
      <w:r w:rsidRPr="008F1AED">
        <w:t>Чойбалсан</w:t>
      </w:r>
      <w:proofErr w:type="spellEnd"/>
      <w:r w:rsidRPr="008F1AED">
        <w:t xml:space="preserve"> Восточного аймака Монголии.</w:t>
      </w:r>
    </w:p>
    <w:p w:rsidR="006A54ED" w:rsidRPr="008F1AED" w:rsidRDefault="00310694" w:rsidP="00310694">
      <w:r w:rsidRPr="008F1AED">
        <w:t xml:space="preserve">В период с 28 по 30 сентября 2024 года руководители муниципальных районов «Город Краснокаменск и </w:t>
      </w:r>
      <w:proofErr w:type="spellStart"/>
      <w:r w:rsidRPr="008F1AED">
        <w:t>Краснокаменский</w:t>
      </w:r>
      <w:proofErr w:type="spellEnd"/>
      <w:r w:rsidRPr="008F1AED">
        <w:t xml:space="preserve"> район», «Забайкальский район», Калганского муниципального округа, Приаргунского муниципального округа посетили с дружественным визитом г. </w:t>
      </w:r>
      <w:proofErr w:type="spellStart"/>
      <w:r w:rsidRPr="008F1AED">
        <w:t>Эргуна</w:t>
      </w:r>
      <w:proofErr w:type="spellEnd"/>
      <w:r w:rsidRPr="008F1AED">
        <w:t xml:space="preserve"> АРВМ КНР в рамках 75-летия установления дипломатических отношений между Россией и Китаем.</w:t>
      </w:r>
    </w:p>
    <w:p w:rsidR="00A2113D" w:rsidRPr="008F1AED" w:rsidRDefault="00A2113D" w:rsidP="00A2113D">
      <w:r w:rsidRPr="008F1AED">
        <w:t xml:space="preserve">11 ноября 2024 года состоялись переговоры Губернатора Забайкальского края </w:t>
      </w:r>
      <w:proofErr w:type="spellStart"/>
      <w:r w:rsidRPr="008F1AED">
        <w:t>А.М.Осипова</w:t>
      </w:r>
      <w:proofErr w:type="spellEnd"/>
      <w:r w:rsidRPr="008F1AED">
        <w:t xml:space="preserve"> с Чрезвычайным и Полномочным Послом Китайской Народной Республики в Российской Федерации </w:t>
      </w:r>
      <w:proofErr w:type="spellStart"/>
      <w:r w:rsidRPr="008F1AED">
        <w:t>Чжан</w:t>
      </w:r>
      <w:proofErr w:type="spellEnd"/>
      <w:r w:rsidRPr="008F1AED">
        <w:t xml:space="preserve"> </w:t>
      </w:r>
      <w:proofErr w:type="spellStart"/>
      <w:r w:rsidRPr="008F1AED">
        <w:t>Ханьхуэем</w:t>
      </w:r>
      <w:proofErr w:type="spellEnd"/>
      <w:r w:rsidRPr="008F1AED">
        <w:t>.</w:t>
      </w:r>
    </w:p>
    <w:p w:rsidR="00A2113D" w:rsidRPr="008F1AED" w:rsidRDefault="00A2113D" w:rsidP="00A2113D">
      <w:r w:rsidRPr="008F1AED">
        <w:t xml:space="preserve">Стороны обсудили инвестиционные проекты, создание в Забайкалье международной территории опережающего развития «Великий путь», а также развитие приграничных пунктов пропуска. Китайской стороне предложили возобновить движение через границу на легковом транспорте с посадочными местами на 8 пассажиров через на МАПП Забайкальск и ДАПП </w:t>
      </w:r>
      <w:proofErr w:type="spellStart"/>
      <w:r w:rsidRPr="008F1AED">
        <w:t>Староцурухайтуйский</w:t>
      </w:r>
      <w:proofErr w:type="spellEnd"/>
      <w:r w:rsidRPr="008F1AED">
        <w:t xml:space="preserve">, совместно построить новый автомобильный мост через реку </w:t>
      </w:r>
      <w:proofErr w:type="spellStart"/>
      <w:r w:rsidRPr="008F1AED">
        <w:t>Аргунь</w:t>
      </w:r>
      <w:proofErr w:type="spellEnd"/>
      <w:r w:rsidRPr="008F1AED">
        <w:t xml:space="preserve"> на ДАПП </w:t>
      </w:r>
      <w:proofErr w:type="spellStart"/>
      <w:r w:rsidRPr="008F1AED">
        <w:t>Староцурухайтуйский</w:t>
      </w:r>
      <w:proofErr w:type="spellEnd"/>
      <w:r w:rsidRPr="008F1AED">
        <w:t xml:space="preserve"> – </w:t>
      </w:r>
      <w:proofErr w:type="spellStart"/>
      <w:r w:rsidRPr="008F1AED">
        <w:t>Хэйшаньтоу</w:t>
      </w:r>
      <w:proofErr w:type="spellEnd"/>
      <w:r w:rsidRPr="008F1AED">
        <w:t xml:space="preserve"> и др.</w:t>
      </w:r>
    </w:p>
    <w:p w:rsidR="00A2113D" w:rsidRPr="008F1AED" w:rsidRDefault="00A2113D" w:rsidP="00A2113D">
      <w:r w:rsidRPr="008F1AED">
        <w:t xml:space="preserve">В период с 27 октября по 1 ноября 2024 года Забайкальский край с визитом посетила делегация Народного Правительства г. Маньчжурия во главе с секретарем Комитета Коммунистической партии Китая </w:t>
      </w:r>
      <w:proofErr w:type="spellStart"/>
      <w:r w:rsidRPr="008F1AED">
        <w:t>Юй</w:t>
      </w:r>
      <w:proofErr w:type="spellEnd"/>
      <w:r w:rsidRPr="008F1AED">
        <w:t xml:space="preserve"> </w:t>
      </w:r>
      <w:proofErr w:type="spellStart"/>
      <w:r w:rsidRPr="008F1AED">
        <w:t>Вэйдуном</w:t>
      </w:r>
      <w:proofErr w:type="spellEnd"/>
      <w:r w:rsidRPr="008F1AED">
        <w:t xml:space="preserve">. В ходе переговоров 29 октября 2024 года с первым заместителем председателя Правительства Забайкальского края – руководителем Администрации Губернатора Забайкальского края М.Ф. </w:t>
      </w:r>
      <w:proofErr w:type="spellStart"/>
      <w:r w:rsidRPr="008F1AED">
        <w:t>Мирхайдаровым</w:t>
      </w:r>
      <w:proofErr w:type="spellEnd"/>
      <w:r w:rsidRPr="008F1AED">
        <w:t xml:space="preserve"> рассмотрели историю обменов и достижений между регионами, высоко оценили дань общественной дипломатии и экономическому развитию наших стран, а также усилия и вклад обеих сторон в дальнейшее углубление отношений дружбы и сотрудничества, совместно обсудили будущее направление сотрудничества.</w:t>
      </w:r>
    </w:p>
    <w:p w:rsidR="00A2113D" w:rsidRPr="008F1AED" w:rsidRDefault="00A2113D" w:rsidP="00A2113D">
      <w:r w:rsidRPr="008F1AED">
        <w:lastRenderedPageBreak/>
        <w:t xml:space="preserve">Секретарь Комитета КПК г. Маньчжурия также встретился с руководителем городского округа «Город Чита» </w:t>
      </w:r>
      <w:proofErr w:type="spellStart"/>
      <w:r w:rsidRPr="008F1AED">
        <w:t>И.С.Щегловой</w:t>
      </w:r>
      <w:proofErr w:type="spellEnd"/>
      <w:r w:rsidRPr="008F1AED">
        <w:t xml:space="preserve"> для обсуждения дальнейшего сотрудничества.</w:t>
      </w:r>
    </w:p>
    <w:p w:rsidR="00A2113D" w:rsidRPr="008F1AED" w:rsidRDefault="00A2113D" w:rsidP="00A2113D">
      <w:r w:rsidRPr="008F1AED">
        <w:t xml:space="preserve">30 октября при поддержке Народного Правительства города Маньчжурия и Союза «Торгово-промышленная палата Забайкальского края» состоялась презентация и выставка импортных автомобилей. Презентация была направлена на установление контактов между предприятиями соседних регионов России и Китая, налаживание сотрудничества в торговле автомобилей, продвижение сотрудничества между соседними регионами для выхода на новый этап развития экономики. Китайские компании представили посреднические услуги по продаже и поставке автомобилей, ремонту и техническому обслуживанию транспортных средств. На выставке были представлены легковые и спортивно-утилитарные автомобили, пикапы, тягачи и др. таких автомобильных марок, как </w:t>
      </w:r>
      <w:proofErr w:type="spellStart"/>
      <w:r w:rsidRPr="008F1AED">
        <w:t>Changan</w:t>
      </w:r>
      <w:proofErr w:type="spellEnd"/>
      <w:r w:rsidRPr="008F1AED">
        <w:t xml:space="preserve">, </w:t>
      </w:r>
      <w:proofErr w:type="spellStart"/>
      <w:r w:rsidRPr="008F1AED">
        <w:t>Geely</w:t>
      </w:r>
      <w:proofErr w:type="spellEnd"/>
      <w:r w:rsidRPr="008F1AED">
        <w:t xml:space="preserve">, </w:t>
      </w:r>
      <w:proofErr w:type="spellStart"/>
      <w:r w:rsidRPr="008F1AED">
        <w:t>Toyota</w:t>
      </w:r>
      <w:proofErr w:type="spellEnd"/>
      <w:r w:rsidRPr="008F1AED">
        <w:t xml:space="preserve">, </w:t>
      </w:r>
      <w:proofErr w:type="spellStart"/>
      <w:r w:rsidRPr="008F1AED">
        <w:t>Honda</w:t>
      </w:r>
      <w:proofErr w:type="spellEnd"/>
      <w:r w:rsidRPr="008F1AED">
        <w:t xml:space="preserve">, </w:t>
      </w:r>
      <w:proofErr w:type="spellStart"/>
      <w:r w:rsidRPr="008F1AED">
        <w:t>Chery</w:t>
      </w:r>
      <w:proofErr w:type="spellEnd"/>
      <w:r w:rsidRPr="008F1AED">
        <w:t xml:space="preserve">, </w:t>
      </w:r>
      <w:proofErr w:type="spellStart"/>
      <w:r w:rsidRPr="008F1AED">
        <w:t>Great</w:t>
      </w:r>
      <w:proofErr w:type="spellEnd"/>
      <w:r w:rsidRPr="008F1AED">
        <w:t xml:space="preserve"> </w:t>
      </w:r>
      <w:proofErr w:type="spellStart"/>
      <w:r w:rsidRPr="008F1AED">
        <w:t>Wall</w:t>
      </w:r>
      <w:proofErr w:type="spellEnd"/>
      <w:r w:rsidRPr="008F1AED">
        <w:t xml:space="preserve">, </w:t>
      </w:r>
      <w:proofErr w:type="spellStart"/>
      <w:r w:rsidRPr="008F1AED">
        <w:t>Hyundai</w:t>
      </w:r>
      <w:proofErr w:type="spellEnd"/>
      <w:r w:rsidRPr="008F1AED">
        <w:t>, BYD и др.</w:t>
      </w:r>
    </w:p>
    <w:p w:rsidR="006A54ED" w:rsidRPr="008F1AED" w:rsidRDefault="00A2113D" w:rsidP="00A2113D">
      <w:r w:rsidRPr="008F1AED">
        <w:t>Кроме того, в рамках китайская делегация посетила такие предприятия, как АО «Читинские ключи», ООО «</w:t>
      </w:r>
      <w:proofErr w:type="spellStart"/>
      <w:r w:rsidRPr="008F1AED">
        <w:t>Байкалэкспертлаб</w:t>
      </w:r>
      <w:proofErr w:type="spellEnd"/>
      <w:r w:rsidRPr="008F1AED">
        <w:t>», международную торговую компанию «Дуо Юань», а также Забайкальский государственный университет.</w:t>
      </w:r>
    </w:p>
    <w:p w:rsidR="00CE5B53" w:rsidRPr="008F1AED" w:rsidRDefault="00CE5B53" w:rsidP="00CE5B53">
      <w:r w:rsidRPr="008F1AED">
        <w:t>В период с 30 октября по 3 ноября 2024 года в г. Чите состоялся XVI Международный фестиваль детского и юношеского творчества «</w:t>
      </w:r>
      <w:proofErr w:type="spellStart"/>
      <w:r w:rsidRPr="008F1AED">
        <w:t>Гураненок</w:t>
      </w:r>
      <w:proofErr w:type="spellEnd"/>
      <w:r w:rsidRPr="008F1AED">
        <w:t>». Творческое состязание участников фестиваля в номинациях вокал, танец, инструментальное исполнительство, театральное, изобразительное искусство, оригинальный жанр прошло на базе краевого училища искусств и театра «Забайкальские узоры». Число участников фестиваля - 2500 человек. Конкурсным жюри было отсмотрено свыше 600 номеров.</w:t>
      </w:r>
    </w:p>
    <w:p w:rsidR="00CE5B53" w:rsidRPr="008F1AED" w:rsidRDefault="00CE5B53" w:rsidP="00CE5B53">
      <w:r w:rsidRPr="008F1AED">
        <w:t>С 30 октября по 8 ноября 2024 года детский хореографический ансамбль «</w:t>
      </w:r>
      <w:proofErr w:type="spellStart"/>
      <w:r w:rsidRPr="008F1AED">
        <w:t>Бэлиг</w:t>
      </w:r>
      <w:proofErr w:type="spellEnd"/>
      <w:r w:rsidRPr="008F1AED">
        <w:t xml:space="preserve">» принял участие в Международном фестивале-конкурсе «На Великом чайном пути» в г. </w:t>
      </w:r>
      <w:proofErr w:type="spellStart"/>
      <w:r w:rsidRPr="008F1AED">
        <w:t>Хух-Хото</w:t>
      </w:r>
      <w:proofErr w:type="spellEnd"/>
      <w:r w:rsidRPr="008F1AED">
        <w:t xml:space="preserve"> КНР, где занял 3-е место. Молодые артисты из Забайкалья представили бурятский народный танец «</w:t>
      </w:r>
      <w:proofErr w:type="spellStart"/>
      <w:r w:rsidRPr="008F1AED">
        <w:t>Эрбэд</w:t>
      </w:r>
      <w:proofErr w:type="spellEnd"/>
      <w:r w:rsidRPr="008F1AED">
        <w:t xml:space="preserve"> </w:t>
      </w:r>
      <w:proofErr w:type="spellStart"/>
      <w:r w:rsidRPr="008F1AED">
        <w:t>Соохор</w:t>
      </w:r>
      <w:proofErr w:type="spellEnd"/>
      <w:r w:rsidRPr="008F1AED">
        <w:t>». Всего в конкурсе участвовали около 600 человек, среди них были представители Монголии, Китая и регионов России. Они выступали в номинациях «Вокал», «Хореография» и «Актёрское мастерство».</w:t>
      </w:r>
    </w:p>
    <w:p w:rsidR="00CE5B53" w:rsidRPr="008F1AED" w:rsidRDefault="00CE5B53" w:rsidP="00CE5B53">
      <w:r w:rsidRPr="008F1AED">
        <w:t xml:space="preserve">С 1 по 5 ноября 2024 года в г. </w:t>
      </w:r>
      <w:proofErr w:type="spellStart"/>
      <w:r w:rsidRPr="008F1AED">
        <w:t>Хайлар</w:t>
      </w:r>
      <w:proofErr w:type="spellEnd"/>
      <w:r w:rsidRPr="008F1AED">
        <w:t xml:space="preserve"> КНР состоялся международный фестиваль «Мост дружбы России и Китая». Ученики детских школ искусств посёлков Чернышевск и </w:t>
      </w:r>
      <w:proofErr w:type="spellStart"/>
      <w:r w:rsidRPr="008F1AED">
        <w:t>Жирекен</w:t>
      </w:r>
      <w:proofErr w:type="spellEnd"/>
      <w:r w:rsidRPr="008F1AED">
        <w:t xml:space="preserve"> завоевали 11 призовых мест в фестивале. Участники конкурса соревновались в номинациях по хореографии, музыке, театральному и изобразительному искусству. На фестивале выступили участники из Забайкалья, Республики Бурятия, Иркутской области.</w:t>
      </w:r>
    </w:p>
    <w:p w:rsidR="00CE5B53" w:rsidRPr="008F1AED" w:rsidRDefault="00CE5B53" w:rsidP="00CE5B53">
      <w:r w:rsidRPr="008F1AED">
        <w:t xml:space="preserve">В период с 11 по 17 ноября 2024 года представители </w:t>
      </w:r>
      <w:proofErr w:type="spellStart"/>
      <w:r w:rsidRPr="008F1AED">
        <w:t>Борзинского</w:t>
      </w:r>
      <w:proofErr w:type="spellEnd"/>
      <w:r w:rsidRPr="008F1AED">
        <w:t xml:space="preserve"> района приняли участие в Международном турнире по боксу «Кубок </w:t>
      </w:r>
      <w:proofErr w:type="spellStart"/>
      <w:r w:rsidRPr="008F1AED">
        <w:t>Дорногови</w:t>
      </w:r>
      <w:proofErr w:type="spellEnd"/>
      <w:r w:rsidRPr="008F1AED">
        <w:t xml:space="preserve">» 2024 имени Губернатора аймака </w:t>
      </w:r>
      <w:proofErr w:type="spellStart"/>
      <w:r w:rsidRPr="008F1AED">
        <w:t>Дорноговь</w:t>
      </w:r>
      <w:proofErr w:type="spellEnd"/>
      <w:r w:rsidRPr="008F1AED">
        <w:t xml:space="preserve"> Монголии.</w:t>
      </w:r>
    </w:p>
    <w:p w:rsidR="00CE5B53" w:rsidRPr="008F1AED" w:rsidRDefault="00CE5B53" w:rsidP="00CE5B53">
      <w:r w:rsidRPr="008F1AED">
        <w:t xml:space="preserve">14 ноября 2024 года в детском саду </w:t>
      </w:r>
      <w:proofErr w:type="spellStart"/>
      <w:r w:rsidRPr="008F1AED">
        <w:t>сомона</w:t>
      </w:r>
      <w:proofErr w:type="spellEnd"/>
      <w:r w:rsidRPr="008F1AED">
        <w:t xml:space="preserve"> </w:t>
      </w:r>
      <w:proofErr w:type="spellStart"/>
      <w:r w:rsidRPr="008F1AED">
        <w:t>Чулуунхорот</w:t>
      </w:r>
      <w:proofErr w:type="spellEnd"/>
      <w:r w:rsidRPr="008F1AED">
        <w:t xml:space="preserve"> Восточного аймака Монголии состоялся международный методический день, в котором приняли участие педагоги МДОУ «Детский сад № 126 г. Борзи». Состоялась </w:t>
      </w:r>
      <w:r w:rsidRPr="008F1AED">
        <w:lastRenderedPageBreak/>
        <w:t>рабочая встреча между представителями дошкольных учреждений с целью обмена опытом и сотрудничества в сфере дошкольного образования.</w:t>
      </w:r>
    </w:p>
    <w:p w:rsidR="00CE5B53" w:rsidRPr="008F1AED" w:rsidRDefault="00CE5B53" w:rsidP="00CE5B53">
      <w:r w:rsidRPr="008F1AED">
        <w:t xml:space="preserve">13-14 ноября 2024 года в г. Маньчжурия АРВМ КНР состоялось 33-е заседание регионального российско-китайского рабочего комитета регулярных встреч по вопросам координации и взаимодействия между Забайкальским краем Российской Федерации и г. Маньчжурия автономного района Внутренняя Монголия Китайской Народной Республики. В ходе заседания стороны обсудили вопросы сотрудничества в части функционирования пунктов пропуска, в торгово-экономической, инвестиционной, гуманитарной сферах, сфере реагирования на чрезвычайные ситуации </w:t>
      </w:r>
      <w:bookmarkStart w:id="0" w:name="_GoBack"/>
      <w:bookmarkEnd w:id="0"/>
      <w:r w:rsidRPr="008F1AED">
        <w:t xml:space="preserve">в приграничных регионах, а также в сфере защиты прав потребителей и т.д. По итогам заседания заместителем председателя Правительства Забайкальского края </w:t>
      </w:r>
      <w:proofErr w:type="spellStart"/>
      <w:r w:rsidRPr="008F1AED">
        <w:t>Б.Б.Батомункуевым</w:t>
      </w:r>
      <w:proofErr w:type="spellEnd"/>
      <w:r w:rsidRPr="008F1AED">
        <w:t xml:space="preserve"> и заместителем мэра г. Маньчжурия </w:t>
      </w:r>
      <w:proofErr w:type="spellStart"/>
      <w:r w:rsidRPr="008F1AED">
        <w:t>Чэн</w:t>
      </w:r>
      <w:proofErr w:type="spellEnd"/>
      <w:r w:rsidRPr="008F1AED">
        <w:t xml:space="preserve"> </w:t>
      </w:r>
      <w:proofErr w:type="spellStart"/>
      <w:r w:rsidRPr="008F1AED">
        <w:t>Гобинем</w:t>
      </w:r>
      <w:proofErr w:type="spellEnd"/>
      <w:r w:rsidRPr="008F1AED">
        <w:t xml:space="preserve"> подписан Протокол 33-го заседания Регионального российско-китайского рабочего комитета регулярных встреч по вопросам координации и взаимодействия между Забайкальским краем и </w:t>
      </w:r>
      <w:r w:rsidR="00F05849">
        <w:t>городом Маньчжурия</w:t>
      </w:r>
      <w:r w:rsidRPr="008F1AED">
        <w:t>.</w:t>
      </w:r>
    </w:p>
    <w:p w:rsidR="00CE5B53" w:rsidRPr="008F1AED" w:rsidRDefault="00CE5B53" w:rsidP="00CE5B53">
      <w:r w:rsidRPr="008F1AED">
        <w:t>16 ноября 2024 года в г. Чите состоялся Международный фестиваль унтов. Пятый юбилейный фестиваль унтов объединил более 50 мастеров из Монголии, Республики Бурятия, районов Забайкальского края и города Читы. 29 мастеров боролись за звание лучших в своём деле, все были отмечены за разные достижения. Число участников - 53, посетителей - 3000 чел.</w:t>
      </w:r>
    </w:p>
    <w:p w:rsidR="00CE5B53" w:rsidRPr="008F1AED" w:rsidRDefault="00CE5B53" w:rsidP="00CE5B53">
      <w:r w:rsidRPr="008F1AED">
        <w:t xml:space="preserve">С 23 по 24 ноября 2024 года в районе </w:t>
      </w:r>
      <w:proofErr w:type="spellStart"/>
      <w:r w:rsidRPr="008F1AED">
        <w:t>Чжалайнор</w:t>
      </w:r>
      <w:proofErr w:type="spellEnd"/>
      <w:r w:rsidRPr="008F1AED">
        <w:t xml:space="preserve"> города </w:t>
      </w:r>
      <w:proofErr w:type="spellStart"/>
      <w:r w:rsidRPr="008F1AED">
        <w:t>Хулунбуир</w:t>
      </w:r>
      <w:proofErr w:type="spellEnd"/>
      <w:r w:rsidRPr="008F1AED">
        <w:t xml:space="preserve"> АРВМ КНР в соревнованиях по спортивному ориентированию приняли участие 29 представителей НКО РОО «Федерация спортивного ориентирования Забайкальского края», представители Забайкальского края одержали победу.</w:t>
      </w:r>
    </w:p>
    <w:p w:rsidR="00CE5B53" w:rsidRPr="008F1AED" w:rsidRDefault="00CE5B53" w:rsidP="00CE5B53">
      <w:r w:rsidRPr="008F1AED">
        <w:t xml:space="preserve">В период с 27 ноября по 1 декабря 2024 года состоялась многоотраслевая бизнес-миссия в г. Улан-Батор Монголии, организованная Центром поддержки экспорта Забайкальского края совместно с Министерством экономического развития Забайкальского края, Министерством сельского хозяйства Забайкальского края и представителями предприятий Забайкальского края (коневодство, растениеводство, АПК). Предприниматели Забайкальского края посетители один из крупнейших мясокомбинатов Улан-Батора, встретились с Ассоциацией конного спорта, договорились о поставках саженцев из Забайкальского края в Монголию, встретились и обсудили условия поставок региональной продукции с одной из самых больших оптовых баз Монголии и крупными торговыми сетями. Состоялись переговоры с крупнейшим </w:t>
      </w:r>
      <w:proofErr w:type="spellStart"/>
      <w:proofErr w:type="gramStart"/>
      <w:r w:rsidRPr="008F1AED">
        <w:t>гипер-маркетом</w:t>
      </w:r>
      <w:proofErr w:type="spellEnd"/>
      <w:proofErr w:type="gramEnd"/>
      <w:r w:rsidRPr="008F1AED">
        <w:t xml:space="preserve"> Монголии «</w:t>
      </w:r>
      <w:proofErr w:type="spellStart"/>
      <w:r w:rsidRPr="008F1AED">
        <w:t>Emart</w:t>
      </w:r>
      <w:proofErr w:type="spellEnd"/>
      <w:r w:rsidRPr="008F1AED">
        <w:t xml:space="preserve">», обсудили условия поставок кедрового ореха и минеральной воды в данную сеть. В рамках бизнес-миссии состоялась также встреча с Торговым представителем Российской Федерации в Монголии </w:t>
      </w:r>
      <w:proofErr w:type="spellStart"/>
      <w:r w:rsidRPr="008F1AED">
        <w:t>М.В.Васильевым</w:t>
      </w:r>
      <w:proofErr w:type="spellEnd"/>
      <w:r w:rsidRPr="008F1AED">
        <w:t xml:space="preserve">, на которой обсудили вопросы приграничного сотрудничества Забайкальского края и Монголии, наметили вектор развития внешнеэкономических отношений и обеспечения присутствия Забайкальского края на рынке Монголии. Во время встречи </w:t>
      </w:r>
      <w:r w:rsidRPr="008F1AED">
        <w:lastRenderedPageBreak/>
        <w:t xml:space="preserve">особое внимание уделили интересам предпринимателей Забайкальского края, осуществляющих и планирующих осуществлять экспортную деятельность в Монголию. 1 меморандум о сотрудничестве и 1 экспортный контракт подписаны в рамках бизнес-миссии в Монголию. </w:t>
      </w:r>
      <w:proofErr w:type="gramStart"/>
      <w:r w:rsidRPr="008F1AED">
        <w:t>Агро-фирма</w:t>
      </w:r>
      <w:proofErr w:type="gramEnd"/>
      <w:r w:rsidRPr="008F1AED">
        <w:t xml:space="preserve"> «Поляна» подписала меморандум о сотрудничестве с «</w:t>
      </w:r>
      <w:proofErr w:type="spellStart"/>
      <w:r w:rsidRPr="008F1AED">
        <w:t>Нагал</w:t>
      </w:r>
      <w:proofErr w:type="spellEnd"/>
      <w:r w:rsidRPr="008F1AED">
        <w:t xml:space="preserve"> Групп» ХХК Монголии. В перспективе будет проведен ряд встреч на территории Забайкальского края и в дальнейшем организованы поставки саженцев в Монголию. Коневод </w:t>
      </w:r>
      <w:proofErr w:type="spellStart"/>
      <w:r w:rsidRPr="008F1AED">
        <w:t>Т.Ц.Жамбалдоржиев</w:t>
      </w:r>
      <w:proofErr w:type="spellEnd"/>
      <w:r w:rsidRPr="008F1AED">
        <w:t xml:space="preserve"> подписал экспортный контракт на поставку лошадей в Монголию с компанией «</w:t>
      </w:r>
      <w:proofErr w:type="spellStart"/>
      <w:r w:rsidRPr="008F1AED">
        <w:t>Дорнын</w:t>
      </w:r>
      <w:proofErr w:type="spellEnd"/>
      <w:r w:rsidRPr="008F1AED">
        <w:t xml:space="preserve"> </w:t>
      </w:r>
      <w:proofErr w:type="spellStart"/>
      <w:r w:rsidRPr="008F1AED">
        <w:t>унага</w:t>
      </w:r>
      <w:proofErr w:type="spellEnd"/>
      <w:r w:rsidRPr="008F1AED">
        <w:t>». Компания приобретает лошадей для развития конного спорта.</w:t>
      </w:r>
    </w:p>
    <w:p w:rsidR="00CE5B53" w:rsidRPr="008F1AED" w:rsidRDefault="00CE5B53" w:rsidP="00CE5B53">
      <w:r w:rsidRPr="008F1AED">
        <w:t xml:space="preserve">С 29 ноября по 2 декабря 2024 года официальная делегация администрации городского округа «Город Чита» во главе с главным специалистом комитета по физической культуре и спорту г. Читы </w:t>
      </w:r>
      <w:proofErr w:type="spellStart"/>
      <w:r w:rsidRPr="008F1AED">
        <w:t>А.О.Дорогиным</w:t>
      </w:r>
      <w:proofErr w:type="spellEnd"/>
      <w:r w:rsidRPr="008F1AED">
        <w:t xml:space="preserve"> в составе 18 человек приняла участие в Турнире содружества по баскетболу в г. Маньчжурия АРВМ КНР, где заняла первое место.</w:t>
      </w:r>
    </w:p>
    <w:p w:rsidR="00D863C6" w:rsidRPr="008F1AED" w:rsidRDefault="00D863C6" w:rsidP="00D863C6">
      <w:r w:rsidRPr="008F1AED">
        <w:t xml:space="preserve">В период с 25 ноября по 8 декабря 2024 года студенты ГАПОУ «Агинский медицинский колледж им. В.Л. </w:t>
      </w:r>
      <w:proofErr w:type="spellStart"/>
      <w:r w:rsidRPr="008F1AED">
        <w:t>Чимитдоржиева</w:t>
      </w:r>
      <w:proofErr w:type="spellEnd"/>
      <w:r w:rsidRPr="008F1AED">
        <w:t>» проходили практику в больнице китайско-монгольской медицины г. Маньчжурия по методам диагностики и лечения традиционной восточной медицины в рамках международного сотрудничества.</w:t>
      </w:r>
    </w:p>
    <w:p w:rsidR="00D863C6" w:rsidRDefault="00D863C6" w:rsidP="00D863C6">
      <w:r w:rsidRPr="008F1AED">
        <w:t xml:space="preserve">7-8 декабря 2024 года состоялся Открытый турнир по волейболу среди юношей допризывного возраста, посвященный Дню Героев Отечества. Участие приняли 10 спортивных команд, в том числе: 2 команды Монголии (г. </w:t>
      </w:r>
      <w:proofErr w:type="spellStart"/>
      <w:r w:rsidRPr="008F1AED">
        <w:t>Чойбалсан</w:t>
      </w:r>
      <w:proofErr w:type="spellEnd"/>
      <w:r w:rsidRPr="008F1AED">
        <w:t xml:space="preserve">, с. </w:t>
      </w:r>
      <w:proofErr w:type="spellStart"/>
      <w:r w:rsidRPr="008F1AED">
        <w:t>Эрээнцав</w:t>
      </w:r>
      <w:proofErr w:type="spellEnd"/>
      <w:r w:rsidRPr="008F1AED">
        <w:t>), 8 команд Забайкальского края.</w:t>
      </w:r>
    </w:p>
    <w:p w:rsidR="002B27C2" w:rsidRPr="002B27C2" w:rsidRDefault="002B27C2" w:rsidP="002B27C2">
      <w:pPr>
        <w:rPr>
          <w:szCs w:val="27"/>
        </w:rPr>
      </w:pPr>
      <w:r w:rsidRPr="002B27C2">
        <w:rPr>
          <w:szCs w:val="27"/>
        </w:rPr>
        <w:t>В период с 13 по 16 декабря 2024 года г. Читу посетила делегация Политехнического колледжа Центрального аймака Монголии для посещения учреждений среднего профессионального образования г. Читы с целью ознакомления и организации стажировок монгольских студентов в Забайкальском крае и забайкальских студентов в Монголии. Подписаны двусторонние соглашения о взаимодействии.</w:t>
      </w:r>
    </w:p>
    <w:p w:rsidR="002B27C2" w:rsidRPr="008F1AED" w:rsidRDefault="002B27C2" w:rsidP="00D863C6"/>
    <w:p w:rsidR="00D863C6" w:rsidRPr="008F1AED" w:rsidRDefault="00D863C6" w:rsidP="00D863C6">
      <w:r w:rsidRPr="008F1AED">
        <w:lastRenderedPageBreak/>
        <w:t xml:space="preserve">С 20 по 21 декабря 2024 года по приглашению китайской стороны в районе </w:t>
      </w:r>
      <w:proofErr w:type="spellStart"/>
      <w:r w:rsidRPr="008F1AED">
        <w:t>Хайлар</w:t>
      </w:r>
      <w:proofErr w:type="spellEnd"/>
      <w:r w:rsidRPr="008F1AED">
        <w:t xml:space="preserve"> города </w:t>
      </w:r>
      <w:proofErr w:type="spellStart"/>
      <w:r w:rsidRPr="008F1AED">
        <w:t>Хулунбуир</w:t>
      </w:r>
      <w:proofErr w:type="spellEnd"/>
      <w:r w:rsidRPr="008F1AED">
        <w:t xml:space="preserve"> АРВМ КНР делегация в составе 8 человек во главе с начальником отдела международных связей и протокола управления международных связей и туризма администрации городского округа «Город Чита» </w:t>
      </w:r>
      <w:proofErr w:type="spellStart"/>
      <w:r w:rsidRPr="008F1AED">
        <w:t>Вербич</w:t>
      </w:r>
      <w:proofErr w:type="spellEnd"/>
      <w:r w:rsidRPr="008F1AED">
        <w:t xml:space="preserve"> А.В., включая 7 представителей читинского клуба любителей зимнего плавания «Родник», приняла участие в 13-ом российско-китайско-монгольском международном турнире по зимнему плаванию.</w:t>
      </w:r>
    </w:p>
    <w:p w:rsidR="00D863C6" w:rsidRPr="008F1AED" w:rsidRDefault="00D863C6" w:rsidP="00D863C6">
      <w:r w:rsidRPr="008F1AED">
        <w:t xml:space="preserve">21 декабря 2024 года по приглашению правительства города </w:t>
      </w:r>
      <w:proofErr w:type="spellStart"/>
      <w:r w:rsidRPr="008F1AED">
        <w:t>Эргуна</w:t>
      </w:r>
      <w:proofErr w:type="spellEnd"/>
      <w:r w:rsidRPr="008F1AED">
        <w:t xml:space="preserve"> АРВМ КНР официальная делегация города Читы в составе 5 человек во главе с заместителем председателя комитета физической культуры и спорта администрации городского округа «Город Чита» Злобиным А.Г. приняла участие во II-ом российско-китайском турнире по подледной рыбалке в городе </w:t>
      </w:r>
      <w:proofErr w:type="spellStart"/>
      <w:r w:rsidRPr="008F1AED">
        <w:t>Эргуна</w:t>
      </w:r>
      <w:proofErr w:type="spellEnd"/>
      <w:r w:rsidRPr="008F1AED">
        <w:t>. Также участие приняли представители Забайкальского и Приаргунского муниципальных округов.</w:t>
      </w:r>
    </w:p>
    <w:p w:rsidR="00D863C6" w:rsidRPr="008F1AED" w:rsidRDefault="00D863C6" w:rsidP="00D863C6">
      <w:r w:rsidRPr="008F1AED">
        <w:t>24 декабря 2024 года состоялось очередное заседание Рабочей группы по сотрудничеству Забайкальского края и Республики Беларусь. С российской стороны приняли участие представители исполнительных органов Забайкальского края, с белорусской – представители Министерства культуры Республики Беларусь, которые являются координаторами взаимодействия с Забайкальским краем, а также крупные белорусские машиностроительные предприятия. Стороны обсудили вопросы поставок специализированной и иной техники в Забайкальский край, взаимных поставок продуктов питания и сельскохозяйственной продукции, организации программ повышения квалификации и обмена опытом для специалистов в сельскохозяйственной сфере. Также по итогам встречи подписан План мероприятий «Дорожная карта» на 2025-2026 годы по реализации Соглашения между Правительством Забайкальского края (Российская Федерация) и Правительством Республики Беларусь о торгово-экономическом, научно-техническом и социально-культурном сотрудничестве.</w:t>
      </w:r>
    </w:p>
    <w:p w:rsidR="006A54ED" w:rsidRPr="00D23E20" w:rsidRDefault="00D863C6" w:rsidP="00D863C6">
      <w:r w:rsidRPr="008F1AED">
        <w:t>В период с 26 по 31 декабря 2024 года по приглашению федерации футбола города Маньчжурии АРВМ КНР делегация города Читы в составе 25 человек во главе с председателем комитета физической культуры и спорта администрации городского округа «Город Чита» Беловым А.С. приняла участие в Международном пригласительном турнире по мини-футболу (FUTSAL) в формате «4+1» среди футболистов 2013-2015 годов рождения.</w:t>
      </w:r>
    </w:p>
    <w:sectPr w:rsidR="006A54ED" w:rsidRPr="00D23E20" w:rsidSect="004036E3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E21991"/>
    <w:multiLevelType w:val="hybridMultilevel"/>
    <w:tmpl w:val="2368B2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223"/>
    <w:rsid w:val="00031ACE"/>
    <w:rsid w:val="0004289D"/>
    <w:rsid w:val="00082A0D"/>
    <w:rsid w:val="0014622C"/>
    <w:rsid w:val="001511BF"/>
    <w:rsid w:val="00174237"/>
    <w:rsid w:val="001C118F"/>
    <w:rsid w:val="001D0012"/>
    <w:rsid w:val="00204985"/>
    <w:rsid w:val="002545A6"/>
    <w:rsid w:val="0026724C"/>
    <w:rsid w:val="002708E3"/>
    <w:rsid w:val="002B27C2"/>
    <w:rsid w:val="002B5768"/>
    <w:rsid w:val="002F27D6"/>
    <w:rsid w:val="00310694"/>
    <w:rsid w:val="00311953"/>
    <w:rsid w:val="00320828"/>
    <w:rsid w:val="00380B55"/>
    <w:rsid w:val="003979D3"/>
    <w:rsid w:val="003E2223"/>
    <w:rsid w:val="004036E3"/>
    <w:rsid w:val="00415D9A"/>
    <w:rsid w:val="00427271"/>
    <w:rsid w:val="00462E89"/>
    <w:rsid w:val="004D543C"/>
    <w:rsid w:val="004E686D"/>
    <w:rsid w:val="00542C01"/>
    <w:rsid w:val="00545D4E"/>
    <w:rsid w:val="005610DC"/>
    <w:rsid w:val="00573C71"/>
    <w:rsid w:val="005A774B"/>
    <w:rsid w:val="005B39FE"/>
    <w:rsid w:val="005F3AD7"/>
    <w:rsid w:val="0066131F"/>
    <w:rsid w:val="00671FC8"/>
    <w:rsid w:val="00697F83"/>
    <w:rsid w:val="006A54ED"/>
    <w:rsid w:val="006D3557"/>
    <w:rsid w:val="006D51FB"/>
    <w:rsid w:val="006E2023"/>
    <w:rsid w:val="007055BC"/>
    <w:rsid w:val="0073404C"/>
    <w:rsid w:val="00751EE3"/>
    <w:rsid w:val="0075593E"/>
    <w:rsid w:val="00765C66"/>
    <w:rsid w:val="00787835"/>
    <w:rsid w:val="00827C55"/>
    <w:rsid w:val="008407C4"/>
    <w:rsid w:val="00842318"/>
    <w:rsid w:val="008C503B"/>
    <w:rsid w:val="008F1AED"/>
    <w:rsid w:val="008F3F59"/>
    <w:rsid w:val="00941739"/>
    <w:rsid w:val="0098629E"/>
    <w:rsid w:val="009B0B9F"/>
    <w:rsid w:val="009F5DBC"/>
    <w:rsid w:val="00A2113D"/>
    <w:rsid w:val="00A55D50"/>
    <w:rsid w:val="00AA53D0"/>
    <w:rsid w:val="00AF1275"/>
    <w:rsid w:val="00B16C30"/>
    <w:rsid w:val="00B86AA0"/>
    <w:rsid w:val="00BE507D"/>
    <w:rsid w:val="00BF19FA"/>
    <w:rsid w:val="00C42B07"/>
    <w:rsid w:val="00C46695"/>
    <w:rsid w:val="00C63ED5"/>
    <w:rsid w:val="00C86A40"/>
    <w:rsid w:val="00CA4C7F"/>
    <w:rsid w:val="00CD63D8"/>
    <w:rsid w:val="00CE5B53"/>
    <w:rsid w:val="00D01A8A"/>
    <w:rsid w:val="00D23E20"/>
    <w:rsid w:val="00D428B5"/>
    <w:rsid w:val="00D65F37"/>
    <w:rsid w:val="00D863C6"/>
    <w:rsid w:val="00D90AEC"/>
    <w:rsid w:val="00E03DEE"/>
    <w:rsid w:val="00E77E20"/>
    <w:rsid w:val="00EB53BB"/>
    <w:rsid w:val="00EF2871"/>
    <w:rsid w:val="00F05849"/>
    <w:rsid w:val="00F7445F"/>
    <w:rsid w:val="00FB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C91130-DD46-4555-97AB-D3EE2379E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6AA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42318"/>
    <w:pPr>
      <w:spacing w:before="100" w:beforeAutospacing="1" w:after="100" w:afterAutospacing="1"/>
      <w:ind w:firstLine="0"/>
      <w:jc w:val="left"/>
    </w:pPr>
    <w:rPr>
      <w:rFonts w:eastAsia="Times New Roman"/>
      <w:color w:val="au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4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9116</Words>
  <Characters>51967</Characters>
  <Application>Microsoft Office Word</Application>
  <DocSecurity>0</DocSecurity>
  <Lines>433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KravcovMV</dc:creator>
  <cp:keywords/>
  <dc:description/>
  <cp:lastModifiedBy>User</cp:lastModifiedBy>
  <cp:revision>2</cp:revision>
  <dcterms:created xsi:type="dcterms:W3CDTF">2025-10-23T01:55:00Z</dcterms:created>
  <dcterms:modified xsi:type="dcterms:W3CDTF">2025-10-23T01:55:00Z</dcterms:modified>
</cp:coreProperties>
</file>