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F99C3" w14:textId="77777777" w:rsidR="00862E74" w:rsidRPr="00DA0F62" w:rsidRDefault="00862E74" w:rsidP="00DA0F6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F62">
        <w:rPr>
          <w:rFonts w:ascii="Times New Roman" w:hAnsi="Times New Roman" w:cs="Times New Roman"/>
          <w:b/>
          <w:bCs/>
          <w:sz w:val="28"/>
          <w:szCs w:val="28"/>
        </w:rPr>
        <w:t>ГЛАВНЫЙ ГОСУДАРСТВЕННЫЙ САНИТАРНЫЙ ВРАЧ РОССИЙСКОЙ ФЕДЕРАЦИИ</w:t>
      </w:r>
    </w:p>
    <w:p w14:paraId="33DA89DC" w14:textId="77777777" w:rsidR="00862E74" w:rsidRPr="00DA0F62" w:rsidRDefault="00862E74" w:rsidP="00DA0F6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E7835A" w14:textId="77777777" w:rsidR="00862E74" w:rsidRPr="00DA0F62" w:rsidRDefault="00862E74" w:rsidP="00DA0F6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F6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09A70A0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37C14C" w14:textId="77777777" w:rsidR="00862E74" w:rsidRPr="00862E74" w:rsidRDefault="00862E74" w:rsidP="00DA0F6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от 28 сентября 2020 года N 28</w:t>
      </w:r>
    </w:p>
    <w:p w14:paraId="3DFF60E5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34F455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8E0AC3" w14:textId="77777777" w:rsidR="00862E74" w:rsidRPr="00DA0F62" w:rsidRDefault="00862E74" w:rsidP="00DA0F6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F62">
        <w:rPr>
          <w:rFonts w:ascii="Times New Roman" w:hAnsi="Times New Roman" w:cs="Times New Roman"/>
          <w:b/>
          <w:bCs/>
          <w:sz w:val="28"/>
          <w:szCs w:val="28"/>
        </w:rPr>
        <w:t>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14:paraId="173FC94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19C55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B39F6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F7DAC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902D3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В соответствии со статьей 39 Федерального закона от 30.03.1999 N 52-ФЗ "О санитарно-эпидемиологическом благополучии населения" (Собрание законодательства Российской Федерации, 1999, N 14, ст.1650; 2019, N 30, ст.4134)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ст.3295; 2004, N 8, ст.663; N 47, ст.4666; 2005, N 39, ст.3953)</w:t>
      </w:r>
    </w:p>
    <w:p w14:paraId="6E23E15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8977B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C2738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BD71055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9A643E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0496C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1. Утвердить санитарные правила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14:paraId="551964F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42A68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FA6FB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2. Ввести в действие санитарные правила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14:paraId="179D8D7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47CB3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4AF7E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 Установить срок действия санитарных правил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14:paraId="421568B5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5EB10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BA727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4. Признать утратившими силу с 01.01.2021:</w:t>
      </w:r>
    </w:p>
    <w:p w14:paraId="64C65B6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AC86C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BA973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регистрационный N 4046);</w:t>
      </w:r>
    </w:p>
    <w:p w14:paraId="7A490C6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6D8E0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EE8ED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Российский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регистрационный N 4204);</w:t>
      </w:r>
    </w:p>
    <w:p w14:paraId="42E9AD7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B050E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1D4B6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Российский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регистрационный N 4499);</w:t>
      </w:r>
    </w:p>
    <w:p w14:paraId="2AE23D7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5D5EB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0773D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Российский Федерации от 03.06.2003 N 118 "О введении в действие санитарно-эпидемиологических правил и нормативов СанПиН 2.2.2/2.4.1340-03" (зарегистрировано Минюстом России 10.06.2003, регистрационный N 4673);</w:t>
      </w:r>
    </w:p>
    <w:p w14:paraId="31F2CA8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50805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57BD7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Российский Федерации от 25.04.2007 N 22 "Об утверждении СанПиН 2.2.2/2.4.2198-07" (зарегистрировано Минюстом России 07.06.2007, регистрационный N 9615);</w:t>
      </w:r>
    </w:p>
    <w:p w14:paraId="7A0CDC8A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75979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444BD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Российский Федерации от 28.04.2007 N 24 "Об утверждении СанПиН 2.4.3.2201-07" (зарегистрировано Минюстом России 07.06.2007, регистрационный N 9610);</w:t>
      </w:r>
    </w:p>
    <w:p w14:paraId="131EAA3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73ABB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8F286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07.08.2008, регистрационный N 12085);</w:t>
      </w:r>
    </w:p>
    <w:p w14:paraId="290DD59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C85B2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5D915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30.09.2009 N 58 "Об утверждении СанПиН 2.4.6.2553-09" (зарегистрировано Минюстом России 05.11.2009, регистрационный N 15172);</w:t>
      </w:r>
    </w:p>
    <w:p w14:paraId="3F9E0DA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7E7EF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DA4FA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Российский Федерации от 30.09.2009 N 59 "Об утверждении СанПиН 2.4.3.2554-09" (зарегистрировано Минюстом России 06.11.2009, регистрационный N 15197);</w:t>
      </w:r>
    </w:p>
    <w:p w14:paraId="1A2FA0A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32E35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491F35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19.04.2010 N 25 "Об утверждении СанПиН 2.4.4.2599-10" (зарегистрировано Минюстом России 26.05.2010, регистрационный N 17378);</w:t>
      </w:r>
    </w:p>
    <w:p w14:paraId="2F3F057A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C1EF4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04C44A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Российский Федерации от 30.04.2010 N 48 "Об утверждении СанПиН 2.2.2/2.4.2620-10" (зарегистрировано Минюстом России 07.06.2010, регистрационный N 17481);</w:t>
      </w:r>
    </w:p>
    <w:p w14:paraId="47EB3AC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39B8EF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7872D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Российский Федерации от 28.06.2010 N 72 "Об утверждении СанПиН 2.4.7/1.1.2651-10" (зарегистрировано Минюстом России 22.07.2010, регистрационный N 17944);</w:t>
      </w:r>
    </w:p>
    <w:p w14:paraId="1ADB00B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B75F6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D47E2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Российский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N 18748);</w:t>
      </w:r>
    </w:p>
    <w:p w14:paraId="61F7DEA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249F2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F98A4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N 19993);</w:t>
      </w:r>
    </w:p>
    <w:p w14:paraId="0039D4B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A2B9B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BC68A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Российский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N 20327);</w:t>
      </w:r>
    </w:p>
    <w:p w14:paraId="6D07ACB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794DA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A4FEF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18.03.2011 N 22 "Об утверждении СанПиН 2.4.2.2842-11 </w:t>
      </w:r>
      <w:r w:rsidRPr="00862E74">
        <w:rPr>
          <w:rFonts w:ascii="Times New Roman" w:hAnsi="Times New Roman" w:cs="Times New Roman"/>
          <w:sz w:val="28"/>
          <w:szCs w:val="28"/>
        </w:rPr>
        <w:lastRenderedPageBreak/>
        <w:t>"Санитарно-эпидемиологические требования к устройству, содержанию и организации работы лагерей труда и отдыха для подростков" (зарегистрировано Минюстом России 24.03.2011, регистрационный N 20277);</w:t>
      </w:r>
    </w:p>
    <w:p w14:paraId="26D6613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5D1F6E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8B704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N 22637);</w:t>
      </w:r>
    </w:p>
    <w:p w14:paraId="045EA81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6417F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F8E1E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N 20279);</w:t>
      </w:r>
    </w:p>
    <w:p w14:paraId="06FF667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09926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4270B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N 28563);</w:t>
      </w:r>
    </w:p>
    <w:p w14:paraId="78EA89D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B634C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146B85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28564);</w:t>
      </w:r>
    </w:p>
    <w:p w14:paraId="676DBF5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52F16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04EDF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N 31209);</w:t>
      </w:r>
    </w:p>
    <w:p w14:paraId="5529F0E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0A9A8A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D77FD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</w:t>
      </w:r>
      <w:r w:rsidRPr="00862E74">
        <w:rPr>
          <w:rFonts w:ascii="Times New Roman" w:hAnsi="Times New Roman" w:cs="Times New Roman"/>
          <w:sz w:val="28"/>
          <w:szCs w:val="28"/>
        </w:rPr>
        <w:lastRenderedPageBreak/>
        <w:t>организации обучения в общеобразовательных учреждениях" (зарегистрировано Минюстом России 27.03.2014, регистрационный N 31751);</w:t>
      </w:r>
    </w:p>
    <w:p w14:paraId="604F4D0A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4B69D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28954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N 32024);</w:t>
      </w:r>
    </w:p>
    <w:p w14:paraId="7CF3B0C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D11F3A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A7CD9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N 33660);</w:t>
      </w:r>
    </w:p>
    <w:p w14:paraId="1087B5D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57964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2C085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N 35144);</w:t>
      </w:r>
    </w:p>
    <w:p w14:paraId="2C48CB7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B1A615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3D736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регистрационный N 36571);</w:t>
      </w:r>
    </w:p>
    <w:p w14:paraId="198044E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E024A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EA6F6E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 регистрационный N 38312);</w:t>
      </w:r>
    </w:p>
    <w:p w14:paraId="31C1D695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51E34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88E9C5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</w:t>
      </w:r>
      <w:r w:rsidRPr="00862E74">
        <w:rPr>
          <w:rFonts w:ascii="Times New Roman" w:hAnsi="Times New Roman" w:cs="Times New Roman"/>
          <w:sz w:val="28"/>
          <w:szCs w:val="28"/>
        </w:rPr>
        <w:lastRenderedPageBreak/>
        <w:t>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</w:p>
    <w:p w14:paraId="137CEF6E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F9FFAA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D1F925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38824);</w:t>
      </w:r>
    </w:p>
    <w:p w14:paraId="494FD8D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3F304A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2C3B7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регистрационный N 40154);</w:t>
      </w:r>
    </w:p>
    <w:p w14:paraId="31F2CB2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687F8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F1D25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N 38591);</w:t>
      </w:r>
    </w:p>
    <w:p w14:paraId="491E003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FBC7FA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3394E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регистрационный N 46337);</w:t>
      </w:r>
    </w:p>
    <w:p w14:paraId="21E4BFB5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9B4F6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421BA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регистрационный N 54310);</w:t>
      </w:r>
    </w:p>
    <w:p w14:paraId="572BAB7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5DA6E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D7FDD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</w:t>
      </w:r>
      <w:r w:rsidRPr="00862E74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учреждениях" (зарегистрировано Минюстом России 28.05.2019, регистрационный N 54764).</w:t>
      </w:r>
    </w:p>
    <w:p w14:paraId="39324E3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EE77E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7ACB6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2E74">
        <w:rPr>
          <w:rFonts w:ascii="Times New Roman" w:hAnsi="Times New Roman" w:cs="Times New Roman"/>
          <w:sz w:val="28"/>
          <w:szCs w:val="28"/>
        </w:rPr>
        <w:t>А.Ю.Попова</w:t>
      </w:r>
      <w:proofErr w:type="spellEnd"/>
    </w:p>
    <w:p w14:paraId="7DDA439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29705F" w14:textId="77777777" w:rsidR="00862E74" w:rsidRPr="00862E74" w:rsidRDefault="00862E74" w:rsidP="00DA0F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Зарегистрировано</w:t>
      </w:r>
    </w:p>
    <w:p w14:paraId="73C8E78B" w14:textId="77777777" w:rsidR="00862E74" w:rsidRPr="00862E74" w:rsidRDefault="00862E74" w:rsidP="00DA0F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D67A339" w14:textId="77777777" w:rsidR="00862E74" w:rsidRPr="00862E74" w:rsidRDefault="00862E74" w:rsidP="00DA0F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в Министерстве юстиции</w:t>
      </w:r>
    </w:p>
    <w:p w14:paraId="0BEDB8EC" w14:textId="77777777" w:rsidR="00862E74" w:rsidRPr="00862E74" w:rsidRDefault="00862E74" w:rsidP="00DA0F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9DBE8E9" w14:textId="77777777" w:rsidR="00862E74" w:rsidRPr="00862E74" w:rsidRDefault="00862E74" w:rsidP="00DA0F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44830ECE" w14:textId="77777777" w:rsidR="00862E74" w:rsidRPr="00862E74" w:rsidRDefault="00862E74" w:rsidP="00DA0F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2DBDEB5" w14:textId="77777777" w:rsidR="00862E74" w:rsidRPr="00862E74" w:rsidRDefault="00862E74" w:rsidP="00DA0F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18 декабря 2020 года,</w:t>
      </w:r>
    </w:p>
    <w:p w14:paraId="77FBB8D7" w14:textId="77777777" w:rsidR="00862E74" w:rsidRPr="00862E74" w:rsidRDefault="00862E74" w:rsidP="00DA0F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EEF1050" w14:textId="77777777" w:rsidR="00862E74" w:rsidRPr="00862E74" w:rsidRDefault="00862E74" w:rsidP="00DA0F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регистрационный N 61573</w:t>
      </w:r>
    </w:p>
    <w:p w14:paraId="0451787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868DC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F9AF08" w14:textId="77777777" w:rsidR="00862E74" w:rsidRPr="00862E74" w:rsidRDefault="00862E74" w:rsidP="00DA0F6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УТВЕРЖДЕНЫ</w:t>
      </w:r>
    </w:p>
    <w:p w14:paraId="1DBCB866" w14:textId="77777777" w:rsidR="00862E74" w:rsidRPr="00862E74" w:rsidRDefault="00862E74" w:rsidP="00DA0F6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постановлением Главного</w:t>
      </w:r>
    </w:p>
    <w:p w14:paraId="6BFAE982" w14:textId="77777777" w:rsidR="00862E74" w:rsidRPr="00862E74" w:rsidRDefault="00862E74" w:rsidP="00DA0F6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государственного санитарного врача</w:t>
      </w:r>
    </w:p>
    <w:p w14:paraId="13DD12DF" w14:textId="77777777" w:rsidR="00862E74" w:rsidRPr="00862E74" w:rsidRDefault="00862E74" w:rsidP="00DA0F6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2329A531" w14:textId="77777777" w:rsidR="00862E74" w:rsidRPr="00862E74" w:rsidRDefault="00862E74" w:rsidP="00DA0F6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от 28 сентября 2020 года N 28</w:t>
      </w:r>
    </w:p>
    <w:p w14:paraId="0FB31AC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16ECD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88651F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9C2382" w14:textId="77777777" w:rsidR="00862E74" w:rsidRPr="00DA0F62" w:rsidRDefault="00862E74" w:rsidP="00DA0F6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F62">
        <w:rPr>
          <w:rFonts w:ascii="Times New Roman" w:hAnsi="Times New Roman" w:cs="Times New Roman"/>
          <w:b/>
          <w:bCs/>
          <w:sz w:val="28"/>
          <w:szCs w:val="28"/>
        </w:rPr>
        <w:t>Санитарные правила</w:t>
      </w:r>
    </w:p>
    <w:p w14:paraId="530B3CD8" w14:textId="77777777" w:rsidR="00862E74" w:rsidRPr="00DA0F62" w:rsidRDefault="00862E74" w:rsidP="00DA0F6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F62">
        <w:rPr>
          <w:rFonts w:ascii="Times New Roman" w:hAnsi="Times New Roman" w:cs="Times New Roman"/>
          <w:b/>
          <w:bCs/>
          <w:sz w:val="28"/>
          <w:szCs w:val="28"/>
        </w:rPr>
        <w:t>СП 2.4.3648-20</w:t>
      </w:r>
    </w:p>
    <w:p w14:paraId="712A05CE" w14:textId="77777777" w:rsidR="00862E74" w:rsidRPr="00DA0F62" w:rsidRDefault="00862E74" w:rsidP="00DA0F6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2D99C8" w14:textId="77777777" w:rsidR="00862E74" w:rsidRPr="00862E74" w:rsidRDefault="00862E74" w:rsidP="00DA0F6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b/>
          <w:bCs/>
          <w:sz w:val="28"/>
          <w:szCs w:val="28"/>
        </w:rPr>
        <w:t>"Санитарно-эпидемиологические требования к организациям воспитания и обучения, отдыха и оздоровления детей и молодежи"</w:t>
      </w:r>
    </w:p>
    <w:p w14:paraId="147187DE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760D0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DE233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FA3A9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A5A5FE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1. Область применения</w:t>
      </w:r>
    </w:p>
    <w:p w14:paraId="5CDDC88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362D94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366AC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 xml:space="preserve"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</w:t>
      </w:r>
      <w:r w:rsidRPr="00862E74">
        <w:rPr>
          <w:rFonts w:ascii="Times New Roman" w:hAnsi="Times New Roman" w:cs="Times New Roman"/>
          <w:sz w:val="28"/>
          <w:szCs w:val="28"/>
        </w:rPr>
        <w:lastRenderedPageBreak/>
        <w:t>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14:paraId="3CAA78E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EC38D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4E4A0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пунктом 1.1 Правил (далее - Хозяйствующие субъекты).</w:t>
      </w:r>
    </w:p>
    <w:p w14:paraId="357BD7E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1754A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181F7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Правила не распространяются на проведение экскурсионных мероприятий и организованных походов.</w:t>
      </w:r>
    </w:p>
    <w:p w14:paraId="2D7B7E6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AC35F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9F1FB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пунктом 1.1 Правил (далее - объекты), должны соблюдаться требования Правил, установленные пунктами 2.1.1, 2.1.2 (абзацы первый, второй, четвертый, пятый), 2.1.3, 2.2.1 (абзацы первый - четвертый), 2.2.2 (абзацы первый и четвертый), 2.2.3 (абзацы первый и третий), 2.2.5, 2.2.6, 2.3.1, 2.3.2 (абзацы первый и третий), 2.3.3, 2.4.1, 2.4.2, 2.4.3 (абзацы первый, третий, четвертый, седьмой), 2.4.6 (абзацы первый, одиннадцатый - четырнадцатый), 2.4.7, 2.4.8 (абзацы первый и второй), 2.4.9, 2.4.10, 2.4.11 (абзацы первый, второй, пятый), 2.4.12 (абзац первый), 2.4.13, 2.4.14, 2.5.1, 2.5.3 (абзацы второй и третий), 2.5.4, 2.6.1, 2.6.5, 2.7.1 (абзацы первый и второй), 2.7.2, 2.7.4 (абзацы первый и второй), 2.8.1, 2.8.2 (абзацы первый и второй), 2.8.5 (абзац первый), 2.8.7, 2.8.8, 2.12.2 - ко всем хозяйствующим субъектам с учетом особенностей, определенных для отдельных видов организаций в соответствии с:</w:t>
      </w:r>
    </w:p>
    <w:p w14:paraId="758FB6E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694B9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866B6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пунктами 3.1.1 (абзац первый), 3.1.2 (абзацы первый - четвертый), 3.1.3 (абзацы первый - седьмой, девятый, десятый), 3.1.7 (абзацы первый, второй, четвертый, шестой), 3.1.11 (абзацы первый - четвертый, шестой - восьмой)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14:paraId="66D4009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26E84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AA0D0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lastRenderedPageBreak/>
        <w:t>пунктами 3.2.1 (абзац первый и второй), 3.2.4, 3.2.7 -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помещениях;</w:t>
      </w:r>
    </w:p>
    <w:p w14:paraId="47C30E4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0784E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81390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пунктами 3.3.1 (абзац первый и второй), 3.3.3 -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назначения;</w:t>
      </w:r>
    </w:p>
    <w:p w14:paraId="5074949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75F5D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64484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пунктами 3.4.1 (абзац первый), 3.4.2, 3.4.3 (абзацы первый - третий), 3.4.4, 3.4.5, 3.4.9-3.4.13, 3.4.14 (абзацы первый - четвертый, шестой)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14:paraId="45351D6A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B634B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1115B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пунктами 3.6.1, 3.6.3 (абзацы первый - четвертый) - в отношении организаций дополнительного образования и физкультурно-спортивных организаций;</w:t>
      </w:r>
    </w:p>
    <w:p w14:paraId="387AE10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17915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2EF77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пунктами 3.7.2, 3.7.4, 3.7.5 - в отношении организаций для детей-сирот и детей, оставшихся без попечения родителей;</w:t>
      </w:r>
    </w:p>
    <w:p w14:paraId="60D77F2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367BA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325FC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пунктами 3.8.1-3.8.4 - в отношении организаций социального обслуживания семьи и детей,</w:t>
      </w:r>
    </w:p>
    <w:p w14:paraId="2E91324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42B79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8A07F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пунктами 3.9.1, 3.9.2 (абзацы первый и второй), 3.9.3 (абзацы первый, второй, четвертый, шестой), 3.9.4 - в отношении профессиональных образовательных организаций,</w:t>
      </w:r>
    </w:p>
    <w:p w14:paraId="2760DFC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75CCF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44950E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пунктами 3.10.1, 3.10.2 - в отношении образовательных организаций высшего образования,</w:t>
      </w:r>
    </w:p>
    <w:p w14:paraId="7617052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2DF63F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4CAE9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пунктами 3.11.3 (абзац первый), 3.11.4, 3.11.5, 3.11.6 - в отношении загородных стационарных детских оздоровительных лагерей с круглосуточным пребыванием,</w:t>
      </w:r>
    </w:p>
    <w:p w14:paraId="2AD1EF3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D37C4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52B0F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lastRenderedPageBreak/>
        <w:t>пунктом 3.15 - в отношении хозяйствующих субъектов, предоставляющих услуги временного размещения организованных групп детей в общежитиях, гостиницах, загородных отелях, туристических базах, базах отдыха.</w:t>
      </w:r>
    </w:p>
    <w:p w14:paraId="7D5AD38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71FB4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C1717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14:paraId="4B29BAB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EBEC7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DAAA9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потребителей.</w:t>
      </w:r>
    </w:p>
    <w:p w14:paraId="4ACECF7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F946E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________________</w:t>
      </w:r>
    </w:p>
    <w:p w14:paraId="48218A0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B9B385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 xml:space="preserve"> Пункт 2 статьи 40 Федерального закона от 30.03.1999 N 52-ФЗ "О санитарно-эпидемиологическом благополучии населения" (Собрание законодательства Российской Федерации, 1999, N 14, ст.1650; 2003, N 2, ст.167; 2007, N 46, ст.5554; 2009, N 1, ст.17; 2011, N 30 (ч.1), ст.4596; 2015, N 1 (часть I), ст.11)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ст.3802; 2019, N 42 (часть II), ст.5801).</w:t>
      </w:r>
    </w:p>
    <w:p w14:paraId="7428C1E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A33A1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F884B5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и иметь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14:paraId="5307F35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1007EE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________________</w:t>
      </w:r>
    </w:p>
    <w:p w14:paraId="490D2AC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2FBF5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 xml:space="preserve"> 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 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 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58430).</w:t>
      </w:r>
    </w:p>
    <w:p w14:paraId="57CBF6F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CD7E4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73286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 xml:space="preserve"> Приказ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55249).</w:t>
      </w:r>
    </w:p>
    <w:p w14:paraId="60E144B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15154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DD98CF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 xml:space="preserve"> Статья 34 Федерального закона от 30.03.1999 N 52-ФЗ "О санитарно-эпидемиологическом благополучии населения" (Собрание законодательства Российской Федерации, 1999, N 14, ст.1650; 2004, N 35, ст.3607; 2011, N 1 ст.6; N 30 (ч.1), ст.4590; 2013, N 48, ст.6165).</w:t>
      </w:r>
    </w:p>
    <w:p w14:paraId="0C3C258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77735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90DA9F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 xml:space="preserve"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</w:t>
      </w:r>
      <w:r w:rsidRPr="00862E74">
        <w:rPr>
          <w:rFonts w:ascii="Times New Roman" w:hAnsi="Times New Roman" w:cs="Times New Roman"/>
          <w:sz w:val="28"/>
          <w:szCs w:val="28"/>
        </w:rPr>
        <w:lastRenderedPageBreak/>
        <w:t>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14:paraId="771FF61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3041D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59E62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1.7. Проведение всех видов ремонтных работ в присутствии детей не допускается.</w:t>
      </w:r>
    </w:p>
    <w:p w14:paraId="71DEA62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9A080F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33D6B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14:paraId="3CC18F0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98401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DF2A5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1.9. При нахождении детей и молодежи на объектах более 4 часов обеспечивается возможность организации горячего питания.</w:t>
      </w:r>
    </w:p>
    <w:p w14:paraId="136814B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F054EE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F6DFC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14:paraId="69F3299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90237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AE0F6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14:paraId="4491EDEF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61CBE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D85435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1.12.* Количественные значения факторов, характеризующих условия воспитания, обучения и оздоровления детей и молодежи должны соответствовать гигиеническим нормативам.</w:t>
      </w:r>
    </w:p>
    <w:p w14:paraId="55232F5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DB543A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_______________</w:t>
      </w:r>
    </w:p>
    <w:p w14:paraId="163AFD1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3745B8" w14:textId="7EC7A293" w:rsid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* Нумерация соответствует оригиналу. - Примечание изготовителя базы данных.</w:t>
      </w:r>
    </w:p>
    <w:p w14:paraId="4BB4D252" w14:textId="72F5636F" w:rsid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9C7849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________________</w:t>
      </w:r>
    </w:p>
    <w:p w14:paraId="75BF3EB1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5A1BD9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 xml:space="preserve"> II. Общие требования</w:t>
      </w:r>
    </w:p>
    <w:p w14:paraId="62EB4A71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793BF91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291ACE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2.1. При размещении объектов хозяйствующим субъектом должны соблюдаться следующие требования:</w:t>
      </w:r>
    </w:p>
    <w:p w14:paraId="15F637DE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C9E9D6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1C7455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14:paraId="10A7C68F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792216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1D5A11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14:paraId="4215213B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A8B338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F03C91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14:paraId="2C505C9F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FE005A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604634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14:paraId="1071F3A3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9C7746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98A812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14:paraId="2274AD42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2773F9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98FDBD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lastRenderedPageBreak/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14:paraId="354AECE4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6EA745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13BDA3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14:paraId="465ED933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BF6234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273537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2.2. На территории хозяйствующего субъекта должны соблюдаться следующие требования:</w:t>
      </w:r>
    </w:p>
    <w:p w14:paraId="77314E07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8B5496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38C3A7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14:paraId="69B6AA3E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ADFECB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14654B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14:paraId="367EED40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608598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F1EDCA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14:paraId="373C227E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0419E3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61D256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На собственной территории не должно быть плодоносящих ядовитыми плодами деревьев и кустарников.</w:t>
      </w:r>
    </w:p>
    <w:p w14:paraId="3CCF01E9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892B39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4C12E8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14:paraId="327E2905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F87D62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EEE6E7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Спортивные занятия и мероприятия на сырых площадках и (или) на площадках, имеющих дефекты, не проводятся.</w:t>
      </w:r>
    </w:p>
    <w:p w14:paraId="0F1CFEA4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61A16F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7B0095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14:paraId="6BD22520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E72406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5DED7E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14:paraId="236CE998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4A3893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691666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14:paraId="308D2D55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10ED65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701B87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На площадке устанавливаются контейнеры (мусоросборники) закрывающимися крышками.</w:t>
      </w:r>
    </w:p>
    <w:p w14:paraId="06DCC9BC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33F3E8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20F77A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14:paraId="76C2E83F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54AC6D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67AF0A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2.2.4. Покрытие проездов, подходов и дорожек на собственной территории не должно иметь дефектов.</w:t>
      </w:r>
    </w:p>
    <w:p w14:paraId="01B2B328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8FB291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C22A06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2.2.5. Расположение на собственной территории построек и сооружений, функционально не связанных с деятельностью хозяйствующего субъекта не допускается.</w:t>
      </w:r>
    </w:p>
    <w:p w14:paraId="61D2DC07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4FED0E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461D3C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14:paraId="76DC570B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042F70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9CD201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14:paraId="78311CA5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24CD32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E0C1B9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 xml:space="preserve">2.3.1. Планировка зданий, строений, сооружений должна обеспечивать соблюдение гигиенических нормативов и обеспечивать доступность услуг, </w:t>
      </w:r>
      <w:r w:rsidRPr="00DD4E85">
        <w:rPr>
          <w:rFonts w:ascii="Times New Roman" w:hAnsi="Times New Roman" w:cs="Times New Roman"/>
          <w:sz w:val="28"/>
          <w:szCs w:val="28"/>
        </w:rPr>
        <w:lastRenderedPageBreak/>
        <w:t>оказываемых для инвалидов и лицам с ограниченными возможностями здоровья.</w:t>
      </w:r>
    </w:p>
    <w:p w14:paraId="76747F6A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4901F6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DD2F56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14:paraId="1D6D9830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7427C9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26F2EE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среднемесячной температуре воздуха в январе от -5°С до +2°С, средней скорости ветра за три зимних месяца 5 и более м/с, среднемесячной температуре воздуха в июле от +21°С до +25°С, среднемесячной относительной влажности воздуха в июле - более 75%,</w:t>
      </w:r>
    </w:p>
    <w:p w14:paraId="1842750C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910601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A03A7D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среднемесячной температуре воздуха в январе от -15°С до +6°С, среднемесячной температуре воздуха в июле от +22°С и выше, среднемесячной относительной влажности воздуха в июле - более 50%.</w:t>
      </w:r>
    </w:p>
    <w:p w14:paraId="63F0BD5A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9D0DEC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2BE39D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14:paraId="4FC7BF72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086835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929365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Организации, реализующие программы начального общего, основного общего и среднего общего образования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14:paraId="402D50E0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846A48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EE1BE1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14:paraId="40B06AC5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FCCDD9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71E635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 xml:space="preserve"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</w:t>
      </w:r>
      <w:r w:rsidRPr="00DD4E85">
        <w:rPr>
          <w:rFonts w:ascii="Times New Roman" w:hAnsi="Times New Roman" w:cs="Times New Roman"/>
          <w:sz w:val="28"/>
          <w:szCs w:val="28"/>
        </w:rPr>
        <w:lastRenderedPageBreak/>
        <w:t>(далее - умывальные, душевые соответственно), для стирки и сушки белья, гладильных, хозяйственных иных подсобных помещений.</w:t>
      </w:r>
    </w:p>
    <w:p w14:paraId="2F995A11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211DB6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7D994B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14:paraId="4B6ECBB4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89A329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4555E0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14:paraId="01FC677E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1AFC94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588F42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 размещаются не выше третьего этажа здания, если иное не определено Правилами.</w:t>
      </w:r>
    </w:p>
    <w:p w14:paraId="117CD17D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7D5B35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21064C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14:paraId="3DFB902A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D66D27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265F77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законодательством).</w:t>
      </w:r>
    </w:p>
    <w:p w14:paraId="2A291A18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DAD799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________________</w:t>
      </w:r>
    </w:p>
    <w:p w14:paraId="378DC9FF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D4F2A7" w14:textId="558B0511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 xml:space="preserve"> Часть 3 статьи 41 Федерального закона от 29.12.2012 N 273-ФЗ "Об образовании в Российской Федерации" (Собрание законодательства </w:t>
      </w:r>
      <w:r w:rsidRPr="00DD4E8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31.12.2012, N 53 (ч.1), ст.7598; 2016, N 27 (часть II), ст.4246).</w:t>
      </w:r>
    </w:p>
    <w:p w14:paraId="386DCF4E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B6A69F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22FFF2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проводится мероприятия по созданию доступной среды для инвалидов.</w:t>
      </w:r>
    </w:p>
    <w:p w14:paraId="0AC1CD1F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E6C872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A4A15D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2.3.3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14:paraId="75CF78D3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5B2339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632330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14:paraId="5849CE57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7DBAA5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6E1A04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2.4. В объектах должны соблюдаться следующие требования:</w:t>
      </w:r>
    </w:p>
    <w:p w14:paraId="36E8EFA2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3DEE13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E308AC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2.4.1. Входы в здания оборудуются тамбурами или воздушно-тепловыми завесами если иное не определено главой III Правил.</w:t>
      </w:r>
    </w:p>
    <w:p w14:paraId="23D08A0C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4CC6DA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756087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2.4.2. Количество обучающихся, воспитанников и отдыхающих не должно превышать установленное пунктами 3.1.1, 3.4.14 Правил и гигиенические нормативы.</w:t>
      </w:r>
    </w:p>
    <w:p w14:paraId="0004F1E4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C058F2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2120B1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регламентом.</w:t>
      </w:r>
    </w:p>
    <w:p w14:paraId="1FF019C4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194A85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lastRenderedPageBreak/>
        <w:t>________________</w:t>
      </w:r>
    </w:p>
    <w:p w14:paraId="3A4CB3BF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9881A7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 xml:space="preserve"> ТР ТС 025/2012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TP ТС 025/2012).</w:t>
      </w:r>
    </w:p>
    <w:p w14:paraId="14B2A04A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BBE856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CD0095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14:paraId="259C5010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B83A12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98B096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14:paraId="52BB41A2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D1C734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D4108D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14:paraId="188BB20A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39E1AE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93A4F4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Детей рассаживают с учетом роста, наличия заболеваний органов дыхания, слуха и зрения.</w:t>
      </w:r>
    </w:p>
    <w:p w14:paraId="582C0F30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4F8984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5B6810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При расположении парт (столов) используемых при организации обучения и воспитания,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14:paraId="50B42938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9E2967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A72904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14:paraId="77DD34B3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3BA458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1CC4C6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ТР ТС 025/2012.</w:t>
      </w:r>
    </w:p>
    <w:p w14:paraId="45B59CB2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493E6A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EC5BFA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lastRenderedPageBreak/>
        <w:t>Покрытие столов и стульев должно не иметь дефектов и повреждений, и быть выполненным из материалов, устойчивых к воздействию влаги, моющих и дезинфицирующих средств.</w:t>
      </w:r>
    </w:p>
    <w:p w14:paraId="059135C7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C8D05C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EE34AF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14:paraId="1568008F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EA1F67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C387C4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2.4.4. Помещения, предназначенные для организации учебного процесса, оборудуются классными досками.</w:t>
      </w:r>
    </w:p>
    <w:p w14:paraId="713C1968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A79542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15BCCD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При оборудовании учебных помещений интерактивной доской (интерактивной панелью), нужно учитывать её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14:paraId="65F8C44F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90019D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9AA1A1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Интерактивная доска должна быть расположена по центру фронтальной стены классного помещения.</w:t>
      </w:r>
    </w:p>
    <w:p w14:paraId="45375CCD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F010F7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C7D488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14:paraId="40314889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B89586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4D02C7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14:paraId="3E7088F9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439BE2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C02EBB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При использовании маркерной доски цвет маркера должен быть контрастного цвета по отношению к цвету доски.</w:t>
      </w:r>
    </w:p>
    <w:p w14:paraId="21CD78B4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9C50C8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D3ECC3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 xml:space="preserve"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</w:t>
      </w:r>
      <w:r w:rsidRPr="00DD4E85">
        <w:rPr>
          <w:rFonts w:ascii="Times New Roman" w:hAnsi="Times New Roman" w:cs="Times New Roman"/>
          <w:sz w:val="28"/>
          <w:szCs w:val="28"/>
        </w:rPr>
        <w:lastRenderedPageBreak/>
        <w:t>техническим паспортом. ЭСО должны иметь документы об оценке (подтверждении) соответствия.</w:t>
      </w:r>
    </w:p>
    <w:p w14:paraId="5A2EC217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D8D09C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C7CBDB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Использование ЭСО должно осуществляться при условии их соответствия Единым санитарно-эпидемиологическим и гигиеническим требованиям к продукции (товарам), подлежащей санитарно-эпидемиологическому надзору (контролю).</w:t>
      </w:r>
    </w:p>
    <w:p w14:paraId="01E492F0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E5B6C3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________________</w:t>
      </w:r>
    </w:p>
    <w:p w14:paraId="5FA12BCF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1A944B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 xml:space="preserve"> Утверждены решением Комиссии Таможенного союза от 28.05.2010 N 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14:paraId="27B7D0E6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D5BE40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F08E05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14:paraId="1A851775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E19B79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166519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2.4.6. При организации питания хозяйствующими субъектами должны соблюдаться следующие требования.</w:t>
      </w:r>
    </w:p>
    <w:p w14:paraId="66313889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52D26A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5EDC89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14:paraId="573F5E2B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0C6EC4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021232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доготовив*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14:paraId="1F80DC76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965B9B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4520BF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________________</w:t>
      </w:r>
    </w:p>
    <w:p w14:paraId="03063E9E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lastRenderedPageBreak/>
        <w:t xml:space="preserve">     * Текст документа соответствует оригиналу - Примечание изготовителя базы данных.</w:t>
      </w:r>
    </w:p>
    <w:p w14:paraId="219CF75C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CA549A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1C49B2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14:paraId="364422E2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FAFD42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D2BFEB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14:paraId="0919666D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7B2516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4A8D64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14:paraId="581F0B58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031CE4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781C37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 xml:space="preserve">Посуда для приготовления блюд должна быть выполнена из нержавеющей стали. Инвентарь, используемый для раздачи и </w:t>
      </w:r>
      <w:proofErr w:type="spellStart"/>
      <w:r w:rsidRPr="00DD4E85">
        <w:rPr>
          <w:rFonts w:ascii="Times New Roman" w:hAnsi="Times New Roman" w:cs="Times New Roman"/>
          <w:sz w:val="28"/>
          <w:szCs w:val="28"/>
        </w:rPr>
        <w:t>порционирования</w:t>
      </w:r>
      <w:proofErr w:type="spellEnd"/>
      <w:r w:rsidRPr="00DD4E85">
        <w:rPr>
          <w:rFonts w:ascii="Times New Roman" w:hAnsi="Times New Roman" w:cs="Times New Roman"/>
          <w:sz w:val="28"/>
          <w:szCs w:val="28"/>
        </w:rPr>
        <w:t xml:space="preserve"> блюд, должен иметь мерную метку объема в литрах и (или) миллилитрах.</w:t>
      </w:r>
    </w:p>
    <w:p w14:paraId="2EDF251A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9F15FC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1B3F97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14:paraId="23632B92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8B3DDB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D0CEC8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14:paraId="1B99886E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139928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E79262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14:paraId="3CE7A75F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0CC553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FAC483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Технологическое и холодильное оборудование должно быть исправным и способным поддерживать температурный режим.</w:t>
      </w:r>
    </w:p>
    <w:p w14:paraId="3151BABF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75ED42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1BB578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материалов,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съёмной доски, выполненной из дерева твердых лиственных пород.</w:t>
      </w:r>
    </w:p>
    <w:p w14:paraId="2C0DBB26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D172B4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2A2B52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14:paraId="3FCCD104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7B5368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3B852A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14:paraId="6B706190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5BD230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9B6576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Для обеззараживания воздуха в холодном цехе используется бактерицидная установка для обеззараживания воздуха.</w:t>
      </w:r>
    </w:p>
    <w:p w14:paraId="46903A88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224501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BE09CA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14:paraId="148A365E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547F87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AD2D8A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14:paraId="3FB8FC9F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C03269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5AA709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14:paraId="5EC6C348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3E9825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5F8801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 xml:space="preserve"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</w:t>
      </w:r>
      <w:r w:rsidRPr="00DD4E85">
        <w:rPr>
          <w:rFonts w:ascii="Times New Roman" w:hAnsi="Times New Roman" w:cs="Times New Roman"/>
          <w:sz w:val="28"/>
          <w:szCs w:val="28"/>
        </w:rPr>
        <w:lastRenderedPageBreak/>
        <w:t>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14:paraId="51F1498E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9FB975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9A946B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14:paraId="173CC1B0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DF374F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599848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14:paraId="2E33E00B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26D054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12E12F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 xml:space="preserve">Каждое спальное место обеспечивается комплектом постельных принадлежностей (матрацем с </w:t>
      </w:r>
      <w:proofErr w:type="spellStart"/>
      <w:r w:rsidRPr="00DD4E85">
        <w:rPr>
          <w:rFonts w:ascii="Times New Roman" w:hAnsi="Times New Roman" w:cs="Times New Roman"/>
          <w:sz w:val="28"/>
          <w:szCs w:val="28"/>
        </w:rPr>
        <w:t>наматрасником</w:t>
      </w:r>
      <w:proofErr w:type="spellEnd"/>
      <w:r w:rsidRPr="00DD4E85">
        <w:rPr>
          <w:rFonts w:ascii="Times New Roman" w:hAnsi="Times New Roman" w:cs="Times New Roman"/>
          <w:sz w:val="28"/>
          <w:szCs w:val="28"/>
        </w:rPr>
        <w:t>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14:paraId="3A55AA88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7BF0D0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D20107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 xml:space="preserve">Количество комплектов постельного белья, </w:t>
      </w:r>
      <w:proofErr w:type="spellStart"/>
      <w:r w:rsidRPr="00DD4E85">
        <w:rPr>
          <w:rFonts w:ascii="Times New Roman" w:hAnsi="Times New Roman" w:cs="Times New Roman"/>
          <w:sz w:val="28"/>
          <w:szCs w:val="28"/>
        </w:rPr>
        <w:t>наматрасников</w:t>
      </w:r>
      <w:proofErr w:type="spellEnd"/>
      <w:r w:rsidRPr="00DD4E85">
        <w:rPr>
          <w:rFonts w:ascii="Times New Roman" w:hAnsi="Times New Roman" w:cs="Times New Roman"/>
          <w:sz w:val="28"/>
          <w:szCs w:val="28"/>
        </w:rPr>
        <w:t xml:space="preserve"> и полотенец (для лица и для ног, а также банного) должно быть не менее 2 комплектов на одного человека.</w:t>
      </w:r>
    </w:p>
    <w:p w14:paraId="477E3C7D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E3642C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86C0E1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Для организаций, осуществляющих образовательную деятельность по образовательным программам среднего профессионального, высшего образования допускается использование личных постельных принадлежностей и спальных мест.</w:t>
      </w:r>
    </w:p>
    <w:p w14:paraId="52A249DC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F859C2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984356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2.4.9. Мебель должна иметь покрытие, допускающее проведение влажной уборки с применением моющих и дезинфекционных средств.</w:t>
      </w:r>
    </w:p>
    <w:p w14:paraId="1C5C2E9C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74CD99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001F86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14:paraId="5AC659AE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6B47C0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AC3490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14:paraId="556971C5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3E7D44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58665A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м, от 3 до 7 лет - 16,0 м; для детей старше 7 лет - не менее 0,1 м на ребенка.</w:t>
      </w:r>
    </w:p>
    <w:p w14:paraId="435B83EE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E11768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4BB15E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14:paraId="18E05305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DDA18F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8BD461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14:paraId="6C5F303A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CA1A9C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6B8326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Санитарно-техническое оборудование должно гигиеническим нормативам*, быть исправным и без дефектов.</w:t>
      </w:r>
    </w:p>
    <w:p w14:paraId="759336A6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A46316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7A024E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________________</w:t>
      </w:r>
    </w:p>
    <w:p w14:paraId="4FB756D5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 xml:space="preserve">     * Текст документа соответствует оригиналу - Примечание изготовителя базы данных.</w:t>
      </w:r>
    </w:p>
    <w:p w14:paraId="478B03D1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1E4BFB" w14:textId="77777777" w:rsidR="00DD4E85" w:rsidRPr="00DD4E85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C2D211" w14:textId="1455BAF9" w:rsidR="00DA0F62" w:rsidRPr="00DA0F62" w:rsidRDefault="00DD4E85" w:rsidP="00DD4E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14:paraId="61019BDB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C51DEB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196F6D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 xml:space="preserve"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</w:t>
      </w:r>
      <w:r w:rsidRPr="00DA0F62">
        <w:rPr>
          <w:rFonts w:ascii="Times New Roman" w:hAnsi="Times New Roman" w:cs="Times New Roman"/>
          <w:sz w:val="28"/>
          <w:szCs w:val="28"/>
        </w:rPr>
        <w:lastRenderedPageBreak/>
        <w:t>холодной и горячей водой, подающейся через смеситель, а также системой водоотведения.</w:t>
      </w:r>
    </w:p>
    <w:p w14:paraId="58D48522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044FB4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728ADF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Инструкции по приготовлению дезинфицирующих растворов должны размещаться в месте их приготовления.</w:t>
      </w:r>
    </w:p>
    <w:p w14:paraId="51468F29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EF055E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ADA915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14:paraId="473C84D6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C0E965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C6B7DC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14:paraId="6888499D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7CEBF1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746993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14:paraId="3B02EAE5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FA1965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AD3F77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14:paraId="336870CD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BC47A2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14DF8D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14:paraId="0DD10BED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C34590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505D36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14:paraId="6B14A76C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67CD07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________________</w:t>
      </w:r>
    </w:p>
    <w:p w14:paraId="33314383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F7B463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lastRenderedPageBreak/>
        <w:t xml:space="preserve"> Часть 3 статьи 41 Федерального закона от 29.12.2012 N 273-ФЗ "Об образовании в Российской Федерации" (Собрание законодательства Российской Федерации, 31.12.2012, N 53, ст.7598; 2016, N 27, ст.4246).</w:t>
      </w:r>
    </w:p>
    <w:p w14:paraId="50CFEB7E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8A1D16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8AA670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14:paraId="0620018A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E7BF83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AAB6CB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Помещения (места) для стирки белья и гладильные оборудуются отдельно.</w:t>
      </w:r>
    </w:p>
    <w:p w14:paraId="4533580C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C59714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41C87D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14:paraId="76B51E4D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586756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811DBD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14:paraId="6B5ED125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8A7174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2F301A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2.5. При отделке объектов должны соблюдаться следующие требования:</w:t>
      </w:r>
    </w:p>
    <w:p w14:paraId="465541CB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C9D566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0C7CEE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14:paraId="332165E4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4EB4D8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7C9438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14:paraId="4F4EE256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4DEDB6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A52B3E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 xml:space="preserve">2.5.3. Стены и потолки помещений не должны иметь дефектов и повреждений, следов протеканий и признаков поражений грибком, должны иметь отделку, </w:t>
      </w:r>
      <w:r w:rsidRPr="00DA0F62">
        <w:rPr>
          <w:rFonts w:ascii="Times New Roman" w:hAnsi="Times New Roman" w:cs="Times New Roman"/>
          <w:sz w:val="28"/>
          <w:szCs w:val="28"/>
        </w:rPr>
        <w:lastRenderedPageBreak/>
        <w:t>допускающую влажную обработку с применением моющих и дезинфицирующих средств.</w:t>
      </w:r>
    </w:p>
    <w:p w14:paraId="2378D858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10743E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486B48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В помещениях с повышенной влажностью воздуха потолки должны быть влагостойкими.</w:t>
      </w:r>
    </w:p>
    <w:p w14:paraId="5D486D44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94A7D0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F6B5CB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2.6. При обеспечении водоснабжения и водоотведения хозяйствующими субъектами должны соблюдаться следующие требования:</w:t>
      </w:r>
    </w:p>
    <w:p w14:paraId="7EA927C6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67E0E0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2AB449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помещений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14:paraId="0753363B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542384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E34DA1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14:paraId="5725E8B0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5C818D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E2E15A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14:paraId="59EC1F72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7F4BE1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8ECD0D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2.6.2. Вода, используемая в хозяйственно-питьевых и бытовых целях должна соответствовать санитарно-эпидемиологическим требованиям к питьевой воде.</w:t>
      </w:r>
    </w:p>
    <w:p w14:paraId="195D7585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72244B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E714D6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2.6.3. Горячая и холодная вода должна подаваться через смесители.</w:t>
      </w:r>
    </w:p>
    <w:p w14:paraId="76170312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DDC59F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F34DE3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lastRenderedPageBreak/>
        <w:t>2.6.4. Не допускается использование воды из системы отопления для технологических, а также хозяйственно-бытовых целей.</w:t>
      </w:r>
    </w:p>
    <w:p w14:paraId="51FFD14F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0DA75A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DA17DD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2.6.5. Холодной и горячей водой обеспечиваются производственные помещения пищеблока, помещения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14:paraId="65D24FE6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5029DB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62A7B4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14:paraId="19C86282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77DEF5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B12CA8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14:paraId="040ADFBC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35D357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F9723F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При использовании бутилированной воды хозяйствующий субъект должен быть обеспечена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14:paraId="4BA092DC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2ECFB2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E2CE56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2.7. Микроклимат, отопление и вентиляция в объектах должны соответствовать следующим требованиям:</w:t>
      </w:r>
    </w:p>
    <w:p w14:paraId="38127795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826DC4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B9BB7E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14:paraId="6D5A8898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37156C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3DA0C8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14:paraId="704DFC9C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E0D27F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F84CA6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14:paraId="59A12F2E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9BDE5E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AE69C7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Не допускается использование переносных отопительных приборов с инфракрасным излучением.</w:t>
      </w:r>
    </w:p>
    <w:p w14:paraId="2B1CE8E3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1F0E08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69F9E9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14:paraId="3DA5318B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6A696E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5B62D2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Проветривание в присутствии детей не проводится.</w:t>
      </w:r>
    </w:p>
    <w:p w14:paraId="72EB0587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3FF3D2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7988CB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2.7.3. Контроль температуры воздуха во всех помещениях, предназначенных для пребывания детей и молодежи осуществляется Организацией с помощью термометров.</w:t>
      </w:r>
    </w:p>
    <w:p w14:paraId="2681B4DB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03F89E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65B50C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2.7.4. Помещения, где установлено оборудование, являющееся источником выделения пыли, химических веществ, избытков тепла и влаги дополнительно обеспечиваются местной системой вытяжной вентиляции.</w:t>
      </w:r>
    </w:p>
    <w:p w14:paraId="40DF3333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BBFAF3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972ACC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 w14:paraId="2551AAE1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153A40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689226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14:paraId="1CBBA109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1D98F4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81BBCE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2.7.5. Ограждающие устройства отопительных приборов должны быть выполнены из материалов, безвредных для здоровья детей.</w:t>
      </w:r>
    </w:p>
    <w:p w14:paraId="7B0EAEA4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4EBD7D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C8649D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Ограждения из древесно-стружечных плит к использованию не допускаются.</w:t>
      </w:r>
    </w:p>
    <w:p w14:paraId="32C8ACC8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995503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5F448F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2.8. Естественное и искусственное освежение в объектах должны соответствовать следующим требованиям:</w:t>
      </w:r>
    </w:p>
    <w:p w14:paraId="51D5EE13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1B3DB9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1BAE7D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14:paraId="4001A171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9B3017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909322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 xml:space="preserve"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 противоположной </w:t>
      </w:r>
      <w:proofErr w:type="spellStart"/>
      <w:r w:rsidRPr="00DA0F62">
        <w:rPr>
          <w:rFonts w:ascii="Times New Roman" w:hAnsi="Times New Roman" w:cs="Times New Roman"/>
          <w:sz w:val="28"/>
          <w:szCs w:val="28"/>
        </w:rPr>
        <w:t>светонесущей</w:t>
      </w:r>
      <w:proofErr w:type="spellEnd"/>
      <w:r w:rsidRPr="00DA0F62">
        <w:rPr>
          <w:rFonts w:ascii="Times New Roman" w:hAnsi="Times New Roman" w:cs="Times New Roman"/>
          <w:sz w:val="28"/>
          <w:szCs w:val="28"/>
        </w:rPr>
        <w:t>, высота которого должна быть не менее 2,2 м от пола.</w:t>
      </w:r>
    </w:p>
    <w:p w14:paraId="526962B5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FC8E33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E80935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Допускается эксплуатация без естественного освещения следующих помещений:</w:t>
      </w:r>
    </w:p>
    <w:p w14:paraId="0EB5DF18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3C4EF8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AE633A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Помещений для спортивных снарядов (далее - снарядные),</w:t>
      </w:r>
    </w:p>
    <w:p w14:paraId="53216789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8DC6D7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11F84E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умывальных, душевых, туалетов при гимнастическом (или спортивном) зале,</w:t>
      </w:r>
    </w:p>
    <w:p w14:paraId="196F85C8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6BFB08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8A56A5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душевых и туалетов для персонала,</w:t>
      </w:r>
    </w:p>
    <w:p w14:paraId="712AD1A1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B8F797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FF171F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кладовых и складских помещений, радиоузлов,</w:t>
      </w:r>
    </w:p>
    <w:p w14:paraId="4126F41A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6F5C3F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328559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кино-, фотолабораторий,</w:t>
      </w:r>
    </w:p>
    <w:p w14:paraId="6A328477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10C0F8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C7A79C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кинозалов,</w:t>
      </w:r>
    </w:p>
    <w:p w14:paraId="7675EA61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AD7BDC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755AB3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книгохранилищ,</w:t>
      </w:r>
    </w:p>
    <w:p w14:paraId="67254C35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E97C86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5AF067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бойлерных, насосных водопровода и канализации,</w:t>
      </w:r>
    </w:p>
    <w:p w14:paraId="6FC58372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509910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0CBCFA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камер вентиляционных,</w:t>
      </w:r>
    </w:p>
    <w:p w14:paraId="15BA8536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95198C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01DACB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камер кондиционирования воздуха,</w:t>
      </w:r>
    </w:p>
    <w:p w14:paraId="10334370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AEE12D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014BBE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узлов управления и других помещений для установки и управления инженерным и технологическим оборудованием зданий,</w:t>
      </w:r>
    </w:p>
    <w:p w14:paraId="7DC3B467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ECC156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C1EC11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помещений для хранения и обработки уборочного инвентаря, помещений для хранения и разведения дезинфекционных средств.</w:t>
      </w:r>
    </w:p>
    <w:p w14:paraId="1A8A0A44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B88E1F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3116AD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При использовании ЭСО с демонстрацией обучающих фильмов, программ или иной информации, должны быть выполнены мероприятия, предотвращающие неравномерность освещения и появление бликов на экране.</w:t>
      </w:r>
    </w:p>
    <w:p w14:paraId="693FB566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1EFFFE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4F895D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14:paraId="7255A9AC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5B131C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F8FB1A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14:paraId="1DC5FDCC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A63D6C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8F288F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14:paraId="0A13C501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795CAE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E54438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14:paraId="6376FD58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E21379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12087D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lastRenderedPageBreak/>
        <w:t xml:space="preserve">Не допускается в одном помещении использовать разные типы ламп, а также лампы с разным </w:t>
      </w:r>
      <w:proofErr w:type="spellStart"/>
      <w:r w:rsidRPr="00DA0F62">
        <w:rPr>
          <w:rFonts w:ascii="Times New Roman" w:hAnsi="Times New Roman" w:cs="Times New Roman"/>
          <w:sz w:val="28"/>
          <w:szCs w:val="28"/>
        </w:rPr>
        <w:t>светооизлучением</w:t>
      </w:r>
      <w:proofErr w:type="spellEnd"/>
      <w:r w:rsidRPr="00DA0F62">
        <w:rPr>
          <w:rFonts w:ascii="Times New Roman" w:hAnsi="Times New Roman" w:cs="Times New Roman"/>
          <w:sz w:val="28"/>
          <w:szCs w:val="28"/>
        </w:rPr>
        <w:t>.</w:t>
      </w:r>
    </w:p>
    <w:p w14:paraId="70DC5CBA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DE4A0C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CB9F93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14:paraId="70B5B5D9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0E31F5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9F3BAC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 xml:space="preserve">2.8.6. Осветительные приборы должны иметь </w:t>
      </w:r>
      <w:proofErr w:type="spellStart"/>
      <w:r w:rsidRPr="00DA0F62">
        <w:rPr>
          <w:rFonts w:ascii="Times New Roman" w:hAnsi="Times New Roman" w:cs="Times New Roman"/>
          <w:sz w:val="28"/>
          <w:szCs w:val="28"/>
        </w:rPr>
        <w:t>светорассеиваюшую</w:t>
      </w:r>
      <w:proofErr w:type="spellEnd"/>
      <w:r w:rsidRPr="00DA0F62">
        <w:rPr>
          <w:rFonts w:ascii="Times New Roman" w:hAnsi="Times New Roman" w:cs="Times New Roman"/>
          <w:sz w:val="28"/>
          <w:szCs w:val="28"/>
        </w:rPr>
        <w:t xml:space="preserve">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14:paraId="1CC1341E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F91553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B3F45D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2.8.7. В спальных корпусах дополнительно предусматривается дежурное (ночное) освещение в рекреациях (коридорах).</w:t>
      </w:r>
    </w:p>
    <w:p w14:paraId="12B233C8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7948A3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E47769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14:paraId="03C5BF61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4BA39C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D07A6D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При использовании декоративных элементов с яркой цветовой палитрой, их площадь не должна превышать 25% от общей площади поверхности стен помещения.</w:t>
      </w:r>
    </w:p>
    <w:p w14:paraId="7CF590DE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C39CCA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62F33C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14:paraId="191A1666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D9F31E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5071E1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14:paraId="352DB67B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BE5C55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E905F0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14:paraId="2095B8F5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E550A5" w14:textId="77777777" w:rsidR="00DA0F62" w:rsidRP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F49CC0" w14:textId="3A5381EA" w:rsidR="00DA0F62" w:rsidRDefault="00DA0F62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14:paraId="5DAED0FA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14:paraId="1693E815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3B184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1EA9BE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до приезда законных представителей (родителей или опекунов), до перевода в медицинскую организацию или до приезда скорой помощи.</w:t>
      </w:r>
    </w:p>
    <w:p w14:paraId="2C62AAFA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46013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________________</w:t>
      </w:r>
    </w:p>
    <w:p w14:paraId="78A8ED3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A0980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 xml:space="preserve"> Статья 29 Федерального закона от 30.03.1999 N 52-ФЗ "О санитарно-эпидемиологическом благополучии населения" (Собрание законодательства Российской Федерации, 1999, N 14, ст.1650; 2004, N 35, ст.3607).</w:t>
      </w:r>
    </w:p>
    <w:p w14:paraId="42F5A1A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4784B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BA724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14:paraId="59BE46C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AD792F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0EF1D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</w:p>
    <w:p w14:paraId="155FAE9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B91A7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3911A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14:paraId="42665BDA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DE988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8E672E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организация профилактических и противоэпидемических мероприятий и контроль за их проведением;</w:t>
      </w:r>
    </w:p>
    <w:p w14:paraId="53193E8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80B3B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7A16F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 w:rsidRPr="00862E74">
        <w:rPr>
          <w:rFonts w:ascii="Times New Roman" w:hAnsi="Times New Roman" w:cs="Times New Roman"/>
          <w:sz w:val="28"/>
          <w:szCs w:val="28"/>
        </w:rPr>
        <w:t>акарицидных</w:t>
      </w:r>
      <w:proofErr w:type="spellEnd"/>
      <w:r w:rsidRPr="00862E74">
        <w:rPr>
          <w:rFonts w:ascii="Times New Roman" w:hAnsi="Times New Roman" w:cs="Times New Roman"/>
          <w:sz w:val="28"/>
          <w:szCs w:val="28"/>
        </w:rPr>
        <w:t>) обработок и контроль за их проведением;</w:t>
      </w:r>
    </w:p>
    <w:p w14:paraId="14CFEC2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A2852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DA265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14:paraId="4BFDD24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783B7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8D40F5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организация профилактических осмотров воспитанников и обучающихся и проведение профилактических прививок;</w:t>
      </w:r>
    </w:p>
    <w:p w14:paraId="4401C7DA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5CCFAA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975B9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распределение детей в соответствии с заключением о принадлежности несовершеннолетнего к медицинской группе для занятий физической культурой;</w:t>
      </w:r>
    </w:p>
    <w:p w14:paraId="4BA1777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71C2C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________________</w:t>
      </w:r>
    </w:p>
    <w:p w14:paraId="0349903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2DDACE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 xml:space="preserve"> Пункт 7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</w:p>
    <w:p w14:paraId="522FE85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F1BB8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B42D6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14:paraId="413E3F2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089AC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256F5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lastRenderedPageBreak/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14:paraId="542D7AA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C64F6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E0DEE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работу по формированию здорового образа жизни и реализация технологий сбережения здоровья;</w:t>
      </w:r>
    </w:p>
    <w:p w14:paraId="3ED3746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26116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77534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контроль за соблюдением правил личной гигиены;</w:t>
      </w:r>
    </w:p>
    <w:p w14:paraId="48C3562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CC5A2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AB510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14:paraId="2151331F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22E61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E27C5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 xml:space="preserve">В целях профилактики контагиозных гельминтозов (энтеробиоза и </w:t>
      </w:r>
      <w:proofErr w:type="spellStart"/>
      <w:r w:rsidRPr="00862E74">
        <w:rPr>
          <w:rFonts w:ascii="Times New Roman" w:hAnsi="Times New Roman" w:cs="Times New Roman"/>
          <w:sz w:val="28"/>
          <w:szCs w:val="28"/>
        </w:rPr>
        <w:t>гименолепидоза</w:t>
      </w:r>
      <w:proofErr w:type="spellEnd"/>
      <w:r w:rsidRPr="00862E74">
        <w:rPr>
          <w:rFonts w:ascii="Times New Roman" w:hAnsi="Times New Roman" w:cs="Times New Roman"/>
          <w:sz w:val="28"/>
          <w:szCs w:val="28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14:paraId="07C8E9FA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C4E38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59855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 xml:space="preserve">Все выявленные </w:t>
      </w:r>
      <w:proofErr w:type="spellStart"/>
      <w:r w:rsidRPr="00862E74">
        <w:rPr>
          <w:rFonts w:ascii="Times New Roman" w:hAnsi="Times New Roman" w:cs="Times New Roman"/>
          <w:sz w:val="28"/>
          <w:szCs w:val="28"/>
        </w:rPr>
        <w:t>инвазированные</w:t>
      </w:r>
      <w:proofErr w:type="spellEnd"/>
      <w:r w:rsidRPr="00862E74">
        <w:rPr>
          <w:rFonts w:ascii="Times New Roman" w:hAnsi="Times New Roman" w:cs="Times New Roman"/>
          <w:sz w:val="28"/>
          <w:szCs w:val="28"/>
        </w:rPr>
        <w:t xml:space="preserve"> регистрируются в журнале для инфекционных заболеваний.</w:t>
      </w:r>
    </w:p>
    <w:p w14:paraId="3A5E1A0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193ED5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8C456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14:paraId="564E3F1A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D7B06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9603E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и одновременным отбором смывов с объектов внешней среды на паразитологические показатели.</w:t>
      </w:r>
    </w:p>
    <w:p w14:paraId="511FA0A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62553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6C348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14:paraId="1A285AE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339E9E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58D94E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Возможность помывки в душе предоставляется ежедневно.</w:t>
      </w:r>
    </w:p>
    <w:p w14:paraId="2795713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25D3D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3D2FD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14:paraId="7761C05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1CDD5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651A1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2.9.7. Хозяйствующим субъектом должны быть созданы условия для мытья рук воспитанников, обучающихся и отдыхающих.</w:t>
      </w:r>
    </w:p>
    <w:p w14:paraId="13A7C8F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D4898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AC36C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2.10. В отношении организации образовательного процесса и режима дня должны соблюдаться следующие требования:</w:t>
      </w:r>
    </w:p>
    <w:p w14:paraId="63BDBE5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3AFD5A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16039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14:paraId="1A94A3E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60B75F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67AB4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2.10.2. Кабинеты информатики и работа с ЭСО должны соответствовать гигиеническим нормативам.</w:t>
      </w:r>
    </w:p>
    <w:p w14:paraId="64228E9E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C63CB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13C88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14:paraId="1E0044D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5E0B0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D9EF5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Для профилактики нарушений осанки во время занятий должны проводиться соответствующие физические упражнения (далее - физкультминутки).</w:t>
      </w:r>
    </w:p>
    <w:p w14:paraId="10C0011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F6044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0EF17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5-7 лет - 5-7 минут, для учащихся 1-4-х классов - 10 минут, для 5-9-х классов - 15 минут.</w:t>
      </w:r>
    </w:p>
    <w:p w14:paraId="7D52E5C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460B4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2BE36F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1-2 классов - 20 минут, 3-4 классов - 25 минут, 5-9 классов - 30 минут, 10-11 классов - 35 минут.</w:t>
      </w:r>
    </w:p>
    <w:p w14:paraId="10C0F32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3D63EE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2F7ADA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Занятия с использованием ЭСО в возрастных группах до 5 лет не проводятся.</w:t>
      </w:r>
    </w:p>
    <w:p w14:paraId="4B88CB6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F0B9F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1BEAE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14:paraId="610EE75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CE15D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2938D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Режим двигательной активности детей в течение дня организуется с учетом возрастных особенностей и состояния здоровья.</w:t>
      </w:r>
    </w:p>
    <w:p w14:paraId="1C76787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F8E18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EFA4A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числе, во время письма, рисования и использования ЭСО.</w:t>
      </w:r>
    </w:p>
    <w:p w14:paraId="118D24A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C4610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CA35A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14:paraId="2E7872C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D7F78F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411CCA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проводится в зале.</w:t>
      </w:r>
    </w:p>
    <w:p w14:paraId="79FA442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16678A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8ECFE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Отношение времени, затраченного на непосредственное выполнение физических упражнений к общему времени занятия физической культурой должна составлять не менее 70%.</w:t>
      </w:r>
    </w:p>
    <w:p w14:paraId="38CAC8A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80928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82E39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14:paraId="4161224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6D714F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A0CA4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14:paraId="067CD2D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B091A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D001C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14:paraId="3BE0973E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16F3A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8EF8A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14:paraId="48E52EF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4700CA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F5F71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Не допускается сжигание мусора на собственной территории, в том числе в мусоросборниках.</w:t>
      </w:r>
    </w:p>
    <w:p w14:paraId="3013E4B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39703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93730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На территории используемых хозяйствующими субъектами игровых, спортивных, прогулочных площадок, в зонах отдыха должны проводится мероприятия, направленные на профилактику инфекционных, паразитарных и массовых неинфекционных заболеваний.</w:t>
      </w:r>
    </w:p>
    <w:p w14:paraId="07B0CD7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C6A2E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651205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14:paraId="0771454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7C5BA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D44CB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14:paraId="6B8ED8E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24BF8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D4BC1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В каждом помещении должна стоять емкость для сбора мусора. Переполнение емкостей для мусора не допускается.</w:t>
      </w:r>
    </w:p>
    <w:p w14:paraId="1A3FB51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12EFD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873B8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 xml:space="preserve">Во встроенных, встроенно-пристроенных к жилым зданиям (или к зданиям административного общественного назначения), пристроенных, </w:t>
      </w:r>
      <w:r w:rsidRPr="00862E74">
        <w:rPr>
          <w:rFonts w:ascii="Times New Roman" w:hAnsi="Times New Roman" w:cs="Times New Roman"/>
          <w:sz w:val="28"/>
          <w:szCs w:val="28"/>
        </w:rPr>
        <w:lastRenderedPageBreak/>
        <w:t>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14:paraId="0D03ADFF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36BE1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2769E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2.11.2. Все помещения подлежат ежедневной влажной уборке с применением моющих средств.</w:t>
      </w:r>
    </w:p>
    <w:p w14:paraId="5F1570F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9BB595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91E6A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14:paraId="1C4A602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565BC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0CBFCF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14:paraId="2C27374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7F5DE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43387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Столы в групповых помещениях промываются горячей водой с моющим средством до и после каждого приема пищи.</w:t>
      </w:r>
    </w:p>
    <w:p w14:paraId="69DA38A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BCF9A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C3177F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14:paraId="5E693F1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A590E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B3941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Игрушки моются в специально выделенных, промаркированных емкостях.</w:t>
      </w:r>
    </w:p>
    <w:p w14:paraId="3C45822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9F3B2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AC51D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 xml:space="preserve">Приобретенные игрушки (за исключением </w:t>
      </w:r>
      <w:proofErr w:type="spellStart"/>
      <w:r w:rsidRPr="00862E74">
        <w:rPr>
          <w:rFonts w:ascii="Times New Roman" w:hAnsi="Times New Roman" w:cs="Times New Roman"/>
          <w:sz w:val="28"/>
          <w:szCs w:val="28"/>
        </w:rPr>
        <w:t>мягконабивных</w:t>
      </w:r>
      <w:proofErr w:type="spellEnd"/>
      <w:r w:rsidRPr="00862E74">
        <w:rPr>
          <w:rFonts w:ascii="Times New Roman" w:hAnsi="Times New Roman" w:cs="Times New Roman"/>
          <w:sz w:val="28"/>
          <w:szCs w:val="28"/>
        </w:rPr>
        <w:t>) перед использованием детьми моются проточной водой с мылом или иным моющим средством, безвредным для здоровья детей.</w:t>
      </w:r>
    </w:p>
    <w:p w14:paraId="41CC20F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1A3DC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C02FFE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2E74">
        <w:rPr>
          <w:rFonts w:ascii="Times New Roman" w:hAnsi="Times New Roman" w:cs="Times New Roman"/>
          <w:sz w:val="28"/>
          <w:szCs w:val="28"/>
        </w:rPr>
        <w:t>Пенолатексные</w:t>
      </w:r>
      <w:proofErr w:type="spellEnd"/>
      <w:r w:rsidRPr="00862E74">
        <w:rPr>
          <w:rFonts w:ascii="Times New Roman" w:hAnsi="Times New Roman" w:cs="Times New Roman"/>
          <w:sz w:val="28"/>
          <w:szCs w:val="28"/>
        </w:rPr>
        <w:t xml:space="preserve">, ворсованные игрушки и </w:t>
      </w:r>
      <w:proofErr w:type="spellStart"/>
      <w:r w:rsidRPr="00862E74">
        <w:rPr>
          <w:rFonts w:ascii="Times New Roman" w:hAnsi="Times New Roman" w:cs="Times New Roman"/>
          <w:sz w:val="28"/>
          <w:szCs w:val="28"/>
        </w:rPr>
        <w:t>мягконабивные</w:t>
      </w:r>
      <w:proofErr w:type="spellEnd"/>
      <w:r w:rsidRPr="00862E74">
        <w:rPr>
          <w:rFonts w:ascii="Times New Roman" w:hAnsi="Times New Roman" w:cs="Times New Roman"/>
          <w:sz w:val="28"/>
          <w:szCs w:val="28"/>
        </w:rPr>
        <w:t xml:space="preserve"> игрушки обрабатываются согласно инструкции производителя.</w:t>
      </w:r>
    </w:p>
    <w:p w14:paraId="33FDE80F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BC578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77765F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14:paraId="2404CC3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1A37AF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D7242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14:paraId="1F9264A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2D146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742E7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Туалеты, столовые, вестибюли, рекреации подлежат влажной уборке после каждой перемены.</w:t>
      </w:r>
    </w:p>
    <w:p w14:paraId="2E27B23F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EDF00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1D3D6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14:paraId="6EC8F5C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8A967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BAF06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При организации обучения в несколько смен, уборка проводиться по окончании каждой смены.</w:t>
      </w:r>
    </w:p>
    <w:p w14:paraId="3FA485F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B42E9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6B68B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Уборка помещений интерната при общеобразовательной организации проводится не реже 1 раза в день.</w:t>
      </w:r>
    </w:p>
    <w:p w14:paraId="0F9CE78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6A347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6B11E5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14:paraId="509A4A2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1C348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170D6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14:paraId="0A693E4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85C1F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6EFAB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14:paraId="1C954475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6FFE4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7B492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пищеблока,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14:paraId="18B2491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A9DA3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25E71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lastRenderedPageBreak/>
        <w:t>Для технических целей в туалетных помещениях устанавливается отдельный водопроводный кран.</w:t>
      </w:r>
    </w:p>
    <w:p w14:paraId="161F5F8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9FC54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5F564F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14:paraId="6C7EECAA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4A190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AF620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14:paraId="6050BF1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BFF50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27EA4E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14:paraId="4D54873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D4B48E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1F886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14:paraId="31C1731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695415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CB925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14:paraId="60B9FA8E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CE097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4D883F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14:paraId="4970C25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DB405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403C2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lastRenderedPageBreak/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14:paraId="0651336A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2E0B4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745FBE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14:paraId="7C89BCAF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187C6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12FDF9" w14:textId="40F68C87" w:rsid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При появлении синантропных насекомых и грызунов проводится дезинсекция и дератизация. Дезинсекция и дератизация проводится в отсутствии детей и молодежи.</w:t>
      </w:r>
    </w:p>
    <w:p w14:paraId="4D79FAEC" w14:textId="77777777" w:rsid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DD8D5D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III. Требования в отношении отдельных видов осуществляемой хозяйствующими субъектами деятельности.</w:t>
      </w:r>
    </w:p>
    <w:p w14:paraId="1785027A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4BCC60E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06E8B8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 должны соблюдаться следующие требования:</w:t>
      </w:r>
    </w:p>
    <w:p w14:paraId="591AA852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B82495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605D52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14:paraId="70E8C98F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896AB0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CE9F9B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Для групп раннего возраста (до 3 лет) - не менее 2,5 м на 1 ребенка и для групп дошкольного возраста (от 3 до 7 лет) - не менее 2 м на одного ребенка, без учета мебели и ее расстановки. Площадь спальной для детей до 3 дет должна составлять не менее 1,8 м на ребенка, для детей от 3 до 7 лет - не менее 2,0 м не ребенка. Физкультурный зал для детей дошкольного возраста должен быть не менее 75 м.</w:t>
      </w:r>
    </w:p>
    <w:p w14:paraId="10CDC398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D5603B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D9923F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14:paraId="39CC5A6C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B5AB69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7DD49B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14:paraId="215202B8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3F2076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CD43FB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для детей с тяжелыми нарушениями речи - 6 детей в возрасте до 3 лет и 10 детей в возрасте старше 3 лет,</w:t>
      </w:r>
    </w:p>
    <w:p w14:paraId="1FB5CA5A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20B431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AD78F2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для детей с фонетико-фонематическими нарушениями речи - 12 детей в возрасте старше 3 лет,</w:t>
      </w:r>
    </w:p>
    <w:p w14:paraId="730597C7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9CB284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794A4B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для глухих детей - 6 детей для обеих возрастных групп,</w:t>
      </w:r>
    </w:p>
    <w:p w14:paraId="3E23FF01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FAA89A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22CA3F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для слабослышащих детей - 6 детей в возрасте до 3 лет и 8 детей в возрасте старше 3 лет,</w:t>
      </w:r>
    </w:p>
    <w:p w14:paraId="5DB5DCD4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E59A4B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5CEA98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для слепых детей - 6 детей для обеих возрастных групп,</w:t>
      </w:r>
    </w:p>
    <w:p w14:paraId="62A0774C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0D93A6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E61681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для слабовидящих детей - 6 детей в возрасте до 3 лет и 10 детей в возрасте старше 3 лет,</w:t>
      </w:r>
    </w:p>
    <w:p w14:paraId="55FA2C7A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892772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BB4C88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для детей с амблиопией, косоглазием - 6 детей в возрасте до 3 лет и 10 детей в возрасте старше 3 лет,</w:t>
      </w:r>
    </w:p>
    <w:p w14:paraId="3573CAA9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327349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7D92B5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для детей с нарушениями опорно-двигательного аппарата - 6 детей в возрасте до 3 лет и 8 детей в возрасте старше 3 лет,</w:t>
      </w:r>
    </w:p>
    <w:p w14:paraId="147205C5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540C23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62960C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 xml:space="preserve">для детей с задержкой </w:t>
      </w:r>
      <w:proofErr w:type="spellStart"/>
      <w:r w:rsidRPr="00FD180D">
        <w:rPr>
          <w:rFonts w:ascii="Times New Roman" w:hAnsi="Times New Roman" w:cs="Times New Roman"/>
          <w:sz w:val="28"/>
          <w:szCs w:val="28"/>
        </w:rPr>
        <w:t>психоречевого</w:t>
      </w:r>
      <w:proofErr w:type="spellEnd"/>
      <w:r w:rsidRPr="00FD180D">
        <w:rPr>
          <w:rFonts w:ascii="Times New Roman" w:hAnsi="Times New Roman" w:cs="Times New Roman"/>
          <w:sz w:val="28"/>
          <w:szCs w:val="28"/>
        </w:rPr>
        <w:t xml:space="preserve"> развития - 6 детей в возрасте до 3 лет,</w:t>
      </w:r>
    </w:p>
    <w:p w14:paraId="45232399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198B3B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FF50CB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для детей с задержкой психического развития - 10 детей в возрасте старше 3 лет,</w:t>
      </w:r>
    </w:p>
    <w:p w14:paraId="43CB470D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718640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383EDB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lastRenderedPageBreak/>
        <w:t>для детей с умственной отсталостью легкой степени - 10 детей в возрасте старше 3 лет,</w:t>
      </w:r>
    </w:p>
    <w:p w14:paraId="16D05032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A15293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E9A505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для детей с умственной отсталостью умеренной, тяжелой степени - 8 детей в возрасте старше 3 лет,</w:t>
      </w:r>
    </w:p>
    <w:p w14:paraId="396CA5EE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2671A2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E202FC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для детей с расстройствами аутистического спектра - 5 детей для обеих возрастных групп,</w:t>
      </w:r>
    </w:p>
    <w:p w14:paraId="1A993AB1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6D542C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42D47C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14:paraId="62DE4ADF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EB4533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CA767D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Количество детей в группах комбинированной направленности не должно превышать:</w:t>
      </w:r>
    </w:p>
    <w:p w14:paraId="023085C3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882FFB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A5751E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в возрасте до 3 лет - не более 10 детей, в том числе не более 3 детей с ограниченными возможностями здоровья;</w:t>
      </w:r>
    </w:p>
    <w:p w14:paraId="678AF4EF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E36A89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7AF152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в возрасте старше 3 лет, в том числе:</w:t>
      </w:r>
    </w:p>
    <w:p w14:paraId="3288B1AE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15205A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86E2C0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14:paraId="6BB5D995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69104E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A35ED1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14:paraId="75797A00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4A386D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639320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14:paraId="6910112F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701AC2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BF406B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 xml:space="preserve">Допускается организация разновозрастных групп компенсирующей или комбинированной направленности для детей от 2 месяцев до 3 лет и от 3 лет и </w:t>
      </w:r>
      <w:r w:rsidRPr="00FD180D">
        <w:rPr>
          <w:rFonts w:ascii="Times New Roman" w:hAnsi="Times New Roman" w:cs="Times New Roman"/>
          <w:sz w:val="28"/>
          <w:szCs w:val="28"/>
        </w:rPr>
        <w:lastRenderedPageBreak/>
        <w:t>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14:paraId="17172EB4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675D2B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6E3A26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14:paraId="7EB9A3A2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C78A58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131BA0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3.1.2. Дошкольные организации должны иметь собственную территорию для прогулок детей (отдельно для каждой группы).</w:t>
      </w:r>
    </w:p>
    <w:p w14:paraId="741791CD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416D05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0022EC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14:paraId="044883DE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F77DBD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9FAE4C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 на одного ребенка, но не менее 20 м,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14:paraId="21EE9684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111800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D28DDD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Допускается установка на прогулочной площадке сборно-разборных навесов, беседок.</w:t>
      </w:r>
    </w:p>
    <w:p w14:paraId="4B995DA2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A9DD8D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A551EC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Для организации прогулок детей младенческого возраста используются прогулочные коляски (в том числе многоместные).</w:t>
      </w:r>
    </w:p>
    <w:p w14:paraId="1144B390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A95349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ECE54B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 xml:space="preserve"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</w:t>
      </w:r>
      <w:r w:rsidRPr="00FD180D">
        <w:rPr>
          <w:rFonts w:ascii="Times New Roman" w:hAnsi="Times New Roman" w:cs="Times New Roman"/>
          <w:sz w:val="28"/>
          <w:szCs w:val="28"/>
        </w:rPr>
        <w:lastRenderedPageBreak/>
        <w:t>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14:paraId="58255CEA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6A61B7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3361C1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14:paraId="3639EC66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2EE33D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D0815E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14:paraId="35FF9D56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43A9D6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D73610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14:paraId="5B41A395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2D6593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9E5A31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14:paraId="1DF706EF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D1CDBA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CE1650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14:paraId="643AC850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238951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57C39C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14:paraId="65F83A0C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D7BA4B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12CA94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14:paraId="2CF26902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B33203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929772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Игрушки, используемые на прогулке, хранятся отдельно от игрушек, используемых в группе, в специально отведенных местах.</w:t>
      </w:r>
    </w:p>
    <w:p w14:paraId="4DC8E201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93284A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7D763F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14:paraId="0E2E4726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6C44BD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95C885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В раздевальных комнатах или в отдельных помещениях создаются условия для сушки верхней одежды и обуви детей.</w:t>
      </w:r>
    </w:p>
    <w:p w14:paraId="313A898F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BBF483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A01CF5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p w14:paraId="7F83B4E6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BFC9D9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AF720F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</w:p>
    <w:p w14:paraId="27B77667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4615CC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BF1EC8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14:paraId="720CB92B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2890A4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41E4AE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3.1.6. Расстановка кроватей должна обеспечивать свободный проход детей между ними.</w:t>
      </w:r>
    </w:p>
    <w:p w14:paraId="22EEBFDA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42E377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1D1AD4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При использовании раскладных кроватей в каждой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14:paraId="109B259D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FEAF69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9C0B8A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Количество кроватей должно соответствовать общему количеству детей, находящихся в группе.</w:t>
      </w:r>
    </w:p>
    <w:p w14:paraId="0873700C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9E37B4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CBC8D7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lastRenderedPageBreak/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14:paraId="3BE4886B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524012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70CC27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14:paraId="4954D74C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D46470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1DF0C2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Индивидуальные горшки маркируются по общему количеству детей.</w:t>
      </w:r>
    </w:p>
    <w:p w14:paraId="70AA14AC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E7EE4A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AD64A0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14:paraId="41FA1C80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243431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F2FF8A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Не допускается использование детского туалета персоналом.</w:t>
      </w:r>
    </w:p>
    <w:p w14:paraId="1B420C67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E298E5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105BFD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14:paraId="65A5C7BC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EC546F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6FF7B2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При круглосуточном режиме пребывания детей оборудуют ванные комнаты с душевыми кабинами (ваннами, поддонами).</w:t>
      </w:r>
    </w:p>
    <w:p w14:paraId="2E7E4B8B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24F235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6CA582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14:paraId="2516464B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936B75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8E5AE5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lastRenderedPageBreak/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14:paraId="0C41D28B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36DFAF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301776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3.1.10. Допускается доставка готовых блюд из других организаций в соответствии с пунктом 1.9 Правил. Доставка готовых блюд должна осуществляться в изотермической таре.</w:t>
      </w:r>
    </w:p>
    <w:p w14:paraId="4800F05E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123291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2ADE82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14:paraId="47A70867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FA35D3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EFDAC3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Возможно совмещение в одном помещении туалета и умывальной комнаты.</w:t>
      </w:r>
    </w:p>
    <w:p w14:paraId="36A82F1A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23BE20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41CEFC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14:paraId="6AAE48AD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26F85A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1276ED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14:paraId="1C6940F6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EDCF33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3282FD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14:paraId="1ED7E4E0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742B5B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B034ED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 на одно посадочное место. Количество посадочных мест должно обеспечивать одновременный прием пищи всеми детьми.</w:t>
      </w:r>
    </w:p>
    <w:p w14:paraId="0CEB2D09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2B69F1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8C1AD1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14:paraId="62ED9CB7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A1FBAF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41554B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14:paraId="72720D96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8030B3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D90A95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Для организации прогулок детей младенческого возраста используются прогулочные коляски (в том числе многоместные).</w:t>
      </w:r>
    </w:p>
    <w:p w14:paraId="2D77E1E1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213001" w14:textId="77777777" w:rsidR="00FD180D" w:rsidRPr="00FD180D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6DF235" w14:textId="733B8A33" w:rsidR="00FD180D" w:rsidRPr="00862E74" w:rsidRDefault="00FD180D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0D">
        <w:rPr>
          <w:rFonts w:ascii="Times New Roman" w:hAnsi="Times New Roman" w:cs="Times New Roman"/>
          <w:sz w:val="28"/>
          <w:szCs w:val="28"/>
        </w:rPr>
        <w:t>Не допускается просушивание белья, одежды и обуви в игровой комнате, спальне, кухне.</w:t>
      </w:r>
    </w:p>
    <w:p w14:paraId="49CEE945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D7DC3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276C1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14:paraId="106A86D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C3FA3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63D3F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14:paraId="2EC7BAD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56C91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6CE65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14:paraId="0FCDB54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AF5F0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DE206F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lastRenderedPageBreak/>
        <w:t>Детям должен быть обеспечен питьевой режим.</w:t>
      </w:r>
    </w:p>
    <w:p w14:paraId="278F0A55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8C27B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DC39DF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3.2.2. Помещения оборудуются вешалками для верхней одежды, полками для обуви.</w:t>
      </w:r>
    </w:p>
    <w:p w14:paraId="07A5082A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36F92A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01AC2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14:paraId="7C364395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CBAF2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0B471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14:paraId="50B3ABC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D1CA6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4DEA5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3.2.4. В помещениях предусматривается естественное и (или) искусственное освещение.</w:t>
      </w:r>
    </w:p>
    <w:p w14:paraId="562301A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03A13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4D69C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14:paraId="5ADF5E6A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35FD05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3893F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14:paraId="35913AD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8AB78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AF67B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14:paraId="0F2AE81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16A9E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81AE5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14:paraId="6609C66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0E0B6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D7628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3.2.8. Каждый ребенок обеспечивается индивидуальным полотенцем для рук. Допускается использование одноразовых полотенец.</w:t>
      </w:r>
    </w:p>
    <w:p w14:paraId="42EBAA2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EBCDE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47A73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lastRenderedPageBreak/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14:paraId="31E6793E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C602F5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6C5D2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3.2.10. При организации образовательной деятельности пребывание и размещение детей осуществляется в соответствии с требованиями пункта 3.1.11 Правил.</w:t>
      </w:r>
    </w:p>
    <w:p w14:paraId="5C3D72A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6495A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CE4D2E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14:paraId="7A73E74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7C7B8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9B400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14:paraId="3BF36A6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4533C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DF459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14:paraId="297E4AF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0F932A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8DA88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14:paraId="1A85DBE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5185CF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8710B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Для детей обеспечивается питьевой режим.</w:t>
      </w:r>
    </w:p>
    <w:p w14:paraId="1E99375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EDC06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FC070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14:paraId="74A6E4C5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A3471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EBEC9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3.3.2. Используемое игровое оборудование должно соответствовать обязательным требованиям, установленным техническими регламентами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14:paraId="08E03A85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31B5BE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16010F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3.3.3. В игровых комнатах предусматривается естественное и (или) искусственное освещение.</w:t>
      </w:r>
    </w:p>
    <w:p w14:paraId="4233576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AD7BD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74A40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3.3.4. В игровые комнаты принимаются дети, не имеющие визуальных признаков инфекционных заболеваний.</w:t>
      </w:r>
    </w:p>
    <w:p w14:paraId="7DC5478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550B1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97222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14:paraId="4A0555B5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B5D50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BB147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14:paraId="270CCA4F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BA119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40AB7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14:paraId="64FF9CA5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2955A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C8079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14:paraId="15D710F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B335C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23609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14:paraId="6C3D9BB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8C401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8335E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3.4.3. Для всех обучающихся должны быть созданы условия для организации питания.</w:t>
      </w:r>
    </w:p>
    <w:p w14:paraId="29B6C0D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10081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131EF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14:paraId="6D98B86F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E8632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30872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При обеденном зале устанавливаются умывальники из расчета один кран на 20 посадочных мест.</w:t>
      </w:r>
    </w:p>
    <w:p w14:paraId="1CBD3DD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FAC30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183CB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3.4.4. Учебные кабинеты и рекреационные помещения для обучающихся 1-4 классов размещаются на 1-3 этажах отдельного здания или отдельного блока, кабинеты технологии для мальчиков размещаются на 1 этаже.</w:t>
      </w:r>
    </w:p>
    <w:p w14:paraId="01DEA85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EC628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8D925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3.4.5. В гардеробах оборудуют места для каждого класса, исходя из площади не менее 0,15 м на ребенка.</w:t>
      </w:r>
    </w:p>
    <w:p w14:paraId="1A34F425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86FAA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4B5A0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14:paraId="22CA55CE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4A725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11376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Для обучающихся 1-4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14:paraId="4587C61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C7E98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56B33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3.4.6. Обучающиеся 1-4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14:paraId="0D26104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4B890E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D58AF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 xml:space="preserve">3.4.7. Для обучающихся 5-11 классов образовательный процесс может быть организован по кабинетной системе. При невозможности обеспечить </w:t>
      </w:r>
      <w:r w:rsidRPr="00862E74">
        <w:rPr>
          <w:rFonts w:ascii="Times New Roman" w:hAnsi="Times New Roman" w:cs="Times New Roman"/>
          <w:sz w:val="28"/>
          <w:szCs w:val="28"/>
        </w:rPr>
        <w:lastRenderedPageBreak/>
        <w:t>обучающихся 5-11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оборудованного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14:paraId="1F411E5E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36C08F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86019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14:paraId="02F70CC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B277A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A4119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 xml:space="preserve">3.4.9. При размещении в общеобразовательных организациях спортивного зала выше 1 этажа, проводят </w:t>
      </w:r>
      <w:proofErr w:type="spellStart"/>
      <w:r w:rsidRPr="00862E74">
        <w:rPr>
          <w:rFonts w:ascii="Times New Roman" w:hAnsi="Times New Roman" w:cs="Times New Roman"/>
          <w:sz w:val="28"/>
          <w:szCs w:val="28"/>
        </w:rPr>
        <w:t>шумоизоляционные</w:t>
      </w:r>
      <w:proofErr w:type="spellEnd"/>
      <w:r w:rsidRPr="00862E74">
        <w:rPr>
          <w:rFonts w:ascii="Times New Roman" w:hAnsi="Times New Roman" w:cs="Times New Roman"/>
          <w:sz w:val="28"/>
          <w:szCs w:val="28"/>
        </w:rPr>
        <w:t xml:space="preserve"> мероприятия, обеспечивающие нормируемые уровни шума в смежных помещениях.</w:t>
      </w:r>
    </w:p>
    <w:p w14:paraId="30439DE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0C9A4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8771F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м, душевых - 12,0 м.</w:t>
      </w:r>
    </w:p>
    <w:p w14:paraId="022B8785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FA9FAE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CCB00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14:paraId="568ACB65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A9D86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DED04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Для персонала оборудуется отдельный санузел (кабина).</w:t>
      </w:r>
    </w:p>
    <w:p w14:paraId="21E9729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DCC37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43C58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Для обучающихся 5-11 классов необходимо оборудовать комнату (кабину) личной гигиены девочек площадью не менее 3,0 м,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14:paraId="1DFDE4A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3A746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9045B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 xml:space="preserve"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</w:t>
      </w:r>
      <w:r w:rsidRPr="00862E74">
        <w:rPr>
          <w:rFonts w:ascii="Times New Roman" w:hAnsi="Times New Roman" w:cs="Times New Roman"/>
          <w:sz w:val="28"/>
          <w:szCs w:val="28"/>
        </w:rPr>
        <w:lastRenderedPageBreak/>
        <w:t>помещений: учебные кабинеты, помещения для организации питания, административно-хозяйственные помещения, санузлы.</w:t>
      </w:r>
    </w:p>
    <w:p w14:paraId="32CE92EF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E7A96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5B82D5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3.4.12. В учебных кабинетах обеспечивается боковое левостороннее естественное освещение за исключением случаев, указанных в абзаце 2 пункта 2.8.2 Правил.</w:t>
      </w:r>
    </w:p>
    <w:p w14:paraId="5CB6DCC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3F948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31022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1-4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14:paraId="2B2BDA7F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6A158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C98CC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 3.1.1 Правил категории обучающихся.</w:t>
      </w:r>
    </w:p>
    <w:p w14:paraId="7B2A7DD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2B83BE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69DEA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14:paraId="008E685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4648C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63768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14:paraId="3BC6015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2D3AB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328AD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- не менее 2,5 м на одного обучающегося при фронтальных формах занятий;</w:t>
      </w:r>
    </w:p>
    <w:p w14:paraId="2E047C4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21399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AA3C4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- не менее 3,5 м на одного обучающегося при организации групповых форм работы и индивидуальных занятий.</w:t>
      </w:r>
    </w:p>
    <w:p w14:paraId="63D655AA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A142AF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880AF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lastRenderedPageBreak/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14:paraId="3F18917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90B0B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D7F7F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для глухих обучающихся - 6 человек,</w:t>
      </w:r>
    </w:p>
    <w:p w14:paraId="0951251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07983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67B28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для слабослышащих и позднооглохших обучающихся с легким недоразвитием речи, обусловленным нарушением слуха, - 10 человек,</w:t>
      </w:r>
    </w:p>
    <w:p w14:paraId="3C37B2A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CD04C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3C75BF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14:paraId="257DF01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71463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9EFF2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для слепых обучающихся - 8 человек,</w:t>
      </w:r>
    </w:p>
    <w:p w14:paraId="35B0238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4F1B0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CD9FF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для слабовидящих обучающихся - 12 человек,</w:t>
      </w:r>
    </w:p>
    <w:p w14:paraId="757F4D5A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C7687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00416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для обучающихся с тяжелыми нарушениями речи - 12 человек,</w:t>
      </w:r>
    </w:p>
    <w:p w14:paraId="74D8E20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6424C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E4827E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для обучающихся с нарушениями опорно-двигательного аппарата - 10 человек,</w:t>
      </w:r>
    </w:p>
    <w:p w14:paraId="7C6F1A8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5A79F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053A5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для обучающихся, имеющих задержку психического развития, - 12 человек,</w:t>
      </w:r>
    </w:p>
    <w:p w14:paraId="1A9B038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E229AE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65CC6E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для учащихся с умственной отсталостью (интеллектуальными нарушениями) - 12 человек,</w:t>
      </w:r>
    </w:p>
    <w:p w14:paraId="3E60781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EC0C4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9FFEA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для обучающихся с расстройствами аутистического спектра - 8 человек,</w:t>
      </w:r>
    </w:p>
    <w:p w14:paraId="63F8EDA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C15D0E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1BCFEF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для обучающихся со сложными дефектами (с тяжелыми множественными нарушениями развития) - 5 человек.</w:t>
      </w:r>
    </w:p>
    <w:p w14:paraId="7E04C23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9C83C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335C40" w14:textId="6A77B55E" w:rsid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lastRenderedPageBreak/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14:paraId="500EBA9B" w14:textId="6019B069" w:rsid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919FC2" w14:textId="71AAB9BA" w:rsid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A4161F" w14:textId="5AF17F59" w:rsid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AF5C3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7A602A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3.4.15. В общеобразовательных организациях, работающих в две смены, обучение 1, 5, 9-11 классов и классов для обучающихся с ограниченными возможностями здоровья проводится в первую смену.</w:t>
      </w:r>
    </w:p>
    <w:p w14:paraId="06C7E73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FD755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8BF82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14:paraId="77BADC2E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9DDAE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E2C17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3.4.16. При реализации образовательных программ должны соблюдаться следующие санитарно-эпидемиологические требования:</w:t>
      </w:r>
    </w:p>
    <w:p w14:paraId="16255A1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FCCB2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________________</w:t>
      </w:r>
    </w:p>
    <w:p w14:paraId="4A09F35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C8345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 xml:space="preserve"> Статья 28 Федерального закона от 30.03.1999 N 52-ФЗ "О санитарно-эпидемиологическом благополучии населения" (Собрание законодательства Российской Федерации, 1999, N 14, ст.1650; 2011, N 30, ст.4596; 2012, N 24, ст.3069; 2013, N 27, ст.3477) и статья 11 Федерального закона от 29.12.2012 N 273-ФЗ "Об образовании в Российской Федерации" (Собрание законодательства РФ, 31.12.2012, N 53, ст.7598; 2019, N 49, ст.6962).</w:t>
      </w:r>
    </w:p>
    <w:p w14:paraId="6D8CE1E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C2E46F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C252D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14:paraId="3CF1A84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D163E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F2E3B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14:paraId="7516F045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0C6C8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AC020E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lastRenderedPageBreak/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14:paraId="08D7C7D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19C35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67CAB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Урочная деятельность обучающихся с ограниченными возможностями здоровья организуется по 5-дневной учебной неделе, в субботу возможны организация проведение внеурочной деятельности.</w:t>
      </w:r>
    </w:p>
    <w:p w14:paraId="44D83D0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A9DCA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82EBD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14:paraId="129DF2D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79FF3E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41BEE5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14:paraId="3C453B1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F8005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31416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14:paraId="03A5D5D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0899E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04163E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для обучающихся 1-х классов - не должен превышать 4 уроков и один раз в неделю - 5 уроков, за счет урока физической культуры,</w:t>
      </w:r>
    </w:p>
    <w:p w14:paraId="54D629A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07EEEA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65504A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для обучающихся 2-4 классов - не более 5 уроков и один раз в неделю 6 уроков за счет урока физической культуры,</w:t>
      </w:r>
    </w:p>
    <w:p w14:paraId="37C5F31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0B626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CB6B0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для обучающихся 5-6 классов - не более 6 уроков,</w:t>
      </w:r>
    </w:p>
    <w:p w14:paraId="09D5C25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8C379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3CEB4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для обучающихся 7-11 классов - не более 7 уроков.</w:t>
      </w:r>
    </w:p>
    <w:p w14:paraId="4A1BCE3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C2639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72F19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 xml:space="preserve">Факультативные занятия и занятия по программам дополнительного образования, планируют на дни с наименьшим количеством обязательных </w:t>
      </w:r>
      <w:r w:rsidRPr="00862E74">
        <w:rPr>
          <w:rFonts w:ascii="Times New Roman" w:hAnsi="Times New Roman" w:cs="Times New Roman"/>
          <w:sz w:val="28"/>
          <w:szCs w:val="28"/>
        </w:rPr>
        <w:lastRenderedPageBreak/>
        <w:t>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14:paraId="3FAA287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DFEA9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37C95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Обучение в 1 классе осуществляется с соблюдением следующих требований:</w:t>
      </w:r>
    </w:p>
    <w:p w14:paraId="0134263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A9C485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E50E4A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учебные занятия проводятся по 5-дневной учебной неделе и только в первую смену,</w:t>
      </w:r>
    </w:p>
    <w:p w14:paraId="7562085E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E7F60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D682B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обучение в первом полугодии: в сентябре, октябре - по 3 урока в день по 35 минут каждый, в ноябре-декабре - по 4 урока в день по 35 минут каждый; в январе - мае - по 4 урока в день по 40 минут каждый,</w:t>
      </w:r>
    </w:p>
    <w:p w14:paraId="3561C9A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82BD0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9989F5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в середине учебного дня организуется динамическая пауза продолжительностью не менее 40 минут,</w:t>
      </w:r>
    </w:p>
    <w:p w14:paraId="224E577E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7F4E4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EB851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14:paraId="5E5C8D4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A4CE2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85CDE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14:paraId="78396DB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33BC6F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D0C0F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14:paraId="3087D15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77025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A1E0F5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14:paraId="5A3FDB9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D704DE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E2A58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Продолжительность перемен между уроками составляет не менее 10 минут, большой перемены (после 2 или 3 урока) - 20-30 минут. Вместо одной большой перемены допускается после 2 и 3 уроков устанавливать две перемены по 20 минут каждая.</w:t>
      </w:r>
    </w:p>
    <w:p w14:paraId="06F4B63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FFEA3E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CA538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14:paraId="24F3E1A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2380B5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0D617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Для слабовидящих обучающихся 1-4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14:paraId="0860F78A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050C6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BA7A4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14:paraId="1BF1D6FA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D0FEDA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CDB65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14:paraId="49D98DA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1B721E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F5C2D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14:paraId="743F7E3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D9662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3101A5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14:paraId="5818ED1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4D20AA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EAFD4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Организация профильного обучения в 10-11 классах не должна приводить к увеличению образовательной нагрузки.</w:t>
      </w:r>
    </w:p>
    <w:p w14:paraId="3E02D59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C820E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A2EFBF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 xml:space="preserve"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</w:t>
      </w:r>
      <w:r w:rsidRPr="00862E74">
        <w:rPr>
          <w:rFonts w:ascii="Times New Roman" w:hAnsi="Times New Roman" w:cs="Times New Roman"/>
          <w:sz w:val="28"/>
          <w:szCs w:val="28"/>
        </w:rPr>
        <w:lastRenderedPageBreak/>
        <w:t>форме единого государственного экзамена (далее - ЕГЭ) по предметам по выбору участников ЕГЭ допускается их проведение через день.</w:t>
      </w:r>
    </w:p>
    <w:p w14:paraId="72D44435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498C9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A2F63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14:paraId="1ACB62E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9E457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DB77E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Время ожидания начала экзамена в классах не должно превышать 30 минут.</w:t>
      </w:r>
    </w:p>
    <w:p w14:paraId="479420C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B9504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4A58B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14:paraId="7739330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684EC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A2955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14:paraId="6C47DFC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61BA5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35EFE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14:paraId="6C420E8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34D43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BE4D9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14:paraId="55B2C31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F3162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A5DD5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3.5.3. Для образовательных целей мобильные средства связи не используются.</w:t>
      </w:r>
    </w:p>
    <w:p w14:paraId="0B29202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C3784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EAC65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14:paraId="15C6C89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097D4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16F5E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3.5.4. Использование ноутбуков обучающимися начальных классов возможно при наличии дополнительной клавиатуры.</w:t>
      </w:r>
    </w:p>
    <w:p w14:paraId="4CE3E60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FD395E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8EB14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lastRenderedPageBreak/>
        <w:t xml:space="preserve">3.5.5. Оконные проемы в помещениях, где используются ЭСО, должны быть оборудованы </w:t>
      </w:r>
      <w:proofErr w:type="spellStart"/>
      <w:r w:rsidRPr="00862E74">
        <w:rPr>
          <w:rFonts w:ascii="Times New Roman" w:hAnsi="Times New Roman" w:cs="Times New Roman"/>
          <w:sz w:val="28"/>
          <w:szCs w:val="28"/>
        </w:rPr>
        <w:t>светорегулируемыми</w:t>
      </w:r>
      <w:proofErr w:type="spellEnd"/>
      <w:r w:rsidRPr="00862E74">
        <w:rPr>
          <w:rFonts w:ascii="Times New Roman" w:hAnsi="Times New Roman" w:cs="Times New Roman"/>
          <w:sz w:val="28"/>
          <w:szCs w:val="28"/>
        </w:rPr>
        <w:t xml:space="preserve"> устройствами.</w:t>
      </w:r>
    </w:p>
    <w:p w14:paraId="3B33BA6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81B69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467DC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3.5.6. Линейные размеры (диагональ) экрана ЭСО должны соответствовать гигиеническим нормативам.</w:t>
      </w:r>
    </w:p>
    <w:p w14:paraId="4454C4C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0D5BF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8DAE2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14:paraId="005EFA7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BA9D9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3C69D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3.5.8. Шрифтовое оформление электронных учебных изданий должно соответствовать гигиеническим нормативам.</w:t>
      </w:r>
    </w:p>
    <w:p w14:paraId="38B5705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A3908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EC332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14:paraId="047259A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E5F4E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F1BD6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3.5.10. При необходимости использовать наушники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14:paraId="1DFAFC3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A9C85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781BC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14:paraId="36CDAD0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72DCC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8D6B5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14:paraId="5C5C557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47235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23EFDE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3.5.13. Режим учебного дня, в том числе во время учебных занятий, должен включать различные формы двигательной активности.</w:t>
      </w:r>
    </w:p>
    <w:p w14:paraId="36B5C5A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6C85B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5376F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14:paraId="6908546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9B99E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6B6D7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14:paraId="2753132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13478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AB663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14:paraId="517C84C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FF70E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9A61B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14:paraId="07A3C4F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C7C12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4A8A7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14:paraId="18AF4DD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4979E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D5B1F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Раздевалки для верхней одежды размещают на первом или цокольном (подвальном) этаже хозяйствующего субъекта.</w:t>
      </w:r>
    </w:p>
    <w:p w14:paraId="0219029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83F9C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11E1E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В организациях с количеством до 20 человек допустимо оборудование одного туалета.</w:t>
      </w:r>
    </w:p>
    <w:p w14:paraId="1713EB2E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320725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49029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Для персонала выделяется отдельный туалет (кабина).</w:t>
      </w:r>
    </w:p>
    <w:p w14:paraId="7FF42C5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562A9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AD0885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Мастерские, лаборатории оборудуются умывальными раковинами, кладовыми (шкафами).</w:t>
      </w:r>
    </w:p>
    <w:p w14:paraId="3A2CC775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ECB7F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5B084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14:paraId="75595B7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15DB1E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83B21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14:paraId="1453EBEF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8EED3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2E419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Занятия начинаются не ранее 8.00 часов утра и заканчиваются не позднее 20.00 часов. Для обучающихся в возрасте 16-18 лет допускается окончание занятий в 21.00 часов.</w:t>
      </w:r>
    </w:p>
    <w:p w14:paraId="3996770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61EEAF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0E9BE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14:paraId="2F80793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B7DE1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D01CC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Раздевалки оборудуются скамьями и шкафчиками (вешалками).</w:t>
      </w:r>
    </w:p>
    <w:p w14:paraId="30EBF07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7471E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4263A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3.6.3. Состав помещений физкультурно-спортивных организаций определяется видом спорта.</w:t>
      </w:r>
    </w:p>
    <w:p w14:paraId="39F5515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3D2F8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54E9C5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14:paraId="2D98E5F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BBCFF5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25DAE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Раздевалки оборудуются скамьями и шкафчиками (вешалками), устройствами для сушки волос.</w:t>
      </w:r>
    </w:p>
    <w:p w14:paraId="0C4C5F5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F12FCA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C34D4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Спортивный инвентарь хранится в помещениях снарядных при спортивных залах.</w:t>
      </w:r>
    </w:p>
    <w:p w14:paraId="6A7837B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FD632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D1D7EA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14:paraId="1454F27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E5A90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8CC610" w14:textId="1A913793" w:rsid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lastRenderedPageBreak/>
        <w:t>3.7. В организациях для детей-сирот и детей, оставшихся без попечения родителей должны соблюдаться следующие требования:</w:t>
      </w:r>
    </w:p>
    <w:p w14:paraId="74C2683A" w14:textId="77777777" w:rsid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CAA152" w14:textId="44972064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пункта 3.1 Правил, образовательных программ начального общего, основного общего и среднего общего образования - в соответствии с требованиями пункта 3.3 Правил.</w:t>
      </w:r>
    </w:p>
    <w:p w14:paraId="039B7A6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B4141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74940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14:paraId="5C605F6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390AD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6105A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При наличии в воспитательной группе детей в возрасте до 4 лет и старше наполняемость группы не должна превышать 6 человек.</w:t>
      </w:r>
    </w:p>
    <w:p w14:paraId="0823097A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2F421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06819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14:paraId="1FA6113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EE330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289685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14:paraId="69233345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72DEC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D9EDD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Помещения постоянного пребывания и проживания детей оборудуются приборами по обеззараживанию воздуха.</w:t>
      </w:r>
    </w:p>
    <w:p w14:paraId="6685E74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06AC5E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0F6B9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14:paraId="43A03B3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0D0E1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E16E8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3.7.3. Раздевальное помещение (прихожая) оборудуется шкафами для раздельного хранения одежды и обуви.</w:t>
      </w:r>
    </w:p>
    <w:p w14:paraId="335A0E7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EA4B9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61CD1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3.7.4. В каждой группе должны быть обеспечены условия для просушивания верхней одежды и обуви детей.</w:t>
      </w:r>
    </w:p>
    <w:p w14:paraId="5E050BBF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A080E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7E8BB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3.7.5. В состав помещений организаций для детей-сирот и детей, оставшихся без попечения родителей включается приемно-карантинное отделение и помещения для проведения реабилитационных мероприятия.</w:t>
      </w:r>
    </w:p>
    <w:p w14:paraId="2BC3BFB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9F534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49DB2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3.8. В учреждениях социального обслуживания семьи и детей должны соблюдаться следующие требования:</w:t>
      </w:r>
    </w:p>
    <w:p w14:paraId="2269284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3B262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337165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14:paraId="1792179F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A0DFD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B813F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Жилые помещения по типу групповых ячеек должны быть для группы численностью не более 6 человек.</w:t>
      </w:r>
    </w:p>
    <w:p w14:paraId="78E2FB4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CE484E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B8A1B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14:paraId="201FD67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73AB4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7DF1DE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 на 1 койку.</w:t>
      </w:r>
    </w:p>
    <w:p w14:paraId="2AB4CB4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E680D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EA689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Помещение для оказания медицинской помощи размещается рядом с палатами изолятора, и должно иметь отдельный вход из коридора.</w:t>
      </w:r>
    </w:p>
    <w:p w14:paraId="40BC301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8CDEA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45BA4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lastRenderedPageBreak/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14:paraId="07071B7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B490FF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2B636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14:paraId="439114F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DD806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93A5E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Раздевалки размещаются на первом или цокольном этаже.</w:t>
      </w:r>
    </w:p>
    <w:p w14:paraId="3E4FF7B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DE0F4E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FDDA3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14:paraId="5EA8156A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4A634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CF06C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14:paraId="1A443A3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79363A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22336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Помещения постоянного пребывания и проживания детей оборудуются приборами по обеззараживанию воздуха.</w:t>
      </w:r>
    </w:p>
    <w:p w14:paraId="421AB23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33998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94EC8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14:paraId="27433B95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5187B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CF4C7F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3.9. В профессиональных образовательных организациях должны соблюдаться следующие требования:</w:t>
      </w:r>
    </w:p>
    <w:p w14:paraId="56B66AA5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2612D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AE505F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14:paraId="544E2D2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27B09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AEBF9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14:paraId="09F8CDD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FC62C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6556CF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3.9.2. Учебные помещения, в которых реализуется общеобразовательная программа, и их оборудование должны соответствовать пункту 3.4 Правил.</w:t>
      </w:r>
    </w:p>
    <w:p w14:paraId="4BC0351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C190C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DC82A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 xml:space="preserve"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</w:t>
      </w:r>
      <w:proofErr w:type="spellStart"/>
      <w:r w:rsidRPr="00862E74">
        <w:rPr>
          <w:rFonts w:ascii="Times New Roman" w:hAnsi="Times New Roman" w:cs="Times New Roman"/>
          <w:sz w:val="28"/>
          <w:szCs w:val="28"/>
        </w:rPr>
        <w:t>общепрофильного</w:t>
      </w:r>
      <w:proofErr w:type="spellEnd"/>
      <w:r w:rsidRPr="00862E74">
        <w:rPr>
          <w:rFonts w:ascii="Times New Roman" w:hAnsi="Times New Roman" w:cs="Times New Roman"/>
          <w:sz w:val="28"/>
          <w:szCs w:val="28"/>
        </w:rPr>
        <w:t xml:space="preserve"> и профессионального циклов, а также помещения по профилю обучения.</w:t>
      </w:r>
    </w:p>
    <w:p w14:paraId="718C2DE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C9175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90143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14:paraId="0C64EFCE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50798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539CD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14:paraId="73B3D72A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524CE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5D5ACA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14:paraId="0570D08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FD6A8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ED2E9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Столярные и слесарные верстаки должны соответствовать росту обучающихся и оснащаться подставками для ног.</w:t>
      </w:r>
    </w:p>
    <w:p w14:paraId="152207E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957AE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99289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14:paraId="28B8056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B4D9C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135D1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lastRenderedPageBreak/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14:paraId="28E7253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8C152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149FB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14:paraId="3D40C0F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37C37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533A4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14:paraId="29EF5B2F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89E60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4B619A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14:paraId="45EC4BD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25D9A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1BF37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14:paraId="135842F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0D1D8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326ED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лет.</w:t>
      </w:r>
    </w:p>
    <w:p w14:paraId="4FD289F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0499F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________________</w:t>
      </w:r>
    </w:p>
    <w:p w14:paraId="5A9421A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DCCE7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 xml:space="preserve"> 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ст.1131; 2001, N 26, ст.2685; 2011, N 26, ст.3803).</w:t>
      </w:r>
    </w:p>
    <w:p w14:paraId="54E9F5F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8EB27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616AFA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lastRenderedPageBreak/>
        <w:t>Условия прохождения практики на рабочих местах для лиц, не достигших 18 лет должны соответствовать требованиям безопасности условий труда работников, не достигших 18 лет.</w:t>
      </w:r>
    </w:p>
    <w:p w14:paraId="3B51DA4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30A1E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BEE96A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3.10. В образовательных организациях высшего образования должны соблюдаться следующие требования:</w:t>
      </w:r>
    </w:p>
    <w:p w14:paraId="490D5595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99194F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6CBFE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14:paraId="1A0B7A8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67826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03681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14:paraId="30BD01B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F693C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90272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3.10.2. Учебные помещения и оборудование для учебно-производственной деятельности должны соответствовать требованиям пунктов 3.4, 3.5, 3.9, 3.6 Правил.</w:t>
      </w:r>
    </w:p>
    <w:p w14:paraId="503A4E7E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E21D6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8DD16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14:paraId="23A73AF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8E6B8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BEEFCF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3.11.1. Хозяйствующие субъекты в срок не позднее,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детей, режиме работы и количестве детей.</w:t>
      </w:r>
    </w:p>
    <w:p w14:paraId="4B0297AA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8128D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081F3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14:paraId="15A23E6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418CF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CA213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14:paraId="6A6854DA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8C194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B333E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В целях профилактики клещевого энцефалита, клещевого боррелиоза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</w:t>
      </w:r>
      <w:proofErr w:type="spellStart"/>
      <w:r w:rsidRPr="00862E74">
        <w:rPr>
          <w:rFonts w:ascii="Times New Roman" w:hAnsi="Times New Roman" w:cs="Times New Roman"/>
          <w:sz w:val="28"/>
          <w:szCs w:val="28"/>
        </w:rPr>
        <w:t>акарицидную</w:t>
      </w:r>
      <w:proofErr w:type="spellEnd"/>
      <w:r w:rsidRPr="00862E74">
        <w:rPr>
          <w:rFonts w:ascii="Times New Roman" w:hAnsi="Times New Roman" w:cs="Times New Roman"/>
          <w:sz w:val="28"/>
          <w:szCs w:val="28"/>
        </w:rPr>
        <w:t>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14:paraId="01DA0C3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136CEE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469CD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14:paraId="30FC8FD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26345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B2F1A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14:paraId="73EC894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5B2FD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4692FC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14:paraId="3381A58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B775E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________________</w:t>
      </w:r>
    </w:p>
    <w:p w14:paraId="0C31B957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A0037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 xml:space="preserve"> Форма N 079/у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09.01.2018 N 2н (зарегистрирован Минюстом России 04.04.2018, регистрационный N 50614) и от 02.11.2020 N 1186н (зарегистрирован Минюстом России от 27.11.2020, регистрационный N 61121).</w:t>
      </w:r>
    </w:p>
    <w:p w14:paraId="17B1C34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9E170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E50D0D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14:paraId="4E32927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2920BF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D9E02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lastRenderedPageBreak/>
        <w:t>3.11.3. На собственной территории выделяют следующие зоны: жилая, физкультурно-оздоровительная, хозяйственная.</w:t>
      </w:r>
    </w:p>
    <w:p w14:paraId="62783A4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60FCBA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CC4F39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14:paraId="31082DE0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D4C0FF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FCA93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14:paraId="6CF46DC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23901A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5C338E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14:paraId="773276AB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FF8524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A39C35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Помещения для стирки белья могут быть оборудованы в отдельном помещении.</w:t>
      </w:r>
    </w:p>
    <w:p w14:paraId="1DAC66D6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F1E173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630471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 w14:paraId="24AE5312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B5A238" w14:textId="77777777" w:rsidR="00862E74" w:rsidRP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417CA4" w14:textId="291D1F87" w:rsidR="00862E74" w:rsidRDefault="00862E74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E74">
        <w:rPr>
          <w:rFonts w:ascii="Times New Roman" w:hAnsi="Times New Roman" w:cs="Times New Roman"/>
          <w:sz w:val="28"/>
          <w:szCs w:val="28"/>
        </w:rPr>
        <w:t>В зданиях для проживания детей обеспечиваются условия для просушивания верхней одежды и обуви.</w:t>
      </w:r>
    </w:p>
    <w:p w14:paraId="6D4A788F" w14:textId="12FC687F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 туалет с умывальником.</w:t>
      </w:r>
    </w:p>
    <w:p w14:paraId="5CFFF25E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01FA0E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E2D93C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14:paraId="19B486BA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A13C54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942EAE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Возможно оборудование в медицинском пункте или в изоляторе душевой (ванной комнаты).</w:t>
      </w:r>
    </w:p>
    <w:p w14:paraId="68CFA85E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7B125E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7C490F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14:paraId="600BA508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C70E61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7F7D5A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14:paraId="49F89E91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E7F558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BC148D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Хозяйствующим субъектом обеспечивается освещение дорожек, ведущих к туалетам.</w:t>
      </w:r>
    </w:p>
    <w:p w14:paraId="3C6D280F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A6A230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A8E402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14:paraId="233FC8AA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01F47A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0CDA8B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3.11.8. С целью выявления педикулеза у детей, перед началом смены и не реже одного раза в 7 дней проводятся осмотры детей. Дети с педикулезом к посещению не допускаются.</w:t>
      </w:r>
    </w:p>
    <w:p w14:paraId="3F28C164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8FEA54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1D598E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Ежедневно должна проводиться бесконтактная термометрия детей и сотрудников.</w:t>
      </w:r>
    </w:p>
    <w:p w14:paraId="1E01698A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3A9B84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6CDC43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 xml:space="preserve"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</w:t>
      </w:r>
      <w:r w:rsidRPr="00CB54FE">
        <w:rPr>
          <w:rFonts w:ascii="Times New Roman" w:hAnsi="Times New Roman" w:cs="Times New Roman"/>
          <w:sz w:val="28"/>
          <w:szCs w:val="28"/>
        </w:rPr>
        <w:lastRenderedPageBreak/>
        <w:t>помещения, кроме вспомогательных, до приезда законных представителей (родителей или опекунов), до перевода в медицинскую организацию или до приезда скорой помощи.</w:t>
      </w:r>
    </w:p>
    <w:p w14:paraId="114AD0DB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3B2537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________________</w:t>
      </w:r>
    </w:p>
    <w:p w14:paraId="3E0FB002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E00E78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 xml:space="preserve"> Статья 29 Федерального закона от 30.03.1999 N 52-ФЗ "О санитарно-эпидемиологическом благополучии населения" (Собрание законодательства Российской Федерации, 1999, N 14, ст.1650; 2004 N 35 ст.3607).</w:t>
      </w:r>
    </w:p>
    <w:p w14:paraId="00981852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E9A5AD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85DE46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3.11.10*.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14:paraId="5DAD1578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1D87F7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_______________</w:t>
      </w:r>
    </w:p>
    <w:p w14:paraId="0BF5F3BD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944770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* Нумерация соответствует оригиналу. - Примечание изготовителя базы данных.</w:t>
      </w:r>
    </w:p>
    <w:p w14:paraId="54859337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6D84D1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8D059E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3.11.11. Допустимая температура воздуха составляет не ниже: в спальных помещениях +18°С, в спортивных залах +17°С, душевых +25°С, в столовой, в помещениях культурно-массового назначения и для занятий +18°С.</w:t>
      </w:r>
    </w:p>
    <w:p w14:paraId="2C1D4103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53D5EB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42A3AA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14:paraId="378D7E02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27F6FB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3AD65E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3.12. В организациях отдыха детей и их оздоровления с дневным пребыванием должны соблюдаться следующие требования:</w:t>
      </w:r>
    </w:p>
    <w:p w14:paraId="3E3ED686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B8AE9F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0FB85E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3.12.1. Хозяйствующие субъекты в срок не позднее,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о планируемых сроках заездов детей и режиме работы, а также количестве детей.</w:t>
      </w:r>
    </w:p>
    <w:p w14:paraId="4120C73D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8847E1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3A389E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 xml:space="preserve"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</w:t>
      </w:r>
      <w:r w:rsidRPr="00CB54FE">
        <w:rPr>
          <w:rFonts w:ascii="Times New Roman" w:hAnsi="Times New Roman" w:cs="Times New Roman"/>
          <w:sz w:val="28"/>
          <w:szCs w:val="28"/>
        </w:rPr>
        <w:lastRenderedPageBreak/>
        <w:t>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14:paraId="489AA984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65F58E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8A492A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14:paraId="5E259E68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3AE6ED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BA088F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14:paraId="75E73674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20FE8B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D204D3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14:paraId="420FBC76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BDE257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A11DE4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3.12.5. Прием детей осуществляется при наличии справки о состоянии здоровья ребенка, содержащую в том числе сведения об отсутствии в течении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14:paraId="23047817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7FD009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5CE6A0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14:paraId="26085D9F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FC59E8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11D526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3.13. В палаточных лагерях должны соблюдаться следующие требования:</w:t>
      </w:r>
    </w:p>
    <w:p w14:paraId="342AF1AA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85DEF2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C6E21A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3.13.1. Хозяйствующие субъекты в срок не позднее,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14:paraId="08DCC069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CE4221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CBB87D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lastRenderedPageBreak/>
        <w:t xml:space="preserve"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</w:t>
      </w:r>
      <w:proofErr w:type="spellStart"/>
      <w:r w:rsidRPr="00CB54FE">
        <w:rPr>
          <w:rFonts w:ascii="Times New Roman" w:hAnsi="Times New Roman" w:cs="Times New Roman"/>
          <w:sz w:val="28"/>
          <w:szCs w:val="28"/>
        </w:rPr>
        <w:t>аккарицидная</w:t>
      </w:r>
      <w:proofErr w:type="spellEnd"/>
      <w:r w:rsidRPr="00CB54FE">
        <w:rPr>
          <w:rFonts w:ascii="Times New Roman" w:hAnsi="Times New Roman" w:cs="Times New Roman"/>
          <w:sz w:val="28"/>
          <w:szCs w:val="28"/>
        </w:rPr>
        <w:t xml:space="preserve"> обработка, мероприятия по борьбе с грызунами.</w:t>
      </w:r>
    </w:p>
    <w:p w14:paraId="48717EB5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16C3CA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61F4A7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К палаточному лагерю должен быть обеспечен подъезд транспорта.</w:t>
      </w:r>
    </w:p>
    <w:p w14:paraId="69F35D18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4744ED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2BFE75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Смены проводятся при установившейся ночной температуре воздуха окружающей среды не ниже +15°С. Продолжительность смены определяется его спецификой (профилем, программой) и климатическими условиями.</w:t>
      </w:r>
    </w:p>
    <w:p w14:paraId="2FCD977C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3946BC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5BA092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14:paraId="6B2BC7B2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98DC85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50A0AD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14:paraId="5830D5D4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87FCB5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F68BA9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3.13.3. Территория, на которой размещается палаточный лагерь, обозначается по периметру знаками.</w:t>
      </w:r>
    </w:p>
    <w:p w14:paraId="4058BF6A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B42A5D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C9F7FE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14:paraId="703BACAD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5C6E25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FA60AD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м. Для изоляции заболевших детей используются отдельные помещения или палатки не более, чем на 3 места, совместное проживание в которых детей и персонала не допускается.</w:t>
      </w:r>
    </w:p>
    <w:p w14:paraId="605BA184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502889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2FD29B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В темное время суток обеспечивается дежурное освещение тропинок, ведущих к туалетам.</w:t>
      </w:r>
    </w:p>
    <w:p w14:paraId="11AF5F0D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DE27EE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AE7D66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3.13.4. По периметру размещения палаток оборудуется отвод для дождевых вод, палатки устанавливаются на настил.</w:t>
      </w:r>
    </w:p>
    <w:p w14:paraId="390D84C7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AB8E26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792911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14:paraId="59291BCF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1CBB9A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55CFE5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14:paraId="3D1572F0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E726A5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C27065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Могут использоваться личные теплоизоляционные коврики, спальные мешки, вкладыши.</w:t>
      </w:r>
    </w:p>
    <w:p w14:paraId="0E5E8E43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846353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E34FD3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Количество детей, проживающих в палатке должно соответствовать вместимости, указанной в техническом паспорте палатки.</w:t>
      </w:r>
    </w:p>
    <w:p w14:paraId="747A4856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3600A8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C3F8C9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14:paraId="452C02FF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7BD185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21AFD6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14:paraId="70637A62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5AF30B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2AC723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14:paraId="5B2650E5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FA5075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ED8E98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3.13.8*.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14:paraId="1C841AE3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083CC0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_______________</w:t>
      </w:r>
    </w:p>
    <w:p w14:paraId="3E0F53C3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0D3AA7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* Нумерация соответствует оригиналу. - Примечание изготовителя базы данных.</w:t>
      </w:r>
    </w:p>
    <w:p w14:paraId="2F8FF834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31AD25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CC3E82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3.13.9. Организованная помывка детей должна проводиться не реже 1 раза в 7 календарных дней.</w:t>
      </w:r>
    </w:p>
    <w:p w14:paraId="1B86C171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B7D914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0FA39D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3.13.10. Для просушивания одежды и обуви на территории палаточного лагеря оборудуется специальное место.</w:t>
      </w:r>
    </w:p>
    <w:p w14:paraId="2E04A596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514689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0B9D7B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14:paraId="38A55BDE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C21882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330A4B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14:paraId="181EBBA3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110E44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5D2D6F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х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14:paraId="54A4AFFF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00BE13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88C315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14:paraId="09B0D0DA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48F4F7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EA834C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14:paraId="1BBBACBD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DE95FF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2D081E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3.13.13. Сточные воды отводятся в специальную яму, закрытую крышкой. Наполнение ямы не должно превышать ее объема.</w:t>
      </w:r>
    </w:p>
    <w:p w14:paraId="499D2E61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092405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B7930F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Мыльные воды должны проходить очистку через фильтр для улавливания мыльных вод.</w:t>
      </w:r>
    </w:p>
    <w:p w14:paraId="3091659D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F41698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13A7E7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Ямы-поглотители, ямы надворных туалетов, надворные туалеты ежедневно обрабатываются раствором дезинфекционных средств.</w:t>
      </w:r>
    </w:p>
    <w:p w14:paraId="141D04DD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5051C0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5D06D1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14:paraId="17DB787D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AA10ED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5832CE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3.13.15. Организация питания в палаточных лагерях осуществляется в соответствии с абзацами вторым - четвертым, десятым пункта 2.4.6 Правил и санитарно-эпидемиологическими требованиями к организации общественного питания населения.</w:t>
      </w:r>
    </w:p>
    <w:p w14:paraId="0EA1F975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EBB147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FCDE56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3.14. В организациях труда и отдыха (полевой практики) должны соблюдаться следующие требования:</w:t>
      </w:r>
    </w:p>
    <w:p w14:paraId="61EA78A9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23C90D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E4F9E0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14:paraId="3952CD7C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A1CFFC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B4CA65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Дети должны работать в головных уборах.</w:t>
      </w:r>
    </w:p>
    <w:p w14:paraId="5CC541FB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812A5B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42954F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При температурах воздуха от 25°С до 28°С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14:paraId="3966F701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1EAC38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C1A56E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3.14.2. Запрещается труд детей после 20:00 часов.</w:t>
      </w:r>
    </w:p>
    <w:p w14:paraId="54F43292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44DB10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94CE5A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3.14.5*. В зависимости от используемой формы для организации и размещения лагеря труда и отдыха к его обустройству применяются требования пунктов 3.10, 3.11, 3.12 Правил 3.</w:t>
      </w:r>
    </w:p>
    <w:p w14:paraId="52BD2EDB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BB716F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_______________</w:t>
      </w:r>
    </w:p>
    <w:p w14:paraId="37FB7C0D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D2D890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* Нумерация соответствует оригиналу. - Примечание изготовителя базы данных.</w:t>
      </w:r>
    </w:p>
    <w:p w14:paraId="44CADDFC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B2E5F0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2BF66A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течении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14:paraId="50990C42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783252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2F2E50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14:paraId="7D106137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6E76FC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D79310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14:paraId="2931ADD9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E719EC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DA6680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14:paraId="5A9B0867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9E3156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D76285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3.15*. При проведении массовых мероприятий с участием детей и молодежи должны соблюдаться следующие требования:</w:t>
      </w:r>
    </w:p>
    <w:p w14:paraId="5CEB5D95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721217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_______________</w:t>
      </w:r>
    </w:p>
    <w:p w14:paraId="4F2CEAF3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3E4A04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* Нумерация соответствует оригиналу. - Примечание изготовителя базы данных.</w:t>
      </w:r>
    </w:p>
    <w:p w14:paraId="35AA37D9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2D42BE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6654BC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 xml:space="preserve">3.16.1. Хозяйствующие субъекты деятельность которых связана с организацией и проведением массовых мероприятий с участием детей и молодежи, в срок не позднее,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</w:t>
      </w:r>
      <w:proofErr w:type="spellStart"/>
      <w:r w:rsidRPr="00CB54FE">
        <w:rPr>
          <w:rFonts w:ascii="Times New Roman" w:hAnsi="Times New Roman" w:cs="Times New Roman"/>
          <w:sz w:val="28"/>
          <w:szCs w:val="28"/>
        </w:rPr>
        <w:t>дератизационных</w:t>
      </w:r>
      <w:proofErr w:type="spellEnd"/>
      <w:r w:rsidRPr="00CB54FE">
        <w:rPr>
          <w:rFonts w:ascii="Times New Roman" w:hAnsi="Times New Roman" w:cs="Times New Roman"/>
          <w:sz w:val="28"/>
          <w:szCs w:val="28"/>
        </w:rPr>
        <w:t>, дезинсекционных мероприятиях и о противоклещевых обработках (в случае если мероприятие проводится в теплое время года и в природных условиях).</w:t>
      </w:r>
    </w:p>
    <w:p w14:paraId="35CD5E61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AA7DEA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AD4936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14:paraId="6FDE4FDE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AADAC8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98010D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4.1. Организаторами поездок организованных групп детей железнодорожным транспортом:</w:t>
      </w:r>
    </w:p>
    <w:p w14:paraId="516D13C2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9BD09E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9F20C1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14:paraId="77B86068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575CE1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93218A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организуется питание организованных групп детей с интервалами не более 4 часов;</w:t>
      </w:r>
    </w:p>
    <w:p w14:paraId="407AAA70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E9558B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837A94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14:paraId="75026BBC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EC01AE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09701E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14:paraId="321EE4C6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3B4A68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A266C1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4.3. При нахождении в пути свыше 1 дня организуется горячее питание.</w:t>
      </w:r>
    </w:p>
    <w:p w14:paraId="704CADF6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BAAAE1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3A64F6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lastRenderedPageBreak/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14:paraId="27400870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9066B6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C12C88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14:paraId="61D64422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00A750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1F9588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14:paraId="4EB86AC8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E55579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0CBC20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 по месту отправления с указанием следующих сведений:</w:t>
      </w:r>
    </w:p>
    <w:p w14:paraId="639A082A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382CB8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18532E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наименование или фамилия, имя, отчество (при наличии) организатора отдыха групп детей;</w:t>
      </w:r>
    </w:p>
    <w:p w14:paraId="0D3BD85E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E83AA8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1F14D3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адрес местонахождения организатора;</w:t>
      </w:r>
    </w:p>
    <w:p w14:paraId="6E6EBBAA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2260DF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EB0515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дата выезда, станция отправления и назначения, номер поезда и вагона, его вид;</w:t>
      </w:r>
    </w:p>
    <w:p w14:paraId="212EC7B4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B00C66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D86DE2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количество детей и сопровождающих;</w:t>
      </w:r>
    </w:p>
    <w:p w14:paraId="7FFC6637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EA5A92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A15FFE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наличие медицинского сопровождения;</w:t>
      </w:r>
    </w:p>
    <w:p w14:paraId="0EEC5BA8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850158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91411F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наименование и адрес конечного пункта назначения;</w:t>
      </w:r>
    </w:p>
    <w:p w14:paraId="207C05ED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FC0966" w14:textId="77777777" w:rsidR="00CB54FE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295E75" w14:textId="70015FA6" w:rsidR="00960C5C" w:rsidRPr="00CB54FE" w:rsidRDefault="00CB54FE" w:rsidP="00DA0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4FE">
        <w:rPr>
          <w:rFonts w:ascii="Times New Roman" w:hAnsi="Times New Roman" w:cs="Times New Roman"/>
          <w:sz w:val="28"/>
          <w:szCs w:val="28"/>
        </w:rPr>
        <w:t>планируемый тип питания в пути следования.</w:t>
      </w:r>
    </w:p>
    <w:sectPr w:rsidR="00960C5C" w:rsidRPr="00CB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04"/>
    <w:rsid w:val="00191504"/>
    <w:rsid w:val="00862E74"/>
    <w:rsid w:val="009F1956"/>
    <w:rsid w:val="00CB54FE"/>
    <w:rsid w:val="00CD3DD8"/>
    <w:rsid w:val="00DA0F62"/>
    <w:rsid w:val="00DD4E85"/>
    <w:rsid w:val="00FD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BFC3"/>
  <w15:chartTrackingRefBased/>
  <w15:docId w15:val="{B334E655-8147-4CCC-ABE0-D1E4E808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84</Pages>
  <Words>21206</Words>
  <Characters>120878</Characters>
  <Application>Microsoft Office Word</Application>
  <DocSecurity>0</DocSecurity>
  <Lines>1007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Garlik</dc:creator>
  <cp:keywords/>
  <dc:description/>
  <cp:lastModifiedBy>Garlik</cp:lastModifiedBy>
  <cp:revision>4</cp:revision>
  <dcterms:created xsi:type="dcterms:W3CDTF">2021-11-18T06:01:00Z</dcterms:created>
  <dcterms:modified xsi:type="dcterms:W3CDTF">2021-11-18T06:31:00Z</dcterms:modified>
</cp:coreProperties>
</file>