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DA" w:rsidRDefault="002923EA" w:rsidP="0078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6B">
        <w:rPr>
          <w:rFonts w:ascii="Times New Roman" w:hAnsi="Times New Roman" w:cs="Times New Roman"/>
          <w:b/>
          <w:sz w:val="28"/>
          <w:szCs w:val="28"/>
        </w:rPr>
        <w:t>График приема</w:t>
      </w:r>
      <w:r w:rsidR="0014321B" w:rsidRPr="0078396B">
        <w:rPr>
          <w:rFonts w:ascii="Times New Roman" w:hAnsi="Times New Roman" w:cs="Times New Roman"/>
          <w:b/>
          <w:sz w:val="28"/>
          <w:szCs w:val="28"/>
        </w:rPr>
        <w:t xml:space="preserve"> и рассмотрения апелляций </w:t>
      </w:r>
      <w:r w:rsidR="00B82EC0" w:rsidRPr="00783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41" w:rsidRPr="0078396B" w:rsidRDefault="0078396B" w:rsidP="0078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литературе, химии,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345"/>
        <w:gridCol w:w="1764"/>
        <w:gridCol w:w="1574"/>
        <w:gridCol w:w="3013"/>
      </w:tblGrid>
      <w:tr w:rsidR="007543DC" w:rsidRPr="002923EA" w:rsidTr="00174632">
        <w:tc>
          <w:tcPr>
            <w:tcW w:w="1656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57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1739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Дата утверждения результатов</w:t>
            </w:r>
          </w:p>
        </w:tc>
        <w:tc>
          <w:tcPr>
            <w:tcW w:w="1593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Даты приемки апелляций</w:t>
            </w:r>
          </w:p>
        </w:tc>
        <w:tc>
          <w:tcPr>
            <w:tcW w:w="3226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Дата  рассмотрения ап</w:t>
            </w:r>
            <w:bookmarkStart w:id="0" w:name="_GoBack"/>
            <w:bookmarkEnd w:id="0"/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елляций</w:t>
            </w:r>
          </w:p>
        </w:tc>
      </w:tr>
      <w:tr w:rsidR="007543DC" w:rsidRPr="002923EA" w:rsidTr="00174632">
        <w:tc>
          <w:tcPr>
            <w:tcW w:w="1656" w:type="dxa"/>
          </w:tcPr>
          <w:p w:rsidR="007543DC" w:rsidRPr="002923EA" w:rsidRDefault="00F06DCF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7543DC" w:rsidRPr="002923EA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7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</w:tc>
        <w:tc>
          <w:tcPr>
            <w:tcW w:w="1739" w:type="dxa"/>
          </w:tcPr>
          <w:p w:rsidR="007543DC" w:rsidRPr="002923EA" w:rsidRDefault="007543DC" w:rsidP="0017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05 июня </w:t>
            </w:r>
          </w:p>
        </w:tc>
        <w:tc>
          <w:tcPr>
            <w:tcW w:w="1593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6-7 июня</w:t>
            </w:r>
          </w:p>
        </w:tc>
        <w:tc>
          <w:tcPr>
            <w:tcW w:w="3226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4632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июня в </w:t>
            </w:r>
            <w:r w:rsidR="00DC42B6" w:rsidRPr="002923E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7543DC" w:rsidRPr="002923EA" w:rsidTr="00174632">
        <w:tc>
          <w:tcPr>
            <w:tcW w:w="1656" w:type="dxa"/>
          </w:tcPr>
          <w:p w:rsidR="007543DC" w:rsidRPr="002923EA" w:rsidRDefault="00F06DCF" w:rsidP="00DC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«Химия»</w:t>
            </w:r>
          </w:p>
        </w:tc>
        <w:tc>
          <w:tcPr>
            <w:tcW w:w="1357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739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DC" w:rsidRPr="002923EA" w:rsidRDefault="007543DC" w:rsidP="0017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05 июня </w:t>
            </w:r>
          </w:p>
        </w:tc>
        <w:tc>
          <w:tcPr>
            <w:tcW w:w="1593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6-7 июня</w:t>
            </w:r>
          </w:p>
        </w:tc>
        <w:tc>
          <w:tcPr>
            <w:tcW w:w="3226" w:type="dxa"/>
          </w:tcPr>
          <w:p w:rsidR="007543DC" w:rsidRPr="002923EA" w:rsidRDefault="00DC42B6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10 июня в 11:00</w:t>
            </w:r>
          </w:p>
        </w:tc>
      </w:tr>
      <w:tr w:rsidR="007543DC" w:rsidRPr="002923EA" w:rsidTr="00174632">
        <w:tc>
          <w:tcPr>
            <w:tcW w:w="1656" w:type="dxa"/>
          </w:tcPr>
          <w:p w:rsidR="007543DC" w:rsidRPr="002923EA" w:rsidRDefault="00F06DCF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DC42B6" w:rsidRPr="002923EA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 w:rsidR="00783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7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739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DC" w:rsidRPr="002923EA" w:rsidRDefault="007543DC" w:rsidP="0017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05 июня </w:t>
            </w:r>
          </w:p>
        </w:tc>
        <w:tc>
          <w:tcPr>
            <w:tcW w:w="1593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6-7 июня</w:t>
            </w:r>
          </w:p>
        </w:tc>
        <w:tc>
          <w:tcPr>
            <w:tcW w:w="3226" w:type="dxa"/>
          </w:tcPr>
          <w:p w:rsidR="007543DC" w:rsidRPr="002923EA" w:rsidRDefault="00DC42B6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10 июня в </w:t>
            </w: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23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E55256" w:rsidRPr="002923EA" w:rsidRDefault="00E55256">
      <w:pPr>
        <w:rPr>
          <w:rFonts w:ascii="Times New Roman" w:hAnsi="Times New Roman" w:cs="Times New Roman"/>
          <w:sz w:val="28"/>
          <w:szCs w:val="28"/>
        </w:rPr>
      </w:pPr>
    </w:p>
    <w:sectPr w:rsidR="00E55256" w:rsidRPr="0029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27"/>
    <w:rsid w:val="0014321B"/>
    <w:rsid w:val="00174632"/>
    <w:rsid w:val="002816DA"/>
    <w:rsid w:val="002923EA"/>
    <w:rsid w:val="00477E27"/>
    <w:rsid w:val="007543DC"/>
    <w:rsid w:val="0078396B"/>
    <w:rsid w:val="00B82EC0"/>
    <w:rsid w:val="00DC42B6"/>
    <w:rsid w:val="00E43041"/>
    <w:rsid w:val="00E55256"/>
    <w:rsid w:val="00F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USER_169</dc:creator>
  <cp:keywords/>
  <dc:description/>
  <cp:lastModifiedBy>USER_169</cp:lastModifiedBy>
  <cp:revision>2</cp:revision>
  <dcterms:created xsi:type="dcterms:W3CDTF">2024-06-06T00:27:00Z</dcterms:created>
  <dcterms:modified xsi:type="dcterms:W3CDTF">2024-06-06T00:37:00Z</dcterms:modified>
</cp:coreProperties>
</file>