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12" w:rsidRPr="001B6314" w:rsidRDefault="004C40AA" w:rsidP="00963A4A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1B6314">
        <w:rPr>
          <w:rFonts w:cs="Times New Roman"/>
          <w:sz w:val="24"/>
          <w:szCs w:val="24"/>
        </w:rPr>
        <w:t>Контактная информация</w:t>
      </w:r>
      <w:r w:rsidR="00A9239C" w:rsidRPr="001B6314">
        <w:rPr>
          <w:rFonts w:cs="Times New Roman"/>
          <w:sz w:val="24"/>
          <w:szCs w:val="24"/>
        </w:rPr>
        <w:t xml:space="preserve"> подведомственных организаций Министерству образования и науки Забайкальского края</w:t>
      </w:r>
    </w:p>
    <w:p w:rsidR="004C40AA" w:rsidRPr="001B6314" w:rsidRDefault="004C40AA" w:rsidP="00963A4A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3"/>
        <w:tblW w:w="15126" w:type="dxa"/>
        <w:tblLook w:val="04A0" w:firstRow="1" w:lastRow="0" w:firstColumn="1" w:lastColumn="0" w:noHBand="0" w:noVBand="1"/>
      </w:tblPr>
      <w:tblGrid>
        <w:gridCol w:w="2267"/>
        <w:gridCol w:w="1771"/>
        <w:gridCol w:w="3140"/>
        <w:gridCol w:w="1689"/>
        <w:gridCol w:w="3779"/>
        <w:gridCol w:w="2480"/>
      </w:tblGrid>
      <w:tr w:rsidR="00274E74" w:rsidRPr="001B6314" w:rsidTr="001B6314">
        <w:tc>
          <w:tcPr>
            <w:tcW w:w="2267" w:type="dxa"/>
            <w:vAlign w:val="center"/>
          </w:tcPr>
          <w:p w:rsidR="004C40AA" w:rsidRPr="001B6314" w:rsidRDefault="004C40AA" w:rsidP="001B63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71" w:type="dxa"/>
            <w:vAlign w:val="center"/>
          </w:tcPr>
          <w:p w:rsidR="004C40AA" w:rsidRPr="001B6314" w:rsidRDefault="003764A4" w:rsidP="001B63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Ю</w:t>
            </w:r>
            <w:r w:rsidR="004C40AA" w:rsidRPr="001B6314">
              <w:rPr>
                <w:rFonts w:cs="Times New Roman"/>
                <w:sz w:val="24"/>
                <w:szCs w:val="24"/>
              </w:rPr>
              <w:t>ридический адрес</w:t>
            </w:r>
          </w:p>
        </w:tc>
        <w:tc>
          <w:tcPr>
            <w:tcW w:w="3140" w:type="dxa"/>
            <w:vAlign w:val="center"/>
          </w:tcPr>
          <w:p w:rsidR="004C40AA" w:rsidRPr="001B6314" w:rsidRDefault="004C40AA" w:rsidP="001B63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689" w:type="dxa"/>
            <w:vAlign w:val="center"/>
          </w:tcPr>
          <w:p w:rsidR="004C40AA" w:rsidRPr="001B6314" w:rsidRDefault="004C40AA" w:rsidP="001B63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779" w:type="dxa"/>
            <w:vAlign w:val="center"/>
          </w:tcPr>
          <w:p w:rsidR="004C40AA" w:rsidRPr="001B6314" w:rsidRDefault="001B6314" w:rsidP="001B63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Задачи</w:t>
            </w:r>
            <w:r w:rsidR="004C40AA" w:rsidRPr="001B6314">
              <w:rPr>
                <w:rFonts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480" w:type="dxa"/>
            <w:vAlign w:val="center"/>
          </w:tcPr>
          <w:p w:rsidR="004C40AA" w:rsidRPr="001B6314" w:rsidRDefault="004C40AA" w:rsidP="001B63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Ссылка на официальный сайт организации</w:t>
            </w:r>
          </w:p>
        </w:tc>
      </w:tr>
      <w:tr w:rsidR="00274E74" w:rsidRPr="001B6314" w:rsidTr="001B6314">
        <w:tc>
          <w:tcPr>
            <w:tcW w:w="2267" w:type="dxa"/>
            <w:vAlign w:val="center"/>
          </w:tcPr>
          <w:p w:rsidR="004C40AA" w:rsidRPr="001B6314" w:rsidRDefault="003764A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Государственное общеобразовательное учреждение "Кадетская общеобразовательная школа-интернат Забайкальского края".</w:t>
            </w:r>
          </w:p>
        </w:tc>
        <w:tc>
          <w:tcPr>
            <w:tcW w:w="1771" w:type="dxa"/>
            <w:vAlign w:val="center"/>
          </w:tcPr>
          <w:p w:rsidR="004C40AA" w:rsidRPr="001B6314" w:rsidRDefault="003764A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672040, Забайкальский край, г. Чита, ул. 3-я Кооперативная, д. 9.</w:t>
            </w:r>
          </w:p>
        </w:tc>
        <w:tc>
          <w:tcPr>
            <w:tcW w:w="3140" w:type="dxa"/>
            <w:vAlign w:val="center"/>
          </w:tcPr>
          <w:p w:rsidR="003764A4" w:rsidRPr="001B6314" w:rsidRDefault="003764A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Телефоны: +7 (3022) 24-32-18, +7 (3022) 36-42-77, +7 </w:t>
            </w:r>
          </w:p>
          <w:p w:rsidR="003764A4" w:rsidRPr="001B6314" w:rsidRDefault="003764A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(3022) 24-34-23.</w:t>
            </w:r>
          </w:p>
          <w:p w:rsidR="003764A4" w:rsidRPr="001B6314" w:rsidRDefault="003764A4" w:rsidP="001B6314">
            <w:pPr>
              <w:rPr>
                <w:rFonts w:cs="Times New Roman"/>
                <w:sz w:val="24"/>
                <w:szCs w:val="24"/>
              </w:rPr>
            </w:pPr>
          </w:p>
          <w:p w:rsidR="004C40AA" w:rsidRPr="001B6314" w:rsidRDefault="003764A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kadet-okhi@yandex.ru</w:t>
            </w:r>
          </w:p>
        </w:tc>
        <w:tc>
          <w:tcPr>
            <w:tcW w:w="1689" w:type="dxa"/>
            <w:vAlign w:val="center"/>
          </w:tcPr>
          <w:p w:rsidR="004C40AA" w:rsidRPr="001B6314" w:rsidRDefault="003764A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Гапонов Николай Георгиевич</w:t>
            </w:r>
          </w:p>
        </w:tc>
        <w:tc>
          <w:tcPr>
            <w:tcW w:w="3779" w:type="dxa"/>
            <w:vAlign w:val="center"/>
          </w:tcPr>
          <w:p w:rsidR="003764A4" w:rsidRPr="001B6314" w:rsidRDefault="003764A4" w:rsidP="001B6314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Задачи: </w:t>
            </w:r>
          </w:p>
          <w:p w:rsidR="003764A4" w:rsidRPr="001B6314" w:rsidRDefault="003764A4" w:rsidP="001B631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организация образовательной деятельности по программам основного общего образования, среднего общего образования и дополнительного образования;</w:t>
            </w:r>
          </w:p>
          <w:p w:rsidR="003764A4" w:rsidRPr="001B6314" w:rsidRDefault="003764A4" w:rsidP="001B631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интеллектуальное, культурное, физическое и духовно-нравственное развитие кадетов;</w:t>
            </w:r>
            <w:bookmarkStart w:id="0" w:name="_GoBack"/>
            <w:bookmarkEnd w:id="0"/>
          </w:p>
          <w:p w:rsidR="003764A4" w:rsidRPr="001B6314" w:rsidRDefault="003764A4" w:rsidP="001B631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организация спортивно-массовой работы и популяризация здорового образа жизни среди молодёжи на территории Забайкальского края;</w:t>
            </w:r>
          </w:p>
          <w:p w:rsidR="003764A4" w:rsidRPr="001B6314" w:rsidRDefault="003764A4" w:rsidP="001B631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создание основы для подготовки несовершеннолетних граждан к служению на государственной гражданской, военной и правоохранительной службе.</w:t>
            </w:r>
          </w:p>
        </w:tc>
        <w:tc>
          <w:tcPr>
            <w:tcW w:w="2480" w:type="dxa"/>
            <w:vAlign w:val="center"/>
          </w:tcPr>
          <w:p w:rsidR="004C40AA" w:rsidRPr="001B6314" w:rsidRDefault="003764A4" w:rsidP="001B631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B6314">
              <w:rPr>
                <w:rFonts w:cs="Times New Roman"/>
                <w:sz w:val="24"/>
                <w:szCs w:val="24"/>
              </w:rPr>
              <w:t>забкадет.рф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74E74" w:rsidRPr="001B6314" w:rsidTr="001B6314">
        <w:tc>
          <w:tcPr>
            <w:tcW w:w="2267" w:type="dxa"/>
          </w:tcPr>
          <w:p w:rsidR="003764A4" w:rsidRPr="001B6314" w:rsidRDefault="003764A4" w:rsidP="001B631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6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Государственное общеобразовательное учреждение "Забайкальская краевая санаторная школа-интернат".</w:t>
            </w:r>
          </w:p>
        </w:tc>
        <w:tc>
          <w:tcPr>
            <w:tcW w:w="1771" w:type="dxa"/>
          </w:tcPr>
          <w:p w:rsidR="003764A4" w:rsidRPr="001B6314" w:rsidRDefault="003764A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672513, Забайкальский край, Читинский р-н, п. Береговой, ул. Больничный Хутор, д. 2, стр. 1.</w:t>
            </w:r>
          </w:p>
        </w:tc>
        <w:tc>
          <w:tcPr>
            <w:tcW w:w="3140" w:type="dxa"/>
          </w:tcPr>
          <w:p w:rsidR="003764A4" w:rsidRPr="001B6314" w:rsidRDefault="003764A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Телефоны: +7 (3022) 36-42-77, +7 (3022) 44-27-52, +7 (3022) 32-94-03.</w:t>
            </w:r>
          </w:p>
          <w:p w:rsidR="003764A4" w:rsidRPr="001B6314" w:rsidRDefault="003764A4" w:rsidP="001B6314">
            <w:pPr>
              <w:rPr>
                <w:rFonts w:cs="Times New Roman"/>
                <w:sz w:val="24"/>
                <w:szCs w:val="24"/>
              </w:rPr>
            </w:pPr>
          </w:p>
          <w:p w:rsidR="003764A4" w:rsidRPr="001B6314" w:rsidRDefault="003764A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schkolainter_36@mail.ru</w:t>
            </w:r>
          </w:p>
        </w:tc>
        <w:tc>
          <w:tcPr>
            <w:tcW w:w="1689" w:type="dxa"/>
          </w:tcPr>
          <w:p w:rsidR="003764A4" w:rsidRPr="001B6314" w:rsidRDefault="003764A4" w:rsidP="001B631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B6314">
              <w:rPr>
                <w:rFonts w:cs="Times New Roman"/>
                <w:sz w:val="24"/>
                <w:szCs w:val="24"/>
              </w:rPr>
              <w:t>Кочетова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3779" w:type="dxa"/>
          </w:tcPr>
          <w:p w:rsidR="00E8244B" w:rsidRPr="001B6314" w:rsidRDefault="00E8244B" w:rsidP="001B6314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Задачи: </w:t>
            </w:r>
          </w:p>
          <w:p w:rsidR="003764A4" w:rsidRPr="001B6314" w:rsidRDefault="00B6457D" w:rsidP="001B631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создание благоприятных условий, приближенных к домашним, способствующих умственному, эмоциональному и физическому развитию личности;</w:t>
            </w:r>
          </w:p>
          <w:p w:rsidR="00B6457D" w:rsidRPr="001B6314" w:rsidRDefault="00B6457D" w:rsidP="001B631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обеспечение медико-психолого-педагогической </w:t>
            </w:r>
            <w:r w:rsidRPr="001B6314">
              <w:rPr>
                <w:rFonts w:cs="Times New Roman"/>
                <w:sz w:val="24"/>
                <w:szCs w:val="24"/>
              </w:rPr>
              <w:lastRenderedPageBreak/>
              <w:t>реабилитации и социальной адаптации обучающихся;</w:t>
            </w:r>
          </w:p>
          <w:p w:rsidR="00B6457D" w:rsidRPr="001B6314" w:rsidRDefault="00305FA5" w:rsidP="001B631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основание образовательных программ, обучение и воспитание в интересах личности, общества и государства.</w:t>
            </w:r>
          </w:p>
        </w:tc>
        <w:tc>
          <w:tcPr>
            <w:tcW w:w="2480" w:type="dxa"/>
          </w:tcPr>
          <w:p w:rsidR="003764A4" w:rsidRPr="001B6314" w:rsidRDefault="003764A4" w:rsidP="001B631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1B6314">
              <w:rPr>
                <w:rFonts w:cs="Times New Roman"/>
                <w:sz w:val="24"/>
                <w:szCs w:val="24"/>
                <w:lang w:val="en-US"/>
              </w:rPr>
              <w:lastRenderedPageBreak/>
              <w:t>dd_sant.chita.zabedu.ru.</w:t>
            </w:r>
          </w:p>
        </w:tc>
      </w:tr>
      <w:tr w:rsidR="00274E74" w:rsidRPr="001B6314" w:rsidTr="001B6314">
        <w:tc>
          <w:tcPr>
            <w:tcW w:w="2267" w:type="dxa"/>
          </w:tcPr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Государственное общеобразовательное учреждение "Забайкальская краевая гимназия-интернат"</w:t>
            </w:r>
          </w:p>
        </w:tc>
        <w:tc>
          <w:tcPr>
            <w:tcW w:w="1771" w:type="dxa"/>
          </w:tcPr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672038, Забайкальский край, г. Чита, ул. </w:t>
            </w:r>
            <w:proofErr w:type="spellStart"/>
            <w:r w:rsidRPr="001B6314">
              <w:rPr>
                <w:rFonts w:cs="Times New Roman"/>
                <w:sz w:val="24"/>
                <w:szCs w:val="24"/>
              </w:rPr>
              <w:t>Новобульварная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>, д. 60</w:t>
            </w:r>
          </w:p>
        </w:tc>
        <w:tc>
          <w:tcPr>
            <w:tcW w:w="3140" w:type="dxa"/>
          </w:tcPr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Телефон: +7 (3022) 41-54-06. </w:t>
            </w:r>
          </w:p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</w:p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omli1@yandex.ru.</w:t>
            </w:r>
          </w:p>
        </w:tc>
        <w:tc>
          <w:tcPr>
            <w:tcW w:w="1689" w:type="dxa"/>
          </w:tcPr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Соколова Наталья Николаевна</w:t>
            </w:r>
          </w:p>
        </w:tc>
        <w:tc>
          <w:tcPr>
            <w:tcW w:w="3779" w:type="dxa"/>
          </w:tcPr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4B7346" w:rsidRPr="001B6314" w:rsidRDefault="004B7346" w:rsidP="001B631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подготовка обучающихся в соответствии с новыми образовательными стандартами, овладение учебными, социальными, информационными компетенциями;</w:t>
            </w:r>
          </w:p>
          <w:p w:rsidR="004B7346" w:rsidRPr="001B6314" w:rsidRDefault="004B7346" w:rsidP="001B631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воспитание порядочных, ответственных граждан, готовых в дальнейшем реализовать личностный потенциал в свободно выбранной предметной области;</w:t>
            </w:r>
          </w:p>
          <w:p w:rsidR="004B7346" w:rsidRPr="001B6314" w:rsidRDefault="004B7346" w:rsidP="001B631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развитие личностного потенциала, включая ресурсы здоровья обучающихся;</w:t>
            </w:r>
          </w:p>
          <w:p w:rsidR="004B7346" w:rsidRPr="001B6314" w:rsidRDefault="004B7346" w:rsidP="001B631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расширение возможностей развития гимназии как ресурсного центра профильного образования, обеспечивающего информационную и методическую поддержку другим образовательным организациям;</w:t>
            </w:r>
          </w:p>
          <w:p w:rsidR="003764A4" w:rsidRPr="001B6314" w:rsidRDefault="004B7346" w:rsidP="001B631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совершенствование организационных возможностей повышения качества образовательной деятельности в целях конкурентоспособности на рынке образовательных услуг.</w:t>
            </w:r>
          </w:p>
        </w:tc>
        <w:tc>
          <w:tcPr>
            <w:tcW w:w="2480" w:type="dxa"/>
          </w:tcPr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B6314">
              <w:rPr>
                <w:rFonts w:cs="Times New Roman"/>
                <w:sz w:val="24"/>
                <w:szCs w:val="24"/>
              </w:rPr>
              <w:t>забкги.рф</w:t>
            </w:r>
            <w:proofErr w:type="spellEnd"/>
          </w:p>
        </w:tc>
      </w:tr>
      <w:tr w:rsidR="00274E74" w:rsidRPr="001B6314" w:rsidTr="001B6314">
        <w:tc>
          <w:tcPr>
            <w:tcW w:w="2267" w:type="dxa"/>
          </w:tcPr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Государственное общеобразовательное учреждение "Забайкальский краевой лицей-интернат".</w:t>
            </w:r>
          </w:p>
        </w:tc>
        <w:tc>
          <w:tcPr>
            <w:tcW w:w="1771" w:type="dxa"/>
          </w:tcPr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672039, Забайкальский край, г. Чита, ул. Ленина, д. 2</w:t>
            </w:r>
          </w:p>
        </w:tc>
        <w:tc>
          <w:tcPr>
            <w:tcW w:w="3140" w:type="dxa"/>
          </w:tcPr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Телефоны: +7 302 233-41-63, +7 302 233-45-54, +7 302 233-41-33</w:t>
            </w:r>
          </w:p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</w:p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zabkli@mail.ru, zabkli_byx@mail.ru</w:t>
            </w:r>
          </w:p>
        </w:tc>
        <w:tc>
          <w:tcPr>
            <w:tcW w:w="1689" w:type="dxa"/>
          </w:tcPr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Абрамова Наталья Николаевна</w:t>
            </w:r>
          </w:p>
        </w:tc>
        <w:tc>
          <w:tcPr>
            <w:tcW w:w="3779" w:type="dxa"/>
          </w:tcPr>
          <w:p w:rsidR="004B7346" w:rsidRPr="001B6314" w:rsidRDefault="004B7346" w:rsidP="001B6314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</w:t>
            </w:r>
          </w:p>
          <w:p w:rsidR="004B7346" w:rsidRPr="001B6314" w:rsidRDefault="004B7346" w:rsidP="001B6314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Совершенствование образовательной среды. </w:t>
            </w:r>
          </w:p>
          <w:p w:rsidR="004B7346" w:rsidRPr="001B6314" w:rsidRDefault="004B7346" w:rsidP="001B6314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Повышение мотивации к учению и уровня </w:t>
            </w:r>
            <w:proofErr w:type="spellStart"/>
            <w:r w:rsidRPr="001B6314">
              <w:rPr>
                <w:rFonts w:cs="Times New Roman"/>
                <w:sz w:val="24"/>
                <w:szCs w:val="24"/>
              </w:rPr>
              <w:t>обученности.</w:t>
            </w:r>
          </w:p>
          <w:p w:rsidR="004B7346" w:rsidRPr="001B6314" w:rsidRDefault="004B7346" w:rsidP="001B6314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rFonts w:cs="Times New Roman"/>
                <w:sz w:val="24"/>
                <w:szCs w:val="24"/>
              </w:rPr>
            </w:pPr>
            <w:proofErr w:type="spellEnd"/>
            <w:r w:rsidRPr="001B6314">
              <w:rPr>
                <w:rFonts w:cs="Times New Roman"/>
                <w:sz w:val="24"/>
                <w:szCs w:val="24"/>
              </w:rPr>
              <w:t>Реализация проектной и исследовательской деятельности обучающихся для развития их познавательной активности.</w:t>
            </w:r>
          </w:p>
          <w:p w:rsidR="004B7346" w:rsidRPr="001B6314" w:rsidRDefault="004B7346" w:rsidP="001B6314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Развитие системы поддержки талантливых детей.</w:t>
            </w:r>
          </w:p>
          <w:p w:rsidR="004B7346" w:rsidRPr="001B6314" w:rsidRDefault="004B7346" w:rsidP="001B6314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Обновление организации, содержания и технологий образовательной и воспитательной деятельности. </w:t>
            </w:r>
          </w:p>
          <w:p w:rsidR="004B7346" w:rsidRPr="001B6314" w:rsidRDefault="004B7346" w:rsidP="001B6314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Обеспечение содержательных условий для создания образовательной среды, ориентированной на креативное развитие личности.</w:t>
            </w:r>
          </w:p>
          <w:p w:rsidR="004B7346" w:rsidRPr="001B6314" w:rsidRDefault="004B7346" w:rsidP="001B6314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Обеспечение приоритета здорового образа жизни.</w:t>
            </w:r>
          </w:p>
          <w:p w:rsidR="004B7346" w:rsidRPr="001B6314" w:rsidRDefault="004B7346" w:rsidP="001B6314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Обеспечение информационной открытости образовательного пространства для привлечения партнёров социума для обновления инфраструктуры и содержания образовательного процесса.</w:t>
            </w:r>
          </w:p>
          <w:p w:rsidR="003764A4" w:rsidRPr="001B6314" w:rsidRDefault="004B7346" w:rsidP="001B6314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Сохранение и расширение материально-технической базы.</w:t>
            </w:r>
          </w:p>
        </w:tc>
        <w:tc>
          <w:tcPr>
            <w:tcW w:w="2480" w:type="dxa"/>
          </w:tcPr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zabkli.gosuslugi.ru</w:t>
            </w:r>
          </w:p>
        </w:tc>
      </w:tr>
      <w:tr w:rsidR="00274E74" w:rsidRPr="001B6314" w:rsidTr="001B6314">
        <w:tc>
          <w:tcPr>
            <w:tcW w:w="2267" w:type="dxa"/>
          </w:tcPr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Государственное казенное общеобразовательн</w:t>
            </w:r>
            <w:r w:rsidRPr="001B6314">
              <w:rPr>
                <w:rFonts w:cs="Times New Roman"/>
                <w:sz w:val="24"/>
                <w:szCs w:val="24"/>
              </w:rPr>
              <w:lastRenderedPageBreak/>
              <w:t>ое учреждение "Краевой центр общего образования".</w:t>
            </w:r>
          </w:p>
        </w:tc>
        <w:tc>
          <w:tcPr>
            <w:tcW w:w="1771" w:type="dxa"/>
          </w:tcPr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 xml:space="preserve">672015, Забайкальский край, г. Чита, </w:t>
            </w:r>
            <w:r w:rsidRPr="001B6314">
              <w:rPr>
                <w:rFonts w:cs="Times New Roman"/>
                <w:sz w:val="24"/>
                <w:szCs w:val="24"/>
              </w:rPr>
              <w:lastRenderedPageBreak/>
              <w:t xml:space="preserve">ул. Александра </w:t>
            </w:r>
            <w:proofErr w:type="spellStart"/>
            <w:r w:rsidRPr="001B6314">
              <w:rPr>
                <w:rFonts w:cs="Times New Roman"/>
                <w:sz w:val="24"/>
                <w:szCs w:val="24"/>
              </w:rPr>
              <w:t>Липова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>, дом 5</w:t>
            </w:r>
          </w:p>
        </w:tc>
        <w:tc>
          <w:tcPr>
            <w:tcW w:w="3140" w:type="dxa"/>
          </w:tcPr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Телефоны: +7 924 387-00-69, +7 302 241-00-45.</w:t>
            </w:r>
          </w:p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</w:p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Электронная почта: gkou.kzoo@yandex.ru.</w:t>
            </w:r>
          </w:p>
        </w:tc>
        <w:tc>
          <w:tcPr>
            <w:tcW w:w="1689" w:type="dxa"/>
          </w:tcPr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B6314">
              <w:rPr>
                <w:rFonts w:cs="Times New Roman"/>
                <w:sz w:val="24"/>
                <w:szCs w:val="24"/>
              </w:rPr>
              <w:lastRenderedPageBreak/>
              <w:t>И.о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 xml:space="preserve">. директора Сухарева </w:t>
            </w:r>
            <w:r w:rsidRPr="001B6314">
              <w:rPr>
                <w:rFonts w:cs="Times New Roman"/>
                <w:sz w:val="24"/>
                <w:szCs w:val="24"/>
              </w:rPr>
              <w:lastRenderedPageBreak/>
              <w:t>Ирина Александровна</w:t>
            </w:r>
          </w:p>
        </w:tc>
        <w:tc>
          <w:tcPr>
            <w:tcW w:w="3779" w:type="dxa"/>
          </w:tcPr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обеспечить учеников полноценным и качественным образованием</w:t>
            </w:r>
          </w:p>
        </w:tc>
        <w:tc>
          <w:tcPr>
            <w:tcW w:w="2480" w:type="dxa"/>
          </w:tcPr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1B6314">
              <w:rPr>
                <w:rFonts w:cs="Times New Roman"/>
                <w:sz w:val="24"/>
                <w:szCs w:val="24"/>
                <w:lang w:val="en-US"/>
              </w:rPr>
              <w:t>shv_chit_20.chita.zabedu.ru</w:t>
            </w:r>
          </w:p>
        </w:tc>
      </w:tr>
      <w:tr w:rsidR="00274E74" w:rsidRPr="001B6314" w:rsidTr="001B6314">
        <w:tc>
          <w:tcPr>
            <w:tcW w:w="2267" w:type="dxa"/>
          </w:tcPr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Государственное общеобразовательное учреждение "Сретенское специальное учебно-воспитательное учреждение закрытого типа".</w:t>
            </w:r>
          </w:p>
        </w:tc>
        <w:tc>
          <w:tcPr>
            <w:tcW w:w="1771" w:type="dxa"/>
          </w:tcPr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673500, Забайкальский край, Сретенский район, г. Сретенск, </w:t>
            </w:r>
            <w:proofErr w:type="spellStart"/>
            <w:r w:rsidRPr="001B6314"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 xml:space="preserve"> Восточный, </w:t>
            </w:r>
            <w:proofErr w:type="spellStart"/>
            <w:r w:rsidRPr="001B6314">
              <w:rPr>
                <w:rFonts w:cs="Times New Roman"/>
                <w:sz w:val="24"/>
                <w:szCs w:val="24"/>
              </w:rPr>
              <w:t>зд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>. 27.</w:t>
            </w:r>
          </w:p>
        </w:tc>
        <w:tc>
          <w:tcPr>
            <w:tcW w:w="3140" w:type="dxa"/>
          </w:tcPr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Телефоны: +7 302 462-14-59, +7 302 462-14-15, +7 302 469-14-15. </w:t>
            </w:r>
          </w:p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checko.ru</w:t>
            </w:r>
          </w:p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</w:p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spec_srt@mail.ru, specshkola-spt@mail.ru.</w:t>
            </w:r>
          </w:p>
        </w:tc>
        <w:tc>
          <w:tcPr>
            <w:tcW w:w="1689" w:type="dxa"/>
          </w:tcPr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Гусевская Марина Олеговна</w:t>
            </w:r>
          </w:p>
        </w:tc>
        <w:tc>
          <w:tcPr>
            <w:tcW w:w="3779" w:type="dxa"/>
          </w:tcPr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4B7346" w:rsidRPr="001B6314" w:rsidRDefault="004B7346" w:rsidP="001B631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Информирование</w:t>
            </w:r>
          </w:p>
          <w:p w:rsidR="004B7346" w:rsidRPr="001B6314" w:rsidRDefault="004B7346" w:rsidP="001B631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Массовые профилактические мероприятия.</w:t>
            </w:r>
          </w:p>
          <w:p w:rsidR="004B7346" w:rsidRPr="001B6314" w:rsidRDefault="004B7346" w:rsidP="001B631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Программы формирования жизненных, социально-бытовых навыков и профориентации. </w:t>
            </w:r>
          </w:p>
          <w:p w:rsidR="003764A4" w:rsidRPr="001B6314" w:rsidRDefault="004B7346" w:rsidP="001B631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Организация «альтернативной деятельности».</w:t>
            </w:r>
          </w:p>
        </w:tc>
        <w:tc>
          <w:tcPr>
            <w:tcW w:w="2480" w:type="dxa"/>
          </w:tcPr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guv_srtn.srtn.zabedu.ru</w:t>
            </w:r>
          </w:p>
        </w:tc>
      </w:tr>
      <w:tr w:rsidR="00274E74" w:rsidRPr="001B6314" w:rsidTr="001B6314">
        <w:tc>
          <w:tcPr>
            <w:tcW w:w="2267" w:type="dxa"/>
          </w:tcPr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Государственное общеобразовательное учреждение "Забайкальский центр специального образования и развития "Открытый мир".</w:t>
            </w:r>
          </w:p>
        </w:tc>
        <w:tc>
          <w:tcPr>
            <w:tcW w:w="1771" w:type="dxa"/>
          </w:tcPr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672028, Забайкальский край, г. Чита, ул. Шилова, д. 32</w:t>
            </w:r>
          </w:p>
        </w:tc>
        <w:tc>
          <w:tcPr>
            <w:tcW w:w="3140" w:type="dxa"/>
          </w:tcPr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Телефон: +7 (3022) 41-53-81. </w:t>
            </w:r>
          </w:p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</w:p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centr-obr@mail.ru</w:t>
            </w:r>
          </w:p>
        </w:tc>
        <w:tc>
          <w:tcPr>
            <w:tcW w:w="1689" w:type="dxa"/>
          </w:tcPr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B6314">
              <w:rPr>
                <w:rFonts w:cs="Times New Roman"/>
                <w:sz w:val="24"/>
                <w:szCs w:val="24"/>
              </w:rPr>
              <w:t>Номоконов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3779" w:type="dxa"/>
          </w:tcPr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4B7346" w:rsidRPr="001B6314" w:rsidRDefault="004B7346" w:rsidP="001B6314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Обеспечение условий для устойчивого развития организации в соответствии со стратегией развития российского образования и достижения нового качества образования.</w:t>
            </w:r>
          </w:p>
          <w:p w:rsidR="004B7346" w:rsidRPr="001B6314" w:rsidRDefault="004B7346" w:rsidP="001B6314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Разработка инновационной модели организации развивающего пространства и создание целостной образовательной среды для перехода на федеральные государственные образовательные стандарты.</w:t>
            </w:r>
          </w:p>
          <w:p w:rsidR="004B7346" w:rsidRPr="001B6314" w:rsidRDefault="004B7346" w:rsidP="001B6314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Формирование общей культуры: духовно-нравственное, гражданское, социальное, личностное и интеллектуальное развитие, а также развитие творческих способностей.</w:t>
            </w:r>
          </w:p>
          <w:p w:rsidR="004B7346" w:rsidRPr="001B6314" w:rsidRDefault="004B7346" w:rsidP="001B6314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Сохранение и укрепление здоровья обучающихся с </w:t>
            </w:r>
            <w:r w:rsidRPr="001B6314">
              <w:rPr>
                <w:rFonts w:cs="Times New Roman"/>
                <w:sz w:val="24"/>
                <w:szCs w:val="24"/>
              </w:rPr>
              <w:lastRenderedPageBreak/>
              <w:t>ограниченными возможностями здоровья.</w:t>
            </w:r>
          </w:p>
          <w:p w:rsidR="004B7346" w:rsidRPr="001B6314" w:rsidRDefault="004B7346" w:rsidP="001B6314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Развитие системы оценки качества образования как средства обеспечения повышения результативности образовательной деятельности обучающихся с ОВЗ.</w:t>
            </w:r>
          </w:p>
          <w:p w:rsidR="004B7346" w:rsidRPr="001B6314" w:rsidRDefault="004B7346" w:rsidP="001B6314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Участие обучающихся, их родителей (законных представителей), педагогических работников в проектировании и развитии </w:t>
            </w:r>
            <w:proofErr w:type="spellStart"/>
            <w:r w:rsidRPr="001B6314">
              <w:rPr>
                <w:rFonts w:cs="Times New Roman"/>
                <w:sz w:val="24"/>
                <w:szCs w:val="24"/>
              </w:rPr>
              <w:t>внутришкольной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 xml:space="preserve"> социальной среды.</w:t>
            </w:r>
          </w:p>
          <w:p w:rsidR="004B7346" w:rsidRPr="001B6314" w:rsidRDefault="004B7346" w:rsidP="001B6314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Развитие системы сетевого взаимодействия в рамках дистанционного обучения.</w:t>
            </w:r>
          </w:p>
          <w:p w:rsidR="003764A4" w:rsidRPr="001B6314" w:rsidRDefault="004B7346" w:rsidP="001B6314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Создание многоуровневой системы подготовки обучающихся основной и средней школы к ГВЭ.</w:t>
            </w:r>
          </w:p>
        </w:tc>
        <w:tc>
          <w:tcPr>
            <w:tcW w:w="2480" w:type="dxa"/>
          </w:tcPr>
          <w:p w:rsidR="003764A4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codi.chita.zabedu.ru</w:t>
            </w:r>
          </w:p>
        </w:tc>
      </w:tr>
      <w:tr w:rsidR="00963A4A" w:rsidRPr="001B6314" w:rsidTr="001B6314">
        <w:tc>
          <w:tcPr>
            <w:tcW w:w="2267" w:type="dxa"/>
          </w:tcPr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Государственное общеобразовательное учреждение "Петровск-Забайкальская специальная (коррекционная) школа-интернат"</w:t>
            </w:r>
          </w:p>
        </w:tc>
        <w:tc>
          <w:tcPr>
            <w:tcW w:w="1771" w:type="dxa"/>
          </w:tcPr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673005, Забайкальский край, Петровск-Забайкальский район, г. Петровск-Забайкальский, ул. Металлургов, д. 220</w:t>
            </w:r>
          </w:p>
        </w:tc>
        <w:tc>
          <w:tcPr>
            <w:tcW w:w="3140" w:type="dxa"/>
          </w:tcPr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Телефоны: +7 302 362-25-42, +7 302 363-14-87, +7 302 362-17-79. </w:t>
            </w:r>
          </w:p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</w:p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skoshipz@rambler.ru, leuhina.tanyxa@yandex.ru, buhskoshipz@mail.ru</w:t>
            </w:r>
          </w:p>
        </w:tc>
        <w:tc>
          <w:tcPr>
            <w:tcW w:w="1689" w:type="dxa"/>
          </w:tcPr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B6314">
              <w:rPr>
                <w:rFonts w:cs="Times New Roman"/>
                <w:sz w:val="24"/>
                <w:szCs w:val="24"/>
              </w:rPr>
              <w:t>Ржевцев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 xml:space="preserve"> Владислав Васильевич</w:t>
            </w:r>
          </w:p>
        </w:tc>
        <w:tc>
          <w:tcPr>
            <w:tcW w:w="3779" w:type="dxa"/>
          </w:tcPr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4B7346" w:rsidRPr="001B6314" w:rsidRDefault="004B7346" w:rsidP="001B6314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Реализация коррекционно-развивающих программ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с учётом особых образовательных потребностей детей с нарушением зрения и заключений психолого-медико-педагогической комиссии.</w:t>
            </w:r>
          </w:p>
          <w:p w:rsidR="004B7346" w:rsidRPr="001B6314" w:rsidRDefault="004B7346" w:rsidP="001B6314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Коррекция недостатков в физическом и психическом развитии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детей с нарушением зрения и помощь в освоении программ обучения.</w:t>
            </w:r>
          </w:p>
          <w:p w:rsidR="004B7346" w:rsidRPr="001B6314" w:rsidRDefault="004B7346" w:rsidP="001B6314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Создание условий для социальной адаптации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, профилактики, лечения и 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развития остаточного зрения, компенсации недостаточного зрительного опыта и психологических особенностей, обусловленных заболеваниями.</w:t>
            </w:r>
          </w:p>
          <w:p w:rsidR="004B7346" w:rsidRPr="001B6314" w:rsidRDefault="004B7346" w:rsidP="001B6314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Формирование экологической культуры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 здорового и безопасного образа жизни слабовидящих обучающихся.</w:t>
            </w:r>
          </w:p>
          <w:p w:rsidR="004B7346" w:rsidRPr="001B6314" w:rsidRDefault="004B7346" w:rsidP="001B6314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Духовно-нравственное развитие и воспитание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слабовидящих обучающихся, включая гражданско-патриотическое воспитание, формирование основ нравственного самосознания личности и другие аспекты.</w:t>
            </w:r>
          </w:p>
          <w:p w:rsidR="004B7346" w:rsidRPr="001B6314" w:rsidRDefault="004B7346" w:rsidP="001B6314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Профилактика правонарушений и самовольных уходов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воспитанников, включая выявление детей, склонных к </w:t>
            </w:r>
            <w:proofErr w:type="spellStart"/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поведению, и корректировку такого поведения для адаптации подростков в социуме.</w:t>
            </w:r>
          </w:p>
        </w:tc>
        <w:tc>
          <w:tcPr>
            <w:tcW w:w="2480" w:type="dxa"/>
          </w:tcPr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skoshipz.gosuslugi.ru</w:t>
            </w:r>
          </w:p>
        </w:tc>
      </w:tr>
      <w:tr w:rsidR="00963A4A" w:rsidRPr="001B6314" w:rsidTr="001B6314">
        <w:tc>
          <w:tcPr>
            <w:tcW w:w="2267" w:type="dxa"/>
          </w:tcPr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Государственное общеобразовательное учреждение "</w:t>
            </w:r>
            <w:proofErr w:type="spellStart"/>
            <w:r w:rsidRPr="001B6314">
              <w:rPr>
                <w:rFonts w:cs="Times New Roman"/>
                <w:sz w:val="24"/>
                <w:szCs w:val="24"/>
              </w:rPr>
              <w:t>Черновская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 xml:space="preserve"> специальная (коррекционная) школа-интернат"</w:t>
            </w:r>
          </w:p>
        </w:tc>
        <w:tc>
          <w:tcPr>
            <w:tcW w:w="1771" w:type="dxa"/>
          </w:tcPr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672023, Забайкальский край, г. Чита, ул. Ленская, д. 101</w:t>
            </w:r>
          </w:p>
        </w:tc>
        <w:tc>
          <w:tcPr>
            <w:tcW w:w="3140" w:type="dxa"/>
          </w:tcPr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телефон: +7 (3022) 99-83-16; </w:t>
            </w:r>
          </w:p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</w:p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1B6314">
              <w:rPr>
                <w:rFonts w:cs="Times New Roman"/>
                <w:sz w:val="24"/>
                <w:szCs w:val="24"/>
              </w:rPr>
              <w:t>-</w:t>
            </w:r>
            <w:r w:rsidRPr="001B631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1B6314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1B6314">
              <w:rPr>
                <w:rFonts w:cs="Times New Roman"/>
                <w:sz w:val="24"/>
                <w:szCs w:val="24"/>
                <w:lang w:val="en-US"/>
              </w:rPr>
              <w:t>chsi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>08@</w:t>
            </w:r>
            <w:r w:rsidRPr="001B6314">
              <w:rPr>
                <w:rFonts w:cs="Times New Roman"/>
                <w:sz w:val="24"/>
                <w:szCs w:val="24"/>
                <w:lang w:val="en-US"/>
              </w:rPr>
              <w:t>inbox</w:t>
            </w:r>
            <w:r w:rsidRPr="001B631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1B631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89" w:type="dxa"/>
          </w:tcPr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1B6314">
              <w:rPr>
                <w:rFonts w:cs="Times New Roman"/>
                <w:sz w:val="24"/>
                <w:szCs w:val="24"/>
                <w:lang w:val="en-US"/>
              </w:rPr>
              <w:t>Перфильева</w:t>
            </w:r>
            <w:proofErr w:type="spellEnd"/>
            <w:r w:rsidRPr="001B631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314">
              <w:rPr>
                <w:rFonts w:cs="Times New Roman"/>
                <w:sz w:val="24"/>
                <w:szCs w:val="24"/>
                <w:lang w:val="en-US"/>
              </w:rPr>
              <w:t>Евгения</w:t>
            </w:r>
            <w:proofErr w:type="spellEnd"/>
            <w:r w:rsidRPr="001B631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314">
              <w:rPr>
                <w:rFonts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3779" w:type="dxa"/>
          </w:tcPr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4B7346" w:rsidRPr="001B6314" w:rsidRDefault="004B7346" w:rsidP="001B6314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Обучение по адаптированным основным образовательным программам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594017" w:rsidRPr="001B6314" w:rsidRDefault="004B7346" w:rsidP="001B6314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4B7346" w:rsidRPr="001B6314" w:rsidRDefault="004B7346" w:rsidP="001B6314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Коррекционно-развивающая, компенсирующая и </w:t>
            </w: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логопедическая помощь обучающимся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  <w:r w:rsidR="00594017"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594017" w:rsidRPr="001B6314" w:rsidRDefault="004B7346" w:rsidP="001B6314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Предоставление питания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</w:p>
          <w:p w:rsidR="00594017" w:rsidRPr="001B6314" w:rsidRDefault="00594017" w:rsidP="001B6314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B7346"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Создание оптимальных условий для успешной социализации детей с ОВЗ</w:t>
            </w:r>
            <w:r w:rsidR="004B7346"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4B7346" w:rsidRPr="001B6314" w:rsidRDefault="004B7346" w:rsidP="001B6314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Организация воспитательной работы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4B7346" w:rsidRPr="001B6314" w:rsidRDefault="004B7346" w:rsidP="001B6314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Работа с семьями школьников</w:t>
            </w:r>
            <w:r w:rsidR="00594017"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80" w:type="dxa"/>
          </w:tcPr>
          <w:p w:rsidR="004B7346" w:rsidRPr="001B6314" w:rsidRDefault="004B7346" w:rsidP="001B631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B6314">
              <w:rPr>
                <w:rFonts w:cs="Times New Roman"/>
                <w:sz w:val="24"/>
                <w:szCs w:val="24"/>
                <w:lang w:val="en-US"/>
              </w:rPr>
              <w:lastRenderedPageBreak/>
              <w:t>chshi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1B631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63A4A" w:rsidRPr="001B6314" w:rsidTr="001B6314">
        <w:tc>
          <w:tcPr>
            <w:tcW w:w="2267" w:type="dxa"/>
          </w:tcPr>
          <w:p w:rsidR="004B7346" w:rsidRPr="001B6314" w:rsidRDefault="0059401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Государственное общеобразовательное учреждение "Читинская специальная (коррекционная) общеобразовательная школа"</w:t>
            </w:r>
          </w:p>
        </w:tc>
        <w:tc>
          <w:tcPr>
            <w:tcW w:w="1771" w:type="dxa"/>
          </w:tcPr>
          <w:p w:rsidR="004B7346" w:rsidRPr="001B6314" w:rsidRDefault="0059401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672003, Забайкальский край, г. Чита, ул. Трактовая, 40</w:t>
            </w:r>
          </w:p>
        </w:tc>
        <w:tc>
          <w:tcPr>
            <w:tcW w:w="3140" w:type="dxa"/>
          </w:tcPr>
          <w:p w:rsidR="004B7346" w:rsidRPr="001B6314" w:rsidRDefault="0059401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Телефон: +7 (3022) 21-31-61</w:t>
            </w:r>
          </w:p>
          <w:p w:rsidR="00594017" w:rsidRPr="001B6314" w:rsidRDefault="00594017" w:rsidP="001B6314">
            <w:pPr>
              <w:rPr>
                <w:rFonts w:cs="Times New Roman"/>
                <w:sz w:val="24"/>
                <w:szCs w:val="24"/>
              </w:rPr>
            </w:pPr>
          </w:p>
          <w:p w:rsidR="00594017" w:rsidRPr="001B6314" w:rsidRDefault="0059401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n_terehov@mail.ru</w:t>
            </w:r>
          </w:p>
        </w:tc>
        <w:tc>
          <w:tcPr>
            <w:tcW w:w="1689" w:type="dxa"/>
          </w:tcPr>
          <w:p w:rsidR="004B7346" w:rsidRPr="001B6314" w:rsidRDefault="0059401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Голубчик Сергей Владимирович</w:t>
            </w:r>
          </w:p>
        </w:tc>
        <w:tc>
          <w:tcPr>
            <w:tcW w:w="3779" w:type="dxa"/>
          </w:tcPr>
          <w:p w:rsidR="00594017" w:rsidRPr="001B6314" w:rsidRDefault="0059401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594017" w:rsidRPr="001B6314" w:rsidRDefault="00594017" w:rsidP="001B6314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Развитие современной образовательной среды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594017" w:rsidRPr="001B6314" w:rsidRDefault="00594017" w:rsidP="001B6314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Обновление инфраструктуры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94017" w:rsidRPr="001B6314" w:rsidRDefault="00594017" w:rsidP="001B6314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Проектирование содержания и технологий образования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94017" w:rsidRPr="001B6314" w:rsidRDefault="00594017" w:rsidP="001B6314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Использование эффективных технологий психолого-педагогического сопровождения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594017" w:rsidRPr="001B6314" w:rsidRDefault="00594017" w:rsidP="001B6314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Разработка и апробация электронного контента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</w:p>
          <w:p w:rsidR="00594017" w:rsidRPr="001B6314" w:rsidRDefault="00594017" w:rsidP="001B6314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Оптимизация ресурса трудовой подготовки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80" w:type="dxa"/>
          </w:tcPr>
          <w:p w:rsidR="004B7346" w:rsidRPr="001B6314" w:rsidRDefault="00594017" w:rsidP="001B631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1B6314">
              <w:rPr>
                <w:rFonts w:cs="Times New Roman"/>
                <w:sz w:val="24"/>
                <w:szCs w:val="24"/>
                <w:lang w:val="en-US"/>
              </w:rPr>
              <w:t>dd_chit.chita.zabedu.ru</w:t>
            </w:r>
          </w:p>
        </w:tc>
      </w:tr>
      <w:tr w:rsidR="00963A4A" w:rsidRPr="001B6314" w:rsidTr="001B6314">
        <w:tc>
          <w:tcPr>
            <w:tcW w:w="2267" w:type="dxa"/>
          </w:tcPr>
          <w:p w:rsidR="004B7346" w:rsidRPr="001B6314" w:rsidRDefault="0059401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Государственное учреждение дополнительного профессионального образования "Институт развития образования Забайкальского края"</w:t>
            </w:r>
          </w:p>
        </w:tc>
        <w:tc>
          <w:tcPr>
            <w:tcW w:w="1771" w:type="dxa"/>
          </w:tcPr>
          <w:p w:rsidR="004B7346" w:rsidRPr="001B6314" w:rsidRDefault="0059401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г. Чита, ул. Красной Звезды, д. 51а</w:t>
            </w:r>
          </w:p>
        </w:tc>
        <w:tc>
          <w:tcPr>
            <w:tcW w:w="3140" w:type="dxa"/>
          </w:tcPr>
          <w:p w:rsidR="004B7346" w:rsidRPr="001B6314" w:rsidRDefault="0059401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Контактный телефон: +7 (3022) 41-54-29</w:t>
            </w:r>
          </w:p>
          <w:p w:rsidR="00594017" w:rsidRPr="001B6314" w:rsidRDefault="00594017" w:rsidP="001B6314">
            <w:pPr>
              <w:rPr>
                <w:rFonts w:cs="Times New Roman"/>
                <w:sz w:val="24"/>
                <w:szCs w:val="24"/>
              </w:rPr>
            </w:pPr>
          </w:p>
          <w:p w:rsidR="00594017" w:rsidRPr="001B6314" w:rsidRDefault="0059401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zabkipkro@mail.ru</w:t>
            </w:r>
          </w:p>
        </w:tc>
        <w:tc>
          <w:tcPr>
            <w:tcW w:w="1689" w:type="dxa"/>
          </w:tcPr>
          <w:p w:rsidR="004B7346" w:rsidRPr="001B6314" w:rsidRDefault="0059401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Храмцова Наталья Викторовна</w:t>
            </w:r>
          </w:p>
        </w:tc>
        <w:tc>
          <w:tcPr>
            <w:tcW w:w="3779" w:type="dxa"/>
          </w:tcPr>
          <w:p w:rsidR="004B7346" w:rsidRPr="001B6314" w:rsidRDefault="0059401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594017" w:rsidRPr="001B6314" w:rsidRDefault="00594017" w:rsidP="001B6314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Подготовка кадров высшей квалификации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.  </w:t>
            </w:r>
          </w:p>
          <w:p w:rsidR="00594017" w:rsidRPr="001B6314" w:rsidRDefault="00594017" w:rsidP="001B6314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Организация курсов повышения квалификации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</w:p>
          <w:p w:rsidR="00594017" w:rsidRPr="001B6314" w:rsidRDefault="00594017" w:rsidP="001B6314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Участие в конкурсах, олимпиадах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94017" w:rsidRPr="001B6314" w:rsidRDefault="00594017" w:rsidP="001B6314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Оказание редакционно-издательских услуг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594017" w:rsidRPr="001B6314" w:rsidRDefault="00594017" w:rsidP="001B6314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Организация семинаров, конференций и вебинаров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.  </w:t>
            </w:r>
          </w:p>
          <w:p w:rsidR="00594017" w:rsidRPr="001B6314" w:rsidRDefault="00594017" w:rsidP="001B6314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Участие в проектах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594017" w:rsidRPr="001B6314" w:rsidRDefault="00594017" w:rsidP="001B6314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Оказание адресной методической помощи</w:t>
            </w:r>
            <w:r w:rsidRPr="001B631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:rsidR="004B7346" w:rsidRPr="001B6314" w:rsidRDefault="0059401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irozk.ru</w:t>
            </w:r>
          </w:p>
        </w:tc>
      </w:tr>
      <w:tr w:rsidR="00963A4A" w:rsidRPr="001B6314" w:rsidTr="001B6314">
        <w:tc>
          <w:tcPr>
            <w:tcW w:w="2267" w:type="dxa"/>
          </w:tcPr>
          <w:p w:rsidR="00594017" w:rsidRPr="001B6314" w:rsidRDefault="00594017" w:rsidP="001B631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6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Государственное учреждение "Центр психолого-педагогической, медицинской и социальной помощи "ДАР" Забайкальского края"</w:t>
            </w:r>
          </w:p>
        </w:tc>
        <w:tc>
          <w:tcPr>
            <w:tcW w:w="1771" w:type="dxa"/>
          </w:tcPr>
          <w:p w:rsidR="00594017" w:rsidRPr="001B6314" w:rsidRDefault="0059401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672038, Забайкальский край, г. Чита, ул. Красной Звезды, д. 51.</w:t>
            </w:r>
          </w:p>
        </w:tc>
        <w:tc>
          <w:tcPr>
            <w:tcW w:w="3140" w:type="dxa"/>
          </w:tcPr>
          <w:p w:rsidR="00594017" w:rsidRPr="001B6314" w:rsidRDefault="0059401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Телефоны: +7 914 520-62-94, +7 302 220-01-31. </w:t>
            </w:r>
          </w:p>
          <w:p w:rsidR="00594017" w:rsidRPr="001B6314" w:rsidRDefault="00594017" w:rsidP="001B6314">
            <w:pPr>
              <w:rPr>
                <w:rFonts w:cs="Times New Roman"/>
                <w:sz w:val="24"/>
                <w:szCs w:val="24"/>
              </w:rPr>
            </w:pPr>
          </w:p>
          <w:p w:rsidR="00594017" w:rsidRPr="001B6314" w:rsidRDefault="0059401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cpmssdar@mail.ru</w:t>
            </w:r>
          </w:p>
        </w:tc>
        <w:tc>
          <w:tcPr>
            <w:tcW w:w="1689" w:type="dxa"/>
          </w:tcPr>
          <w:p w:rsidR="00594017" w:rsidRPr="001B6314" w:rsidRDefault="0059401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Ли Светлана Михайловна</w:t>
            </w:r>
          </w:p>
        </w:tc>
        <w:tc>
          <w:tcPr>
            <w:tcW w:w="3779" w:type="dxa"/>
          </w:tcPr>
          <w:p w:rsidR="00594017" w:rsidRPr="001B6314" w:rsidRDefault="00594017" w:rsidP="001B6314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594017" w:rsidRPr="001B6314" w:rsidRDefault="00594017" w:rsidP="001B631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адаптации;</w:t>
            </w:r>
          </w:p>
          <w:p w:rsidR="00594017" w:rsidRPr="001B6314" w:rsidRDefault="00594017" w:rsidP="001B631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оказание помощи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обучающихся;</w:t>
            </w:r>
          </w:p>
          <w:p w:rsidR="00594017" w:rsidRPr="001B6314" w:rsidRDefault="00594017" w:rsidP="001B631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осуществление функций психолого-медико-педагогической комиссии;</w:t>
            </w:r>
          </w:p>
          <w:p w:rsidR="00594017" w:rsidRPr="001B6314" w:rsidRDefault="00594017" w:rsidP="001B631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организация инклюзивного образования для детей с ограниченными возможностями здоровья и инвалидностью;</w:t>
            </w:r>
          </w:p>
          <w:p w:rsidR="00594017" w:rsidRPr="001B6314" w:rsidRDefault="00594017" w:rsidP="001B631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осуществление комплексной работы по предупреждению неблагополучия детей и подростков в образовательной и социальной среде.</w:t>
            </w:r>
          </w:p>
        </w:tc>
        <w:tc>
          <w:tcPr>
            <w:tcW w:w="2480" w:type="dxa"/>
          </w:tcPr>
          <w:p w:rsidR="00594017" w:rsidRPr="001B6314" w:rsidRDefault="0059401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dar.zabedu.ru</w:t>
            </w:r>
          </w:p>
        </w:tc>
      </w:tr>
      <w:tr w:rsidR="00963A4A" w:rsidRPr="001B6314" w:rsidTr="001B6314">
        <w:tc>
          <w:tcPr>
            <w:tcW w:w="2267" w:type="dxa"/>
          </w:tcPr>
          <w:p w:rsidR="00572491" w:rsidRPr="001B6314" w:rsidRDefault="00572491" w:rsidP="001B631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6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Государственное учреждение "Забайкальский </w:t>
            </w:r>
            <w:r w:rsidRPr="001B6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краевой Центр психолого-педагогической, медицинской и социальной помощи "Семья".</w:t>
            </w:r>
          </w:p>
        </w:tc>
        <w:tc>
          <w:tcPr>
            <w:tcW w:w="1771" w:type="dxa"/>
          </w:tcPr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 xml:space="preserve">672010, Забайкальский край, г. Чита, </w:t>
            </w:r>
            <w:r w:rsidRPr="001B6314">
              <w:rPr>
                <w:rFonts w:cs="Times New Roman"/>
                <w:sz w:val="24"/>
                <w:szCs w:val="24"/>
              </w:rPr>
              <w:lastRenderedPageBreak/>
              <w:t>ул. Ленина, д. 27А</w:t>
            </w:r>
          </w:p>
        </w:tc>
        <w:tc>
          <w:tcPr>
            <w:tcW w:w="3140" w:type="dxa"/>
          </w:tcPr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 xml:space="preserve">Телефоны: +7 302 241-06-62, +7 302 226-42-85, +7 964 465-76-03. </w:t>
            </w:r>
          </w:p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</w:p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semya2003@list.ru, semya@list.ru, vikmir-2015@yandex.ru</w:t>
            </w:r>
          </w:p>
        </w:tc>
        <w:tc>
          <w:tcPr>
            <w:tcW w:w="1689" w:type="dxa"/>
          </w:tcPr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B6314">
              <w:rPr>
                <w:rFonts w:cs="Times New Roman"/>
                <w:sz w:val="24"/>
                <w:szCs w:val="24"/>
              </w:rPr>
              <w:lastRenderedPageBreak/>
              <w:t>Тонышева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779" w:type="dxa"/>
          </w:tcPr>
          <w:p w:rsidR="00572491" w:rsidRPr="001B6314" w:rsidRDefault="00572491" w:rsidP="001B6314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Задачи:</w:t>
            </w:r>
          </w:p>
          <w:p w:rsidR="00572491" w:rsidRPr="001B6314" w:rsidRDefault="00572491" w:rsidP="001B6314">
            <w:pPr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Оказание психолого-педагогической, методической и </w:t>
            </w: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консультативной помощи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родителям (законным представителям) в решении проблем, возникающих при воспитании детей.</w:t>
            </w:r>
          </w:p>
          <w:p w:rsidR="00572491" w:rsidRPr="001B6314" w:rsidRDefault="00572491" w:rsidP="001B6314">
            <w:pPr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Предоставление консультационных услуг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родителям детей с инвалидностью и ограниченными возможностями здоровья, дошкольного возраста, с </w:t>
            </w:r>
            <w:proofErr w:type="spellStart"/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поведением.</w:t>
            </w:r>
          </w:p>
          <w:p w:rsidR="00572491" w:rsidRPr="001B6314" w:rsidRDefault="00572491" w:rsidP="001B6314">
            <w:pPr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Работа с гражданами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 желающими принять в семью детей, оставшихся без попечения родителей, и теми, кто уже принял таких детей.</w:t>
            </w:r>
          </w:p>
          <w:p w:rsidR="00572491" w:rsidRPr="001B6314" w:rsidRDefault="00572491" w:rsidP="001B6314">
            <w:pPr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Проведение коррекционно-развивающих занятий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для детей и подростков, например, по психологической готовности к школе, адаптации в детском саду и школе, развитию навыков эффективного общения.</w:t>
            </w:r>
          </w:p>
          <w:p w:rsidR="00572491" w:rsidRPr="001B6314" w:rsidRDefault="00572491" w:rsidP="001B6314">
            <w:pPr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Организация групповых форм работы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(тренинги, собрания, беседы) для родителей, педагогов, детей и подростков.</w:t>
            </w:r>
          </w:p>
          <w:p w:rsidR="00572491" w:rsidRPr="001B6314" w:rsidRDefault="00572491" w:rsidP="001B6314">
            <w:pPr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Популяризация безопасного и здорового образа жизни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через проведение дистанционных мероприятий, таких как «Марафон здоровья».</w:t>
            </w:r>
          </w:p>
        </w:tc>
        <w:tc>
          <w:tcPr>
            <w:tcW w:w="2480" w:type="dxa"/>
          </w:tcPr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centr-semya.ru</w:t>
            </w:r>
          </w:p>
        </w:tc>
      </w:tr>
      <w:tr w:rsidR="00963A4A" w:rsidRPr="001B6314" w:rsidTr="001B6314">
        <w:tc>
          <w:tcPr>
            <w:tcW w:w="2267" w:type="dxa"/>
          </w:tcPr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 xml:space="preserve">Государственное учреждение дополнительного </w:t>
            </w:r>
            <w:r w:rsidRPr="001B6314">
              <w:rPr>
                <w:rFonts w:cs="Times New Roman"/>
                <w:sz w:val="24"/>
                <w:szCs w:val="24"/>
              </w:rPr>
              <w:lastRenderedPageBreak/>
              <w:t>образования "Забайкальский краевая спортивная школа"</w:t>
            </w:r>
          </w:p>
        </w:tc>
        <w:tc>
          <w:tcPr>
            <w:tcW w:w="1771" w:type="dxa"/>
          </w:tcPr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 xml:space="preserve">672030, Забайкальский край, г. Чита, </w:t>
            </w:r>
            <w:r w:rsidRPr="001B6314">
              <w:rPr>
                <w:rFonts w:cs="Times New Roman"/>
                <w:sz w:val="24"/>
                <w:szCs w:val="24"/>
              </w:rPr>
              <w:lastRenderedPageBreak/>
              <w:t>ул. Космонавтов, д. 10</w:t>
            </w:r>
          </w:p>
        </w:tc>
        <w:tc>
          <w:tcPr>
            <w:tcW w:w="3140" w:type="dxa"/>
          </w:tcPr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 xml:space="preserve">Телефоны: +7 302 235-96-35, +7 302 236-42-77, +7 302 235-80-60. </w:t>
            </w:r>
          </w:p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</w:p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pesport@yandex.ru</w:t>
            </w:r>
          </w:p>
        </w:tc>
        <w:tc>
          <w:tcPr>
            <w:tcW w:w="1689" w:type="dxa"/>
          </w:tcPr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B6314">
              <w:rPr>
                <w:rFonts w:cs="Times New Roman"/>
                <w:sz w:val="24"/>
                <w:szCs w:val="24"/>
              </w:rPr>
              <w:lastRenderedPageBreak/>
              <w:t>Чудиновских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779" w:type="dxa"/>
          </w:tcPr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572491" w:rsidRPr="001B6314" w:rsidRDefault="00572491" w:rsidP="001B6314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Формирование резерва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сборных команд по видам 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спорта Забайкальского края и Российской Федерации.</w:t>
            </w:r>
          </w:p>
          <w:p w:rsidR="00572491" w:rsidRPr="001B6314" w:rsidRDefault="00572491" w:rsidP="001B6314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Гармоничное развитие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личности средствами физической культуры и спорта.</w:t>
            </w:r>
          </w:p>
          <w:p w:rsidR="00572491" w:rsidRPr="001B6314" w:rsidRDefault="00572491" w:rsidP="001B6314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Создание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необходимых условий для профессионального самоопределения.</w:t>
            </w:r>
          </w:p>
          <w:p w:rsidR="00572491" w:rsidRPr="001B6314" w:rsidRDefault="00572491" w:rsidP="001B6314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Формирование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общей культуры и укрепление здоровья.</w:t>
            </w:r>
          </w:p>
          <w:p w:rsidR="00572491" w:rsidRPr="001B6314" w:rsidRDefault="00572491" w:rsidP="001B6314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Разработка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и реализация дополнительных образовательных программ спортивной подготовки.</w:t>
            </w:r>
          </w:p>
          <w:p w:rsidR="00572491" w:rsidRPr="001B6314" w:rsidRDefault="00572491" w:rsidP="001B6314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Организация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межмуниципальных, краевых физкультурных и спортивных мероприятий.</w:t>
            </w:r>
          </w:p>
          <w:p w:rsidR="00572491" w:rsidRPr="001B6314" w:rsidRDefault="00572491" w:rsidP="001B6314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Обеспечение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участия спортсменов в официальных спортивных мероприятиях.</w:t>
            </w:r>
          </w:p>
          <w:p w:rsidR="00572491" w:rsidRPr="001B6314" w:rsidRDefault="00572491" w:rsidP="001B6314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Организация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межрегиональных, всероссийских и международных спортивных мероприятий, проводимых на территории Забайкальского края.</w:t>
            </w:r>
          </w:p>
          <w:p w:rsidR="00572491" w:rsidRPr="001B6314" w:rsidRDefault="00572491" w:rsidP="001B6314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Организация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материально-технического обеспечения спортивных сборных команд Забайкальского края, в том числе методического, медико-биологического и антидопингового.</w:t>
            </w:r>
          </w:p>
        </w:tc>
        <w:tc>
          <w:tcPr>
            <w:tcW w:w="2480" w:type="dxa"/>
          </w:tcPr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zabcfk-sport75.ru</w:t>
            </w:r>
          </w:p>
        </w:tc>
      </w:tr>
      <w:tr w:rsidR="00963A4A" w:rsidRPr="001B6314" w:rsidTr="001B6314">
        <w:tc>
          <w:tcPr>
            <w:tcW w:w="2267" w:type="dxa"/>
          </w:tcPr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 xml:space="preserve">Государственное учреждение дополнительного образования "Забайкальский </w:t>
            </w:r>
            <w:r w:rsidRPr="001B6314">
              <w:rPr>
                <w:rFonts w:cs="Times New Roman"/>
                <w:sz w:val="24"/>
                <w:szCs w:val="24"/>
              </w:rPr>
              <w:lastRenderedPageBreak/>
              <w:t>детско-юношеский центр "Олимпиец"</w:t>
            </w:r>
          </w:p>
        </w:tc>
        <w:tc>
          <w:tcPr>
            <w:tcW w:w="1771" w:type="dxa"/>
          </w:tcPr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672000, г. Чита, ул. Ленинградская, д. 106</w:t>
            </w:r>
          </w:p>
        </w:tc>
        <w:tc>
          <w:tcPr>
            <w:tcW w:w="3140" w:type="dxa"/>
          </w:tcPr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Телефоны: +7 (3022) 32-01-27, +7 (914) 480-98-44. </w:t>
            </w:r>
          </w:p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</w:p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olimp-chita@yandex.ru</w:t>
            </w:r>
          </w:p>
        </w:tc>
        <w:tc>
          <w:tcPr>
            <w:tcW w:w="1689" w:type="dxa"/>
          </w:tcPr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Ломаев Виталий Борисович</w:t>
            </w:r>
          </w:p>
        </w:tc>
        <w:tc>
          <w:tcPr>
            <w:tcW w:w="3779" w:type="dxa"/>
          </w:tcPr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572491" w:rsidRPr="001B6314" w:rsidRDefault="00572491" w:rsidP="001B631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Формирование резерва сборных команд по видам спорта Забайкальского края и Российской Федерации.</w:t>
            </w:r>
          </w:p>
          <w:p w:rsidR="00572491" w:rsidRPr="001B6314" w:rsidRDefault="00572491" w:rsidP="001B631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Гармоничное развитие личности средствами физической культуры и спорта.</w:t>
            </w:r>
          </w:p>
          <w:p w:rsidR="00572491" w:rsidRPr="001B6314" w:rsidRDefault="00572491" w:rsidP="001B631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Создание необходимых условий для профессионального самоопределения.</w:t>
            </w:r>
          </w:p>
          <w:p w:rsidR="00572491" w:rsidRPr="001B6314" w:rsidRDefault="00572491" w:rsidP="001B6314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Формирование общей культуры, укрепление здоровья</w:t>
            </w:r>
          </w:p>
        </w:tc>
        <w:tc>
          <w:tcPr>
            <w:tcW w:w="2480" w:type="dxa"/>
          </w:tcPr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olimp.zabedu.ru</w:t>
            </w:r>
          </w:p>
        </w:tc>
      </w:tr>
      <w:tr w:rsidR="00963A4A" w:rsidRPr="001B6314" w:rsidTr="001B6314">
        <w:tc>
          <w:tcPr>
            <w:tcW w:w="2267" w:type="dxa"/>
          </w:tcPr>
          <w:p w:rsidR="00572491" w:rsidRPr="001B6314" w:rsidRDefault="00572491" w:rsidP="001B631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6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Государственное автономное учреждение дополнительного образования "Образовательный центр "Эврика".</w:t>
            </w:r>
          </w:p>
        </w:tc>
        <w:tc>
          <w:tcPr>
            <w:tcW w:w="1771" w:type="dxa"/>
          </w:tcPr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672039, Забайкальский край, г. Чита, ул. Ленина, д. 65, </w:t>
            </w:r>
            <w:proofErr w:type="spellStart"/>
            <w:r w:rsidRPr="001B6314">
              <w:rPr>
                <w:rFonts w:cs="Times New Roman"/>
                <w:sz w:val="24"/>
                <w:szCs w:val="24"/>
              </w:rPr>
              <w:t>помещ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>. 4.</w:t>
            </w:r>
          </w:p>
        </w:tc>
        <w:tc>
          <w:tcPr>
            <w:tcW w:w="3140" w:type="dxa"/>
          </w:tcPr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Телефоны: +7 302 221-21-21, +7 302 231-57-08. </w:t>
            </w:r>
          </w:p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</w:p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gudo_odutz@mail.ru</w:t>
            </w:r>
          </w:p>
        </w:tc>
        <w:tc>
          <w:tcPr>
            <w:tcW w:w="1689" w:type="dxa"/>
          </w:tcPr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B6314">
              <w:rPr>
                <w:rFonts w:cs="Times New Roman"/>
                <w:sz w:val="24"/>
                <w:szCs w:val="24"/>
              </w:rPr>
              <w:t>Закс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3779" w:type="dxa"/>
          </w:tcPr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572491" w:rsidRPr="001B6314" w:rsidRDefault="00572491" w:rsidP="001B6314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Выявление и поддержка одарённых детей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. Для школьников, демонстрирующих успехи в науках, организованы образовательные программы по разным направлениям, </w:t>
            </w:r>
            <w:proofErr w:type="gramStart"/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например</w:t>
            </w:r>
            <w:proofErr w:type="gramEnd"/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математике, информатике, физике, химии, биологии и филологии.  </w:t>
            </w:r>
          </w:p>
          <w:p w:rsidR="00572491" w:rsidRPr="001B6314" w:rsidRDefault="00572491" w:rsidP="001B6314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Организация профильных смен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 Для учеников 5–8-х классов предусмотрены краткосрочные профильные смены очного и дистанционного характера. </w:t>
            </w:r>
          </w:p>
          <w:p w:rsidR="00572491" w:rsidRPr="001B6314" w:rsidRDefault="00572491" w:rsidP="001B6314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Организация модульных программ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 Для старшеклассников организуют модульные программы по олимпиадным предметам, очные и дистанционные занятия. </w:t>
            </w:r>
          </w:p>
          <w:p w:rsidR="00572491" w:rsidRPr="001B6314" w:rsidRDefault="00572491" w:rsidP="001B6314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Организация интеллектуальных и творческих мероприятий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. Центр проводит интеллектуальные и творческие мероприятия, олимпиады, участвует во всероссийских и 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международных интеллектуальных конкурсах. </w:t>
            </w:r>
          </w:p>
          <w:p w:rsidR="00572491" w:rsidRPr="001B6314" w:rsidRDefault="00572491" w:rsidP="001B6314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Организация отдыха детей и их оздоровления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 Для этого есть, например, загородный оздоровительный лагерь «Эврика».</w:t>
            </w:r>
          </w:p>
          <w:p w:rsidR="00572491" w:rsidRPr="001B6314" w:rsidRDefault="00572491" w:rsidP="001B6314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Повышение психолого-педагогической компетентности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 Центр работает над вовлечением родителей (законных представителей) в педагогический процесс.</w:t>
            </w:r>
          </w:p>
        </w:tc>
        <w:tc>
          <w:tcPr>
            <w:tcW w:w="2480" w:type="dxa"/>
          </w:tcPr>
          <w:p w:rsidR="00572491" w:rsidRPr="001B6314" w:rsidRDefault="00572491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evrikachita.ru</w:t>
            </w:r>
          </w:p>
        </w:tc>
      </w:tr>
      <w:tr w:rsidR="00963A4A" w:rsidRPr="001B6314" w:rsidTr="001B6314">
        <w:tc>
          <w:tcPr>
            <w:tcW w:w="2267" w:type="dxa"/>
          </w:tcPr>
          <w:p w:rsidR="00572491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Государственное учреждение дополнительного образования "Забайкальский детско-юношеский центр".</w:t>
            </w:r>
          </w:p>
        </w:tc>
        <w:tc>
          <w:tcPr>
            <w:tcW w:w="1771" w:type="dxa"/>
          </w:tcPr>
          <w:p w:rsidR="00572491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672049, Забайкальский край, г. Чита, </w:t>
            </w:r>
            <w:proofErr w:type="spellStart"/>
            <w:r w:rsidRPr="001B6314"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>. Царский, д. 15</w:t>
            </w:r>
          </w:p>
        </w:tc>
        <w:tc>
          <w:tcPr>
            <w:tcW w:w="3140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Телефоны: +7 (3022) 45-07-24 (вахта), +7 (3022) 45-07-20 (директор). </w:t>
            </w:r>
          </w:p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</w:p>
          <w:p w:rsidR="00572491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zabcenter@mail.ru</w:t>
            </w:r>
          </w:p>
        </w:tc>
        <w:tc>
          <w:tcPr>
            <w:tcW w:w="1689" w:type="dxa"/>
          </w:tcPr>
          <w:p w:rsidR="00572491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Черепанов Владимир Вениаминович</w:t>
            </w:r>
          </w:p>
        </w:tc>
        <w:tc>
          <w:tcPr>
            <w:tcW w:w="3779" w:type="dxa"/>
          </w:tcPr>
          <w:p w:rsidR="00572491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963A4A" w:rsidRPr="001B6314" w:rsidRDefault="00963A4A" w:rsidP="001B6314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Разработка и реализация программ дополнительного образования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. Педагоги центра проводят конкурсы, марафоны, слёты, конференции по таким направлениям, как туризм, экология, краеведение, </w:t>
            </w:r>
            <w:proofErr w:type="spellStart"/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патриотика</w:t>
            </w:r>
            <w:proofErr w:type="spellEnd"/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963A4A" w:rsidRPr="001B6314" w:rsidRDefault="00963A4A" w:rsidP="001B6314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Создание среды, в которой каждый ребёнок или подросток может </w:t>
            </w:r>
            <w:proofErr w:type="spellStart"/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самореализоваться</w:t>
            </w:r>
            <w:proofErr w:type="spellEnd"/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. При этом учитываются пожелания детей и их способности. </w:t>
            </w:r>
          </w:p>
          <w:p w:rsidR="00963A4A" w:rsidRPr="001B6314" w:rsidRDefault="00963A4A" w:rsidP="001B6314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Проведение акций и мероприятий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, направленных на профилактику нарушений, например, правил пожарной безопасности в лесу. </w:t>
            </w:r>
          </w:p>
          <w:p w:rsidR="00963A4A" w:rsidRPr="001B6314" w:rsidRDefault="00963A4A" w:rsidP="001B6314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Организация встреч и циклов встреч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с представителями различных профессий, например, 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 сотрудниками спецподразделения </w:t>
            </w:r>
            <w:proofErr w:type="spellStart"/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480" w:type="dxa"/>
          </w:tcPr>
          <w:p w:rsidR="00572491" w:rsidRPr="001B6314" w:rsidRDefault="00963A4A" w:rsidP="001B631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1B6314">
              <w:rPr>
                <w:rFonts w:cs="Times New Roman"/>
                <w:sz w:val="24"/>
                <w:szCs w:val="24"/>
                <w:lang w:val="en-US"/>
              </w:rPr>
              <w:lastRenderedPageBreak/>
              <w:t>do_dyuc.chita.zabedu.ru</w:t>
            </w:r>
          </w:p>
        </w:tc>
      </w:tr>
      <w:tr w:rsidR="00963A4A" w:rsidRPr="001B6314" w:rsidTr="001B6314">
        <w:tc>
          <w:tcPr>
            <w:tcW w:w="2267" w:type="dxa"/>
          </w:tcPr>
          <w:p w:rsidR="00572491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Государственное учреждение дополнительного образования "Технопарк Забайкальского края".</w:t>
            </w:r>
          </w:p>
        </w:tc>
        <w:tc>
          <w:tcPr>
            <w:tcW w:w="1771" w:type="dxa"/>
          </w:tcPr>
          <w:p w:rsidR="00572491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672007, Забайкальский край, г. Чита, ул. </w:t>
            </w:r>
            <w:proofErr w:type="spellStart"/>
            <w:r w:rsidRPr="001B6314">
              <w:rPr>
                <w:rFonts w:cs="Times New Roman"/>
                <w:sz w:val="24"/>
                <w:szCs w:val="24"/>
              </w:rPr>
              <w:t>Балябина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>, д. 44</w:t>
            </w:r>
          </w:p>
        </w:tc>
        <w:tc>
          <w:tcPr>
            <w:tcW w:w="3140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Телефоны: +7 302 236-42-77, +7 302 221-77-65, +7 302 235-61-60. </w:t>
            </w:r>
          </w:p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</w:p>
          <w:p w:rsidR="00572491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chitaoblsut@mail.ru, technopark75@yandex.ru</w:t>
            </w:r>
          </w:p>
        </w:tc>
        <w:tc>
          <w:tcPr>
            <w:tcW w:w="1689" w:type="dxa"/>
          </w:tcPr>
          <w:p w:rsidR="00572491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B6314">
              <w:rPr>
                <w:rFonts w:cs="Times New Roman"/>
                <w:sz w:val="24"/>
                <w:szCs w:val="24"/>
              </w:rPr>
              <w:t>Илясов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779" w:type="dxa"/>
          </w:tcPr>
          <w:p w:rsidR="00572491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963A4A" w:rsidRPr="001B6314" w:rsidRDefault="00963A4A" w:rsidP="001B6314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Создание условий для ускоренного развития детей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по актуальным научно-исследовательским и инженерно-техническим направлениям. </w:t>
            </w:r>
          </w:p>
          <w:p w:rsidR="00963A4A" w:rsidRPr="001B6314" w:rsidRDefault="00963A4A" w:rsidP="001B6314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Обучение универсальным навыкам и предметным компетенциям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через решение реальных кейсов от промышленных партнёров по ключевым проблемам развития науки и техники. </w:t>
            </w:r>
          </w:p>
          <w:p w:rsidR="00963A4A" w:rsidRPr="001B6314" w:rsidRDefault="00963A4A" w:rsidP="001B6314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Подготовка высококвалифицированных инженерных кадров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 разработка, тестирование и внедрение инновационных технологий и идей. </w:t>
            </w:r>
          </w:p>
          <w:p w:rsidR="00963A4A" w:rsidRPr="001B6314" w:rsidRDefault="00963A4A" w:rsidP="001B6314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Снижение числа аварий с участием детей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и предотвращение ключевых факторов риска в области детской безопасности на дорогах. </w:t>
            </w:r>
          </w:p>
          <w:p w:rsidR="00963A4A" w:rsidRPr="001B6314" w:rsidRDefault="00963A4A" w:rsidP="001B6314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Формирование культуры поведения и воспитания личности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 соблюдающей правила дорожного движения. </w:t>
            </w:r>
          </w:p>
          <w:p w:rsidR="00963A4A" w:rsidRPr="001B6314" w:rsidRDefault="00963A4A" w:rsidP="001B6314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Выявление и поддержка талантливой молодёжи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, создание условий для раскрытия творческих способностей, расширения массовости и повышения результативности 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участия молодёжи в научно-техническом творчестве и научно-исследовательской деятельности.</w:t>
            </w:r>
          </w:p>
        </w:tc>
        <w:tc>
          <w:tcPr>
            <w:tcW w:w="2480" w:type="dxa"/>
          </w:tcPr>
          <w:p w:rsidR="00572491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технопарк75.рф</w:t>
            </w:r>
          </w:p>
        </w:tc>
      </w:tr>
      <w:tr w:rsidR="00963A4A" w:rsidRPr="001B6314" w:rsidTr="001B6314">
        <w:tc>
          <w:tcPr>
            <w:tcW w:w="2267" w:type="dxa"/>
          </w:tcPr>
          <w:p w:rsidR="00572491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Государственное учреждение "Краевой центр оценки качества образования Забайкальского края"</w:t>
            </w:r>
          </w:p>
        </w:tc>
        <w:tc>
          <w:tcPr>
            <w:tcW w:w="1771" w:type="dxa"/>
          </w:tcPr>
          <w:p w:rsidR="00572491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672007, Забайкальский край, г. Чита, ул. </w:t>
            </w:r>
            <w:proofErr w:type="spellStart"/>
            <w:r w:rsidRPr="001B6314">
              <w:rPr>
                <w:rFonts w:cs="Times New Roman"/>
                <w:sz w:val="24"/>
                <w:szCs w:val="24"/>
              </w:rPr>
              <w:t>Балябина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>, д. 44.</w:t>
            </w:r>
          </w:p>
        </w:tc>
        <w:tc>
          <w:tcPr>
            <w:tcW w:w="3140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Телефоны: +7 302 236-42-77, +7 302 233-43-63, +7 302 235-83-14. </w:t>
            </w:r>
          </w:p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</w:p>
          <w:p w:rsidR="00572491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direktor@egechita.ru, mail@egechita.ru</w:t>
            </w:r>
          </w:p>
        </w:tc>
        <w:tc>
          <w:tcPr>
            <w:tcW w:w="1689" w:type="dxa"/>
          </w:tcPr>
          <w:p w:rsidR="00572491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B6314">
              <w:rPr>
                <w:rFonts w:cs="Times New Roman"/>
                <w:sz w:val="24"/>
                <w:szCs w:val="24"/>
              </w:rPr>
              <w:t>Габдрахманов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 xml:space="preserve"> Михаил </w:t>
            </w:r>
            <w:proofErr w:type="spellStart"/>
            <w:r w:rsidRPr="001B6314">
              <w:rPr>
                <w:rFonts w:cs="Times New Roman"/>
                <w:sz w:val="24"/>
                <w:szCs w:val="24"/>
              </w:rPr>
              <w:t>Галеевич</w:t>
            </w:r>
            <w:proofErr w:type="spellEnd"/>
          </w:p>
        </w:tc>
        <w:tc>
          <w:tcPr>
            <w:tcW w:w="3779" w:type="dxa"/>
          </w:tcPr>
          <w:p w:rsidR="00572491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963A4A" w:rsidRPr="001B6314" w:rsidRDefault="00963A4A" w:rsidP="001B6314">
            <w:pPr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Информационное и аналитическое сопровождение региональной системы оценки качества образования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63A4A" w:rsidRPr="001B6314" w:rsidRDefault="00963A4A" w:rsidP="001B6314">
            <w:pPr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Организационно-технологическое сопровождение федеральных и региональных оценочных процедур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63A4A" w:rsidRPr="001B6314" w:rsidRDefault="00963A4A" w:rsidP="001B6314">
            <w:pPr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Подготовка рекомендаций по повышению качества образования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 эффективности работы образовательных организаций.</w:t>
            </w:r>
          </w:p>
          <w:p w:rsidR="00963A4A" w:rsidRPr="001B6314" w:rsidRDefault="00963A4A" w:rsidP="001B6314">
            <w:pPr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Экспертиза контрольно-измерительных материалов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для проведения региональных оценочных процедур, результаты которой представляются для утверждения в Министерство образования Забайкальского края.</w:t>
            </w:r>
          </w:p>
          <w:p w:rsidR="00963A4A" w:rsidRPr="001B6314" w:rsidRDefault="00963A4A" w:rsidP="001B6314">
            <w:pPr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Повышение квалификации педагогических работников и руководителей образовательных организаций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по вопросам повышения качества образования и управления качеством образования.</w:t>
            </w:r>
          </w:p>
          <w:p w:rsidR="00963A4A" w:rsidRPr="001B6314" w:rsidRDefault="00963A4A" w:rsidP="001B6314">
            <w:pPr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Обеспечение функционирования и развития системы оценки качества образования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Забайкальского края.</w:t>
            </w:r>
          </w:p>
          <w:p w:rsidR="00963A4A" w:rsidRPr="001B6314" w:rsidRDefault="00963A4A" w:rsidP="001B6314">
            <w:pPr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Информационное, организационное, технологическое и техническое обеспечение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проведения государственной итоговой аттестации и аттестации педагогических работников.</w:t>
            </w:r>
          </w:p>
        </w:tc>
        <w:tc>
          <w:tcPr>
            <w:tcW w:w="2480" w:type="dxa"/>
          </w:tcPr>
          <w:p w:rsidR="00572491" w:rsidRPr="001B6314" w:rsidRDefault="00963A4A" w:rsidP="001B6314">
            <w:pP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egechita.ru</w:t>
            </w:r>
          </w:p>
        </w:tc>
      </w:tr>
      <w:tr w:rsidR="00274E74" w:rsidRPr="001B6314" w:rsidTr="001B6314">
        <w:tc>
          <w:tcPr>
            <w:tcW w:w="2267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Государственное профессиональное образовательное учреждение «Читинский техникум отраслевых технологий и бизнеса» ( ГПОУ «ЧТОТИБ»)</w:t>
            </w:r>
          </w:p>
        </w:tc>
        <w:tc>
          <w:tcPr>
            <w:tcW w:w="1771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000000" w:themeColor="text1"/>
                <w:sz w:val="24"/>
                <w:szCs w:val="24"/>
              </w:rPr>
              <w:t>672000 Забайкальский край, город Чита, улица Бабушкина, 66</w:t>
            </w:r>
          </w:p>
        </w:tc>
        <w:tc>
          <w:tcPr>
            <w:tcW w:w="3140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Телефоны: +7 302 232-06-18, +7 302 228-20-86, +7 302 232-37-50. </w:t>
            </w:r>
          </w:p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</w:p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chtotib@yandex.ru, ntegral_18@mail.ru, root@cntotib.chita.ru</w:t>
            </w:r>
          </w:p>
        </w:tc>
        <w:tc>
          <w:tcPr>
            <w:tcW w:w="1689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B6314">
              <w:rPr>
                <w:rFonts w:cs="Times New Roman"/>
                <w:sz w:val="24"/>
                <w:szCs w:val="24"/>
              </w:rPr>
              <w:t>Терукова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 xml:space="preserve"> Жанна Владимировна</w:t>
            </w:r>
          </w:p>
          <w:p w:rsidR="00963A4A" w:rsidRPr="001B6314" w:rsidRDefault="00963A4A" w:rsidP="001B63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подготовка специалистов для различных секторов промышленности</w:t>
            </w:r>
          </w:p>
        </w:tc>
        <w:tc>
          <w:tcPr>
            <w:tcW w:w="2480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chtotib.ru</w:t>
            </w:r>
          </w:p>
        </w:tc>
      </w:tr>
      <w:tr w:rsidR="00274E74" w:rsidRPr="001B6314" w:rsidTr="001B6314">
        <w:tc>
          <w:tcPr>
            <w:tcW w:w="2267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Государственное профессиональное образовательное учреждение «Читинский политехнический колледж»</w:t>
            </w:r>
          </w:p>
        </w:tc>
        <w:tc>
          <w:tcPr>
            <w:tcW w:w="1771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672000 Забайкальский край, город Чита, улица Полины Осипенко, дом 18</w:t>
            </w:r>
          </w:p>
        </w:tc>
        <w:tc>
          <w:tcPr>
            <w:tcW w:w="3140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Телефоны: +7 302 235-52-54, +7 302 232-27-31, +7 302 235-07-89. </w:t>
            </w:r>
          </w:p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</w:p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mail@chptk.ru, chitlescoll@megalink.ru</w:t>
            </w:r>
          </w:p>
        </w:tc>
        <w:tc>
          <w:tcPr>
            <w:tcW w:w="1689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Емельянова</w:t>
            </w:r>
          </w:p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Людмила Валерьевна</w:t>
            </w:r>
          </w:p>
        </w:tc>
        <w:tc>
          <w:tcPr>
            <w:tcW w:w="3779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963A4A" w:rsidRPr="001B6314" w:rsidRDefault="00963A4A" w:rsidP="001B6314">
            <w:pPr>
              <w:numPr>
                <w:ilvl w:val="0"/>
                <w:numId w:val="20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Подготовка специалистов среднего звена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по различным направлениям, включая энергетику, экономику, автотранспорт, лесную и деревообрабатывающую промышленность, геодезию. </w:t>
            </w:r>
          </w:p>
          <w:p w:rsidR="00963A4A" w:rsidRPr="001B6314" w:rsidRDefault="00963A4A" w:rsidP="001B6314">
            <w:pPr>
              <w:numPr>
                <w:ilvl w:val="0"/>
                <w:numId w:val="20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Предоставление дополнительного образования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на курсах операторов ПК, водителей категорий В, С, Д, Е и других специальностей. </w:t>
            </w:r>
          </w:p>
          <w:p w:rsidR="00963A4A" w:rsidRPr="001B6314" w:rsidRDefault="00963A4A" w:rsidP="001B6314">
            <w:pPr>
              <w:numPr>
                <w:ilvl w:val="0"/>
                <w:numId w:val="20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Обеспечение практической подготовки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студентов с помощью материально-технической базы, которая включает учебные кабинеты, лаборатории, мастерские и полигоны. </w:t>
            </w:r>
          </w:p>
          <w:p w:rsidR="00963A4A" w:rsidRPr="001B6314" w:rsidRDefault="00963A4A" w:rsidP="001B6314">
            <w:pPr>
              <w:numPr>
                <w:ilvl w:val="0"/>
                <w:numId w:val="20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Вовлечение студентов в общественные мероприятия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для формирования у них активного гражданского отношения и воспитания ответственности перед обществом. </w:t>
            </w:r>
          </w:p>
          <w:p w:rsidR="00963A4A" w:rsidRPr="001B6314" w:rsidRDefault="00963A4A" w:rsidP="001B6314">
            <w:pPr>
              <w:numPr>
                <w:ilvl w:val="0"/>
                <w:numId w:val="20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Поддержка здорового образа жизни студентов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путём предоставления доступа к спортивным залам, открытым спортивным площадкам и другим средствам для занятий физической культурой. </w:t>
            </w:r>
          </w:p>
          <w:p w:rsidR="00963A4A" w:rsidRPr="001B6314" w:rsidRDefault="00963A4A" w:rsidP="001B6314">
            <w:pPr>
              <w:numPr>
                <w:ilvl w:val="0"/>
                <w:numId w:val="20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Помощь выпускникам в трудоустройстве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на предприятиях Забайкальского края и других регионов России</w:t>
            </w:r>
          </w:p>
        </w:tc>
        <w:tc>
          <w:tcPr>
            <w:tcW w:w="2480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chptk.ru</w:t>
            </w:r>
          </w:p>
        </w:tc>
      </w:tr>
      <w:tr w:rsidR="00274E74" w:rsidRPr="001B6314" w:rsidTr="001B6314">
        <w:tc>
          <w:tcPr>
            <w:tcW w:w="2267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Государственное профессиональное образовательное учреждение </w:t>
            </w:r>
            <w:r w:rsidRPr="001B6314">
              <w:rPr>
                <w:rFonts w:cs="Times New Roman"/>
                <w:sz w:val="24"/>
                <w:szCs w:val="24"/>
              </w:rPr>
              <w:t>«Читинское торгово-кулинарное училище»</w:t>
            </w:r>
          </w:p>
        </w:tc>
        <w:tc>
          <w:tcPr>
            <w:tcW w:w="1771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672039 Забайкальский край, город Чита, ул. Верхоленская,14</w:t>
            </w:r>
          </w:p>
        </w:tc>
        <w:tc>
          <w:tcPr>
            <w:tcW w:w="3140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Телефон: +7 (3022) 31-10-24</w:t>
            </w:r>
          </w:p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</w:p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byxgalterkyk@mail.ru</w:t>
            </w:r>
          </w:p>
        </w:tc>
        <w:tc>
          <w:tcPr>
            <w:tcW w:w="1689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Лаптева Ольга Анатольевна</w:t>
            </w:r>
          </w:p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963A4A" w:rsidRPr="001B6314" w:rsidRDefault="00963A4A" w:rsidP="001B6314">
            <w:pPr>
              <w:numPr>
                <w:ilvl w:val="0"/>
                <w:numId w:val="21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Создание сертифицированного Центра проведения демонстрационного экзамена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по компетенции «поварское дело».</w:t>
            </w:r>
          </w:p>
          <w:p w:rsidR="00963A4A" w:rsidRPr="001B6314" w:rsidRDefault="00963A4A" w:rsidP="001B6314">
            <w:pPr>
              <w:numPr>
                <w:ilvl w:val="0"/>
                <w:numId w:val="21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Совершенствование механизма взаимодействия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и общественного участия работодателей в реализации образовательных программ, создание учебно-производственного комбината на базе училища.</w:t>
            </w:r>
          </w:p>
          <w:p w:rsidR="00963A4A" w:rsidRPr="001B6314" w:rsidRDefault="00963A4A" w:rsidP="001B6314">
            <w:pPr>
              <w:numPr>
                <w:ilvl w:val="0"/>
                <w:numId w:val="21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Использование в работе технологий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 которые опираются на развитие личности, формирование профессиональных и общих компетенций.</w:t>
            </w:r>
          </w:p>
          <w:p w:rsidR="00963A4A" w:rsidRPr="001B6314" w:rsidRDefault="00963A4A" w:rsidP="001B6314">
            <w:pPr>
              <w:numPr>
                <w:ilvl w:val="0"/>
                <w:numId w:val="21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Повышение профессионализма педагогических кадров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63A4A" w:rsidRPr="001B6314" w:rsidRDefault="00963A4A" w:rsidP="001B6314">
            <w:pPr>
              <w:numPr>
                <w:ilvl w:val="0"/>
                <w:numId w:val="21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Дальнейшее совершенствование материальной базы</w:t>
            </w:r>
          </w:p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chtku.ru</w:t>
            </w:r>
          </w:p>
        </w:tc>
      </w:tr>
      <w:tr w:rsidR="00274E74" w:rsidRPr="001B6314" w:rsidTr="001B6314">
        <w:tc>
          <w:tcPr>
            <w:tcW w:w="2267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Государственное профессиональное образовательное учреждение «Забайкальский техникум профессиональных технологий и сервиса»</w:t>
            </w:r>
          </w:p>
        </w:tc>
        <w:tc>
          <w:tcPr>
            <w:tcW w:w="1771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672030</w:t>
            </w:r>
          </w:p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Забайкальский край,</w:t>
            </w:r>
          </w:p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город Чита,  п. Текстильщиков, ул. Труда,14</w:t>
            </w:r>
          </w:p>
        </w:tc>
        <w:tc>
          <w:tcPr>
            <w:tcW w:w="3140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Телефоны: +7 302 239-60-14, +7 302 228-14-16, +7 302 232-60-14. </w:t>
            </w:r>
          </w:p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</w:p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zabtptis@mail.ru, pl_12@mail.ru, zabgoszakup@mail.ru</w:t>
            </w:r>
          </w:p>
        </w:tc>
        <w:tc>
          <w:tcPr>
            <w:tcW w:w="1689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B6314">
              <w:rPr>
                <w:rFonts w:cs="Times New Roman"/>
                <w:sz w:val="24"/>
                <w:szCs w:val="24"/>
              </w:rPr>
              <w:t>Кузьминская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779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963A4A" w:rsidRPr="001B6314" w:rsidRDefault="00963A4A" w:rsidP="001B6314">
            <w:pPr>
              <w:numPr>
                <w:ilvl w:val="0"/>
                <w:numId w:val="22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Подготовка специалистов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в областях электромонтажа, сварки, флористики, кулинарии и других профессиях, востребованных на рынке труда.</w:t>
            </w:r>
          </w:p>
          <w:p w:rsidR="00963A4A" w:rsidRPr="001B6314" w:rsidRDefault="00963A4A" w:rsidP="001B6314">
            <w:pPr>
              <w:numPr>
                <w:ilvl w:val="0"/>
                <w:numId w:val="22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Обеспечение студентов всем необходимым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для успешной учёбы и будущей карьеры.</w:t>
            </w:r>
          </w:p>
          <w:p w:rsidR="00963A4A" w:rsidRPr="001B6314" w:rsidRDefault="00963A4A" w:rsidP="001B6314">
            <w:pPr>
              <w:numPr>
                <w:ilvl w:val="0"/>
                <w:numId w:val="22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Создание благоприятных условий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для развития личности и общественной активности каждого обучающегося.</w:t>
            </w:r>
          </w:p>
          <w:p w:rsidR="00963A4A" w:rsidRPr="001B6314" w:rsidRDefault="00963A4A" w:rsidP="001B6314">
            <w:pPr>
              <w:numPr>
                <w:ilvl w:val="0"/>
                <w:numId w:val="22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Поддержка инклюзивного среднего профессионального образования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и профессионального обучения инвалидов и лиц с ограниченными возможностями здоровья.</w:t>
            </w:r>
          </w:p>
          <w:p w:rsidR="00963A4A" w:rsidRPr="001B6314" w:rsidRDefault="00963A4A" w:rsidP="001B6314">
            <w:pPr>
              <w:numPr>
                <w:ilvl w:val="0"/>
                <w:numId w:val="22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Создание Регионального центра сопровождения приёма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абитуриентов из числа лиц с ОВЗ и инвалидностью</w:t>
            </w:r>
          </w:p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963A4A" w:rsidRPr="001B6314" w:rsidRDefault="00963A4A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zabteh.ru</w:t>
            </w:r>
          </w:p>
        </w:tc>
      </w:tr>
      <w:tr w:rsidR="00274E74" w:rsidRPr="001B6314" w:rsidTr="001B6314">
        <w:tc>
          <w:tcPr>
            <w:tcW w:w="2267" w:type="dxa"/>
          </w:tcPr>
          <w:p w:rsidR="00963A4A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000000"/>
                <w:sz w:val="24"/>
                <w:szCs w:val="24"/>
              </w:rPr>
              <w:t>Государственное профессиональное образовательное учреждение</w:t>
            </w:r>
            <w:r w:rsidRPr="001B6314">
              <w:rPr>
                <w:rFonts w:cs="Times New Roman"/>
                <w:sz w:val="24"/>
                <w:szCs w:val="24"/>
              </w:rPr>
              <w:t xml:space="preserve"> «Забайкальский </w:t>
            </w:r>
            <w:r w:rsidRPr="001B6314">
              <w:rPr>
                <w:rFonts w:cs="Times New Roman"/>
                <w:sz w:val="24"/>
                <w:szCs w:val="24"/>
              </w:rPr>
              <w:lastRenderedPageBreak/>
              <w:t>транспортный техникум»</w:t>
            </w:r>
          </w:p>
        </w:tc>
        <w:tc>
          <w:tcPr>
            <w:tcW w:w="1771" w:type="dxa"/>
          </w:tcPr>
          <w:p w:rsidR="00963A4A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672018, Забайкальский край, г. Чита, ул. Гайдара, д. 4</w:t>
            </w:r>
          </w:p>
        </w:tc>
        <w:tc>
          <w:tcPr>
            <w:tcW w:w="3140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Телефон: +7 (302) 221-71-40. </w:t>
            </w:r>
          </w:p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</w:p>
          <w:p w:rsidR="00963A4A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NPO-PU-33@yandex.ru</w:t>
            </w:r>
          </w:p>
        </w:tc>
        <w:tc>
          <w:tcPr>
            <w:tcW w:w="1689" w:type="dxa"/>
          </w:tcPr>
          <w:p w:rsidR="00963A4A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Батырев Сергей Геннадьевич</w:t>
            </w:r>
          </w:p>
        </w:tc>
        <w:tc>
          <w:tcPr>
            <w:tcW w:w="3779" w:type="dxa"/>
          </w:tcPr>
          <w:p w:rsidR="00963A4A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подготовка специалистов в области транспорта и логистики</w:t>
            </w:r>
          </w:p>
        </w:tc>
        <w:tc>
          <w:tcPr>
            <w:tcW w:w="2480" w:type="dxa"/>
          </w:tcPr>
          <w:p w:rsidR="00963A4A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zabtt.zabedu.ru</w:t>
            </w:r>
          </w:p>
        </w:tc>
      </w:tr>
      <w:tr w:rsidR="00274E74" w:rsidRPr="001B6314" w:rsidTr="001B6314">
        <w:tc>
          <w:tcPr>
            <w:tcW w:w="2267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000000"/>
                <w:sz w:val="24"/>
                <w:szCs w:val="24"/>
              </w:rPr>
              <w:lastRenderedPageBreak/>
              <w:t>Государственное профессиональное образовательное учреждение</w:t>
            </w:r>
            <w:r w:rsidRPr="001B6314">
              <w:rPr>
                <w:rFonts w:cs="Times New Roman"/>
                <w:sz w:val="24"/>
                <w:szCs w:val="24"/>
              </w:rPr>
              <w:t xml:space="preserve"> «Забайкальский государственный колледж»</w:t>
            </w:r>
          </w:p>
        </w:tc>
        <w:tc>
          <w:tcPr>
            <w:tcW w:w="1771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672023, Забайкальский край, г. Чита, ул. Юбилейная, </w:t>
            </w: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влд</w:t>
            </w:r>
            <w:proofErr w:type="spellEnd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. 1</w:t>
            </w:r>
          </w:p>
        </w:tc>
        <w:tc>
          <w:tcPr>
            <w:tcW w:w="3140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Телефоны: +7 302 239-28-16, +7 302 239-26-60, +7 302 239-25-98. </w:t>
            </w:r>
          </w:p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</w:p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hgppk@mail.ru, chgppk@mail.ru</w:t>
            </w:r>
          </w:p>
        </w:tc>
        <w:tc>
          <w:tcPr>
            <w:tcW w:w="1689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Лисовская Вера Александровна</w:t>
            </w:r>
          </w:p>
        </w:tc>
        <w:tc>
          <w:tcPr>
            <w:tcW w:w="3779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</w:t>
            </w:r>
          </w:p>
          <w:p w:rsidR="00274E74" w:rsidRPr="001B6314" w:rsidRDefault="00274E74" w:rsidP="001B6314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Подготовка высококвалифицированных, конкурентоспособных специалистов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. Студенты должны обладать современными знаниями, умениями и навыками в области науки и образования.  </w:t>
            </w:r>
          </w:p>
          <w:p w:rsidR="00274E74" w:rsidRPr="001B6314" w:rsidRDefault="00274E74" w:rsidP="001B6314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Формирование личностных качеств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, необходимых для эффективной профессиональной деятельности. </w:t>
            </w:r>
          </w:p>
          <w:p w:rsidR="00274E74" w:rsidRPr="001B6314" w:rsidRDefault="00274E74" w:rsidP="001B6314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Формирование у студентов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гражданской позиции и патриотического сознания, правовой и политической культуры.  </w:t>
            </w:r>
          </w:p>
          <w:p w:rsidR="00274E74" w:rsidRPr="001B6314" w:rsidRDefault="00274E74" w:rsidP="001B6314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Воспитание нравственных качеств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, интеллигентности, сохранение и укрепление историко-культурных традиций колледжа, преемственности.  </w:t>
            </w:r>
          </w:p>
          <w:p w:rsidR="00274E74" w:rsidRPr="001B6314" w:rsidRDefault="00274E74" w:rsidP="001B6314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Развитие ориентации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на общечеловеческие ценности и высокие гуманистические идеалы культуры.  </w:t>
            </w:r>
          </w:p>
          <w:p w:rsidR="00274E74" w:rsidRPr="001B6314" w:rsidRDefault="00274E74" w:rsidP="001B6314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Привитие умений и навыков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управления коллективом в различных формах студенческого самоуправления.  </w:t>
            </w:r>
          </w:p>
          <w:p w:rsidR="00274E74" w:rsidRPr="001B6314" w:rsidRDefault="00274E74" w:rsidP="001B6314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Укрепление и совершенствование физического состояния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, стремление к здоровому образу жизни, 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воспитание нетерпимого отношения к наркотикам, пьянству, антиобщественному поведению.  </w:t>
            </w:r>
          </w:p>
          <w:p w:rsidR="00274E74" w:rsidRPr="001B6314" w:rsidRDefault="00274E74" w:rsidP="001B6314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Развитие материально-технической базы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колледжа в соответствии с современным уровнем производства.  </w:t>
            </w:r>
          </w:p>
          <w:p w:rsidR="00274E74" w:rsidRPr="001B6314" w:rsidRDefault="00274E74" w:rsidP="001B6314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Совершенствование научно-исследовательской деятельности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студентов и преподавателей как фактор внедрения современных, инновационных технологий.  </w:t>
            </w:r>
          </w:p>
          <w:p w:rsidR="00274E74" w:rsidRPr="001B6314" w:rsidRDefault="00274E74" w:rsidP="001B6314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Организация дополнительных видов деятельности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с целью привлечения децентрализованных источников финансирования. </w:t>
            </w:r>
          </w:p>
          <w:p w:rsidR="00274E74" w:rsidRPr="001B6314" w:rsidRDefault="00274E74" w:rsidP="001B6314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Укрепление социального партнёрства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с работодателями с целью удовлетворения потребностей в высококвалифицированных конкурентоспособных специалистах. </w:t>
            </w:r>
          </w:p>
          <w:p w:rsidR="00274E74" w:rsidRPr="001B6314" w:rsidRDefault="00274E74" w:rsidP="001B6314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Совершенствование документационного обеспечения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и информационной защищённости через разработку и внедрение стандартов организации. </w:t>
            </w:r>
          </w:p>
          <w:p w:rsidR="00274E74" w:rsidRPr="001B6314" w:rsidRDefault="00274E74" w:rsidP="001B6314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Повышение профессиональной и общекультурной </w:t>
            </w: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компетентности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кадрового состава колледжа</w:t>
            </w:r>
          </w:p>
        </w:tc>
        <w:tc>
          <w:tcPr>
            <w:tcW w:w="2480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zabgoscoll.ru</w:t>
            </w:r>
          </w:p>
        </w:tc>
      </w:tr>
      <w:tr w:rsidR="00274E74" w:rsidRPr="001B6314" w:rsidTr="001B6314">
        <w:tc>
          <w:tcPr>
            <w:tcW w:w="2267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Государственное автономное профессиональное образовательное учреждение</w:t>
            </w:r>
            <w:r w:rsidRPr="001B6314">
              <w:rPr>
                <w:rFonts w:cs="Times New Roman"/>
                <w:sz w:val="24"/>
                <w:szCs w:val="24"/>
              </w:rPr>
              <w:t xml:space="preserve"> «Забайкальский горный колледж им М.И. </w:t>
            </w:r>
            <w:proofErr w:type="spellStart"/>
            <w:r w:rsidRPr="001B6314">
              <w:rPr>
                <w:rFonts w:cs="Times New Roman"/>
                <w:sz w:val="24"/>
                <w:szCs w:val="24"/>
              </w:rPr>
              <w:t>Агошкова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71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672039, Забайкальский край, г. Чита, ул. </w:t>
            </w: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Баргузинская</w:t>
            </w:r>
            <w:proofErr w:type="spellEnd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, 41, корпус 1</w:t>
            </w:r>
          </w:p>
        </w:tc>
        <w:tc>
          <w:tcPr>
            <w:tcW w:w="3140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Style w:val="a5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Телефоны</w:t>
            </w: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: +7 (3022) 41-69-74, 8-914-470-12-79</w:t>
            </w:r>
          </w:p>
        </w:tc>
        <w:tc>
          <w:tcPr>
            <w:tcW w:w="1689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Зыков Николай Васильевич </w:t>
            </w:r>
          </w:p>
        </w:tc>
        <w:tc>
          <w:tcPr>
            <w:tcW w:w="3779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274E74" w:rsidRPr="001B6314" w:rsidRDefault="00274E74" w:rsidP="001B6314">
            <w:pPr>
              <w:numPr>
                <w:ilvl w:val="0"/>
                <w:numId w:val="24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Подготовка квалифицированных специалистов среднего звена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по профессиям и специальностям, необходимым для горнодобывающих предприятий Забайкальского края и других регионов.</w:t>
            </w:r>
          </w:p>
          <w:p w:rsidR="00274E74" w:rsidRPr="001B6314" w:rsidRDefault="00274E74" w:rsidP="001B6314">
            <w:pPr>
              <w:numPr>
                <w:ilvl w:val="0"/>
                <w:numId w:val="24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Взаимодействие с предприятиями-работодателями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в вопросах совместной подготовки кадров, трудоустройства выпускников, организации практики, целевого обучения, выплаты именных стипендий.</w:t>
            </w:r>
          </w:p>
          <w:p w:rsidR="00274E74" w:rsidRPr="001B6314" w:rsidRDefault="00274E74" w:rsidP="001B6314">
            <w:pPr>
              <w:numPr>
                <w:ilvl w:val="0"/>
                <w:numId w:val="24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Обновление материально-технической базы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за счёт привлечения федеральных, региональных средств, средств работодателей и внебюджетных средств образовательной организации.</w:t>
            </w:r>
          </w:p>
          <w:p w:rsidR="00274E74" w:rsidRPr="001B6314" w:rsidRDefault="00274E74" w:rsidP="001B6314">
            <w:pPr>
              <w:numPr>
                <w:ilvl w:val="0"/>
                <w:numId w:val="24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Воспитание будущих горняков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 обучение их не только азам профессии, но и порядочности, отзывчивости, доброте, взаимовыручке.</w:t>
            </w:r>
          </w:p>
          <w:p w:rsidR="00274E74" w:rsidRPr="001B6314" w:rsidRDefault="00274E74" w:rsidP="001B6314">
            <w:pPr>
              <w:numPr>
                <w:ilvl w:val="0"/>
                <w:numId w:val="24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Участие в программах подготовки кадрового резерва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, например, «Поколение </w:t>
            </w:r>
            <w:proofErr w:type="spellStart"/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БЫСТРЫх</w:t>
            </w:r>
            <w:proofErr w:type="spellEnd"/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», направленных на подготовку молодых специалистов с наработанной 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практической базой для горнорудного кластера региона.</w:t>
            </w:r>
          </w:p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zabgc.ru</w:t>
            </w:r>
          </w:p>
        </w:tc>
      </w:tr>
      <w:tr w:rsidR="00274E74" w:rsidRPr="001B6314" w:rsidTr="001B6314">
        <w:tc>
          <w:tcPr>
            <w:tcW w:w="2267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Государственное автономное профессиональное образовательное учреждение</w:t>
            </w:r>
            <w:r w:rsidRPr="001B6314">
              <w:rPr>
                <w:rFonts w:cs="Times New Roman"/>
                <w:sz w:val="24"/>
                <w:szCs w:val="24"/>
              </w:rPr>
              <w:t xml:space="preserve"> «Читинский педагогический колледж»</w:t>
            </w:r>
          </w:p>
        </w:tc>
        <w:tc>
          <w:tcPr>
            <w:tcW w:w="1771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672038, Забайкальский край, г. Чита, ул. Красной Звезды, д. 51А</w:t>
            </w:r>
          </w:p>
        </w:tc>
        <w:tc>
          <w:tcPr>
            <w:tcW w:w="3140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Телефоны: +7 302 457-72-35, +7 302 245-48-52, +7 302 245-07-41. </w:t>
            </w:r>
          </w:p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</w:p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chpkkol@mail.ru</w:t>
            </w:r>
          </w:p>
        </w:tc>
        <w:tc>
          <w:tcPr>
            <w:tcW w:w="1689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Алешкина Татьяна Владимировна</w:t>
            </w:r>
          </w:p>
        </w:tc>
        <w:tc>
          <w:tcPr>
            <w:tcW w:w="3779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274E74" w:rsidRPr="001B6314" w:rsidRDefault="00274E74" w:rsidP="001B6314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Подготовка и воспитание квалифицированных педагогических кадров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для Забайкальского края. Колледж является базовым для среднего педагогического образования в регионе.  </w:t>
            </w:r>
          </w:p>
          <w:p w:rsidR="00274E74" w:rsidRPr="001B6314" w:rsidRDefault="00274E74" w:rsidP="001B6314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Участие в проекте «Билет в будущее»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, в рамках которого школьники проходят профессиональные пробы, а студенты участвуют в региональных чемпионатах по профессиональному мастерству.  </w:t>
            </w:r>
          </w:p>
          <w:p w:rsidR="00274E74" w:rsidRPr="001B6314" w:rsidRDefault="00274E74" w:rsidP="001B6314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Всестороннее развитие личности студента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 Для этого в колледже действует более 20 объединений по интересам различного направления. </w:t>
            </w:r>
          </w:p>
          <w:p w:rsidR="00274E74" w:rsidRPr="001B6314" w:rsidRDefault="00274E74" w:rsidP="001B6314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Проектная деятельность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. Это основная составляющая воспитательного пространства в колледже. Студенты могут участвовать в реализации различных проектов, например, «Наставник 75 ЧПК», АРТ-студия, «Патриот» и других.  </w:t>
            </w:r>
          </w:p>
          <w:p w:rsidR="00274E74" w:rsidRPr="001B6314" w:rsidRDefault="00274E74" w:rsidP="001B6314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Сотрудничество с Забайкальским государственным университетом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. Колледж работает в тесном сотрудничестве, 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обеспечивая непрерывное педагогическое образование</w:t>
            </w:r>
          </w:p>
        </w:tc>
        <w:tc>
          <w:tcPr>
            <w:tcW w:w="2480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chpkol.ru</w:t>
            </w:r>
          </w:p>
        </w:tc>
      </w:tr>
      <w:tr w:rsidR="00274E74" w:rsidRPr="001B6314" w:rsidTr="001B6314">
        <w:tc>
          <w:tcPr>
            <w:tcW w:w="2267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Государственное автономное профессиональное образовательное учреждение</w:t>
            </w:r>
            <w:r w:rsidRPr="001B6314">
              <w:rPr>
                <w:rFonts w:cs="Times New Roman"/>
                <w:color w:val="000000" w:themeColor="text1"/>
                <w:sz w:val="24"/>
                <w:szCs w:val="24"/>
              </w:rPr>
              <w:t xml:space="preserve"> «Агинский педагогический колледж </w:t>
            </w:r>
            <w:proofErr w:type="spellStart"/>
            <w:r w:rsidRPr="001B6314">
              <w:rPr>
                <w:rFonts w:cs="Times New Roman"/>
                <w:color w:val="000000" w:themeColor="text1"/>
                <w:sz w:val="24"/>
                <w:szCs w:val="24"/>
              </w:rPr>
              <w:t>им.Базара</w:t>
            </w:r>
            <w:proofErr w:type="spellEnd"/>
            <w:r w:rsidRPr="001B631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6314">
              <w:rPr>
                <w:rFonts w:cs="Times New Roman"/>
                <w:color w:val="000000" w:themeColor="text1"/>
                <w:sz w:val="24"/>
                <w:szCs w:val="24"/>
              </w:rPr>
              <w:t>Ринчино</w:t>
            </w:r>
            <w:proofErr w:type="spellEnd"/>
            <w:r w:rsidRPr="001B6314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71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687000, Забайкальский край, Агинский район, </w:t>
            </w: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Агинское, ул. Комсомольская, д. 22</w:t>
            </w:r>
          </w:p>
        </w:tc>
        <w:tc>
          <w:tcPr>
            <w:tcW w:w="3140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Телефоны: +7 (30239) 5-14-12, +7 (914) 529-34-77. </w:t>
            </w:r>
          </w:p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</w:p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aginskpk@mail.ru</w:t>
            </w:r>
          </w:p>
        </w:tc>
        <w:tc>
          <w:tcPr>
            <w:tcW w:w="1689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Мункуева</w:t>
            </w:r>
            <w:proofErr w:type="spellEnd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Соелма</w:t>
            </w:r>
            <w:proofErr w:type="spellEnd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Балдандугаровна</w:t>
            </w:r>
            <w:proofErr w:type="spellEnd"/>
          </w:p>
        </w:tc>
        <w:tc>
          <w:tcPr>
            <w:tcW w:w="3779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274E74" w:rsidRPr="001B6314" w:rsidRDefault="00274E74" w:rsidP="001B6314">
            <w:pPr>
              <w:numPr>
                <w:ilvl w:val="0"/>
                <w:numId w:val="26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Подготовка высококвалифицированных специалистов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в сфере образования и воспитания. Колледж предлагает широкий выбор образовательных программ, включая специализации по начальному образованию, дошкольному воспитанию, психолого-педагогическому сопровождению и другим направлениям.  </w:t>
            </w:r>
          </w:p>
          <w:p w:rsidR="00274E74" w:rsidRPr="001B6314" w:rsidRDefault="00274E74" w:rsidP="001B6314">
            <w:pPr>
              <w:numPr>
                <w:ilvl w:val="0"/>
                <w:numId w:val="26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Обеспечение практики для студентов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в дошкольных учреждениях, школах и других образовательных организациях. Это позволяет студентам приобрести необходимый педагогический опыт и применить теоретические знания на практике.  </w:t>
            </w:r>
          </w:p>
          <w:p w:rsidR="00274E74" w:rsidRPr="001B6314" w:rsidRDefault="00274E74" w:rsidP="001B6314">
            <w:pPr>
              <w:numPr>
                <w:ilvl w:val="0"/>
                <w:numId w:val="26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Сотрудничество с местными образовательными учреждениями, организациями и властями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. Колледж участвует в различных образовательных проектах и мероприятиях, направленных на повышение качества образования в регионе.  </w:t>
            </w:r>
          </w:p>
          <w:p w:rsidR="00274E74" w:rsidRPr="001B6314" w:rsidRDefault="00274E74" w:rsidP="001B6314">
            <w:pPr>
              <w:numPr>
                <w:ilvl w:val="0"/>
                <w:numId w:val="26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Участие в реализации проекта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АНО НАРК «Национальная система квалификаций — Конструктор 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карьеры». Проект направлен на внедрение практики поддержки профессионального и карьерного развития молодёжи с применением инструментов национальной системы квалификаций.</w:t>
            </w:r>
          </w:p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274E74" w:rsidRPr="001B6314" w:rsidRDefault="00274E7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aginskpk.ru</w:t>
            </w:r>
          </w:p>
        </w:tc>
      </w:tr>
      <w:tr w:rsidR="00274E74" w:rsidRPr="001B6314" w:rsidTr="001B6314">
        <w:tc>
          <w:tcPr>
            <w:tcW w:w="2267" w:type="dxa"/>
          </w:tcPr>
          <w:p w:rsidR="00274E74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Государственное профессиональное образовательное учреждение «Краснокаменский промышленно - технологический колледж» Забайкальского края</w:t>
            </w:r>
          </w:p>
        </w:tc>
        <w:tc>
          <w:tcPr>
            <w:tcW w:w="1771" w:type="dxa"/>
          </w:tcPr>
          <w:p w:rsidR="00274E74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674673, Забайкальский край, Краснокаменский район, г. </w:t>
            </w: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Краснокаменск</w:t>
            </w:r>
            <w:proofErr w:type="spellEnd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, ул. Молодёжная, д. 15, корп. 1</w:t>
            </w:r>
          </w:p>
        </w:tc>
        <w:tc>
          <w:tcPr>
            <w:tcW w:w="3140" w:type="dxa"/>
          </w:tcPr>
          <w:p w:rsidR="00274E74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Телефоны: 8 (30245) 2-75-00 (директор), 8 (30245) 2-61-98 (бухгалтерия), 8 (30245) 2-75-46 (зам. директора по безопасности), 8 (30245) 2-75-12</w:t>
            </w:r>
          </w:p>
          <w:p w:rsidR="002723B7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</w:p>
          <w:p w:rsidR="002723B7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kraspu34@bk.ru</w:t>
            </w:r>
          </w:p>
        </w:tc>
        <w:tc>
          <w:tcPr>
            <w:tcW w:w="1689" w:type="dxa"/>
          </w:tcPr>
          <w:p w:rsidR="00274E74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Макарова </w:t>
            </w: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Флюра</w:t>
            </w:r>
            <w:proofErr w:type="spellEnd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Ризаевна</w:t>
            </w:r>
            <w:proofErr w:type="spellEnd"/>
          </w:p>
        </w:tc>
        <w:tc>
          <w:tcPr>
            <w:tcW w:w="3779" w:type="dxa"/>
          </w:tcPr>
          <w:p w:rsidR="00274E74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B6314">
              <w:rPr>
                <w:rFonts w:cs="Times New Roman"/>
                <w:sz w:val="24"/>
                <w:szCs w:val="24"/>
              </w:rPr>
              <w:t>Задчи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>:</w:t>
            </w:r>
          </w:p>
          <w:p w:rsidR="002723B7" w:rsidRPr="001B6314" w:rsidRDefault="002723B7" w:rsidP="001B6314">
            <w:pPr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Подготовка квалифицированных кадров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 Колледж готовит рабочих и специалистов по основным профессиональным образовательным программам и программам дополнительного профессионального образования.</w:t>
            </w:r>
          </w:p>
          <w:p w:rsidR="002723B7" w:rsidRPr="001B6314" w:rsidRDefault="002723B7" w:rsidP="001B6314">
            <w:pPr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Обновление содержания образования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 Процесс ориентирован на современные технологии и запросы работодателей.</w:t>
            </w:r>
          </w:p>
          <w:p w:rsidR="002723B7" w:rsidRPr="001B6314" w:rsidRDefault="002723B7" w:rsidP="001B6314">
            <w:pPr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Установление партнёрских отношений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 Колледж сотрудничает с промышленными предприятиями и организациями, что позволяет реализовать элементы дуальной системы обучения.</w:t>
            </w:r>
          </w:p>
          <w:p w:rsidR="002723B7" w:rsidRPr="001B6314" w:rsidRDefault="002723B7" w:rsidP="001B6314">
            <w:pPr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Формирование профессиональной компетентности педагогических кадров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2723B7" w:rsidRPr="001B6314" w:rsidRDefault="002723B7" w:rsidP="001B6314">
            <w:pPr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Создание системы оценки качества образования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2723B7" w:rsidRPr="001B6314" w:rsidRDefault="002723B7" w:rsidP="001B6314">
            <w:pPr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Увеличение собственных внебюджетных доходов и привлечение социальных средств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0" w:type="dxa"/>
          </w:tcPr>
          <w:p w:rsidR="00274E74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pu34.edusite.ru</w:t>
            </w:r>
          </w:p>
        </w:tc>
      </w:tr>
      <w:tr w:rsidR="002723B7" w:rsidRPr="001B6314" w:rsidTr="001B6314">
        <w:tc>
          <w:tcPr>
            <w:tcW w:w="2267" w:type="dxa"/>
          </w:tcPr>
          <w:p w:rsidR="002723B7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Государственное автономное профессиональное образовательное учреждение «Краснокаменский горно-промышленный техникум»</w:t>
            </w:r>
          </w:p>
        </w:tc>
        <w:tc>
          <w:tcPr>
            <w:tcW w:w="1771" w:type="dxa"/>
          </w:tcPr>
          <w:p w:rsidR="002723B7" w:rsidRPr="001B6314" w:rsidRDefault="002723B7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674674, Забайкальский край, Краснокаменский район, г. </w:t>
            </w: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Краснокаменск</w:t>
            </w:r>
            <w:proofErr w:type="spellEnd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Строителей, д. 1</w:t>
            </w:r>
          </w:p>
        </w:tc>
        <w:tc>
          <w:tcPr>
            <w:tcW w:w="3140" w:type="dxa"/>
          </w:tcPr>
          <w:p w:rsidR="002723B7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Телефоны: +7 302 452-68-80, +7 302 452-67-13, +7 302 456-03-83. </w:t>
            </w:r>
          </w:p>
          <w:p w:rsidR="002723B7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</w:p>
          <w:p w:rsidR="002723B7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profuch11@bk.ru, profuch@mail.ru</w:t>
            </w:r>
          </w:p>
        </w:tc>
        <w:tc>
          <w:tcPr>
            <w:tcW w:w="1689" w:type="dxa"/>
          </w:tcPr>
          <w:p w:rsidR="002723B7" w:rsidRPr="001B6314" w:rsidRDefault="002723B7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B6314">
              <w:rPr>
                <w:rFonts w:cs="Times New Roman"/>
                <w:sz w:val="24"/>
                <w:szCs w:val="24"/>
              </w:rPr>
              <w:t>Винокурова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779" w:type="dxa"/>
          </w:tcPr>
          <w:p w:rsidR="002723B7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2723B7" w:rsidRPr="001B6314" w:rsidRDefault="002723B7" w:rsidP="001B6314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Обучение студентов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по различным программам подготовки квалифицированных рабочих и специалистов среднего звена.  </w:t>
            </w:r>
          </w:p>
          <w:p w:rsidR="002723B7" w:rsidRPr="001B6314" w:rsidRDefault="002723B7" w:rsidP="001B6314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Организация учебного процесса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с использованием развитой учебно-производственной базы, которая позволяет проводить лабораторные и практические занятия.  </w:t>
            </w:r>
          </w:p>
          <w:p w:rsidR="002723B7" w:rsidRPr="001B6314" w:rsidRDefault="002723B7" w:rsidP="001B6314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Воспитание студентов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в приоритетном направлении — гражданское и патриотическое.  </w:t>
            </w:r>
          </w:p>
          <w:p w:rsidR="002723B7" w:rsidRPr="001B6314" w:rsidRDefault="002723B7" w:rsidP="001B6314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Оказание услуг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в области охраны труда, например, обучение работодателей и работников вопросам охраны труда, пожарно-техническому минимуму.  </w:t>
            </w:r>
          </w:p>
          <w:p w:rsidR="002723B7" w:rsidRPr="001B6314" w:rsidRDefault="002723B7" w:rsidP="001B6314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Организация мероприятий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городского, районного и краевого уровня, в которых участвуют студенты техникума. </w:t>
            </w:r>
          </w:p>
          <w:p w:rsidR="002723B7" w:rsidRPr="001B6314" w:rsidRDefault="002723B7" w:rsidP="001B6314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Создание и поддержка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волонтёрского отряда, деятельность которого направлена на выполнение общественно полезных дел</w:t>
            </w:r>
          </w:p>
        </w:tc>
        <w:tc>
          <w:tcPr>
            <w:tcW w:w="2480" w:type="dxa"/>
          </w:tcPr>
          <w:p w:rsidR="002723B7" w:rsidRPr="001B6314" w:rsidRDefault="002723B7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гапоукгпт.рф</w:t>
            </w:r>
            <w:proofErr w:type="spellEnd"/>
          </w:p>
        </w:tc>
      </w:tr>
      <w:tr w:rsidR="002723B7" w:rsidRPr="001B6314" w:rsidTr="001B6314">
        <w:tc>
          <w:tcPr>
            <w:tcW w:w="2267" w:type="dxa"/>
          </w:tcPr>
          <w:p w:rsidR="002723B7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Государственное профессиональное образовательное учреждение «</w:t>
            </w:r>
            <w:proofErr w:type="spellStart"/>
            <w:r w:rsidRPr="001B6314">
              <w:rPr>
                <w:rFonts w:cs="Times New Roman"/>
                <w:sz w:val="24"/>
                <w:szCs w:val="24"/>
              </w:rPr>
              <w:t>Могойтуйский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 xml:space="preserve"> аграрно-промышленный техникум»</w:t>
            </w:r>
          </w:p>
        </w:tc>
        <w:tc>
          <w:tcPr>
            <w:tcW w:w="1771" w:type="dxa"/>
          </w:tcPr>
          <w:p w:rsidR="002723B7" w:rsidRPr="001B6314" w:rsidRDefault="002723B7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687420, Забайкальский край, </w:t>
            </w: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Могойтуйский</w:t>
            </w:r>
            <w:proofErr w:type="spellEnd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Могойтуй, ул. Малиновского, д. 29</w:t>
            </w:r>
          </w:p>
        </w:tc>
        <w:tc>
          <w:tcPr>
            <w:tcW w:w="3140" w:type="dxa"/>
          </w:tcPr>
          <w:p w:rsidR="002723B7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Телефоны: +7 302 552-20-16, +7 302 552-13-40, +7 302 552-10-39. </w:t>
            </w:r>
          </w:p>
          <w:p w:rsidR="002723B7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</w:p>
          <w:p w:rsidR="002723B7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Электронная почта: mog_agrocol@mail.ru, </w:t>
            </w:r>
            <w:proofErr w:type="spellStart"/>
            <w:r w:rsidRPr="001B6314">
              <w:rPr>
                <w:rFonts w:cs="Times New Roman"/>
                <w:sz w:val="24"/>
                <w:szCs w:val="24"/>
              </w:rPr>
              <w:t>mog_agrocol@mail.r</w:t>
            </w:r>
            <w:proofErr w:type="spellEnd"/>
          </w:p>
        </w:tc>
        <w:tc>
          <w:tcPr>
            <w:tcW w:w="1689" w:type="dxa"/>
          </w:tcPr>
          <w:p w:rsidR="002723B7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Дугаржапов</w:t>
            </w:r>
            <w:proofErr w:type="spellEnd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Аюр</w:t>
            </w:r>
            <w:proofErr w:type="spellEnd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Баирович</w:t>
            </w:r>
            <w:proofErr w:type="spellEnd"/>
          </w:p>
        </w:tc>
        <w:tc>
          <w:tcPr>
            <w:tcW w:w="3779" w:type="dxa"/>
          </w:tcPr>
          <w:p w:rsidR="002723B7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2723B7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развивать таланты и способности студентов, готовить их к успешной профессиональной деятельности и способствовать их личностному росту</w:t>
            </w:r>
          </w:p>
        </w:tc>
        <w:tc>
          <w:tcPr>
            <w:tcW w:w="2480" w:type="dxa"/>
          </w:tcPr>
          <w:p w:rsidR="002723B7" w:rsidRPr="001B6314" w:rsidRDefault="002723B7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mogagrocol.ru</w:t>
            </w:r>
          </w:p>
        </w:tc>
      </w:tr>
      <w:tr w:rsidR="002723B7" w:rsidRPr="001B6314" w:rsidTr="001B6314">
        <w:tc>
          <w:tcPr>
            <w:tcW w:w="2267" w:type="dxa"/>
          </w:tcPr>
          <w:p w:rsidR="002723B7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Государственное профессиональное образовательное учреждение </w:t>
            </w:r>
          </w:p>
          <w:p w:rsidR="002723B7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 «Нерчинский аграрный техникум»</w:t>
            </w:r>
          </w:p>
        </w:tc>
        <w:tc>
          <w:tcPr>
            <w:tcW w:w="1771" w:type="dxa"/>
          </w:tcPr>
          <w:p w:rsidR="002723B7" w:rsidRPr="001B6314" w:rsidRDefault="002723B7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73403, Забайкальский край, Нерчинский район, г. Нерчинск, ул. Студгородок, корп. </w:t>
            </w:r>
          </w:p>
        </w:tc>
        <w:tc>
          <w:tcPr>
            <w:tcW w:w="3140" w:type="dxa"/>
          </w:tcPr>
          <w:p w:rsidR="002723B7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Телефоны: +7 914 803-64-97, +7 302 424-11-34, +7 302 424-46-78. </w:t>
            </w:r>
          </w:p>
          <w:p w:rsidR="002723B7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</w:p>
          <w:p w:rsidR="002723B7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nat_nrch@mail.ru</w:t>
            </w:r>
          </w:p>
        </w:tc>
        <w:tc>
          <w:tcPr>
            <w:tcW w:w="1689" w:type="dxa"/>
          </w:tcPr>
          <w:p w:rsidR="002723B7" w:rsidRPr="001B6314" w:rsidRDefault="002723B7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Степанов Владимир Викторович</w:t>
            </w:r>
          </w:p>
        </w:tc>
        <w:tc>
          <w:tcPr>
            <w:tcW w:w="3779" w:type="dxa"/>
          </w:tcPr>
          <w:p w:rsidR="002723B7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2723B7" w:rsidRPr="001B6314" w:rsidRDefault="002723B7" w:rsidP="001B6314">
            <w:pPr>
              <w:numPr>
                <w:ilvl w:val="0"/>
                <w:numId w:val="29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Подготовка специалистов для АПК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 Техникум предлагает программы обучения по различным специальностям, таким как ветеринария, кинология, технология хлеба, кондитерских и макаронных изделий, организация перевозок и управление на транспорте и другие. </w:t>
            </w:r>
          </w:p>
          <w:p w:rsidR="002723B7" w:rsidRPr="001B6314" w:rsidRDefault="002723B7" w:rsidP="001B6314">
            <w:pPr>
              <w:numPr>
                <w:ilvl w:val="0"/>
                <w:numId w:val="29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Реализация программ по рабочим профессиям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. Среди них — водитель автомобиля, тракторист, продавец продовольственных товаров, </w:t>
            </w:r>
            <w:proofErr w:type="spellStart"/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классировщик</w:t>
            </w:r>
            <w:proofErr w:type="spellEnd"/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шерсти и пуха и другие. </w:t>
            </w:r>
          </w:p>
          <w:p w:rsidR="002723B7" w:rsidRPr="001B6314" w:rsidRDefault="002723B7" w:rsidP="001B6314">
            <w:pPr>
              <w:numPr>
                <w:ilvl w:val="0"/>
                <w:numId w:val="29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Формирование личности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 которая имеет профессиональную подготовку и стремится к саморазвитию и самоопределению в изменяющемся мире и обществе. </w:t>
            </w:r>
          </w:p>
          <w:p w:rsidR="002723B7" w:rsidRPr="001B6314" w:rsidRDefault="002723B7" w:rsidP="001B6314">
            <w:pPr>
              <w:numPr>
                <w:ilvl w:val="0"/>
                <w:numId w:val="29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Создание среды эффективного взаимодействия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всех участников образовательного процесса</w:t>
            </w:r>
          </w:p>
        </w:tc>
        <w:tc>
          <w:tcPr>
            <w:tcW w:w="2480" w:type="dxa"/>
          </w:tcPr>
          <w:p w:rsidR="002723B7" w:rsidRPr="001B6314" w:rsidRDefault="002723B7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nat-nrch.ru</w:t>
            </w:r>
          </w:p>
        </w:tc>
      </w:tr>
      <w:tr w:rsidR="002723B7" w:rsidRPr="001B6314" w:rsidTr="001B6314">
        <w:tc>
          <w:tcPr>
            <w:tcW w:w="2267" w:type="dxa"/>
          </w:tcPr>
          <w:p w:rsidR="002723B7" w:rsidRPr="001B6314" w:rsidRDefault="002723B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Государственное профессиональное образовательное учреждение «Приаргунский государственный колледж»</w:t>
            </w:r>
          </w:p>
        </w:tc>
        <w:tc>
          <w:tcPr>
            <w:tcW w:w="1771" w:type="dxa"/>
          </w:tcPr>
          <w:p w:rsidR="002723B7" w:rsidRPr="001B6314" w:rsidRDefault="002723B7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674310, Забайкальский край, Приаргунский район, </w:t>
            </w: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Приаргунск, ул. Чернышевского, д. 1 а</w:t>
            </w:r>
          </w:p>
        </w:tc>
        <w:tc>
          <w:tcPr>
            <w:tcW w:w="3140" w:type="dxa"/>
          </w:tcPr>
          <w:p w:rsidR="00055B77" w:rsidRPr="001B6314" w:rsidRDefault="00055B7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Телефоны: +7 302 231-00-82, +7 302 432-14-97, +7 913 589-60-42. </w:t>
            </w:r>
          </w:p>
          <w:p w:rsidR="00055B77" w:rsidRPr="001B6314" w:rsidRDefault="00055B77" w:rsidP="001B6314">
            <w:pPr>
              <w:rPr>
                <w:rFonts w:cs="Times New Roman"/>
                <w:sz w:val="24"/>
                <w:szCs w:val="24"/>
              </w:rPr>
            </w:pPr>
          </w:p>
          <w:p w:rsidR="002723B7" w:rsidRPr="001B6314" w:rsidRDefault="00055B7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pgk.priarg@mail.ru, goupu31priarg@mail.ru, pogosan005@mail.ru</w:t>
            </w:r>
          </w:p>
        </w:tc>
        <w:tc>
          <w:tcPr>
            <w:tcW w:w="1689" w:type="dxa"/>
          </w:tcPr>
          <w:p w:rsidR="002723B7" w:rsidRPr="001B6314" w:rsidRDefault="00055B77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Баженова Валентина Владимировна</w:t>
            </w:r>
          </w:p>
        </w:tc>
        <w:tc>
          <w:tcPr>
            <w:tcW w:w="3779" w:type="dxa"/>
          </w:tcPr>
          <w:p w:rsidR="002723B7" w:rsidRPr="001B6314" w:rsidRDefault="00055B7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055B77" w:rsidRPr="00055B77" w:rsidRDefault="00055B77" w:rsidP="001B6314">
            <w:pPr>
              <w:numPr>
                <w:ilvl w:val="0"/>
                <w:numId w:val="30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Подготовка квалифицированных рабочих кадров</w:t>
            </w:r>
            <w:r w:rsidRPr="00055B7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 Колледж готовит специалистов для сельского хозяйства юго-востока Забайкальского края и других регионов Сибири. 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55B77" w:rsidRPr="00055B77" w:rsidRDefault="00055B77" w:rsidP="001B6314">
            <w:pPr>
              <w:numPr>
                <w:ilvl w:val="0"/>
                <w:numId w:val="30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Воспитание молодого поколения</w:t>
            </w:r>
            <w:r w:rsidRPr="00055B7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 В учебном заведении уделяют внимание патриотическому и гражданскому воспитанию молодёжи. 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55B77" w:rsidRPr="00055B77" w:rsidRDefault="00055B77" w:rsidP="001B6314">
            <w:pPr>
              <w:numPr>
                <w:ilvl w:val="0"/>
                <w:numId w:val="30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Развитие системы профессионального образования</w:t>
            </w:r>
            <w:r w:rsidRPr="00055B7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 Колледж участвует в инновационных программах развития профессионального образования и является победителем различных конкурсов регионального, всероссийского и международного значения. 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55B77" w:rsidRPr="00055B77" w:rsidRDefault="00055B77" w:rsidP="001B6314">
            <w:pPr>
              <w:numPr>
                <w:ilvl w:val="0"/>
                <w:numId w:val="30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работа со школьниками</w:t>
            </w:r>
            <w:r w:rsidRPr="00055B7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 Например, в рамках регионального проекта «Аттестат + первая профессия» учащиеся обучаются поварскому делу.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55B77" w:rsidRPr="001B6314" w:rsidRDefault="00055B77" w:rsidP="001B6314">
            <w:pPr>
              <w:numPr>
                <w:ilvl w:val="0"/>
                <w:numId w:val="30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Модернизация материально-технической базы</w:t>
            </w:r>
            <w:r w:rsidRPr="00055B7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 В колледже создаются новые мастерские, обновляется и совершенствуется оборудование, внедряются современные формы обучения.</w:t>
            </w:r>
          </w:p>
        </w:tc>
        <w:tc>
          <w:tcPr>
            <w:tcW w:w="2480" w:type="dxa"/>
          </w:tcPr>
          <w:p w:rsidR="002723B7" w:rsidRPr="001B6314" w:rsidRDefault="00055B77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pgk.zabaikalschool.ru</w:t>
            </w:r>
          </w:p>
        </w:tc>
      </w:tr>
      <w:tr w:rsidR="00055B77" w:rsidRPr="001B6314" w:rsidTr="001B6314">
        <w:tc>
          <w:tcPr>
            <w:tcW w:w="2267" w:type="dxa"/>
          </w:tcPr>
          <w:p w:rsidR="00055B77" w:rsidRPr="001B6314" w:rsidRDefault="00055B7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Государственное профессиональное образовательное учреждение «</w:t>
            </w:r>
            <w:proofErr w:type="spellStart"/>
            <w:r w:rsidRPr="001B6314">
              <w:rPr>
                <w:rFonts w:cs="Times New Roman"/>
                <w:sz w:val="24"/>
                <w:szCs w:val="24"/>
              </w:rPr>
              <w:t>Кокуйское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 xml:space="preserve"> общепрофессиональное училище»</w:t>
            </w:r>
          </w:p>
        </w:tc>
        <w:tc>
          <w:tcPr>
            <w:tcW w:w="1771" w:type="dxa"/>
          </w:tcPr>
          <w:p w:rsidR="00055B77" w:rsidRPr="001B6314" w:rsidRDefault="00055B77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673530, Забайкальский край, Сретенский район, </w:t>
            </w: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Кокуй</w:t>
            </w:r>
            <w:proofErr w:type="spellEnd"/>
          </w:p>
        </w:tc>
        <w:tc>
          <w:tcPr>
            <w:tcW w:w="3140" w:type="dxa"/>
          </w:tcPr>
          <w:p w:rsidR="00055B77" w:rsidRPr="001B6314" w:rsidRDefault="00055B7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Телефоны: +7 924 373-52-59, +7 302 463-12-36, +7 302 463-11-97. </w:t>
            </w:r>
          </w:p>
          <w:p w:rsidR="00055B77" w:rsidRPr="001B6314" w:rsidRDefault="00055B77" w:rsidP="001B6314">
            <w:pPr>
              <w:rPr>
                <w:rFonts w:cs="Times New Roman"/>
                <w:sz w:val="24"/>
                <w:szCs w:val="24"/>
              </w:rPr>
            </w:pPr>
          </w:p>
          <w:p w:rsidR="00055B77" w:rsidRPr="001B6314" w:rsidRDefault="00055B7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pu30_srt@mail.ru</w:t>
            </w:r>
          </w:p>
        </w:tc>
        <w:tc>
          <w:tcPr>
            <w:tcW w:w="1689" w:type="dxa"/>
          </w:tcPr>
          <w:p w:rsidR="00055B77" w:rsidRPr="001B6314" w:rsidRDefault="00055B77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Белозёрова Ольга Валерьевна</w:t>
            </w:r>
          </w:p>
        </w:tc>
        <w:tc>
          <w:tcPr>
            <w:tcW w:w="3779" w:type="dxa"/>
          </w:tcPr>
          <w:p w:rsidR="00055B77" w:rsidRPr="001B6314" w:rsidRDefault="00055B7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055B77" w:rsidRPr="00055B77" w:rsidRDefault="00055B77" w:rsidP="001B631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Реализация рабочих образовательных программ</w:t>
            </w:r>
            <w:r w:rsidRPr="00055B7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 В училище предлагают обучение по профессиям «Мастер сельскохозяйственного производства», «Оператор информационных систем и ресурсов», «Повар, кондитер» и подготовку водителей категории «В».</w:t>
            </w:r>
          </w:p>
          <w:p w:rsidR="00055B77" w:rsidRPr="00055B77" w:rsidRDefault="00055B77" w:rsidP="001B631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Обеспечение мер поддержки обучающихся</w:t>
            </w:r>
            <w:r w:rsidRPr="00055B7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 Учащиеся, поступившие на бюджетной основе, получают стипендию, иногородние обеспечиваются общежитием.</w:t>
            </w:r>
          </w:p>
          <w:p w:rsidR="00055B77" w:rsidRPr="00055B77" w:rsidRDefault="00055B77" w:rsidP="001B631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Организация воспитательной работы и профориентации</w:t>
            </w:r>
            <w:r w:rsidRPr="00055B7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 В училище есть первичное отделение Общероссийского общественно-государственного движения детей и молодёжи «Движение первых», волонтёрский отряд «Рука друга», студенческий спортивный клуб «ОЛИМП».</w:t>
            </w:r>
          </w:p>
          <w:p w:rsidR="00055B77" w:rsidRPr="00055B77" w:rsidRDefault="00055B77" w:rsidP="001B631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Международное сотрудничество</w:t>
            </w:r>
            <w:r w:rsidRPr="00055B77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55B77" w:rsidRPr="001B6314" w:rsidRDefault="00055B77" w:rsidP="001B631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055B77" w:rsidRPr="001B6314" w:rsidRDefault="00055B77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pu_30_npo.zabedu.ru</w:t>
            </w:r>
          </w:p>
        </w:tc>
      </w:tr>
      <w:tr w:rsidR="00055B77" w:rsidRPr="001B6314" w:rsidTr="001B6314">
        <w:tc>
          <w:tcPr>
            <w:tcW w:w="2267" w:type="dxa"/>
          </w:tcPr>
          <w:p w:rsidR="00055B77" w:rsidRPr="001B6314" w:rsidRDefault="00055B77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Государственное профессиональное образовательное учреждение "Педагогический </w:t>
            </w:r>
            <w:r w:rsidRPr="001B6314">
              <w:rPr>
                <w:rFonts w:cs="Times New Roman"/>
                <w:sz w:val="24"/>
                <w:szCs w:val="24"/>
              </w:rPr>
              <w:lastRenderedPageBreak/>
              <w:t>колледж города Сретенска"</w:t>
            </w:r>
          </w:p>
        </w:tc>
        <w:tc>
          <w:tcPr>
            <w:tcW w:w="1771" w:type="dxa"/>
          </w:tcPr>
          <w:p w:rsidR="00055B77" w:rsidRPr="001B6314" w:rsidRDefault="00916F38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673500, Забайкальский край, Сретенский район, г. Сретенск, ул. </w:t>
            </w: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Энергетиков, д. 6</w:t>
            </w:r>
          </w:p>
        </w:tc>
        <w:tc>
          <w:tcPr>
            <w:tcW w:w="3140" w:type="dxa"/>
          </w:tcPr>
          <w:p w:rsidR="00916F38" w:rsidRPr="001B6314" w:rsidRDefault="00916F38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Т</w:t>
            </w:r>
            <w:r w:rsidRPr="001B6314">
              <w:rPr>
                <w:rFonts w:cs="Times New Roman"/>
                <w:sz w:val="24"/>
                <w:szCs w:val="24"/>
              </w:rPr>
              <w:t>елефоны: 2-13-61 (директор/факс), 2-19-43 (завуч), 2-13-57 (бухгалтерия), 2-17-22 (кабинет информатики), 2-</w:t>
            </w:r>
            <w:r w:rsidRPr="001B6314">
              <w:rPr>
                <w:rFonts w:cs="Times New Roman"/>
                <w:sz w:val="24"/>
                <w:szCs w:val="24"/>
              </w:rPr>
              <w:lastRenderedPageBreak/>
              <w:t>13-55 (общежитие), 2-16-92 (общий, канцелярия).</w:t>
            </w:r>
          </w:p>
          <w:p w:rsidR="00055B77" w:rsidRPr="001B6314" w:rsidRDefault="00916F38" w:rsidP="001B631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1B6314">
              <w:rPr>
                <w:rFonts w:cs="Times New Roman"/>
                <w:sz w:val="24"/>
                <w:szCs w:val="24"/>
                <w:lang w:val="en-US"/>
              </w:rPr>
              <w:t>E-mail: pdsretensk@mail.ru</w:t>
            </w:r>
          </w:p>
        </w:tc>
        <w:tc>
          <w:tcPr>
            <w:tcW w:w="1689" w:type="dxa"/>
          </w:tcPr>
          <w:p w:rsidR="00055B77" w:rsidRPr="001B6314" w:rsidRDefault="00916F38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1B6314">
              <w:rPr>
                <w:rStyle w:val="a5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lastRenderedPageBreak/>
              <w:t>Филиппова Светлана Александровна</w:t>
            </w:r>
          </w:p>
        </w:tc>
        <w:tc>
          <w:tcPr>
            <w:tcW w:w="3779" w:type="dxa"/>
          </w:tcPr>
          <w:p w:rsidR="00055B77" w:rsidRPr="001B6314" w:rsidRDefault="00916F38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916F38" w:rsidRPr="00916F38" w:rsidRDefault="001B6314" w:rsidP="001B6314">
            <w:pPr>
              <w:numPr>
                <w:ilvl w:val="0"/>
                <w:numId w:val="32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</w:t>
            </w:r>
            <w:r w:rsidR="00916F38"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одготовка педагогических кадров</w:t>
            </w:r>
            <w:r w:rsidR="00916F38" w:rsidRPr="00916F3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для школ, дошкольных образовательных учреждений, учреждений дополнительного образования.</w:t>
            </w:r>
          </w:p>
          <w:p w:rsidR="00916F38" w:rsidRPr="00916F38" w:rsidRDefault="00916F38" w:rsidP="001B6314">
            <w:pPr>
              <w:numPr>
                <w:ilvl w:val="0"/>
                <w:numId w:val="32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Предоставление качественного профессионального образования</w:t>
            </w:r>
            <w:r w:rsidRPr="00916F3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с учётом современных требований и сохранением лучших традиций классического педагогического образования.</w:t>
            </w:r>
          </w:p>
          <w:p w:rsidR="00916F38" w:rsidRPr="00916F38" w:rsidRDefault="00916F38" w:rsidP="001B6314">
            <w:pPr>
              <w:numPr>
                <w:ilvl w:val="0"/>
                <w:numId w:val="32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Помощь студентам и выпускникам</w:t>
            </w:r>
            <w:r w:rsidRPr="00916F3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в успешном завершении обучения, трудоустройстве и устойчивом карьерном росте.</w:t>
            </w:r>
          </w:p>
          <w:p w:rsidR="00916F38" w:rsidRPr="00916F38" w:rsidRDefault="00916F38" w:rsidP="001B6314">
            <w:pPr>
              <w:numPr>
                <w:ilvl w:val="0"/>
                <w:numId w:val="32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Профориентация школьников</w:t>
            </w:r>
            <w:r w:rsidRPr="00916F3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16F38" w:rsidRPr="00916F38" w:rsidRDefault="00916F38" w:rsidP="001B6314">
            <w:pPr>
              <w:numPr>
                <w:ilvl w:val="0"/>
                <w:numId w:val="32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Укрепление имиджа колледжа</w:t>
            </w:r>
            <w:r w:rsidRPr="00916F3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и повышение престижа педагогической профессии.</w:t>
            </w:r>
          </w:p>
          <w:p w:rsidR="00916F38" w:rsidRPr="001B6314" w:rsidRDefault="00916F38" w:rsidP="001B631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055B77" w:rsidRPr="001B6314" w:rsidRDefault="00916F38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pdsretensk.lbihost.ru</w:t>
            </w:r>
          </w:p>
        </w:tc>
      </w:tr>
      <w:tr w:rsidR="001B6314" w:rsidRPr="001B6314" w:rsidTr="001B6314">
        <w:tc>
          <w:tcPr>
            <w:tcW w:w="2267" w:type="dxa"/>
          </w:tcPr>
          <w:p w:rsidR="001B6314" w:rsidRPr="001B6314" w:rsidRDefault="001B631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Государственное профессиональное образовательное учреждение «</w:t>
            </w:r>
            <w:proofErr w:type="spellStart"/>
            <w:r w:rsidRPr="001B6314">
              <w:rPr>
                <w:rFonts w:cs="Times New Roman"/>
                <w:sz w:val="24"/>
                <w:szCs w:val="24"/>
              </w:rPr>
              <w:t>Хилокское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 xml:space="preserve"> железнодорожное училище»</w:t>
            </w:r>
          </w:p>
        </w:tc>
        <w:tc>
          <w:tcPr>
            <w:tcW w:w="1771" w:type="dxa"/>
          </w:tcPr>
          <w:p w:rsidR="001B6314" w:rsidRPr="001B6314" w:rsidRDefault="001B6314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673200, Забайкальский край, </w:t>
            </w: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Хилокский</w:t>
            </w:r>
            <w:proofErr w:type="spellEnd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район, г. Хилок, ул. Калинина, д. 16</w:t>
            </w:r>
          </w:p>
        </w:tc>
        <w:tc>
          <w:tcPr>
            <w:tcW w:w="3140" w:type="dxa"/>
          </w:tcPr>
          <w:p w:rsidR="001B6314" w:rsidRPr="001B6314" w:rsidRDefault="001B631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 xml:space="preserve">Телефоны: +7 302 372-15-75, +7 302 372-10-42. </w:t>
            </w:r>
          </w:p>
          <w:p w:rsidR="001B6314" w:rsidRPr="001B6314" w:rsidRDefault="001B6314" w:rsidP="001B6314">
            <w:pPr>
              <w:rPr>
                <w:rFonts w:cs="Times New Roman"/>
                <w:sz w:val="24"/>
                <w:szCs w:val="24"/>
              </w:rPr>
            </w:pPr>
          </w:p>
          <w:p w:rsidR="001B6314" w:rsidRPr="001B6314" w:rsidRDefault="001B631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pu3hilok@mail.ru, pu3hilok16@mail.ru, np7523002319@chitaotchet.ekey.ru</w:t>
            </w:r>
          </w:p>
        </w:tc>
        <w:tc>
          <w:tcPr>
            <w:tcW w:w="1689" w:type="dxa"/>
          </w:tcPr>
          <w:p w:rsidR="001B6314" w:rsidRPr="001B6314" w:rsidRDefault="001B6314" w:rsidP="001B6314">
            <w:pPr>
              <w:rPr>
                <w:rStyle w:val="a5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Чащин Игорь Геннадьевич</w:t>
            </w:r>
          </w:p>
        </w:tc>
        <w:tc>
          <w:tcPr>
            <w:tcW w:w="3779" w:type="dxa"/>
          </w:tcPr>
          <w:p w:rsidR="001B6314" w:rsidRPr="001B6314" w:rsidRDefault="001B631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1B6314" w:rsidRPr="001B6314" w:rsidRDefault="001B6314" w:rsidP="001B6314">
            <w:pPr>
              <w:numPr>
                <w:ilvl w:val="0"/>
                <w:numId w:val="3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Обучение по различным направлениям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 таким как бригадир-путеец, машинист локомотива, слесарь по обслуживанию и ремонту подвижного состава, электромонтёр тяговой подстанции и другие.</w:t>
            </w:r>
          </w:p>
          <w:p w:rsidR="001B6314" w:rsidRPr="001B6314" w:rsidRDefault="001B6314" w:rsidP="001B6314">
            <w:pPr>
              <w:numPr>
                <w:ilvl w:val="0"/>
                <w:numId w:val="3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Обеспечение качественного образования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 в том числе с использованием современных информационных технологий.</w:t>
            </w:r>
          </w:p>
          <w:p w:rsidR="001B6314" w:rsidRPr="001B6314" w:rsidRDefault="001B6314" w:rsidP="001B6314">
            <w:pPr>
              <w:numPr>
                <w:ilvl w:val="0"/>
                <w:numId w:val="3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B6314" w:rsidRPr="001B6314" w:rsidRDefault="001B6314" w:rsidP="001B6314">
            <w:pPr>
              <w:numPr>
                <w:ilvl w:val="0"/>
                <w:numId w:val="3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Организация конференций и конкурсов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для развития научно-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методической работы и активизации познавательной деятельности студентов.</w:t>
            </w:r>
          </w:p>
          <w:p w:rsidR="001B6314" w:rsidRPr="001B6314" w:rsidRDefault="001B6314" w:rsidP="001B6314">
            <w:pPr>
              <w:numPr>
                <w:ilvl w:val="0"/>
                <w:numId w:val="3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Содействие трудоустройству выпускников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в рамках организации производственных и преддипломных практик.</w:t>
            </w:r>
          </w:p>
          <w:p w:rsidR="001B6314" w:rsidRPr="001B6314" w:rsidRDefault="001B6314" w:rsidP="001B6314">
            <w:pPr>
              <w:numPr>
                <w:ilvl w:val="0"/>
                <w:numId w:val="3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Обеспечение доступа к информации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для участников образовательного процесса с помощью библиотечно-информационных ресурсов.</w:t>
            </w:r>
          </w:p>
          <w:p w:rsidR="001B6314" w:rsidRPr="001B6314" w:rsidRDefault="001B6314" w:rsidP="001B6314">
            <w:pPr>
              <w:numPr>
                <w:ilvl w:val="0"/>
                <w:numId w:val="3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Активизация работы педагогического коллектива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для повышения общей и качественной успеваемости обучающихся.</w:t>
            </w:r>
          </w:p>
          <w:p w:rsidR="001B6314" w:rsidRPr="001B6314" w:rsidRDefault="001B6314" w:rsidP="001B6314">
            <w:pPr>
              <w:numPr>
                <w:ilvl w:val="0"/>
                <w:numId w:val="33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Участие преподавателей и студентов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в различных олимпиадах, конкурсах, конференциях и чемпионатах профессионального мастерства.</w:t>
            </w:r>
          </w:p>
          <w:p w:rsidR="001B6314" w:rsidRPr="001B6314" w:rsidRDefault="001B6314" w:rsidP="001B631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1B6314" w:rsidRPr="001B6314" w:rsidRDefault="001B6314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hilokrzd.zabaikalschool.ru</w:t>
            </w:r>
          </w:p>
        </w:tc>
      </w:tr>
      <w:tr w:rsidR="001B6314" w:rsidRPr="001B6314" w:rsidTr="001B6314">
        <w:tc>
          <w:tcPr>
            <w:tcW w:w="2267" w:type="dxa"/>
          </w:tcPr>
          <w:p w:rsidR="001B6314" w:rsidRPr="001B6314" w:rsidRDefault="001B631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Государственное образовательное учреждение "Первомайское многопрофильное училище"</w:t>
            </w:r>
          </w:p>
        </w:tc>
        <w:tc>
          <w:tcPr>
            <w:tcW w:w="1771" w:type="dxa"/>
          </w:tcPr>
          <w:p w:rsidR="001B6314" w:rsidRPr="001B6314" w:rsidRDefault="001B6314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673390, Забайкальский край, </w:t>
            </w: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Шилкинский</w:t>
            </w:r>
            <w:proofErr w:type="spellEnd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Первомайский, ул. Строительная, д. 2.</w:t>
            </w:r>
          </w:p>
        </w:tc>
        <w:tc>
          <w:tcPr>
            <w:tcW w:w="3140" w:type="dxa"/>
          </w:tcPr>
          <w:p w:rsidR="001B6314" w:rsidRPr="001B6314" w:rsidRDefault="001B631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Т</w:t>
            </w:r>
            <w:r w:rsidRPr="001B6314">
              <w:rPr>
                <w:rFonts w:cs="Times New Roman"/>
                <w:sz w:val="24"/>
                <w:szCs w:val="24"/>
              </w:rPr>
              <w:t>елефон: +7 302 624-36-84, +7 302 624-64-79, +7 302 624-20-53.</w:t>
            </w:r>
          </w:p>
          <w:p w:rsidR="001B6314" w:rsidRPr="001B6314" w:rsidRDefault="001B6314" w:rsidP="001B6314">
            <w:pPr>
              <w:rPr>
                <w:rFonts w:cs="Times New Roman"/>
                <w:sz w:val="24"/>
                <w:szCs w:val="24"/>
              </w:rPr>
            </w:pPr>
          </w:p>
          <w:p w:rsidR="001B6314" w:rsidRPr="001B6314" w:rsidRDefault="001B631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gou_pu15_00@mail.ru, gou_pu15_@mail.ru</w:t>
            </w:r>
          </w:p>
        </w:tc>
        <w:tc>
          <w:tcPr>
            <w:tcW w:w="1689" w:type="dxa"/>
          </w:tcPr>
          <w:p w:rsidR="001B6314" w:rsidRPr="001B6314" w:rsidRDefault="001B6314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Дербенева</w:t>
            </w:r>
            <w:proofErr w:type="spellEnd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Вероника Сергеевна</w:t>
            </w:r>
          </w:p>
        </w:tc>
        <w:tc>
          <w:tcPr>
            <w:tcW w:w="3779" w:type="dxa"/>
          </w:tcPr>
          <w:p w:rsidR="001B6314" w:rsidRPr="001B6314" w:rsidRDefault="001B631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1B6314" w:rsidRPr="001B6314" w:rsidRDefault="001B6314" w:rsidP="001B6314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Подготовка квалифицированных специалистов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для различных отраслей экономики. Училище обучает студентов по разным направлениям, включая технические, строительные, сельскохозяйственные и обслуживающие профессии.</w:t>
            </w:r>
          </w:p>
          <w:p w:rsidR="001B6314" w:rsidRPr="001B6314" w:rsidRDefault="001B6314" w:rsidP="001B6314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Обучение на базе школьного образования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и для взрослых, желающих получить 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новую профессию или повысить квалификацию.</w:t>
            </w:r>
          </w:p>
          <w:p w:rsidR="001B6314" w:rsidRPr="001B6314" w:rsidRDefault="001B6314" w:rsidP="001B6314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Обеспечение практико-ориентированного подхода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в обучении, который включает стажировки и сотрудничество с работодателями.</w:t>
            </w:r>
          </w:p>
          <w:p w:rsidR="001B6314" w:rsidRPr="001B6314" w:rsidRDefault="001B6314" w:rsidP="001B6314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Поддержка связей с социальными партнёрами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для помощи студентам в трудоустройстве.</w:t>
            </w:r>
          </w:p>
          <w:p w:rsidR="001B6314" w:rsidRPr="001B6314" w:rsidRDefault="001B6314" w:rsidP="001B6314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Развитие творческой личности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 предоставление площадки для занятий спортом и художественным творчеством.</w:t>
            </w:r>
          </w:p>
        </w:tc>
        <w:tc>
          <w:tcPr>
            <w:tcW w:w="2480" w:type="dxa"/>
          </w:tcPr>
          <w:p w:rsidR="001B6314" w:rsidRPr="001B6314" w:rsidRDefault="001B6314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pmu75.ru</w:t>
            </w:r>
          </w:p>
        </w:tc>
      </w:tr>
      <w:tr w:rsidR="001B6314" w:rsidRPr="001B6314" w:rsidTr="001B6314">
        <w:tc>
          <w:tcPr>
            <w:tcW w:w="2267" w:type="dxa"/>
          </w:tcPr>
          <w:p w:rsidR="001B6314" w:rsidRPr="001B6314" w:rsidRDefault="001B631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lastRenderedPageBreak/>
              <w:t>Государственное профессиональное образовательное учреждение "</w:t>
            </w:r>
            <w:proofErr w:type="spellStart"/>
            <w:r w:rsidRPr="001B6314">
              <w:rPr>
                <w:rFonts w:cs="Times New Roman"/>
                <w:sz w:val="24"/>
                <w:szCs w:val="24"/>
              </w:rPr>
              <w:t>Шилкинский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 xml:space="preserve"> многопрофильный лицей"</w:t>
            </w:r>
          </w:p>
        </w:tc>
        <w:tc>
          <w:tcPr>
            <w:tcW w:w="1771" w:type="dxa"/>
          </w:tcPr>
          <w:p w:rsidR="001B6314" w:rsidRPr="001B6314" w:rsidRDefault="001B6314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673370, Забайкальский край, </w:t>
            </w: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Шилкинский</w:t>
            </w:r>
            <w:proofErr w:type="spellEnd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район, г. Шилка, ул. Ленина, д. 69</w:t>
            </w:r>
          </w:p>
        </w:tc>
        <w:tc>
          <w:tcPr>
            <w:tcW w:w="3140" w:type="dxa"/>
          </w:tcPr>
          <w:p w:rsidR="001B6314" w:rsidRPr="001B6314" w:rsidRDefault="001B6314" w:rsidP="001B631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B6314">
              <w:rPr>
                <w:rFonts w:cs="Times New Roman"/>
                <w:sz w:val="24"/>
                <w:szCs w:val="24"/>
              </w:rPr>
              <w:t>елефон</w:t>
            </w:r>
            <w:proofErr w:type="spellEnd"/>
            <w:r w:rsidRPr="001B6314">
              <w:rPr>
                <w:rFonts w:cs="Times New Roman"/>
                <w:sz w:val="24"/>
                <w:szCs w:val="24"/>
              </w:rPr>
              <w:t xml:space="preserve">: +7 (30244) 2-48-18, +7 (30244) 2-22-44, +7 (30) 24420818, +7 (30244) 2-04-77. </w:t>
            </w:r>
          </w:p>
          <w:p w:rsidR="001B6314" w:rsidRPr="001B6314" w:rsidRDefault="001B6314" w:rsidP="001B6314">
            <w:pPr>
              <w:rPr>
                <w:rFonts w:cs="Times New Roman"/>
                <w:sz w:val="24"/>
                <w:szCs w:val="24"/>
              </w:rPr>
            </w:pPr>
          </w:p>
          <w:p w:rsidR="001B6314" w:rsidRPr="001B6314" w:rsidRDefault="001B631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Электронная почта: pu16shilka@yandex.ru</w:t>
            </w:r>
          </w:p>
        </w:tc>
        <w:tc>
          <w:tcPr>
            <w:tcW w:w="1689" w:type="dxa"/>
          </w:tcPr>
          <w:p w:rsidR="001B6314" w:rsidRPr="001B6314" w:rsidRDefault="001B6314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Шулимова</w:t>
            </w:r>
            <w:proofErr w:type="spellEnd"/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Евгения Рафаиловна</w:t>
            </w:r>
          </w:p>
        </w:tc>
        <w:tc>
          <w:tcPr>
            <w:tcW w:w="3779" w:type="dxa"/>
          </w:tcPr>
          <w:p w:rsidR="001B6314" w:rsidRPr="001B6314" w:rsidRDefault="001B6314" w:rsidP="001B6314">
            <w:pPr>
              <w:rPr>
                <w:rFonts w:cs="Times New Roman"/>
                <w:sz w:val="24"/>
                <w:szCs w:val="24"/>
              </w:rPr>
            </w:pPr>
            <w:r w:rsidRPr="001B6314">
              <w:rPr>
                <w:rFonts w:cs="Times New Roman"/>
                <w:sz w:val="24"/>
                <w:szCs w:val="24"/>
              </w:rPr>
              <w:t>Задачи:</w:t>
            </w:r>
          </w:p>
          <w:p w:rsidR="001B6314" w:rsidRPr="001B6314" w:rsidRDefault="001B6314" w:rsidP="001B6314">
            <w:pPr>
              <w:numPr>
                <w:ilvl w:val="0"/>
                <w:numId w:val="35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Подготовка квалифицированных рабочих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по различным профессиям, таким как машинист локомотива, электромонтёр тяговых подстанций, проводник на железнодорожном транспорте и другие.</w:t>
            </w:r>
          </w:p>
          <w:p w:rsidR="001B6314" w:rsidRPr="001B6314" w:rsidRDefault="001B6314" w:rsidP="001B6314">
            <w:pPr>
              <w:numPr>
                <w:ilvl w:val="0"/>
                <w:numId w:val="35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Оказание дополнительных платных услуг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по договорам с физическими и юридическими лицами.</w:t>
            </w:r>
          </w:p>
          <w:p w:rsidR="001B6314" w:rsidRPr="001B6314" w:rsidRDefault="001B6314" w:rsidP="001B6314">
            <w:pPr>
              <w:numPr>
                <w:ilvl w:val="0"/>
                <w:numId w:val="35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Проведение мероприятий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, направленных на формирование у студентов общекультурных и профессиональных компетенций. К таким мероприятиям относятся, например, спортивные секции, соревнования по разным видам 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спорта, военно-спортивная игра «Зарница» и другие.</w:t>
            </w:r>
          </w:p>
          <w:p w:rsidR="001B6314" w:rsidRPr="001B6314" w:rsidRDefault="001B6314" w:rsidP="001B6314">
            <w:pPr>
              <w:numPr>
                <w:ilvl w:val="0"/>
                <w:numId w:val="35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работа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 Учреждение формирует образовательные потребности, воздействует на выбор абитуриентов, информирует о том, какие профессии будут востребованы на рынке труда с учётом тенденций развития экономики.</w:t>
            </w:r>
          </w:p>
          <w:p w:rsidR="001B6314" w:rsidRPr="001B6314" w:rsidRDefault="001B6314" w:rsidP="001B6314">
            <w:pPr>
              <w:numPr>
                <w:ilvl w:val="0"/>
                <w:numId w:val="35"/>
              </w:numPr>
              <w:shd w:val="clear" w:color="auto" w:fill="FFFFFF"/>
              <w:ind w:left="0"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B6314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Формирование позитивного имиджа</w:t>
            </w:r>
            <w:r w:rsidRPr="001B631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лицея, опираясь на заслуженное доверие со стороны потребителей.</w:t>
            </w:r>
          </w:p>
        </w:tc>
        <w:tc>
          <w:tcPr>
            <w:tcW w:w="2480" w:type="dxa"/>
          </w:tcPr>
          <w:p w:rsidR="001B6314" w:rsidRPr="001B6314" w:rsidRDefault="001B6314" w:rsidP="001B6314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631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pu-shilka.profiedu.ru</w:t>
            </w:r>
          </w:p>
        </w:tc>
      </w:tr>
    </w:tbl>
    <w:p w:rsidR="004C40AA" w:rsidRPr="001B6314" w:rsidRDefault="004C40AA" w:rsidP="00963A4A">
      <w:pPr>
        <w:spacing w:after="0" w:line="240" w:lineRule="auto"/>
        <w:rPr>
          <w:rFonts w:cs="Times New Roman"/>
          <w:sz w:val="24"/>
          <w:szCs w:val="24"/>
        </w:rPr>
      </w:pPr>
    </w:p>
    <w:sectPr w:rsidR="004C40AA" w:rsidRPr="001B6314" w:rsidSect="004C40A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4AB"/>
    <w:multiLevelType w:val="multilevel"/>
    <w:tmpl w:val="162A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E73A9"/>
    <w:multiLevelType w:val="multilevel"/>
    <w:tmpl w:val="E684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B581C"/>
    <w:multiLevelType w:val="multilevel"/>
    <w:tmpl w:val="C14C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D9758D"/>
    <w:multiLevelType w:val="multilevel"/>
    <w:tmpl w:val="00E4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CD4AAB"/>
    <w:multiLevelType w:val="hybridMultilevel"/>
    <w:tmpl w:val="9578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C1DB1"/>
    <w:multiLevelType w:val="multilevel"/>
    <w:tmpl w:val="986C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6A55F1"/>
    <w:multiLevelType w:val="multilevel"/>
    <w:tmpl w:val="9A22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92E18"/>
    <w:multiLevelType w:val="multilevel"/>
    <w:tmpl w:val="1292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0617C3"/>
    <w:multiLevelType w:val="multilevel"/>
    <w:tmpl w:val="AFCE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962FD9"/>
    <w:multiLevelType w:val="hybridMultilevel"/>
    <w:tmpl w:val="AAE6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B125C4"/>
    <w:multiLevelType w:val="multilevel"/>
    <w:tmpl w:val="0932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D452B0"/>
    <w:multiLevelType w:val="multilevel"/>
    <w:tmpl w:val="CBF0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4D1C97"/>
    <w:multiLevelType w:val="multilevel"/>
    <w:tmpl w:val="0C9C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244639"/>
    <w:multiLevelType w:val="hybridMultilevel"/>
    <w:tmpl w:val="7D849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D04C4"/>
    <w:multiLevelType w:val="multilevel"/>
    <w:tmpl w:val="FBCE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145E5F"/>
    <w:multiLevelType w:val="hybridMultilevel"/>
    <w:tmpl w:val="4BD22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B2494"/>
    <w:multiLevelType w:val="multilevel"/>
    <w:tmpl w:val="EDF2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C463A5"/>
    <w:multiLevelType w:val="multilevel"/>
    <w:tmpl w:val="F3B8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3B7F73"/>
    <w:multiLevelType w:val="multilevel"/>
    <w:tmpl w:val="59EA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55365B"/>
    <w:multiLevelType w:val="multilevel"/>
    <w:tmpl w:val="E386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FF34B7"/>
    <w:multiLevelType w:val="multilevel"/>
    <w:tmpl w:val="2226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B2650F"/>
    <w:multiLevelType w:val="multilevel"/>
    <w:tmpl w:val="9102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7E7C39"/>
    <w:multiLevelType w:val="hybridMultilevel"/>
    <w:tmpl w:val="E2F6A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356FC"/>
    <w:multiLevelType w:val="multilevel"/>
    <w:tmpl w:val="9E62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9F6174"/>
    <w:multiLevelType w:val="hybridMultilevel"/>
    <w:tmpl w:val="D8A0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F5C0F"/>
    <w:multiLevelType w:val="multilevel"/>
    <w:tmpl w:val="DCD2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242010"/>
    <w:multiLevelType w:val="multilevel"/>
    <w:tmpl w:val="5E34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B04F42"/>
    <w:multiLevelType w:val="multilevel"/>
    <w:tmpl w:val="D0E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A73DED"/>
    <w:multiLevelType w:val="hybridMultilevel"/>
    <w:tmpl w:val="DF16D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C51DC"/>
    <w:multiLevelType w:val="multilevel"/>
    <w:tmpl w:val="33E0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1B11FE"/>
    <w:multiLevelType w:val="multilevel"/>
    <w:tmpl w:val="C412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0E63FC"/>
    <w:multiLevelType w:val="multilevel"/>
    <w:tmpl w:val="14C2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2D7E15"/>
    <w:multiLevelType w:val="multilevel"/>
    <w:tmpl w:val="813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1D53A9"/>
    <w:multiLevelType w:val="multilevel"/>
    <w:tmpl w:val="74F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4426BE"/>
    <w:multiLevelType w:val="multilevel"/>
    <w:tmpl w:val="FDE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1"/>
  </w:num>
  <w:num w:numId="5">
    <w:abstractNumId w:val="13"/>
  </w:num>
  <w:num w:numId="6">
    <w:abstractNumId w:val="24"/>
  </w:num>
  <w:num w:numId="7">
    <w:abstractNumId w:val="21"/>
  </w:num>
  <w:num w:numId="8">
    <w:abstractNumId w:val="5"/>
  </w:num>
  <w:num w:numId="9">
    <w:abstractNumId w:val="7"/>
  </w:num>
  <w:num w:numId="10">
    <w:abstractNumId w:val="28"/>
  </w:num>
  <w:num w:numId="11">
    <w:abstractNumId w:val="0"/>
  </w:num>
  <w:num w:numId="12">
    <w:abstractNumId w:val="9"/>
  </w:num>
  <w:num w:numId="13">
    <w:abstractNumId w:val="29"/>
  </w:num>
  <w:num w:numId="14">
    <w:abstractNumId w:val="33"/>
  </w:num>
  <w:num w:numId="15">
    <w:abstractNumId w:val="22"/>
  </w:num>
  <w:num w:numId="16">
    <w:abstractNumId w:val="19"/>
  </w:num>
  <w:num w:numId="17">
    <w:abstractNumId w:val="6"/>
  </w:num>
  <w:num w:numId="18">
    <w:abstractNumId w:val="1"/>
  </w:num>
  <w:num w:numId="19">
    <w:abstractNumId w:val="16"/>
  </w:num>
  <w:num w:numId="20">
    <w:abstractNumId w:val="23"/>
  </w:num>
  <w:num w:numId="21">
    <w:abstractNumId w:val="8"/>
  </w:num>
  <w:num w:numId="22">
    <w:abstractNumId w:val="3"/>
  </w:num>
  <w:num w:numId="23">
    <w:abstractNumId w:val="17"/>
  </w:num>
  <w:num w:numId="24">
    <w:abstractNumId w:val="25"/>
  </w:num>
  <w:num w:numId="25">
    <w:abstractNumId w:val="26"/>
  </w:num>
  <w:num w:numId="26">
    <w:abstractNumId w:val="34"/>
  </w:num>
  <w:num w:numId="27">
    <w:abstractNumId w:val="14"/>
  </w:num>
  <w:num w:numId="28">
    <w:abstractNumId w:val="2"/>
  </w:num>
  <w:num w:numId="29">
    <w:abstractNumId w:val="30"/>
  </w:num>
  <w:num w:numId="30">
    <w:abstractNumId w:val="18"/>
  </w:num>
  <w:num w:numId="31">
    <w:abstractNumId w:val="20"/>
  </w:num>
  <w:num w:numId="32">
    <w:abstractNumId w:val="31"/>
  </w:num>
  <w:num w:numId="33">
    <w:abstractNumId w:val="27"/>
  </w:num>
  <w:num w:numId="34">
    <w:abstractNumId w:val="3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AA"/>
    <w:rsid w:val="00055B77"/>
    <w:rsid w:val="001B6314"/>
    <w:rsid w:val="002723B7"/>
    <w:rsid w:val="00274E74"/>
    <w:rsid w:val="00305FA5"/>
    <w:rsid w:val="003764A4"/>
    <w:rsid w:val="004B7346"/>
    <w:rsid w:val="004C40AA"/>
    <w:rsid w:val="00572491"/>
    <w:rsid w:val="00594017"/>
    <w:rsid w:val="00912DD0"/>
    <w:rsid w:val="00916F38"/>
    <w:rsid w:val="00963A4A"/>
    <w:rsid w:val="009B4D12"/>
    <w:rsid w:val="00A9239C"/>
    <w:rsid w:val="00B6457D"/>
    <w:rsid w:val="00E8244B"/>
    <w:rsid w:val="00F3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E79A"/>
  <w15:chartTrackingRefBased/>
  <w15:docId w15:val="{B55479D1-D01D-4744-ABBE-3A138DC5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4A4"/>
    <w:pPr>
      <w:ind w:left="720"/>
      <w:contextualSpacing/>
    </w:pPr>
  </w:style>
  <w:style w:type="paragraph" w:customStyle="1" w:styleId="ConsPlusNormal">
    <w:name w:val="ConsPlusNormal"/>
    <w:rsid w:val="00376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5">
    <w:name w:val="Strong"/>
    <w:basedOn w:val="a0"/>
    <w:uiPriority w:val="22"/>
    <w:qFormat/>
    <w:rsid w:val="004B7346"/>
    <w:rPr>
      <w:b/>
      <w:bCs/>
    </w:rPr>
  </w:style>
  <w:style w:type="character" w:styleId="a6">
    <w:name w:val="Hyperlink"/>
    <w:basedOn w:val="a0"/>
    <w:uiPriority w:val="99"/>
    <w:semiHidden/>
    <w:unhideWhenUsed/>
    <w:rsid w:val="004B7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2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1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0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5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9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2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09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6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2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1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4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4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4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5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9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2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34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9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2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31</Pages>
  <Words>5567</Words>
  <Characters>31738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Звездин Александр Андреевич</dc:creator>
  <cp:keywords/>
  <dc:description/>
  <cp:lastModifiedBy>Звездин Александр Андреевич</cp:lastModifiedBy>
  <cp:revision>5</cp:revision>
  <dcterms:created xsi:type="dcterms:W3CDTF">2025-06-08T23:06:00Z</dcterms:created>
  <dcterms:modified xsi:type="dcterms:W3CDTF">2025-06-19T02:16:00Z</dcterms:modified>
</cp:coreProperties>
</file>