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6122B" w14:textId="5CB5E5C5" w:rsidR="0013044D" w:rsidRPr="003C57FB" w:rsidRDefault="0013044D" w:rsidP="00D904E6">
      <w:pPr>
        <w:ind w:left="22"/>
        <w:rPr>
          <w:sz w:val="28"/>
          <w:szCs w:val="28"/>
        </w:rPr>
      </w:pPr>
    </w:p>
    <w:p w14:paraId="1AD3D863" w14:textId="55F34D28" w:rsidR="0013044D" w:rsidRPr="003C57FB" w:rsidRDefault="003C57FB" w:rsidP="00D904E6">
      <w:pPr>
        <w:spacing w:before="242"/>
        <w:ind w:left="140"/>
        <w:jc w:val="both"/>
        <w:rPr>
          <w:b/>
          <w:bCs/>
          <w:iCs/>
          <w:sz w:val="28"/>
          <w:szCs w:val="28"/>
        </w:rPr>
      </w:pPr>
      <w:r w:rsidRPr="003C57FB">
        <w:rPr>
          <w:b/>
          <w:spacing w:val="2"/>
          <w:w w:val="85"/>
          <w:sz w:val="28"/>
          <w:szCs w:val="28"/>
        </w:rPr>
        <w:t>Государственная</w:t>
      </w:r>
      <w:r w:rsidRPr="003C57FB">
        <w:rPr>
          <w:b/>
          <w:spacing w:val="36"/>
          <w:sz w:val="28"/>
          <w:szCs w:val="28"/>
        </w:rPr>
        <w:t xml:space="preserve"> </w:t>
      </w:r>
      <w:r w:rsidRPr="003C57FB">
        <w:rPr>
          <w:b/>
          <w:spacing w:val="2"/>
          <w:w w:val="85"/>
          <w:sz w:val="28"/>
          <w:szCs w:val="28"/>
        </w:rPr>
        <w:t>услуга</w:t>
      </w:r>
      <w:r w:rsidRPr="003C57FB">
        <w:rPr>
          <w:b/>
          <w:spacing w:val="34"/>
          <w:sz w:val="28"/>
          <w:szCs w:val="28"/>
        </w:rPr>
        <w:t xml:space="preserve"> </w:t>
      </w:r>
      <w:r w:rsidRPr="003C57FB">
        <w:rPr>
          <w:iCs/>
          <w:spacing w:val="2"/>
          <w:w w:val="85"/>
          <w:sz w:val="28"/>
          <w:szCs w:val="28"/>
        </w:rPr>
        <w:t>«Лицензирование</w:t>
      </w:r>
      <w:r w:rsidRPr="003C57FB">
        <w:rPr>
          <w:iCs/>
          <w:spacing w:val="27"/>
          <w:sz w:val="28"/>
          <w:szCs w:val="28"/>
        </w:rPr>
        <w:t xml:space="preserve"> </w:t>
      </w:r>
      <w:r w:rsidRPr="003C57FB">
        <w:rPr>
          <w:iCs/>
          <w:spacing w:val="2"/>
          <w:w w:val="85"/>
          <w:sz w:val="28"/>
          <w:szCs w:val="28"/>
        </w:rPr>
        <w:t>образовательной</w:t>
      </w:r>
      <w:r w:rsidRPr="003C57FB">
        <w:rPr>
          <w:iCs/>
          <w:spacing w:val="31"/>
          <w:sz w:val="28"/>
          <w:szCs w:val="28"/>
        </w:rPr>
        <w:t xml:space="preserve"> </w:t>
      </w:r>
      <w:r w:rsidRPr="003C57FB">
        <w:rPr>
          <w:iCs/>
          <w:spacing w:val="-2"/>
          <w:w w:val="85"/>
          <w:sz w:val="28"/>
          <w:szCs w:val="28"/>
        </w:rPr>
        <w:t>деятельности»</w:t>
      </w:r>
    </w:p>
    <w:p w14:paraId="5B782748" w14:textId="77777777" w:rsidR="006950A1" w:rsidRDefault="003C57FB" w:rsidP="00D904E6">
      <w:pPr>
        <w:spacing w:line="237" w:lineRule="auto"/>
        <w:ind w:left="140" w:right="135"/>
        <w:jc w:val="both"/>
        <w:rPr>
          <w:iCs/>
          <w:w w:val="90"/>
          <w:sz w:val="28"/>
          <w:szCs w:val="28"/>
        </w:rPr>
      </w:pPr>
      <w:r w:rsidRPr="003C57FB">
        <w:rPr>
          <w:b/>
          <w:w w:val="90"/>
          <w:sz w:val="28"/>
          <w:szCs w:val="28"/>
        </w:rPr>
        <w:t xml:space="preserve">Государственную услугу предоставляет </w:t>
      </w:r>
      <w:r w:rsidRPr="007E04C6">
        <w:rPr>
          <w:bCs/>
          <w:w w:val="90"/>
          <w:sz w:val="28"/>
          <w:szCs w:val="28"/>
        </w:rPr>
        <w:t>Министерство образования Забайкальского края,</w:t>
      </w:r>
      <w:r>
        <w:rPr>
          <w:b/>
          <w:w w:val="90"/>
          <w:sz w:val="28"/>
          <w:szCs w:val="28"/>
        </w:rPr>
        <w:t xml:space="preserve"> </w:t>
      </w:r>
      <w:r w:rsidRPr="003C57FB">
        <w:rPr>
          <w:iCs/>
          <w:spacing w:val="-6"/>
          <w:sz w:val="28"/>
          <w:szCs w:val="28"/>
        </w:rPr>
        <w:t>осуществляющ</w:t>
      </w:r>
      <w:r>
        <w:rPr>
          <w:iCs/>
          <w:spacing w:val="-6"/>
          <w:sz w:val="28"/>
          <w:szCs w:val="28"/>
        </w:rPr>
        <w:t xml:space="preserve">ее </w:t>
      </w:r>
      <w:r w:rsidRPr="003C57FB">
        <w:rPr>
          <w:iCs/>
          <w:spacing w:val="-6"/>
          <w:sz w:val="28"/>
          <w:szCs w:val="28"/>
        </w:rPr>
        <w:t xml:space="preserve">переданные </w:t>
      </w:r>
      <w:r w:rsidRPr="003C57FB">
        <w:rPr>
          <w:iCs/>
          <w:w w:val="90"/>
          <w:sz w:val="28"/>
          <w:szCs w:val="28"/>
        </w:rPr>
        <w:t>полномочия Российской Федерации в сфере образования</w:t>
      </w:r>
    </w:p>
    <w:p w14:paraId="3E68DD6D" w14:textId="4658E5E4" w:rsidR="0013044D" w:rsidRPr="003C57FB" w:rsidRDefault="007E04C6" w:rsidP="00D904E6">
      <w:pPr>
        <w:spacing w:line="237" w:lineRule="auto"/>
        <w:ind w:left="140" w:right="135"/>
        <w:jc w:val="both"/>
        <w:rPr>
          <w:i/>
          <w:iCs/>
          <w:sz w:val="28"/>
          <w:szCs w:val="28"/>
        </w:rPr>
      </w:pPr>
      <w:r w:rsidRPr="003C57FB">
        <w:rPr>
          <w:i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815F779" wp14:editId="3447AADA">
                <wp:simplePos x="0" y="0"/>
                <wp:positionH relativeFrom="page">
                  <wp:posOffset>699135</wp:posOffset>
                </wp:positionH>
                <wp:positionV relativeFrom="paragraph">
                  <wp:posOffset>999490</wp:posOffset>
                </wp:positionV>
                <wp:extent cx="6517005" cy="628015"/>
                <wp:effectExtent l="0" t="0" r="0" b="63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7005" cy="62801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14:paraId="60F3763B" w14:textId="77777777" w:rsidR="00D904E6" w:rsidRPr="007E04C6" w:rsidRDefault="00D904E6">
                            <w:pPr>
                              <w:pStyle w:val="a3"/>
                              <w:spacing w:before="0"/>
                              <w:ind w:left="28" w:right="20"/>
                              <w:jc w:val="both"/>
                              <w:rPr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E04C6">
                              <w:rPr>
                                <w:i w:val="0"/>
                                <w:iCs w:val="0"/>
                                <w:color w:val="000000"/>
                                <w:w w:val="80"/>
                                <w:sz w:val="28"/>
                                <w:szCs w:val="28"/>
                              </w:rPr>
                              <w:t xml:space="preserve">Реестровая запись о выдаче лицензии (разрешения) создается в ведомственной информационной системе </w:t>
                            </w:r>
                            <w:r w:rsidRPr="007E04C6">
                              <w:rPr>
                                <w:i w:val="0"/>
                                <w:iCs w:val="0"/>
                                <w:color w:val="000000"/>
                                <w:w w:val="85"/>
                                <w:sz w:val="28"/>
                                <w:szCs w:val="28"/>
                              </w:rPr>
                              <w:t>органа власти и направляется в Единый реестр учета лицензий (разрешений) для присвоения номера, который</w:t>
                            </w:r>
                            <w:r w:rsidRPr="007E04C6">
                              <w:rPr>
                                <w:i w:val="0"/>
                                <w:iCs w:val="0"/>
                                <w:color w:val="000000"/>
                                <w:spacing w:val="-3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04C6">
                              <w:rPr>
                                <w:i w:val="0"/>
                                <w:iCs w:val="0"/>
                                <w:color w:val="000000"/>
                                <w:w w:val="85"/>
                                <w:sz w:val="28"/>
                                <w:szCs w:val="28"/>
                              </w:rPr>
                              <w:t>затем</w:t>
                            </w:r>
                            <w:r w:rsidRPr="007E04C6">
                              <w:rPr>
                                <w:i w:val="0"/>
                                <w:iCs w:val="0"/>
                                <w:color w:val="000000"/>
                                <w:spacing w:val="-5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04C6">
                              <w:rPr>
                                <w:i w:val="0"/>
                                <w:iCs w:val="0"/>
                                <w:color w:val="000000"/>
                                <w:w w:val="85"/>
                                <w:sz w:val="28"/>
                                <w:szCs w:val="28"/>
                              </w:rPr>
                              <w:t>получает</w:t>
                            </w:r>
                            <w:r w:rsidRPr="007E04C6">
                              <w:rPr>
                                <w:i w:val="0"/>
                                <w:iCs w:val="0"/>
                                <w:color w:val="000000"/>
                                <w:spacing w:val="-4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04C6">
                              <w:rPr>
                                <w:i w:val="0"/>
                                <w:iCs w:val="0"/>
                                <w:color w:val="000000"/>
                                <w:w w:val="85"/>
                                <w:sz w:val="28"/>
                                <w:szCs w:val="28"/>
                              </w:rPr>
                              <w:t>ведомственная</w:t>
                            </w:r>
                            <w:r w:rsidRPr="007E04C6">
                              <w:rPr>
                                <w:i w:val="0"/>
                                <w:iCs w:val="0"/>
                                <w:color w:val="000000"/>
                                <w:spacing w:val="-5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04C6">
                              <w:rPr>
                                <w:i w:val="0"/>
                                <w:iCs w:val="0"/>
                                <w:color w:val="000000"/>
                                <w:w w:val="85"/>
                                <w:sz w:val="28"/>
                                <w:szCs w:val="28"/>
                              </w:rPr>
                              <w:t>информационная</w:t>
                            </w:r>
                            <w:r w:rsidRPr="007E04C6">
                              <w:rPr>
                                <w:i w:val="0"/>
                                <w:iCs w:val="0"/>
                                <w:color w:val="000000"/>
                                <w:spacing w:val="-4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04C6">
                              <w:rPr>
                                <w:i w:val="0"/>
                                <w:iCs w:val="0"/>
                                <w:color w:val="000000"/>
                                <w:w w:val="85"/>
                                <w:sz w:val="28"/>
                                <w:szCs w:val="28"/>
                              </w:rPr>
                              <w:t>система.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5F77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55.05pt;margin-top:78.7pt;width:513.15pt;height:49.45pt;z-index:-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" fillcolor="#e7e6e6" stroked="f">
                <v:textbox inset="0,0,0,0">
                  <w:txbxContent>
                    <w:p w14:paraId="60F3763B" w14:textId="77777777" w:rsidR="00D904E6" w:rsidRPr="007E04C6" w:rsidRDefault="00D904E6">
                      <w:pPr>
                        <w:pStyle w:val="a3"/>
                        <w:spacing w:before="0"/>
                        <w:ind w:left="28" w:right="20"/>
                        <w:jc w:val="both"/>
                        <w:rPr>
                          <w:i w:val="0"/>
                          <w:iCs w:val="0"/>
                          <w:color w:val="000000"/>
                          <w:sz w:val="28"/>
                          <w:szCs w:val="28"/>
                        </w:rPr>
                      </w:pPr>
                      <w:r w:rsidRPr="007E04C6">
                        <w:rPr>
                          <w:i w:val="0"/>
                          <w:iCs w:val="0"/>
                          <w:color w:val="000000"/>
                          <w:w w:val="80"/>
                          <w:sz w:val="28"/>
                          <w:szCs w:val="28"/>
                        </w:rPr>
                        <w:t xml:space="preserve">Реестровая запись о выдаче лицензии (разрешения) создается в ведомственной информационной системе </w:t>
                      </w:r>
                      <w:r w:rsidRPr="007E04C6">
                        <w:rPr>
                          <w:i w:val="0"/>
                          <w:iCs w:val="0"/>
                          <w:color w:val="000000"/>
                          <w:w w:val="85"/>
                          <w:sz w:val="28"/>
                          <w:szCs w:val="28"/>
                        </w:rPr>
                        <w:t>органа власти и направляется в Единый реестр учета лицензий (разрешений) для присвоения номера, который</w:t>
                      </w:r>
                      <w:r w:rsidRPr="007E04C6">
                        <w:rPr>
                          <w:i w:val="0"/>
                          <w:iCs w:val="0"/>
                          <w:color w:val="000000"/>
                          <w:spacing w:val="-3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r w:rsidRPr="007E04C6">
                        <w:rPr>
                          <w:i w:val="0"/>
                          <w:iCs w:val="0"/>
                          <w:color w:val="000000"/>
                          <w:w w:val="85"/>
                          <w:sz w:val="28"/>
                          <w:szCs w:val="28"/>
                        </w:rPr>
                        <w:t>затем</w:t>
                      </w:r>
                      <w:r w:rsidRPr="007E04C6">
                        <w:rPr>
                          <w:i w:val="0"/>
                          <w:iCs w:val="0"/>
                          <w:color w:val="000000"/>
                          <w:spacing w:val="-5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r w:rsidRPr="007E04C6">
                        <w:rPr>
                          <w:i w:val="0"/>
                          <w:iCs w:val="0"/>
                          <w:color w:val="000000"/>
                          <w:w w:val="85"/>
                          <w:sz w:val="28"/>
                          <w:szCs w:val="28"/>
                        </w:rPr>
                        <w:t>получает</w:t>
                      </w:r>
                      <w:r w:rsidRPr="007E04C6">
                        <w:rPr>
                          <w:i w:val="0"/>
                          <w:iCs w:val="0"/>
                          <w:color w:val="000000"/>
                          <w:spacing w:val="-4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r w:rsidRPr="007E04C6">
                        <w:rPr>
                          <w:i w:val="0"/>
                          <w:iCs w:val="0"/>
                          <w:color w:val="000000"/>
                          <w:w w:val="85"/>
                          <w:sz w:val="28"/>
                          <w:szCs w:val="28"/>
                        </w:rPr>
                        <w:t>ведомственная</w:t>
                      </w:r>
                      <w:r w:rsidRPr="007E04C6">
                        <w:rPr>
                          <w:i w:val="0"/>
                          <w:iCs w:val="0"/>
                          <w:color w:val="000000"/>
                          <w:spacing w:val="-5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r w:rsidRPr="007E04C6">
                        <w:rPr>
                          <w:i w:val="0"/>
                          <w:iCs w:val="0"/>
                          <w:color w:val="000000"/>
                          <w:w w:val="85"/>
                          <w:sz w:val="28"/>
                          <w:szCs w:val="28"/>
                        </w:rPr>
                        <w:t>информационная</w:t>
                      </w:r>
                      <w:r w:rsidRPr="007E04C6">
                        <w:rPr>
                          <w:i w:val="0"/>
                          <w:iCs w:val="0"/>
                          <w:color w:val="000000"/>
                          <w:spacing w:val="-4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r w:rsidRPr="007E04C6">
                        <w:rPr>
                          <w:i w:val="0"/>
                          <w:iCs w:val="0"/>
                          <w:color w:val="000000"/>
                          <w:w w:val="85"/>
                          <w:sz w:val="28"/>
                          <w:szCs w:val="28"/>
                        </w:rPr>
                        <w:t>система.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C57FB" w:rsidRPr="003C57FB">
        <w:rPr>
          <w:b/>
          <w:i/>
          <w:sz w:val="28"/>
          <w:szCs w:val="28"/>
        </w:rPr>
        <w:t>Результат</w:t>
      </w:r>
      <w:r w:rsidR="003C57FB" w:rsidRPr="003C57FB">
        <w:rPr>
          <w:b/>
          <w:i/>
          <w:spacing w:val="80"/>
          <w:w w:val="150"/>
          <w:sz w:val="28"/>
          <w:szCs w:val="28"/>
        </w:rPr>
        <w:t xml:space="preserve"> </w:t>
      </w:r>
      <w:r w:rsidR="003C57FB" w:rsidRPr="003C57FB">
        <w:rPr>
          <w:b/>
          <w:i/>
          <w:sz w:val="28"/>
          <w:szCs w:val="28"/>
        </w:rPr>
        <w:t>государственной</w:t>
      </w:r>
      <w:r w:rsidR="003C57FB" w:rsidRPr="003C57FB">
        <w:rPr>
          <w:b/>
          <w:i/>
          <w:spacing w:val="80"/>
          <w:w w:val="150"/>
          <w:sz w:val="28"/>
          <w:szCs w:val="28"/>
        </w:rPr>
        <w:t xml:space="preserve"> </w:t>
      </w:r>
      <w:r w:rsidR="003C57FB" w:rsidRPr="003C57FB">
        <w:rPr>
          <w:b/>
          <w:i/>
          <w:sz w:val="28"/>
          <w:szCs w:val="28"/>
        </w:rPr>
        <w:t>услуги</w:t>
      </w:r>
      <w:r w:rsidR="003C57FB" w:rsidRPr="003C57FB">
        <w:rPr>
          <w:b/>
          <w:i/>
          <w:spacing w:val="80"/>
          <w:w w:val="150"/>
          <w:sz w:val="28"/>
          <w:szCs w:val="28"/>
        </w:rPr>
        <w:t xml:space="preserve"> </w:t>
      </w:r>
      <w:r w:rsidR="003C57FB" w:rsidRPr="003C57FB">
        <w:rPr>
          <w:i/>
          <w:iCs/>
          <w:sz w:val="28"/>
          <w:szCs w:val="28"/>
        </w:rPr>
        <w:t>предоставление</w:t>
      </w:r>
      <w:r w:rsidR="003C57FB" w:rsidRPr="003C57FB">
        <w:rPr>
          <w:i/>
          <w:iCs/>
          <w:spacing w:val="80"/>
          <w:w w:val="150"/>
          <w:sz w:val="28"/>
          <w:szCs w:val="28"/>
        </w:rPr>
        <w:t xml:space="preserve"> </w:t>
      </w:r>
      <w:r w:rsidR="003C57FB" w:rsidRPr="003C57FB">
        <w:rPr>
          <w:i/>
          <w:iCs/>
          <w:sz w:val="28"/>
          <w:szCs w:val="28"/>
        </w:rPr>
        <w:t>лицензии</w:t>
      </w:r>
      <w:r w:rsidR="003C57FB" w:rsidRPr="003C57FB">
        <w:rPr>
          <w:i/>
          <w:iCs/>
          <w:spacing w:val="80"/>
          <w:sz w:val="28"/>
          <w:szCs w:val="28"/>
        </w:rPr>
        <w:t xml:space="preserve"> </w:t>
      </w:r>
      <w:r w:rsidR="003C57FB" w:rsidRPr="003C57FB">
        <w:rPr>
          <w:i/>
          <w:iCs/>
          <w:w w:val="90"/>
          <w:sz w:val="28"/>
          <w:szCs w:val="28"/>
        </w:rPr>
        <w:t>на</w:t>
      </w:r>
      <w:r w:rsidR="003C57FB" w:rsidRPr="003C57FB">
        <w:rPr>
          <w:i/>
          <w:iCs/>
          <w:spacing w:val="-1"/>
          <w:w w:val="90"/>
          <w:sz w:val="28"/>
          <w:szCs w:val="28"/>
        </w:rPr>
        <w:t xml:space="preserve"> </w:t>
      </w:r>
      <w:r w:rsidR="003C57FB" w:rsidRPr="003C57FB">
        <w:rPr>
          <w:i/>
          <w:iCs/>
          <w:w w:val="90"/>
          <w:sz w:val="28"/>
          <w:szCs w:val="28"/>
        </w:rPr>
        <w:t>осуществление</w:t>
      </w:r>
      <w:r w:rsidR="003C57FB" w:rsidRPr="003C57FB">
        <w:rPr>
          <w:i/>
          <w:iCs/>
          <w:spacing w:val="-1"/>
          <w:w w:val="90"/>
          <w:sz w:val="28"/>
          <w:szCs w:val="28"/>
        </w:rPr>
        <w:t xml:space="preserve"> </w:t>
      </w:r>
      <w:r w:rsidR="003C57FB" w:rsidRPr="003C57FB">
        <w:rPr>
          <w:i/>
          <w:iCs/>
          <w:w w:val="90"/>
          <w:sz w:val="28"/>
          <w:szCs w:val="28"/>
        </w:rPr>
        <w:t>образовательной</w:t>
      </w:r>
      <w:r w:rsidR="003C57FB" w:rsidRPr="003C57FB">
        <w:rPr>
          <w:i/>
          <w:iCs/>
          <w:spacing w:val="-1"/>
          <w:w w:val="90"/>
          <w:sz w:val="28"/>
          <w:szCs w:val="28"/>
        </w:rPr>
        <w:t xml:space="preserve"> </w:t>
      </w:r>
      <w:r w:rsidR="003C57FB" w:rsidRPr="003C57FB">
        <w:rPr>
          <w:i/>
          <w:iCs/>
          <w:w w:val="90"/>
          <w:sz w:val="28"/>
          <w:szCs w:val="28"/>
        </w:rPr>
        <w:t>деятельности, внесение</w:t>
      </w:r>
      <w:r w:rsidR="003C57FB" w:rsidRPr="003C57FB">
        <w:rPr>
          <w:i/>
          <w:iCs/>
          <w:spacing w:val="-1"/>
          <w:w w:val="90"/>
          <w:sz w:val="28"/>
          <w:szCs w:val="28"/>
        </w:rPr>
        <w:t xml:space="preserve"> </w:t>
      </w:r>
      <w:r w:rsidR="003C57FB" w:rsidRPr="003C57FB">
        <w:rPr>
          <w:i/>
          <w:iCs/>
          <w:w w:val="90"/>
          <w:sz w:val="28"/>
          <w:szCs w:val="28"/>
        </w:rPr>
        <w:t>записи</w:t>
      </w:r>
      <w:r w:rsidR="003C57FB" w:rsidRPr="003C57FB">
        <w:rPr>
          <w:i/>
          <w:iCs/>
          <w:spacing w:val="-1"/>
          <w:w w:val="90"/>
          <w:sz w:val="28"/>
          <w:szCs w:val="28"/>
        </w:rPr>
        <w:t xml:space="preserve"> </w:t>
      </w:r>
      <w:r w:rsidR="003C57FB" w:rsidRPr="003C57FB">
        <w:rPr>
          <w:i/>
          <w:iCs/>
          <w:w w:val="90"/>
          <w:sz w:val="28"/>
          <w:szCs w:val="28"/>
        </w:rPr>
        <w:t>в</w:t>
      </w:r>
      <w:r w:rsidR="003C57FB" w:rsidRPr="003C57FB">
        <w:rPr>
          <w:i/>
          <w:iCs/>
          <w:spacing w:val="-1"/>
          <w:w w:val="90"/>
          <w:sz w:val="28"/>
          <w:szCs w:val="28"/>
        </w:rPr>
        <w:t xml:space="preserve"> </w:t>
      </w:r>
      <w:r w:rsidR="003C57FB" w:rsidRPr="003C57FB">
        <w:rPr>
          <w:i/>
          <w:iCs/>
          <w:w w:val="90"/>
          <w:sz w:val="28"/>
          <w:szCs w:val="28"/>
        </w:rPr>
        <w:t>реестр лицензий, предоставление выписки из реестра лицензии</w:t>
      </w:r>
    </w:p>
    <w:p w14:paraId="7C937215" w14:textId="156806FE" w:rsidR="0013044D" w:rsidRPr="003C57FB" w:rsidRDefault="0013044D" w:rsidP="00D904E6">
      <w:pPr>
        <w:spacing w:before="79"/>
        <w:rPr>
          <w:i/>
          <w:sz w:val="28"/>
          <w:szCs w:val="28"/>
        </w:rPr>
      </w:pPr>
    </w:p>
    <w:p w14:paraId="3F8C95C0" w14:textId="5378FCDC" w:rsidR="0013044D" w:rsidRPr="003C57FB" w:rsidRDefault="003C57FB" w:rsidP="00D904E6">
      <w:pPr>
        <w:spacing w:before="109"/>
        <w:ind w:left="140"/>
        <w:rPr>
          <w:b/>
          <w:sz w:val="28"/>
          <w:szCs w:val="28"/>
        </w:rPr>
      </w:pPr>
      <w:r w:rsidRPr="003C57FB">
        <w:rPr>
          <w:b/>
          <w:w w:val="80"/>
          <w:sz w:val="28"/>
          <w:szCs w:val="28"/>
        </w:rPr>
        <w:t>За</w:t>
      </w:r>
      <w:r w:rsidRPr="003C57FB">
        <w:rPr>
          <w:b/>
          <w:spacing w:val="21"/>
          <w:sz w:val="28"/>
          <w:szCs w:val="28"/>
        </w:rPr>
        <w:t xml:space="preserve"> </w:t>
      </w:r>
      <w:r w:rsidRPr="003C57FB">
        <w:rPr>
          <w:b/>
          <w:w w:val="80"/>
          <w:sz w:val="28"/>
          <w:szCs w:val="28"/>
        </w:rPr>
        <w:t>предоставлением</w:t>
      </w:r>
      <w:r w:rsidRPr="003C57FB">
        <w:rPr>
          <w:b/>
          <w:spacing w:val="27"/>
          <w:sz w:val="28"/>
          <w:szCs w:val="28"/>
        </w:rPr>
        <w:t xml:space="preserve"> </w:t>
      </w:r>
      <w:r w:rsidRPr="003C57FB">
        <w:rPr>
          <w:b/>
          <w:w w:val="80"/>
          <w:sz w:val="28"/>
          <w:szCs w:val="28"/>
        </w:rPr>
        <w:t>услуги</w:t>
      </w:r>
      <w:r w:rsidRPr="003C57FB">
        <w:rPr>
          <w:b/>
          <w:spacing w:val="24"/>
          <w:sz w:val="28"/>
          <w:szCs w:val="28"/>
        </w:rPr>
        <w:t xml:space="preserve"> </w:t>
      </w:r>
      <w:r w:rsidR="007E04C6">
        <w:rPr>
          <w:b/>
          <w:spacing w:val="-2"/>
          <w:w w:val="80"/>
          <w:sz w:val="28"/>
          <w:szCs w:val="28"/>
        </w:rPr>
        <w:t>необходимо о</w:t>
      </w:r>
      <w:r w:rsidRPr="003C57FB">
        <w:rPr>
          <w:b/>
          <w:spacing w:val="-2"/>
          <w:w w:val="80"/>
          <w:sz w:val="28"/>
          <w:szCs w:val="28"/>
        </w:rPr>
        <w:t>братиться:</w:t>
      </w:r>
    </w:p>
    <w:p w14:paraId="0F59C5FD" w14:textId="2872B9CF" w:rsidR="0013044D" w:rsidRPr="00D904E6" w:rsidRDefault="00D904E6" w:rsidP="00D904E6">
      <w:pPr>
        <w:tabs>
          <w:tab w:val="left" w:pos="861"/>
        </w:tabs>
        <w:rPr>
          <w:i/>
          <w:sz w:val="28"/>
          <w:szCs w:val="28"/>
        </w:rPr>
      </w:pPr>
      <w:r>
        <w:rPr>
          <w:iCs/>
          <w:spacing w:val="-2"/>
          <w:w w:val="80"/>
          <w:sz w:val="28"/>
          <w:szCs w:val="28"/>
        </w:rPr>
        <w:t xml:space="preserve">   </w:t>
      </w:r>
      <w:r w:rsidR="003C57FB" w:rsidRPr="00D904E6">
        <w:rPr>
          <w:iCs/>
          <w:spacing w:val="-2"/>
          <w:w w:val="80"/>
          <w:sz w:val="28"/>
          <w:szCs w:val="28"/>
        </w:rPr>
        <w:t>на</w:t>
      </w:r>
      <w:r w:rsidR="003C57FB" w:rsidRPr="00D904E6">
        <w:rPr>
          <w:iCs/>
          <w:spacing w:val="-1"/>
          <w:sz w:val="28"/>
          <w:szCs w:val="28"/>
        </w:rPr>
        <w:t xml:space="preserve"> </w:t>
      </w:r>
      <w:r w:rsidR="003C57FB" w:rsidRPr="00D904E6">
        <w:rPr>
          <w:iCs/>
          <w:spacing w:val="-2"/>
          <w:w w:val="80"/>
          <w:sz w:val="28"/>
          <w:szCs w:val="28"/>
        </w:rPr>
        <w:t>единый</w:t>
      </w:r>
      <w:r w:rsidR="003C57FB" w:rsidRPr="00D904E6">
        <w:rPr>
          <w:iCs/>
          <w:spacing w:val="-1"/>
          <w:sz w:val="28"/>
          <w:szCs w:val="28"/>
        </w:rPr>
        <w:t xml:space="preserve"> </w:t>
      </w:r>
      <w:r w:rsidR="003C57FB" w:rsidRPr="00D904E6">
        <w:rPr>
          <w:iCs/>
          <w:spacing w:val="-2"/>
          <w:w w:val="80"/>
          <w:sz w:val="28"/>
          <w:szCs w:val="28"/>
        </w:rPr>
        <w:t>портал</w:t>
      </w:r>
      <w:r w:rsidR="003C57FB" w:rsidRPr="00D904E6">
        <w:rPr>
          <w:iCs/>
          <w:spacing w:val="-1"/>
          <w:sz w:val="28"/>
          <w:szCs w:val="28"/>
        </w:rPr>
        <w:t xml:space="preserve"> </w:t>
      </w:r>
      <w:r w:rsidR="003C57FB" w:rsidRPr="00D904E6">
        <w:rPr>
          <w:iCs/>
          <w:spacing w:val="-2"/>
          <w:w w:val="80"/>
          <w:sz w:val="28"/>
          <w:szCs w:val="28"/>
        </w:rPr>
        <w:t>государственных</w:t>
      </w:r>
      <w:r w:rsidR="003C57FB" w:rsidRPr="00D904E6">
        <w:rPr>
          <w:iCs/>
          <w:spacing w:val="-3"/>
          <w:sz w:val="28"/>
          <w:szCs w:val="28"/>
        </w:rPr>
        <w:t xml:space="preserve"> </w:t>
      </w:r>
      <w:r w:rsidR="003C57FB" w:rsidRPr="00D904E6">
        <w:rPr>
          <w:iCs/>
          <w:spacing w:val="-2"/>
          <w:w w:val="80"/>
          <w:sz w:val="28"/>
          <w:szCs w:val="28"/>
        </w:rPr>
        <w:t>и</w:t>
      </w:r>
      <w:r w:rsidR="003C57FB" w:rsidRPr="00D904E6">
        <w:rPr>
          <w:iCs/>
          <w:spacing w:val="-1"/>
          <w:sz w:val="28"/>
          <w:szCs w:val="28"/>
        </w:rPr>
        <w:t xml:space="preserve"> </w:t>
      </w:r>
      <w:r w:rsidR="003C57FB" w:rsidRPr="00D904E6">
        <w:rPr>
          <w:iCs/>
          <w:spacing w:val="-2"/>
          <w:w w:val="80"/>
          <w:sz w:val="28"/>
          <w:szCs w:val="28"/>
        </w:rPr>
        <w:t>муниципальных</w:t>
      </w:r>
      <w:r w:rsidR="003C57FB" w:rsidRPr="00D904E6">
        <w:rPr>
          <w:iCs/>
          <w:spacing w:val="-3"/>
          <w:sz w:val="28"/>
          <w:szCs w:val="28"/>
        </w:rPr>
        <w:t xml:space="preserve"> </w:t>
      </w:r>
      <w:r w:rsidR="003C57FB" w:rsidRPr="00D904E6">
        <w:rPr>
          <w:iCs/>
          <w:spacing w:val="-2"/>
          <w:w w:val="80"/>
          <w:sz w:val="28"/>
          <w:szCs w:val="28"/>
        </w:rPr>
        <w:t>услуг</w:t>
      </w:r>
      <w:r w:rsidR="003C57FB" w:rsidRPr="00D904E6">
        <w:rPr>
          <w:i/>
          <w:spacing w:val="-2"/>
          <w:w w:val="80"/>
          <w:sz w:val="28"/>
          <w:szCs w:val="28"/>
        </w:rPr>
        <w:t>.</w:t>
      </w:r>
    </w:p>
    <w:p w14:paraId="4DF3068F" w14:textId="77777777" w:rsidR="0013044D" w:rsidRPr="003C57FB" w:rsidRDefault="003C57FB" w:rsidP="00D904E6">
      <w:pPr>
        <w:spacing w:before="141"/>
        <w:ind w:left="140"/>
        <w:jc w:val="both"/>
        <w:rPr>
          <w:b/>
          <w:sz w:val="28"/>
          <w:szCs w:val="28"/>
        </w:rPr>
      </w:pPr>
      <w:r w:rsidRPr="003C57FB">
        <w:rPr>
          <w:b/>
          <w:w w:val="80"/>
          <w:sz w:val="28"/>
          <w:szCs w:val="28"/>
        </w:rPr>
        <w:t>Размер</w:t>
      </w:r>
      <w:r w:rsidRPr="003C57FB">
        <w:rPr>
          <w:b/>
          <w:spacing w:val="37"/>
          <w:sz w:val="28"/>
          <w:szCs w:val="28"/>
        </w:rPr>
        <w:t xml:space="preserve"> </w:t>
      </w:r>
      <w:r w:rsidRPr="003C57FB">
        <w:rPr>
          <w:b/>
          <w:w w:val="80"/>
          <w:sz w:val="28"/>
          <w:szCs w:val="28"/>
        </w:rPr>
        <w:t>государственной</w:t>
      </w:r>
      <w:r w:rsidRPr="003C57FB">
        <w:rPr>
          <w:b/>
          <w:spacing w:val="41"/>
          <w:sz w:val="28"/>
          <w:szCs w:val="28"/>
        </w:rPr>
        <w:t xml:space="preserve"> </w:t>
      </w:r>
      <w:r w:rsidRPr="003C57FB">
        <w:rPr>
          <w:b/>
          <w:spacing w:val="-2"/>
          <w:w w:val="80"/>
          <w:sz w:val="28"/>
          <w:szCs w:val="28"/>
        </w:rPr>
        <w:t>пошлины:</w:t>
      </w:r>
    </w:p>
    <w:p w14:paraId="7F4F8526" w14:textId="77777777" w:rsidR="0013044D" w:rsidRPr="003C57FB" w:rsidRDefault="003C57FB" w:rsidP="00D904E6">
      <w:pPr>
        <w:pStyle w:val="a3"/>
        <w:spacing w:before="110"/>
        <w:ind w:left="8" w:right="134"/>
        <w:jc w:val="both"/>
        <w:rPr>
          <w:i w:val="0"/>
          <w:iCs w:val="0"/>
          <w:sz w:val="28"/>
          <w:szCs w:val="28"/>
        </w:rPr>
      </w:pPr>
      <w:r w:rsidRPr="003C57FB">
        <w:rPr>
          <w:i w:val="0"/>
          <w:iCs w:val="0"/>
          <w:sz w:val="28"/>
          <w:szCs w:val="28"/>
        </w:rPr>
        <w:t>На</w:t>
      </w:r>
      <w:r w:rsidRPr="003C57FB">
        <w:rPr>
          <w:i w:val="0"/>
          <w:iCs w:val="0"/>
          <w:spacing w:val="40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основании</w:t>
      </w:r>
      <w:r w:rsidRPr="003C57FB">
        <w:rPr>
          <w:i w:val="0"/>
          <w:iCs w:val="0"/>
          <w:spacing w:val="40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пункта</w:t>
      </w:r>
      <w:r w:rsidRPr="003C57FB">
        <w:rPr>
          <w:i w:val="0"/>
          <w:iCs w:val="0"/>
          <w:spacing w:val="40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9</w:t>
      </w:r>
      <w:r w:rsidRPr="003C57FB">
        <w:rPr>
          <w:i w:val="0"/>
          <w:iCs w:val="0"/>
          <w:spacing w:val="40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постановления</w:t>
      </w:r>
      <w:r w:rsidRPr="003C57FB">
        <w:rPr>
          <w:i w:val="0"/>
          <w:iCs w:val="0"/>
          <w:spacing w:val="40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Правительства</w:t>
      </w:r>
      <w:r w:rsidRPr="003C57FB">
        <w:rPr>
          <w:i w:val="0"/>
          <w:iCs w:val="0"/>
          <w:spacing w:val="40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Российской</w:t>
      </w:r>
      <w:r w:rsidRPr="003C57FB">
        <w:rPr>
          <w:i w:val="0"/>
          <w:iCs w:val="0"/>
          <w:spacing w:val="40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Федерации</w:t>
      </w:r>
      <w:r w:rsidRPr="003C57FB">
        <w:rPr>
          <w:i w:val="0"/>
          <w:iCs w:val="0"/>
          <w:spacing w:val="40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от</w:t>
      </w:r>
      <w:r w:rsidRPr="003C57FB">
        <w:rPr>
          <w:i w:val="0"/>
          <w:iCs w:val="0"/>
          <w:spacing w:val="40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12</w:t>
      </w:r>
      <w:r w:rsidRPr="003C57FB">
        <w:rPr>
          <w:i w:val="0"/>
          <w:iCs w:val="0"/>
          <w:spacing w:val="40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марта 2022</w:t>
      </w:r>
      <w:r w:rsidRPr="003C57FB">
        <w:rPr>
          <w:i w:val="0"/>
          <w:iCs w:val="0"/>
          <w:spacing w:val="61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года</w:t>
      </w:r>
      <w:r w:rsidRPr="003C57FB">
        <w:rPr>
          <w:i w:val="0"/>
          <w:iCs w:val="0"/>
          <w:spacing w:val="61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№</w:t>
      </w:r>
      <w:r w:rsidRPr="003C57FB">
        <w:rPr>
          <w:i w:val="0"/>
          <w:iCs w:val="0"/>
          <w:spacing w:val="60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353</w:t>
      </w:r>
      <w:r w:rsidRPr="003C57FB">
        <w:rPr>
          <w:i w:val="0"/>
          <w:iCs w:val="0"/>
          <w:spacing w:val="63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«Об</w:t>
      </w:r>
      <w:r w:rsidRPr="003C57FB">
        <w:rPr>
          <w:i w:val="0"/>
          <w:iCs w:val="0"/>
          <w:spacing w:val="62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особенностях</w:t>
      </w:r>
      <w:r w:rsidRPr="003C57FB">
        <w:rPr>
          <w:i w:val="0"/>
          <w:iCs w:val="0"/>
          <w:spacing w:val="62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разрешительной</w:t>
      </w:r>
      <w:r w:rsidRPr="003C57FB">
        <w:rPr>
          <w:i w:val="0"/>
          <w:iCs w:val="0"/>
          <w:spacing w:val="61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деятельности</w:t>
      </w:r>
      <w:r w:rsidRPr="003C57FB">
        <w:rPr>
          <w:i w:val="0"/>
          <w:iCs w:val="0"/>
          <w:spacing w:val="61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в</w:t>
      </w:r>
      <w:r w:rsidRPr="003C57FB">
        <w:rPr>
          <w:i w:val="0"/>
          <w:iCs w:val="0"/>
          <w:spacing w:val="60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Российской</w:t>
      </w:r>
      <w:r w:rsidRPr="003C57FB">
        <w:rPr>
          <w:i w:val="0"/>
          <w:iCs w:val="0"/>
          <w:spacing w:val="62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Федерации» с 1 января 2024 года по 31 декабря 2029 года государственная пошлина за предоставление</w:t>
      </w:r>
      <w:r w:rsidRPr="003C57FB">
        <w:rPr>
          <w:i w:val="0"/>
          <w:iCs w:val="0"/>
          <w:spacing w:val="40"/>
          <w:sz w:val="28"/>
          <w:szCs w:val="28"/>
        </w:rPr>
        <w:t xml:space="preserve"> </w:t>
      </w:r>
      <w:r w:rsidRPr="003C57FB">
        <w:rPr>
          <w:i w:val="0"/>
          <w:iCs w:val="0"/>
          <w:sz w:val="28"/>
          <w:szCs w:val="28"/>
        </w:rPr>
        <w:t>лицензии, внесение изменений в реестр лицензий не требуется.</w:t>
      </w:r>
    </w:p>
    <w:p w14:paraId="28B3F48C" w14:textId="77777777" w:rsidR="0013044D" w:rsidRPr="003C57FB" w:rsidRDefault="003C57FB" w:rsidP="00D904E6">
      <w:pPr>
        <w:spacing w:before="169"/>
        <w:ind w:left="140"/>
        <w:jc w:val="both"/>
        <w:rPr>
          <w:b/>
          <w:sz w:val="28"/>
          <w:szCs w:val="28"/>
        </w:rPr>
      </w:pPr>
      <w:r w:rsidRPr="003C57FB">
        <w:rPr>
          <w:b/>
          <w:w w:val="80"/>
          <w:sz w:val="28"/>
          <w:szCs w:val="28"/>
        </w:rPr>
        <w:t>Документы</w:t>
      </w:r>
      <w:r w:rsidRPr="003C57FB">
        <w:rPr>
          <w:b/>
          <w:spacing w:val="35"/>
          <w:sz w:val="28"/>
          <w:szCs w:val="28"/>
        </w:rPr>
        <w:t xml:space="preserve"> </w:t>
      </w:r>
      <w:r w:rsidRPr="003C57FB">
        <w:rPr>
          <w:b/>
          <w:w w:val="80"/>
          <w:sz w:val="28"/>
          <w:szCs w:val="28"/>
        </w:rPr>
        <w:t>и</w:t>
      </w:r>
      <w:r w:rsidRPr="003C57FB">
        <w:rPr>
          <w:b/>
          <w:spacing w:val="34"/>
          <w:sz w:val="28"/>
          <w:szCs w:val="28"/>
        </w:rPr>
        <w:t xml:space="preserve"> </w:t>
      </w:r>
      <w:r w:rsidRPr="003C57FB">
        <w:rPr>
          <w:b/>
          <w:w w:val="80"/>
          <w:sz w:val="28"/>
          <w:szCs w:val="28"/>
        </w:rPr>
        <w:t>информация,</w:t>
      </w:r>
      <w:r w:rsidRPr="003C57FB">
        <w:rPr>
          <w:b/>
          <w:spacing w:val="33"/>
          <w:sz w:val="28"/>
          <w:szCs w:val="28"/>
        </w:rPr>
        <w:t xml:space="preserve"> </w:t>
      </w:r>
      <w:r w:rsidRPr="003C57FB">
        <w:rPr>
          <w:b/>
          <w:w w:val="80"/>
          <w:sz w:val="28"/>
          <w:szCs w:val="28"/>
        </w:rPr>
        <w:t>представляемые</w:t>
      </w:r>
      <w:r w:rsidRPr="003C57FB">
        <w:rPr>
          <w:b/>
          <w:spacing w:val="34"/>
          <w:sz w:val="28"/>
          <w:szCs w:val="28"/>
        </w:rPr>
        <w:t xml:space="preserve"> </w:t>
      </w:r>
      <w:r w:rsidRPr="003C57FB">
        <w:rPr>
          <w:b/>
          <w:spacing w:val="-2"/>
          <w:w w:val="80"/>
          <w:sz w:val="28"/>
          <w:szCs w:val="28"/>
        </w:rPr>
        <w:t>заявителем:</w:t>
      </w:r>
    </w:p>
    <w:p w14:paraId="1AB96E83" w14:textId="77777777" w:rsidR="0013044D" w:rsidRPr="003C57FB" w:rsidRDefault="0013044D" w:rsidP="00D904E6">
      <w:pPr>
        <w:spacing w:before="3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75"/>
        <w:gridCol w:w="9497"/>
      </w:tblGrid>
      <w:tr w:rsidR="00DA06EF" w:rsidRPr="003C57FB" w14:paraId="0CA8D0E4" w14:textId="77777777" w:rsidTr="00D904E6">
        <w:trPr>
          <w:trHeight w:val="997"/>
        </w:trPr>
        <w:tc>
          <w:tcPr>
            <w:tcW w:w="775" w:type="dxa"/>
            <w:vMerge w:val="restart"/>
            <w:shd w:val="clear" w:color="auto" w:fill="FFFFFF" w:themeFill="background1"/>
          </w:tcPr>
          <w:p w14:paraId="56D14E49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36B5374A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6116D385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43BD73A7" w14:textId="77777777" w:rsidR="00DA06EF" w:rsidRPr="003C57FB" w:rsidRDefault="00DA06EF" w:rsidP="00D904E6">
            <w:pPr>
              <w:pStyle w:val="TableParagraph"/>
              <w:spacing w:before="249"/>
              <w:rPr>
                <w:b/>
                <w:sz w:val="28"/>
                <w:szCs w:val="28"/>
              </w:rPr>
            </w:pPr>
          </w:p>
          <w:p w14:paraId="560A9B71" w14:textId="77777777" w:rsidR="00DA06EF" w:rsidRPr="003C57FB" w:rsidRDefault="00DA06EF" w:rsidP="00D904E6">
            <w:pPr>
              <w:pStyle w:val="TableParagraph"/>
              <w:ind w:left="115" w:right="107" w:firstLine="72"/>
              <w:rPr>
                <w:b/>
                <w:sz w:val="28"/>
                <w:szCs w:val="28"/>
              </w:rPr>
            </w:pPr>
            <w:r w:rsidRPr="003C57FB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3C57FB">
              <w:rPr>
                <w:b/>
                <w:spacing w:val="-4"/>
                <w:sz w:val="28"/>
                <w:szCs w:val="28"/>
              </w:rPr>
              <w:t>п.п</w:t>
            </w:r>
            <w:proofErr w:type="spellEnd"/>
            <w:r w:rsidRPr="003C57FB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497" w:type="dxa"/>
            <w:shd w:val="clear" w:color="auto" w:fill="FFFFFF" w:themeFill="background1"/>
          </w:tcPr>
          <w:p w14:paraId="6FFA2CB8" w14:textId="77777777" w:rsidR="00DA06EF" w:rsidRPr="003C57FB" w:rsidRDefault="00DA06EF" w:rsidP="00D904E6">
            <w:pPr>
              <w:pStyle w:val="TableParagraph"/>
              <w:spacing w:line="251" w:lineRule="exact"/>
              <w:ind w:left="118" w:right="115"/>
              <w:jc w:val="center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Способ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подачи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заявления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</w:t>
            </w:r>
            <w:r w:rsidRPr="003C57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документов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требования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к</w:t>
            </w:r>
            <w:r w:rsidRPr="003C57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b/>
                <w:spacing w:val="-5"/>
                <w:sz w:val="28"/>
                <w:szCs w:val="28"/>
              </w:rPr>
              <w:t>ним</w:t>
            </w:r>
          </w:p>
          <w:p w14:paraId="6B92738C" w14:textId="77777777" w:rsidR="00DA06EF" w:rsidRPr="003C57FB" w:rsidRDefault="00DA06EF" w:rsidP="00D904E6">
            <w:pPr>
              <w:pStyle w:val="TableParagraph"/>
              <w:spacing w:before="119"/>
              <w:ind w:left="118" w:right="115"/>
              <w:jc w:val="center"/>
              <w:rPr>
                <w:b/>
                <w:sz w:val="28"/>
                <w:szCs w:val="28"/>
              </w:rPr>
            </w:pPr>
            <w:proofErr w:type="spellStart"/>
            <w:r w:rsidRPr="003C57FB">
              <w:rPr>
                <w:b/>
                <w:sz w:val="28"/>
                <w:szCs w:val="28"/>
              </w:rPr>
              <w:t>Подуслуга</w:t>
            </w:r>
            <w:proofErr w:type="spellEnd"/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«Предоставление</w:t>
            </w:r>
            <w:r w:rsidRPr="003C57FB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лицензии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на</w:t>
            </w:r>
            <w:r w:rsidRPr="003C57FB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осуществление</w:t>
            </w:r>
            <w:r w:rsidRPr="003C57FB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 xml:space="preserve">образовательной </w:t>
            </w:r>
            <w:r w:rsidRPr="003C57FB">
              <w:rPr>
                <w:b/>
                <w:spacing w:val="-2"/>
                <w:sz w:val="28"/>
                <w:szCs w:val="28"/>
              </w:rPr>
              <w:t>деятельности»</w:t>
            </w:r>
          </w:p>
        </w:tc>
      </w:tr>
      <w:tr w:rsidR="00DA06EF" w:rsidRPr="003C57FB" w14:paraId="3940EA3D" w14:textId="77777777" w:rsidTr="00D904E6">
        <w:trPr>
          <w:trHeight w:val="1634"/>
        </w:trPr>
        <w:tc>
          <w:tcPr>
            <w:tcW w:w="775" w:type="dxa"/>
            <w:vMerge/>
            <w:tcBorders>
              <w:top w:val="nil"/>
            </w:tcBorders>
            <w:shd w:val="clear" w:color="auto" w:fill="FFFFFF" w:themeFill="background1"/>
          </w:tcPr>
          <w:p w14:paraId="4362853B" w14:textId="77777777" w:rsidR="00DA06EF" w:rsidRPr="003C57FB" w:rsidRDefault="00DA06EF" w:rsidP="00D904E6">
            <w:pPr>
              <w:rPr>
                <w:sz w:val="28"/>
                <w:szCs w:val="28"/>
              </w:rPr>
            </w:pPr>
          </w:p>
        </w:tc>
        <w:tc>
          <w:tcPr>
            <w:tcW w:w="9497" w:type="dxa"/>
            <w:shd w:val="clear" w:color="auto" w:fill="FFFFFF" w:themeFill="background1"/>
          </w:tcPr>
          <w:p w14:paraId="40AEA9D3" w14:textId="77777777" w:rsidR="00DA06EF" w:rsidRPr="003C57FB" w:rsidRDefault="00DA06EF" w:rsidP="00D904E6">
            <w:pPr>
              <w:pStyle w:val="TableParagraph"/>
              <w:spacing w:before="246"/>
              <w:rPr>
                <w:b/>
                <w:sz w:val="28"/>
                <w:szCs w:val="28"/>
              </w:rPr>
            </w:pPr>
          </w:p>
          <w:p w14:paraId="1EC9FE47" w14:textId="07B5CAEA" w:rsidR="00DA06EF" w:rsidRPr="003C57FB" w:rsidRDefault="00DA06EF" w:rsidP="00D904E6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Единый</w:t>
            </w:r>
            <w:r w:rsidRPr="003C57FB">
              <w:rPr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портал</w:t>
            </w:r>
            <w:r w:rsidRPr="003C57FB">
              <w:rPr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государственных</w:t>
            </w:r>
            <w:r w:rsidRPr="003C57FB">
              <w:rPr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 муниципальных услуг</w:t>
            </w:r>
          </w:p>
        </w:tc>
      </w:tr>
      <w:tr w:rsidR="00DA06EF" w:rsidRPr="003C57FB" w14:paraId="34A3E84C" w14:textId="77777777" w:rsidTr="00D904E6">
        <w:trPr>
          <w:trHeight w:val="3158"/>
        </w:trPr>
        <w:tc>
          <w:tcPr>
            <w:tcW w:w="775" w:type="dxa"/>
            <w:shd w:val="clear" w:color="auto" w:fill="FFFFFF" w:themeFill="background1"/>
          </w:tcPr>
          <w:p w14:paraId="112E8C9C" w14:textId="77777777" w:rsidR="00DA06EF" w:rsidRPr="003C57FB" w:rsidRDefault="00DA06EF" w:rsidP="00D904E6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497" w:type="dxa"/>
            <w:shd w:val="clear" w:color="auto" w:fill="FFFFFF" w:themeFill="background1"/>
          </w:tcPr>
          <w:p w14:paraId="41D4F518" w14:textId="77777777" w:rsidR="00DA06EF" w:rsidRPr="003C57FB" w:rsidRDefault="00DA06EF" w:rsidP="00D904E6">
            <w:pPr>
              <w:pStyle w:val="TableParagraph"/>
              <w:spacing w:before="1"/>
              <w:ind w:left="3732"/>
              <w:rPr>
                <w:b/>
                <w:sz w:val="28"/>
                <w:szCs w:val="28"/>
              </w:rPr>
            </w:pPr>
            <w:r w:rsidRPr="003C57FB">
              <w:rPr>
                <w:b/>
                <w:spacing w:val="-2"/>
                <w:sz w:val="28"/>
                <w:szCs w:val="28"/>
              </w:rPr>
              <w:t>Заявление</w:t>
            </w:r>
          </w:p>
          <w:p w14:paraId="21CB6AF1" w14:textId="7878B889" w:rsidR="00DA06EF" w:rsidRPr="003C57FB" w:rsidRDefault="00DA06EF" w:rsidP="00D904E6">
            <w:pPr>
              <w:pStyle w:val="TableParagraph"/>
              <w:tabs>
                <w:tab w:val="left" w:pos="463"/>
                <w:tab w:val="left" w:pos="1624"/>
                <w:tab w:val="left" w:pos="1945"/>
                <w:tab w:val="left" w:pos="3663"/>
                <w:tab w:val="left" w:pos="4757"/>
                <w:tab w:val="left" w:pos="5184"/>
                <w:tab w:val="left" w:pos="6821"/>
              </w:tabs>
              <w:spacing w:before="114"/>
              <w:ind w:left="105" w:right="97"/>
              <w:jc w:val="both"/>
              <w:rPr>
                <w:sz w:val="28"/>
                <w:szCs w:val="28"/>
              </w:rPr>
            </w:pPr>
            <w:r w:rsidRPr="003C57FB">
              <w:rPr>
                <w:spacing w:val="-10"/>
                <w:sz w:val="28"/>
                <w:szCs w:val="28"/>
              </w:rPr>
              <w:t>В</w:t>
            </w:r>
            <w:r w:rsidR="00D904E6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заявлении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10"/>
                <w:sz w:val="28"/>
                <w:szCs w:val="28"/>
              </w:rPr>
              <w:t>о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предоставлении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6"/>
                <w:sz w:val="28"/>
                <w:szCs w:val="28"/>
              </w:rPr>
              <w:t>на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осуществление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 xml:space="preserve">образовательной </w:t>
            </w:r>
            <w:r w:rsidRPr="003C57FB">
              <w:rPr>
                <w:sz w:val="28"/>
                <w:szCs w:val="28"/>
              </w:rPr>
              <w:t>деятельности указываются следующие сведения:</w:t>
            </w:r>
          </w:p>
          <w:p w14:paraId="13D2757F" w14:textId="77777777" w:rsidR="00DA06EF" w:rsidRPr="003C57FB" w:rsidRDefault="00DA06EF" w:rsidP="00D904E6">
            <w:pPr>
              <w:pStyle w:val="TableParagraph"/>
              <w:spacing w:before="5" w:line="250" w:lineRule="exact"/>
              <w:ind w:left="105"/>
              <w:jc w:val="both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Сведения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</w:t>
            </w:r>
            <w:r w:rsidRPr="003C57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соискателе</w:t>
            </w:r>
            <w:r w:rsidRPr="003C57F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b/>
                <w:spacing w:val="-2"/>
                <w:sz w:val="28"/>
                <w:szCs w:val="28"/>
              </w:rPr>
              <w:t>лицензии:</w:t>
            </w:r>
          </w:p>
          <w:p w14:paraId="0BF249BA" w14:textId="77777777" w:rsidR="00DA06EF" w:rsidRPr="003C57FB" w:rsidRDefault="00DA06EF" w:rsidP="00D904E6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line="250" w:lineRule="exact"/>
              <w:ind w:left="255" w:hanging="15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полное</w:t>
            </w:r>
            <w:r w:rsidRPr="003C57FB">
              <w:rPr>
                <w:spacing w:val="1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1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сокращенное</w:t>
            </w:r>
            <w:r w:rsidRPr="003C57FB">
              <w:rPr>
                <w:spacing w:val="2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(в</w:t>
            </w:r>
            <w:r w:rsidRPr="003C57FB">
              <w:rPr>
                <w:spacing w:val="1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случае,</w:t>
            </w:r>
            <w:r w:rsidRPr="003C57FB">
              <w:rPr>
                <w:spacing w:val="2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если</w:t>
            </w:r>
            <w:r w:rsidRPr="003C57FB">
              <w:rPr>
                <w:spacing w:val="1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имеется)</w:t>
            </w:r>
            <w:r w:rsidRPr="003C57FB">
              <w:rPr>
                <w:spacing w:val="2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2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19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лицензии;</w:t>
            </w:r>
          </w:p>
          <w:p w14:paraId="69032E13" w14:textId="77777777" w:rsidR="00DA06EF" w:rsidRPr="003C57FB" w:rsidRDefault="00DA06EF" w:rsidP="00D904E6">
            <w:pPr>
              <w:pStyle w:val="TableParagraph"/>
              <w:numPr>
                <w:ilvl w:val="0"/>
                <w:numId w:val="27"/>
              </w:numPr>
              <w:tabs>
                <w:tab w:val="left" w:pos="229"/>
              </w:tabs>
              <w:spacing w:before="2" w:line="252" w:lineRule="exact"/>
              <w:ind w:left="229" w:hanging="124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организационно-правовая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форма</w:t>
            </w:r>
            <w:r w:rsidRPr="003C57FB">
              <w:rPr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лицензии;</w:t>
            </w:r>
          </w:p>
          <w:p w14:paraId="3A0B7003" w14:textId="77777777" w:rsidR="00DA06EF" w:rsidRPr="003C57FB" w:rsidRDefault="00DA06EF" w:rsidP="00D904E6">
            <w:pPr>
              <w:pStyle w:val="TableParagraph"/>
              <w:numPr>
                <w:ilvl w:val="0"/>
                <w:numId w:val="27"/>
              </w:numPr>
              <w:tabs>
                <w:tab w:val="left" w:pos="229"/>
              </w:tabs>
              <w:spacing w:line="252" w:lineRule="exact"/>
              <w:ind w:left="229" w:hanging="124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(места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жительства)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лицензии;</w:t>
            </w:r>
          </w:p>
          <w:p w14:paraId="63D4E626" w14:textId="77777777" w:rsidR="00DA06EF" w:rsidRPr="003C57FB" w:rsidRDefault="00DA06EF" w:rsidP="00D904E6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адрес(-а)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места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(мест)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осуществления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образовательной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деятельности,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которому (-ым) соискатель лицензии намерен осуществлять образовательную деятельность;</w:t>
            </w:r>
          </w:p>
          <w:p w14:paraId="5EBF1AFA" w14:textId="4A4C5375" w:rsidR="00DA06EF" w:rsidRPr="003C57FB" w:rsidRDefault="00DA06EF" w:rsidP="00D904E6">
            <w:pPr>
              <w:pStyle w:val="TableParagraph"/>
              <w:numPr>
                <w:ilvl w:val="0"/>
                <w:numId w:val="27"/>
              </w:numPr>
              <w:tabs>
                <w:tab w:val="left" w:pos="274"/>
              </w:tabs>
              <w:ind w:left="274" w:hanging="169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государственный</w:t>
            </w:r>
            <w:r w:rsidRPr="003C57FB">
              <w:rPr>
                <w:spacing w:val="3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регистрационный</w:t>
            </w:r>
            <w:r w:rsidRPr="003C57FB">
              <w:rPr>
                <w:spacing w:val="3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3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записи</w:t>
            </w:r>
            <w:r w:rsidRPr="003C57FB">
              <w:rPr>
                <w:spacing w:val="3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3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создании</w:t>
            </w:r>
            <w:r w:rsidRPr="003C57FB">
              <w:rPr>
                <w:spacing w:val="3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юридического</w:t>
            </w:r>
            <w:r w:rsidRPr="003C57FB">
              <w:rPr>
                <w:spacing w:val="3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лица</w:t>
            </w:r>
            <w:r w:rsidRPr="003C57FB">
              <w:rPr>
                <w:spacing w:val="41"/>
                <w:sz w:val="28"/>
                <w:szCs w:val="28"/>
              </w:rPr>
              <w:t xml:space="preserve"> </w:t>
            </w:r>
            <w:r w:rsidRPr="003C57FB">
              <w:rPr>
                <w:spacing w:val="-10"/>
                <w:sz w:val="28"/>
                <w:szCs w:val="28"/>
              </w:rPr>
              <w:t>/</w:t>
            </w:r>
            <w:r w:rsidRPr="003C57FB">
              <w:rPr>
                <w:sz w:val="28"/>
                <w:szCs w:val="28"/>
              </w:rPr>
              <w:t>государственный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регистрационный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записи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государственной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регистрации индивидуального предпринимателя;</w:t>
            </w:r>
          </w:p>
        </w:tc>
      </w:tr>
    </w:tbl>
    <w:p w14:paraId="0F138DEB" w14:textId="77777777" w:rsidR="0013044D" w:rsidRPr="003C57FB" w:rsidRDefault="0013044D" w:rsidP="00D904E6">
      <w:pPr>
        <w:pStyle w:val="TableParagraph"/>
        <w:jc w:val="center"/>
        <w:rPr>
          <w:sz w:val="28"/>
          <w:szCs w:val="28"/>
        </w:rPr>
        <w:sectPr w:rsidR="0013044D" w:rsidRPr="003C57FB">
          <w:type w:val="continuous"/>
          <w:pgSz w:w="11900" w:h="16850"/>
          <w:pgMar w:top="560" w:right="425" w:bottom="0" w:left="992" w:header="720" w:footer="720" w:gutter="0"/>
          <w:cols w:space="720"/>
        </w:sectPr>
      </w:pPr>
    </w:p>
    <w:p w14:paraId="7C382FD5" w14:textId="77777777" w:rsidR="0013044D" w:rsidRPr="003C57FB" w:rsidRDefault="0013044D" w:rsidP="00D904E6">
      <w:pPr>
        <w:spacing w:before="2"/>
        <w:rPr>
          <w:b/>
          <w:sz w:val="28"/>
          <w:szCs w:val="28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75"/>
        <w:gridCol w:w="9355"/>
      </w:tblGrid>
      <w:tr w:rsidR="00DA06EF" w:rsidRPr="003C57FB" w14:paraId="0A545F7D" w14:textId="77777777" w:rsidTr="00D904E6">
        <w:trPr>
          <w:trHeight w:val="5383"/>
        </w:trPr>
        <w:tc>
          <w:tcPr>
            <w:tcW w:w="775" w:type="dxa"/>
            <w:shd w:val="clear" w:color="auto" w:fill="FFFFFF" w:themeFill="background1"/>
          </w:tcPr>
          <w:p w14:paraId="128FF8D1" w14:textId="77777777" w:rsidR="00DA06EF" w:rsidRPr="003C57FB" w:rsidRDefault="00DA06EF" w:rsidP="00D904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355" w:type="dxa"/>
            <w:shd w:val="clear" w:color="auto" w:fill="FFFFFF" w:themeFill="background1"/>
          </w:tcPr>
          <w:p w14:paraId="384915E9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38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данные документа, подтверждающего факт внесения сведений о соискателе лицензии в Единый государственный реестр юридических лиц / Единый государственный реестр индивидуальных предпринимателей (реквизиты свидетельства о государственной регистрации соискателя лицензии или листа записи Единого государственного реестра юридических лиц / Единого государственного реестра индивидуальных </w:t>
            </w:r>
            <w:r w:rsidRPr="003C57FB">
              <w:rPr>
                <w:spacing w:val="-2"/>
                <w:sz w:val="28"/>
                <w:szCs w:val="28"/>
              </w:rPr>
              <w:t>предпринимателей);</w:t>
            </w:r>
          </w:p>
          <w:p w14:paraId="66DA5705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line="252" w:lineRule="exact"/>
              <w:ind w:left="231" w:hanging="12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идентификационный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налогоплательщика;</w:t>
            </w:r>
          </w:p>
          <w:p w14:paraId="614950AD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29"/>
              </w:tabs>
              <w:spacing w:line="252" w:lineRule="exact"/>
              <w:ind w:left="229" w:hanging="124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постановке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лицензии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учет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налоговом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органе;</w:t>
            </w:r>
          </w:p>
          <w:p w14:paraId="54A8F256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реквизиты документов, подтверждающих наличие у соискателя лицензии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 (кадастровый номер, номер записи регистрации в ЕГРН);</w:t>
            </w:r>
          </w:p>
          <w:p w14:paraId="70659FE3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82"/>
              </w:tabs>
              <w:ind w:right="100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код объекта капитального строительства (для организаций, создаваемых в рамках национальных, федеральных или региональных проектов);</w:t>
            </w:r>
          </w:p>
          <w:p w14:paraId="05B3AEB8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ind w:right="98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реквизиты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(номер, </w:t>
            </w:r>
            <w:r w:rsidRPr="003C57FB">
              <w:rPr>
                <w:spacing w:val="-2"/>
                <w:sz w:val="28"/>
                <w:szCs w:val="28"/>
              </w:rPr>
              <w:t>дата);</w:t>
            </w:r>
          </w:p>
          <w:p w14:paraId="59428802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29"/>
              </w:tabs>
              <w:spacing w:line="252" w:lineRule="exact"/>
              <w:ind w:left="229" w:hanging="124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реквизиты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договора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практической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подготовке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обучающихся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(номер,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дата);</w:t>
            </w:r>
          </w:p>
          <w:p w14:paraId="68689349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реквизиты заключения Госавтоинспекции о соответствии учебно-материальной базы требованиям (для основных программ профессионального обучения водителей транспортных средств) (номер, дата);</w:t>
            </w:r>
          </w:p>
          <w:p w14:paraId="0EE73A34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98"/>
              </w:tabs>
              <w:ind w:right="97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информация о соответствии требованиям, предусмотренным статьей 15.2 Закона Российской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Федерации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«О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частной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детективной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охранной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деятельности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Российской Федерации»</w:t>
            </w:r>
            <w:r w:rsidRPr="003C57FB">
              <w:rPr>
                <w:spacing w:val="78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(для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основных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программ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профессионального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обучения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для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      </w:r>
          </w:p>
          <w:p w14:paraId="57B098D5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303"/>
              </w:tabs>
              <w:ind w:right="98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регистрационный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номер,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дата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предоставления,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орган,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предоставивший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лицензию на проведение работ с использованием сведений, составляющих государственную тайну (при наличии образовательных программ, содержащих сведения, составляющие государственную тайну);</w:t>
            </w:r>
          </w:p>
          <w:p w14:paraId="2CE40935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line="252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наличие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сетевой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формы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реализации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образовательной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программы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(да/нет);</w:t>
            </w:r>
          </w:p>
          <w:p w14:paraId="43420A53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line="252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практическая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подготовка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реализуется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сторонней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организации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(да/нет);</w:t>
            </w:r>
          </w:p>
          <w:p w14:paraId="5792E459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line="252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наличие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условий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для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граждан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ограниченными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возможностями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здоровья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(да/нет);</w:t>
            </w:r>
          </w:p>
          <w:p w14:paraId="394F0E23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421"/>
              </w:tabs>
              <w:ind w:right="98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вид образования, уровень образования, по профессиям, специальностям, направлениям подготовки, научным специальностям (для профессионального образования), по подвидам дополнительного образования;</w:t>
            </w:r>
          </w:p>
          <w:p w14:paraId="28DE2C75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line="252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телефона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лицензии;</w:t>
            </w:r>
          </w:p>
          <w:p w14:paraId="6E5C52E0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29"/>
              </w:tabs>
              <w:spacing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электронной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почты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лицензии;</w:t>
            </w:r>
          </w:p>
          <w:p w14:paraId="66E45B6D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29"/>
              </w:tabs>
              <w:spacing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сайта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лицензии;</w:t>
            </w:r>
          </w:p>
          <w:p w14:paraId="61944EC5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29"/>
              </w:tabs>
              <w:spacing w:before="1"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ссылка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сайт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размещенной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информацией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образовательной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программе;</w:t>
            </w:r>
          </w:p>
          <w:p w14:paraId="119EC42B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line="252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должности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лицензии;</w:t>
            </w:r>
          </w:p>
          <w:p w14:paraId="12D86EFB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301"/>
              </w:tabs>
              <w:spacing w:before="2"/>
              <w:ind w:right="94" w:firstLine="0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фамилия,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имя,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отчество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(при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наличии)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руководителя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(представителя)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 xml:space="preserve">соискателя </w:t>
            </w:r>
            <w:r w:rsidRPr="003C57FB">
              <w:rPr>
                <w:spacing w:val="-2"/>
                <w:sz w:val="28"/>
                <w:szCs w:val="28"/>
              </w:rPr>
              <w:t>лицензии;</w:t>
            </w:r>
          </w:p>
          <w:p w14:paraId="14263FFE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line="252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электронная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подпись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лицензии;</w:t>
            </w:r>
          </w:p>
          <w:p w14:paraId="1A71BE94" w14:textId="77777777" w:rsidR="00DA06EF" w:rsidRPr="003C57FB" w:rsidRDefault="00DA06EF" w:rsidP="00D904E6">
            <w:pPr>
              <w:pStyle w:val="TableParagraph"/>
              <w:spacing w:before="6" w:line="250" w:lineRule="exact"/>
              <w:ind w:left="105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Сведения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</w:t>
            </w:r>
            <w:r w:rsidRPr="003C57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филиале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соискателя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pacing w:val="-2"/>
                <w:sz w:val="28"/>
                <w:szCs w:val="28"/>
              </w:rPr>
              <w:t>лицензии:</w:t>
            </w:r>
          </w:p>
          <w:p w14:paraId="18A8FC4D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line="250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филиала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лицензии;</w:t>
            </w:r>
          </w:p>
          <w:p w14:paraId="25E3C2DB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29"/>
              </w:tabs>
              <w:spacing w:before="1"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lastRenderedPageBreak/>
              <w:t>адрес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филиала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лицензии;</w:t>
            </w:r>
          </w:p>
          <w:p w14:paraId="2DB71DD5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70"/>
              </w:tabs>
              <w:ind w:right="99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адрес(-а) места (мест) осуществления образовательной деятельности в филиале, по которому(-ым) соискатель лицензии намерен осуществлять образовательную </w:t>
            </w:r>
            <w:r w:rsidRPr="003C57FB">
              <w:rPr>
                <w:spacing w:val="-2"/>
                <w:sz w:val="28"/>
                <w:szCs w:val="28"/>
              </w:rPr>
              <w:t>деятельность;</w:t>
            </w:r>
          </w:p>
          <w:p w14:paraId="650038C9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ind w:right="94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 о постановке соискателя лицензии на учет в налоговом органе по месту нахождения филиала;</w:t>
            </w:r>
          </w:p>
          <w:p w14:paraId="548F7100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ind w:right="99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реквизиты документов, подтверждающих наличие у соискателя лицензии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 (кадастровый номер, номер записи регистрации в ЕГРН);</w:t>
            </w:r>
          </w:p>
          <w:p w14:paraId="1DEF021E" w14:textId="77777777" w:rsidR="00DA06EF" w:rsidRPr="003C57FB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82"/>
              </w:tabs>
              <w:spacing w:before="1"/>
              <w:ind w:right="100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код объекта капитального строительства (для организаций, создаваемых в рамках национальных, федеральных или региональных проектов);</w:t>
            </w:r>
          </w:p>
          <w:p w14:paraId="1E658789" w14:textId="77777777" w:rsidR="00DA06EF" w:rsidRPr="006950A1" w:rsidRDefault="00DA06EF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ind w:right="94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реквизиты санитарно-эпидемиологического заключения о соответствии санитарным правилам</w:t>
            </w:r>
            <w:r w:rsidRPr="003C57FB">
              <w:rPr>
                <w:spacing w:val="4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зданий,</w:t>
            </w:r>
            <w:r w:rsidRPr="003C57FB">
              <w:rPr>
                <w:spacing w:val="4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строений,</w:t>
            </w:r>
            <w:r w:rsidRPr="003C57FB">
              <w:rPr>
                <w:spacing w:val="4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сооружений,</w:t>
            </w:r>
            <w:r w:rsidRPr="003C57FB">
              <w:rPr>
                <w:spacing w:val="4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помещений,</w:t>
            </w:r>
            <w:r w:rsidRPr="003C57FB">
              <w:rPr>
                <w:spacing w:val="4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оборудования</w:t>
            </w:r>
            <w:r w:rsidRPr="003C57FB">
              <w:rPr>
                <w:spacing w:val="4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46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иного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 xml:space="preserve">имущества, необходимых для осуществления образовательной деятельности (номер, </w:t>
            </w:r>
            <w:r w:rsidRPr="003C57FB">
              <w:rPr>
                <w:spacing w:val="-2"/>
                <w:sz w:val="28"/>
                <w:szCs w:val="28"/>
              </w:rPr>
              <w:t>дата);</w:t>
            </w:r>
          </w:p>
          <w:p w14:paraId="705C16E2" w14:textId="3EE97CCD" w:rsidR="006950A1" w:rsidRPr="003C57FB" w:rsidRDefault="006950A1" w:rsidP="00D904E6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ind w:right="94" w:firstLine="0"/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14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9355"/>
      </w:tblGrid>
      <w:tr w:rsidR="006950A1" w:rsidRPr="003C57FB" w14:paraId="5FB8B67F" w14:textId="77777777" w:rsidTr="00D904E6">
        <w:trPr>
          <w:trHeight w:val="848"/>
        </w:trPr>
        <w:tc>
          <w:tcPr>
            <w:tcW w:w="775" w:type="dxa"/>
          </w:tcPr>
          <w:p w14:paraId="3485E47F" w14:textId="77777777" w:rsidR="006950A1" w:rsidRPr="003C57FB" w:rsidRDefault="006950A1" w:rsidP="00D904E6">
            <w:pPr>
              <w:pStyle w:val="TableParagraph"/>
              <w:spacing w:before="125"/>
              <w:ind w:left="3"/>
              <w:jc w:val="center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lastRenderedPageBreak/>
              <w:t>2.</w:t>
            </w:r>
          </w:p>
        </w:tc>
        <w:tc>
          <w:tcPr>
            <w:tcW w:w="9355" w:type="dxa"/>
          </w:tcPr>
          <w:p w14:paraId="0F9B9BE7" w14:textId="77777777" w:rsidR="006950A1" w:rsidRPr="003C57FB" w:rsidRDefault="006950A1" w:rsidP="00D904E6">
            <w:pPr>
              <w:pStyle w:val="TableParagraph"/>
              <w:spacing w:line="232" w:lineRule="exact"/>
              <w:ind w:left="100" w:right="95"/>
              <w:jc w:val="center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Документ,</w:t>
            </w:r>
            <w:r w:rsidRPr="003C57FB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содержащий</w:t>
            </w:r>
            <w:r w:rsidRPr="003C57FB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сведения</w:t>
            </w:r>
            <w:r w:rsidRPr="003C57FB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реализации</w:t>
            </w:r>
            <w:r w:rsidRPr="003C57FB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образовательных</w:t>
            </w:r>
            <w:r w:rsidRPr="003C57FB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b/>
                <w:spacing w:val="-2"/>
                <w:sz w:val="28"/>
                <w:szCs w:val="28"/>
              </w:rPr>
              <w:t>программ</w:t>
            </w:r>
          </w:p>
        </w:tc>
      </w:tr>
      <w:tr w:rsidR="006950A1" w:rsidRPr="003C57FB" w14:paraId="0C24C503" w14:textId="77777777" w:rsidTr="00D904E6">
        <w:trPr>
          <w:trHeight w:val="2390"/>
        </w:trPr>
        <w:tc>
          <w:tcPr>
            <w:tcW w:w="775" w:type="dxa"/>
          </w:tcPr>
          <w:p w14:paraId="69101202" w14:textId="77777777" w:rsidR="006950A1" w:rsidRPr="003C57FB" w:rsidRDefault="006950A1" w:rsidP="00D904E6">
            <w:pPr>
              <w:pStyle w:val="TableParagraph"/>
              <w:ind w:left="273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9355" w:type="dxa"/>
          </w:tcPr>
          <w:p w14:paraId="288FB7E9" w14:textId="77777777" w:rsidR="006950A1" w:rsidRPr="003C57FB" w:rsidRDefault="006950A1" w:rsidP="00D904E6">
            <w:pPr>
              <w:pStyle w:val="TableParagraph"/>
              <w:spacing w:line="251" w:lineRule="exact"/>
              <w:ind w:left="97" w:right="97"/>
              <w:jc w:val="both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Копии</w:t>
            </w:r>
            <w:r w:rsidRPr="003C57FB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правоустанавливающих</w:t>
            </w:r>
            <w:r w:rsidRPr="003C57FB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документов,</w:t>
            </w:r>
            <w:r w:rsidRPr="003C57FB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подтверждающих</w:t>
            </w:r>
            <w:r w:rsidRPr="003C57FB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b/>
                <w:spacing w:val="-2"/>
                <w:sz w:val="28"/>
                <w:szCs w:val="28"/>
              </w:rPr>
              <w:t>наличие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у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соискателя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лицензии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на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праве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собственности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или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ином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законном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основании зданий, строений, сооружений, помещений в каждом из мест осуществления образовательной деятельности в случае, если права на указанные здания, строения,</w:t>
            </w:r>
            <w:r w:rsidRPr="003C57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сооружения,</w:t>
            </w:r>
            <w:r w:rsidRPr="003C57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помещения</w:t>
            </w:r>
            <w:r w:rsidRPr="003C57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</w:t>
            </w:r>
            <w:r w:rsidRPr="003C57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сделки</w:t>
            </w:r>
            <w:r w:rsidRPr="003C57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</w:t>
            </w:r>
            <w:r w:rsidRPr="003C57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ними</w:t>
            </w:r>
            <w:r w:rsidRPr="003C57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не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подлежат</w:t>
            </w:r>
            <w:r w:rsidRPr="003C57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обязательной государственной регистрации в соответствии с законодательством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Российской</w:t>
            </w:r>
            <w:r w:rsidRPr="003C57F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b/>
                <w:spacing w:val="-2"/>
                <w:sz w:val="28"/>
                <w:szCs w:val="28"/>
              </w:rPr>
              <w:t>Федерации</w:t>
            </w:r>
          </w:p>
          <w:p w14:paraId="2C8F2FAD" w14:textId="77777777" w:rsidR="006950A1" w:rsidRPr="003C57FB" w:rsidRDefault="006950A1" w:rsidP="00D904E6">
            <w:pPr>
              <w:pStyle w:val="TableParagraph"/>
              <w:spacing w:line="247" w:lineRule="exact"/>
              <w:ind w:left="98" w:right="95"/>
              <w:jc w:val="center"/>
              <w:rPr>
                <w:b/>
                <w:sz w:val="28"/>
                <w:szCs w:val="28"/>
              </w:rPr>
            </w:pPr>
          </w:p>
        </w:tc>
      </w:tr>
      <w:tr w:rsidR="006950A1" w:rsidRPr="003C57FB" w14:paraId="469A856A" w14:textId="77777777" w:rsidTr="00D904E6">
        <w:trPr>
          <w:trHeight w:val="889"/>
        </w:trPr>
        <w:tc>
          <w:tcPr>
            <w:tcW w:w="775" w:type="dxa"/>
          </w:tcPr>
          <w:p w14:paraId="79A6AA4D" w14:textId="77777777" w:rsidR="006950A1" w:rsidRPr="003C57FB" w:rsidRDefault="006950A1" w:rsidP="00D904E6">
            <w:pPr>
              <w:pStyle w:val="TableParagraph"/>
              <w:spacing w:before="253"/>
              <w:ind w:left="3"/>
              <w:jc w:val="center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9355" w:type="dxa"/>
          </w:tcPr>
          <w:p w14:paraId="09E03E3E" w14:textId="77777777" w:rsidR="006950A1" w:rsidRPr="003C57FB" w:rsidRDefault="006950A1" w:rsidP="00D904E6">
            <w:pPr>
              <w:pStyle w:val="TableParagraph"/>
              <w:spacing w:line="252" w:lineRule="exact"/>
              <w:ind w:left="1927" w:hanging="92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Копия</w:t>
            </w:r>
            <w:r w:rsidRPr="003C57FB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представления</w:t>
            </w:r>
            <w:r w:rsidRPr="003C57FB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религиозной</w:t>
            </w:r>
            <w:r w:rsidRPr="003C57FB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организации (централизованной религиозной организации)</w:t>
            </w:r>
          </w:p>
          <w:p w14:paraId="7AC08425" w14:textId="77777777" w:rsidR="006950A1" w:rsidRPr="003C57FB" w:rsidRDefault="006950A1" w:rsidP="00D904E6">
            <w:pPr>
              <w:pStyle w:val="TableParagraph"/>
              <w:spacing w:line="249" w:lineRule="exact"/>
              <w:ind w:left="98" w:right="95"/>
              <w:jc w:val="center"/>
              <w:rPr>
                <w:b/>
                <w:sz w:val="28"/>
                <w:szCs w:val="28"/>
              </w:rPr>
            </w:pPr>
          </w:p>
        </w:tc>
      </w:tr>
      <w:tr w:rsidR="00E20665" w:rsidRPr="003C57FB" w14:paraId="030DD6E6" w14:textId="77777777" w:rsidTr="00D904E6">
        <w:trPr>
          <w:trHeight w:val="889"/>
        </w:trPr>
        <w:tc>
          <w:tcPr>
            <w:tcW w:w="775" w:type="dxa"/>
          </w:tcPr>
          <w:p w14:paraId="74537207" w14:textId="42B1514C" w:rsidR="00E20665" w:rsidRPr="003C57FB" w:rsidRDefault="00E20665" w:rsidP="00D904E6">
            <w:pPr>
              <w:pStyle w:val="TableParagraph"/>
              <w:spacing w:before="253"/>
              <w:ind w:left="3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355" w:type="dxa"/>
          </w:tcPr>
          <w:p w14:paraId="47C97F48" w14:textId="77777777" w:rsidR="00E20665" w:rsidRPr="003C57FB" w:rsidRDefault="00E20665" w:rsidP="00E20665">
            <w:pPr>
              <w:pStyle w:val="TableParagraph"/>
              <w:spacing w:line="247" w:lineRule="exact"/>
              <w:ind w:left="-1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из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Единого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государственного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реестра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юридических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5"/>
                <w:sz w:val="28"/>
                <w:szCs w:val="28"/>
              </w:rPr>
              <w:t>лиц</w:t>
            </w:r>
          </w:p>
          <w:p w14:paraId="1824D6A8" w14:textId="77777777" w:rsidR="00E20665" w:rsidRPr="003C57FB" w:rsidRDefault="00E20665" w:rsidP="00E20665">
            <w:pPr>
              <w:pStyle w:val="TableParagraph"/>
              <w:numPr>
                <w:ilvl w:val="0"/>
                <w:numId w:val="24"/>
              </w:numPr>
              <w:tabs>
                <w:tab w:val="left" w:pos="125"/>
              </w:tabs>
              <w:spacing w:before="119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ОГРН;</w:t>
            </w:r>
          </w:p>
          <w:p w14:paraId="584BBB47" w14:textId="77777777" w:rsidR="00E20665" w:rsidRPr="003C57FB" w:rsidRDefault="00E20665" w:rsidP="00E20665">
            <w:pPr>
              <w:pStyle w:val="TableParagraph"/>
              <w:numPr>
                <w:ilvl w:val="0"/>
                <w:numId w:val="24"/>
              </w:numPr>
              <w:tabs>
                <w:tab w:val="left" w:pos="125"/>
              </w:tabs>
              <w:spacing w:before="2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4"/>
                <w:sz w:val="28"/>
                <w:szCs w:val="28"/>
              </w:rPr>
              <w:t>ИНН;</w:t>
            </w:r>
          </w:p>
          <w:p w14:paraId="6C5C813C" w14:textId="77777777" w:rsidR="00E20665" w:rsidRPr="003C57FB" w:rsidRDefault="00E20665" w:rsidP="00E20665">
            <w:pPr>
              <w:pStyle w:val="TableParagraph"/>
              <w:numPr>
                <w:ilvl w:val="0"/>
                <w:numId w:val="24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полное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юридического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4"/>
                <w:sz w:val="28"/>
                <w:szCs w:val="28"/>
              </w:rPr>
              <w:t>лица;</w:t>
            </w:r>
          </w:p>
          <w:p w14:paraId="33D6D0F6" w14:textId="77777777" w:rsidR="00E20665" w:rsidRPr="003C57FB" w:rsidRDefault="00E20665" w:rsidP="00E20665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before="1"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сокращенное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юридического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лица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(при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наличии);</w:t>
            </w:r>
          </w:p>
          <w:p w14:paraId="531B3213" w14:textId="77777777" w:rsidR="00E20665" w:rsidRPr="003C57FB" w:rsidRDefault="00E20665" w:rsidP="00E20665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организационно-правовая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форма</w:t>
            </w:r>
            <w:r w:rsidRPr="003C57FB">
              <w:rPr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юридического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pacing w:val="-4"/>
                <w:sz w:val="28"/>
                <w:szCs w:val="28"/>
              </w:rPr>
              <w:t>лица;</w:t>
            </w:r>
          </w:p>
          <w:p w14:paraId="555CF265" w14:textId="77777777" w:rsidR="00E20665" w:rsidRPr="003C57FB" w:rsidRDefault="00E20665" w:rsidP="00E20665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дата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присвоения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4"/>
                <w:sz w:val="28"/>
                <w:szCs w:val="28"/>
              </w:rPr>
              <w:t>ОГРН;</w:t>
            </w:r>
          </w:p>
          <w:p w14:paraId="69CBF151" w14:textId="77777777" w:rsidR="00E20665" w:rsidRPr="003C57FB" w:rsidRDefault="00E20665" w:rsidP="00E20665">
            <w:pPr>
              <w:pStyle w:val="TableParagraph"/>
              <w:numPr>
                <w:ilvl w:val="0"/>
                <w:numId w:val="24"/>
              </w:numPr>
              <w:tabs>
                <w:tab w:val="left" w:pos="125"/>
              </w:tabs>
              <w:spacing w:before="1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регистрирующего</w:t>
            </w:r>
            <w:r w:rsidRPr="003C57FB">
              <w:rPr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органа;</w:t>
            </w:r>
          </w:p>
          <w:p w14:paraId="176C2002" w14:textId="77777777" w:rsidR="00E20665" w:rsidRPr="003C57FB" w:rsidRDefault="00E20665" w:rsidP="00E20665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местонахождения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организации;</w:t>
            </w:r>
          </w:p>
          <w:p w14:paraId="2A14A9CB" w14:textId="77777777" w:rsidR="00E20665" w:rsidRPr="003C57FB" w:rsidRDefault="00E20665" w:rsidP="00E20665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before="2"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дата </w:t>
            </w:r>
            <w:r w:rsidRPr="003C57FB">
              <w:rPr>
                <w:spacing w:val="-2"/>
                <w:sz w:val="28"/>
                <w:szCs w:val="28"/>
              </w:rPr>
              <w:t>формирования;</w:t>
            </w:r>
          </w:p>
          <w:p w14:paraId="75C2AC01" w14:textId="77777777" w:rsidR="00E20665" w:rsidRPr="003C57FB" w:rsidRDefault="00E20665" w:rsidP="00E20665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</w:tabs>
              <w:ind w:right="98" w:firstLine="0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 о</w:t>
            </w:r>
            <w:r w:rsidRPr="003C57FB">
              <w:rPr>
                <w:spacing w:val="2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лице,</w:t>
            </w:r>
            <w:r w:rsidRPr="003C57FB">
              <w:rPr>
                <w:spacing w:val="2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имеющем</w:t>
            </w:r>
            <w:r w:rsidRPr="003C57FB">
              <w:rPr>
                <w:spacing w:val="2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право без</w:t>
            </w:r>
            <w:r w:rsidRPr="003C57FB">
              <w:rPr>
                <w:spacing w:val="2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доверенности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действовать</w:t>
            </w:r>
            <w:r w:rsidRPr="003C57FB">
              <w:rPr>
                <w:spacing w:val="2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от</w:t>
            </w:r>
            <w:r w:rsidRPr="003C57FB">
              <w:rPr>
                <w:spacing w:val="2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имени юридического лица;</w:t>
            </w:r>
          </w:p>
          <w:p w14:paraId="484DABB5" w14:textId="77777777" w:rsidR="00E20665" w:rsidRPr="003C57FB" w:rsidRDefault="00E20665" w:rsidP="00E20665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регистрации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(образовании)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юридического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лица;</w:t>
            </w:r>
          </w:p>
          <w:p w14:paraId="66C116A5" w14:textId="77777777" w:rsidR="00E20665" w:rsidRPr="003C57FB" w:rsidRDefault="00E20665" w:rsidP="00E20665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учете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налоговом</w:t>
            </w:r>
            <w:r w:rsidRPr="003C57FB">
              <w:rPr>
                <w:spacing w:val="-2"/>
                <w:sz w:val="28"/>
                <w:szCs w:val="28"/>
              </w:rPr>
              <w:t xml:space="preserve"> органе;</w:t>
            </w:r>
          </w:p>
          <w:p w14:paraId="188E9441" w14:textId="77777777" w:rsidR="00E20665" w:rsidRPr="003C57FB" w:rsidRDefault="00E20665" w:rsidP="00E20665">
            <w:pPr>
              <w:pStyle w:val="TableParagraph"/>
              <w:numPr>
                <w:ilvl w:val="0"/>
                <w:numId w:val="24"/>
              </w:numPr>
              <w:tabs>
                <w:tab w:val="left" w:pos="185"/>
              </w:tabs>
              <w:spacing w:before="2"/>
              <w:ind w:right="100" w:firstLine="0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регистрирующем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органе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месту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 xml:space="preserve">юридического </w:t>
            </w:r>
            <w:r w:rsidRPr="003C57FB">
              <w:rPr>
                <w:spacing w:val="-4"/>
                <w:sz w:val="28"/>
                <w:szCs w:val="28"/>
              </w:rPr>
              <w:t>лица;</w:t>
            </w:r>
          </w:p>
          <w:p w14:paraId="404A7240" w14:textId="77777777" w:rsidR="00E20665" w:rsidRPr="003C57FB" w:rsidRDefault="00E20665" w:rsidP="00D904E6">
            <w:pPr>
              <w:pStyle w:val="TableParagraph"/>
              <w:spacing w:line="252" w:lineRule="exact"/>
              <w:ind w:left="1927" w:hanging="92"/>
              <w:rPr>
                <w:b/>
                <w:sz w:val="28"/>
                <w:szCs w:val="28"/>
              </w:rPr>
            </w:pPr>
          </w:p>
        </w:tc>
      </w:tr>
    </w:tbl>
    <w:p w14:paraId="687D358E" w14:textId="77777777" w:rsidR="0013044D" w:rsidRPr="003C57FB" w:rsidRDefault="0013044D" w:rsidP="00D904E6">
      <w:pPr>
        <w:spacing w:before="2"/>
        <w:rPr>
          <w:b/>
          <w:sz w:val="28"/>
          <w:szCs w:val="28"/>
        </w:rPr>
      </w:pPr>
    </w:p>
    <w:p w14:paraId="01EB7A4C" w14:textId="1A4A78DF" w:rsidR="00D904E6" w:rsidRDefault="003C57FB" w:rsidP="00D904E6">
      <w:pPr>
        <w:spacing w:before="62"/>
        <w:ind w:left="8"/>
        <w:jc w:val="center"/>
        <w:rPr>
          <w:b/>
          <w:spacing w:val="-7"/>
          <w:sz w:val="28"/>
          <w:szCs w:val="28"/>
        </w:rPr>
      </w:pPr>
      <w:r w:rsidRPr="003C57FB">
        <w:rPr>
          <w:b/>
          <w:sz w:val="28"/>
          <w:szCs w:val="28"/>
        </w:rPr>
        <w:t>Документы</w:t>
      </w:r>
      <w:r w:rsidRPr="003C57FB">
        <w:rPr>
          <w:b/>
          <w:spacing w:val="-9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и</w:t>
      </w:r>
      <w:r w:rsidRPr="003C57FB">
        <w:rPr>
          <w:b/>
          <w:spacing w:val="-7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сведения,</w:t>
      </w:r>
      <w:r w:rsidRPr="003C57FB">
        <w:rPr>
          <w:b/>
          <w:spacing w:val="-8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получаемые</w:t>
      </w:r>
      <w:r w:rsidRPr="003C57FB">
        <w:rPr>
          <w:b/>
          <w:spacing w:val="-8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в</w:t>
      </w:r>
      <w:r w:rsidRPr="003C57FB">
        <w:rPr>
          <w:b/>
          <w:spacing w:val="-6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рамках</w:t>
      </w:r>
      <w:r w:rsidRPr="003C57FB">
        <w:rPr>
          <w:b/>
          <w:spacing w:val="-9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межведомственного</w:t>
      </w:r>
      <w:r w:rsidRPr="003C57FB">
        <w:rPr>
          <w:b/>
          <w:spacing w:val="-7"/>
          <w:sz w:val="28"/>
          <w:szCs w:val="28"/>
        </w:rPr>
        <w:t xml:space="preserve"> </w:t>
      </w:r>
    </w:p>
    <w:p w14:paraId="09F642EC" w14:textId="053BB597" w:rsidR="0013044D" w:rsidRPr="003C57FB" w:rsidRDefault="00D904E6" w:rsidP="00D904E6">
      <w:pPr>
        <w:spacing w:before="62"/>
        <w:ind w:left="8"/>
        <w:jc w:val="center"/>
        <w:rPr>
          <w:b/>
          <w:sz w:val="28"/>
          <w:szCs w:val="28"/>
        </w:rPr>
      </w:pPr>
      <w:r>
        <w:rPr>
          <w:b/>
          <w:spacing w:val="-7"/>
          <w:sz w:val="28"/>
          <w:szCs w:val="28"/>
        </w:rPr>
        <w:t>взаимодействия</w:t>
      </w:r>
      <w:r w:rsidR="003C57FB" w:rsidRPr="003C57FB">
        <w:rPr>
          <w:b/>
          <w:spacing w:val="-2"/>
          <w:sz w:val="28"/>
          <w:szCs w:val="28"/>
        </w:rPr>
        <w:t>:</w:t>
      </w:r>
    </w:p>
    <w:p w14:paraId="477208E3" w14:textId="77777777" w:rsidR="0013044D" w:rsidRPr="003C57FB" w:rsidRDefault="0013044D" w:rsidP="00D904E6">
      <w:pPr>
        <w:spacing w:before="5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9355"/>
      </w:tblGrid>
      <w:tr w:rsidR="00DA06EF" w:rsidRPr="003C57FB" w14:paraId="2554B2F3" w14:textId="77777777" w:rsidTr="00E20665">
        <w:trPr>
          <w:trHeight w:val="1833"/>
        </w:trPr>
        <w:tc>
          <w:tcPr>
            <w:tcW w:w="754" w:type="dxa"/>
            <w:vMerge w:val="restart"/>
          </w:tcPr>
          <w:p w14:paraId="47FE7EAC" w14:textId="77777777" w:rsidR="00DA06EF" w:rsidRDefault="00DA06EF" w:rsidP="00D904E6">
            <w:pPr>
              <w:pStyle w:val="TableParagraph"/>
              <w:ind w:left="91"/>
              <w:rPr>
                <w:sz w:val="28"/>
                <w:szCs w:val="28"/>
              </w:rPr>
            </w:pPr>
          </w:p>
          <w:p w14:paraId="1FFA6CDA" w14:textId="77777777" w:rsidR="00767EEA" w:rsidRDefault="00767EEA" w:rsidP="00D904E6">
            <w:pPr>
              <w:pStyle w:val="TableParagraph"/>
              <w:ind w:left="91"/>
              <w:rPr>
                <w:sz w:val="28"/>
                <w:szCs w:val="28"/>
              </w:rPr>
            </w:pPr>
          </w:p>
          <w:p w14:paraId="4AEA47E2" w14:textId="77777777" w:rsidR="00767EEA" w:rsidRDefault="00767EEA" w:rsidP="00D904E6">
            <w:pPr>
              <w:pStyle w:val="TableParagraph"/>
              <w:ind w:left="91"/>
              <w:rPr>
                <w:sz w:val="28"/>
                <w:szCs w:val="28"/>
              </w:rPr>
            </w:pPr>
          </w:p>
          <w:p w14:paraId="2EAFA6B2" w14:textId="77777777" w:rsidR="00767EEA" w:rsidRDefault="00767EEA" w:rsidP="00D904E6">
            <w:pPr>
              <w:pStyle w:val="TableParagraph"/>
              <w:ind w:left="91"/>
              <w:rPr>
                <w:sz w:val="28"/>
                <w:szCs w:val="28"/>
              </w:rPr>
            </w:pPr>
          </w:p>
          <w:p w14:paraId="01DAB873" w14:textId="77777777" w:rsidR="00767EEA" w:rsidRDefault="00767EEA" w:rsidP="00D904E6">
            <w:pPr>
              <w:pStyle w:val="TableParagraph"/>
              <w:ind w:left="91"/>
              <w:rPr>
                <w:sz w:val="28"/>
                <w:szCs w:val="28"/>
              </w:rPr>
            </w:pPr>
          </w:p>
          <w:p w14:paraId="1DB7F224" w14:textId="77777777" w:rsidR="00767EEA" w:rsidRDefault="00767EEA" w:rsidP="00D904E6">
            <w:pPr>
              <w:pStyle w:val="TableParagraph"/>
              <w:ind w:left="91"/>
              <w:rPr>
                <w:sz w:val="28"/>
                <w:szCs w:val="28"/>
              </w:rPr>
            </w:pPr>
          </w:p>
          <w:p w14:paraId="3F66A8AD" w14:textId="56131CF1" w:rsidR="00767EEA" w:rsidRPr="003C57FB" w:rsidRDefault="00767EEA" w:rsidP="00D904E6">
            <w:pPr>
              <w:pStyle w:val="TableParagraph"/>
              <w:ind w:left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355" w:type="dxa"/>
          </w:tcPr>
          <w:p w14:paraId="67048160" w14:textId="77777777" w:rsidR="00DA06EF" w:rsidRPr="003C57FB" w:rsidRDefault="00DA06EF" w:rsidP="00D904E6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сокращенное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фирменное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наименование;</w:t>
            </w:r>
          </w:p>
          <w:p w14:paraId="32E42F38" w14:textId="77777777" w:rsidR="00DA06EF" w:rsidRPr="003C57FB" w:rsidRDefault="00DA06EF" w:rsidP="00D904E6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ГРН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дата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внесения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ЕГРЮЛ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сведений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филиале;</w:t>
            </w:r>
          </w:p>
          <w:p w14:paraId="76F44E08" w14:textId="77777777" w:rsidR="00DA06EF" w:rsidRPr="003C57FB" w:rsidRDefault="00DA06EF" w:rsidP="00D904E6">
            <w:pPr>
              <w:pStyle w:val="TableParagraph"/>
              <w:numPr>
                <w:ilvl w:val="0"/>
                <w:numId w:val="24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филиала;</w:t>
            </w:r>
          </w:p>
          <w:p w14:paraId="15628F2E" w14:textId="77777777" w:rsidR="00DA06EF" w:rsidRPr="003C57FB" w:rsidRDefault="00DA06EF" w:rsidP="00D904E6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before="2"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филиала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территории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Российской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Федерации;</w:t>
            </w:r>
          </w:p>
          <w:p w14:paraId="011B9E5F" w14:textId="77777777" w:rsidR="00DA06EF" w:rsidRPr="003C57FB" w:rsidRDefault="00DA06EF" w:rsidP="00D904E6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учете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налоговом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органе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месту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филиала;</w:t>
            </w:r>
          </w:p>
          <w:p w14:paraId="1B976101" w14:textId="77777777" w:rsidR="00DA06EF" w:rsidRPr="003C57FB" w:rsidRDefault="00DA06EF" w:rsidP="00D904E6">
            <w:pPr>
              <w:pStyle w:val="TableParagraph"/>
              <w:numPr>
                <w:ilvl w:val="0"/>
                <w:numId w:val="24"/>
              </w:numPr>
              <w:tabs>
                <w:tab w:val="left" w:pos="149"/>
              </w:tabs>
              <w:spacing w:line="252" w:lineRule="exact"/>
              <w:ind w:right="98" w:firstLine="0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государственный регистрационный номер записи о создании юридического </w:t>
            </w:r>
            <w:r w:rsidRPr="003C57FB">
              <w:rPr>
                <w:spacing w:val="-4"/>
                <w:sz w:val="28"/>
                <w:szCs w:val="28"/>
              </w:rPr>
              <w:t>лица.</w:t>
            </w:r>
          </w:p>
        </w:tc>
      </w:tr>
      <w:tr w:rsidR="00DA06EF" w:rsidRPr="003C57FB" w14:paraId="786E95A8" w14:textId="77777777" w:rsidTr="006950A1">
        <w:trPr>
          <w:trHeight w:val="3680"/>
        </w:trPr>
        <w:tc>
          <w:tcPr>
            <w:tcW w:w="754" w:type="dxa"/>
            <w:vMerge/>
            <w:tcBorders>
              <w:top w:val="nil"/>
            </w:tcBorders>
          </w:tcPr>
          <w:p w14:paraId="3D61DB7F" w14:textId="77777777" w:rsidR="00DA06EF" w:rsidRPr="003C57FB" w:rsidRDefault="00DA06EF" w:rsidP="00D904E6">
            <w:pPr>
              <w:rPr>
                <w:sz w:val="28"/>
                <w:szCs w:val="28"/>
              </w:rPr>
            </w:pPr>
          </w:p>
        </w:tc>
        <w:tc>
          <w:tcPr>
            <w:tcW w:w="9355" w:type="dxa"/>
            <w:vMerge w:val="restart"/>
          </w:tcPr>
          <w:p w14:paraId="63BDB28F" w14:textId="77777777" w:rsidR="00DA06EF" w:rsidRPr="003C57FB" w:rsidRDefault="00DA06EF" w:rsidP="00D904E6">
            <w:pPr>
              <w:pStyle w:val="TableParagraph"/>
              <w:spacing w:line="249" w:lineRule="exact"/>
              <w:ind w:left="-1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из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Единого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государственного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реестра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недвижимости</w:t>
            </w:r>
          </w:p>
          <w:p w14:paraId="7F77FA40" w14:textId="77777777" w:rsidR="00DA06EF" w:rsidRPr="003C57FB" w:rsidRDefault="00DA06EF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79"/>
              </w:tabs>
              <w:spacing w:before="119"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кадастровый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номер;</w:t>
            </w:r>
          </w:p>
          <w:p w14:paraId="38C87571" w14:textId="77777777" w:rsidR="00DA06EF" w:rsidRPr="003C57FB" w:rsidRDefault="00DA06EF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79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ранее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присвоенный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государственный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учетный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номер;</w:t>
            </w:r>
          </w:p>
          <w:p w14:paraId="7D4E4431" w14:textId="77777777" w:rsidR="00DA06EF" w:rsidRPr="003C57FB" w:rsidRDefault="00DA06EF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79"/>
              </w:tabs>
              <w:spacing w:before="2" w:line="252" w:lineRule="exact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местоположение;</w:t>
            </w:r>
          </w:p>
          <w:p w14:paraId="3E9B0B54" w14:textId="77777777" w:rsidR="00DA06EF" w:rsidRPr="003C57FB" w:rsidRDefault="00DA06EF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79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назначение;</w:t>
            </w:r>
          </w:p>
          <w:p w14:paraId="5D0E7559" w14:textId="77777777" w:rsidR="00DA06EF" w:rsidRPr="003C57FB" w:rsidRDefault="00DA06EF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79"/>
              </w:tabs>
              <w:spacing w:before="1"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объекта;</w:t>
            </w:r>
          </w:p>
          <w:p w14:paraId="0EB8BD63" w14:textId="77777777" w:rsidR="00DA06EF" w:rsidRPr="003C57FB" w:rsidRDefault="00DA06EF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95"/>
              </w:tabs>
              <w:ind w:right="99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кадастровые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номера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иных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объектов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недвижимости,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пределах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которых расположен объект недвижимости;</w:t>
            </w:r>
          </w:p>
          <w:p w14:paraId="60464193" w14:textId="77777777" w:rsidR="00DA06EF" w:rsidRPr="003C57FB" w:rsidRDefault="00DA06EF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30"/>
              </w:tabs>
              <w:ind w:right="97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кадастровые номера помещений, </w:t>
            </w:r>
            <w:proofErr w:type="spellStart"/>
            <w:r w:rsidRPr="003C57FB">
              <w:rPr>
                <w:sz w:val="28"/>
                <w:szCs w:val="28"/>
              </w:rPr>
              <w:t>машино</w:t>
            </w:r>
            <w:proofErr w:type="spellEnd"/>
            <w:r w:rsidRPr="003C57FB">
              <w:rPr>
                <w:sz w:val="28"/>
                <w:szCs w:val="28"/>
              </w:rPr>
              <w:t>-мест, расположенных в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 xml:space="preserve">здании или </w:t>
            </w:r>
            <w:r w:rsidRPr="003C57FB">
              <w:rPr>
                <w:spacing w:val="-2"/>
                <w:sz w:val="28"/>
                <w:szCs w:val="28"/>
              </w:rPr>
              <w:t>сооружении;</w:t>
            </w:r>
          </w:p>
          <w:p w14:paraId="024E909A" w14:textId="77777777" w:rsidR="00DA06EF" w:rsidRPr="003C57FB" w:rsidRDefault="00DA06EF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28"/>
              </w:tabs>
              <w:spacing w:before="1"/>
              <w:ind w:right="99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включении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объекта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недвижимости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реестр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объектов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 xml:space="preserve">культурного </w:t>
            </w:r>
            <w:r w:rsidRPr="003C57FB">
              <w:rPr>
                <w:spacing w:val="-2"/>
                <w:sz w:val="28"/>
                <w:szCs w:val="28"/>
              </w:rPr>
              <w:t>наследия;</w:t>
            </w:r>
          </w:p>
          <w:p w14:paraId="1B0E2283" w14:textId="77777777" w:rsidR="00DA06EF" w:rsidRPr="003C57FB" w:rsidRDefault="00DA06EF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23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статус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записи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объекте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недвижимости;</w:t>
            </w:r>
          </w:p>
          <w:p w14:paraId="084EC8C6" w14:textId="77777777" w:rsidR="00DA06EF" w:rsidRPr="003C57FB" w:rsidRDefault="00DA06EF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25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виды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разрешенного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использования;</w:t>
            </w:r>
          </w:p>
          <w:p w14:paraId="5178FB7E" w14:textId="77777777" w:rsidR="00DA06EF" w:rsidRPr="003C57FB" w:rsidRDefault="00DA06EF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23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особые </w:t>
            </w:r>
            <w:r w:rsidRPr="003C57FB">
              <w:rPr>
                <w:spacing w:val="-2"/>
                <w:sz w:val="28"/>
                <w:szCs w:val="28"/>
              </w:rPr>
              <w:t>отметки;</w:t>
            </w:r>
          </w:p>
          <w:p w14:paraId="2954E705" w14:textId="77777777" w:rsidR="00DA06EF" w:rsidRPr="003C57FB" w:rsidRDefault="00DA06EF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25"/>
              </w:tabs>
              <w:spacing w:before="2"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правообладатель</w:t>
            </w:r>
            <w:r w:rsidRPr="003C57FB">
              <w:rPr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(правообладатели);</w:t>
            </w:r>
          </w:p>
          <w:p w14:paraId="392F60EA" w14:textId="77777777" w:rsidR="00DA06EF" w:rsidRPr="003C57FB" w:rsidRDefault="00DA06EF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25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вид,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номер,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дата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время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государственной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регистрации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права;</w:t>
            </w:r>
          </w:p>
          <w:p w14:paraId="69A5D064" w14:textId="77777777" w:rsidR="00DA06EF" w:rsidRPr="003C57FB" w:rsidRDefault="00DA06EF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23"/>
              </w:tabs>
              <w:spacing w:before="1"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ограничение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прав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обременение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объекта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недвижимости;</w:t>
            </w:r>
          </w:p>
          <w:p w14:paraId="22DAEDB0" w14:textId="77777777" w:rsidR="00DA06EF" w:rsidRPr="006950A1" w:rsidRDefault="00DA06EF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47"/>
              </w:tabs>
              <w:ind w:right="94"/>
              <w:jc w:val="both"/>
              <w:rPr>
                <w:sz w:val="28"/>
                <w:szCs w:val="28"/>
              </w:rPr>
            </w:pPr>
            <w:proofErr w:type="spellStart"/>
            <w:r w:rsidRPr="003C57FB">
              <w:rPr>
                <w:sz w:val="28"/>
                <w:szCs w:val="28"/>
              </w:rPr>
              <w:t>правопритязания</w:t>
            </w:r>
            <w:proofErr w:type="spellEnd"/>
            <w:r w:rsidRPr="003C57FB">
              <w:rPr>
                <w:sz w:val="28"/>
                <w:szCs w:val="28"/>
              </w:rPr>
              <w:t xml:space="preserve"> и сведения о наличии поступивших, но не рассмотренных заявлений о проведении государственной регистрации права (перехода, прекращения</w:t>
            </w:r>
            <w:r w:rsidRPr="003C57FB">
              <w:rPr>
                <w:spacing w:val="6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права),</w:t>
            </w:r>
            <w:r w:rsidRPr="003C57FB">
              <w:rPr>
                <w:spacing w:val="6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ограничения</w:t>
            </w:r>
            <w:r w:rsidRPr="003C57FB">
              <w:rPr>
                <w:spacing w:val="6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права</w:t>
            </w:r>
            <w:r w:rsidRPr="003C57FB">
              <w:rPr>
                <w:spacing w:val="6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или</w:t>
            </w:r>
            <w:r w:rsidRPr="003C57FB">
              <w:rPr>
                <w:spacing w:val="7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обременения</w:t>
            </w:r>
            <w:r w:rsidRPr="003C57FB">
              <w:rPr>
                <w:spacing w:val="69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объекта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недвижимости,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сделки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отношении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объекта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недвижимости.</w:t>
            </w:r>
          </w:p>
          <w:p w14:paraId="76E44958" w14:textId="77777777" w:rsidR="00E20665" w:rsidRPr="003C57FB" w:rsidRDefault="00E20665" w:rsidP="00E20665">
            <w:pPr>
              <w:pStyle w:val="TableParagraph"/>
              <w:ind w:left="-1" w:right="9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 из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нормативов</w:t>
            </w:r>
          </w:p>
          <w:p w14:paraId="2EDEB878" w14:textId="77777777" w:rsidR="00E20665" w:rsidRPr="003C57FB" w:rsidRDefault="00E20665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25"/>
              </w:tabs>
              <w:spacing w:line="253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заключения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-2"/>
                <w:sz w:val="28"/>
                <w:szCs w:val="28"/>
              </w:rPr>
              <w:t xml:space="preserve"> дата;</w:t>
            </w:r>
          </w:p>
          <w:p w14:paraId="3157A50B" w14:textId="77777777" w:rsidR="00E20665" w:rsidRPr="003C57FB" w:rsidRDefault="00E20665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25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тип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 xml:space="preserve">бланка </w:t>
            </w:r>
            <w:r w:rsidRPr="003C57FB">
              <w:rPr>
                <w:spacing w:val="-2"/>
                <w:sz w:val="28"/>
                <w:szCs w:val="28"/>
              </w:rPr>
              <w:t>заключения;</w:t>
            </w:r>
          </w:p>
          <w:p w14:paraId="0A635B7C" w14:textId="77777777" w:rsidR="00E20665" w:rsidRPr="003C57FB" w:rsidRDefault="00E20665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25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типографский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бланка;</w:t>
            </w:r>
          </w:p>
          <w:p w14:paraId="20B95846" w14:textId="77777777" w:rsidR="00E20665" w:rsidRPr="003C57FB" w:rsidRDefault="00E20665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25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производство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(заявленный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вид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деятельности,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работы,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услуги);</w:t>
            </w:r>
          </w:p>
          <w:p w14:paraId="017C4010" w14:textId="77777777" w:rsidR="00E20665" w:rsidRPr="003C57FB" w:rsidRDefault="00E20665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25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приложение;</w:t>
            </w:r>
          </w:p>
          <w:p w14:paraId="16B255FF" w14:textId="77777777" w:rsidR="00E20665" w:rsidRPr="003C57FB" w:rsidRDefault="00E20665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23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основание;</w:t>
            </w:r>
          </w:p>
          <w:p w14:paraId="739A7E1B" w14:textId="77777777" w:rsidR="00E20665" w:rsidRDefault="00E20665" w:rsidP="00E20665">
            <w:pPr>
              <w:pStyle w:val="TableParagraph"/>
              <w:spacing w:line="249" w:lineRule="exact"/>
              <w:ind w:left="-1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заявитель</w:t>
            </w:r>
            <w:r w:rsidRPr="003C57FB">
              <w:rPr>
                <w:sz w:val="28"/>
                <w:szCs w:val="28"/>
              </w:rPr>
              <w:t xml:space="preserve"> </w:t>
            </w:r>
          </w:p>
          <w:p w14:paraId="4D6ACE0F" w14:textId="77777777" w:rsidR="00E20665" w:rsidRDefault="00E20665" w:rsidP="00E20665">
            <w:pPr>
              <w:pStyle w:val="TableParagraph"/>
              <w:spacing w:line="249" w:lineRule="exact"/>
              <w:ind w:left="-1"/>
              <w:rPr>
                <w:sz w:val="28"/>
                <w:szCs w:val="28"/>
              </w:rPr>
            </w:pPr>
          </w:p>
          <w:p w14:paraId="211506AF" w14:textId="08E4D277" w:rsidR="00E20665" w:rsidRPr="003C57FB" w:rsidRDefault="00E20665" w:rsidP="00E20665">
            <w:pPr>
              <w:pStyle w:val="TableParagraph"/>
              <w:spacing w:line="249" w:lineRule="exact"/>
              <w:ind w:left="-1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из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Министерства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внутренних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5"/>
                <w:sz w:val="28"/>
                <w:szCs w:val="28"/>
              </w:rPr>
              <w:t>дел</w:t>
            </w:r>
          </w:p>
          <w:p w14:paraId="3EAE27DD" w14:textId="77777777" w:rsidR="00E20665" w:rsidRPr="003C57FB" w:rsidRDefault="00E20665" w:rsidP="00E20665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before="119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СНИЛС</w:t>
            </w:r>
          </w:p>
          <w:p w14:paraId="3A3C1D48" w14:textId="77777777" w:rsidR="00E20665" w:rsidRPr="003C57FB" w:rsidRDefault="00E20665" w:rsidP="00E20665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Фамилия</w:t>
            </w:r>
          </w:p>
          <w:p w14:paraId="2F3C1E63" w14:textId="77777777" w:rsidR="00E20665" w:rsidRPr="003C57FB" w:rsidRDefault="00E20665" w:rsidP="00E20665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before="1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Имя</w:t>
            </w:r>
          </w:p>
          <w:p w14:paraId="30667D87" w14:textId="77777777" w:rsidR="00E20665" w:rsidRPr="003C57FB" w:rsidRDefault="00E20665" w:rsidP="00E20665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Отчество</w:t>
            </w:r>
          </w:p>
          <w:p w14:paraId="66EA7B68" w14:textId="77777777" w:rsidR="00E20665" w:rsidRPr="003C57FB" w:rsidRDefault="00E20665" w:rsidP="00E20665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before="2" w:line="253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Дата </w:t>
            </w:r>
            <w:r w:rsidRPr="003C57FB">
              <w:rPr>
                <w:spacing w:val="-2"/>
                <w:sz w:val="28"/>
                <w:szCs w:val="28"/>
              </w:rPr>
              <w:t>рождения</w:t>
            </w:r>
          </w:p>
          <w:p w14:paraId="4C8D3D0A" w14:textId="77777777" w:rsidR="00E20665" w:rsidRPr="003C57FB" w:rsidRDefault="00E20665" w:rsidP="00E20665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Место</w:t>
            </w:r>
            <w:r w:rsidRPr="003C57FB">
              <w:rPr>
                <w:spacing w:val="-2"/>
                <w:sz w:val="28"/>
                <w:szCs w:val="28"/>
              </w:rPr>
              <w:t xml:space="preserve"> регистрации</w:t>
            </w:r>
          </w:p>
          <w:p w14:paraId="616B96ED" w14:textId="77777777" w:rsidR="00E20665" w:rsidRPr="003C57FB" w:rsidRDefault="00E20665" w:rsidP="00E20665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before="1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Код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региона</w:t>
            </w:r>
          </w:p>
          <w:p w14:paraId="7789EA52" w14:textId="77777777" w:rsidR="00E20665" w:rsidRPr="003C57FB" w:rsidRDefault="00E20665" w:rsidP="00E20665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Тип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регистрации</w:t>
            </w:r>
          </w:p>
          <w:p w14:paraId="00EF3F08" w14:textId="77777777" w:rsidR="00E20665" w:rsidRPr="003C57FB" w:rsidRDefault="00E20665" w:rsidP="00E20665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Судимость</w:t>
            </w:r>
          </w:p>
          <w:p w14:paraId="7551D777" w14:textId="77777777" w:rsidR="00E20665" w:rsidRPr="003C57FB" w:rsidRDefault="00E20665" w:rsidP="00E20665">
            <w:pPr>
              <w:pStyle w:val="TableParagraph"/>
              <w:numPr>
                <w:ilvl w:val="0"/>
                <w:numId w:val="20"/>
              </w:numPr>
              <w:tabs>
                <w:tab w:val="left" w:pos="181"/>
              </w:tabs>
              <w:spacing w:before="1" w:line="252" w:lineRule="exact"/>
              <w:ind w:left="18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Персональные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данные</w:t>
            </w:r>
          </w:p>
          <w:p w14:paraId="5FC3EDF6" w14:textId="77777777" w:rsidR="00E20665" w:rsidRPr="003C57FB" w:rsidRDefault="00E20665" w:rsidP="00E20665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Установочные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данные</w:t>
            </w:r>
          </w:p>
          <w:p w14:paraId="50E1F47D" w14:textId="77777777" w:rsidR="00E20665" w:rsidRPr="003C57FB" w:rsidRDefault="00E20665" w:rsidP="00E20665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before="2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Код</w:t>
            </w:r>
          </w:p>
          <w:p w14:paraId="076D3CB3" w14:textId="77777777" w:rsidR="00E20665" w:rsidRPr="003C57FB" w:rsidRDefault="00E20665" w:rsidP="00E20665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Значение</w:t>
            </w:r>
          </w:p>
          <w:p w14:paraId="04BE57FA" w14:textId="77777777" w:rsidR="00E20665" w:rsidRPr="003C57FB" w:rsidRDefault="00E20665" w:rsidP="00E20665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Кодекс</w:t>
            </w:r>
          </w:p>
          <w:p w14:paraId="1541C719" w14:textId="77777777" w:rsidR="00E20665" w:rsidRPr="003C57FB" w:rsidRDefault="00E20665" w:rsidP="00E20665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before="1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Статья</w:t>
            </w:r>
          </w:p>
          <w:p w14:paraId="177FC32E" w14:textId="77777777" w:rsidR="00E20665" w:rsidRPr="003C57FB" w:rsidRDefault="00E20665" w:rsidP="00E20665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Часть</w:t>
            </w:r>
          </w:p>
          <w:p w14:paraId="1B6F7EED" w14:textId="77777777" w:rsidR="00E20665" w:rsidRPr="003C57FB" w:rsidRDefault="00E20665" w:rsidP="00E20665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before="1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Пункт</w:t>
            </w:r>
          </w:p>
          <w:p w14:paraId="718A8ED3" w14:textId="7A8CD3CD" w:rsidR="006950A1" w:rsidRPr="003C57FB" w:rsidRDefault="006950A1" w:rsidP="00E20665">
            <w:pPr>
              <w:pStyle w:val="TableParagraph"/>
              <w:numPr>
                <w:ilvl w:val="0"/>
                <w:numId w:val="22"/>
              </w:numPr>
              <w:tabs>
                <w:tab w:val="left" w:pos="147"/>
              </w:tabs>
              <w:ind w:right="94"/>
              <w:jc w:val="both"/>
              <w:rPr>
                <w:sz w:val="28"/>
                <w:szCs w:val="28"/>
              </w:rPr>
            </w:pPr>
          </w:p>
        </w:tc>
      </w:tr>
      <w:tr w:rsidR="00DA06EF" w:rsidRPr="003C57FB" w14:paraId="09565BBC" w14:textId="77777777" w:rsidTr="000271E1">
        <w:trPr>
          <w:trHeight w:val="5688"/>
        </w:trPr>
        <w:tc>
          <w:tcPr>
            <w:tcW w:w="754" w:type="dxa"/>
          </w:tcPr>
          <w:p w14:paraId="5428C2B3" w14:textId="77777777" w:rsidR="00E20665" w:rsidRDefault="00E20665" w:rsidP="00D904E6">
            <w:pPr>
              <w:pStyle w:val="TableParagraph"/>
              <w:ind w:left="91"/>
              <w:rPr>
                <w:spacing w:val="-5"/>
                <w:sz w:val="28"/>
                <w:szCs w:val="28"/>
              </w:rPr>
            </w:pPr>
          </w:p>
          <w:p w14:paraId="450F27AF" w14:textId="77777777" w:rsidR="00E20665" w:rsidRDefault="00E20665" w:rsidP="00D904E6">
            <w:pPr>
              <w:pStyle w:val="TableParagraph"/>
              <w:ind w:left="91"/>
              <w:rPr>
                <w:spacing w:val="-5"/>
                <w:sz w:val="28"/>
                <w:szCs w:val="28"/>
              </w:rPr>
            </w:pPr>
          </w:p>
          <w:p w14:paraId="458F48AA" w14:textId="77777777" w:rsidR="00E20665" w:rsidRDefault="00E20665" w:rsidP="00D904E6">
            <w:pPr>
              <w:pStyle w:val="TableParagraph"/>
              <w:ind w:left="91"/>
              <w:rPr>
                <w:spacing w:val="-5"/>
                <w:sz w:val="28"/>
                <w:szCs w:val="28"/>
              </w:rPr>
            </w:pPr>
          </w:p>
          <w:p w14:paraId="462BECB4" w14:textId="77777777" w:rsidR="00E20665" w:rsidRDefault="00E20665" w:rsidP="00D904E6">
            <w:pPr>
              <w:pStyle w:val="TableParagraph"/>
              <w:ind w:left="91"/>
              <w:rPr>
                <w:spacing w:val="-5"/>
                <w:sz w:val="28"/>
                <w:szCs w:val="28"/>
              </w:rPr>
            </w:pPr>
          </w:p>
          <w:p w14:paraId="79DCF005" w14:textId="364A1E72" w:rsidR="00E20665" w:rsidRDefault="00E20665" w:rsidP="00D904E6">
            <w:pPr>
              <w:pStyle w:val="TableParagraph"/>
              <w:ind w:left="91"/>
              <w:rPr>
                <w:spacing w:val="-5"/>
                <w:sz w:val="28"/>
                <w:szCs w:val="28"/>
              </w:rPr>
            </w:pPr>
          </w:p>
          <w:p w14:paraId="547ECD89" w14:textId="1F9FDD9C" w:rsidR="00767EEA" w:rsidRDefault="00767EEA" w:rsidP="00D904E6">
            <w:pPr>
              <w:pStyle w:val="TableParagraph"/>
              <w:ind w:left="91"/>
              <w:rPr>
                <w:spacing w:val="-5"/>
                <w:sz w:val="28"/>
                <w:szCs w:val="28"/>
              </w:rPr>
            </w:pPr>
          </w:p>
          <w:p w14:paraId="53055F2B" w14:textId="1020E8FD" w:rsidR="00767EEA" w:rsidRDefault="00767EEA" w:rsidP="00D904E6">
            <w:pPr>
              <w:pStyle w:val="TableParagraph"/>
              <w:ind w:left="91"/>
              <w:rPr>
                <w:spacing w:val="-5"/>
                <w:sz w:val="28"/>
                <w:szCs w:val="28"/>
              </w:rPr>
            </w:pPr>
          </w:p>
          <w:p w14:paraId="5996E8C2" w14:textId="0D6C32D2" w:rsidR="00767EEA" w:rsidRDefault="00767EEA" w:rsidP="00D904E6">
            <w:pPr>
              <w:pStyle w:val="TableParagraph"/>
              <w:ind w:left="91"/>
              <w:rPr>
                <w:spacing w:val="-5"/>
                <w:sz w:val="28"/>
                <w:szCs w:val="28"/>
              </w:rPr>
            </w:pPr>
          </w:p>
          <w:p w14:paraId="0540F8C5" w14:textId="77777777" w:rsidR="00E20665" w:rsidRDefault="00E20665" w:rsidP="00D904E6">
            <w:pPr>
              <w:pStyle w:val="TableParagraph"/>
              <w:ind w:left="91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3.</w:t>
            </w:r>
          </w:p>
          <w:p w14:paraId="5D7CFE97" w14:textId="77777777" w:rsidR="00E20665" w:rsidRDefault="00E20665" w:rsidP="00D904E6">
            <w:pPr>
              <w:pStyle w:val="TableParagraph"/>
              <w:ind w:left="91"/>
              <w:rPr>
                <w:spacing w:val="-5"/>
                <w:sz w:val="28"/>
                <w:szCs w:val="28"/>
              </w:rPr>
            </w:pPr>
          </w:p>
          <w:p w14:paraId="6B772258" w14:textId="77777777" w:rsidR="00E20665" w:rsidRDefault="00E20665" w:rsidP="00D904E6">
            <w:pPr>
              <w:pStyle w:val="TableParagraph"/>
              <w:ind w:left="91"/>
              <w:rPr>
                <w:spacing w:val="-5"/>
                <w:sz w:val="28"/>
                <w:szCs w:val="28"/>
              </w:rPr>
            </w:pPr>
          </w:p>
          <w:p w14:paraId="056F58F2" w14:textId="77777777" w:rsidR="00E20665" w:rsidRDefault="00E20665" w:rsidP="00D904E6">
            <w:pPr>
              <w:pStyle w:val="TableParagraph"/>
              <w:ind w:left="91"/>
              <w:rPr>
                <w:spacing w:val="-5"/>
                <w:sz w:val="28"/>
                <w:szCs w:val="28"/>
              </w:rPr>
            </w:pPr>
          </w:p>
          <w:p w14:paraId="600ACB79" w14:textId="77777777" w:rsidR="00E20665" w:rsidRDefault="00E20665" w:rsidP="00D904E6">
            <w:pPr>
              <w:pStyle w:val="TableParagraph"/>
              <w:ind w:left="91"/>
              <w:rPr>
                <w:spacing w:val="-5"/>
                <w:sz w:val="28"/>
                <w:szCs w:val="28"/>
              </w:rPr>
            </w:pPr>
          </w:p>
          <w:p w14:paraId="67FDA821" w14:textId="77777777" w:rsidR="00E20665" w:rsidRDefault="00E20665" w:rsidP="00D904E6">
            <w:pPr>
              <w:pStyle w:val="TableParagraph"/>
              <w:ind w:left="91"/>
              <w:rPr>
                <w:spacing w:val="-5"/>
                <w:sz w:val="28"/>
                <w:szCs w:val="28"/>
              </w:rPr>
            </w:pPr>
          </w:p>
          <w:p w14:paraId="585AD929" w14:textId="425827A9" w:rsidR="00E20665" w:rsidRDefault="00E20665" w:rsidP="00D904E6">
            <w:pPr>
              <w:pStyle w:val="TableParagraph"/>
              <w:ind w:left="91"/>
              <w:rPr>
                <w:spacing w:val="-5"/>
                <w:sz w:val="28"/>
                <w:szCs w:val="28"/>
              </w:rPr>
            </w:pPr>
          </w:p>
          <w:p w14:paraId="4AF64520" w14:textId="77777777" w:rsidR="00767EEA" w:rsidRDefault="00767EEA" w:rsidP="00D904E6">
            <w:pPr>
              <w:pStyle w:val="TableParagraph"/>
              <w:ind w:left="91"/>
              <w:rPr>
                <w:spacing w:val="-5"/>
                <w:sz w:val="28"/>
                <w:szCs w:val="28"/>
              </w:rPr>
            </w:pPr>
          </w:p>
          <w:p w14:paraId="1C9CF5D7" w14:textId="77777777" w:rsidR="00E20665" w:rsidRDefault="00E20665" w:rsidP="00D904E6">
            <w:pPr>
              <w:pStyle w:val="TableParagraph"/>
              <w:ind w:left="91"/>
              <w:rPr>
                <w:spacing w:val="-5"/>
                <w:sz w:val="28"/>
                <w:szCs w:val="28"/>
              </w:rPr>
            </w:pPr>
          </w:p>
          <w:p w14:paraId="19D63672" w14:textId="4ADDE5FF" w:rsidR="00E20665" w:rsidRPr="003C57FB" w:rsidRDefault="00E20665" w:rsidP="00D904E6">
            <w:pPr>
              <w:pStyle w:val="TableParagraph"/>
              <w:ind w:left="9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9355" w:type="dxa"/>
            <w:vMerge/>
          </w:tcPr>
          <w:p w14:paraId="4803B0CE" w14:textId="5C6D2F55" w:rsidR="00DA06EF" w:rsidRPr="003C57FB" w:rsidRDefault="00DA06EF" w:rsidP="00D904E6">
            <w:pPr>
              <w:pStyle w:val="TableParagraph"/>
              <w:spacing w:line="240" w:lineRule="exact"/>
              <w:ind w:left="-1"/>
              <w:jc w:val="both"/>
              <w:rPr>
                <w:sz w:val="28"/>
                <w:szCs w:val="28"/>
              </w:rPr>
            </w:pPr>
          </w:p>
        </w:tc>
      </w:tr>
    </w:tbl>
    <w:p w14:paraId="5109DFA3" w14:textId="77777777" w:rsidR="0013044D" w:rsidRPr="003C57FB" w:rsidRDefault="0013044D" w:rsidP="00D904E6">
      <w:pPr>
        <w:pStyle w:val="TableParagraph"/>
        <w:spacing w:line="249" w:lineRule="exact"/>
        <w:rPr>
          <w:sz w:val="28"/>
          <w:szCs w:val="28"/>
        </w:rPr>
        <w:sectPr w:rsidR="0013044D" w:rsidRPr="003C57FB">
          <w:pgSz w:w="11900" w:h="16850"/>
          <w:pgMar w:top="500" w:right="425" w:bottom="0" w:left="992" w:header="720" w:footer="720" w:gutter="0"/>
          <w:cols w:space="720"/>
        </w:sectPr>
      </w:pPr>
    </w:p>
    <w:p w14:paraId="02D54DBB" w14:textId="77777777" w:rsidR="0013044D" w:rsidRPr="003C57FB" w:rsidRDefault="0013044D" w:rsidP="00D904E6">
      <w:pPr>
        <w:spacing w:before="2"/>
        <w:rPr>
          <w:b/>
          <w:sz w:val="28"/>
          <w:szCs w:val="28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355"/>
      </w:tblGrid>
      <w:tr w:rsidR="00DA06EF" w:rsidRPr="003C57FB" w14:paraId="30B695EE" w14:textId="77777777" w:rsidTr="00FA3FB5">
        <w:trPr>
          <w:trHeight w:val="11284"/>
        </w:trPr>
        <w:tc>
          <w:tcPr>
            <w:tcW w:w="896" w:type="dxa"/>
          </w:tcPr>
          <w:p w14:paraId="7E26B4BD" w14:textId="682D062F" w:rsidR="00DA06EF" w:rsidRPr="003C57FB" w:rsidRDefault="00DA06EF" w:rsidP="00D904E6">
            <w:pPr>
              <w:pStyle w:val="TableParagraph"/>
              <w:ind w:left="91"/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14:paraId="07BDD06C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Осуждение</w:t>
            </w:r>
          </w:p>
          <w:p w14:paraId="17F16BF8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line="253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Наказание</w:t>
            </w:r>
          </w:p>
          <w:p w14:paraId="23C7CD6E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before="2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Вид</w:t>
            </w:r>
          </w:p>
          <w:p w14:paraId="4320C19D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Штраф</w:t>
            </w:r>
          </w:p>
          <w:p w14:paraId="5AB076E8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before="1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Временные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показатели</w:t>
            </w:r>
          </w:p>
          <w:p w14:paraId="3ECE7813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Пожизненное</w:t>
            </w:r>
          </w:p>
          <w:p w14:paraId="11E149EC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Период</w:t>
            </w:r>
          </w:p>
          <w:p w14:paraId="0ADD8E1F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before="2"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4"/>
                <w:sz w:val="28"/>
                <w:szCs w:val="28"/>
              </w:rPr>
              <w:t>Годы</w:t>
            </w:r>
          </w:p>
          <w:p w14:paraId="70A1F541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Месяцы</w:t>
            </w:r>
          </w:p>
          <w:p w14:paraId="104AAF15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before="1"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Дни</w:t>
            </w:r>
          </w:p>
          <w:p w14:paraId="1C2B84D5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4"/>
                <w:sz w:val="28"/>
                <w:szCs w:val="28"/>
              </w:rPr>
              <w:t>Часы</w:t>
            </w:r>
          </w:p>
          <w:p w14:paraId="4C93AECD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Переквалификация</w:t>
            </w:r>
          </w:p>
          <w:p w14:paraId="58A5DCFE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before="2"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4"/>
                <w:sz w:val="28"/>
                <w:szCs w:val="28"/>
              </w:rPr>
              <w:t>Дата</w:t>
            </w:r>
          </w:p>
          <w:p w14:paraId="6E1BD30A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4"/>
                <w:sz w:val="28"/>
                <w:szCs w:val="28"/>
              </w:rPr>
              <w:t>Орган</w:t>
            </w:r>
          </w:p>
          <w:p w14:paraId="3C7C0D83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before="2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Переквалификация</w:t>
            </w:r>
            <w:r w:rsidRPr="003C57FB">
              <w:rPr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spacing w:val="-10"/>
                <w:sz w:val="28"/>
                <w:szCs w:val="28"/>
              </w:rPr>
              <w:t>c</w:t>
            </w:r>
          </w:p>
          <w:p w14:paraId="7E1F1D33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Переквалификация</w:t>
            </w:r>
            <w:r w:rsidRPr="003C57FB">
              <w:rPr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spacing w:val="-5"/>
                <w:sz w:val="28"/>
                <w:szCs w:val="28"/>
              </w:rPr>
              <w:t>на</w:t>
            </w:r>
          </w:p>
          <w:p w14:paraId="0AB019BA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before="1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Изменение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срока</w:t>
            </w:r>
          </w:p>
          <w:p w14:paraId="20D7B323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4"/>
                <w:sz w:val="28"/>
                <w:szCs w:val="28"/>
              </w:rPr>
              <w:t>Дата</w:t>
            </w:r>
          </w:p>
          <w:p w14:paraId="0E0012E5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4"/>
                <w:sz w:val="28"/>
                <w:szCs w:val="28"/>
              </w:rPr>
              <w:t>Орган</w:t>
            </w:r>
          </w:p>
          <w:p w14:paraId="33E1921D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before="1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Период</w:t>
            </w:r>
          </w:p>
          <w:p w14:paraId="6FAF41D7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Освобождение</w:t>
            </w:r>
          </w:p>
          <w:p w14:paraId="317DD71B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before="2"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4"/>
                <w:sz w:val="28"/>
                <w:szCs w:val="28"/>
              </w:rPr>
              <w:t>Дата</w:t>
            </w:r>
          </w:p>
          <w:p w14:paraId="43B20658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Основание</w:t>
            </w:r>
          </w:p>
          <w:p w14:paraId="1FAA2826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Основания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для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снятия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судимости</w:t>
            </w:r>
          </w:p>
          <w:p w14:paraId="5DD30CE6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before="1"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Дополнительные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данные</w:t>
            </w:r>
          </w:p>
          <w:p w14:paraId="04A2BE42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Привлечение</w:t>
            </w:r>
          </w:p>
          <w:p w14:paraId="72699043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before="2" w:line="253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Персональные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данные</w:t>
            </w:r>
          </w:p>
          <w:p w14:paraId="56D05393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Данные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привлечению</w:t>
            </w:r>
          </w:p>
          <w:p w14:paraId="11230459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Решение</w:t>
            </w:r>
          </w:p>
          <w:p w14:paraId="076A8AED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before="1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Описание</w:t>
            </w:r>
          </w:p>
          <w:p w14:paraId="1D60493E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Юридическая</w:t>
            </w:r>
            <w:r w:rsidRPr="003C57FB">
              <w:rPr>
                <w:spacing w:val="-2"/>
                <w:sz w:val="28"/>
                <w:szCs w:val="28"/>
              </w:rPr>
              <w:t xml:space="preserve"> информация</w:t>
            </w:r>
          </w:p>
          <w:p w14:paraId="11E68A45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before="2"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Дополнительные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данные</w:t>
            </w:r>
          </w:p>
          <w:p w14:paraId="54533C20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Розыск</w:t>
            </w:r>
          </w:p>
          <w:p w14:paraId="18368745" w14:textId="77777777" w:rsidR="00DA06EF" w:rsidRPr="003C57FB" w:rsidRDefault="00DA06EF" w:rsidP="00D904E6">
            <w:pPr>
              <w:pStyle w:val="TableParagraph"/>
              <w:numPr>
                <w:ilvl w:val="0"/>
                <w:numId w:val="20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Персональные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данные</w:t>
            </w:r>
          </w:p>
          <w:p w14:paraId="1E6CFCB7" w14:textId="24BD78F0" w:rsidR="00FA3FB5" w:rsidRPr="003C57FB" w:rsidRDefault="00DA06EF" w:rsidP="00FA3FB5">
            <w:pPr>
              <w:pStyle w:val="TableParagraph"/>
              <w:numPr>
                <w:ilvl w:val="0"/>
                <w:numId w:val="19"/>
              </w:numPr>
              <w:tabs>
                <w:tab w:val="left" w:pos="123"/>
              </w:tabs>
              <w:spacing w:line="247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Данные</w:t>
            </w:r>
            <w:r w:rsidR="00FA3FB5" w:rsidRPr="003C57FB">
              <w:rPr>
                <w:sz w:val="28"/>
                <w:szCs w:val="28"/>
              </w:rPr>
              <w:t xml:space="preserve"> </w:t>
            </w:r>
            <w:r w:rsidR="00FA3FB5" w:rsidRPr="003C57FB">
              <w:rPr>
                <w:sz w:val="28"/>
                <w:szCs w:val="28"/>
              </w:rPr>
              <w:t>Дополнительные</w:t>
            </w:r>
            <w:r w:rsidR="00FA3FB5" w:rsidRPr="003C57FB">
              <w:rPr>
                <w:spacing w:val="-7"/>
                <w:sz w:val="28"/>
                <w:szCs w:val="28"/>
              </w:rPr>
              <w:t xml:space="preserve"> </w:t>
            </w:r>
            <w:r w:rsidR="00FA3FB5" w:rsidRPr="003C57FB">
              <w:rPr>
                <w:spacing w:val="-2"/>
                <w:sz w:val="28"/>
                <w:szCs w:val="28"/>
              </w:rPr>
              <w:t>данные</w:t>
            </w:r>
          </w:p>
          <w:p w14:paraId="5627AC2E" w14:textId="77777777" w:rsidR="00FA3FB5" w:rsidRPr="003C57FB" w:rsidRDefault="00FA3FB5" w:rsidP="00FA3FB5">
            <w:pPr>
              <w:pStyle w:val="TableParagraph"/>
              <w:numPr>
                <w:ilvl w:val="0"/>
                <w:numId w:val="19"/>
              </w:numPr>
              <w:tabs>
                <w:tab w:val="left" w:pos="125"/>
              </w:tabs>
              <w:spacing w:before="1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Отказной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материал</w:t>
            </w:r>
          </w:p>
          <w:p w14:paraId="4B05474A" w14:textId="77777777" w:rsidR="00FA3FB5" w:rsidRPr="003C57FB" w:rsidRDefault="00FA3FB5" w:rsidP="00FA3FB5">
            <w:pPr>
              <w:pStyle w:val="TableParagraph"/>
              <w:numPr>
                <w:ilvl w:val="0"/>
                <w:numId w:val="19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Персональные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данные</w:t>
            </w:r>
          </w:p>
          <w:p w14:paraId="248CAEE9" w14:textId="77777777" w:rsidR="00FA3FB5" w:rsidRPr="003C57FB" w:rsidRDefault="00FA3FB5" w:rsidP="00FA3FB5">
            <w:pPr>
              <w:pStyle w:val="TableParagraph"/>
              <w:numPr>
                <w:ilvl w:val="0"/>
                <w:numId w:val="19"/>
              </w:numPr>
              <w:tabs>
                <w:tab w:val="left" w:pos="125"/>
              </w:tabs>
              <w:spacing w:before="2" w:line="253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Отказ</w:t>
            </w:r>
          </w:p>
          <w:p w14:paraId="441EEFFE" w14:textId="77777777" w:rsidR="00FA3FB5" w:rsidRPr="003C57FB" w:rsidRDefault="00FA3FB5" w:rsidP="00FA3FB5">
            <w:pPr>
              <w:pStyle w:val="TableParagraph"/>
              <w:numPr>
                <w:ilvl w:val="0"/>
                <w:numId w:val="19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4"/>
                <w:sz w:val="28"/>
                <w:szCs w:val="28"/>
              </w:rPr>
              <w:t>Дата</w:t>
            </w:r>
          </w:p>
          <w:p w14:paraId="71E9CAD2" w14:textId="77777777" w:rsidR="00FA3FB5" w:rsidRPr="003C57FB" w:rsidRDefault="00FA3FB5" w:rsidP="00FA3FB5">
            <w:pPr>
              <w:pStyle w:val="TableParagraph"/>
              <w:numPr>
                <w:ilvl w:val="0"/>
                <w:numId w:val="19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Орган,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основание</w:t>
            </w:r>
          </w:p>
          <w:p w14:paraId="3116DB8B" w14:textId="77777777" w:rsidR="00FA3FB5" w:rsidRPr="003C57FB" w:rsidRDefault="00FA3FB5" w:rsidP="00FA3FB5">
            <w:pPr>
              <w:pStyle w:val="TableParagraph"/>
              <w:numPr>
                <w:ilvl w:val="0"/>
                <w:numId w:val="19"/>
              </w:numPr>
              <w:tabs>
                <w:tab w:val="left" w:pos="125"/>
              </w:tabs>
              <w:spacing w:before="1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Причина</w:t>
            </w:r>
          </w:p>
          <w:p w14:paraId="54F123B5" w14:textId="77777777" w:rsidR="00FA3FB5" w:rsidRPr="003C57FB" w:rsidRDefault="00FA3FB5" w:rsidP="00FA3FB5">
            <w:pPr>
              <w:pStyle w:val="TableParagraph"/>
              <w:numPr>
                <w:ilvl w:val="0"/>
                <w:numId w:val="19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Описание</w:t>
            </w:r>
          </w:p>
          <w:p w14:paraId="41F3CA25" w14:textId="77777777" w:rsidR="00FA3FB5" w:rsidRPr="003C57FB" w:rsidRDefault="00FA3FB5" w:rsidP="00FA3FB5">
            <w:pPr>
              <w:pStyle w:val="TableParagraph"/>
              <w:numPr>
                <w:ilvl w:val="0"/>
                <w:numId w:val="19"/>
              </w:numPr>
              <w:tabs>
                <w:tab w:val="left" w:pos="125"/>
              </w:tabs>
              <w:spacing w:before="1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Основание</w:t>
            </w:r>
          </w:p>
          <w:p w14:paraId="7EF02E44" w14:textId="409EBCCA" w:rsidR="00DA06EF" w:rsidRPr="003C57FB" w:rsidRDefault="00FA3FB5" w:rsidP="00FA3FB5">
            <w:pPr>
              <w:pStyle w:val="TableParagraph"/>
              <w:numPr>
                <w:ilvl w:val="0"/>
                <w:numId w:val="20"/>
              </w:numPr>
              <w:tabs>
                <w:tab w:val="left" w:pos="123"/>
              </w:tabs>
              <w:spacing w:before="1" w:line="238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Дополнительные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данные</w:t>
            </w:r>
          </w:p>
        </w:tc>
      </w:tr>
    </w:tbl>
    <w:p w14:paraId="67A2A23A" w14:textId="77777777" w:rsidR="0013044D" w:rsidRPr="003C57FB" w:rsidRDefault="0013044D" w:rsidP="00D904E6">
      <w:pPr>
        <w:pStyle w:val="TableParagraph"/>
        <w:spacing w:line="249" w:lineRule="exact"/>
        <w:rPr>
          <w:sz w:val="28"/>
          <w:szCs w:val="28"/>
        </w:rPr>
        <w:sectPr w:rsidR="0013044D" w:rsidRPr="003C57FB">
          <w:pgSz w:w="11900" w:h="16850"/>
          <w:pgMar w:top="540" w:right="425" w:bottom="0" w:left="992" w:header="720" w:footer="720" w:gutter="0"/>
          <w:cols w:space="720"/>
        </w:sectPr>
      </w:pPr>
    </w:p>
    <w:p w14:paraId="653671F2" w14:textId="77777777" w:rsidR="0013044D" w:rsidRPr="003C57FB" w:rsidRDefault="0013044D" w:rsidP="00D904E6">
      <w:pPr>
        <w:spacing w:before="2"/>
        <w:rPr>
          <w:b/>
          <w:sz w:val="28"/>
          <w:szCs w:val="28"/>
        </w:rPr>
      </w:pPr>
    </w:p>
    <w:p w14:paraId="7A8C0D12" w14:textId="77777777" w:rsidR="0013044D" w:rsidRPr="003C57FB" w:rsidRDefault="003C57FB" w:rsidP="00D904E6">
      <w:pPr>
        <w:spacing w:before="210"/>
        <w:ind w:left="138"/>
        <w:rPr>
          <w:b/>
          <w:sz w:val="28"/>
          <w:szCs w:val="28"/>
        </w:rPr>
      </w:pPr>
      <w:r w:rsidRPr="003C57FB">
        <w:rPr>
          <w:b/>
          <w:sz w:val="28"/>
          <w:szCs w:val="28"/>
        </w:rPr>
        <w:t>Срок</w:t>
      </w:r>
      <w:r w:rsidRPr="003C57FB">
        <w:rPr>
          <w:b/>
          <w:spacing w:val="-6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предоставления</w:t>
      </w:r>
      <w:r w:rsidRPr="003C57FB">
        <w:rPr>
          <w:b/>
          <w:spacing w:val="-5"/>
          <w:sz w:val="28"/>
          <w:szCs w:val="28"/>
        </w:rPr>
        <w:t xml:space="preserve"> </w:t>
      </w:r>
      <w:r w:rsidRPr="003C57FB">
        <w:rPr>
          <w:b/>
          <w:spacing w:val="-2"/>
          <w:sz w:val="28"/>
          <w:szCs w:val="28"/>
        </w:rPr>
        <w:t>услуги:</w:t>
      </w:r>
    </w:p>
    <w:p w14:paraId="69DE6034" w14:textId="18DEC341" w:rsidR="0013044D" w:rsidRPr="00173D05" w:rsidRDefault="003C57FB" w:rsidP="00D904E6">
      <w:pPr>
        <w:spacing w:before="112" w:line="264" w:lineRule="auto"/>
        <w:ind w:left="138" w:right="132"/>
        <w:jc w:val="both"/>
        <w:rPr>
          <w:iCs/>
          <w:sz w:val="28"/>
          <w:szCs w:val="28"/>
        </w:rPr>
      </w:pPr>
      <w:r w:rsidRPr="00173D05">
        <w:rPr>
          <w:iCs/>
          <w:sz w:val="28"/>
          <w:szCs w:val="28"/>
        </w:rPr>
        <w:t>не</w:t>
      </w:r>
      <w:r w:rsidRPr="00173D05">
        <w:rPr>
          <w:iCs/>
          <w:spacing w:val="80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более</w:t>
      </w:r>
      <w:r w:rsidRPr="00173D05">
        <w:rPr>
          <w:iCs/>
          <w:spacing w:val="80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пяти</w:t>
      </w:r>
      <w:r w:rsidRPr="00173D05">
        <w:rPr>
          <w:iCs/>
          <w:spacing w:val="80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рабочих</w:t>
      </w:r>
      <w:r w:rsidRPr="00173D05">
        <w:rPr>
          <w:iCs/>
          <w:spacing w:val="80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дней</w:t>
      </w:r>
      <w:r w:rsidRPr="00173D05">
        <w:rPr>
          <w:iCs/>
          <w:spacing w:val="80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со</w:t>
      </w:r>
      <w:r w:rsidRPr="00173D05">
        <w:rPr>
          <w:iCs/>
          <w:spacing w:val="80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дня</w:t>
      </w:r>
      <w:r w:rsidRPr="00173D05">
        <w:rPr>
          <w:iCs/>
          <w:spacing w:val="80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приема</w:t>
      </w:r>
      <w:r w:rsidRPr="00173D05">
        <w:rPr>
          <w:iCs/>
          <w:spacing w:val="78"/>
          <w:sz w:val="28"/>
          <w:szCs w:val="28"/>
        </w:rPr>
        <w:t xml:space="preserve"> </w:t>
      </w:r>
      <w:r w:rsidR="00173D05" w:rsidRPr="00173D05">
        <w:rPr>
          <w:iCs/>
          <w:sz w:val="28"/>
          <w:szCs w:val="28"/>
        </w:rPr>
        <w:t>Министерством образования Забайкальского края</w:t>
      </w:r>
      <w:r w:rsidR="00173D05">
        <w:rPr>
          <w:iCs/>
          <w:spacing w:val="78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заявления</w:t>
      </w:r>
      <w:r w:rsidR="00173D05">
        <w:rPr>
          <w:iCs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о</w:t>
      </w:r>
      <w:r w:rsidRPr="00173D05">
        <w:rPr>
          <w:iCs/>
          <w:spacing w:val="80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предоставлении</w:t>
      </w:r>
      <w:r w:rsidRPr="00173D05">
        <w:rPr>
          <w:iCs/>
          <w:spacing w:val="80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лицензии и прилагаемых к нему документов.</w:t>
      </w:r>
    </w:p>
    <w:p w14:paraId="3576B77F" w14:textId="77777777" w:rsidR="0013044D" w:rsidRPr="003C57FB" w:rsidRDefault="0013044D" w:rsidP="00D904E6">
      <w:pPr>
        <w:spacing w:before="126"/>
        <w:rPr>
          <w:i/>
          <w:sz w:val="28"/>
          <w:szCs w:val="28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9355"/>
      </w:tblGrid>
      <w:tr w:rsidR="00DA06EF" w:rsidRPr="003C57FB" w14:paraId="6009F5A5" w14:textId="77777777" w:rsidTr="000271E1">
        <w:trPr>
          <w:trHeight w:val="1000"/>
        </w:trPr>
        <w:tc>
          <w:tcPr>
            <w:tcW w:w="775" w:type="dxa"/>
            <w:vMerge w:val="restart"/>
          </w:tcPr>
          <w:p w14:paraId="266A4261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55814267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5ADD47FA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761F247F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23C824CF" w14:textId="77777777" w:rsidR="00DA06EF" w:rsidRPr="003C57FB" w:rsidRDefault="00DA06EF" w:rsidP="00D904E6">
            <w:pPr>
              <w:pStyle w:val="TableParagraph"/>
              <w:spacing w:before="135"/>
              <w:rPr>
                <w:i/>
                <w:sz w:val="28"/>
                <w:szCs w:val="28"/>
              </w:rPr>
            </w:pPr>
          </w:p>
          <w:p w14:paraId="5038D8AA" w14:textId="77777777" w:rsidR="00DA06EF" w:rsidRPr="003C57FB" w:rsidRDefault="00DA06EF" w:rsidP="00D904E6">
            <w:pPr>
              <w:pStyle w:val="TableParagraph"/>
              <w:ind w:left="115" w:right="107" w:firstLine="72"/>
              <w:rPr>
                <w:b/>
                <w:sz w:val="28"/>
                <w:szCs w:val="28"/>
              </w:rPr>
            </w:pPr>
            <w:r w:rsidRPr="003C57FB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3C57FB">
              <w:rPr>
                <w:b/>
                <w:spacing w:val="-4"/>
                <w:sz w:val="28"/>
                <w:szCs w:val="28"/>
              </w:rPr>
              <w:t>п.п</w:t>
            </w:r>
            <w:proofErr w:type="spellEnd"/>
            <w:r w:rsidRPr="003C57FB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355" w:type="dxa"/>
          </w:tcPr>
          <w:p w14:paraId="2FDCC5D4" w14:textId="77777777" w:rsidR="00DA06EF" w:rsidRPr="003C57FB" w:rsidRDefault="00DA06EF" w:rsidP="00D904E6">
            <w:pPr>
              <w:pStyle w:val="TableParagraph"/>
              <w:spacing w:line="251" w:lineRule="exact"/>
              <w:ind w:left="118" w:right="115"/>
              <w:jc w:val="center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Способ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подачи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заявления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</w:t>
            </w:r>
            <w:r w:rsidRPr="003C57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документов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требования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к</w:t>
            </w:r>
            <w:r w:rsidRPr="003C57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b/>
                <w:spacing w:val="-5"/>
                <w:sz w:val="28"/>
                <w:szCs w:val="28"/>
              </w:rPr>
              <w:t>ним</w:t>
            </w:r>
          </w:p>
          <w:p w14:paraId="439E2836" w14:textId="77777777" w:rsidR="00DA06EF" w:rsidRPr="003C57FB" w:rsidRDefault="00DA06EF" w:rsidP="00D904E6">
            <w:pPr>
              <w:pStyle w:val="TableParagraph"/>
              <w:spacing w:before="121"/>
              <w:ind w:left="118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3C57FB">
              <w:rPr>
                <w:b/>
                <w:sz w:val="28"/>
                <w:szCs w:val="28"/>
              </w:rPr>
              <w:t>Подуслуга</w:t>
            </w:r>
            <w:proofErr w:type="spellEnd"/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«Предоставление</w:t>
            </w:r>
            <w:r w:rsidRPr="003C57FB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временной</w:t>
            </w:r>
            <w:r w:rsidRPr="003C57FB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лицензии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на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осуществление образовательной деятельности»</w:t>
            </w:r>
          </w:p>
        </w:tc>
      </w:tr>
      <w:tr w:rsidR="00DA06EF" w:rsidRPr="003C57FB" w14:paraId="7D025C23" w14:textId="77777777" w:rsidTr="000271E1">
        <w:trPr>
          <w:trHeight w:val="2416"/>
        </w:trPr>
        <w:tc>
          <w:tcPr>
            <w:tcW w:w="775" w:type="dxa"/>
            <w:vMerge/>
            <w:tcBorders>
              <w:top w:val="nil"/>
            </w:tcBorders>
          </w:tcPr>
          <w:p w14:paraId="7921AC01" w14:textId="77777777" w:rsidR="00DA06EF" w:rsidRPr="003C57FB" w:rsidRDefault="00DA06EF" w:rsidP="00D904E6">
            <w:pPr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14:paraId="5006066C" w14:textId="77777777" w:rsidR="00DA06EF" w:rsidRPr="003C57FB" w:rsidRDefault="00DA06EF" w:rsidP="00D904E6">
            <w:pPr>
              <w:pStyle w:val="TableParagraph"/>
              <w:spacing w:before="129"/>
              <w:rPr>
                <w:i/>
                <w:sz w:val="28"/>
                <w:szCs w:val="28"/>
              </w:rPr>
            </w:pPr>
          </w:p>
          <w:p w14:paraId="631B24CE" w14:textId="77777777" w:rsidR="00DA06EF" w:rsidRPr="003C57FB" w:rsidRDefault="00DA06EF" w:rsidP="00D904E6">
            <w:pPr>
              <w:pStyle w:val="TableParagraph"/>
              <w:spacing w:before="1"/>
              <w:ind w:left="1099" w:hanging="598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Единый</w:t>
            </w:r>
            <w:r w:rsidRPr="003C57FB">
              <w:rPr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портал</w:t>
            </w:r>
            <w:r w:rsidRPr="003C57FB">
              <w:rPr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государственных</w:t>
            </w:r>
            <w:r w:rsidRPr="003C57FB">
              <w:rPr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 муниципальных услуг</w:t>
            </w:r>
          </w:p>
          <w:p w14:paraId="6704ABBC" w14:textId="235FE63A" w:rsidR="00DA06EF" w:rsidRPr="003C57FB" w:rsidRDefault="00DA06EF" w:rsidP="00D904E6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</w:p>
        </w:tc>
      </w:tr>
      <w:tr w:rsidR="00FA3FB5" w:rsidRPr="003C57FB" w14:paraId="05F81823" w14:textId="77777777" w:rsidTr="000271E1">
        <w:trPr>
          <w:trHeight w:val="2416"/>
        </w:trPr>
        <w:tc>
          <w:tcPr>
            <w:tcW w:w="775" w:type="dxa"/>
            <w:tcBorders>
              <w:top w:val="nil"/>
            </w:tcBorders>
          </w:tcPr>
          <w:p w14:paraId="1C3BF497" w14:textId="331315B9" w:rsidR="00FA3FB5" w:rsidRDefault="00767EEA" w:rsidP="00D90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1.</w:t>
            </w:r>
          </w:p>
          <w:p w14:paraId="5FFDECD4" w14:textId="025BF112" w:rsidR="00767EEA" w:rsidRPr="003C57FB" w:rsidRDefault="00767EEA" w:rsidP="00D904E6">
            <w:pPr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14:paraId="0A755A30" w14:textId="77777777" w:rsidR="00FA3FB5" w:rsidRPr="00FA3FB5" w:rsidRDefault="00FA3FB5" w:rsidP="00FA3FB5">
            <w:pPr>
              <w:pStyle w:val="TableParagraph"/>
              <w:spacing w:line="251" w:lineRule="exact"/>
              <w:ind w:left="3732"/>
              <w:rPr>
                <w:b/>
                <w:sz w:val="28"/>
                <w:szCs w:val="28"/>
              </w:rPr>
            </w:pPr>
            <w:r w:rsidRPr="00FA3FB5">
              <w:rPr>
                <w:b/>
                <w:spacing w:val="-2"/>
                <w:sz w:val="28"/>
                <w:szCs w:val="28"/>
              </w:rPr>
              <w:t>Заявление</w:t>
            </w:r>
          </w:p>
          <w:p w14:paraId="5311A1DA" w14:textId="77777777" w:rsidR="00FA3FB5" w:rsidRPr="00FA3FB5" w:rsidRDefault="00FA3FB5" w:rsidP="00FA3FB5">
            <w:pPr>
              <w:pStyle w:val="TableParagraph"/>
              <w:spacing w:before="114"/>
              <w:ind w:left="105"/>
              <w:jc w:val="both"/>
              <w:rPr>
                <w:sz w:val="28"/>
                <w:szCs w:val="28"/>
              </w:rPr>
            </w:pPr>
            <w:r w:rsidRPr="00FA3FB5">
              <w:rPr>
                <w:sz w:val="28"/>
                <w:szCs w:val="28"/>
              </w:rPr>
              <w:t>В</w:t>
            </w:r>
            <w:r w:rsidRPr="00FA3FB5">
              <w:rPr>
                <w:spacing w:val="-1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заявлении</w:t>
            </w:r>
            <w:r w:rsidRPr="00FA3FB5">
              <w:rPr>
                <w:spacing w:val="-1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о предоставлении временной</w:t>
            </w:r>
            <w:r w:rsidRPr="00FA3FB5">
              <w:rPr>
                <w:spacing w:val="-3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лицензии</w:t>
            </w:r>
            <w:r w:rsidRPr="00FA3FB5">
              <w:rPr>
                <w:spacing w:val="-1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на осуществление</w:t>
            </w:r>
            <w:r w:rsidRPr="00FA3FB5">
              <w:rPr>
                <w:spacing w:val="-2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 xml:space="preserve">образовательной </w:t>
            </w:r>
            <w:r w:rsidRPr="00FA3FB5">
              <w:rPr>
                <w:spacing w:val="-2"/>
                <w:sz w:val="28"/>
                <w:szCs w:val="28"/>
              </w:rPr>
              <w:t>деятельности:</w:t>
            </w:r>
          </w:p>
          <w:p w14:paraId="667B0DCC" w14:textId="77777777" w:rsidR="00FA3FB5" w:rsidRPr="00FA3FB5" w:rsidRDefault="00FA3FB5" w:rsidP="00FA3FB5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jc w:val="both"/>
              <w:rPr>
                <w:sz w:val="28"/>
                <w:szCs w:val="28"/>
              </w:rPr>
            </w:pPr>
            <w:r w:rsidRPr="00FA3FB5">
              <w:rPr>
                <w:sz w:val="28"/>
                <w:szCs w:val="28"/>
              </w:rPr>
              <w:t>полное</w:t>
            </w:r>
            <w:r w:rsidRPr="00FA3FB5">
              <w:rPr>
                <w:spacing w:val="-5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и</w:t>
            </w:r>
            <w:r w:rsidRPr="00FA3FB5">
              <w:rPr>
                <w:spacing w:val="-6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сокращенное</w:t>
            </w:r>
            <w:r w:rsidRPr="00FA3FB5">
              <w:rPr>
                <w:spacing w:val="-3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(в</w:t>
            </w:r>
            <w:r w:rsidRPr="00FA3FB5">
              <w:rPr>
                <w:spacing w:val="-6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случае,</w:t>
            </w:r>
            <w:r w:rsidRPr="00FA3FB5">
              <w:rPr>
                <w:spacing w:val="-4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если</w:t>
            </w:r>
            <w:r w:rsidRPr="00FA3FB5">
              <w:rPr>
                <w:spacing w:val="-5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имеется)</w:t>
            </w:r>
            <w:r w:rsidRPr="00FA3FB5">
              <w:rPr>
                <w:spacing w:val="-4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наименование</w:t>
            </w:r>
            <w:r w:rsidRPr="00FA3FB5">
              <w:rPr>
                <w:spacing w:val="-4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соискателя</w:t>
            </w:r>
            <w:r w:rsidRPr="00FA3FB5">
              <w:rPr>
                <w:spacing w:val="-7"/>
                <w:sz w:val="28"/>
                <w:szCs w:val="28"/>
              </w:rPr>
              <w:t xml:space="preserve"> </w:t>
            </w:r>
            <w:r w:rsidRPr="00FA3FB5">
              <w:rPr>
                <w:spacing w:val="-2"/>
                <w:sz w:val="28"/>
                <w:szCs w:val="28"/>
              </w:rPr>
              <w:t>лицензии;</w:t>
            </w:r>
          </w:p>
          <w:p w14:paraId="19CD30A4" w14:textId="77777777" w:rsidR="00FA3FB5" w:rsidRPr="00FA3FB5" w:rsidRDefault="00FA3FB5" w:rsidP="00FA3FB5">
            <w:pPr>
              <w:pStyle w:val="TableParagraph"/>
              <w:numPr>
                <w:ilvl w:val="0"/>
                <w:numId w:val="18"/>
              </w:numPr>
              <w:tabs>
                <w:tab w:val="left" w:pos="229"/>
              </w:tabs>
              <w:spacing w:before="2" w:line="252" w:lineRule="exact"/>
              <w:jc w:val="both"/>
              <w:rPr>
                <w:sz w:val="28"/>
                <w:szCs w:val="28"/>
              </w:rPr>
            </w:pPr>
            <w:r w:rsidRPr="00FA3FB5">
              <w:rPr>
                <w:sz w:val="28"/>
                <w:szCs w:val="28"/>
              </w:rPr>
              <w:t>форма</w:t>
            </w:r>
            <w:r w:rsidRPr="00FA3FB5">
              <w:rPr>
                <w:spacing w:val="-5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реорганизации</w:t>
            </w:r>
            <w:r w:rsidRPr="00FA3FB5">
              <w:rPr>
                <w:spacing w:val="-5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разделение</w:t>
            </w:r>
            <w:r w:rsidRPr="00FA3FB5">
              <w:rPr>
                <w:spacing w:val="-5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или</w:t>
            </w:r>
            <w:r w:rsidRPr="00FA3FB5">
              <w:rPr>
                <w:spacing w:val="-7"/>
                <w:sz w:val="28"/>
                <w:szCs w:val="28"/>
              </w:rPr>
              <w:t xml:space="preserve"> </w:t>
            </w:r>
            <w:r w:rsidRPr="00FA3FB5">
              <w:rPr>
                <w:spacing w:val="-2"/>
                <w:sz w:val="28"/>
                <w:szCs w:val="28"/>
              </w:rPr>
              <w:t>выделение;</w:t>
            </w:r>
          </w:p>
          <w:p w14:paraId="6FCFBBC6" w14:textId="77777777" w:rsidR="00FA3FB5" w:rsidRPr="00FA3FB5" w:rsidRDefault="00FA3FB5" w:rsidP="00FA3FB5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line="252" w:lineRule="exact"/>
              <w:jc w:val="both"/>
              <w:rPr>
                <w:sz w:val="28"/>
                <w:szCs w:val="28"/>
              </w:rPr>
            </w:pPr>
            <w:r w:rsidRPr="00FA3FB5">
              <w:rPr>
                <w:spacing w:val="-2"/>
                <w:sz w:val="28"/>
                <w:szCs w:val="28"/>
              </w:rPr>
              <w:t>наименование</w:t>
            </w:r>
            <w:r w:rsidRPr="00FA3FB5">
              <w:rPr>
                <w:spacing w:val="14"/>
                <w:sz w:val="28"/>
                <w:szCs w:val="28"/>
              </w:rPr>
              <w:t xml:space="preserve"> </w:t>
            </w:r>
            <w:r w:rsidRPr="00FA3FB5">
              <w:rPr>
                <w:spacing w:val="-2"/>
                <w:sz w:val="28"/>
                <w:szCs w:val="28"/>
              </w:rPr>
              <w:t>реорганизованного</w:t>
            </w:r>
            <w:r w:rsidRPr="00FA3FB5">
              <w:rPr>
                <w:spacing w:val="15"/>
                <w:sz w:val="28"/>
                <w:szCs w:val="28"/>
              </w:rPr>
              <w:t xml:space="preserve"> </w:t>
            </w:r>
            <w:r w:rsidRPr="00FA3FB5">
              <w:rPr>
                <w:spacing w:val="-2"/>
                <w:sz w:val="28"/>
                <w:szCs w:val="28"/>
              </w:rPr>
              <w:t>лицензиата;</w:t>
            </w:r>
          </w:p>
          <w:p w14:paraId="0F637D9D" w14:textId="77777777" w:rsidR="00FA3FB5" w:rsidRPr="00FA3FB5" w:rsidRDefault="00FA3FB5" w:rsidP="00FA3FB5">
            <w:pPr>
              <w:pStyle w:val="TableParagraph"/>
              <w:numPr>
                <w:ilvl w:val="0"/>
                <w:numId w:val="18"/>
              </w:numPr>
              <w:tabs>
                <w:tab w:val="left" w:pos="480"/>
                <w:tab w:val="left" w:pos="1770"/>
                <w:tab w:val="left" w:pos="2960"/>
                <w:tab w:val="left" w:pos="3481"/>
                <w:tab w:val="left" w:pos="5211"/>
                <w:tab w:val="left" w:pos="7094"/>
              </w:tabs>
              <w:ind w:right="95"/>
              <w:jc w:val="both"/>
              <w:rPr>
                <w:sz w:val="28"/>
                <w:szCs w:val="28"/>
              </w:rPr>
            </w:pPr>
            <w:r w:rsidRPr="00FA3FB5">
              <w:rPr>
                <w:spacing w:val="-2"/>
                <w:sz w:val="28"/>
                <w:szCs w:val="28"/>
              </w:rPr>
              <w:t>реквизиты</w:t>
            </w:r>
            <w:r w:rsidRPr="00FA3FB5">
              <w:rPr>
                <w:sz w:val="28"/>
                <w:szCs w:val="28"/>
              </w:rPr>
              <w:tab/>
            </w:r>
            <w:r w:rsidRPr="00FA3FB5">
              <w:rPr>
                <w:spacing w:val="-2"/>
                <w:sz w:val="28"/>
                <w:szCs w:val="28"/>
              </w:rPr>
              <w:t xml:space="preserve">лицензии </w:t>
            </w:r>
            <w:r w:rsidRPr="00FA3FB5">
              <w:rPr>
                <w:spacing w:val="-6"/>
                <w:sz w:val="28"/>
                <w:szCs w:val="28"/>
              </w:rPr>
              <w:t xml:space="preserve">на </w:t>
            </w:r>
            <w:r w:rsidRPr="00FA3FB5">
              <w:rPr>
                <w:spacing w:val="-2"/>
                <w:sz w:val="28"/>
                <w:szCs w:val="28"/>
              </w:rPr>
              <w:t>осуществление образовательной</w:t>
            </w:r>
            <w:r w:rsidRPr="00FA3FB5">
              <w:rPr>
                <w:sz w:val="28"/>
                <w:szCs w:val="28"/>
              </w:rPr>
              <w:tab/>
            </w:r>
            <w:r w:rsidRPr="00FA3FB5">
              <w:rPr>
                <w:spacing w:val="-2"/>
                <w:sz w:val="28"/>
                <w:szCs w:val="28"/>
              </w:rPr>
              <w:t xml:space="preserve">деятельности, </w:t>
            </w:r>
            <w:r w:rsidRPr="00FA3FB5">
              <w:rPr>
                <w:sz w:val="28"/>
                <w:szCs w:val="28"/>
              </w:rPr>
              <w:t>предоставленной реорганизованному лицензиату;</w:t>
            </w:r>
          </w:p>
          <w:p w14:paraId="76D6AC0D" w14:textId="77777777" w:rsidR="00FA3FB5" w:rsidRPr="00FA3FB5" w:rsidRDefault="00FA3FB5" w:rsidP="00FA3FB5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ind w:right="94"/>
              <w:jc w:val="both"/>
              <w:rPr>
                <w:sz w:val="28"/>
                <w:szCs w:val="28"/>
              </w:rPr>
            </w:pPr>
            <w:r w:rsidRPr="00FA3FB5">
              <w:rPr>
                <w:sz w:val="28"/>
                <w:szCs w:val="28"/>
              </w:rPr>
              <w:t>наименование</w:t>
            </w:r>
            <w:r w:rsidRPr="00FA3FB5">
              <w:rPr>
                <w:spacing w:val="-6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лицензирующего</w:t>
            </w:r>
            <w:r w:rsidRPr="00FA3FB5">
              <w:rPr>
                <w:spacing w:val="-6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органа,</w:t>
            </w:r>
            <w:r w:rsidRPr="00FA3FB5">
              <w:rPr>
                <w:spacing w:val="-6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предоставившего</w:t>
            </w:r>
            <w:r w:rsidRPr="00FA3FB5">
              <w:rPr>
                <w:spacing w:val="-6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лицензию на</w:t>
            </w:r>
            <w:r w:rsidRPr="00FA3FB5">
              <w:rPr>
                <w:spacing w:val="-6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осуществление образовательной деятельности реорганизованному лицензиату;</w:t>
            </w:r>
          </w:p>
          <w:p w14:paraId="24935B85" w14:textId="77777777" w:rsidR="00FA3FB5" w:rsidRPr="00FA3FB5" w:rsidRDefault="00FA3FB5" w:rsidP="00FA3FB5">
            <w:pPr>
              <w:pStyle w:val="TableParagraph"/>
              <w:numPr>
                <w:ilvl w:val="0"/>
                <w:numId w:val="18"/>
              </w:numPr>
              <w:tabs>
                <w:tab w:val="left" w:pos="229"/>
              </w:tabs>
              <w:spacing w:before="1" w:line="252" w:lineRule="exact"/>
              <w:jc w:val="both"/>
              <w:rPr>
                <w:sz w:val="28"/>
                <w:szCs w:val="28"/>
              </w:rPr>
            </w:pPr>
            <w:r w:rsidRPr="00FA3FB5">
              <w:rPr>
                <w:sz w:val="28"/>
                <w:szCs w:val="28"/>
              </w:rPr>
              <w:t>организационно-правовая</w:t>
            </w:r>
            <w:r w:rsidRPr="00FA3FB5">
              <w:rPr>
                <w:spacing w:val="-9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форма</w:t>
            </w:r>
            <w:r w:rsidRPr="00FA3FB5">
              <w:rPr>
                <w:spacing w:val="-11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соискателя</w:t>
            </w:r>
            <w:r w:rsidRPr="00FA3FB5">
              <w:rPr>
                <w:spacing w:val="-8"/>
                <w:sz w:val="28"/>
                <w:szCs w:val="28"/>
              </w:rPr>
              <w:t xml:space="preserve"> </w:t>
            </w:r>
            <w:r w:rsidRPr="00FA3FB5">
              <w:rPr>
                <w:spacing w:val="-2"/>
                <w:sz w:val="28"/>
                <w:szCs w:val="28"/>
              </w:rPr>
              <w:t>лицензии;</w:t>
            </w:r>
          </w:p>
          <w:p w14:paraId="442ACD44" w14:textId="77777777" w:rsidR="00FA3FB5" w:rsidRPr="00FA3FB5" w:rsidRDefault="00FA3FB5" w:rsidP="00FA3FB5">
            <w:pPr>
              <w:pStyle w:val="TableParagraph"/>
              <w:numPr>
                <w:ilvl w:val="0"/>
                <w:numId w:val="18"/>
              </w:numPr>
              <w:tabs>
                <w:tab w:val="left" w:pos="229"/>
              </w:tabs>
              <w:spacing w:line="252" w:lineRule="exact"/>
              <w:jc w:val="both"/>
              <w:rPr>
                <w:sz w:val="28"/>
                <w:szCs w:val="28"/>
              </w:rPr>
            </w:pPr>
            <w:r w:rsidRPr="00FA3FB5">
              <w:rPr>
                <w:sz w:val="28"/>
                <w:szCs w:val="28"/>
              </w:rPr>
              <w:t>адрес</w:t>
            </w:r>
            <w:r w:rsidRPr="00FA3FB5">
              <w:rPr>
                <w:spacing w:val="-3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места</w:t>
            </w:r>
            <w:r w:rsidRPr="00FA3FB5">
              <w:rPr>
                <w:spacing w:val="-2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нахождения</w:t>
            </w:r>
            <w:r w:rsidRPr="00FA3FB5">
              <w:rPr>
                <w:spacing w:val="-5"/>
                <w:sz w:val="28"/>
                <w:szCs w:val="28"/>
              </w:rPr>
              <w:t xml:space="preserve"> </w:t>
            </w:r>
            <w:r w:rsidRPr="00FA3FB5">
              <w:rPr>
                <w:sz w:val="28"/>
                <w:szCs w:val="28"/>
              </w:rPr>
              <w:t>соискателя</w:t>
            </w:r>
            <w:r w:rsidRPr="00FA3FB5">
              <w:rPr>
                <w:spacing w:val="-3"/>
                <w:sz w:val="28"/>
                <w:szCs w:val="28"/>
              </w:rPr>
              <w:t xml:space="preserve"> </w:t>
            </w:r>
            <w:r w:rsidRPr="00FA3FB5">
              <w:rPr>
                <w:spacing w:val="-2"/>
                <w:sz w:val="28"/>
                <w:szCs w:val="28"/>
              </w:rPr>
              <w:t>лицензии;</w:t>
            </w:r>
          </w:p>
          <w:p w14:paraId="3B2F2AF7" w14:textId="77777777" w:rsidR="00FA3FB5" w:rsidRPr="003C57FB" w:rsidRDefault="00FA3FB5" w:rsidP="00FA3FB5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before="1"/>
              <w:ind w:right="9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адрес(-а)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места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(мест)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осуществления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образовательной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деятельности,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которому (-ым) соискатель лицензии намерен осуществлять образовательную деятельность;</w:t>
            </w:r>
          </w:p>
          <w:p w14:paraId="1B900E90" w14:textId="77777777" w:rsidR="00FA3FB5" w:rsidRPr="003C57FB" w:rsidRDefault="00FA3FB5" w:rsidP="00FA3FB5">
            <w:pPr>
              <w:pStyle w:val="TableParagraph"/>
              <w:numPr>
                <w:ilvl w:val="0"/>
                <w:numId w:val="18"/>
              </w:numPr>
              <w:tabs>
                <w:tab w:val="left" w:pos="229"/>
              </w:tabs>
              <w:spacing w:before="1" w:line="252" w:lineRule="exact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государственный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регистрационный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записи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создании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юридического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лица;</w:t>
            </w:r>
          </w:p>
          <w:p w14:paraId="008B7312" w14:textId="77777777" w:rsidR="00FA3FB5" w:rsidRPr="003C57FB" w:rsidRDefault="00FA3FB5" w:rsidP="00FA3FB5">
            <w:pPr>
              <w:pStyle w:val="TableParagraph"/>
              <w:numPr>
                <w:ilvl w:val="0"/>
                <w:numId w:val="18"/>
              </w:numPr>
              <w:tabs>
                <w:tab w:val="left" w:pos="238"/>
              </w:tabs>
              <w:ind w:right="9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данные документа, подтверждающего факт внесения сведений о соискателе лицензии в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Единый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государственный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реестр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юридических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лиц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(реквизиты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всех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соответствующих листов записи Единого государственного реестра юридических лиц (в случае внесения изменений в учредительный документ);</w:t>
            </w:r>
          </w:p>
          <w:p w14:paraId="00CA3B55" w14:textId="77777777" w:rsidR="00FA3FB5" w:rsidRPr="003C57FB" w:rsidRDefault="00FA3FB5" w:rsidP="00FA3FB5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line="252" w:lineRule="exact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идентификационный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налогоплательщика;</w:t>
            </w:r>
          </w:p>
          <w:p w14:paraId="6952CB6C" w14:textId="77777777" w:rsidR="00FA3FB5" w:rsidRPr="003C57FB" w:rsidRDefault="00FA3FB5" w:rsidP="00FA3FB5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</w:tabs>
              <w:spacing w:line="252" w:lineRule="exact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данные</w:t>
            </w:r>
            <w:r w:rsidRPr="003C57FB">
              <w:rPr>
                <w:spacing w:val="3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документа</w:t>
            </w:r>
            <w:r w:rsidRPr="003C57FB">
              <w:rPr>
                <w:spacing w:val="3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3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постановке</w:t>
            </w:r>
            <w:r w:rsidRPr="003C57FB">
              <w:rPr>
                <w:spacing w:val="3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3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лицензии</w:t>
            </w:r>
            <w:r w:rsidRPr="003C57FB">
              <w:rPr>
                <w:spacing w:val="3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</w:t>
            </w:r>
            <w:r w:rsidRPr="003C57FB">
              <w:rPr>
                <w:spacing w:val="3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учет</w:t>
            </w:r>
            <w:r w:rsidRPr="003C57FB">
              <w:rPr>
                <w:spacing w:val="3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3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налоговом</w:t>
            </w:r>
            <w:r w:rsidRPr="003C57FB">
              <w:rPr>
                <w:spacing w:val="38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органе;</w:t>
            </w:r>
          </w:p>
          <w:p w14:paraId="2B736BB7" w14:textId="71693DB0" w:rsidR="00FA3FB5" w:rsidRPr="003C57FB" w:rsidRDefault="00FA3FB5" w:rsidP="00FA3FB5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1"/>
              <w:ind w:right="98"/>
              <w:jc w:val="both"/>
              <w:rPr>
                <w:i/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регистрационный номер, дата предоставления, орган, предоставивший лицензию на проведение работ с использованием сведений, составляющих государственную тайну (при наличии образовательных программ, содержащих сведения, составляющие государственную тайну);</w:t>
            </w:r>
          </w:p>
        </w:tc>
      </w:tr>
      <w:tr w:rsidR="00DA06EF" w:rsidRPr="003C57FB" w14:paraId="0BD81FA4" w14:textId="77777777" w:rsidTr="00FA3FB5">
        <w:trPr>
          <w:trHeight w:val="15164"/>
        </w:trPr>
        <w:tc>
          <w:tcPr>
            <w:tcW w:w="775" w:type="dxa"/>
            <w:shd w:val="clear" w:color="auto" w:fill="FFFFFF" w:themeFill="background1"/>
          </w:tcPr>
          <w:p w14:paraId="7F2207D6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  <w:bookmarkStart w:id="0" w:name="_GoBack"/>
            <w:bookmarkEnd w:id="0"/>
          </w:p>
          <w:p w14:paraId="57938DE2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52B6FBBB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50E40C99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57C4375A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1D8C5582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2BB91F97" w14:textId="77777777" w:rsidR="00DA06EF" w:rsidRPr="003C57FB" w:rsidRDefault="00DA06EF" w:rsidP="00D904E6">
            <w:pPr>
              <w:pStyle w:val="TableParagraph"/>
              <w:spacing w:before="119"/>
              <w:rPr>
                <w:i/>
                <w:sz w:val="28"/>
                <w:szCs w:val="28"/>
              </w:rPr>
            </w:pPr>
          </w:p>
          <w:p w14:paraId="77FDA2A4" w14:textId="77777777" w:rsidR="00DA06EF" w:rsidRPr="003C57FB" w:rsidRDefault="00DA06EF" w:rsidP="00D904E6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355" w:type="dxa"/>
            <w:shd w:val="clear" w:color="auto" w:fill="FFFFFF" w:themeFill="background1"/>
          </w:tcPr>
          <w:p w14:paraId="6B20BD05" w14:textId="77777777" w:rsidR="00DA06EF" w:rsidRPr="003C57FB" w:rsidRDefault="00DA06EF" w:rsidP="00D904E6">
            <w:pPr>
              <w:pStyle w:val="TableParagraph"/>
              <w:numPr>
                <w:ilvl w:val="0"/>
                <w:numId w:val="18"/>
              </w:numPr>
              <w:tabs>
                <w:tab w:val="left" w:pos="421"/>
              </w:tabs>
              <w:ind w:right="9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вид образования, уровень образования, по профессиям, специальностям, направлениям подготовки, научным специальностям (для профессионального образования), по подвидам дополнительного образования;</w:t>
            </w:r>
          </w:p>
          <w:p w14:paraId="62005D05" w14:textId="77777777" w:rsidR="00DA06EF" w:rsidRPr="003C57FB" w:rsidRDefault="00DA06EF" w:rsidP="00D904E6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line="252" w:lineRule="exact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телефона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лицензии;</w:t>
            </w:r>
          </w:p>
          <w:p w14:paraId="624A7B9D" w14:textId="5978AD00" w:rsidR="000271E1" w:rsidRPr="003C57FB" w:rsidRDefault="00DA06EF" w:rsidP="00D904E6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line="247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электронной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почты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лицензии;</w:t>
            </w:r>
            <w:r w:rsidR="000271E1" w:rsidRPr="003C57FB">
              <w:rPr>
                <w:sz w:val="28"/>
                <w:szCs w:val="28"/>
              </w:rPr>
              <w:t xml:space="preserve"> наименование</w:t>
            </w:r>
            <w:r w:rsidR="000271E1" w:rsidRPr="003C57FB">
              <w:rPr>
                <w:spacing w:val="-8"/>
                <w:sz w:val="28"/>
                <w:szCs w:val="28"/>
              </w:rPr>
              <w:t xml:space="preserve"> </w:t>
            </w:r>
            <w:r w:rsidR="000271E1" w:rsidRPr="003C57FB">
              <w:rPr>
                <w:sz w:val="28"/>
                <w:szCs w:val="28"/>
              </w:rPr>
              <w:t>должности</w:t>
            </w:r>
            <w:r w:rsidR="000271E1" w:rsidRPr="003C57FB">
              <w:rPr>
                <w:spacing w:val="-8"/>
                <w:sz w:val="28"/>
                <w:szCs w:val="28"/>
              </w:rPr>
              <w:t xml:space="preserve"> </w:t>
            </w:r>
            <w:r w:rsidR="000271E1" w:rsidRPr="003C57FB">
              <w:rPr>
                <w:sz w:val="28"/>
                <w:szCs w:val="28"/>
              </w:rPr>
              <w:t>соискателя</w:t>
            </w:r>
            <w:r w:rsidR="000271E1" w:rsidRPr="003C57FB">
              <w:rPr>
                <w:spacing w:val="-8"/>
                <w:sz w:val="28"/>
                <w:szCs w:val="28"/>
              </w:rPr>
              <w:t xml:space="preserve"> </w:t>
            </w:r>
            <w:r w:rsidR="000271E1" w:rsidRPr="003C57FB">
              <w:rPr>
                <w:spacing w:val="-2"/>
                <w:sz w:val="28"/>
                <w:szCs w:val="28"/>
              </w:rPr>
              <w:t>лицензии;</w:t>
            </w:r>
          </w:p>
          <w:p w14:paraId="5E75109F" w14:textId="77777777" w:rsidR="000271E1" w:rsidRPr="003C57FB" w:rsidRDefault="000271E1" w:rsidP="00D904E6">
            <w:pPr>
              <w:pStyle w:val="TableParagraph"/>
              <w:numPr>
                <w:ilvl w:val="0"/>
                <w:numId w:val="18"/>
              </w:numPr>
              <w:tabs>
                <w:tab w:val="left" w:pos="301"/>
              </w:tabs>
              <w:spacing w:before="1"/>
              <w:ind w:right="97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фамилия,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имя,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отчество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(при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наличии)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руководителя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(представителя)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 xml:space="preserve">соискателя </w:t>
            </w:r>
            <w:r w:rsidRPr="003C57FB">
              <w:rPr>
                <w:spacing w:val="-2"/>
                <w:sz w:val="28"/>
                <w:szCs w:val="28"/>
              </w:rPr>
              <w:t>лицензии;</w:t>
            </w:r>
          </w:p>
          <w:p w14:paraId="4C0B94C1" w14:textId="77777777" w:rsidR="000271E1" w:rsidRPr="003C57FB" w:rsidRDefault="000271E1" w:rsidP="00D904E6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before="1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электронная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подпись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лицензии;</w:t>
            </w:r>
          </w:p>
          <w:p w14:paraId="287A5530" w14:textId="77777777" w:rsidR="00A440D0" w:rsidRPr="003C57FB" w:rsidRDefault="00A440D0" w:rsidP="00D904E6">
            <w:pPr>
              <w:pStyle w:val="TableParagraph"/>
              <w:spacing w:before="4" w:line="250" w:lineRule="exact"/>
              <w:ind w:left="105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Сведения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</w:t>
            </w:r>
            <w:r w:rsidRPr="003C57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филиале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соискателя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pacing w:val="-2"/>
                <w:sz w:val="28"/>
                <w:szCs w:val="28"/>
              </w:rPr>
              <w:t>лицензии:</w:t>
            </w:r>
          </w:p>
          <w:p w14:paraId="7822CE27" w14:textId="77777777" w:rsidR="00A440D0" w:rsidRPr="003C57FB" w:rsidRDefault="00A440D0" w:rsidP="00D904E6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line="250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филиала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</w:t>
            </w:r>
          </w:p>
          <w:p w14:paraId="6A4BA574" w14:textId="77777777" w:rsidR="00A440D0" w:rsidRPr="003C57FB" w:rsidRDefault="00A440D0" w:rsidP="00D904E6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</w:tabs>
              <w:spacing w:before="1"/>
              <w:ind w:right="9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адрес(-а) места (мест) осуществления образовательной деятельности в филиале, по которому(-ым) соискатель лицензии намерен осуществлять образовательную </w:t>
            </w:r>
            <w:r w:rsidRPr="003C57FB">
              <w:rPr>
                <w:spacing w:val="-2"/>
                <w:sz w:val="28"/>
                <w:szCs w:val="28"/>
              </w:rPr>
              <w:t>деятельность;</w:t>
            </w:r>
          </w:p>
          <w:p w14:paraId="4B6A2BB3" w14:textId="0831E139" w:rsidR="00C0181C" w:rsidRPr="003C57FB" w:rsidRDefault="00A440D0" w:rsidP="00D904E6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100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данные документа о постановке соискателя лицензии на учет в</w:t>
            </w:r>
            <w:r w:rsidR="00C0181C" w:rsidRPr="003C57FB">
              <w:rPr>
                <w:sz w:val="28"/>
                <w:szCs w:val="28"/>
              </w:rPr>
              <w:t xml:space="preserve"> налоговом органе по месту нахождения филиала;</w:t>
            </w:r>
          </w:p>
          <w:p w14:paraId="11EB15FD" w14:textId="77777777" w:rsidR="00C0181C" w:rsidRPr="003C57FB" w:rsidRDefault="00C0181C" w:rsidP="00D904E6">
            <w:pPr>
              <w:pStyle w:val="TableParagraph"/>
              <w:numPr>
                <w:ilvl w:val="0"/>
                <w:numId w:val="17"/>
              </w:numPr>
              <w:tabs>
                <w:tab w:val="left" w:pos="421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вид образования, уровень образования, по профессиям, специальностям, направлениям подготовки, научным специальностям (для профессионального образования), по подвидам дополнительного образования;</w:t>
            </w:r>
          </w:p>
          <w:p w14:paraId="787CA01A" w14:textId="77777777" w:rsidR="00FA3FB5" w:rsidRPr="003C57FB" w:rsidRDefault="00FA3FB5" w:rsidP="00FA3FB5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spacing w:line="252" w:lineRule="exact"/>
              <w:ind w:left="231" w:hanging="12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телефона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филиала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лицензии;</w:t>
            </w:r>
          </w:p>
          <w:p w14:paraId="601700C7" w14:textId="77777777" w:rsidR="00FA3FB5" w:rsidRPr="003C57FB" w:rsidRDefault="00FA3FB5" w:rsidP="00FA3FB5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spacing w:before="2" w:line="252" w:lineRule="exact"/>
              <w:ind w:left="229" w:hanging="124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электронной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почты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филиала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лицензии;</w:t>
            </w:r>
          </w:p>
          <w:p w14:paraId="6D85AB88" w14:textId="77777777" w:rsidR="00FA3FB5" w:rsidRPr="003C57FB" w:rsidRDefault="00FA3FB5" w:rsidP="00FA3FB5">
            <w:pPr>
              <w:pStyle w:val="TableParagraph"/>
              <w:numPr>
                <w:ilvl w:val="0"/>
                <w:numId w:val="17"/>
              </w:numPr>
              <w:tabs>
                <w:tab w:val="left" w:pos="486"/>
              </w:tabs>
              <w:ind w:right="97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необходимость направлять информацию по вопросам лицензирования образовательной деятельности в электронной форме;</w:t>
            </w:r>
          </w:p>
          <w:p w14:paraId="3C12670F" w14:textId="77777777" w:rsidR="00FA3FB5" w:rsidRPr="003C57FB" w:rsidRDefault="00FA3FB5" w:rsidP="00FA3FB5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spacing w:line="252" w:lineRule="exact"/>
              <w:ind w:left="231" w:hanging="12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необходимость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направлять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выписку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из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реестра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лицензий;</w:t>
            </w:r>
          </w:p>
          <w:p w14:paraId="29087E98" w14:textId="77777777" w:rsidR="00FA3FB5" w:rsidRPr="003C57FB" w:rsidRDefault="00FA3FB5" w:rsidP="00FA3FB5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spacing w:line="240" w:lineRule="exact"/>
              <w:ind w:left="229" w:hanging="124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фамилия,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имя,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отчество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наличии)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руководителя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филиала.</w:t>
            </w:r>
          </w:p>
          <w:p w14:paraId="42FD6F3E" w14:textId="431B44F9" w:rsidR="00DA06EF" w:rsidRPr="003C57FB" w:rsidRDefault="00DA06EF" w:rsidP="00D904E6">
            <w:pPr>
              <w:pStyle w:val="TableParagraph"/>
              <w:numPr>
                <w:ilvl w:val="0"/>
                <w:numId w:val="18"/>
              </w:numPr>
              <w:tabs>
                <w:tab w:val="left" w:pos="229"/>
              </w:tabs>
              <w:spacing w:before="1" w:line="238" w:lineRule="exact"/>
              <w:jc w:val="both"/>
              <w:rPr>
                <w:sz w:val="28"/>
                <w:szCs w:val="28"/>
              </w:rPr>
            </w:pPr>
          </w:p>
        </w:tc>
      </w:tr>
    </w:tbl>
    <w:p w14:paraId="7D428195" w14:textId="77777777" w:rsidR="0013044D" w:rsidRPr="003C57FB" w:rsidRDefault="0013044D" w:rsidP="00D904E6">
      <w:pPr>
        <w:pStyle w:val="TableParagraph"/>
        <w:jc w:val="center"/>
        <w:rPr>
          <w:sz w:val="28"/>
          <w:szCs w:val="28"/>
        </w:rPr>
        <w:sectPr w:rsidR="0013044D" w:rsidRPr="003C57FB">
          <w:pgSz w:w="11900" w:h="16850"/>
          <w:pgMar w:top="540" w:right="425" w:bottom="0" w:left="992" w:header="720" w:footer="720" w:gutter="0"/>
          <w:cols w:space="720"/>
        </w:sectPr>
      </w:pPr>
    </w:p>
    <w:p w14:paraId="1E108209" w14:textId="77777777" w:rsidR="0013044D" w:rsidRPr="003C57FB" w:rsidRDefault="0013044D" w:rsidP="00D904E6">
      <w:pPr>
        <w:spacing w:before="183"/>
        <w:rPr>
          <w:i/>
          <w:sz w:val="28"/>
          <w:szCs w:val="28"/>
        </w:rPr>
      </w:pPr>
    </w:p>
    <w:p w14:paraId="7A596204" w14:textId="77777777" w:rsidR="0013044D" w:rsidRPr="003C57FB" w:rsidRDefault="003C57FB" w:rsidP="00D904E6">
      <w:pPr>
        <w:ind w:left="138"/>
        <w:jc w:val="center"/>
        <w:rPr>
          <w:b/>
          <w:sz w:val="28"/>
          <w:szCs w:val="28"/>
        </w:rPr>
      </w:pPr>
      <w:r w:rsidRPr="003C57FB">
        <w:rPr>
          <w:b/>
          <w:sz w:val="28"/>
          <w:szCs w:val="28"/>
        </w:rPr>
        <w:t>Документы</w:t>
      </w:r>
      <w:r w:rsidRPr="003C57FB">
        <w:rPr>
          <w:b/>
          <w:spacing w:val="-9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и</w:t>
      </w:r>
      <w:r w:rsidRPr="003C57FB">
        <w:rPr>
          <w:b/>
          <w:spacing w:val="-7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сведения,</w:t>
      </w:r>
      <w:r w:rsidRPr="003C57FB">
        <w:rPr>
          <w:b/>
          <w:spacing w:val="-8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получаемые</w:t>
      </w:r>
      <w:r w:rsidRPr="003C57FB">
        <w:rPr>
          <w:b/>
          <w:spacing w:val="-8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в</w:t>
      </w:r>
      <w:r w:rsidRPr="003C57FB">
        <w:rPr>
          <w:b/>
          <w:spacing w:val="-6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рамках</w:t>
      </w:r>
      <w:r w:rsidRPr="003C57FB">
        <w:rPr>
          <w:b/>
          <w:spacing w:val="-9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межведомственного</w:t>
      </w:r>
      <w:r w:rsidRPr="003C57FB">
        <w:rPr>
          <w:b/>
          <w:spacing w:val="-7"/>
          <w:sz w:val="28"/>
          <w:szCs w:val="28"/>
        </w:rPr>
        <w:t xml:space="preserve"> </w:t>
      </w:r>
      <w:r w:rsidRPr="003C57FB">
        <w:rPr>
          <w:b/>
          <w:spacing w:val="-2"/>
          <w:sz w:val="28"/>
          <w:szCs w:val="28"/>
        </w:rPr>
        <w:t>взаимодействия:</w:t>
      </w:r>
    </w:p>
    <w:p w14:paraId="52122FFC" w14:textId="77777777" w:rsidR="0013044D" w:rsidRPr="003C57FB" w:rsidRDefault="0013044D" w:rsidP="00D904E6">
      <w:pPr>
        <w:spacing w:before="6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9497"/>
      </w:tblGrid>
      <w:tr w:rsidR="00DA06EF" w:rsidRPr="003C57FB" w14:paraId="0257D363" w14:textId="77777777" w:rsidTr="00A440D0">
        <w:trPr>
          <w:trHeight w:val="371"/>
        </w:trPr>
        <w:tc>
          <w:tcPr>
            <w:tcW w:w="754" w:type="dxa"/>
            <w:vMerge w:val="restart"/>
          </w:tcPr>
          <w:p w14:paraId="1EC7AC31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6D259EE0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574CF7BA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3EC87A41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2C06E7BB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09F338EB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52DB428C" w14:textId="77777777" w:rsidR="00DA06EF" w:rsidRPr="003C57FB" w:rsidRDefault="00DA06EF" w:rsidP="00D904E6">
            <w:pPr>
              <w:pStyle w:val="TableParagraph"/>
              <w:spacing w:before="250"/>
              <w:rPr>
                <w:b/>
                <w:sz w:val="28"/>
                <w:szCs w:val="28"/>
              </w:rPr>
            </w:pPr>
          </w:p>
          <w:p w14:paraId="4094D105" w14:textId="77777777" w:rsidR="00DA06EF" w:rsidRPr="003C57FB" w:rsidRDefault="00DA06EF" w:rsidP="00D904E6">
            <w:pPr>
              <w:pStyle w:val="TableParagraph"/>
              <w:ind w:left="91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497" w:type="dxa"/>
          </w:tcPr>
          <w:p w14:paraId="282396B1" w14:textId="77777777" w:rsidR="00DA06EF" w:rsidRPr="003C57FB" w:rsidRDefault="00DA06EF" w:rsidP="00D904E6">
            <w:pPr>
              <w:pStyle w:val="TableParagraph"/>
              <w:spacing w:line="247" w:lineRule="exact"/>
              <w:ind w:left="-1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из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Единого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государственного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реестра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юридических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5"/>
                <w:sz w:val="28"/>
                <w:szCs w:val="28"/>
              </w:rPr>
              <w:t>лиц</w:t>
            </w:r>
          </w:p>
        </w:tc>
      </w:tr>
      <w:tr w:rsidR="00DA06EF" w:rsidRPr="003C57FB" w14:paraId="17F369E4" w14:textId="77777777" w:rsidTr="00A440D0">
        <w:trPr>
          <w:trHeight w:val="5566"/>
        </w:trPr>
        <w:tc>
          <w:tcPr>
            <w:tcW w:w="754" w:type="dxa"/>
            <w:vMerge/>
            <w:tcBorders>
              <w:top w:val="nil"/>
            </w:tcBorders>
          </w:tcPr>
          <w:p w14:paraId="7E552858" w14:textId="77777777" w:rsidR="00DA06EF" w:rsidRPr="003C57FB" w:rsidRDefault="00DA06EF" w:rsidP="00D904E6">
            <w:pPr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23F9BEB2" w14:textId="77777777" w:rsidR="00DA06EF" w:rsidRPr="003C57FB" w:rsidRDefault="00DA06EF" w:rsidP="00D904E6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spacing w:line="247" w:lineRule="exact"/>
              <w:ind w:left="233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ОГРН;</w:t>
            </w:r>
          </w:p>
          <w:p w14:paraId="3F156D7C" w14:textId="77777777" w:rsidR="00DA06EF" w:rsidRPr="003C57FB" w:rsidRDefault="00DA06EF" w:rsidP="00D904E6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spacing w:before="1" w:line="252" w:lineRule="exact"/>
              <w:ind w:left="233" w:hanging="126"/>
              <w:rPr>
                <w:sz w:val="28"/>
                <w:szCs w:val="28"/>
              </w:rPr>
            </w:pPr>
            <w:r w:rsidRPr="003C57FB">
              <w:rPr>
                <w:spacing w:val="-4"/>
                <w:sz w:val="28"/>
                <w:szCs w:val="28"/>
              </w:rPr>
              <w:t>ИНН;</w:t>
            </w:r>
          </w:p>
          <w:p w14:paraId="3415F814" w14:textId="77777777" w:rsidR="00DA06EF" w:rsidRPr="003C57FB" w:rsidRDefault="00DA06EF" w:rsidP="00D904E6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spacing w:line="252" w:lineRule="exact"/>
              <w:ind w:left="233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полное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юридического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4"/>
                <w:sz w:val="28"/>
                <w:szCs w:val="28"/>
              </w:rPr>
              <w:t>лица;</w:t>
            </w:r>
          </w:p>
          <w:p w14:paraId="49DADC6D" w14:textId="77777777" w:rsidR="00DA06EF" w:rsidRPr="003C57FB" w:rsidRDefault="00DA06EF" w:rsidP="00D904E6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before="2" w:line="252" w:lineRule="exact"/>
              <w:ind w:left="231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сокращенное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юридического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лица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(при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наличии);</w:t>
            </w:r>
          </w:p>
          <w:p w14:paraId="6C470E2C" w14:textId="77777777" w:rsidR="00DA06EF" w:rsidRPr="003C57FB" w:rsidRDefault="00DA06EF" w:rsidP="00D904E6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52" w:lineRule="exact"/>
              <w:ind w:left="231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организационно-правовая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форма</w:t>
            </w:r>
            <w:r w:rsidRPr="003C57FB">
              <w:rPr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юридического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pacing w:val="-4"/>
                <w:sz w:val="28"/>
                <w:szCs w:val="28"/>
              </w:rPr>
              <w:t>лица;</w:t>
            </w:r>
          </w:p>
          <w:p w14:paraId="7CF7A03F" w14:textId="77777777" w:rsidR="00DA06EF" w:rsidRPr="003C57FB" w:rsidRDefault="00DA06EF" w:rsidP="00D904E6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52" w:lineRule="exact"/>
              <w:ind w:left="231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дата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присвоения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4"/>
                <w:sz w:val="28"/>
                <w:szCs w:val="28"/>
              </w:rPr>
              <w:t>ОГРН;</w:t>
            </w:r>
          </w:p>
          <w:p w14:paraId="42CB913D" w14:textId="77777777" w:rsidR="00DA06EF" w:rsidRPr="003C57FB" w:rsidRDefault="00DA06EF" w:rsidP="00D904E6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spacing w:before="1" w:line="252" w:lineRule="exact"/>
              <w:ind w:left="233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регистрирующего</w:t>
            </w:r>
            <w:r w:rsidRPr="003C57FB">
              <w:rPr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органа;</w:t>
            </w:r>
          </w:p>
          <w:p w14:paraId="168FB0D9" w14:textId="77777777" w:rsidR="00DA06EF" w:rsidRPr="003C57FB" w:rsidRDefault="00DA06EF" w:rsidP="00D904E6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52" w:lineRule="exact"/>
              <w:ind w:left="231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местонахождения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организации;</w:t>
            </w:r>
          </w:p>
          <w:p w14:paraId="21802696" w14:textId="77777777" w:rsidR="00DA06EF" w:rsidRPr="003C57FB" w:rsidRDefault="00DA06EF" w:rsidP="00D904E6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before="2" w:line="252" w:lineRule="exact"/>
              <w:ind w:left="231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дата </w:t>
            </w:r>
            <w:r w:rsidRPr="003C57FB">
              <w:rPr>
                <w:spacing w:val="-2"/>
                <w:sz w:val="28"/>
                <w:szCs w:val="28"/>
              </w:rPr>
              <w:t>формирования;</w:t>
            </w:r>
          </w:p>
          <w:p w14:paraId="4C551358" w14:textId="77777777" w:rsidR="00DA06EF" w:rsidRPr="003C57FB" w:rsidRDefault="00DA06EF" w:rsidP="00D904E6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ind w:right="94" w:firstLine="0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 о лице, имеющем право без доверенности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действовать от имени юридического лица;</w:t>
            </w:r>
          </w:p>
          <w:p w14:paraId="76D4026A" w14:textId="77777777" w:rsidR="00DA06EF" w:rsidRPr="003C57FB" w:rsidRDefault="00DA06EF" w:rsidP="00D904E6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52" w:lineRule="exact"/>
              <w:ind w:left="231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регистрации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(образовании)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юридического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лица;</w:t>
            </w:r>
          </w:p>
          <w:p w14:paraId="3E6D887B" w14:textId="77777777" w:rsidR="00DA06EF" w:rsidRPr="003C57FB" w:rsidRDefault="00DA06EF" w:rsidP="00D904E6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52" w:lineRule="exact"/>
              <w:ind w:left="231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учете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налоговом</w:t>
            </w:r>
            <w:r w:rsidRPr="003C57FB">
              <w:rPr>
                <w:spacing w:val="-2"/>
                <w:sz w:val="28"/>
                <w:szCs w:val="28"/>
              </w:rPr>
              <w:t xml:space="preserve"> органе;</w:t>
            </w:r>
          </w:p>
          <w:p w14:paraId="0B19A6C9" w14:textId="77777777" w:rsidR="00DA06EF" w:rsidRPr="003C57FB" w:rsidRDefault="00DA06EF" w:rsidP="00D904E6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before="1"/>
              <w:ind w:right="99" w:firstLine="0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регистрирующем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органе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месту</w:t>
            </w:r>
            <w:r w:rsidRPr="003C57FB">
              <w:rPr>
                <w:spacing w:val="3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 xml:space="preserve">юридического </w:t>
            </w:r>
            <w:r w:rsidRPr="003C57FB">
              <w:rPr>
                <w:spacing w:val="-4"/>
                <w:sz w:val="28"/>
                <w:szCs w:val="28"/>
              </w:rPr>
              <w:t>лица;</w:t>
            </w:r>
          </w:p>
          <w:p w14:paraId="72202729" w14:textId="77777777" w:rsidR="00DA06EF" w:rsidRPr="003C57FB" w:rsidRDefault="00DA06EF" w:rsidP="00D904E6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51" w:lineRule="exact"/>
              <w:ind w:left="231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сокращенное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фирменное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наименование;</w:t>
            </w:r>
          </w:p>
          <w:p w14:paraId="568B4E4C" w14:textId="77777777" w:rsidR="00DA06EF" w:rsidRPr="003C57FB" w:rsidRDefault="00DA06EF" w:rsidP="00D904E6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before="2" w:line="252" w:lineRule="exact"/>
              <w:ind w:left="231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ГРН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дата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внесения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ЕГРЮЛ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сведений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филиале;</w:t>
            </w:r>
          </w:p>
          <w:p w14:paraId="3947A3EF" w14:textId="77777777" w:rsidR="00DA06EF" w:rsidRPr="003C57FB" w:rsidRDefault="00DA06EF" w:rsidP="00D904E6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spacing w:line="252" w:lineRule="exact"/>
              <w:ind w:left="233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филиала;</w:t>
            </w:r>
          </w:p>
          <w:p w14:paraId="0C68D800" w14:textId="77777777" w:rsidR="00DA06EF" w:rsidRPr="003C57FB" w:rsidRDefault="00DA06EF" w:rsidP="00D904E6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before="2" w:line="252" w:lineRule="exact"/>
              <w:ind w:left="231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филиала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территории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Российской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Федерации;</w:t>
            </w:r>
          </w:p>
          <w:p w14:paraId="2D33391D" w14:textId="77777777" w:rsidR="00DA06EF" w:rsidRPr="003C57FB" w:rsidRDefault="00DA06EF" w:rsidP="00D904E6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52" w:lineRule="exact"/>
              <w:ind w:left="231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учете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налоговом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органе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месту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филиала;</w:t>
            </w:r>
          </w:p>
          <w:p w14:paraId="2122E175" w14:textId="77777777" w:rsidR="00DA06EF" w:rsidRPr="003C57FB" w:rsidRDefault="00DA06EF" w:rsidP="00D904E6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spacing w:line="254" w:lineRule="exact"/>
              <w:ind w:right="98" w:firstLine="0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государственный регистрационный номер записи о создании юридического </w:t>
            </w:r>
            <w:r w:rsidRPr="003C57FB">
              <w:rPr>
                <w:spacing w:val="-4"/>
                <w:sz w:val="28"/>
                <w:szCs w:val="28"/>
              </w:rPr>
              <w:t>лица.</w:t>
            </w:r>
          </w:p>
        </w:tc>
      </w:tr>
    </w:tbl>
    <w:p w14:paraId="70320074" w14:textId="77777777" w:rsidR="0013044D" w:rsidRPr="003C57FB" w:rsidRDefault="0013044D" w:rsidP="00D904E6">
      <w:pPr>
        <w:rPr>
          <w:b/>
          <w:sz w:val="28"/>
          <w:szCs w:val="28"/>
        </w:rPr>
      </w:pPr>
    </w:p>
    <w:p w14:paraId="49485DEC" w14:textId="77777777" w:rsidR="0013044D" w:rsidRPr="003C57FB" w:rsidRDefault="003C57FB" w:rsidP="00D904E6">
      <w:pPr>
        <w:ind w:left="150"/>
        <w:rPr>
          <w:b/>
          <w:sz w:val="28"/>
          <w:szCs w:val="28"/>
        </w:rPr>
      </w:pPr>
      <w:r w:rsidRPr="003C57FB">
        <w:rPr>
          <w:b/>
          <w:sz w:val="28"/>
          <w:szCs w:val="28"/>
        </w:rPr>
        <w:t>Срок</w:t>
      </w:r>
      <w:r w:rsidRPr="003C57FB">
        <w:rPr>
          <w:b/>
          <w:spacing w:val="-6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предоставления</w:t>
      </w:r>
      <w:r w:rsidRPr="003C57FB">
        <w:rPr>
          <w:b/>
          <w:spacing w:val="-5"/>
          <w:sz w:val="28"/>
          <w:szCs w:val="28"/>
        </w:rPr>
        <w:t xml:space="preserve"> </w:t>
      </w:r>
      <w:r w:rsidRPr="003C57FB">
        <w:rPr>
          <w:b/>
          <w:spacing w:val="-2"/>
          <w:sz w:val="28"/>
          <w:szCs w:val="28"/>
        </w:rPr>
        <w:t>услуги:</w:t>
      </w:r>
    </w:p>
    <w:p w14:paraId="3D5D6B82" w14:textId="7A5989AD" w:rsidR="0013044D" w:rsidRDefault="003C57FB" w:rsidP="00D904E6">
      <w:pPr>
        <w:spacing w:before="112" w:line="264" w:lineRule="auto"/>
        <w:ind w:left="138" w:right="132"/>
        <w:jc w:val="both"/>
        <w:rPr>
          <w:iCs/>
          <w:sz w:val="28"/>
          <w:szCs w:val="28"/>
        </w:rPr>
      </w:pPr>
      <w:r w:rsidRPr="00173D05">
        <w:rPr>
          <w:iCs/>
          <w:sz w:val="28"/>
          <w:szCs w:val="28"/>
        </w:rPr>
        <w:t>не</w:t>
      </w:r>
      <w:r w:rsidRPr="00173D05">
        <w:rPr>
          <w:iCs/>
          <w:spacing w:val="80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более</w:t>
      </w:r>
      <w:r w:rsidRPr="00173D05">
        <w:rPr>
          <w:iCs/>
          <w:spacing w:val="80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трех</w:t>
      </w:r>
      <w:r w:rsidRPr="00173D05">
        <w:rPr>
          <w:iCs/>
          <w:spacing w:val="80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рабочих</w:t>
      </w:r>
      <w:r w:rsidRPr="00173D05">
        <w:rPr>
          <w:iCs/>
          <w:spacing w:val="80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дней</w:t>
      </w:r>
      <w:r w:rsidRPr="00173D05">
        <w:rPr>
          <w:iCs/>
          <w:spacing w:val="80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со</w:t>
      </w:r>
      <w:r w:rsidRPr="00173D05">
        <w:rPr>
          <w:iCs/>
          <w:spacing w:val="80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дня</w:t>
      </w:r>
      <w:r w:rsidRPr="00173D05">
        <w:rPr>
          <w:iCs/>
          <w:spacing w:val="80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приема</w:t>
      </w:r>
      <w:r w:rsidRPr="00173D05">
        <w:rPr>
          <w:iCs/>
          <w:spacing w:val="80"/>
          <w:sz w:val="28"/>
          <w:szCs w:val="28"/>
        </w:rPr>
        <w:t xml:space="preserve"> </w:t>
      </w:r>
      <w:r w:rsidR="00173D05">
        <w:rPr>
          <w:iCs/>
          <w:sz w:val="28"/>
          <w:szCs w:val="28"/>
        </w:rPr>
        <w:t>Министерством образования За</w:t>
      </w:r>
      <w:r w:rsidR="00754E8C">
        <w:rPr>
          <w:iCs/>
          <w:sz w:val="28"/>
          <w:szCs w:val="28"/>
        </w:rPr>
        <w:t>байкальского края</w:t>
      </w:r>
      <w:r w:rsidRPr="00173D05">
        <w:rPr>
          <w:iCs/>
          <w:spacing w:val="80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заявления</w:t>
      </w:r>
      <w:r w:rsidRPr="00173D05">
        <w:rPr>
          <w:iCs/>
          <w:spacing w:val="80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о</w:t>
      </w:r>
      <w:r w:rsidRPr="00173D05">
        <w:rPr>
          <w:iCs/>
          <w:spacing w:val="80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предоставлении</w:t>
      </w:r>
      <w:r w:rsidRPr="00173D05">
        <w:rPr>
          <w:iCs/>
          <w:spacing w:val="80"/>
          <w:sz w:val="28"/>
          <w:szCs w:val="28"/>
        </w:rPr>
        <w:t xml:space="preserve"> </w:t>
      </w:r>
      <w:r w:rsidRPr="00173D05">
        <w:rPr>
          <w:iCs/>
          <w:sz w:val="28"/>
          <w:szCs w:val="28"/>
        </w:rPr>
        <w:t>лицензии и прилагаемых к нему докумен</w:t>
      </w:r>
      <w:r w:rsidR="007E04C6">
        <w:rPr>
          <w:iCs/>
          <w:sz w:val="28"/>
          <w:szCs w:val="28"/>
        </w:rPr>
        <w:t>тов</w:t>
      </w:r>
    </w:p>
    <w:p w14:paraId="5803B725" w14:textId="77777777" w:rsidR="00FA3FB5" w:rsidRPr="00754E8C" w:rsidRDefault="00FA3FB5" w:rsidP="00D904E6">
      <w:pPr>
        <w:spacing w:before="112" w:line="264" w:lineRule="auto"/>
        <w:ind w:left="138" w:right="132"/>
        <w:jc w:val="both"/>
        <w:rPr>
          <w:iCs/>
          <w:sz w:val="28"/>
          <w:szCs w:val="28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9497"/>
      </w:tblGrid>
      <w:tr w:rsidR="00DA06EF" w:rsidRPr="003C57FB" w14:paraId="599BEF17" w14:textId="77777777" w:rsidTr="00C0181C">
        <w:trPr>
          <w:trHeight w:val="1414"/>
        </w:trPr>
        <w:tc>
          <w:tcPr>
            <w:tcW w:w="775" w:type="dxa"/>
            <w:vMerge w:val="restart"/>
          </w:tcPr>
          <w:p w14:paraId="43F21D96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3A65E8A5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729AE405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3B2A8B1A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6A2744E0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7F8A3CCF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754BBF91" w14:textId="77777777" w:rsidR="00DA06EF" w:rsidRPr="003C57FB" w:rsidRDefault="00DA06EF" w:rsidP="00D904E6">
            <w:pPr>
              <w:pStyle w:val="TableParagraph"/>
              <w:spacing w:before="135"/>
              <w:rPr>
                <w:i/>
                <w:sz w:val="28"/>
                <w:szCs w:val="28"/>
              </w:rPr>
            </w:pPr>
          </w:p>
          <w:p w14:paraId="76010CF1" w14:textId="77777777" w:rsidR="00DA06EF" w:rsidRPr="003C57FB" w:rsidRDefault="00DA06EF" w:rsidP="00D904E6">
            <w:pPr>
              <w:pStyle w:val="TableParagraph"/>
              <w:spacing w:before="1"/>
              <w:ind w:left="115" w:right="107" w:firstLine="72"/>
              <w:rPr>
                <w:b/>
                <w:sz w:val="28"/>
                <w:szCs w:val="28"/>
              </w:rPr>
            </w:pPr>
            <w:r w:rsidRPr="003C57FB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3C57FB">
              <w:rPr>
                <w:b/>
                <w:spacing w:val="-4"/>
                <w:sz w:val="28"/>
                <w:szCs w:val="28"/>
              </w:rPr>
              <w:t>п.п</w:t>
            </w:r>
            <w:proofErr w:type="spellEnd"/>
            <w:r w:rsidRPr="003C57FB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215A6FB7" w14:textId="77777777" w:rsidR="00DA06EF" w:rsidRPr="003C57FB" w:rsidRDefault="00DA06EF" w:rsidP="00D904E6">
            <w:pPr>
              <w:pStyle w:val="TableParagraph"/>
              <w:spacing w:line="251" w:lineRule="exact"/>
              <w:ind w:left="118" w:right="115"/>
              <w:jc w:val="center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Способ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подачи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заявления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</w:t>
            </w:r>
            <w:r w:rsidRPr="003C57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документов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требования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к</w:t>
            </w:r>
            <w:r w:rsidRPr="003C57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b/>
                <w:spacing w:val="-5"/>
                <w:sz w:val="28"/>
                <w:szCs w:val="28"/>
              </w:rPr>
              <w:t>ним</w:t>
            </w:r>
          </w:p>
          <w:p w14:paraId="257C8431" w14:textId="77777777" w:rsidR="00DA06EF" w:rsidRPr="003C57FB" w:rsidRDefault="00DA06EF" w:rsidP="00D904E6">
            <w:pPr>
              <w:pStyle w:val="TableParagraph"/>
              <w:spacing w:before="121"/>
              <w:ind w:left="119" w:right="112"/>
              <w:jc w:val="center"/>
              <w:rPr>
                <w:b/>
                <w:sz w:val="28"/>
                <w:szCs w:val="28"/>
              </w:rPr>
            </w:pPr>
            <w:proofErr w:type="spellStart"/>
            <w:r w:rsidRPr="003C57FB">
              <w:rPr>
                <w:b/>
                <w:sz w:val="28"/>
                <w:szCs w:val="28"/>
              </w:rPr>
              <w:t>Подуслуга</w:t>
            </w:r>
            <w:proofErr w:type="spellEnd"/>
            <w:r w:rsidRPr="003C57F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«Внесение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изменений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в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реестр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лицензий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на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осуществление образовательной деятельности на основании заявления лицензиата»</w:t>
            </w:r>
          </w:p>
          <w:p w14:paraId="34E814EF" w14:textId="77777777" w:rsidR="00DA06EF" w:rsidRPr="003C57FB" w:rsidRDefault="00DA06EF" w:rsidP="00D904E6">
            <w:pPr>
              <w:pStyle w:val="TableParagraph"/>
              <w:spacing w:before="1"/>
              <w:ind w:left="118" w:right="112"/>
              <w:jc w:val="center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(при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намерении</w:t>
            </w:r>
            <w:r w:rsidRPr="003C57FB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лицензиата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осуществлять</w:t>
            </w:r>
            <w:r w:rsidRPr="003C57FB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образовательную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деятельность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по адресу места осуществления, при намерении реализовывать новые образовательные программы, а также при намерении осуществлять образовательную деятельность в филиале, не указанном в реестре)</w:t>
            </w:r>
          </w:p>
        </w:tc>
      </w:tr>
      <w:tr w:rsidR="00DA06EF" w:rsidRPr="003C57FB" w14:paraId="2611C44C" w14:textId="77777777" w:rsidTr="00A440D0">
        <w:trPr>
          <w:trHeight w:val="2419"/>
        </w:trPr>
        <w:tc>
          <w:tcPr>
            <w:tcW w:w="775" w:type="dxa"/>
            <w:vMerge/>
            <w:tcBorders>
              <w:top w:val="nil"/>
            </w:tcBorders>
          </w:tcPr>
          <w:p w14:paraId="4E301E98" w14:textId="77777777" w:rsidR="00DA06EF" w:rsidRPr="003C57FB" w:rsidRDefault="00DA06EF" w:rsidP="00D904E6">
            <w:pPr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735AA4E3" w14:textId="77777777" w:rsidR="00DA06EF" w:rsidRPr="003C57FB" w:rsidRDefault="00DA06EF" w:rsidP="00D904E6">
            <w:pPr>
              <w:pStyle w:val="TableParagraph"/>
              <w:spacing w:before="132"/>
              <w:rPr>
                <w:i/>
                <w:sz w:val="28"/>
                <w:szCs w:val="28"/>
              </w:rPr>
            </w:pPr>
          </w:p>
          <w:p w14:paraId="4EF20B37" w14:textId="77777777" w:rsidR="00DA06EF" w:rsidRPr="003C57FB" w:rsidRDefault="00DA06EF" w:rsidP="00D904E6">
            <w:pPr>
              <w:pStyle w:val="TableParagraph"/>
              <w:ind w:left="1099" w:hanging="598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Единый</w:t>
            </w:r>
            <w:r w:rsidRPr="003C57FB">
              <w:rPr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портал</w:t>
            </w:r>
            <w:r w:rsidRPr="003C57FB">
              <w:rPr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государственных</w:t>
            </w:r>
            <w:r w:rsidRPr="003C57FB">
              <w:rPr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 муниципальных услуг</w:t>
            </w:r>
          </w:p>
          <w:p w14:paraId="581B647C" w14:textId="36A51D6A" w:rsidR="00DA06EF" w:rsidRPr="003C57FB" w:rsidRDefault="00DA06EF" w:rsidP="00D904E6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</w:p>
        </w:tc>
      </w:tr>
      <w:tr w:rsidR="00DA06EF" w:rsidRPr="003C57FB" w14:paraId="5523D70A" w14:textId="77777777" w:rsidTr="00D904E6">
        <w:trPr>
          <w:trHeight w:val="13746"/>
        </w:trPr>
        <w:tc>
          <w:tcPr>
            <w:tcW w:w="775" w:type="dxa"/>
            <w:shd w:val="clear" w:color="auto" w:fill="FFFFFF" w:themeFill="background1"/>
          </w:tcPr>
          <w:p w14:paraId="21A0F59A" w14:textId="77777777" w:rsidR="00DA06EF" w:rsidRPr="003C57FB" w:rsidRDefault="00DA06EF" w:rsidP="00D904E6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lastRenderedPageBreak/>
              <w:t>1.</w:t>
            </w:r>
          </w:p>
        </w:tc>
        <w:tc>
          <w:tcPr>
            <w:tcW w:w="9497" w:type="dxa"/>
            <w:shd w:val="clear" w:color="auto" w:fill="FFFFFF" w:themeFill="background1"/>
          </w:tcPr>
          <w:p w14:paraId="36FAE079" w14:textId="77777777" w:rsidR="00DA06EF" w:rsidRPr="003C57FB" w:rsidRDefault="00DA06EF" w:rsidP="00D904E6">
            <w:pPr>
              <w:pStyle w:val="TableParagraph"/>
              <w:spacing w:line="251" w:lineRule="exact"/>
              <w:ind w:left="118" w:right="113"/>
              <w:jc w:val="center"/>
              <w:rPr>
                <w:b/>
                <w:sz w:val="28"/>
                <w:szCs w:val="28"/>
              </w:rPr>
            </w:pPr>
            <w:r w:rsidRPr="003C57FB">
              <w:rPr>
                <w:b/>
                <w:spacing w:val="-2"/>
                <w:sz w:val="28"/>
                <w:szCs w:val="28"/>
              </w:rPr>
              <w:t>Заявление</w:t>
            </w:r>
          </w:p>
          <w:p w14:paraId="51825F64" w14:textId="77777777" w:rsidR="00DA06EF" w:rsidRPr="003C57FB" w:rsidRDefault="00DA06EF" w:rsidP="00D904E6">
            <w:pPr>
              <w:pStyle w:val="TableParagraph"/>
              <w:spacing w:before="114"/>
              <w:ind w:left="105" w:right="9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В заявлении о внесении изменений в реестр лицензий указываются следующие </w:t>
            </w:r>
            <w:r w:rsidRPr="003C57FB">
              <w:rPr>
                <w:spacing w:val="-2"/>
                <w:sz w:val="28"/>
                <w:szCs w:val="28"/>
              </w:rPr>
              <w:t>сведения:</w:t>
            </w:r>
          </w:p>
          <w:p w14:paraId="11926C94" w14:textId="77777777" w:rsidR="00DA06EF" w:rsidRPr="003C57FB" w:rsidRDefault="00DA06EF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right="97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реквизиты лицензии на осуществление образовательной деятельности, наименование лицензирующего органа;</w:t>
            </w:r>
          </w:p>
          <w:p w14:paraId="395C16CC" w14:textId="77777777" w:rsidR="00DA06EF" w:rsidRPr="003C57FB" w:rsidRDefault="00DA06EF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1" w:line="252" w:lineRule="exact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указать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основание:</w:t>
            </w:r>
          </w:p>
          <w:p w14:paraId="1CE37052" w14:textId="77777777" w:rsidR="00DA06EF" w:rsidRPr="003C57FB" w:rsidRDefault="00DA06EF" w:rsidP="00D904E6">
            <w:pPr>
              <w:pStyle w:val="TableParagraph"/>
              <w:ind w:left="105" w:right="9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/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при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намерении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лицензиата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осуществлять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образовательную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деятельность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адресу (-</w:t>
            </w:r>
            <w:proofErr w:type="spellStart"/>
            <w:r w:rsidRPr="003C57FB">
              <w:rPr>
                <w:sz w:val="28"/>
                <w:szCs w:val="28"/>
              </w:rPr>
              <w:t>ам</w:t>
            </w:r>
            <w:proofErr w:type="spellEnd"/>
            <w:r w:rsidRPr="003C57FB">
              <w:rPr>
                <w:sz w:val="28"/>
                <w:szCs w:val="28"/>
              </w:rPr>
              <w:t>)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места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(мест)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ее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осуществления,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не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указанному(-ым)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реестре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лицензий на осуществление образовательной деятельности;</w:t>
            </w:r>
          </w:p>
          <w:p w14:paraId="5C58B5F5" w14:textId="77777777" w:rsidR="00DA06EF" w:rsidRPr="003C57FB" w:rsidRDefault="00DA06EF" w:rsidP="00D904E6">
            <w:pPr>
              <w:pStyle w:val="TableParagraph"/>
              <w:ind w:left="105" w:right="98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/</w:t>
            </w:r>
            <w:r w:rsidRPr="003C57FB">
              <w:rPr>
                <w:spacing w:val="6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при</w:t>
            </w:r>
            <w:r w:rsidRPr="003C57FB">
              <w:rPr>
                <w:spacing w:val="6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намерении</w:t>
            </w:r>
            <w:r w:rsidRPr="003C57FB">
              <w:rPr>
                <w:spacing w:val="6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реализовывать</w:t>
            </w:r>
            <w:r w:rsidRPr="003C57FB">
              <w:rPr>
                <w:spacing w:val="6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новые</w:t>
            </w:r>
            <w:r w:rsidRPr="003C57FB">
              <w:rPr>
                <w:spacing w:val="6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образовательные</w:t>
            </w:r>
            <w:r w:rsidRPr="003C57FB">
              <w:rPr>
                <w:spacing w:val="6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программы,</w:t>
            </w:r>
            <w:r w:rsidRPr="003C57FB">
              <w:rPr>
                <w:spacing w:val="6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не</w:t>
            </w:r>
            <w:r w:rsidRPr="003C57FB">
              <w:rPr>
                <w:spacing w:val="6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указанные в реестре лицензий на осуществление образовательной деятельности;</w:t>
            </w:r>
          </w:p>
          <w:p w14:paraId="52494C5F" w14:textId="77777777" w:rsidR="00DA06EF" w:rsidRPr="003C57FB" w:rsidRDefault="00DA06EF" w:rsidP="00D904E6">
            <w:pPr>
              <w:pStyle w:val="TableParagraph"/>
              <w:ind w:left="105" w:right="101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/ при намерении осуществлять образовательную деятельность в филиале, не указанном в реестре лицензий на осуществление образовательной деятельности;</w:t>
            </w:r>
          </w:p>
          <w:p w14:paraId="6103C694" w14:textId="77777777" w:rsidR="00DA06EF" w:rsidRPr="003C57FB" w:rsidRDefault="00DA06EF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ind w:right="94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полное и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(в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случае, если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имеется)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сокращенное наименование, в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том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числе фирменное наименование лицензиата;</w:t>
            </w:r>
          </w:p>
          <w:p w14:paraId="68E61572" w14:textId="77777777" w:rsidR="00DA06EF" w:rsidRPr="003C57FB" w:rsidRDefault="00DA06EF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29"/>
              </w:tabs>
              <w:spacing w:before="1" w:line="252" w:lineRule="exact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организационно-правовая</w:t>
            </w:r>
            <w:r w:rsidRPr="003C57FB">
              <w:rPr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форма</w:t>
            </w:r>
            <w:r w:rsidRPr="003C57FB">
              <w:rPr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лицензиата;</w:t>
            </w:r>
          </w:p>
          <w:p w14:paraId="5DD1B604" w14:textId="77777777" w:rsidR="00DA06EF" w:rsidRPr="003C57FB" w:rsidRDefault="00DA06EF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29"/>
              </w:tabs>
              <w:spacing w:line="252" w:lineRule="exact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места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(места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жительства)</w:t>
            </w:r>
            <w:r w:rsidRPr="003C57FB">
              <w:rPr>
                <w:spacing w:val="-2"/>
                <w:sz w:val="28"/>
                <w:szCs w:val="28"/>
              </w:rPr>
              <w:t xml:space="preserve"> лицензиата;</w:t>
            </w:r>
          </w:p>
          <w:p w14:paraId="51409E1B" w14:textId="77777777" w:rsidR="00DA06EF" w:rsidRPr="003C57FB" w:rsidRDefault="00DA06EF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62"/>
              </w:tabs>
              <w:spacing w:before="1"/>
              <w:ind w:right="94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адрес(-а) места (мест) осуществления образовательной деятельности и (или) другие данные, которые позволяют идентифицировать место осуществления лицензируемого вида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деятельности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которые</w:t>
            </w:r>
            <w:r w:rsidRPr="003C57FB">
              <w:rPr>
                <w:spacing w:val="37"/>
                <w:sz w:val="28"/>
                <w:szCs w:val="28"/>
              </w:rPr>
              <w:t xml:space="preserve">  </w:t>
            </w:r>
            <w:r w:rsidRPr="003C57FB">
              <w:rPr>
                <w:sz w:val="28"/>
                <w:szCs w:val="28"/>
              </w:rPr>
              <w:t>указываются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при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необходимости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дополнение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к почтовому адресу либо вместо него при его отсутствии;</w:t>
            </w:r>
          </w:p>
          <w:p w14:paraId="36FE45CE" w14:textId="77777777" w:rsidR="00DA06EF" w:rsidRPr="003C57FB" w:rsidRDefault="00DA06EF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82"/>
              </w:tabs>
              <w:ind w:right="94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адрес(-а)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места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(мест)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осуществления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образовательной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деятельности,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которому (-ым) соискатель лицензии намерен осуществлять образовательную деятельность(заполняется при намерении лицензиата осуществлять образовательную деятельность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адресу(-</w:t>
            </w:r>
            <w:proofErr w:type="spellStart"/>
            <w:r w:rsidRPr="003C57FB">
              <w:rPr>
                <w:sz w:val="28"/>
                <w:szCs w:val="28"/>
              </w:rPr>
              <w:t>ам</w:t>
            </w:r>
            <w:proofErr w:type="spellEnd"/>
            <w:r w:rsidRPr="003C57FB">
              <w:rPr>
                <w:sz w:val="28"/>
                <w:szCs w:val="28"/>
              </w:rPr>
              <w:t>)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места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(мест)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ее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осуществления,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не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указанному(-ым) в реестре лицензий на осуществление образовательной деятельности/ при намерении осуществлять образовательную деятельность в филиале, не указанном в реестре лицензий на осуществление образовательной деятельности);</w:t>
            </w:r>
          </w:p>
          <w:p w14:paraId="53C8BB10" w14:textId="77777777" w:rsidR="00DA06EF" w:rsidRPr="003C57FB" w:rsidRDefault="00DA06EF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ind w:right="95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государственный регистрационный номер записи о создании юридического лица / государственный регистрационный номер записи о государственной регистрации индивидуального предпринимателя;</w:t>
            </w:r>
          </w:p>
          <w:p w14:paraId="56BD3CBD" w14:textId="77777777" w:rsidR="00DA06EF" w:rsidRPr="003C57FB" w:rsidRDefault="00DA06EF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356"/>
              </w:tabs>
              <w:ind w:right="9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данные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документа,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подтверждающего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факт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внесения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лицензиате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 Единый государственный реестр юридических лиц / Единый государственный реестр индивидуальных предпринимателей;</w:t>
            </w:r>
          </w:p>
          <w:p w14:paraId="34CFF607" w14:textId="77777777" w:rsidR="00DA06EF" w:rsidRPr="003C57FB" w:rsidRDefault="00DA06EF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1" w:line="252" w:lineRule="exact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идентификационный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налогоплательщика;</w:t>
            </w:r>
          </w:p>
          <w:p w14:paraId="291E3C71" w14:textId="77777777" w:rsidR="00DA06EF" w:rsidRPr="003C57FB" w:rsidRDefault="00DA06EF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29"/>
              </w:tabs>
              <w:spacing w:line="252" w:lineRule="exact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постановке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лицензиата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учет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налоговом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органе;</w:t>
            </w:r>
          </w:p>
          <w:p w14:paraId="080182FC" w14:textId="77777777" w:rsidR="00DA06EF" w:rsidRPr="003C57FB" w:rsidRDefault="00DA06EF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392"/>
              </w:tabs>
              <w:ind w:right="97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 (кадастровый номер, номер записи регистрации в ЕГРН);</w:t>
            </w:r>
          </w:p>
          <w:p w14:paraId="3D0ABF69" w14:textId="77777777" w:rsidR="00DA06EF" w:rsidRPr="003C57FB" w:rsidRDefault="00DA06EF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82"/>
              </w:tabs>
              <w:ind w:right="99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код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объекта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капитального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строительства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(для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организаций,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создаваемых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рамках национальных, федеральных или региональных проектов);</w:t>
            </w:r>
          </w:p>
          <w:p w14:paraId="167BDB9B" w14:textId="361C5740" w:rsidR="00A440D0" w:rsidRPr="003C57FB" w:rsidRDefault="00DA06EF" w:rsidP="00D904E6">
            <w:pPr>
              <w:pStyle w:val="TableParagraph"/>
              <w:spacing w:line="247" w:lineRule="exact"/>
              <w:ind w:left="105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реквизиты</w:t>
            </w:r>
            <w:r w:rsidRPr="003C57FB">
              <w:rPr>
                <w:spacing w:val="2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санитарно-эпидемиологического</w:t>
            </w:r>
            <w:r w:rsidRPr="003C57FB">
              <w:rPr>
                <w:spacing w:val="2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заключения</w:t>
            </w:r>
            <w:r w:rsidRPr="003C57FB">
              <w:rPr>
                <w:spacing w:val="2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2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соответствии</w:t>
            </w:r>
            <w:r w:rsidRPr="003C57FB">
              <w:rPr>
                <w:spacing w:val="2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 xml:space="preserve">санитарным </w:t>
            </w:r>
            <w:r w:rsidRPr="003C57FB">
              <w:rPr>
                <w:spacing w:val="-2"/>
                <w:sz w:val="28"/>
                <w:szCs w:val="28"/>
              </w:rPr>
              <w:t>правилам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зданий,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строений,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сооружений,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помещений,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оборудования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10"/>
                <w:sz w:val="28"/>
                <w:szCs w:val="28"/>
              </w:rPr>
              <w:t>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иного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имущества,</w:t>
            </w:r>
            <w:r w:rsidRPr="003C57FB">
              <w:rPr>
                <w:spacing w:val="4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необходимых</w:t>
            </w:r>
            <w:r w:rsidRPr="003C57FB">
              <w:rPr>
                <w:spacing w:val="4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для</w:t>
            </w:r>
            <w:r w:rsidRPr="003C57FB">
              <w:rPr>
                <w:spacing w:val="4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осуществления</w:t>
            </w:r>
            <w:r w:rsidRPr="003C57FB">
              <w:rPr>
                <w:spacing w:val="4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образовательной</w:t>
            </w:r>
            <w:r w:rsidRPr="003C57FB">
              <w:rPr>
                <w:spacing w:val="4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деятельности</w:t>
            </w:r>
            <w:r w:rsidRPr="003C57FB">
              <w:rPr>
                <w:spacing w:val="45"/>
                <w:sz w:val="28"/>
                <w:szCs w:val="28"/>
              </w:rPr>
              <w:t xml:space="preserve"> </w:t>
            </w:r>
            <w:r w:rsidRPr="00A440D0">
              <w:rPr>
                <w:spacing w:val="-2"/>
                <w:sz w:val="28"/>
                <w:szCs w:val="28"/>
              </w:rPr>
              <w:t>(номер,</w:t>
            </w:r>
            <w:r w:rsidR="00A440D0" w:rsidRPr="003C57FB">
              <w:rPr>
                <w:spacing w:val="-2"/>
                <w:sz w:val="28"/>
                <w:szCs w:val="28"/>
              </w:rPr>
              <w:t xml:space="preserve"> дата);</w:t>
            </w:r>
          </w:p>
          <w:p w14:paraId="28A495D0" w14:textId="77777777" w:rsidR="00A440D0" w:rsidRPr="003C57FB" w:rsidRDefault="00A440D0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29"/>
              </w:tabs>
              <w:spacing w:before="1"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реквизиты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договора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практической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подготовке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обучающихся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(номер,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дата);</w:t>
            </w:r>
          </w:p>
          <w:p w14:paraId="4D14117F" w14:textId="77777777" w:rsidR="00A440D0" w:rsidRPr="003C57FB" w:rsidRDefault="00A440D0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ind w:right="9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реквизиты заключения Госавтоинспекции о соответствии учебно-</w:t>
            </w:r>
            <w:r w:rsidRPr="003C57FB">
              <w:rPr>
                <w:sz w:val="28"/>
                <w:szCs w:val="28"/>
              </w:rPr>
              <w:lastRenderedPageBreak/>
              <w:t>материальной базы требованиям (для основных программ профессионального обучения водителей транспортных средств) (номер, дата);</w:t>
            </w:r>
          </w:p>
          <w:p w14:paraId="59F433CB" w14:textId="77777777" w:rsidR="00A440D0" w:rsidRPr="003C57FB" w:rsidRDefault="00A440D0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98"/>
              </w:tabs>
              <w:ind w:right="9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информация о соответствии требованиям, предусмотренным статьей 15.2 Закона Российской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Федерации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«О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частной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детективной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охранной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деятельности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Российской Федерации»</w:t>
            </w:r>
            <w:r w:rsidRPr="003C57FB">
              <w:rPr>
                <w:spacing w:val="77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(для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основных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программ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профессионального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обучения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для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      </w:r>
          </w:p>
          <w:p w14:paraId="0873E055" w14:textId="77777777" w:rsidR="00A440D0" w:rsidRPr="003C57FB" w:rsidRDefault="00A440D0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ind w:right="9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регистрационный номер, дата предоставления, а также орган, предоставивший лицензию на проведение работ с использованием сведений, составляющих государственную тайну, по образовательным программам, содержащим сведения, составляющие государственную тайну;</w:t>
            </w:r>
          </w:p>
          <w:p w14:paraId="47859026" w14:textId="77777777" w:rsidR="00A440D0" w:rsidRPr="003C57FB" w:rsidRDefault="00A440D0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</w:tabs>
              <w:ind w:right="95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вид образования, уровень образования, по профессиям, специальностям, направлениям подготовки, научным специальностям (для профессионального образования), по подвидам дополнительного образования (заполняется при намерении реализовывать новые образовательные программы, не указанные в реестре лицензий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 осуществление образовательной деятельности);</w:t>
            </w:r>
          </w:p>
          <w:p w14:paraId="69F7E083" w14:textId="77777777" w:rsidR="00A440D0" w:rsidRPr="003C57FB" w:rsidRDefault="00A440D0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1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наличие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сетевой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формы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реализации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образовательной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программы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(да/нет);</w:t>
            </w:r>
          </w:p>
          <w:p w14:paraId="656CF235" w14:textId="77777777" w:rsidR="00A440D0" w:rsidRPr="003C57FB" w:rsidRDefault="00A440D0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1"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практическая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подготовка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реализуется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сторонней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организации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(да/нет);</w:t>
            </w:r>
          </w:p>
          <w:p w14:paraId="28B4E612" w14:textId="77777777" w:rsidR="00A440D0" w:rsidRPr="003C57FB" w:rsidRDefault="00A440D0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наличие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условий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для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граждан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ограниченными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возможностями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здоровья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(да/нет);</w:t>
            </w:r>
          </w:p>
          <w:p w14:paraId="3EEAFFC7" w14:textId="77777777" w:rsidR="00A440D0" w:rsidRPr="003C57FB" w:rsidRDefault="00A440D0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телефона</w:t>
            </w:r>
            <w:r w:rsidRPr="003C57FB">
              <w:rPr>
                <w:spacing w:val="-2"/>
                <w:sz w:val="28"/>
                <w:szCs w:val="28"/>
              </w:rPr>
              <w:t xml:space="preserve"> лицензиата;</w:t>
            </w:r>
          </w:p>
          <w:p w14:paraId="58635AD2" w14:textId="77777777" w:rsidR="00A440D0" w:rsidRPr="003C57FB" w:rsidRDefault="00A440D0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29"/>
              </w:tabs>
              <w:spacing w:before="2"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электронной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почты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лицензиата;</w:t>
            </w:r>
          </w:p>
          <w:p w14:paraId="76A008D8" w14:textId="77777777" w:rsidR="00A440D0" w:rsidRPr="003C57FB" w:rsidRDefault="00A440D0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29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сайта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лицензиата;</w:t>
            </w:r>
          </w:p>
          <w:p w14:paraId="74804F82" w14:textId="77777777" w:rsidR="00A440D0" w:rsidRPr="003C57FB" w:rsidRDefault="00A440D0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29"/>
              </w:tabs>
              <w:spacing w:before="1"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ссылка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сайт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размещенной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информацией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образовательной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программе;</w:t>
            </w:r>
          </w:p>
          <w:p w14:paraId="30998F7C" w14:textId="77777777" w:rsidR="00A440D0" w:rsidRPr="003C57FB" w:rsidRDefault="00A440D0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должности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лицензиата;</w:t>
            </w:r>
          </w:p>
          <w:p w14:paraId="0E2243D8" w14:textId="77777777" w:rsidR="00A440D0" w:rsidRPr="003C57FB" w:rsidRDefault="00A440D0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29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фамилия,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имя,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отчество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(при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наличии)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руководителя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(представителя)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лицензиата;</w:t>
            </w:r>
          </w:p>
          <w:p w14:paraId="539166FF" w14:textId="77777777" w:rsidR="00A440D0" w:rsidRPr="003C57FB" w:rsidRDefault="00A440D0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1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электронная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подпись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лицензиата;</w:t>
            </w:r>
          </w:p>
          <w:p w14:paraId="541AA282" w14:textId="77777777" w:rsidR="00A440D0" w:rsidRPr="003C57FB" w:rsidRDefault="00A440D0" w:rsidP="00D904E6">
            <w:pPr>
              <w:pStyle w:val="TableParagraph"/>
              <w:spacing w:before="4" w:line="251" w:lineRule="exact"/>
              <w:ind w:left="105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Сведения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</w:t>
            </w:r>
            <w:r w:rsidRPr="003C57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филиале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соискателя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pacing w:val="-2"/>
                <w:sz w:val="28"/>
                <w:szCs w:val="28"/>
              </w:rPr>
              <w:t>лицензии:</w:t>
            </w:r>
          </w:p>
          <w:p w14:paraId="1CD94266" w14:textId="77777777" w:rsidR="00A440D0" w:rsidRPr="003C57FB" w:rsidRDefault="00A440D0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line="251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филиала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лицензии;</w:t>
            </w:r>
          </w:p>
          <w:p w14:paraId="233C9B87" w14:textId="77777777" w:rsidR="00A440D0" w:rsidRPr="003C57FB" w:rsidRDefault="00A440D0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ind w:right="97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адрес(-а)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места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(мест)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осуществления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образовательной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деятельности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филиале,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 которому (-ым) соискатель лицензии намерен осуществлять образовательную деятельность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(заполняется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намерении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осуществлять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образовательную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 xml:space="preserve">деятельность в филиале, не указанном в реестре лицензий на осуществление образовательной </w:t>
            </w:r>
            <w:r w:rsidRPr="003C57FB">
              <w:rPr>
                <w:spacing w:val="-2"/>
                <w:sz w:val="28"/>
                <w:szCs w:val="28"/>
              </w:rPr>
              <w:t>деятельности);</w:t>
            </w:r>
          </w:p>
          <w:p w14:paraId="74367A3A" w14:textId="77777777" w:rsidR="00C0181C" w:rsidRPr="003C57FB" w:rsidRDefault="00C0181C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77"/>
              </w:tabs>
              <w:ind w:right="9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данные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документа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постановке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лицензии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учет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налоговом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органе по месту нахождения филиала;</w:t>
            </w:r>
          </w:p>
          <w:p w14:paraId="568181D2" w14:textId="77777777" w:rsidR="00202329" w:rsidRPr="003C57FB" w:rsidRDefault="00202329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392"/>
              </w:tabs>
              <w:ind w:right="99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 (кадастровый номер, номер записи регистрации в ЕГРН);</w:t>
            </w:r>
          </w:p>
          <w:p w14:paraId="0B31584F" w14:textId="77777777" w:rsidR="00202329" w:rsidRPr="003C57FB" w:rsidRDefault="00202329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82"/>
              </w:tabs>
              <w:spacing w:before="1"/>
              <w:ind w:right="10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код объекта капитального строительства (для организаций, создаваемых в рамках национальных, федеральных или региональных проектов);</w:t>
            </w:r>
          </w:p>
          <w:p w14:paraId="7F1585C5" w14:textId="77777777" w:rsidR="00202329" w:rsidRPr="003C57FB" w:rsidRDefault="00202329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65"/>
              </w:tabs>
              <w:ind w:right="97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реквизиты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(номер, </w:t>
            </w:r>
            <w:r w:rsidRPr="003C57FB">
              <w:rPr>
                <w:spacing w:val="-2"/>
                <w:sz w:val="28"/>
                <w:szCs w:val="28"/>
              </w:rPr>
              <w:t>дата);</w:t>
            </w:r>
          </w:p>
          <w:p w14:paraId="0E346398" w14:textId="15F0132D" w:rsidR="00DA06EF" w:rsidRPr="003C57FB" w:rsidRDefault="00DA06EF" w:rsidP="00202329">
            <w:pPr>
              <w:pStyle w:val="TableParagraph"/>
              <w:numPr>
                <w:ilvl w:val="0"/>
                <w:numId w:val="15"/>
              </w:numPr>
              <w:tabs>
                <w:tab w:val="left" w:pos="265"/>
                <w:tab w:val="left" w:pos="1209"/>
                <w:tab w:val="left" w:pos="2123"/>
                <w:tab w:val="left" w:pos="3251"/>
                <w:tab w:val="left" w:pos="4657"/>
                <w:tab w:val="left" w:pos="6005"/>
                <w:tab w:val="left" w:pos="7524"/>
                <w:tab w:val="left" w:pos="7850"/>
              </w:tabs>
              <w:spacing w:before="1"/>
              <w:ind w:right="97"/>
              <w:rPr>
                <w:sz w:val="28"/>
                <w:szCs w:val="28"/>
              </w:rPr>
            </w:pPr>
          </w:p>
        </w:tc>
      </w:tr>
    </w:tbl>
    <w:p w14:paraId="5AFD8D59" w14:textId="77777777" w:rsidR="0013044D" w:rsidRPr="003C57FB" w:rsidRDefault="0013044D" w:rsidP="00D904E6">
      <w:pPr>
        <w:pStyle w:val="TableParagraph"/>
        <w:jc w:val="center"/>
        <w:rPr>
          <w:sz w:val="28"/>
          <w:szCs w:val="28"/>
        </w:rPr>
        <w:sectPr w:rsidR="0013044D" w:rsidRPr="003C57FB">
          <w:pgSz w:w="11900" w:h="16850"/>
          <w:pgMar w:top="540" w:right="425" w:bottom="0" w:left="992" w:header="720" w:footer="720" w:gutter="0"/>
          <w:cols w:space="720"/>
        </w:sectPr>
      </w:pPr>
    </w:p>
    <w:p w14:paraId="4C246CB1" w14:textId="77777777" w:rsidR="0013044D" w:rsidRPr="003C57FB" w:rsidRDefault="0013044D" w:rsidP="00D904E6">
      <w:pPr>
        <w:spacing w:before="2"/>
        <w:rPr>
          <w:i/>
          <w:sz w:val="28"/>
          <w:szCs w:val="28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9497"/>
      </w:tblGrid>
      <w:tr w:rsidR="00DA06EF" w:rsidRPr="003C57FB" w14:paraId="40F04A14" w14:textId="77777777" w:rsidTr="00202329">
        <w:trPr>
          <w:trHeight w:val="14828"/>
        </w:trPr>
        <w:tc>
          <w:tcPr>
            <w:tcW w:w="775" w:type="dxa"/>
            <w:shd w:val="clear" w:color="auto" w:fill="FFFFFF" w:themeFill="background1"/>
          </w:tcPr>
          <w:p w14:paraId="2C6AA894" w14:textId="77777777" w:rsidR="00DA06EF" w:rsidRPr="003C57FB" w:rsidRDefault="00DA06EF" w:rsidP="00D904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97" w:type="dxa"/>
            <w:shd w:val="clear" w:color="auto" w:fill="FFFFFF" w:themeFill="background1"/>
          </w:tcPr>
          <w:p w14:paraId="4C102977" w14:textId="77777777" w:rsidR="00DA06EF" w:rsidRPr="003C57FB" w:rsidRDefault="00DA06EF" w:rsidP="00D904E6">
            <w:pPr>
              <w:pStyle w:val="TableParagraph"/>
              <w:numPr>
                <w:ilvl w:val="0"/>
                <w:numId w:val="14"/>
              </w:numPr>
              <w:tabs>
                <w:tab w:val="left" w:pos="229"/>
              </w:tabs>
              <w:spacing w:line="252" w:lineRule="exact"/>
              <w:ind w:left="229" w:hanging="124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реквизиты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договора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практической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подготовке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обучающихся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(номер,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дата);</w:t>
            </w:r>
          </w:p>
          <w:p w14:paraId="23138A68" w14:textId="77777777" w:rsidR="00DA06EF" w:rsidRPr="003C57FB" w:rsidRDefault="00DA06EF" w:rsidP="00D904E6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реквизиты заключения Госавтоинспекции о соответствии учебно-материальной базы требованиям (для основных программ профессионального обучения водителей транспортных средств) (номер, дата);</w:t>
            </w:r>
          </w:p>
          <w:p w14:paraId="3FB178E5" w14:textId="77777777" w:rsidR="00DA06EF" w:rsidRPr="003C57FB" w:rsidRDefault="00DA06EF" w:rsidP="00D904E6">
            <w:pPr>
              <w:pStyle w:val="TableParagraph"/>
              <w:numPr>
                <w:ilvl w:val="0"/>
                <w:numId w:val="14"/>
              </w:numPr>
              <w:tabs>
                <w:tab w:val="left" w:pos="298"/>
              </w:tabs>
              <w:spacing w:before="1"/>
              <w:ind w:right="95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информация о соответствии требованиям, предусмотренным статьей 15.2 Закона Российской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Федерации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«О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частной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детективной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охранной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деятельности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Российской Федерации»</w:t>
            </w:r>
            <w:r w:rsidRPr="003C57FB">
              <w:rPr>
                <w:spacing w:val="78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(для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основных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программ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профессионального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обучения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для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      </w:r>
          </w:p>
          <w:p w14:paraId="1677BD1D" w14:textId="77777777" w:rsidR="00DA06EF" w:rsidRPr="003C57FB" w:rsidRDefault="00DA06EF" w:rsidP="00D904E6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</w:tabs>
              <w:ind w:right="97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регистрационный номер, дата предоставления, а также орган, предоставивший лицензию на проведение работ с использованием сведений, составляющих государственную тайну, по образовательным программам, содержащим сведения, составляющие государственную тайну;</w:t>
            </w:r>
          </w:p>
          <w:p w14:paraId="0A9EC5CC" w14:textId="77777777" w:rsidR="00DA06EF" w:rsidRPr="003C57FB" w:rsidRDefault="00DA06EF" w:rsidP="00D904E6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line="251" w:lineRule="exact"/>
              <w:ind w:left="231" w:hanging="12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наличие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сетевой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формы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реализации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образовательной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программы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(да/нет);</w:t>
            </w:r>
          </w:p>
          <w:p w14:paraId="4B837BE8" w14:textId="316F4B1E" w:rsidR="006452C9" w:rsidRPr="003C57FB" w:rsidRDefault="00DA06EF" w:rsidP="00D904E6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line="247" w:lineRule="exact"/>
              <w:ind w:left="231" w:hanging="12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практическая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подготовка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реализуется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сторонней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организации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(да/нет);</w:t>
            </w:r>
            <w:r w:rsidR="006452C9" w:rsidRPr="003C57FB">
              <w:rPr>
                <w:sz w:val="28"/>
                <w:szCs w:val="28"/>
              </w:rPr>
              <w:t xml:space="preserve"> наличие</w:t>
            </w:r>
            <w:r w:rsidR="006452C9" w:rsidRPr="003C57FB">
              <w:rPr>
                <w:spacing w:val="-7"/>
                <w:sz w:val="28"/>
                <w:szCs w:val="28"/>
              </w:rPr>
              <w:t xml:space="preserve"> </w:t>
            </w:r>
            <w:r w:rsidR="006452C9" w:rsidRPr="003C57FB">
              <w:rPr>
                <w:sz w:val="28"/>
                <w:szCs w:val="28"/>
              </w:rPr>
              <w:t>условий</w:t>
            </w:r>
            <w:r w:rsidR="006452C9" w:rsidRPr="003C57FB">
              <w:rPr>
                <w:spacing w:val="-4"/>
                <w:sz w:val="28"/>
                <w:szCs w:val="28"/>
              </w:rPr>
              <w:t xml:space="preserve"> </w:t>
            </w:r>
            <w:r w:rsidR="006452C9" w:rsidRPr="003C57FB">
              <w:rPr>
                <w:sz w:val="28"/>
                <w:szCs w:val="28"/>
              </w:rPr>
              <w:t>для</w:t>
            </w:r>
            <w:r w:rsidR="006452C9" w:rsidRPr="003C57FB">
              <w:rPr>
                <w:spacing w:val="-5"/>
                <w:sz w:val="28"/>
                <w:szCs w:val="28"/>
              </w:rPr>
              <w:t xml:space="preserve"> </w:t>
            </w:r>
            <w:r w:rsidR="006452C9" w:rsidRPr="003C57FB">
              <w:rPr>
                <w:sz w:val="28"/>
                <w:szCs w:val="28"/>
              </w:rPr>
              <w:t>граждан</w:t>
            </w:r>
            <w:r w:rsidR="006452C9" w:rsidRPr="003C57FB">
              <w:rPr>
                <w:spacing w:val="-8"/>
                <w:sz w:val="28"/>
                <w:szCs w:val="28"/>
              </w:rPr>
              <w:t xml:space="preserve"> </w:t>
            </w:r>
            <w:r w:rsidR="006452C9" w:rsidRPr="003C57FB">
              <w:rPr>
                <w:sz w:val="28"/>
                <w:szCs w:val="28"/>
              </w:rPr>
              <w:t>с</w:t>
            </w:r>
            <w:r w:rsidR="006452C9" w:rsidRPr="003C57FB">
              <w:rPr>
                <w:spacing w:val="-4"/>
                <w:sz w:val="28"/>
                <w:szCs w:val="28"/>
              </w:rPr>
              <w:t xml:space="preserve"> </w:t>
            </w:r>
            <w:r w:rsidR="006452C9" w:rsidRPr="003C57FB">
              <w:rPr>
                <w:sz w:val="28"/>
                <w:szCs w:val="28"/>
              </w:rPr>
              <w:t>ограниченными</w:t>
            </w:r>
            <w:r w:rsidR="006452C9" w:rsidRPr="003C57FB">
              <w:rPr>
                <w:spacing w:val="-5"/>
                <w:sz w:val="28"/>
                <w:szCs w:val="28"/>
              </w:rPr>
              <w:t xml:space="preserve"> </w:t>
            </w:r>
            <w:r w:rsidR="006452C9" w:rsidRPr="003C57FB">
              <w:rPr>
                <w:sz w:val="28"/>
                <w:szCs w:val="28"/>
              </w:rPr>
              <w:t>возможностями</w:t>
            </w:r>
            <w:r w:rsidR="006452C9" w:rsidRPr="003C57FB">
              <w:rPr>
                <w:spacing w:val="-5"/>
                <w:sz w:val="28"/>
                <w:szCs w:val="28"/>
              </w:rPr>
              <w:t xml:space="preserve"> </w:t>
            </w:r>
            <w:r w:rsidR="006452C9" w:rsidRPr="003C57FB">
              <w:rPr>
                <w:sz w:val="28"/>
                <w:szCs w:val="28"/>
              </w:rPr>
              <w:t>здоровья</w:t>
            </w:r>
            <w:r w:rsidR="006452C9" w:rsidRPr="003C57FB">
              <w:rPr>
                <w:spacing w:val="-8"/>
                <w:sz w:val="28"/>
                <w:szCs w:val="28"/>
              </w:rPr>
              <w:t xml:space="preserve"> </w:t>
            </w:r>
            <w:r w:rsidR="006452C9" w:rsidRPr="003C57FB">
              <w:rPr>
                <w:spacing w:val="-2"/>
                <w:sz w:val="28"/>
                <w:szCs w:val="28"/>
              </w:rPr>
              <w:t>(да/нет);</w:t>
            </w:r>
          </w:p>
          <w:p w14:paraId="0E356061" w14:textId="77777777" w:rsidR="006452C9" w:rsidRPr="003C57FB" w:rsidRDefault="006452C9" w:rsidP="00D904E6">
            <w:pPr>
              <w:pStyle w:val="TableParagraph"/>
              <w:numPr>
                <w:ilvl w:val="0"/>
                <w:numId w:val="13"/>
              </w:numPr>
              <w:tabs>
                <w:tab w:val="left" w:pos="421"/>
              </w:tabs>
              <w:spacing w:before="1"/>
              <w:ind w:right="95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вид образования, уровень образования, по профессиям, специальностям, направлениям подготовки, научным специальностям (для профессионального образования), по подвидам дополнительного образования (заполняется при намерении осуществлять образовательную деятельность в филиале, не указанном в реестре лицензий на осуществление образовательной деятельности/ при намерении реализовывать новые образовательные программы в филиале, не указанные в реестре лицензий на осуществление образовательной деятельности);</w:t>
            </w:r>
          </w:p>
          <w:p w14:paraId="34AA6FD7" w14:textId="77777777" w:rsidR="006452C9" w:rsidRPr="003C57FB" w:rsidRDefault="006452C9" w:rsidP="00D904E6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before="1" w:line="252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телефона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филиала</w:t>
            </w:r>
            <w:r w:rsidRPr="003C57FB">
              <w:rPr>
                <w:spacing w:val="-2"/>
                <w:sz w:val="28"/>
                <w:szCs w:val="28"/>
              </w:rPr>
              <w:t xml:space="preserve"> лицензиата;</w:t>
            </w:r>
          </w:p>
          <w:p w14:paraId="09915CEE" w14:textId="77777777" w:rsidR="006452C9" w:rsidRPr="003C57FB" w:rsidRDefault="006452C9" w:rsidP="00D904E6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spacing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электронной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почты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филиала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лицензиата;</w:t>
            </w:r>
          </w:p>
          <w:p w14:paraId="28A6D76D" w14:textId="77777777" w:rsidR="006452C9" w:rsidRPr="003C57FB" w:rsidRDefault="006452C9" w:rsidP="00D904E6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spacing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ссылка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сайт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размещенной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информацией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образовательной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программе;</w:t>
            </w:r>
          </w:p>
          <w:p w14:paraId="23A33695" w14:textId="77777777" w:rsidR="006452C9" w:rsidRPr="003C57FB" w:rsidRDefault="006452C9" w:rsidP="00D904E6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  <w:tab w:val="left" w:pos="2234"/>
                <w:tab w:val="left" w:pos="3594"/>
                <w:tab w:val="left" w:pos="5139"/>
                <w:tab w:val="left" w:pos="5679"/>
                <w:tab w:val="left" w:pos="6876"/>
              </w:tabs>
              <w:spacing w:before="1"/>
              <w:ind w:right="97" w:firstLine="0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необходимость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направлять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информацию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6"/>
                <w:sz w:val="28"/>
                <w:szCs w:val="28"/>
              </w:rPr>
              <w:t>по</w:t>
            </w:r>
            <w:r w:rsidRPr="003C57FB">
              <w:rPr>
                <w:sz w:val="28"/>
                <w:szCs w:val="28"/>
              </w:rPr>
              <w:tab/>
            </w:r>
            <w:r w:rsidRPr="003C57FB">
              <w:rPr>
                <w:spacing w:val="-2"/>
                <w:sz w:val="28"/>
                <w:szCs w:val="28"/>
              </w:rPr>
              <w:t>вопросам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 xml:space="preserve">лицензирования </w:t>
            </w:r>
            <w:r w:rsidRPr="003C57FB">
              <w:rPr>
                <w:sz w:val="28"/>
                <w:szCs w:val="28"/>
              </w:rPr>
              <w:t>образовательной деятельности в электронной форме;</w:t>
            </w:r>
          </w:p>
          <w:p w14:paraId="4A1FEAE4" w14:textId="77777777" w:rsidR="006452C9" w:rsidRPr="003C57FB" w:rsidRDefault="006452C9" w:rsidP="00D904E6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before="1" w:line="252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необходимость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направлять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выписку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из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реестра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лицензий;</w:t>
            </w:r>
          </w:p>
          <w:p w14:paraId="458302EC" w14:textId="77777777" w:rsidR="006452C9" w:rsidRPr="003C57FB" w:rsidRDefault="006452C9" w:rsidP="00D904E6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spacing w:line="240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фамилия,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имя,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отчество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наличии)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руководителя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филиала.</w:t>
            </w:r>
          </w:p>
          <w:p w14:paraId="0816E8CC" w14:textId="30BF2EB3" w:rsidR="00DA06EF" w:rsidRPr="003C57FB" w:rsidRDefault="00DA06EF" w:rsidP="00D904E6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2" w:line="238" w:lineRule="exact"/>
              <w:ind w:left="231" w:hanging="126"/>
              <w:jc w:val="both"/>
              <w:rPr>
                <w:sz w:val="28"/>
                <w:szCs w:val="28"/>
              </w:rPr>
            </w:pPr>
          </w:p>
        </w:tc>
      </w:tr>
    </w:tbl>
    <w:p w14:paraId="5D56BDCD" w14:textId="77777777" w:rsidR="0013044D" w:rsidRPr="003C57FB" w:rsidRDefault="0013044D" w:rsidP="00D904E6">
      <w:pPr>
        <w:pStyle w:val="TableParagraph"/>
        <w:rPr>
          <w:sz w:val="28"/>
          <w:szCs w:val="28"/>
        </w:rPr>
        <w:sectPr w:rsidR="0013044D" w:rsidRPr="003C57FB">
          <w:pgSz w:w="11900" w:h="16850"/>
          <w:pgMar w:top="540" w:right="425" w:bottom="0" w:left="992" w:header="720" w:footer="720" w:gutter="0"/>
          <w:cols w:space="720"/>
        </w:sectPr>
      </w:pPr>
    </w:p>
    <w:p w14:paraId="63BC47D3" w14:textId="77777777" w:rsidR="0013044D" w:rsidRPr="003C57FB" w:rsidRDefault="0013044D" w:rsidP="00D904E6">
      <w:pPr>
        <w:spacing w:before="2"/>
        <w:rPr>
          <w:i/>
          <w:sz w:val="28"/>
          <w:szCs w:val="28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9497"/>
      </w:tblGrid>
      <w:tr w:rsidR="006452C9" w:rsidRPr="003C57FB" w14:paraId="508B21E5" w14:textId="77777777" w:rsidTr="00D904E6">
        <w:trPr>
          <w:trHeight w:val="795"/>
        </w:trPr>
        <w:tc>
          <w:tcPr>
            <w:tcW w:w="775" w:type="dxa"/>
            <w:shd w:val="clear" w:color="auto" w:fill="FFFFFF" w:themeFill="background1"/>
          </w:tcPr>
          <w:p w14:paraId="491C4823" w14:textId="77777777" w:rsidR="006452C9" w:rsidRPr="003C57FB" w:rsidRDefault="006452C9" w:rsidP="00D904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6117FF71" w14:textId="77777777" w:rsidR="006452C9" w:rsidRPr="003C57FB" w:rsidRDefault="006452C9" w:rsidP="00D904E6">
            <w:pPr>
              <w:pStyle w:val="TableParagraph"/>
              <w:spacing w:line="235" w:lineRule="exact"/>
              <w:ind w:left="99" w:right="95"/>
              <w:jc w:val="center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Документ,</w:t>
            </w:r>
            <w:r w:rsidRPr="003C57FB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содержащий</w:t>
            </w:r>
            <w:r w:rsidRPr="003C57FB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сведения</w:t>
            </w:r>
            <w:r w:rsidRPr="003C57FB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</w:t>
            </w:r>
            <w:r w:rsidRPr="003C57FB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реализации</w:t>
            </w:r>
            <w:r w:rsidRPr="003C57FB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образовательных</w:t>
            </w:r>
            <w:r w:rsidRPr="003C57FB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b/>
                <w:spacing w:val="-2"/>
                <w:sz w:val="28"/>
                <w:szCs w:val="28"/>
              </w:rPr>
              <w:t>программ</w:t>
            </w:r>
          </w:p>
          <w:p w14:paraId="61112E21" w14:textId="03A28062" w:rsidR="006452C9" w:rsidRPr="003C57FB" w:rsidRDefault="006452C9" w:rsidP="00D904E6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spacing w:line="240" w:lineRule="exact"/>
              <w:ind w:left="229" w:hanging="124"/>
              <w:rPr>
                <w:sz w:val="28"/>
                <w:szCs w:val="28"/>
              </w:rPr>
            </w:pPr>
          </w:p>
        </w:tc>
      </w:tr>
      <w:tr w:rsidR="006452C9" w:rsidRPr="003C57FB" w14:paraId="734A88E3" w14:textId="77777777" w:rsidTr="006452C9">
        <w:trPr>
          <w:trHeight w:val="851"/>
        </w:trPr>
        <w:tc>
          <w:tcPr>
            <w:tcW w:w="775" w:type="dxa"/>
          </w:tcPr>
          <w:p w14:paraId="7FC0C8C8" w14:textId="77777777" w:rsidR="006452C9" w:rsidRPr="003C57FB" w:rsidRDefault="006452C9" w:rsidP="00D904E6">
            <w:pPr>
              <w:pStyle w:val="TableParagraph"/>
              <w:spacing w:before="126"/>
              <w:ind w:left="3"/>
              <w:jc w:val="center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9497" w:type="dxa"/>
          </w:tcPr>
          <w:p w14:paraId="70AF8E81" w14:textId="77777777" w:rsidR="006452C9" w:rsidRPr="003C57FB" w:rsidRDefault="006452C9" w:rsidP="00D904E6">
            <w:pPr>
              <w:pStyle w:val="TableParagraph"/>
              <w:spacing w:line="251" w:lineRule="exact"/>
              <w:ind w:left="97" w:right="97"/>
              <w:jc w:val="both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Копии</w:t>
            </w:r>
            <w:r w:rsidRPr="003C57FB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правоустанавливающих</w:t>
            </w:r>
            <w:r w:rsidRPr="003C57FB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документов,</w:t>
            </w:r>
            <w:r w:rsidRPr="003C57FB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подтверждающих</w:t>
            </w:r>
            <w:r w:rsidRPr="003C57FB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b/>
                <w:spacing w:val="-2"/>
                <w:sz w:val="28"/>
                <w:szCs w:val="28"/>
              </w:rPr>
              <w:t>наличие</w:t>
            </w:r>
          </w:p>
          <w:p w14:paraId="19FADFC1" w14:textId="77777777" w:rsidR="006452C9" w:rsidRPr="003C57FB" w:rsidRDefault="006452C9" w:rsidP="00D904E6">
            <w:pPr>
              <w:pStyle w:val="TableParagraph"/>
              <w:spacing w:before="1"/>
              <w:ind w:left="97" w:right="95"/>
              <w:jc w:val="both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у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соискателя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лицензии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на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праве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собственности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или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ином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законном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основании зданий, строений, сооружений, помещений в каждом из мест осуществления образовательной деятельности в случае, если права на указанные здания, строения,</w:t>
            </w:r>
            <w:r w:rsidRPr="003C57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сооружения,</w:t>
            </w:r>
            <w:r w:rsidRPr="003C57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помещения</w:t>
            </w:r>
            <w:r w:rsidRPr="003C57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</w:t>
            </w:r>
            <w:r w:rsidRPr="003C57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сделки</w:t>
            </w:r>
            <w:r w:rsidRPr="003C57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</w:t>
            </w:r>
            <w:r w:rsidRPr="003C57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ними</w:t>
            </w:r>
            <w:r w:rsidRPr="003C57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не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подлежат</w:t>
            </w:r>
            <w:r w:rsidRPr="003C57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обязательной государственной регистрации в соответствии с законодательством</w:t>
            </w:r>
          </w:p>
          <w:p w14:paraId="4866B060" w14:textId="77777777" w:rsidR="006452C9" w:rsidRPr="003C57FB" w:rsidRDefault="006452C9" w:rsidP="00D904E6">
            <w:pPr>
              <w:pStyle w:val="TableParagraph"/>
              <w:spacing w:line="233" w:lineRule="exact"/>
              <w:ind w:left="100" w:right="95"/>
              <w:jc w:val="both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Российской</w:t>
            </w:r>
            <w:r w:rsidRPr="003C57F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b/>
                <w:spacing w:val="-2"/>
                <w:sz w:val="28"/>
                <w:szCs w:val="28"/>
              </w:rPr>
              <w:t>Федерации</w:t>
            </w:r>
          </w:p>
          <w:p w14:paraId="21E3921A" w14:textId="77AC7A0A" w:rsidR="006452C9" w:rsidRPr="003C57FB" w:rsidRDefault="006452C9" w:rsidP="00D904E6">
            <w:pPr>
              <w:pStyle w:val="TableParagraph"/>
              <w:spacing w:line="247" w:lineRule="exact"/>
              <w:ind w:left="98" w:right="95"/>
              <w:jc w:val="center"/>
              <w:rPr>
                <w:b/>
                <w:sz w:val="28"/>
                <w:szCs w:val="28"/>
              </w:rPr>
            </w:pPr>
          </w:p>
        </w:tc>
      </w:tr>
      <w:tr w:rsidR="006452C9" w:rsidRPr="003C57FB" w14:paraId="16DB6716" w14:textId="77777777" w:rsidTr="006452C9">
        <w:trPr>
          <w:trHeight w:val="1418"/>
        </w:trPr>
        <w:tc>
          <w:tcPr>
            <w:tcW w:w="10272" w:type="dxa"/>
            <w:gridSpan w:val="2"/>
          </w:tcPr>
          <w:p w14:paraId="6EB4B4B7" w14:textId="77777777" w:rsidR="006452C9" w:rsidRPr="003C57FB" w:rsidRDefault="006452C9" w:rsidP="00D904E6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3.</w:t>
            </w:r>
          </w:p>
          <w:p w14:paraId="268934BC" w14:textId="203A1141" w:rsidR="006452C9" w:rsidRPr="003C57FB" w:rsidRDefault="006452C9" w:rsidP="00D904E6">
            <w:pPr>
              <w:pStyle w:val="TableParagraph"/>
              <w:spacing w:line="252" w:lineRule="exact"/>
              <w:ind w:left="1927" w:hanging="92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Копия</w:t>
            </w:r>
            <w:r w:rsidRPr="003C57FB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представления</w:t>
            </w:r>
            <w:r w:rsidRPr="003C57FB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религиозной</w:t>
            </w:r>
            <w:r w:rsidRPr="003C57FB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организации (централизованной религиозной организации)</w:t>
            </w:r>
          </w:p>
          <w:p w14:paraId="43DC2737" w14:textId="25D0B1B5" w:rsidR="006452C9" w:rsidRPr="003C57FB" w:rsidRDefault="006452C9" w:rsidP="00D904E6">
            <w:pPr>
              <w:pStyle w:val="TableParagraph"/>
              <w:spacing w:line="247" w:lineRule="exact"/>
              <w:ind w:left="98" w:right="95"/>
              <w:jc w:val="center"/>
              <w:rPr>
                <w:b/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.</w:t>
            </w:r>
          </w:p>
        </w:tc>
      </w:tr>
    </w:tbl>
    <w:p w14:paraId="2BE63FE7" w14:textId="77777777" w:rsidR="0013044D" w:rsidRPr="003C57FB" w:rsidRDefault="003C57FB" w:rsidP="00202329">
      <w:pPr>
        <w:spacing w:before="186"/>
        <w:ind w:left="8"/>
        <w:jc w:val="center"/>
        <w:rPr>
          <w:b/>
          <w:sz w:val="28"/>
          <w:szCs w:val="28"/>
        </w:rPr>
      </w:pPr>
      <w:r w:rsidRPr="003C57FB">
        <w:rPr>
          <w:b/>
          <w:sz w:val="28"/>
          <w:szCs w:val="28"/>
        </w:rPr>
        <w:t>Документы</w:t>
      </w:r>
      <w:r w:rsidRPr="003C57FB">
        <w:rPr>
          <w:b/>
          <w:spacing w:val="-9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и</w:t>
      </w:r>
      <w:r w:rsidRPr="003C57FB">
        <w:rPr>
          <w:b/>
          <w:spacing w:val="-7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сведения,</w:t>
      </w:r>
      <w:r w:rsidRPr="003C57FB">
        <w:rPr>
          <w:b/>
          <w:spacing w:val="-8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получаемые</w:t>
      </w:r>
      <w:r w:rsidRPr="003C57FB">
        <w:rPr>
          <w:b/>
          <w:spacing w:val="-8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в</w:t>
      </w:r>
      <w:r w:rsidRPr="003C57FB">
        <w:rPr>
          <w:b/>
          <w:spacing w:val="-6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рамках</w:t>
      </w:r>
      <w:r w:rsidRPr="003C57FB">
        <w:rPr>
          <w:b/>
          <w:spacing w:val="-9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межведомственного</w:t>
      </w:r>
      <w:r w:rsidRPr="003C57FB">
        <w:rPr>
          <w:b/>
          <w:spacing w:val="-7"/>
          <w:sz w:val="28"/>
          <w:szCs w:val="28"/>
        </w:rPr>
        <w:t xml:space="preserve"> </w:t>
      </w:r>
      <w:r w:rsidRPr="003C57FB">
        <w:rPr>
          <w:b/>
          <w:spacing w:val="-2"/>
          <w:sz w:val="28"/>
          <w:szCs w:val="28"/>
        </w:rPr>
        <w:t>взаимодействия:</w:t>
      </w:r>
    </w:p>
    <w:p w14:paraId="3B2E410F" w14:textId="77777777" w:rsidR="0013044D" w:rsidRPr="003C57FB" w:rsidRDefault="0013044D" w:rsidP="00D904E6">
      <w:pPr>
        <w:spacing w:before="3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9497"/>
      </w:tblGrid>
      <w:tr w:rsidR="00DA06EF" w:rsidRPr="003C57FB" w14:paraId="559CEB8B" w14:textId="77777777" w:rsidTr="006452C9">
        <w:trPr>
          <w:trHeight w:val="373"/>
        </w:trPr>
        <w:tc>
          <w:tcPr>
            <w:tcW w:w="754" w:type="dxa"/>
            <w:vMerge w:val="restart"/>
          </w:tcPr>
          <w:p w14:paraId="7882A281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46A128B2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2FA31BFE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1F75A542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7F51A17A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79ACB09D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71007B6E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3A8C29AA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2E273E98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32990CE9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34910942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3B1CEECF" w14:textId="77777777" w:rsidR="00DA06EF" w:rsidRPr="003C57FB" w:rsidRDefault="00DA06EF" w:rsidP="00D904E6">
            <w:pPr>
              <w:pStyle w:val="TableParagraph"/>
              <w:ind w:left="91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497" w:type="dxa"/>
          </w:tcPr>
          <w:p w14:paraId="60026020" w14:textId="77777777" w:rsidR="00DA06EF" w:rsidRPr="003C57FB" w:rsidRDefault="00DA06EF" w:rsidP="00D904E6">
            <w:pPr>
              <w:pStyle w:val="TableParagraph"/>
              <w:spacing w:line="249" w:lineRule="exact"/>
              <w:ind w:left="-1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из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Единого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государственного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реестра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юридических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5"/>
                <w:sz w:val="28"/>
                <w:szCs w:val="28"/>
              </w:rPr>
              <w:t>лиц</w:t>
            </w:r>
          </w:p>
        </w:tc>
      </w:tr>
      <w:tr w:rsidR="00DA06EF" w:rsidRPr="003C57FB" w14:paraId="290CDBCA" w14:textId="77777777" w:rsidTr="00C0181C">
        <w:trPr>
          <w:trHeight w:val="8654"/>
        </w:trPr>
        <w:tc>
          <w:tcPr>
            <w:tcW w:w="754" w:type="dxa"/>
            <w:vMerge/>
            <w:tcBorders>
              <w:top w:val="nil"/>
            </w:tcBorders>
          </w:tcPr>
          <w:p w14:paraId="000512CF" w14:textId="77777777" w:rsidR="00DA06EF" w:rsidRPr="003C57FB" w:rsidRDefault="00DA06EF" w:rsidP="00D904E6">
            <w:pPr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5DAF4479" w14:textId="77777777" w:rsidR="00DA06EF" w:rsidRPr="003C57FB" w:rsidRDefault="00DA06EF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25"/>
              </w:tabs>
              <w:spacing w:line="247" w:lineRule="exact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ОГРН;</w:t>
            </w:r>
          </w:p>
          <w:p w14:paraId="27E2B56B" w14:textId="77777777" w:rsidR="00DA06EF" w:rsidRPr="003C57FB" w:rsidRDefault="00DA06EF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25"/>
              </w:tabs>
              <w:spacing w:before="1" w:line="252" w:lineRule="exact"/>
              <w:rPr>
                <w:sz w:val="28"/>
                <w:szCs w:val="28"/>
              </w:rPr>
            </w:pPr>
            <w:r w:rsidRPr="003C57FB">
              <w:rPr>
                <w:spacing w:val="-4"/>
                <w:sz w:val="28"/>
                <w:szCs w:val="28"/>
              </w:rPr>
              <w:t>ИНН;</w:t>
            </w:r>
          </w:p>
          <w:p w14:paraId="3F569AF2" w14:textId="77777777" w:rsidR="00DA06EF" w:rsidRPr="003C57FB" w:rsidRDefault="00DA06EF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25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полное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юридического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4"/>
                <w:sz w:val="28"/>
                <w:szCs w:val="28"/>
              </w:rPr>
              <w:t>лица;</w:t>
            </w:r>
          </w:p>
          <w:p w14:paraId="7882FDEB" w14:textId="77777777" w:rsidR="00DA06EF" w:rsidRPr="003C57FB" w:rsidRDefault="00DA06EF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23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сокращенное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юридического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лица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(при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наличии);</w:t>
            </w:r>
          </w:p>
          <w:p w14:paraId="54540F90" w14:textId="77777777" w:rsidR="00DA06EF" w:rsidRPr="003C57FB" w:rsidRDefault="00DA06EF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23"/>
              </w:tabs>
              <w:spacing w:before="2"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организационно-правовая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форма</w:t>
            </w:r>
            <w:r w:rsidRPr="003C57FB">
              <w:rPr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юридического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pacing w:val="-4"/>
                <w:sz w:val="28"/>
                <w:szCs w:val="28"/>
              </w:rPr>
              <w:t>лица;</w:t>
            </w:r>
          </w:p>
          <w:p w14:paraId="37E5F66F" w14:textId="77777777" w:rsidR="00DA06EF" w:rsidRPr="003C57FB" w:rsidRDefault="00DA06EF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23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дата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присвоения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4"/>
                <w:sz w:val="28"/>
                <w:szCs w:val="28"/>
              </w:rPr>
              <w:t>ОГРН;</w:t>
            </w:r>
          </w:p>
          <w:p w14:paraId="0C2BC21D" w14:textId="77777777" w:rsidR="00DA06EF" w:rsidRPr="003C57FB" w:rsidRDefault="00DA06EF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25"/>
              </w:tabs>
              <w:spacing w:before="1"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регистрирующего</w:t>
            </w:r>
            <w:r w:rsidRPr="003C57FB">
              <w:rPr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органа;</w:t>
            </w:r>
          </w:p>
          <w:p w14:paraId="05C29872" w14:textId="77777777" w:rsidR="00DA06EF" w:rsidRPr="003C57FB" w:rsidRDefault="00DA06EF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23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местонахождения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организации;</w:t>
            </w:r>
          </w:p>
          <w:p w14:paraId="155F12F3" w14:textId="77777777" w:rsidR="00DA06EF" w:rsidRPr="003C57FB" w:rsidRDefault="00DA06EF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23"/>
              </w:tabs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дата </w:t>
            </w:r>
            <w:r w:rsidRPr="003C57FB">
              <w:rPr>
                <w:spacing w:val="-2"/>
                <w:sz w:val="28"/>
                <w:szCs w:val="28"/>
              </w:rPr>
              <w:t>формирования;</w:t>
            </w:r>
          </w:p>
          <w:p w14:paraId="7B66BD54" w14:textId="77777777" w:rsidR="00DA06EF" w:rsidRPr="003C57FB" w:rsidRDefault="00DA06EF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before="1"/>
              <w:ind w:right="101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 о</w:t>
            </w:r>
            <w:r w:rsidRPr="003C57FB">
              <w:rPr>
                <w:spacing w:val="2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лице,</w:t>
            </w:r>
            <w:r w:rsidRPr="003C57FB">
              <w:rPr>
                <w:spacing w:val="2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имеющем</w:t>
            </w:r>
            <w:r w:rsidRPr="003C57FB">
              <w:rPr>
                <w:spacing w:val="2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право без</w:t>
            </w:r>
            <w:r w:rsidRPr="003C57FB">
              <w:rPr>
                <w:spacing w:val="2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доверенности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действовать</w:t>
            </w:r>
            <w:r w:rsidRPr="003C57FB">
              <w:rPr>
                <w:spacing w:val="2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от</w:t>
            </w:r>
            <w:r w:rsidRPr="003C57FB">
              <w:rPr>
                <w:spacing w:val="2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имени юридического лица;</w:t>
            </w:r>
          </w:p>
          <w:p w14:paraId="2F7A438A" w14:textId="77777777" w:rsidR="00DA06EF" w:rsidRPr="003C57FB" w:rsidRDefault="00DA06EF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23"/>
              </w:tabs>
              <w:spacing w:before="1"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регистрации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(образовании)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юридического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лица;</w:t>
            </w:r>
          </w:p>
          <w:p w14:paraId="007DE113" w14:textId="77777777" w:rsidR="00DA06EF" w:rsidRPr="003C57FB" w:rsidRDefault="00DA06EF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23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учете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налоговом</w:t>
            </w:r>
            <w:r w:rsidRPr="003C57FB">
              <w:rPr>
                <w:spacing w:val="-2"/>
                <w:sz w:val="28"/>
                <w:szCs w:val="28"/>
              </w:rPr>
              <w:t xml:space="preserve"> органе;</w:t>
            </w:r>
          </w:p>
          <w:p w14:paraId="78304481" w14:textId="77777777" w:rsidR="00DA06EF" w:rsidRPr="003C57FB" w:rsidRDefault="00DA06EF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85"/>
              </w:tabs>
              <w:ind w:right="99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регистрирующем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органе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месту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 xml:space="preserve">юридического </w:t>
            </w:r>
            <w:r w:rsidRPr="003C57FB">
              <w:rPr>
                <w:spacing w:val="-4"/>
                <w:sz w:val="28"/>
                <w:szCs w:val="28"/>
              </w:rPr>
              <w:t>лица;</w:t>
            </w:r>
          </w:p>
          <w:p w14:paraId="6EC10851" w14:textId="77777777" w:rsidR="00DA06EF" w:rsidRPr="003C57FB" w:rsidRDefault="00DA06EF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23"/>
              </w:tabs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сокращенное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фирменное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наименование;</w:t>
            </w:r>
          </w:p>
          <w:p w14:paraId="7E68EFC0" w14:textId="77777777" w:rsidR="00DA06EF" w:rsidRPr="003C57FB" w:rsidRDefault="00DA06EF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23"/>
              </w:tabs>
              <w:spacing w:before="1"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ГРН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дата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внесения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ЕГРЮЛ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сведений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филиале;</w:t>
            </w:r>
          </w:p>
          <w:p w14:paraId="1AC2A159" w14:textId="77777777" w:rsidR="00DA06EF" w:rsidRPr="003C57FB" w:rsidRDefault="00DA06EF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25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филиала;</w:t>
            </w:r>
          </w:p>
          <w:p w14:paraId="37B48BE7" w14:textId="77777777" w:rsidR="00DA06EF" w:rsidRPr="003C57FB" w:rsidRDefault="00DA06EF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23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филиала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территории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Российской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Федерации;</w:t>
            </w:r>
          </w:p>
          <w:p w14:paraId="2467FC14" w14:textId="77777777" w:rsidR="00DA06EF" w:rsidRPr="003C57FB" w:rsidRDefault="00DA06EF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202"/>
              </w:tabs>
              <w:spacing w:before="1"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7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</w:t>
            </w:r>
            <w:r w:rsidRPr="003C57FB">
              <w:rPr>
                <w:spacing w:val="7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учете</w:t>
            </w:r>
            <w:r w:rsidRPr="003C57FB">
              <w:rPr>
                <w:spacing w:val="7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7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налоговом</w:t>
            </w:r>
            <w:r w:rsidRPr="003C57FB">
              <w:rPr>
                <w:spacing w:val="7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органе</w:t>
            </w:r>
            <w:r w:rsidRPr="003C57FB">
              <w:rPr>
                <w:spacing w:val="7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</w:t>
            </w:r>
            <w:r w:rsidRPr="003C57FB">
              <w:rPr>
                <w:spacing w:val="7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месту</w:t>
            </w:r>
            <w:r w:rsidRPr="003C57FB">
              <w:rPr>
                <w:spacing w:val="7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7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филиала;</w:t>
            </w:r>
          </w:p>
          <w:p w14:paraId="46F0EF44" w14:textId="77777777" w:rsidR="00DA06EF" w:rsidRPr="006452C9" w:rsidRDefault="00DA06EF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49"/>
              </w:tabs>
              <w:spacing w:line="254" w:lineRule="exact"/>
              <w:ind w:right="99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государственный регистрационный номер записи о создании юридического </w:t>
            </w:r>
            <w:r w:rsidRPr="003C57FB">
              <w:rPr>
                <w:spacing w:val="-4"/>
                <w:sz w:val="28"/>
                <w:szCs w:val="28"/>
              </w:rPr>
              <w:t>лица.</w:t>
            </w:r>
          </w:p>
          <w:p w14:paraId="3731CA9E" w14:textId="77777777" w:rsidR="00C0181C" w:rsidRPr="003C57FB" w:rsidRDefault="00C0181C" w:rsidP="00D904E6">
            <w:pPr>
              <w:pStyle w:val="TableParagraph"/>
              <w:tabs>
                <w:tab w:val="left" w:pos="262"/>
              </w:tabs>
              <w:spacing w:before="1"/>
              <w:ind w:left="-1" w:right="98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из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Единого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государственного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реестра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недвижимости</w:t>
            </w:r>
          </w:p>
          <w:p w14:paraId="0C36DD8E" w14:textId="77777777" w:rsidR="00C0181C" w:rsidRPr="003C57FB" w:rsidRDefault="00C0181C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25"/>
              </w:tabs>
              <w:spacing w:line="247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кадастровый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номер;</w:t>
            </w:r>
          </w:p>
          <w:p w14:paraId="2FDE4603" w14:textId="77777777" w:rsidR="00C0181C" w:rsidRPr="003C57FB" w:rsidRDefault="00C0181C" w:rsidP="00D904E6">
            <w:pPr>
              <w:pStyle w:val="TableParagraph"/>
              <w:spacing w:before="1" w:line="252" w:lineRule="exact"/>
              <w:ind w:left="5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-ранее</w:t>
            </w:r>
            <w:r w:rsidRPr="003C57FB">
              <w:rPr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присвоенный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государственный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учетный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номер;</w:t>
            </w:r>
          </w:p>
          <w:p w14:paraId="7D30A81E" w14:textId="77777777" w:rsidR="00C0181C" w:rsidRPr="003C57FB" w:rsidRDefault="00C0181C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местоположение;</w:t>
            </w:r>
          </w:p>
          <w:p w14:paraId="4EAE8E98" w14:textId="77777777" w:rsidR="00C0181C" w:rsidRPr="003C57FB" w:rsidRDefault="00C0181C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spacing w:before="2" w:line="252" w:lineRule="exact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назначение;</w:t>
            </w:r>
          </w:p>
          <w:p w14:paraId="7D30F0B3" w14:textId="6E53076F" w:rsidR="00C0181C" w:rsidRPr="003C57FB" w:rsidRDefault="00C0181C" w:rsidP="00D904E6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ind w:right="99" w:firstLine="55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объекта;</w:t>
            </w:r>
            <w:r w:rsidRPr="003C57FB">
              <w:rPr>
                <w:sz w:val="28"/>
                <w:szCs w:val="28"/>
              </w:rPr>
              <w:t xml:space="preserve"> кадастровые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номера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иных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объектов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недвижимости,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пределах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которых расположен объект недвижимости;</w:t>
            </w:r>
          </w:p>
          <w:p w14:paraId="598EF6A4" w14:textId="77777777" w:rsidR="00C0181C" w:rsidRPr="003C57FB" w:rsidRDefault="00C0181C" w:rsidP="00D904E6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ind w:right="100" w:firstLine="55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кадастровые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номера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помещений,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3C57FB">
              <w:rPr>
                <w:sz w:val="28"/>
                <w:szCs w:val="28"/>
              </w:rPr>
              <w:t>машино</w:t>
            </w:r>
            <w:proofErr w:type="spellEnd"/>
            <w:r w:rsidRPr="003C57FB">
              <w:rPr>
                <w:sz w:val="28"/>
                <w:szCs w:val="28"/>
              </w:rPr>
              <w:t>-мест,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расположенных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здании или сооружении;</w:t>
            </w:r>
          </w:p>
          <w:p w14:paraId="443E58F7" w14:textId="5C98D5E8" w:rsidR="006452C9" w:rsidRPr="003C57FB" w:rsidRDefault="006452C9" w:rsidP="00D904E6">
            <w:pPr>
              <w:pStyle w:val="TableParagraph"/>
              <w:numPr>
                <w:ilvl w:val="0"/>
                <w:numId w:val="12"/>
              </w:numPr>
              <w:tabs>
                <w:tab w:val="left" w:pos="149"/>
              </w:tabs>
              <w:spacing w:line="254" w:lineRule="exact"/>
              <w:ind w:right="99"/>
              <w:rPr>
                <w:sz w:val="28"/>
                <w:szCs w:val="28"/>
              </w:rPr>
            </w:pPr>
          </w:p>
        </w:tc>
      </w:tr>
    </w:tbl>
    <w:p w14:paraId="6D588C47" w14:textId="77777777" w:rsidR="0013044D" w:rsidRPr="003C57FB" w:rsidRDefault="0013044D" w:rsidP="00D904E6">
      <w:pPr>
        <w:rPr>
          <w:sz w:val="28"/>
          <w:szCs w:val="28"/>
        </w:rPr>
        <w:sectPr w:rsidR="0013044D" w:rsidRPr="003C57FB">
          <w:pgSz w:w="11900" w:h="16850"/>
          <w:pgMar w:top="540" w:right="425" w:bottom="280" w:left="992" w:header="720" w:footer="720" w:gutter="0"/>
          <w:cols w:space="720"/>
        </w:sectPr>
      </w:pPr>
    </w:p>
    <w:p w14:paraId="790A6CF6" w14:textId="77777777" w:rsidR="0013044D" w:rsidRPr="003C57FB" w:rsidRDefault="0013044D" w:rsidP="00D904E6">
      <w:pPr>
        <w:spacing w:before="2"/>
        <w:rPr>
          <w:b/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497"/>
      </w:tblGrid>
      <w:tr w:rsidR="00C0181C" w:rsidRPr="003C57FB" w14:paraId="581A9BFD" w14:textId="77777777" w:rsidTr="00C0181C">
        <w:trPr>
          <w:trHeight w:val="3771"/>
        </w:trPr>
        <w:tc>
          <w:tcPr>
            <w:tcW w:w="851" w:type="dxa"/>
          </w:tcPr>
          <w:p w14:paraId="4130B218" w14:textId="77777777" w:rsidR="00C0181C" w:rsidRPr="003C57FB" w:rsidRDefault="00C0181C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042D29D3" w14:textId="77777777" w:rsidR="00C0181C" w:rsidRPr="003C57FB" w:rsidRDefault="00C0181C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53AA34BB" w14:textId="77777777" w:rsidR="00C0181C" w:rsidRPr="003C57FB" w:rsidRDefault="00C0181C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43B5C2CC" w14:textId="77777777" w:rsidR="00C0181C" w:rsidRPr="003C57FB" w:rsidRDefault="00C0181C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20030C3C" w14:textId="2EFEF649" w:rsidR="00C0181C" w:rsidRPr="003C57FB" w:rsidRDefault="00C0181C" w:rsidP="00D904E6">
            <w:pPr>
              <w:pStyle w:val="TableParagraph"/>
              <w:ind w:left="91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284DA891" w14:textId="1718A4BE" w:rsidR="00C0181C" w:rsidRPr="003C57FB" w:rsidRDefault="00C0181C" w:rsidP="00D904E6">
            <w:pPr>
              <w:pStyle w:val="TableParagraph"/>
              <w:tabs>
                <w:tab w:val="left" w:pos="262"/>
              </w:tabs>
              <w:spacing w:before="1"/>
              <w:ind w:left="-1" w:right="9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Сведения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10"/>
                <w:sz w:val="28"/>
                <w:szCs w:val="28"/>
              </w:rPr>
              <w:t>о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включении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объекта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недвижимости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10"/>
                <w:sz w:val="28"/>
                <w:szCs w:val="28"/>
              </w:rPr>
              <w:t>в</w:t>
            </w:r>
            <w:r w:rsidRPr="003C57FB">
              <w:rPr>
                <w:sz w:val="28"/>
                <w:szCs w:val="28"/>
              </w:rPr>
              <w:tab/>
            </w:r>
            <w:r w:rsidRPr="003C57FB">
              <w:rPr>
                <w:spacing w:val="-2"/>
                <w:sz w:val="28"/>
                <w:szCs w:val="28"/>
              </w:rPr>
              <w:t>реестр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 xml:space="preserve">объектов </w:t>
            </w:r>
            <w:r w:rsidRPr="003C57FB">
              <w:rPr>
                <w:sz w:val="28"/>
                <w:szCs w:val="28"/>
              </w:rPr>
              <w:t>культурного наследия;</w:t>
            </w:r>
          </w:p>
          <w:p w14:paraId="46488F2D" w14:textId="77777777" w:rsidR="00C0181C" w:rsidRPr="003C57FB" w:rsidRDefault="00C0181C" w:rsidP="00D904E6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spacing w:line="253" w:lineRule="exact"/>
              <w:ind w:left="178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статус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записи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объекте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недвижимости;</w:t>
            </w:r>
          </w:p>
          <w:p w14:paraId="68A99CA5" w14:textId="77777777" w:rsidR="00C0181C" w:rsidRPr="003C57FB" w:rsidRDefault="00C0181C" w:rsidP="00D904E6">
            <w:pPr>
              <w:pStyle w:val="TableParagraph"/>
              <w:numPr>
                <w:ilvl w:val="0"/>
                <w:numId w:val="10"/>
              </w:numPr>
              <w:tabs>
                <w:tab w:val="left" w:pos="180"/>
              </w:tabs>
              <w:spacing w:line="253" w:lineRule="exact"/>
              <w:ind w:left="180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виды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разрешенного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использования;</w:t>
            </w:r>
          </w:p>
          <w:p w14:paraId="4DEB43FA" w14:textId="77777777" w:rsidR="00C0181C" w:rsidRPr="003C57FB" w:rsidRDefault="00C0181C" w:rsidP="00D904E6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spacing w:before="2" w:line="252" w:lineRule="exact"/>
              <w:ind w:left="178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особые </w:t>
            </w:r>
            <w:r w:rsidRPr="003C57FB">
              <w:rPr>
                <w:spacing w:val="-2"/>
                <w:sz w:val="28"/>
                <w:szCs w:val="28"/>
              </w:rPr>
              <w:t>отметки;</w:t>
            </w:r>
          </w:p>
          <w:p w14:paraId="559BA616" w14:textId="77777777" w:rsidR="00C0181C" w:rsidRPr="003C57FB" w:rsidRDefault="00C0181C" w:rsidP="00D904E6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spacing w:line="252" w:lineRule="exact"/>
              <w:ind w:left="178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правообладатель</w:t>
            </w:r>
            <w:r w:rsidRPr="003C57FB">
              <w:rPr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(правообладатели);</w:t>
            </w:r>
          </w:p>
          <w:p w14:paraId="4F3F72C8" w14:textId="77777777" w:rsidR="00C0181C" w:rsidRPr="003C57FB" w:rsidRDefault="00C0181C" w:rsidP="00D904E6">
            <w:pPr>
              <w:pStyle w:val="TableParagraph"/>
              <w:numPr>
                <w:ilvl w:val="0"/>
                <w:numId w:val="10"/>
              </w:numPr>
              <w:tabs>
                <w:tab w:val="left" w:pos="180"/>
              </w:tabs>
              <w:spacing w:line="252" w:lineRule="exact"/>
              <w:ind w:left="180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вид,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номер,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дата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время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государственной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регистрации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права;</w:t>
            </w:r>
          </w:p>
          <w:p w14:paraId="502345DC" w14:textId="77777777" w:rsidR="00C0181C" w:rsidRPr="003C57FB" w:rsidRDefault="00C0181C" w:rsidP="00D904E6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spacing w:before="1" w:line="252" w:lineRule="exact"/>
              <w:ind w:left="178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ограничение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прав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обременение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объекта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недвижимости;</w:t>
            </w:r>
          </w:p>
          <w:p w14:paraId="50DF2AC6" w14:textId="77777777" w:rsidR="00C0181C" w:rsidRDefault="00C0181C" w:rsidP="00D904E6">
            <w:pPr>
              <w:pStyle w:val="TableParagraph"/>
              <w:numPr>
                <w:ilvl w:val="0"/>
                <w:numId w:val="10"/>
              </w:numPr>
              <w:tabs>
                <w:tab w:val="left" w:pos="195"/>
              </w:tabs>
              <w:ind w:right="96" w:firstLine="55"/>
              <w:rPr>
                <w:sz w:val="28"/>
                <w:szCs w:val="28"/>
              </w:rPr>
            </w:pPr>
            <w:proofErr w:type="spellStart"/>
            <w:r w:rsidRPr="003C57FB">
              <w:rPr>
                <w:sz w:val="28"/>
                <w:szCs w:val="28"/>
              </w:rPr>
              <w:t>правопритязания</w:t>
            </w:r>
            <w:proofErr w:type="spellEnd"/>
            <w:r w:rsidRPr="003C57FB">
              <w:rPr>
                <w:sz w:val="28"/>
                <w:szCs w:val="28"/>
              </w:rPr>
              <w:t xml:space="preserve"> и сведения о наличии поступивших, но не рассмотренных заявлений</w:t>
            </w:r>
            <w:r w:rsidRPr="003C57FB">
              <w:rPr>
                <w:spacing w:val="78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2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проведении</w:t>
            </w:r>
            <w:r w:rsidRPr="003C57FB">
              <w:rPr>
                <w:spacing w:val="79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государственной</w:t>
            </w:r>
            <w:r w:rsidRPr="003C57FB">
              <w:rPr>
                <w:spacing w:val="79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регистрации</w:t>
            </w:r>
            <w:r w:rsidRPr="003C57FB">
              <w:rPr>
                <w:spacing w:val="78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права</w:t>
            </w:r>
            <w:r w:rsidRPr="003C57FB">
              <w:rPr>
                <w:spacing w:val="26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(перехода,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прекращения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права),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ограничения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права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4"/>
                <w:sz w:val="28"/>
                <w:szCs w:val="28"/>
              </w:rPr>
              <w:t>или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обременения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 xml:space="preserve">объекта </w:t>
            </w:r>
            <w:r w:rsidRPr="003C57FB">
              <w:rPr>
                <w:sz w:val="28"/>
                <w:szCs w:val="28"/>
              </w:rPr>
              <w:t>недвижимости, сделки в отношении объекта недвижимости.</w:t>
            </w:r>
          </w:p>
          <w:p w14:paraId="70EFB73A" w14:textId="33EAC6F3" w:rsidR="00C0181C" w:rsidRPr="003C57FB" w:rsidRDefault="00C0181C" w:rsidP="00D904E6">
            <w:pPr>
              <w:pStyle w:val="TableParagraph"/>
              <w:numPr>
                <w:ilvl w:val="0"/>
                <w:numId w:val="10"/>
              </w:numPr>
              <w:tabs>
                <w:tab w:val="left" w:pos="195"/>
              </w:tabs>
              <w:ind w:right="96" w:firstLine="55"/>
              <w:rPr>
                <w:sz w:val="28"/>
                <w:szCs w:val="28"/>
              </w:rPr>
            </w:pPr>
          </w:p>
        </w:tc>
      </w:tr>
      <w:tr w:rsidR="00DA06EF" w:rsidRPr="003C57FB" w14:paraId="77275B15" w14:textId="77777777" w:rsidTr="006452C9">
        <w:trPr>
          <w:trHeight w:val="878"/>
        </w:trPr>
        <w:tc>
          <w:tcPr>
            <w:tcW w:w="851" w:type="dxa"/>
            <w:vMerge w:val="restart"/>
          </w:tcPr>
          <w:p w14:paraId="0CF1D62F" w14:textId="77777777" w:rsidR="00DA06EF" w:rsidRPr="003C57FB" w:rsidRDefault="00DA06EF" w:rsidP="00D904E6">
            <w:pPr>
              <w:pStyle w:val="TableParagraph"/>
              <w:ind w:left="91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9497" w:type="dxa"/>
          </w:tcPr>
          <w:p w14:paraId="34B2734C" w14:textId="77777777" w:rsidR="00DA06EF" w:rsidRPr="003C57FB" w:rsidRDefault="00DA06EF" w:rsidP="00D904E6">
            <w:pPr>
              <w:pStyle w:val="TableParagraph"/>
              <w:ind w:left="-1" w:right="99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 из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нормативов</w:t>
            </w:r>
          </w:p>
        </w:tc>
      </w:tr>
      <w:tr w:rsidR="00DA06EF" w:rsidRPr="003C57FB" w14:paraId="4C85EC31" w14:textId="77777777" w:rsidTr="006452C9">
        <w:trPr>
          <w:trHeight w:val="1891"/>
        </w:trPr>
        <w:tc>
          <w:tcPr>
            <w:tcW w:w="851" w:type="dxa"/>
            <w:vMerge/>
            <w:tcBorders>
              <w:top w:val="nil"/>
            </w:tcBorders>
          </w:tcPr>
          <w:p w14:paraId="3BDE2147" w14:textId="77777777" w:rsidR="00DA06EF" w:rsidRPr="003C57FB" w:rsidRDefault="00DA06EF" w:rsidP="00D904E6">
            <w:pPr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53AF62F4" w14:textId="77777777" w:rsidR="00DA06EF" w:rsidRPr="003C57FB" w:rsidRDefault="00DA06EF" w:rsidP="00D904E6">
            <w:pPr>
              <w:pStyle w:val="TableParagraph"/>
              <w:numPr>
                <w:ilvl w:val="0"/>
                <w:numId w:val="9"/>
              </w:numPr>
              <w:tabs>
                <w:tab w:val="left" w:pos="125"/>
              </w:tabs>
              <w:spacing w:line="247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заключения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-2"/>
                <w:sz w:val="28"/>
                <w:szCs w:val="28"/>
              </w:rPr>
              <w:t xml:space="preserve"> дата;</w:t>
            </w:r>
          </w:p>
          <w:p w14:paraId="0A741365" w14:textId="77777777" w:rsidR="00DA06EF" w:rsidRPr="003C57FB" w:rsidRDefault="00DA06EF" w:rsidP="00D904E6">
            <w:pPr>
              <w:pStyle w:val="TableParagraph"/>
              <w:numPr>
                <w:ilvl w:val="0"/>
                <w:numId w:val="9"/>
              </w:numPr>
              <w:tabs>
                <w:tab w:val="left" w:pos="125"/>
              </w:tabs>
              <w:spacing w:before="2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тип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 xml:space="preserve">бланка </w:t>
            </w:r>
            <w:r w:rsidRPr="003C57FB">
              <w:rPr>
                <w:spacing w:val="-2"/>
                <w:sz w:val="28"/>
                <w:szCs w:val="28"/>
              </w:rPr>
              <w:t>заключения;</w:t>
            </w:r>
          </w:p>
          <w:p w14:paraId="2218BA9F" w14:textId="77777777" w:rsidR="00DA06EF" w:rsidRPr="003C57FB" w:rsidRDefault="00DA06EF" w:rsidP="00D904E6">
            <w:pPr>
              <w:pStyle w:val="TableParagraph"/>
              <w:numPr>
                <w:ilvl w:val="0"/>
                <w:numId w:val="9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типографский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бланка;</w:t>
            </w:r>
          </w:p>
          <w:p w14:paraId="29BC30B1" w14:textId="77777777" w:rsidR="00DA06EF" w:rsidRPr="003C57FB" w:rsidRDefault="00DA06EF" w:rsidP="00D904E6">
            <w:pPr>
              <w:pStyle w:val="TableParagraph"/>
              <w:numPr>
                <w:ilvl w:val="0"/>
                <w:numId w:val="9"/>
              </w:numPr>
              <w:tabs>
                <w:tab w:val="left" w:pos="125"/>
              </w:tabs>
              <w:spacing w:before="1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производство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(заявленный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вид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деятельности,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работы,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услуги);</w:t>
            </w:r>
          </w:p>
          <w:p w14:paraId="33A4C25B" w14:textId="77777777" w:rsidR="00DA06EF" w:rsidRPr="003C57FB" w:rsidRDefault="00DA06EF" w:rsidP="00D904E6">
            <w:pPr>
              <w:pStyle w:val="TableParagraph"/>
              <w:numPr>
                <w:ilvl w:val="0"/>
                <w:numId w:val="9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приложение;</w:t>
            </w:r>
          </w:p>
          <w:p w14:paraId="52C0DE8C" w14:textId="77777777" w:rsidR="00DA06EF" w:rsidRPr="003C57FB" w:rsidRDefault="00DA06EF" w:rsidP="00D904E6">
            <w:pPr>
              <w:pStyle w:val="TableParagraph"/>
              <w:numPr>
                <w:ilvl w:val="0"/>
                <w:numId w:val="9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основание;</w:t>
            </w:r>
          </w:p>
          <w:p w14:paraId="4C267142" w14:textId="77777777" w:rsidR="00DA06EF" w:rsidRPr="003C57FB" w:rsidRDefault="00DA06EF" w:rsidP="00D904E6">
            <w:pPr>
              <w:pStyle w:val="TableParagraph"/>
              <w:numPr>
                <w:ilvl w:val="0"/>
                <w:numId w:val="9"/>
              </w:numPr>
              <w:tabs>
                <w:tab w:val="left" w:pos="125"/>
              </w:tabs>
              <w:spacing w:before="2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заявитель.</w:t>
            </w:r>
          </w:p>
        </w:tc>
      </w:tr>
      <w:tr w:rsidR="00DA06EF" w:rsidRPr="003C57FB" w14:paraId="01929C7B" w14:textId="77777777" w:rsidTr="00C0181C">
        <w:trPr>
          <w:trHeight w:val="8742"/>
        </w:trPr>
        <w:tc>
          <w:tcPr>
            <w:tcW w:w="851" w:type="dxa"/>
          </w:tcPr>
          <w:p w14:paraId="57F38945" w14:textId="77777777" w:rsidR="00DA06EF" w:rsidRPr="003C57FB" w:rsidRDefault="00DA06EF" w:rsidP="00D904E6">
            <w:pPr>
              <w:pStyle w:val="TableParagraph"/>
              <w:spacing w:before="1"/>
              <w:ind w:left="91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9497" w:type="dxa"/>
          </w:tcPr>
          <w:p w14:paraId="34E5F289" w14:textId="77777777" w:rsidR="00DA06EF" w:rsidRPr="003C57FB" w:rsidRDefault="00DA06EF" w:rsidP="00D904E6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из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Министерства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внутренних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5"/>
                <w:sz w:val="28"/>
                <w:szCs w:val="28"/>
              </w:rPr>
              <w:t>дел</w:t>
            </w:r>
          </w:p>
          <w:p w14:paraId="74963CC5" w14:textId="77777777" w:rsidR="00DA06EF" w:rsidRPr="003C57FB" w:rsidRDefault="00DA06EF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5"/>
              </w:tabs>
              <w:spacing w:before="121" w:line="252" w:lineRule="exact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СНИЛС</w:t>
            </w:r>
          </w:p>
          <w:p w14:paraId="42A64AF3" w14:textId="77777777" w:rsidR="00DA06EF" w:rsidRPr="003C57FB" w:rsidRDefault="00DA06EF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3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Фамилия</w:t>
            </w:r>
          </w:p>
          <w:p w14:paraId="00963003" w14:textId="77777777" w:rsidR="00DA06EF" w:rsidRPr="003C57FB" w:rsidRDefault="00DA06EF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5"/>
              </w:tabs>
              <w:spacing w:before="2" w:line="252" w:lineRule="exact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Имя</w:t>
            </w:r>
          </w:p>
          <w:p w14:paraId="1CBC8D80" w14:textId="77777777" w:rsidR="00DA06EF" w:rsidRPr="003C57FB" w:rsidRDefault="00DA06EF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5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Отчество</w:t>
            </w:r>
          </w:p>
          <w:p w14:paraId="088D3A00" w14:textId="77777777" w:rsidR="00DA06EF" w:rsidRPr="003C57FB" w:rsidRDefault="00DA06EF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3"/>
              </w:tabs>
              <w:spacing w:before="1" w:line="253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Дата </w:t>
            </w:r>
            <w:r w:rsidRPr="003C57FB">
              <w:rPr>
                <w:spacing w:val="-2"/>
                <w:sz w:val="28"/>
                <w:szCs w:val="28"/>
              </w:rPr>
              <w:t>рождения</w:t>
            </w:r>
          </w:p>
          <w:p w14:paraId="2CF6D074" w14:textId="77777777" w:rsidR="00DA06EF" w:rsidRPr="003C57FB" w:rsidRDefault="00DA06EF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3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Место</w:t>
            </w:r>
            <w:r w:rsidRPr="003C57FB">
              <w:rPr>
                <w:spacing w:val="-2"/>
                <w:sz w:val="28"/>
                <w:szCs w:val="28"/>
              </w:rPr>
              <w:t xml:space="preserve"> регистрации</w:t>
            </w:r>
          </w:p>
          <w:p w14:paraId="13A7C80D" w14:textId="77777777" w:rsidR="00DA06EF" w:rsidRPr="003C57FB" w:rsidRDefault="00DA06EF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5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Код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региона</w:t>
            </w:r>
          </w:p>
          <w:p w14:paraId="26B244A6" w14:textId="77777777" w:rsidR="00DA06EF" w:rsidRPr="003C57FB" w:rsidRDefault="00DA06EF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3"/>
              </w:tabs>
              <w:spacing w:before="1"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Тип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регистрации</w:t>
            </w:r>
          </w:p>
          <w:p w14:paraId="20004CB1" w14:textId="77777777" w:rsidR="00DA06EF" w:rsidRPr="003C57FB" w:rsidRDefault="00DA06EF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5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Судимость</w:t>
            </w:r>
          </w:p>
          <w:p w14:paraId="468ADCDB" w14:textId="77777777" w:rsidR="00DA06EF" w:rsidRPr="003C57FB" w:rsidRDefault="00DA06EF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80"/>
              </w:tabs>
              <w:spacing w:before="2"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Персональные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данные</w:t>
            </w:r>
          </w:p>
          <w:p w14:paraId="5847A8BE" w14:textId="77777777" w:rsidR="00DA06EF" w:rsidRPr="003C57FB" w:rsidRDefault="00DA06EF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3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Установочные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данные</w:t>
            </w:r>
          </w:p>
          <w:p w14:paraId="09CE8969" w14:textId="6226F94D" w:rsidR="006452C9" w:rsidRPr="006452C9" w:rsidRDefault="00DA06EF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5"/>
              </w:tabs>
              <w:spacing w:line="240" w:lineRule="exact"/>
              <w:rPr>
                <w:spacing w:val="-5"/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Код</w:t>
            </w:r>
            <w:r w:rsidR="006452C9">
              <w:t xml:space="preserve"> </w:t>
            </w:r>
            <w:r w:rsidR="006452C9" w:rsidRPr="006452C9">
              <w:rPr>
                <w:spacing w:val="-5"/>
                <w:sz w:val="28"/>
                <w:szCs w:val="28"/>
              </w:rPr>
              <w:t>Значение</w:t>
            </w:r>
          </w:p>
          <w:p w14:paraId="537A464D" w14:textId="77777777" w:rsidR="006452C9" w:rsidRPr="006452C9" w:rsidRDefault="006452C9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5"/>
              </w:tabs>
              <w:spacing w:line="240" w:lineRule="exact"/>
              <w:rPr>
                <w:spacing w:val="-5"/>
                <w:sz w:val="28"/>
                <w:szCs w:val="28"/>
              </w:rPr>
            </w:pPr>
            <w:r w:rsidRPr="006452C9">
              <w:rPr>
                <w:spacing w:val="-5"/>
                <w:sz w:val="28"/>
                <w:szCs w:val="28"/>
              </w:rPr>
              <w:t>Кодекс</w:t>
            </w:r>
          </w:p>
          <w:p w14:paraId="14E7EAEA" w14:textId="77777777" w:rsidR="006452C9" w:rsidRPr="006452C9" w:rsidRDefault="006452C9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5"/>
              </w:tabs>
              <w:spacing w:line="240" w:lineRule="exact"/>
              <w:rPr>
                <w:spacing w:val="-5"/>
                <w:sz w:val="28"/>
                <w:szCs w:val="28"/>
              </w:rPr>
            </w:pPr>
            <w:r w:rsidRPr="006452C9">
              <w:rPr>
                <w:spacing w:val="-5"/>
                <w:sz w:val="28"/>
                <w:szCs w:val="28"/>
              </w:rPr>
              <w:t>Статья</w:t>
            </w:r>
          </w:p>
          <w:p w14:paraId="202BDEEA" w14:textId="77777777" w:rsidR="006452C9" w:rsidRPr="006452C9" w:rsidRDefault="006452C9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5"/>
              </w:tabs>
              <w:spacing w:line="240" w:lineRule="exact"/>
              <w:rPr>
                <w:spacing w:val="-5"/>
                <w:sz w:val="28"/>
                <w:szCs w:val="28"/>
              </w:rPr>
            </w:pPr>
            <w:r w:rsidRPr="006452C9">
              <w:rPr>
                <w:spacing w:val="-5"/>
                <w:sz w:val="28"/>
                <w:szCs w:val="28"/>
              </w:rPr>
              <w:t>Часть</w:t>
            </w:r>
          </w:p>
          <w:p w14:paraId="4E136A8F" w14:textId="77777777" w:rsidR="006452C9" w:rsidRPr="006452C9" w:rsidRDefault="006452C9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5"/>
              </w:tabs>
              <w:spacing w:line="240" w:lineRule="exact"/>
              <w:rPr>
                <w:spacing w:val="-5"/>
                <w:sz w:val="28"/>
                <w:szCs w:val="28"/>
              </w:rPr>
            </w:pPr>
            <w:r w:rsidRPr="006452C9">
              <w:rPr>
                <w:spacing w:val="-5"/>
                <w:sz w:val="28"/>
                <w:szCs w:val="28"/>
              </w:rPr>
              <w:t>Пункт</w:t>
            </w:r>
          </w:p>
          <w:p w14:paraId="59EBC897" w14:textId="77777777" w:rsidR="006452C9" w:rsidRPr="006452C9" w:rsidRDefault="006452C9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5"/>
              </w:tabs>
              <w:spacing w:line="240" w:lineRule="exact"/>
              <w:rPr>
                <w:spacing w:val="-5"/>
                <w:sz w:val="28"/>
                <w:szCs w:val="28"/>
              </w:rPr>
            </w:pPr>
            <w:r w:rsidRPr="006452C9">
              <w:rPr>
                <w:spacing w:val="-5"/>
                <w:sz w:val="28"/>
                <w:szCs w:val="28"/>
              </w:rPr>
              <w:t>Осуждение</w:t>
            </w:r>
          </w:p>
          <w:p w14:paraId="457B1E20" w14:textId="77777777" w:rsidR="006452C9" w:rsidRPr="006452C9" w:rsidRDefault="006452C9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5"/>
              </w:tabs>
              <w:spacing w:line="240" w:lineRule="exact"/>
              <w:rPr>
                <w:spacing w:val="-5"/>
                <w:sz w:val="28"/>
                <w:szCs w:val="28"/>
              </w:rPr>
            </w:pPr>
            <w:r w:rsidRPr="006452C9">
              <w:rPr>
                <w:spacing w:val="-5"/>
                <w:sz w:val="28"/>
                <w:szCs w:val="28"/>
              </w:rPr>
              <w:t>Наказание</w:t>
            </w:r>
          </w:p>
          <w:p w14:paraId="32E8D53C" w14:textId="77777777" w:rsidR="006452C9" w:rsidRPr="003C57FB" w:rsidRDefault="006452C9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3"/>
              </w:tabs>
              <w:spacing w:line="247" w:lineRule="exact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Значение</w:t>
            </w:r>
          </w:p>
          <w:p w14:paraId="29491BDD" w14:textId="77777777" w:rsidR="006452C9" w:rsidRPr="003C57FB" w:rsidRDefault="006452C9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5"/>
              </w:tabs>
              <w:spacing w:before="1" w:line="252" w:lineRule="exact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Кодекс</w:t>
            </w:r>
          </w:p>
          <w:p w14:paraId="74BEC88C" w14:textId="77777777" w:rsidR="006452C9" w:rsidRPr="003C57FB" w:rsidRDefault="006452C9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5"/>
              </w:tabs>
              <w:spacing w:line="252" w:lineRule="exact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Статья</w:t>
            </w:r>
          </w:p>
          <w:p w14:paraId="55BF6F3F" w14:textId="45ED1DEE" w:rsidR="00C0181C" w:rsidRPr="003C57FB" w:rsidRDefault="006452C9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Часть</w:t>
            </w:r>
            <w:r w:rsidR="00C0181C" w:rsidRPr="003C57FB">
              <w:rPr>
                <w:spacing w:val="-2"/>
                <w:sz w:val="28"/>
                <w:szCs w:val="28"/>
              </w:rPr>
              <w:t xml:space="preserve"> Пункт</w:t>
            </w:r>
          </w:p>
          <w:p w14:paraId="2C1BA4C5" w14:textId="77777777" w:rsidR="00C0181C" w:rsidRPr="003C57FB" w:rsidRDefault="00C0181C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Осуждение</w:t>
            </w:r>
          </w:p>
          <w:p w14:paraId="3B8CEE16" w14:textId="77777777" w:rsidR="00C0181C" w:rsidRPr="003C57FB" w:rsidRDefault="00C0181C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before="1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Наказание</w:t>
            </w:r>
          </w:p>
          <w:p w14:paraId="289697A3" w14:textId="77777777" w:rsidR="00C0181C" w:rsidRPr="003C57FB" w:rsidRDefault="00C0181C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Вид</w:t>
            </w:r>
          </w:p>
          <w:p w14:paraId="3444134B" w14:textId="77777777" w:rsidR="00C0181C" w:rsidRPr="003C57FB" w:rsidRDefault="00C0181C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spacing w:before="1"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Штраф</w:t>
            </w:r>
          </w:p>
          <w:p w14:paraId="32A4FE3C" w14:textId="77777777" w:rsidR="00C0181C" w:rsidRPr="003C57FB" w:rsidRDefault="00C0181C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Временные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показатели</w:t>
            </w:r>
          </w:p>
          <w:p w14:paraId="418C0235" w14:textId="77777777" w:rsidR="00C0181C" w:rsidRPr="003C57FB" w:rsidRDefault="00C0181C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Пожизненное</w:t>
            </w:r>
          </w:p>
          <w:p w14:paraId="333D89BD" w14:textId="77777777" w:rsidR="00C0181C" w:rsidRPr="003C57FB" w:rsidRDefault="00C0181C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before="2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Период</w:t>
            </w:r>
          </w:p>
          <w:p w14:paraId="5AD9F35F" w14:textId="77777777" w:rsidR="00C0181C" w:rsidRPr="003C57FB" w:rsidRDefault="00C0181C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4"/>
                <w:sz w:val="28"/>
                <w:szCs w:val="28"/>
              </w:rPr>
              <w:t>Годы</w:t>
            </w:r>
          </w:p>
          <w:p w14:paraId="765A69F0" w14:textId="77777777" w:rsidR="00C0181C" w:rsidRPr="003C57FB" w:rsidRDefault="00C0181C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spacing w:before="1"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Месяцы</w:t>
            </w:r>
          </w:p>
          <w:p w14:paraId="059F01A5" w14:textId="77777777" w:rsidR="00C0181C" w:rsidRPr="003C57FB" w:rsidRDefault="00C0181C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Дни</w:t>
            </w:r>
          </w:p>
          <w:p w14:paraId="400EC852" w14:textId="77777777" w:rsidR="00C0181C" w:rsidRPr="003C57FB" w:rsidRDefault="00C0181C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spacing w:before="2"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4"/>
                <w:sz w:val="28"/>
                <w:szCs w:val="28"/>
              </w:rPr>
              <w:t>Часы</w:t>
            </w:r>
          </w:p>
          <w:p w14:paraId="502167D3" w14:textId="7EBA2367" w:rsidR="00DA06EF" w:rsidRPr="003C57FB" w:rsidRDefault="00DA06EF" w:rsidP="00D904E6">
            <w:pPr>
              <w:pStyle w:val="TableParagraph"/>
              <w:numPr>
                <w:ilvl w:val="0"/>
                <w:numId w:val="8"/>
              </w:numPr>
              <w:tabs>
                <w:tab w:val="left" w:pos="125"/>
              </w:tabs>
              <w:spacing w:line="240" w:lineRule="exact"/>
              <w:rPr>
                <w:sz w:val="28"/>
                <w:szCs w:val="28"/>
              </w:rPr>
            </w:pPr>
          </w:p>
        </w:tc>
      </w:tr>
    </w:tbl>
    <w:p w14:paraId="7089DCFE" w14:textId="77777777" w:rsidR="0013044D" w:rsidRPr="003C57FB" w:rsidRDefault="0013044D" w:rsidP="00D904E6">
      <w:pPr>
        <w:pStyle w:val="TableParagraph"/>
        <w:spacing w:line="247" w:lineRule="exact"/>
        <w:rPr>
          <w:sz w:val="28"/>
          <w:szCs w:val="28"/>
        </w:rPr>
        <w:sectPr w:rsidR="0013044D" w:rsidRPr="003C57FB">
          <w:pgSz w:w="11900" w:h="16850"/>
          <w:pgMar w:top="540" w:right="425" w:bottom="0" w:left="992" w:header="720" w:footer="720" w:gutter="0"/>
          <w:cols w:space="720"/>
        </w:sectPr>
      </w:pPr>
    </w:p>
    <w:p w14:paraId="73EFF2F5" w14:textId="77777777" w:rsidR="0013044D" w:rsidRPr="003C57FB" w:rsidRDefault="0013044D" w:rsidP="00D904E6">
      <w:pPr>
        <w:spacing w:before="2"/>
        <w:rPr>
          <w:b/>
          <w:sz w:val="28"/>
          <w:szCs w:val="28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9497"/>
      </w:tblGrid>
      <w:tr w:rsidR="00DA06EF" w:rsidRPr="003C57FB" w14:paraId="233396FE" w14:textId="77777777" w:rsidTr="00C0181C">
        <w:trPr>
          <w:trHeight w:val="8874"/>
        </w:trPr>
        <w:tc>
          <w:tcPr>
            <w:tcW w:w="754" w:type="dxa"/>
          </w:tcPr>
          <w:p w14:paraId="5748A1F4" w14:textId="77777777" w:rsidR="00DA06EF" w:rsidRPr="003C57FB" w:rsidRDefault="00DA06EF" w:rsidP="00D904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74A268B9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Переквалификация</w:t>
            </w:r>
          </w:p>
          <w:p w14:paraId="159869BC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4"/>
                <w:sz w:val="28"/>
                <w:szCs w:val="28"/>
              </w:rPr>
              <w:t>Дата</w:t>
            </w:r>
          </w:p>
          <w:p w14:paraId="131D13C3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before="1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4"/>
                <w:sz w:val="28"/>
                <w:szCs w:val="28"/>
              </w:rPr>
              <w:t>Орган</w:t>
            </w:r>
          </w:p>
          <w:p w14:paraId="5D8BD7BC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Переквалификация</w:t>
            </w:r>
            <w:r w:rsidRPr="003C57FB">
              <w:rPr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spacing w:val="-10"/>
                <w:sz w:val="28"/>
                <w:szCs w:val="28"/>
              </w:rPr>
              <w:t>c</w:t>
            </w:r>
          </w:p>
          <w:p w14:paraId="58E03477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before="1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Переквалификация</w:t>
            </w:r>
            <w:r w:rsidRPr="003C57FB">
              <w:rPr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spacing w:val="-5"/>
                <w:sz w:val="28"/>
                <w:szCs w:val="28"/>
              </w:rPr>
              <w:t>на</w:t>
            </w:r>
          </w:p>
          <w:p w14:paraId="2C49AC06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Изменение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срока</w:t>
            </w:r>
          </w:p>
          <w:p w14:paraId="21592026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4"/>
                <w:sz w:val="28"/>
                <w:szCs w:val="28"/>
              </w:rPr>
              <w:t>Дата</w:t>
            </w:r>
          </w:p>
          <w:p w14:paraId="73330D98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before="2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4"/>
                <w:sz w:val="28"/>
                <w:szCs w:val="28"/>
              </w:rPr>
              <w:t>Орган</w:t>
            </w:r>
          </w:p>
          <w:p w14:paraId="089D7E7A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Период</w:t>
            </w:r>
          </w:p>
          <w:p w14:paraId="1D09C459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before="1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Освобождение</w:t>
            </w:r>
          </w:p>
          <w:p w14:paraId="1ABE3C63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4"/>
                <w:sz w:val="28"/>
                <w:szCs w:val="28"/>
              </w:rPr>
              <w:t>Дата</w:t>
            </w:r>
          </w:p>
          <w:p w14:paraId="0F1F6255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Основание</w:t>
            </w:r>
          </w:p>
          <w:p w14:paraId="420C0B7B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before="2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Основания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для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снятия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судимости</w:t>
            </w:r>
          </w:p>
          <w:p w14:paraId="632134CA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Дополнительные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данные</w:t>
            </w:r>
          </w:p>
          <w:p w14:paraId="0BF311B0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before="1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Привлечение</w:t>
            </w:r>
          </w:p>
          <w:p w14:paraId="06FA3A6C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Персональные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данные</w:t>
            </w:r>
          </w:p>
          <w:p w14:paraId="489FFE87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Данные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привлечению</w:t>
            </w:r>
          </w:p>
          <w:p w14:paraId="3CF44AD9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spacing w:before="2"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Решение</w:t>
            </w:r>
          </w:p>
          <w:p w14:paraId="02E83D74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Описание</w:t>
            </w:r>
          </w:p>
          <w:p w14:paraId="228A3DB8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spacing w:before="1"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Юридическая</w:t>
            </w:r>
            <w:r w:rsidRPr="003C57FB">
              <w:rPr>
                <w:spacing w:val="-2"/>
                <w:sz w:val="28"/>
                <w:szCs w:val="28"/>
              </w:rPr>
              <w:t xml:space="preserve"> информация</w:t>
            </w:r>
          </w:p>
          <w:p w14:paraId="2C6E86A0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Дополнительные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данные</w:t>
            </w:r>
          </w:p>
          <w:p w14:paraId="272F7D3F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spacing w:before="2"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Розыск</w:t>
            </w:r>
          </w:p>
          <w:p w14:paraId="63E49A8C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Персональные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данные</w:t>
            </w:r>
          </w:p>
          <w:p w14:paraId="5409E3B2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Данные</w:t>
            </w:r>
          </w:p>
          <w:p w14:paraId="1A7100A7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spacing w:before="1"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Дополнительные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данные</w:t>
            </w:r>
          </w:p>
          <w:p w14:paraId="7C32CA1A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Отказной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материал</w:t>
            </w:r>
          </w:p>
          <w:p w14:paraId="43803391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before="2" w:line="253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Персональные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данные</w:t>
            </w:r>
          </w:p>
          <w:p w14:paraId="28471FB6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Отказ</w:t>
            </w:r>
          </w:p>
          <w:p w14:paraId="4B986162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spacing w:line="252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pacing w:val="-4"/>
                <w:sz w:val="28"/>
                <w:szCs w:val="28"/>
              </w:rPr>
              <w:t>Дата</w:t>
            </w:r>
          </w:p>
          <w:p w14:paraId="2FDCC565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before="1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Орган,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основание</w:t>
            </w:r>
          </w:p>
          <w:p w14:paraId="438D7089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Причина</w:t>
            </w:r>
          </w:p>
          <w:p w14:paraId="2422FE21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before="1"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Описание</w:t>
            </w:r>
          </w:p>
          <w:p w14:paraId="6D7C00F7" w14:textId="77777777" w:rsidR="00DA06EF" w:rsidRPr="003C57FB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5"/>
              </w:tabs>
              <w:spacing w:line="252" w:lineRule="exact"/>
              <w:ind w:left="125" w:hanging="126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Основание</w:t>
            </w:r>
          </w:p>
          <w:p w14:paraId="668A2227" w14:textId="77777777" w:rsidR="00DA06EF" w:rsidRPr="00C0181C" w:rsidRDefault="00DA06EF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spacing w:line="240" w:lineRule="exact"/>
              <w:ind w:left="123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Дополнительные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данные</w:t>
            </w:r>
          </w:p>
          <w:p w14:paraId="493E00C9" w14:textId="24FF05B1" w:rsidR="00C0181C" w:rsidRPr="003C57FB" w:rsidRDefault="00C0181C" w:rsidP="00D904E6">
            <w:pPr>
              <w:pStyle w:val="TableParagraph"/>
              <w:numPr>
                <w:ilvl w:val="0"/>
                <w:numId w:val="7"/>
              </w:numPr>
              <w:tabs>
                <w:tab w:val="left" w:pos="123"/>
              </w:tabs>
              <w:spacing w:line="240" w:lineRule="exact"/>
              <w:ind w:left="123" w:hanging="124"/>
              <w:rPr>
                <w:sz w:val="28"/>
                <w:szCs w:val="28"/>
              </w:rPr>
            </w:pPr>
          </w:p>
        </w:tc>
      </w:tr>
    </w:tbl>
    <w:p w14:paraId="0D3448A5" w14:textId="77777777" w:rsidR="0013044D" w:rsidRPr="003C57FB" w:rsidRDefault="0013044D" w:rsidP="00D904E6">
      <w:pPr>
        <w:spacing w:before="118"/>
        <w:rPr>
          <w:b/>
          <w:sz w:val="28"/>
          <w:szCs w:val="28"/>
        </w:rPr>
      </w:pPr>
    </w:p>
    <w:p w14:paraId="29D3A887" w14:textId="77777777" w:rsidR="0013044D" w:rsidRPr="003C57FB" w:rsidRDefault="003C57FB" w:rsidP="00D904E6">
      <w:pPr>
        <w:spacing w:before="1"/>
        <w:ind w:left="138"/>
        <w:rPr>
          <w:b/>
          <w:sz w:val="28"/>
          <w:szCs w:val="28"/>
        </w:rPr>
      </w:pPr>
      <w:r w:rsidRPr="003C57FB">
        <w:rPr>
          <w:b/>
          <w:sz w:val="28"/>
          <w:szCs w:val="28"/>
        </w:rPr>
        <w:t>Срок</w:t>
      </w:r>
      <w:r w:rsidRPr="003C57FB">
        <w:rPr>
          <w:b/>
          <w:spacing w:val="-6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предоставления</w:t>
      </w:r>
      <w:r w:rsidRPr="003C57FB">
        <w:rPr>
          <w:b/>
          <w:spacing w:val="-5"/>
          <w:sz w:val="28"/>
          <w:szCs w:val="28"/>
        </w:rPr>
        <w:t xml:space="preserve"> </w:t>
      </w:r>
      <w:r w:rsidRPr="003C57FB">
        <w:rPr>
          <w:b/>
          <w:spacing w:val="-2"/>
          <w:sz w:val="28"/>
          <w:szCs w:val="28"/>
        </w:rPr>
        <w:t>услуги:</w:t>
      </w:r>
    </w:p>
    <w:p w14:paraId="37F4FA91" w14:textId="4C90D80D" w:rsidR="0013044D" w:rsidRPr="00754E8C" w:rsidRDefault="003C57FB" w:rsidP="00D904E6">
      <w:pPr>
        <w:spacing w:before="116"/>
        <w:ind w:left="150"/>
        <w:rPr>
          <w:iCs/>
          <w:sz w:val="28"/>
          <w:szCs w:val="28"/>
        </w:rPr>
      </w:pPr>
      <w:r w:rsidRPr="00754E8C">
        <w:rPr>
          <w:iCs/>
          <w:sz w:val="28"/>
          <w:szCs w:val="28"/>
        </w:rPr>
        <w:t>не</w:t>
      </w:r>
      <w:r w:rsidRPr="00754E8C">
        <w:rPr>
          <w:iCs/>
          <w:spacing w:val="40"/>
          <w:sz w:val="28"/>
          <w:szCs w:val="28"/>
        </w:rPr>
        <w:t xml:space="preserve"> </w:t>
      </w:r>
      <w:r w:rsidRPr="00754E8C">
        <w:rPr>
          <w:iCs/>
          <w:sz w:val="28"/>
          <w:szCs w:val="28"/>
        </w:rPr>
        <w:t>более</w:t>
      </w:r>
      <w:r w:rsidRPr="00754E8C">
        <w:rPr>
          <w:iCs/>
          <w:spacing w:val="40"/>
          <w:sz w:val="28"/>
          <w:szCs w:val="28"/>
        </w:rPr>
        <w:t xml:space="preserve"> </w:t>
      </w:r>
      <w:r w:rsidRPr="00754E8C">
        <w:rPr>
          <w:iCs/>
          <w:sz w:val="28"/>
          <w:szCs w:val="28"/>
        </w:rPr>
        <w:t>пяти</w:t>
      </w:r>
      <w:r w:rsidRPr="00754E8C">
        <w:rPr>
          <w:iCs/>
          <w:spacing w:val="40"/>
          <w:sz w:val="28"/>
          <w:szCs w:val="28"/>
        </w:rPr>
        <w:t xml:space="preserve"> </w:t>
      </w:r>
      <w:r w:rsidRPr="00754E8C">
        <w:rPr>
          <w:iCs/>
          <w:sz w:val="28"/>
          <w:szCs w:val="28"/>
        </w:rPr>
        <w:t>рабочих</w:t>
      </w:r>
      <w:r w:rsidRPr="00754E8C">
        <w:rPr>
          <w:iCs/>
          <w:spacing w:val="40"/>
          <w:sz w:val="28"/>
          <w:szCs w:val="28"/>
        </w:rPr>
        <w:t xml:space="preserve"> </w:t>
      </w:r>
      <w:r w:rsidRPr="00754E8C">
        <w:rPr>
          <w:iCs/>
          <w:sz w:val="28"/>
          <w:szCs w:val="28"/>
        </w:rPr>
        <w:t>дней</w:t>
      </w:r>
      <w:r w:rsidRPr="00754E8C">
        <w:rPr>
          <w:iCs/>
          <w:spacing w:val="40"/>
          <w:sz w:val="28"/>
          <w:szCs w:val="28"/>
        </w:rPr>
        <w:t xml:space="preserve"> </w:t>
      </w:r>
      <w:r w:rsidRPr="00754E8C">
        <w:rPr>
          <w:iCs/>
          <w:sz w:val="28"/>
          <w:szCs w:val="28"/>
        </w:rPr>
        <w:t>со</w:t>
      </w:r>
      <w:r w:rsidRPr="00754E8C">
        <w:rPr>
          <w:iCs/>
          <w:spacing w:val="40"/>
          <w:sz w:val="28"/>
          <w:szCs w:val="28"/>
        </w:rPr>
        <w:t xml:space="preserve"> </w:t>
      </w:r>
      <w:r w:rsidRPr="00754E8C">
        <w:rPr>
          <w:iCs/>
          <w:sz w:val="28"/>
          <w:szCs w:val="28"/>
        </w:rPr>
        <w:t>дня</w:t>
      </w:r>
      <w:r w:rsidRPr="00754E8C">
        <w:rPr>
          <w:iCs/>
          <w:spacing w:val="40"/>
          <w:sz w:val="28"/>
          <w:szCs w:val="28"/>
        </w:rPr>
        <w:t xml:space="preserve"> </w:t>
      </w:r>
      <w:r w:rsidRPr="00754E8C">
        <w:rPr>
          <w:iCs/>
          <w:sz w:val="28"/>
          <w:szCs w:val="28"/>
        </w:rPr>
        <w:t>приема</w:t>
      </w:r>
      <w:r w:rsidRPr="00754E8C">
        <w:rPr>
          <w:iCs/>
          <w:spacing w:val="40"/>
          <w:sz w:val="28"/>
          <w:szCs w:val="28"/>
        </w:rPr>
        <w:t xml:space="preserve"> </w:t>
      </w:r>
      <w:r w:rsidR="00754E8C" w:rsidRPr="00754E8C">
        <w:rPr>
          <w:iCs/>
          <w:sz w:val="28"/>
          <w:szCs w:val="28"/>
        </w:rPr>
        <w:t>Министерством образования Забайкальского края</w:t>
      </w:r>
      <w:r w:rsidRPr="00754E8C">
        <w:rPr>
          <w:iCs/>
          <w:spacing w:val="40"/>
          <w:sz w:val="28"/>
          <w:szCs w:val="28"/>
        </w:rPr>
        <w:t xml:space="preserve"> </w:t>
      </w:r>
      <w:r w:rsidRPr="00754E8C">
        <w:rPr>
          <w:iCs/>
          <w:sz w:val="28"/>
          <w:szCs w:val="28"/>
        </w:rPr>
        <w:t>заявления</w:t>
      </w:r>
      <w:r w:rsidRPr="00754E8C">
        <w:rPr>
          <w:iCs/>
          <w:spacing w:val="40"/>
          <w:sz w:val="28"/>
          <w:szCs w:val="28"/>
        </w:rPr>
        <w:t xml:space="preserve"> </w:t>
      </w:r>
      <w:r w:rsidRPr="00754E8C">
        <w:rPr>
          <w:iCs/>
          <w:sz w:val="28"/>
          <w:szCs w:val="28"/>
        </w:rPr>
        <w:t>о</w:t>
      </w:r>
      <w:r w:rsidRPr="00754E8C">
        <w:rPr>
          <w:iCs/>
          <w:spacing w:val="40"/>
          <w:sz w:val="28"/>
          <w:szCs w:val="28"/>
        </w:rPr>
        <w:t xml:space="preserve"> </w:t>
      </w:r>
      <w:r w:rsidRPr="00754E8C">
        <w:rPr>
          <w:iCs/>
          <w:sz w:val="28"/>
          <w:szCs w:val="28"/>
        </w:rPr>
        <w:t>внесении</w:t>
      </w:r>
      <w:r w:rsidRPr="00754E8C">
        <w:rPr>
          <w:iCs/>
          <w:spacing w:val="40"/>
          <w:sz w:val="28"/>
          <w:szCs w:val="28"/>
        </w:rPr>
        <w:t xml:space="preserve"> </w:t>
      </w:r>
      <w:r w:rsidRPr="00754E8C">
        <w:rPr>
          <w:iCs/>
          <w:sz w:val="28"/>
          <w:szCs w:val="28"/>
        </w:rPr>
        <w:t>изменений</w:t>
      </w:r>
      <w:r w:rsidRPr="00754E8C">
        <w:rPr>
          <w:iCs/>
          <w:spacing w:val="40"/>
          <w:sz w:val="28"/>
          <w:szCs w:val="28"/>
        </w:rPr>
        <w:t xml:space="preserve"> </w:t>
      </w:r>
      <w:r w:rsidRPr="00754E8C">
        <w:rPr>
          <w:iCs/>
          <w:sz w:val="28"/>
          <w:szCs w:val="28"/>
        </w:rPr>
        <w:t>в</w:t>
      </w:r>
      <w:r w:rsidRPr="00754E8C">
        <w:rPr>
          <w:iCs/>
          <w:spacing w:val="40"/>
          <w:sz w:val="28"/>
          <w:szCs w:val="28"/>
        </w:rPr>
        <w:t xml:space="preserve"> </w:t>
      </w:r>
      <w:r w:rsidRPr="00754E8C">
        <w:rPr>
          <w:iCs/>
          <w:sz w:val="28"/>
          <w:szCs w:val="28"/>
        </w:rPr>
        <w:t>реестр лицензий и прилагаемых к нему документов</w:t>
      </w:r>
    </w:p>
    <w:p w14:paraId="683FA265" w14:textId="77777777" w:rsidR="0013044D" w:rsidRPr="003C57FB" w:rsidRDefault="0013044D" w:rsidP="00D904E6">
      <w:pPr>
        <w:spacing w:before="2"/>
        <w:rPr>
          <w:i/>
          <w:sz w:val="28"/>
          <w:szCs w:val="28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9497"/>
      </w:tblGrid>
      <w:tr w:rsidR="00DA06EF" w:rsidRPr="003C57FB" w14:paraId="68C0E16C" w14:textId="77777777" w:rsidTr="00C0181C">
        <w:trPr>
          <w:trHeight w:val="1272"/>
        </w:trPr>
        <w:tc>
          <w:tcPr>
            <w:tcW w:w="775" w:type="dxa"/>
            <w:vMerge w:val="restart"/>
          </w:tcPr>
          <w:p w14:paraId="5C30550E" w14:textId="63ABE737" w:rsidR="00DA06EF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54D226D2" w14:textId="1D2835C9" w:rsidR="00202329" w:rsidRDefault="00202329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2AA41E49" w14:textId="752AAE2F" w:rsidR="00202329" w:rsidRDefault="00202329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554FAFA0" w14:textId="77777777" w:rsidR="00DA06EF" w:rsidRPr="003C57FB" w:rsidRDefault="00DA06EF" w:rsidP="00D904E6">
            <w:pPr>
              <w:pStyle w:val="TableParagraph"/>
              <w:spacing w:before="134"/>
              <w:rPr>
                <w:i/>
                <w:sz w:val="28"/>
                <w:szCs w:val="28"/>
              </w:rPr>
            </w:pPr>
          </w:p>
          <w:p w14:paraId="6D116ADC" w14:textId="77777777" w:rsidR="00DA06EF" w:rsidRPr="003C57FB" w:rsidRDefault="00DA06EF" w:rsidP="00D904E6">
            <w:pPr>
              <w:pStyle w:val="TableParagraph"/>
              <w:spacing w:before="1"/>
              <w:ind w:left="115" w:right="107" w:firstLine="72"/>
              <w:rPr>
                <w:b/>
                <w:sz w:val="28"/>
                <w:szCs w:val="28"/>
              </w:rPr>
            </w:pPr>
            <w:r w:rsidRPr="003C57FB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3C57FB">
              <w:rPr>
                <w:b/>
                <w:spacing w:val="-4"/>
                <w:sz w:val="28"/>
                <w:szCs w:val="28"/>
              </w:rPr>
              <w:t>п.п</w:t>
            </w:r>
            <w:proofErr w:type="spellEnd"/>
            <w:r w:rsidRPr="003C57FB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503D5CAD" w14:textId="77777777" w:rsidR="00DA06EF" w:rsidRPr="003C57FB" w:rsidRDefault="00DA06EF" w:rsidP="00D904E6">
            <w:pPr>
              <w:pStyle w:val="TableParagraph"/>
              <w:spacing w:line="251" w:lineRule="exact"/>
              <w:ind w:left="118" w:right="115"/>
              <w:jc w:val="center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Способ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подачи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заявления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</w:t>
            </w:r>
            <w:r w:rsidRPr="003C57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документов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требования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к</w:t>
            </w:r>
            <w:r w:rsidRPr="003C57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b/>
                <w:spacing w:val="-5"/>
                <w:sz w:val="28"/>
                <w:szCs w:val="28"/>
              </w:rPr>
              <w:t>ним</w:t>
            </w:r>
          </w:p>
          <w:p w14:paraId="5D194245" w14:textId="77777777" w:rsidR="00DA06EF" w:rsidRPr="003C57FB" w:rsidRDefault="00DA06EF" w:rsidP="00D904E6">
            <w:pPr>
              <w:pStyle w:val="TableParagraph"/>
              <w:spacing w:before="121"/>
              <w:ind w:left="119" w:right="112"/>
              <w:jc w:val="center"/>
              <w:rPr>
                <w:b/>
                <w:sz w:val="28"/>
                <w:szCs w:val="28"/>
              </w:rPr>
            </w:pPr>
            <w:proofErr w:type="spellStart"/>
            <w:r w:rsidRPr="003C57FB">
              <w:rPr>
                <w:b/>
                <w:sz w:val="28"/>
                <w:szCs w:val="28"/>
              </w:rPr>
              <w:t>Подуслуга</w:t>
            </w:r>
            <w:proofErr w:type="spellEnd"/>
            <w:r w:rsidRPr="003C57F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«Внесение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изменений</w:t>
            </w:r>
            <w:r w:rsidRPr="003C57F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в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реестр</w:t>
            </w:r>
            <w:r w:rsidRPr="003C57F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лицензий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на</w:t>
            </w:r>
            <w:r w:rsidRPr="003C57F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осуществление образовательной деятельности на основании заявления лицензиата»</w:t>
            </w:r>
          </w:p>
          <w:p w14:paraId="2D1040B6" w14:textId="77777777" w:rsidR="00DA06EF" w:rsidRPr="003C57FB" w:rsidRDefault="00DA06EF" w:rsidP="00D904E6">
            <w:pPr>
              <w:pStyle w:val="TableParagraph"/>
              <w:spacing w:before="1"/>
              <w:ind w:left="693" w:right="136" w:hanging="552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(внесение</w:t>
            </w:r>
            <w:r w:rsidRPr="003C57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изменений</w:t>
            </w:r>
            <w:r w:rsidRPr="003C57F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в</w:t>
            </w:r>
            <w:r w:rsidRPr="003C57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реестр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лицензий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в</w:t>
            </w:r>
            <w:r w:rsidRPr="003C57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связи</w:t>
            </w:r>
            <w:r w:rsidRPr="003C57F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</w:t>
            </w:r>
            <w:r w:rsidRPr="003C57F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изменением</w:t>
            </w:r>
            <w:r w:rsidRPr="003C57F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мест</w:t>
            </w:r>
            <w:r w:rsidRPr="003C57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осуществления образовательной деятельности лицензиатом (исключение адресов мест осуществления образовательной деятельности), изменением перечня</w:t>
            </w:r>
          </w:p>
          <w:p w14:paraId="638F5251" w14:textId="77777777" w:rsidR="00DA06EF" w:rsidRPr="003C57FB" w:rsidRDefault="00DA06EF" w:rsidP="00D904E6">
            <w:pPr>
              <w:pStyle w:val="TableParagraph"/>
              <w:ind w:left="118" w:right="115"/>
              <w:jc w:val="center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образовательных</w:t>
            </w:r>
            <w:r w:rsidRPr="003C57FB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услуг</w:t>
            </w:r>
            <w:r w:rsidRPr="003C57FB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(прекращение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реализации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образовательных</w:t>
            </w:r>
            <w:r w:rsidRPr="003C57FB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 xml:space="preserve">программ), изменением наименования образовательных программ, указанных в реестре </w:t>
            </w:r>
            <w:r w:rsidRPr="003C57FB">
              <w:rPr>
                <w:b/>
                <w:spacing w:val="-2"/>
                <w:sz w:val="28"/>
                <w:szCs w:val="28"/>
              </w:rPr>
              <w:t>лицензий)</w:t>
            </w:r>
          </w:p>
        </w:tc>
      </w:tr>
      <w:tr w:rsidR="00DA06EF" w:rsidRPr="003C57FB" w14:paraId="37ADEDDD" w14:textId="77777777" w:rsidTr="006452C9">
        <w:trPr>
          <w:trHeight w:val="2416"/>
        </w:trPr>
        <w:tc>
          <w:tcPr>
            <w:tcW w:w="775" w:type="dxa"/>
            <w:vMerge/>
            <w:tcBorders>
              <w:top w:val="nil"/>
            </w:tcBorders>
          </w:tcPr>
          <w:p w14:paraId="4A94D642" w14:textId="77777777" w:rsidR="00DA06EF" w:rsidRPr="003C57FB" w:rsidRDefault="00DA06EF" w:rsidP="00D904E6">
            <w:pPr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59C3A74A" w14:textId="77777777" w:rsidR="00C0181C" w:rsidRDefault="00C0181C" w:rsidP="00D904E6">
            <w:pPr>
              <w:pStyle w:val="TableParagraph"/>
              <w:spacing w:before="1"/>
              <w:ind w:left="1099" w:hanging="598"/>
              <w:rPr>
                <w:sz w:val="28"/>
                <w:szCs w:val="28"/>
              </w:rPr>
            </w:pPr>
          </w:p>
          <w:p w14:paraId="21BB2738" w14:textId="6A51A8BF" w:rsidR="00DA06EF" w:rsidRPr="003C57FB" w:rsidRDefault="00DA06EF" w:rsidP="00D904E6">
            <w:pPr>
              <w:pStyle w:val="TableParagraph"/>
              <w:spacing w:before="1"/>
              <w:ind w:left="1099" w:hanging="598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Единый</w:t>
            </w:r>
            <w:r w:rsidRPr="003C57FB">
              <w:rPr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портал</w:t>
            </w:r>
            <w:r w:rsidRPr="003C57FB">
              <w:rPr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государственных</w:t>
            </w:r>
            <w:r w:rsidRPr="003C57FB">
              <w:rPr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 муниципальных услуг</w:t>
            </w:r>
          </w:p>
          <w:p w14:paraId="180492E9" w14:textId="23DC5BB3" w:rsidR="00DA06EF" w:rsidRPr="003C57FB" w:rsidRDefault="00DA06EF" w:rsidP="00D904E6">
            <w:pPr>
              <w:pStyle w:val="TableParagraph"/>
              <w:spacing w:line="249" w:lineRule="exact"/>
              <w:ind w:left="13"/>
              <w:jc w:val="center"/>
              <w:rPr>
                <w:sz w:val="28"/>
                <w:szCs w:val="28"/>
              </w:rPr>
            </w:pPr>
          </w:p>
        </w:tc>
      </w:tr>
      <w:tr w:rsidR="00DA06EF" w:rsidRPr="003C57FB" w14:paraId="299A7227" w14:textId="77777777" w:rsidTr="00D904E6">
        <w:trPr>
          <w:trHeight w:val="10202"/>
        </w:trPr>
        <w:tc>
          <w:tcPr>
            <w:tcW w:w="775" w:type="dxa"/>
            <w:shd w:val="clear" w:color="auto" w:fill="FFFFFF" w:themeFill="background1"/>
          </w:tcPr>
          <w:p w14:paraId="2B165361" w14:textId="77777777" w:rsidR="00DA06EF" w:rsidRPr="003C57FB" w:rsidRDefault="00DA06EF" w:rsidP="00D904E6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497" w:type="dxa"/>
            <w:shd w:val="clear" w:color="auto" w:fill="FFFFFF" w:themeFill="background1"/>
          </w:tcPr>
          <w:p w14:paraId="1289704E" w14:textId="77777777" w:rsidR="00DA06EF" w:rsidRPr="003C57FB" w:rsidRDefault="00DA06EF" w:rsidP="00D904E6">
            <w:pPr>
              <w:pStyle w:val="TableParagraph"/>
              <w:spacing w:before="1"/>
              <w:ind w:left="118" w:right="113"/>
              <w:jc w:val="center"/>
              <w:rPr>
                <w:b/>
                <w:sz w:val="28"/>
                <w:szCs w:val="28"/>
              </w:rPr>
            </w:pPr>
            <w:r w:rsidRPr="003C57FB">
              <w:rPr>
                <w:b/>
                <w:spacing w:val="-2"/>
                <w:sz w:val="28"/>
                <w:szCs w:val="28"/>
              </w:rPr>
              <w:t>Заявление</w:t>
            </w:r>
          </w:p>
          <w:p w14:paraId="3DA61F6D" w14:textId="77777777" w:rsidR="00DA06EF" w:rsidRPr="003C57FB" w:rsidRDefault="00DA06EF" w:rsidP="00D904E6">
            <w:pPr>
              <w:pStyle w:val="TableParagraph"/>
              <w:spacing w:before="114"/>
              <w:ind w:left="105" w:right="9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В заявлении о внесении изменений в реестр лицензий указываются следующие </w:t>
            </w:r>
            <w:r w:rsidRPr="003C57FB">
              <w:rPr>
                <w:spacing w:val="-2"/>
                <w:sz w:val="28"/>
                <w:szCs w:val="28"/>
              </w:rPr>
              <w:t>сведения:</w:t>
            </w:r>
          </w:p>
          <w:p w14:paraId="29107031" w14:textId="77777777" w:rsidR="00DA06EF" w:rsidRPr="003C57FB" w:rsidRDefault="00DA06EF" w:rsidP="00D904E6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right="97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реквизиты лицензии на осуществление образовательной деятельности, наименование лицензирующего органа;</w:t>
            </w:r>
          </w:p>
          <w:p w14:paraId="76ACC83C" w14:textId="77777777" w:rsidR="00DA06EF" w:rsidRPr="003C57FB" w:rsidRDefault="00DA06EF" w:rsidP="00D904E6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before="1" w:line="252" w:lineRule="exact"/>
              <w:ind w:left="231" w:hanging="12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указать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основание:</w:t>
            </w:r>
          </w:p>
          <w:p w14:paraId="5D8AAE17" w14:textId="77777777" w:rsidR="00DA06EF" w:rsidRPr="003C57FB" w:rsidRDefault="00DA06EF" w:rsidP="00D904E6">
            <w:pPr>
              <w:pStyle w:val="TableParagraph"/>
              <w:ind w:left="105" w:right="97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внесение изменений в реестр лицензий в связи с изменением мест осуществления образовательной деятельности лицензиатом (исключение адресов мест осуществления образовательной деятельности);</w:t>
            </w:r>
          </w:p>
          <w:p w14:paraId="2C4591C8" w14:textId="77777777" w:rsidR="00DA06EF" w:rsidRPr="003C57FB" w:rsidRDefault="00DA06EF" w:rsidP="00D904E6">
            <w:pPr>
              <w:pStyle w:val="TableParagraph"/>
              <w:ind w:left="105" w:right="97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изменением перечня образовательных услуг (прекращение реализации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образовательных программ);</w:t>
            </w:r>
          </w:p>
          <w:p w14:paraId="03F66EF1" w14:textId="77777777" w:rsidR="00DA06EF" w:rsidRPr="003C57FB" w:rsidRDefault="00DA06EF" w:rsidP="00D904E6">
            <w:pPr>
              <w:pStyle w:val="TableParagraph"/>
              <w:spacing w:line="252" w:lineRule="exact"/>
              <w:ind w:left="105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изменение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наименования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образовательных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программ,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указанных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реестре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лицензий</w:t>
            </w:r>
          </w:p>
          <w:p w14:paraId="200AB964" w14:textId="77777777" w:rsidR="00DA06EF" w:rsidRPr="003C57FB" w:rsidRDefault="00DA06EF" w:rsidP="00D904E6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ind w:right="99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полное и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(в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случае, если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имеется)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сокращенное наименование, в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том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числе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фирменное наименование лицензиата;</w:t>
            </w:r>
          </w:p>
          <w:p w14:paraId="567700C0" w14:textId="77777777" w:rsidR="00DA06EF" w:rsidRPr="003C57FB" w:rsidRDefault="00DA06EF" w:rsidP="00D904E6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ind w:left="229" w:hanging="124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организационно-правовая</w:t>
            </w:r>
            <w:r w:rsidRPr="003C57FB">
              <w:rPr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форма</w:t>
            </w:r>
            <w:r w:rsidRPr="003C57FB">
              <w:rPr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лицензиата;</w:t>
            </w:r>
          </w:p>
          <w:p w14:paraId="2E64B445" w14:textId="77777777" w:rsidR="00DA06EF" w:rsidRPr="003C57FB" w:rsidRDefault="00DA06EF" w:rsidP="00D904E6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spacing w:before="1" w:line="252" w:lineRule="exact"/>
              <w:ind w:left="229" w:hanging="124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места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(места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жительства)</w:t>
            </w:r>
            <w:r w:rsidRPr="003C57FB">
              <w:rPr>
                <w:spacing w:val="-2"/>
                <w:sz w:val="28"/>
                <w:szCs w:val="28"/>
              </w:rPr>
              <w:t xml:space="preserve"> лицензиата;</w:t>
            </w:r>
          </w:p>
          <w:p w14:paraId="686491D5" w14:textId="77777777" w:rsidR="00DA06EF" w:rsidRPr="003C57FB" w:rsidRDefault="00DA06EF" w:rsidP="00D904E6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адрес(-а) места (мест) осуществления образовательной деятельности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отсутствии;</w:t>
            </w:r>
          </w:p>
          <w:p w14:paraId="753B7F41" w14:textId="13196176" w:rsidR="00DA06EF" w:rsidRPr="003C57FB" w:rsidRDefault="00DA06EF" w:rsidP="00D904E6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адрес(-а) места (мест) осуществления образовательной деятельности, по которому(</w:t>
            </w:r>
            <w:proofErr w:type="spellStart"/>
            <w:r w:rsidRPr="003C57FB">
              <w:rPr>
                <w:sz w:val="28"/>
                <w:szCs w:val="28"/>
              </w:rPr>
              <w:t>ым</w:t>
            </w:r>
            <w:proofErr w:type="spellEnd"/>
            <w:r w:rsidRPr="003C57FB">
              <w:rPr>
                <w:sz w:val="28"/>
                <w:szCs w:val="28"/>
              </w:rPr>
              <w:t>) лицензиатом прекращена образовательная деятельность (заполняются при внесении изменений в реестр лицензий в связи с изменением мест осуществления образовательной деятельности лицензиатом (исключение адресов мест осуществления образовательной деятельности);</w:t>
            </w:r>
          </w:p>
          <w:p w14:paraId="068DC984" w14:textId="77777777" w:rsidR="00DA06EF" w:rsidRPr="003C57FB" w:rsidRDefault="00DA06EF" w:rsidP="00D904E6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before="1"/>
              <w:ind w:right="95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государственный регистрационный номер записи о создании юридического лица / государственный регистрационный номер записи о государственной регистрации индивидуального предпринимателя;</w:t>
            </w:r>
          </w:p>
          <w:p w14:paraId="08788BD2" w14:textId="77777777" w:rsidR="00DA06EF" w:rsidRPr="003C57FB" w:rsidRDefault="00DA06EF" w:rsidP="00D904E6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данные документа, подтверждающего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факт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внесения сведения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 лицензиате в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Единый государственный реестр юридических лиц / Единый государственный реестр индивидуальных предпринимателей;</w:t>
            </w:r>
          </w:p>
          <w:p w14:paraId="1398B9FA" w14:textId="77777777" w:rsidR="00DA06EF" w:rsidRPr="003C57FB" w:rsidRDefault="00DA06EF" w:rsidP="00D904E6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line="252" w:lineRule="exact"/>
              <w:ind w:left="231" w:hanging="12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идентификационный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налогоплательщика;</w:t>
            </w:r>
          </w:p>
          <w:p w14:paraId="6523789F" w14:textId="77777777" w:rsidR="00DA06EF" w:rsidRPr="003C57FB" w:rsidRDefault="00DA06EF" w:rsidP="00D904E6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spacing w:before="1" w:line="252" w:lineRule="exact"/>
              <w:ind w:left="229" w:hanging="124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постановке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лицензиата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учет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налоговом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органе;</w:t>
            </w:r>
          </w:p>
          <w:p w14:paraId="1CD74C92" w14:textId="77777777" w:rsidR="00DA06EF" w:rsidRPr="003C57FB" w:rsidRDefault="00DA06EF" w:rsidP="00D904E6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ind w:right="94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регистрационный номер, дата предоставления, а также орган, предоставивший лицензию на проведение работ с использованием сведений, составляющих государственную тайну, по образовательным программам, содержащим сведения, составляющие государственную тайну;</w:t>
            </w:r>
          </w:p>
          <w:p w14:paraId="0AA14A98" w14:textId="77777777" w:rsidR="00DA06EF" w:rsidRPr="003C57FB" w:rsidRDefault="00DA06EF" w:rsidP="00D904E6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ind w:right="93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вид образования, уровень образования, по профессиям, специальностям, направлениям подготовки, научным специальностям (для профессионального образования), по подвидам дополнительного </w:t>
            </w:r>
            <w:r w:rsidRPr="003C57FB">
              <w:rPr>
                <w:sz w:val="28"/>
                <w:szCs w:val="28"/>
              </w:rPr>
              <w:lastRenderedPageBreak/>
              <w:t>образования (заполняется при изменении перечня образовательных услуг (прекращение реализации образовательных программ)/ изменение наименования образовательных программ, указанных в реестре лицензий);</w:t>
            </w:r>
          </w:p>
          <w:p w14:paraId="1D12213A" w14:textId="56D1C07B" w:rsidR="00C0181C" w:rsidRPr="003C57FB" w:rsidRDefault="00DA06EF" w:rsidP="00D904E6">
            <w:pPr>
              <w:pStyle w:val="TableParagraph"/>
              <w:ind w:left="105" w:right="95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дата,</w:t>
            </w:r>
            <w:r w:rsidRPr="003C57FB">
              <w:rPr>
                <w:spacing w:val="4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</w:t>
            </w:r>
            <w:r w:rsidRPr="003C57FB">
              <w:rPr>
                <w:spacing w:val="4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которой</w:t>
            </w:r>
            <w:r w:rsidRPr="003C57FB">
              <w:rPr>
                <w:spacing w:val="4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фактически</w:t>
            </w:r>
            <w:r w:rsidRPr="003C57FB">
              <w:rPr>
                <w:spacing w:val="4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прекращена</w:t>
            </w:r>
            <w:r w:rsidRPr="003C57FB">
              <w:rPr>
                <w:spacing w:val="4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образовательная</w:t>
            </w:r>
            <w:r w:rsidRPr="003C57FB">
              <w:rPr>
                <w:spacing w:val="4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деятельность</w:t>
            </w:r>
            <w:r w:rsidRPr="003C57FB">
              <w:rPr>
                <w:spacing w:val="4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</w:t>
            </w:r>
            <w:r w:rsidRPr="003C57FB">
              <w:rPr>
                <w:spacing w:val="48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одному</w:t>
            </w:r>
            <w:r w:rsidR="00C0181C" w:rsidRPr="003C57FB">
              <w:rPr>
                <w:sz w:val="28"/>
                <w:szCs w:val="28"/>
              </w:rPr>
              <w:t xml:space="preserve"> адресу или нескольким адресам места (мест) ее осуществления, указанному(-ым) в реестре лицензий на осуществление образовательной деятельности (заполняются при внесении изменений в реестр лицензий в связи с изменением мест осуществления образовательной деятельности лицензиатом (исключение адресов мест осуществления образовательной деятельности);</w:t>
            </w:r>
          </w:p>
          <w:p w14:paraId="5B9171BB" w14:textId="77777777" w:rsidR="00C0181C" w:rsidRPr="003C57FB" w:rsidRDefault="00C0181C" w:rsidP="00D904E6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left="231" w:hanging="12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телефона</w:t>
            </w:r>
            <w:r w:rsidRPr="003C57FB">
              <w:rPr>
                <w:spacing w:val="-2"/>
                <w:sz w:val="28"/>
                <w:szCs w:val="28"/>
              </w:rPr>
              <w:t xml:space="preserve"> лицензиата;</w:t>
            </w:r>
          </w:p>
          <w:p w14:paraId="75C4ED98" w14:textId="77777777" w:rsidR="00C0181C" w:rsidRPr="003C57FB" w:rsidRDefault="00C0181C" w:rsidP="00D904E6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электронной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почты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лицензиата;</w:t>
            </w:r>
          </w:p>
          <w:p w14:paraId="1EDBD82E" w14:textId="77777777" w:rsidR="00C0181C" w:rsidRPr="003C57FB" w:rsidRDefault="00C0181C" w:rsidP="00D904E6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line="252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должности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лицензиата;</w:t>
            </w:r>
          </w:p>
          <w:p w14:paraId="73012F34" w14:textId="77777777" w:rsidR="00C0181C" w:rsidRPr="003C57FB" w:rsidRDefault="00C0181C" w:rsidP="00D904E6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фамилия,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имя,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отчество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(при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наличии)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руководителя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(представителя)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лицензиата;</w:t>
            </w:r>
          </w:p>
          <w:p w14:paraId="2124984C" w14:textId="77777777" w:rsidR="00C0181C" w:rsidRPr="003C57FB" w:rsidRDefault="00C0181C" w:rsidP="00D904E6">
            <w:pPr>
              <w:pStyle w:val="TableParagraph"/>
              <w:spacing w:line="252" w:lineRule="exact"/>
              <w:ind w:left="105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филиале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лицензии:</w:t>
            </w:r>
          </w:p>
          <w:p w14:paraId="13F352AF" w14:textId="77777777" w:rsidR="00C0181C" w:rsidRPr="003C57FB" w:rsidRDefault="00C0181C" w:rsidP="00D904E6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line="252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филиала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соискателя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лицензии;</w:t>
            </w:r>
          </w:p>
          <w:p w14:paraId="78B7CA74" w14:textId="77777777" w:rsidR="00C0181C" w:rsidRPr="003C57FB" w:rsidRDefault="00C0181C" w:rsidP="00D904E6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95" w:firstLine="0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данные документа о постановке соискателя лицензии на учет в налоговом органе по месту нахождения филиала;</w:t>
            </w:r>
          </w:p>
          <w:p w14:paraId="3DDEBDE6" w14:textId="77777777" w:rsidR="00C0181C" w:rsidRPr="003C57FB" w:rsidRDefault="00C0181C" w:rsidP="00D904E6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ind w:right="94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вид образования, уровень образования, по профессиям, специальностям, направлениям подготовки, научным специальностям (для профессионального образования), по подвидам дополнительного образования (заполняется при изменении перечня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образовательных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услуг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(прекращение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реализации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образовательных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программ в филиале)/ изменение наименования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образовательных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программ в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филиале,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указанных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 реестре лицензий);</w:t>
            </w:r>
          </w:p>
          <w:p w14:paraId="252800D7" w14:textId="77777777" w:rsidR="00C0181C" w:rsidRPr="003C57FB" w:rsidRDefault="00C0181C" w:rsidP="00D904E6">
            <w:pPr>
              <w:pStyle w:val="TableParagraph"/>
              <w:tabs>
                <w:tab w:val="left" w:pos="231"/>
              </w:tabs>
              <w:spacing w:line="252" w:lineRule="exact"/>
              <w:ind w:left="231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телефона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филиала</w:t>
            </w:r>
            <w:r w:rsidRPr="003C57FB">
              <w:rPr>
                <w:spacing w:val="-2"/>
                <w:sz w:val="28"/>
                <w:szCs w:val="28"/>
              </w:rPr>
              <w:t xml:space="preserve"> лицензиата;</w:t>
            </w:r>
          </w:p>
          <w:p w14:paraId="0AB4FB3F" w14:textId="77777777" w:rsidR="00C0181C" w:rsidRPr="003C57FB" w:rsidRDefault="00C0181C" w:rsidP="00D904E6">
            <w:pPr>
              <w:pStyle w:val="TableParagraph"/>
              <w:tabs>
                <w:tab w:val="left" w:pos="229"/>
              </w:tabs>
              <w:spacing w:line="252" w:lineRule="exact"/>
              <w:ind w:left="229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электронной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почты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филиала</w:t>
            </w:r>
            <w:r w:rsidRPr="003C57FB">
              <w:rPr>
                <w:spacing w:val="-2"/>
                <w:sz w:val="28"/>
                <w:szCs w:val="28"/>
              </w:rPr>
              <w:t xml:space="preserve"> лицензиата;</w:t>
            </w:r>
          </w:p>
          <w:p w14:paraId="0F7CDD92" w14:textId="77777777" w:rsidR="00C0181C" w:rsidRPr="003C57FB" w:rsidRDefault="00C0181C" w:rsidP="00D904E6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line="252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электронная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подпись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лицензиата;</w:t>
            </w:r>
          </w:p>
          <w:p w14:paraId="04F364B9" w14:textId="77777777" w:rsidR="00C0181C" w:rsidRPr="003C57FB" w:rsidRDefault="00C0181C" w:rsidP="00D904E6">
            <w:pPr>
              <w:pStyle w:val="TableParagraph"/>
              <w:tabs>
                <w:tab w:val="left" w:pos="486"/>
              </w:tabs>
              <w:ind w:left="105" w:right="96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необходимость направлять информацию по вопросам лицензирования образовательной деятельности в электронной форме;</w:t>
            </w:r>
          </w:p>
          <w:p w14:paraId="086BC63B" w14:textId="77777777" w:rsidR="00C0181C" w:rsidRPr="003C57FB" w:rsidRDefault="00C0181C" w:rsidP="00D904E6">
            <w:pPr>
              <w:pStyle w:val="TableParagraph"/>
              <w:tabs>
                <w:tab w:val="left" w:pos="231"/>
              </w:tabs>
              <w:ind w:left="231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необходимость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направлять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выписку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из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реестра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лицензий;</w:t>
            </w:r>
          </w:p>
          <w:p w14:paraId="29A081AD" w14:textId="77777777" w:rsidR="00C0181C" w:rsidRPr="003C57FB" w:rsidRDefault="00C0181C" w:rsidP="00D904E6">
            <w:pPr>
              <w:pStyle w:val="TableParagraph"/>
              <w:tabs>
                <w:tab w:val="left" w:pos="229"/>
              </w:tabs>
              <w:spacing w:before="1" w:line="238" w:lineRule="exact"/>
              <w:ind w:left="229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фамилия,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имя,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отчество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наличии)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руководителя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филиала.</w:t>
            </w:r>
          </w:p>
          <w:p w14:paraId="68B75C9E" w14:textId="444CF14C" w:rsidR="00DA06EF" w:rsidRPr="003C57FB" w:rsidRDefault="00DA06EF" w:rsidP="00D904E6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line="238" w:lineRule="exact"/>
              <w:ind w:left="284" w:hanging="179"/>
              <w:jc w:val="both"/>
              <w:rPr>
                <w:sz w:val="28"/>
                <w:szCs w:val="28"/>
              </w:rPr>
            </w:pPr>
          </w:p>
        </w:tc>
      </w:tr>
    </w:tbl>
    <w:p w14:paraId="251A036F" w14:textId="77777777" w:rsidR="0013044D" w:rsidRPr="003C57FB" w:rsidRDefault="0013044D" w:rsidP="00D904E6">
      <w:pPr>
        <w:pStyle w:val="TableParagraph"/>
        <w:jc w:val="center"/>
        <w:rPr>
          <w:sz w:val="28"/>
          <w:szCs w:val="28"/>
        </w:rPr>
        <w:sectPr w:rsidR="0013044D" w:rsidRPr="003C57FB">
          <w:pgSz w:w="11900" w:h="16850"/>
          <w:pgMar w:top="540" w:right="425" w:bottom="0" w:left="992" w:header="720" w:footer="720" w:gutter="0"/>
          <w:cols w:space="720"/>
        </w:sectPr>
      </w:pPr>
    </w:p>
    <w:p w14:paraId="734D0D27" w14:textId="77777777" w:rsidR="0013044D" w:rsidRPr="003C57FB" w:rsidRDefault="003C57FB" w:rsidP="00202329">
      <w:pPr>
        <w:spacing w:before="182"/>
        <w:jc w:val="center"/>
        <w:rPr>
          <w:b/>
          <w:sz w:val="28"/>
          <w:szCs w:val="28"/>
        </w:rPr>
      </w:pPr>
      <w:r w:rsidRPr="003C57FB">
        <w:rPr>
          <w:b/>
          <w:sz w:val="28"/>
          <w:szCs w:val="28"/>
        </w:rPr>
        <w:lastRenderedPageBreak/>
        <w:t>Документы</w:t>
      </w:r>
      <w:r w:rsidRPr="003C57FB">
        <w:rPr>
          <w:b/>
          <w:spacing w:val="-9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и</w:t>
      </w:r>
      <w:r w:rsidRPr="003C57FB">
        <w:rPr>
          <w:b/>
          <w:spacing w:val="-7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сведения,</w:t>
      </w:r>
      <w:r w:rsidRPr="003C57FB">
        <w:rPr>
          <w:b/>
          <w:spacing w:val="-7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получаемые</w:t>
      </w:r>
      <w:r w:rsidRPr="003C57FB">
        <w:rPr>
          <w:b/>
          <w:spacing w:val="-8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в</w:t>
      </w:r>
      <w:r w:rsidRPr="003C57FB">
        <w:rPr>
          <w:b/>
          <w:spacing w:val="-6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рамках</w:t>
      </w:r>
      <w:r w:rsidRPr="003C57FB">
        <w:rPr>
          <w:b/>
          <w:spacing w:val="-9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межведомственного</w:t>
      </w:r>
      <w:r w:rsidRPr="003C57FB">
        <w:rPr>
          <w:b/>
          <w:spacing w:val="-7"/>
          <w:sz w:val="28"/>
          <w:szCs w:val="28"/>
        </w:rPr>
        <w:t xml:space="preserve"> </w:t>
      </w:r>
      <w:r w:rsidRPr="003C57FB">
        <w:rPr>
          <w:b/>
          <w:spacing w:val="-2"/>
          <w:sz w:val="28"/>
          <w:szCs w:val="28"/>
        </w:rPr>
        <w:t>взаимодействия:</w:t>
      </w:r>
    </w:p>
    <w:p w14:paraId="6DFE8860" w14:textId="77777777" w:rsidR="0013044D" w:rsidRPr="003C57FB" w:rsidRDefault="0013044D" w:rsidP="00D904E6">
      <w:pPr>
        <w:spacing w:before="6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9639"/>
      </w:tblGrid>
      <w:tr w:rsidR="00DA06EF" w:rsidRPr="003C57FB" w14:paraId="59B294E8" w14:textId="77777777" w:rsidTr="00C117F8">
        <w:trPr>
          <w:trHeight w:val="7011"/>
        </w:trPr>
        <w:tc>
          <w:tcPr>
            <w:tcW w:w="612" w:type="dxa"/>
          </w:tcPr>
          <w:p w14:paraId="58C2CAC7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43EA1088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0588FBE4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7333FC11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2C5A18C1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17747244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69505F7C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4B6C0E82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0B7571BD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33991157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123AFA7E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7BA87CFA" w14:textId="77777777" w:rsidR="00DA06EF" w:rsidRPr="003C57FB" w:rsidRDefault="00DA06EF" w:rsidP="00D904E6">
            <w:pPr>
              <w:pStyle w:val="TableParagraph"/>
              <w:rPr>
                <w:b/>
                <w:sz w:val="28"/>
                <w:szCs w:val="28"/>
              </w:rPr>
            </w:pPr>
          </w:p>
          <w:p w14:paraId="09CF6E6C" w14:textId="77777777" w:rsidR="00DA06EF" w:rsidRPr="003C57FB" w:rsidRDefault="00DA06EF" w:rsidP="00D904E6">
            <w:pPr>
              <w:pStyle w:val="TableParagraph"/>
              <w:spacing w:before="24"/>
              <w:rPr>
                <w:b/>
                <w:sz w:val="28"/>
                <w:szCs w:val="28"/>
              </w:rPr>
            </w:pPr>
          </w:p>
          <w:p w14:paraId="75CBD26A" w14:textId="77777777" w:rsidR="00DA06EF" w:rsidRPr="003C57FB" w:rsidRDefault="00DA06EF" w:rsidP="00D904E6">
            <w:pPr>
              <w:pStyle w:val="TableParagraph"/>
              <w:ind w:left="91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639" w:type="dxa"/>
          </w:tcPr>
          <w:p w14:paraId="27541AA7" w14:textId="77777777" w:rsidR="00DA06EF" w:rsidRPr="003C57FB" w:rsidRDefault="00DA06EF" w:rsidP="00D904E6">
            <w:pPr>
              <w:pStyle w:val="TableParagraph"/>
              <w:spacing w:line="247" w:lineRule="exact"/>
              <w:ind w:left="-1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из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Единого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государственного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реестра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юридических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5"/>
                <w:sz w:val="28"/>
                <w:szCs w:val="28"/>
              </w:rPr>
              <w:t>лиц</w:t>
            </w:r>
          </w:p>
          <w:p w14:paraId="608F531B" w14:textId="77777777" w:rsidR="00DA06EF" w:rsidRPr="003C57FB" w:rsidRDefault="00DA06EF" w:rsidP="00D904E6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before="118" w:line="316" w:lineRule="exact"/>
              <w:ind w:left="106" w:hanging="105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ОГРН;</w:t>
            </w:r>
          </w:p>
          <w:p w14:paraId="757415DC" w14:textId="77777777" w:rsidR="00DA06EF" w:rsidRPr="003C57FB" w:rsidRDefault="00DA06EF" w:rsidP="00D904E6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10" w:lineRule="exact"/>
              <w:ind w:left="106" w:hanging="105"/>
              <w:rPr>
                <w:sz w:val="28"/>
                <w:szCs w:val="28"/>
              </w:rPr>
            </w:pPr>
            <w:r w:rsidRPr="003C57FB">
              <w:rPr>
                <w:spacing w:val="-4"/>
                <w:sz w:val="28"/>
                <w:szCs w:val="28"/>
              </w:rPr>
              <w:t>ИНН;</w:t>
            </w:r>
          </w:p>
          <w:p w14:paraId="01779E13" w14:textId="77777777" w:rsidR="00DA06EF" w:rsidRPr="003C57FB" w:rsidRDefault="00DA06EF" w:rsidP="00D904E6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08" w:lineRule="exact"/>
              <w:ind w:left="106" w:hanging="105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полное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юридического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лица;</w:t>
            </w:r>
          </w:p>
          <w:p w14:paraId="64F7E9D6" w14:textId="77777777" w:rsidR="00DA06EF" w:rsidRPr="003C57FB" w:rsidRDefault="00DA06EF" w:rsidP="00D904E6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08" w:lineRule="exact"/>
              <w:ind w:left="106" w:hanging="105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сокращенное</w:t>
            </w:r>
            <w:r w:rsidRPr="003C57FB">
              <w:rPr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юридического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лица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(при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наличии);</w:t>
            </w:r>
          </w:p>
          <w:p w14:paraId="15D293A8" w14:textId="77777777" w:rsidR="00DA06EF" w:rsidRPr="003C57FB" w:rsidRDefault="00DA06EF" w:rsidP="00D904E6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10" w:lineRule="exact"/>
              <w:ind w:left="106" w:hanging="105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организационно-правовая</w:t>
            </w:r>
            <w:r w:rsidRPr="003C57FB">
              <w:rPr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форма</w:t>
            </w:r>
            <w:r w:rsidRPr="003C57FB">
              <w:rPr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юридического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pacing w:val="-4"/>
                <w:sz w:val="28"/>
                <w:szCs w:val="28"/>
              </w:rPr>
              <w:t>лица;</w:t>
            </w:r>
          </w:p>
          <w:p w14:paraId="4A775BF6" w14:textId="77777777" w:rsidR="00DA06EF" w:rsidRPr="003C57FB" w:rsidRDefault="00DA06EF" w:rsidP="00D904E6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10" w:lineRule="exact"/>
              <w:ind w:left="106" w:hanging="105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дата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присвоения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4"/>
                <w:sz w:val="28"/>
                <w:szCs w:val="28"/>
              </w:rPr>
              <w:t>ОГРН;</w:t>
            </w:r>
          </w:p>
          <w:p w14:paraId="600FD497" w14:textId="77777777" w:rsidR="00DA06EF" w:rsidRPr="003C57FB" w:rsidRDefault="00DA06EF" w:rsidP="00D904E6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08" w:lineRule="exact"/>
              <w:ind w:left="106" w:hanging="105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регистрирующего</w:t>
            </w:r>
            <w:r w:rsidRPr="003C57FB">
              <w:rPr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органа;</w:t>
            </w:r>
          </w:p>
          <w:p w14:paraId="5A5B9818" w14:textId="77777777" w:rsidR="00DA06EF" w:rsidRPr="003C57FB" w:rsidRDefault="00DA06EF" w:rsidP="00D904E6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08" w:lineRule="exact"/>
              <w:ind w:left="106" w:hanging="105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местонахождения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организации;</w:t>
            </w:r>
          </w:p>
          <w:p w14:paraId="06E6B880" w14:textId="77777777" w:rsidR="00DA06EF" w:rsidRPr="003C57FB" w:rsidRDefault="00DA06EF" w:rsidP="00D904E6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10" w:lineRule="exact"/>
              <w:ind w:left="106" w:hanging="105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дата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формирования;</w:t>
            </w:r>
          </w:p>
          <w:p w14:paraId="5C40A991" w14:textId="77777777" w:rsidR="00DA06EF" w:rsidRPr="003C57FB" w:rsidRDefault="00DA06EF" w:rsidP="00D904E6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before="4" w:line="230" w:lineRule="auto"/>
              <w:ind w:right="101" w:firstLine="0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3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3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лице,</w:t>
            </w:r>
            <w:r w:rsidRPr="003C57FB">
              <w:rPr>
                <w:spacing w:val="3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имеющем</w:t>
            </w:r>
            <w:r w:rsidRPr="003C57FB">
              <w:rPr>
                <w:spacing w:val="3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право</w:t>
            </w:r>
            <w:r w:rsidRPr="003C57FB">
              <w:rPr>
                <w:spacing w:val="3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без</w:t>
            </w:r>
            <w:r w:rsidRPr="003C57FB">
              <w:rPr>
                <w:spacing w:val="3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доверенности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действовать</w:t>
            </w:r>
            <w:r w:rsidRPr="003C57FB">
              <w:rPr>
                <w:spacing w:val="3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от</w:t>
            </w:r>
            <w:r w:rsidRPr="003C57FB">
              <w:rPr>
                <w:spacing w:val="3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имени юридического лица;</w:t>
            </w:r>
          </w:p>
          <w:p w14:paraId="37B5F9D1" w14:textId="77777777" w:rsidR="00DA06EF" w:rsidRPr="003C57FB" w:rsidRDefault="00DA06EF" w:rsidP="00D904E6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15" w:lineRule="exact"/>
              <w:ind w:left="106" w:hanging="105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регистрации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(образовании)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юридического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лица;</w:t>
            </w:r>
          </w:p>
          <w:p w14:paraId="5B3D8E1B" w14:textId="77777777" w:rsidR="00DA06EF" w:rsidRPr="003C57FB" w:rsidRDefault="00DA06EF" w:rsidP="00D904E6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10" w:lineRule="exact"/>
              <w:ind w:left="106" w:hanging="105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учете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налоговом</w:t>
            </w:r>
            <w:r w:rsidRPr="003C57FB">
              <w:rPr>
                <w:spacing w:val="-2"/>
                <w:sz w:val="28"/>
                <w:szCs w:val="28"/>
              </w:rPr>
              <w:t xml:space="preserve"> органе;</w:t>
            </w:r>
          </w:p>
          <w:p w14:paraId="63819113" w14:textId="77777777" w:rsidR="00DA06EF" w:rsidRPr="003C57FB" w:rsidRDefault="00DA06EF" w:rsidP="00D904E6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before="7" w:line="228" w:lineRule="auto"/>
              <w:ind w:right="101" w:firstLine="0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регистрирующем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органе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месту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 xml:space="preserve">юридического </w:t>
            </w:r>
            <w:r w:rsidRPr="003C57FB">
              <w:rPr>
                <w:spacing w:val="-4"/>
                <w:sz w:val="28"/>
                <w:szCs w:val="28"/>
              </w:rPr>
              <w:t>лица;</w:t>
            </w:r>
          </w:p>
          <w:p w14:paraId="7CA77BFC" w14:textId="77777777" w:rsidR="00DA06EF" w:rsidRPr="003C57FB" w:rsidRDefault="00DA06EF" w:rsidP="00D904E6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before="3" w:line="315" w:lineRule="exact"/>
              <w:ind w:left="106" w:hanging="105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сокращенное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фирменное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наименование;</w:t>
            </w:r>
          </w:p>
          <w:p w14:paraId="404C7CF1" w14:textId="77777777" w:rsidR="00DA06EF" w:rsidRPr="003C57FB" w:rsidRDefault="00DA06EF" w:rsidP="00D904E6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08" w:lineRule="exact"/>
              <w:ind w:left="106" w:hanging="105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ГРН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дата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внесения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ЕГРЮЛ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сведений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-2"/>
                <w:sz w:val="28"/>
                <w:szCs w:val="28"/>
              </w:rPr>
              <w:t xml:space="preserve"> филиале;</w:t>
            </w:r>
          </w:p>
          <w:p w14:paraId="5161EFE8" w14:textId="77777777" w:rsidR="00DA06EF" w:rsidRPr="003C57FB" w:rsidRDefault="00DA06EF" w:rsidP="00D904E6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10" w:lineRule="exact"/>
              <w:ind w:left="106" w:hanging="105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филиала;</w:t>
            </w:r>
          </w:p>
          <w:p w14:paraId="353D86A0" w14:textId="77777777" w:rsidR="00DA06EF" w:rsidRPr="003C57FB" w:rsidRDefault="00DA06EF" w:rsidP="00D904E6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10" w:lineRule="exact"/>
              <w:ind w:left="106" w:hanging="105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филиала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территории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Российской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Федерации;</w:t>
            </w:r>
          </w:p>
          <w:p w14:paraId="14627ED2" w14:textId="77777777" w:rsidR="00DA06EF" w:rsidRPr="003C57FB" w:rsidRDefault="00DA06EF" w:rsidP="00D904E6">
            <w:pPr>
              <w:pStyle w:val="TableParagraph"/>
              <w:numPr>
                <w:ilvl w:val="0"/>
                <w:numId w:val="4"/>
              </w:numPr>
              <w:tabs>
                <w:tab w:val="left" w:pos="125"/>
              </w:tabs>
              <w:spacing w:line="247" w:lineRule="exact"/>
              <w:ind w:left="125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сведения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учете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налоговом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органе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месту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филиала;</w:t>
            </w:r>
          </w:p>
          <w:p w14:paraId="21A7F7D6" w14:textId="77777777" w:rsidR="00DA06EF" w:rsidRPr="003C57FB" w:rsidRDefault="00DA06EF" w:rsidP="00D904E6">
            <w:pPr>
              <w:pStyle w:val="TableParagraph"/>
              <w:numPr>
                <w:ilvl w:val="0"/>
                <w:numId w:val="4"/>
              </w:numPr>
              <w:tabs>
                <w:tab w:val="left" w:pos="149"/>
              </w:tabs>
              <w:ind w:left="-1" w:right="99" w:firstLine="0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государственный регистрационный номер записи о создании юридического </w:t>
            </w:r>
            <w:r w:rsidRPr="003C57FB">
              <w:rPr>
                <w:spacing w:val="-2"/>
                <w:sz w:val="28"/>
                <w:szCs w:val="28"/>
              </w:rPr>
              <w:t>лица.</w:t>
            </w:r>
          </w:p>
        </w:tc>
      </w:tr>
    </w:tbl>
    <w:p w14:paraId="330774DA" w14:textId="77777777" w:rsidR="0013044D" w:rsidRPr="003C57FB" w:rsidRDefault="0013044D" w:rsidP="00D904E6">
      <w:pPr>
        <w:spacing w:before="119"/>
        <w:rPr>
          <w:b/>
          <w:sz w:val="28"/>
          <w:szCs w:val="28"/>
        </w:rPr>
      </w:pPr>
    </w:p>
    <w:p w14:paraId="401AB09A" w14:textId="77777777" w:rsidR="0013044D" w:rsidRPr="003C57FB" w:rsidRDefault="003C57FB" w:rsidP="00D904E6">
      <w:pPr>
        <w:ind w:left="8"/>
        <w:rPr>
          <w:b/>
          <w:sz w:val="28"/>
          <w:szCs w:val="28"/>
        </w:rPr>
      </w:pPr>
      <w:r w:rsidRPr="003C57FB">
        <w:rPr>
          <w:b/>
          <w:sz w:val="28"/>
          <w:szCs w:val="28"/>
        </w:rPr>
        <w:t>Срок</w:t>
      </w:r>
      <w:r w:rsidRPr="003C57FB">
        <w:rPr>
          <w:b/>
          <w:spacing w:val="-6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предоставления</w:t>
      </w:r>
      <w:r w:rsidRPr="003C57FB">
        <w:rPr>
          <w:b/>
          <w:spacing w:val="-5"/>
          <w:sz w:val="28"/>
          <w:szCs w:val="28"/>
        </w:rPr>
        <w:t xml:space="preserve"> </w:t>
      </w:r>
      <w:r w:rsidRPr="003C57FB">
        <w:rPr>
          <w:b/>
          <w:spacing w:val="-2"/>
          <w:sz w:val="28"/>
          <w:szCs w:val="28"/>
        </w:rPr>
        <w:t>услуги:</w:t>
      </w:r>
    </w:p>
    <w:p w14:paraId="76483541" w14:textId="39715D77" w:rsidR="0013044D" w:rsidRDefault="003C57FB" w:rsidP="00D904E6">
      <w:pPr>
        <w:spacing w:before="112" w:line="264" w:lineRule="auto"/>
        <w:ind w:left="138"/>
        <w:rPr>
          <w:iCs/>
          <w:spacing w:val="-2"/>
          <w:sz w:val="28"/>
          <w:szCs w:val="28"/>
        </w:rPr>
      </w:pPr>
      <w:r w:rsidRPr="00F41C52">
        <w:rPr>
          <w:iCs/>
          <w:sz w:val="28"/>
          <w:szCs w:val="28"/>
        </w:rPr>
        <w:t>не</w:t>
      </w:r>
      <w:r w:rsidRPr="00F41C52">
        <w:rPr>
          <w:iCs/>
          <w:spacing w:val="4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более</w:t>
      </w:r>
      <w:r w:rsidRPr="00F41C52">
        <w:rPr>
          <w:iCs/>
          <w:spacing w:val="4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трех</w:t>
      </w:r>
      <w:r w:rsidRPr="00F41C52">
        <w:rPr>
          <w:iCs/>
          <w:spacing w:val="4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рабочих</w:t>
      </w:r>
      <w:r w:rsidRPr="00F41C52">
        <w:rPr>
          <w:iCs/>
          <w:spacing w:val="4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дней</w:t>
      </w:r>
      <w:r w:rsidRPr="00F41C52">
        <w:rPr>
          <w:iCs/>
          <w:spacing w:val="4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со</w:t>
      </w:r>
      <w:r w:rsidRPr="00F41C52">
        <w:rPr>
          <w:iCs/>
          <w:spacing w:val="4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дня</w:t>
      </w:r>
      <w:r w:rsidRPr="00F41C52">
        <w:rPr>
          <w:iCs/>
          <w:spacing w:val="4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приема</w:t>
      </w:r>
      <w:r w:rsidRPr="00F41C52">
        <w:rPr>
          <w:iCs/>
          <w:spacing w:val="40"/>
          <w:sz w:val="28"/>
          <w:szCs w:val="28"/>
        </w:rPr>
        <w:t xml:space="preserve"> </w:t>
      </w:r>
      <w:r w:rsidR="00F41C52">
        <w:rPr>
          <w:iCs/>
          <w:sz w:val="28"/>
          <w:szCs w:val="28"/>
        </w:rPr>
        <w:t>Министерством образования Забайкальского края</w:t>
      </w:r>
      <w:r w:rsidRPr="00F41C52">
        <w:rPr>
          <w:iCs/>
          <w:spacing w:val="4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заявления</w:t>
      </w:r>
      <w:r w:rsidRPr="00F41C52">
        <w:rPr>
          <w:iCs/>
          <w:spacing w:val="4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о</w:t>
      </w:r>
      <w:r w:rsidRPr="00F41C52">
        <w:rPr>
          <w:iCs/>
          <w:spacing w:val="4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внесении</w:t>
      </w:r>
      <w:r w:rsidRPr="00F41C52">
        <w:rPr>
          <w:iCs/>
          <w:spacing w:val="4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изменений</w:t>
      </w:r>
      <w:r w:rsidRPr="00F41C52">
        <w:rPr>
          <w:iCs/>
          <w:spacing w:val="4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в</w:t>
      </w:r>
      <w:r w:rsidRPr="00F41C52">
        <w:rPr>
          <w:iCs/>
          <w:spacing w:val="4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 xml:space="preserve">реестр </w:t>
      </w:r>
      <w:r w:rsidRPr="00F41C52">
        <w:rPr>
          <w:iCs/>
          <w:spacing w:val="-2"/>
          <w:sz w:val="28"/>
          <w:szCs w:val="28"/>
        </w:rPr>
        <w:t>лицензий</w:t>
      </w:r>
    </w:p>
    <w:p w14:paraId="4D1B83FC" w14:textId="77777777" w:rsidR="00202329" w:rsidRPr="003C57FB" w:rsidRDefault="00202329" w:rsidP="00D904E6">
      <w:pPr>
        <w:spacing w:before="112" w:line="264" w:lineRule="auto"/>
        <w:ind w:left="138"/>
        <w:rPr>
          <w:i/>
          <w:sz w:val="28"/>
          <w:szCs w:val="28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9497"/>
      </w:tblGrid>
      <w:tr w:rsidR="00DA06EF" w:rsidRPr="003C57FB" w14:paraId="22A094AB" w14:textId="77777777" w:rsidTr="00C117F8">
        <w:trPr>
          <w:trHeight w:val="1000"/>
        </w:trPr>
        <w:tc>
          <w:tcPr>
            <w:tcW w:w="775" w:type="dxa"/>
            <w:vMerge w:val="restart"/>
          </w:tcPr>
          <w:p w14:paraId="4B2FE650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07A373E4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24A1A9BA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68F90B60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353654AB" w14:textId="77777777" w:rsidR="00DA06EF" w:rsidRPr="003C57FB" w:rsidRDefault="00DA06EF" w:rsidP="00D904E6">
            <w:pPr>
              <w:pStyle w:val="TableParagraph"/>
              <w:spacing w:before="135"/>
              <w:rPr>
                <w:i/>
                <w:sz w:val="28"/>
                <w:szCs w:val="28"/>
              </w:rPr>
            </w:pPr>
          </w:p>
          <w:p w14:paraId="005AE217" w14:textId="77777777" w:rsidR="00DA06EF" w:rsidRPr="003C57FB" w:rsidRDefault="00DA06EF" w:rsidP="00D904E6">
            <w:pPr>
              <w:pStyle w:val="TableParagraph"/>
              <w:ind w:left="115" w:right="107" w:firstLine="72"/>
              <w:rPr>
                <w:b/>
                <w:sz w:val="28"/>
                <w:szCs w:val="28"/>
              </w:rPr>
            </w:pPr>
            <w:r w:rsidRPr="003C57FB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3C57FB">
              <w:rPr>
                <w:b/>
                <w:spacing w:val="-4"/>
                <w:sz w:val="28"/>
                <w:szCs w:val="28"/>
              </w:rPr>
              <w:t>п.п</w:t>
            </w:r>
            <w:proofErr w:type="spellEnd"/>
            <w:r w:rsidRPr="003C57FB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39A04826" w14:textId="77777777" w:rsidR="00DA06EF" w:rsidRPr="003C57FB" w:rsidRDefault="00DA06EF" w:rsidP="00D904E6">
            <w:pPr>
              <w:pStyle w:val="TableParagraph"/>
              <w:spacing w:line="251" w:lineRule="exact"/>
              <w:ind w:left="118" w:right="115"/>
              <w:jc w:val="center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Способ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подачи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заявления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</w:t>
            </w:r>
            <w:r w:rsidRPr="003C57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документов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требования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к</w:t>
            </w:r>
            <w:r w:rsidRPr="003C57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b/>
                <w:spacing w:val="-5"/>
                <w:sz w:val="28"/>
                <w:szCs w:val="28"/>
              </w:rPr>
              <w:t>ним</w:t>
            </w:r>
          </w:p>
          <w:p w14:paraId="54FCB1B2" w14:textId="77777777" w:rsidR="00DA06EF" w:rsidRPr="003C57FB" w:rsidRDefault="00DA06EF" w:rsidP="00D904E6">
            <w:pPr>
              <w:pStyle w:val="TableParagraph"/>
              <w:spacing w:before="121"/>
              <w:ind w:left="119" w:right="112"/>
              <w:jc w:val="center"/>
              <w:rPr>
                <w:b/>
                <w:sz w:val="28"/>
                <w:szCs w:val="28"/>
              </w:rPr>
            </w:pPr>
            <w:proofErr w:type="spellStart"/>
            <w:r w:rsidRPr="003C57FB">
              <w:rPr>
                <w:b/>
                <w:sz w:val="28"/>
                <w:szCs w:val="28"/>
              </w:rPr>
              <w:t>Подуслуга</w:t>
            </w:r>
            <w:proofErr w:type="spellEnd"/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«Прекращение</w:t>
            </w:r>
            <w:r w:rsidRPr="003C57F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действия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лицензии</w:t>
            </w:r>
            <w:r w:rsidRPr="003C57F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по</w:t>
            </w:r>
            <w:r w:rsidRPr="003C57F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заявлению</w:t>
            </w:r>
            <w:r w:rsidRPr="003C57F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лицензиата</w:t>
            </w:r>
            <w:r w:rsidRPr="003C57FB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на осуществление образовательной деятельности»</w:t>
            </w:r>
          </w:p>
        </w:tc>
      </w:tr>
      <w:tr w:rsidR="00DA06EF" w:rsidRPr="003C57FB" w14:paraId="2BCA680C" w14:textId="77777777" w:rsidTr="00C117F8">
        <w:trPr>
          <w:trHeight w:val="2416"/>
        </w:trPr>
        <w:tc>
          <w:tcPr>
            <w:tcW w:w="775" w:type="dxa"/>
            <w:vMerge/>
            <w:tcBorders>
              <w:top w:val="nil"/>
            </w:tcBorders>
          </w:tcPr>
          <w:p w14:paraId="05743918" w14:textId="77777777" w:rsidR="00DA06EF" w:rsidRPr="003C57FB" w:rsidRDefault="00DA06EF" w:rsidP="00D904E6">
            <w:pPr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0D0FEEB5" w14:textId="77777777" w:rsidR="00DA06EF" w:rsidRPr="003C57FB" w:rsidRDefault="00DA06EF" w:rsidP="00D904E6">
            <w:pPr>
              <w:pStyle w:val="TableParagraph"/>
              <w:spacing w:before="129"/>
              <w:rPr>
                <w:i/>
                <w:sz w:val="28"/>
                <w:szCs w:val="28"/>
              </w:rPr>
            </w:pPr>
          </w:p>
          <w:p w14:paraId="788D7E4B" w14:textId="37454483" w:rsidR="00DA06EF" w:rsidRPr="003C57FB" w:rsidRDefault="00DA06EF" w:rsidP="00D904E6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Единый</w:t>
            </w:r>
            <w:r w:rsidRPr="003C57FB">
              <w:rPr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портал</w:t>
            </w:r>
            <w:r w:rsidRPr="003C57FB">
              <w:rPr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государственных</w:t>
            </w:r>
            <w:r w:rsidRPr="003C57FB">
              <w:rPr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 муниципальных услуг</w:t>
            </w:r>
          </w:p>
        </w:tc>
      </w:tr>
      <w:tr w:rsidR="00DA06EF" w:rsidRPr="003C57FB" w14:paraId="53FE7B20" w14:textId="77777777" w:rsidTr="00202329">
        <w:trPr>
          <w:trHeight w:val="7084"/>
        </w:trPr>
        <w:tc>
          <w:tcPr>
            <w:tcW w:w="775" w:type="dxa"/>
            <w:shd w:val="clear" w:color="auto" w:fill="FFFFFF" w:themeFill="background1"/>
          </w:tcPr>
          <w:p w14:paraId="0DAF0C32" w14:textId="77777777" w:rsidR="00DA06EF" w:rsidRPr="003C57FB" w:rsidRDefault="00DA06EF" w:rsidP="00D904E6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lastRenderedPageBreak/>
              <w:t>1.</w:t>
            </w:r>
          </w:p>
        </w:tc>
        <w:tc>
          <w:tcPr>
            <w:tcW w:w="9497" w:type="dxa"/>
            <w:shd w:val="clear" w:color="auto" w:fill="FFFFFF" w:themeFill="background1"/>
          </w:tcPr>
          <w:p w14:paraId="0F739BA8" w14:textId="77777777" w:rsidR="00DA06EF" w:rsidRPr="003C57FB" w:rsidRDefault="00DA06EF" w:rsidP="00D904E6">
            <w:pPr>
              <w:pStyle w:val="TableParagraph"/>
              <w:spacing w:line="251" w:lineRule="exact"/>
              <w:ind w:left="3732"/>
              <w:rPr>
                <w:b/>
                <w:sz w:val="28"/>
                <w:szCs w:val="28"/>
              </w:rPr>
            </w:pPr>
            <w:r w:rsidRPr="003C57FB">
              <w:rPr>
                <w:b/>
                <w:spacing w:val="-2"/>
                <w:sz w:val="28"/>
                <w:szCs w:val="28"/>
              </w:rPr>
              <w:t>Заявление</w:t>
            </w:r>
          </w:p>
          <w:p w14:paraId="61272610" w14:textId="078C1EF6" w:rsidR="00DA06EF" w:rsidRPr="003C57FB" w:rsidRDefault="00DA06EF" w:rsidP="00D904E6">
            <w:pPr>
              <w:pStyle w:val="TableParagraph"/>
              <w:tabs>
                <w:tab w:val="left" w:pos="513"/>
                <w:tab w:val="left" w:pos="1725"/>
                <w:tab w:val="left" w:pos="2096"/>
                <w:tab w:val="left" w:pos="3620"/>
                <w:tab w:val="left" w:pos="5304"/>
                <w:tab w:val="left" w:pos="7145"/>
              </w:tabs>
              <w:spacing w:before="114"/>
              <w:ind w:left="105" w:right="97"/>
              <w:rPr>
                <w:sz w:val="28"/>
                <w:szCs w:val="28"/>
              </w:rPr>
            </w:pPr>
            <w:r w:rsidRPr="003C57FB">
              <w:rPr>
                <w:spacing w:val="-10"/>
                <w:sz w:val="28"/>
                <w:szCs w:val="28"/>
              </w:rPr>
              <w:t>В</w:t>
            </w:r>
            <w:r w:rsidR="00D904E6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заявлении</w:t>
            </w:r>
            <w:r w:rsidR="00D904E6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10"/>
                <w:sz w:val="28"/>
                <w:szCs w:val="28"/>
              </w:rPr>
              <w:t>о</w:t>
            </w:r>
            <w:r w:rsidR="00D904E6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прекращении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осуществления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образовательной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 xml:space="preserve">деятельности </w:t>
            </w:r>
            <w:r w:rsidRPr="003C57FB">
              <w:rPr>
                <w:sz w:val="28"/>
                <w:szCs w:val="28"/>
              </w:rPr>
              <w:t>указываются следующие сведения:</w:t>
            </w:r>
          </w:p>
          <w:p w14:paraId="35EC3032" w14:textId="77777777" w:rsidR="00DA06EF" w:rsidRPr="003C57FB" w:rsidRDefault="00DA06EF" w:rsidP="00D904E6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1"/>
              <w:ind w:right="101" w:firstLine="0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реквизиты лицензии на осуществление образовательной деятельности, наименование лицензирующего органа;</w:t>
            </w:r>
          </w:p>
          <w:p w14:paraId="4101B5B9" w14:textId="77777777" w:rsidR="00DA06EF" w:rsidRPr="003C57FB" w:rsidRDefault="00DA06EF" w:rsidP="00D904E6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ind w:right="99" w:firstLine="0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полное и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(в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случае, если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имеется)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сокращенное наименование, в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том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числе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фирменное наименование лицензиата;</w:t>
            </w:r>
          </w:p>
          <w:p w14:paraId="79A53F96" w14:textId="77777777" w:rsidR="00DA06EF" w:rsidRPr="003C57FB" w:rsidRDefault="00DA06EF" w:rsidP="00D904E6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1"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организационно-правовая</w:t>
            </w:r>
            <w:r w:rsidRPr="003C57FB">
              <w:rPr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форма</w:t>
            </w:r>
            <w:r w:rsidRPr="003C57FB">
              <w:rPr>
                <w:spacing w:val="-11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лицензиата;</w:t>
            </w:r>
          </w:p>
          <w:p w14:paraId="53856556" w14:textId="77777777" w:rsidR="00DA06EF" w:rsidRPr="003C57FB" w:rsidRDefault="00DA06EF" w:rsidP="00D904E6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места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(места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жительства)</w:t>
            </w:r>
            <w:r w:rsidRPr="003C57FB">
              <w:rPr>
                <w:spacing w:val="-2"/>
                <w:sz w:val="28"/>
                <w:szCs w:val="28"/>
              </w:rPr>
              <w:t xml:space="preserve"> лицензиата;</w:t>
            </w:r>
          </w:p>
          <w:p w14:paraId="3F8D7A38" w14:textId="77777777" w:rsidR="00DA06EF" w:rsidRPr="003C57FB" w:rsidRDefault="00DA06EF" w:rsidP="00D904E6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1"/>
              <w:ind w:right="95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государственный регистрационный номер записи о создании юридического лица / государственный регистрационный номер записи о государственной регистрации индивидуального предпринимателя;</w:t>
            </w:r>
          </w:p>
          <w:p w14:paraId="3196985A" w14:textId="77777777" w:rsidR="00DA06EF" w:rsidRPr="003C57FB" w:rsidRDefault="00DA06EF" w:rsidP="00D904E6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line="252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идентификационный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налогоплательщика;</w:t>
            </w:r>
          </w:p>
          <w:p w14:paraId="795F7EA5" w14:textId="77777777" w:rsidR="00DA06EF" w:rsidRPr="003C57FB" w:rsidRDefault="00DA06EF" w:rsidP="00D904E6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реквизиты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лицензии;</w:t>
            </w:r>
          </w:p>
          <w:p w14:paraId="5F8A8ADB" w14:textId="77777777" w:rsidR="00DA06EF" w:rsidRPr="003C57FB" w:rsidRDefault="00DA06EF" w:rsidP="00D904E6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2" w:line="252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телефона</w:t>
            </w:r>
            <w:r w:rsidRPr="003C57FB">
              <w:rPr>
                <w:spacing w:val="-2"/>
                <w:sz w:val="28"/>
                <w:szCs w:val="28"/>
              </w:rPr>
              <w:t xml:space="preserve"> лицензиата;</w:t>
            </w:r>
          </w:p>
          <w:p w14:paraId="60FDEAC5" w14:textId="77777777" w:rsidR="00DA06EF" w:rsidRPr="003C57FB" w:rsidRDefault="00DA06EF" w:rsidP="00D904E6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электронной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почты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лицензиата;</w:t>
            </w:r>
          </w:p>
          <w:p w14:paraId="08246109" w14:textId="1B829019" w:rsidR="00DA06EF" w:rsidRPr="003C57FB" w:rsidRDefault="00DA06EF" w:rsidP="00D904E6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  <w:tab w:val="left" w:pos="2234"/>
                <w:tab w:val="left" w:pos="3594"/>
                <w:tab w:val="left" w:pos="5139"/>
                <w:tab w:val="left" w:pos="5679"/>
                <w:tab w:val="left" w:pos="6876"/>
              </w:tabs>
              <w:spacing w:before="2"/>
              <w:ind w:right="96" w:firstLine="0"/>
              <w:rPr>
                <w:sz w:val="28"/>
                <w:szCs w:val="28"/>
              </w:rPr>
            </w:pPr>
            <w:r w:rsidRPr="003C57FB">
              <w:rPr>
                <w:spacing w:val="-2"/>
                <w:sz w:val="28"/>
                <w:szCs w:val="28"/>
              </w:rPr>
              <w:t>необходимость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направлять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информацию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pacing w:val="-6"/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вопросам</w:t>
            </w:r>
            <w:r w:rsidRPr="003C57FB">
              <w:rPr>
                <w:sz w:val="28"/>
                <w:szCs w:val="28"/>
              </w:rPr>
              <w:tab/>
            </w:r>
            <w:r w:rsidRPr="003C57FB">
              <w:rPr>
                <w:spacing w:val="-2"/>
                <w:sz w:val="28"/>
                <w:szCs w:val="28"/>
              </w:rPr>
              <w:t xml:space="preserve">лицензирования </w:t>
            </w:r>
            <w:r w:rsidRPr="003C57FB">
              <w:rPr>
                <w:sz w:val="28"/>
                <w:szCs w:val="28"/>
              </w:rPr>
              <w:t>образовательной деятельности в электронной форме;</w:t>
            </w:r>
          </w:p>
          <w:p w14:paraId="76AB4519" w14:textId="77777777" w:rsidR="00DA06EF" w:rsidRPr="003C57FB" w:rsidRDefault="00DA06EF" w:rsidP="00D904E6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line="251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необходимость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направлять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выписку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из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реестра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лицензий;</w:t>
            </w:r>
          </w:p>
          <w:p w14:paraId="2386BE14" w14:textId="77777777" w:rsidR="00DA06EF" w:rsidRPr="003C57FB" w:rsidRDefault="00DA06EF" w:rsidP="00D904E6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1"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дата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прекращения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деятельности;</w:t>
            </w:r>
          </w:p>
          <w:p w14:paraId="0336D19F" w14:textId="77777777" w:rsidR="00DA06EF" w:rsidRPr="003C57FB" w:rsidRDefault="00DA06EF" w:rsidP="00D904E6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line="252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должности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лицензиата;</w:t>
            </w:r>
          </w:p>
          <w:p w14:paraId="691477C2" w14:textId="77777777" w:rsidR="00DA06EF" w:rsidRPr="003C57FB" w:rsidRDefault="00DA06EF" w:rsidP="00D904E6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1"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фамилия,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имя,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отчество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(при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наличии)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руководителя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(представителя)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лицензиата;</w:t>
            </w:r>
          </w:p>
          <w:p w14:paraId="7B4F0D40" w14:textId="77777777" w:rsidR="00DA06EF" w:rsidRPr="003C57FB" w:rsidRDefault="00DA06EF" w:rsidP="00D904E6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line="238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электронная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подпись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лицензиата.</w:t>
            </w:r>
          </w:p>
          <w:p w14:paraId="514333C1" w14:textId="12859678" w:rsidR="00DA06EF" w:rsidRPr="003C57FB" w:rsidRDefault="00DA06EF" w:rsidP="00D904E6">
            <w:pPr>
              <w:pStyle w:val="TableParagraph"/>
              <w:spacing w:line="249" w:lineRule="exact"/>
              <w:ind w:left="118" w:right="114"/>
              <w:jc w:val="center"/>
              <w:rPr>
                <w:sz w:val="28"/>
                <w:szCs w:val="28"/>
              </w:rPr>
            </w:pPr>
          </w:p>
        </w:tc>
      </w:tr>
    </w:tbl>
    <w:p w14:paraId="104E38DD" w14:textId="77777777" w:rsidR="0013044D" w:rsidRPr="003C57FB" w:rsidRDefault="0013044D" w:rsidP="00D904E6">
      <w:pPr>
        <w:spacing w:before="84"/>
        <w:rPr>
          <w:i/>
          <w:sz w:val="28"/>
          <w:szCs w:val="28"/>
        </w:rPr>
      </w:pPr>
    </w:p>
    <w:p w14:paraId="23E829EA" w14:textId="77777777" w:rsidR="0013044D" w:rsidRPr="003C57FB" w:rsidRDefault="003C57FB" w:rsidP="00D904E6">
      <w:pPr>
        <w:ind w:left="138"/>
        <w:rPr>
          <w:b/>
          <w:sz w:val="28"/>
          <w:szCs w:val="28"/>
        </w:rPr>
      </w:pPr>
      <w:r w:rsidRPr="003C57FB">
        <w:rPr>
          <w:b/>
          <w:sz w:val="28"/>
          <w:szCs w:val="28"/>
        </w:rPr>
        <w:t>Срок</w:t>
      </w:r>
      <w:r w:rsidRPr="003C57FB">
        <w:rPr>
          <w:b/>
          <w:spacing w:val="-6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предоставления</w:t>
      </w:r>
      <w:r w:rsidRPr="003C57FB">
        <w:rPr>
          <w:b/>
          <w:spacing w:val="-5"/>
          <w:sz w:val="28"/>
          <w:szCs w:val="28"/>
        </w:rPr>
        <w:t xml:space="preserve"> </w:t>
      </w:r>
      <w:r w:rsidRPr="003C57FB">
        <w:rPr>
          <w:b/>
          <w:spacing w:val="-2"/>
          <w:sz w:val="28"/>
          <w:szCs w:val="28"/>
        </w:rPr>
        <w:t>услуги:</w:t>
      </w:r>
    </w:p>
    <w:p w14:paraId="1C9CAF41" w14:textId="258C6829" w:rsidR="0013044D" w:rsidRPr="00D904E6" w:rsidRDefault="003C57FB" w:rsidP="00D904E6">
      <w:pPr>
        <w:spacing w:before="115" w:line="264" w:lineRule="auto"/>
        <w:ind w:left="138"/>
        <w:jc w:val="both"/>
        <w:rPr>
          <w:iCs/>
          <w:sz w:val="28"/>
          <w:szCs w:val="28"/>
        </w:rPr>
      </w:pPr>
      <w:r w:rsidRPr="00D904E6">
        <w:rPr>
          <w:iCs/>
          <w:sz w:val="28"/>
          <w:szCs w:val="28"/>
        </w:rPr>
        <w:t>не</w:t>
      </w:r>
      <w:r w:rsidRPr="00D904E6">
        <w:rPr>
          <w:iCs/>
          <w:spacing w:val="40"/>
          <w:sz w:val="28"/>
          <w:szCs w:val="28"/>
        </w:rPr>
        <w:t xml:space="preserve"> </w:t>
      </w:r>
      <w:r w:rsidRPr="00D904E6">
        <w:rPr>
          <w:iCs/>
          <w:sz w:val="28"/>
          <w:szCs w:val="28"/>
        </w:rPr>
        <w:t>более</w:t>
      </w:r>
      <w:r w:rsidRPr="00D904E6">
        <w:rPr>
          <w:iCs/>
          <w:spacing w:val="40"/>
          <w:sz w:val="28"/>
          <w:szCs w:val="28"/>
        </w:rPr>
        <w:t xml:space="preserve"> </w:t>
      </w:r>
      <w:r w:rsidRPr="00D904E6">
        <w:rPr>
          <w:iCs/>
          <w:sz w:val="28"/>
          <w:szCs w:val="28"/>
        </w:rPr>
        <w:t>трех</w:t>
      </w:r>
      <w:r w:rsidRPr="00D904E6">
        <w:rPr>
          <w:iCs/>
          <w:spacing w:val="40"/>
          <w:sz w:val="28"/>
          <w:szCs w:val="28"/>
        </w:rPr>
        <w:t xml:space="preserve"> </w:t>
      </w:r>
      <w:r w:rsidRPr="00D904E6">
        <w:rPr>
          <w:iCs/>
          <w:sz w:val="28"/>
          <w:szCs w:val="28"/>
        </w:rPr>
        <w:t>рабочих</w:t>
      </w:r>
      <w:r w:rsidRPr="00D904E6">
        <w:rPr>
          <w:iCs/>
          <w:spacing w:val="40"/>
          <w:sz w:val="28"/>
          <w:szCs w:val="28"/>
        </w:rPr>
        <w:t xml:space="preserve"> </w:t>
      </w:r>
      <w:r w:rsidRPr="00D904E6">
        <w:rPr>
          <w:iCs/>
          <w:sz w:val="28"/>
          <w:szCs w:val="28"/>
        </w:rPr>
        <w:t>дней</w:t>
      </w:r>
      <w:r w:rsidRPr="00D904E6">
        <w:rPr>
          <w:iCs/>
          <w:spacing w:val="40"/>
          <w:sz w:val="28"/>
          <w:szCs w:val="28"/>
        </w:rPr>
        <w:t xml:space="preserve"> </w:t>
      </w:r>
      <w:r w:rsidRPr="00D904E6">
        <w:rPr>
          <w:iCs/>
          <w:sz w:val="28"/>
          <w:szCs w:val="28"/>
        </w:rPr>
        <w:t>со</w:t>
      </w:r>
      <w:r w:rsidRPr="00D904E6">
        <w:rPr>
          <w:iCs/>
          <w:spacing w:val="40"/>
          <w:sz w:val="28"/>
          <w:szCs w:val="28"/>
        </w:rPr>
        <w:t xml:space="preserve"> </w:t>
      </w:r>
      <w:r w:rsidRPr="00D904E6">
        <w:rPr>
          <w:iCs/>
          <w:sz w:val="28"/>
          <w:szCs w:val="28"/>
        </w:rPr>
        <w:t>дня</w:t>
      </w:r>
      <w:r w:rsidRPr="00D904E6">
        <w:rPr>
          <w:iCs/>
          <w:spacing w:val="40"/>
          <w:sz w:val="28"/>
          <w:szCs w:val="28"/>
        </w:rPr>
        <w:t xml:space="preserve"> </w:t>
      </w:r>
      <w:r w:rsidRPr="00D904E6">
        <w:rPr>
          <w:iCs/>
          <w:sz w:val="28"/>
          <w:szCs w:val="28"/>
        </w:rPr>
        <w:t>приема</w:t>
      </w:r>
      <w:r w:rsidRPr="00D904E6">
        <w:rPr>
          <w:iCs/>
          <w:spacing w:val="40"/>
          <w:sz w:val="28"/>
          <w:szCs w:val="28"/>
        </w:rPr>
        <w:t xml:space="preserve"> </w:t>
      </w:r>
      <w:r w:rsidR="00F41C52" w:rsidRPr="00D904E6">
        <w:rPr>
          <w:iCs/>
          <w:sz w:val="28"/>
          <w:szCs w:val="28"/>
        </w:rPr>
        <w:t xml:space="preserve">Министерством образования Забайкальского края </w:t>
      </w:r>
      <w:r w:rsidRPr="00D904E6">
        <w:rPr>
          <w:iCs/>
          <w:sz w:val="28"/>
          <w:szCs w:val="28"/>
        </w:rPr>
        <w:t>заявления</w:t>
      </w:r>
      <w:r w:rsidRPr="00D904E6">
        <w:rPr>
          <w:iCs/>
          <w:spacing w:val="40"/>
          <w:sz w:val="28"/>
          <w:szCs w:val="28"/>
        </w:rPr>
        <w:t xml:space="preserve"> </w:t>
      </w:r>
      <w:r w:rsidRPr="00D904E6">
        <w:rPr>
          <w:iCs/>
          <w:sz w:val="28"/>
          <w:szCs w:val="28"/>
        </w:rPr>
        <w:t>о</w:t>
      </w:r>
      <w:r w:rsidRPr="00D904E6">
        <w:rPr>
          <w:iCs/>
          <w:spacing w:val="40"/>
          <w:sz w:val="28"/>
          <w:szCs w:val="28"/>
        </w:rPr>
        <w:t xml:space="preserve"> </w:t>
      </w:r>
      <w:r w:rsidRPr="00D904E6">
        <w:rPr>
          <w:iCs/>
          <w:sz w:val="28"/>
          <w:szCs w:val="28"/>
        </w:rPr>
        <w:t>прекращении</w:t>
      </w:r>
      <w:r w:rsidRPr="00D904E6">
        <w:rPr>
          <w:iCs/>
          <w:spacing w:val="40"/>
          <w:sz w:val="28"/>
          <w:szCs w:val="28"/>
        </w:rPr>
        <w:t xml:space="preserve"> </w:t>
      </w:r>
      <w:r w:rsidRPr="00D904E6">
        <w:rPr>
          <w:iCs/>
          <w:sz w:val="28"/>
          <w:szCs w:val="28"/>
        </w:rPr>
        <w:t>осуществления</w:t>
      </w:r>
      <w:r w:rsidRPr="00D904E6">
        <w:rPr>
          <w:iCs/>
          <w:spacing w:val="40"/>
          <w:sz w:val="28"/>
          <w:szCs w:val="28"/>
        </w:rPr>
        <w:t xml:space="preserve"> </w:t>
      </w:r>
      <w:r w:rsidRPr="00D904E6">
        <w:rPr>
          <w:iCs/>
          <w:sz w:val="28"/>
          <w:szCs w:val="28"/>
        </w:rPr>
        <w:t>образовательной деятельности и прилагаемого к нему документа</w:t>
      </w:r>
    </w:p>
    <w:p w14:paraId="00A804D2" w14:textId="77777777" w:rsidR="0013044D" w:rsidRPr="003C57FB" w:rsidRDefault="0013044D" w:rsidP="00D904E6">
      <w:pPr>
        <w:spacing w:before="2"/>
        <w:rPr>
          <w:i/>
          <w:sz w:val="28"/>
          <w:szCs w:val="28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9497"/>
      </w:tblGrid>
      <w:tr w:rsidR="00DA06EF" w:rsidRPr="003C57FB" w14:paraId="51EE7532" w14:textId="77777777" w:rsidTr="00C117F8">
        <w:trPr>
          <w:trHeight w:val="1000"/>
        </w:trPr>
        <w:tc>
          <w:tcPr>
            <w:tcW w:w="775" w:type="dxa"/>
            <w:vMerge w:val="restart"/>
          </w:tcPr>
          <w:p w14:paraId="48CD8AA3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104C5859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5BE6180F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2535ED77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20E3A4EE" w14:textId="77777777" w:rsidR="00DA06EF" w:rsidRPr="003C57FB" w:rsidRDefault="00DA06EF" w:rsidP="00D904E6">
            <w:pPr>
              <w:pStyle w:val="TableParagraph"/>
              <w:spacing w:before="135"/>
              <w:rPr>
                <w:i/>
                <w:sz w:val="28"/>
                <w:szCs w:val="28"/>
              </w:rPr>
            </w:pPr>
          </w:p>
          <w:p w14:paraId="583B08DD" w14:textId="77777777" w:rsidR="00DA06EF" w:rsidRPr="003C57FB" w:rsidRDefault="00DA06EF" w:rsidP="00D904E6">
            <w:pPr>
              <w:pStyle w:val="TableParagraph"/>
              <w:ind w:left="115" w:right="107" w:firstLine="72"/>
              <w:rPr>
                <w:b/>
                <w:sz w:val="28"/>
                <w:szCs w:val="28"/>
              </w:rPr>
            </w:pPr>
            <w:r w:rsidRPr="003C57FB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3C57FB">
              <w:rPr>
                <w:b/>
                <w:spacing w:val="-4"/>
                <w:sz w:val="28"/>
                <w:szCs w:val="28"/>
              </w:rPr>
              <w:t>п.п</w:t>
            </w:r>
            <w:proofErr w:type="spellEnd"/>
            <w:r w:rsidRPr="003C57FB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6BCFEE49" w14:textId="77777777" w:rsidR="00DA06EF" w:rsidRPr="003C57FB" w:rsidRDefault="00DA06EF" w:rsidP="00D904E6">
            <w:pPr>
              <w:pStyle w:val="TableParagraph"/>
              <w:spacing w:line="251" w:lineRule="exact"/>
              <w:ind w:left="118" w:right="113"/>
              <w:jc w:val="center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Способ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подачи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заявления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</w:t>
            </w:r>
            <w:r w:rsidRPr="003C57F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документов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требования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к</w:t>
            </w:r>
            <w:r w:rsidRPr="003C57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b/>
                <w:spacing w:val="-5"/>
                <w:sz w:val="28"/>
                <w:szCs w:val="28"/>
              </w:rPr>
              <w:t>ним</w:t>
            </w:r>
          </w:p>
          <w:p w14:paraId="22F544DB" w14:textId="77777777" w:rsidR="00DA06EF" w:rsidRPr="003C57FB" w:rsidRDefault="00DA06EF" w:rsidP="00D904E6">
            <w:pPr>
              <w:pStyle w:val="TableParagraph"/>
              <w:spacing w:before="121"/>
              <w:ind w:left="118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3C57FB">
              <w:rPr>
                <w:b/>
                <w:sz w:val="28"/>
                <w:szCs w:val="28"/>
              </w:rPr>
              <w:t>Подуслуга</w:t>
            </w:r>
            <w:proofErr w:type="spellEnd"/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«Предоставление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сведений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конкретной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лицензии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на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осуществление образовательной деятельности»</w:t>
            </w:r>
          </w:p>
        </w:tc>
      </w:tr>
      <w:tr w:rsidR="00DA06EF" w:rsidRPr="003C57FB" w14:paraId="07893674" w14:textId="77777777" w:rsidTr="00C117F8">
        <w:trPr>
          <w:trHeight w:val="2416"/>
        </w:trPr>
        <w:tc>
          <w:tcPr>
            <w:tcW w:w="775" w:type="dxa"/>
            <w:vMerge/>
            <w:tcBorders>
              <w:top w:val="nil"/>
            </w:tcBorders>
          </w:tcPr>
          <w:p w14:paraId="4412E418" w14:textId="77777777" w:rsidR="00DA06EF" w:rsidRPr="003C57FB" w:rsidRDefault="00DA06EF" w:rsidP="00D904E6">
            <w:pPr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6458AC15" w14:textId="77777777" w:rsidR="00DA06EF" w:rsidRPr="003C57FB" w:rsidRDefault="00DA06EF" w:rsidP="00D904E6">
            <w:pPr>
              <w:pStyle w:val="TableParagraph"/>
              <w:spacing w:before="129"/>
              <w:rPr>
                <w:i/>
                <w:sz w:val="28"/>
                <w:szCs w:val="28"/>
              </w:rPr>
            </w:pPr>
          </w:p>
          <w:p w14:paraId="6723BC94" w14:textId="77777777" w:rsidR="00DA06EF" w:rsidRPr="003C57FB" w:rsidRDefault="00DA06EF" w:rsidP="00D904E6">
            <w:pPr>
              <w:pStyle w:val="TableParagraph"/>
              <w:spacing w:before="1"/>
              <w:ind w:left="1099" w:hanging="598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Единый</w:t>
            </w:r>
            <w:r w:rsidRPr="003C57FB">
              <w:rPr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портал</w:t>
            </w:r>
            <w:r w:rsidRPr="003C57FB">
              <w:rPr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государственных</w:t>
            </w:r>
            <w:r w:rsidRPr="003C57FB">
              <w:rPr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 муниципальных услуг</w:t>
            </w:r>
          </w:p>
          <w:p w14:paraId="4F03421B" w14:textId="77777777" w:rsidR="00DA06EF" w:rsidRPr="003C57FB" w:rsidRDefault="00DA06EF" w:rsidP="00D904E6">
            <w:pPr>
              <w:pStyle w:val="TableParagraph"/>
              <w:spacing w:before="2"/>
              <w:rPr>
                <w:i/>
                <w:sz w:val="28"/>
                <w:szCs w:val="28"/>
              </w:rPr>
            </w:pPr>
          </w:p>
          <w:p w14:paraId="24081887" w14:textId="451E32A8" w:rsidR="00DA06EF" w:rsidRPr="003C57FB" w:rsidRDefault="00DA06EF" w:rsidP="00D904E6">
            <w:pPr>
              <w:pStyle w:val="TableParagraph"/>
              <w:spacing w:before="1"/>
              <w:ind w:left="13" w:right="1"/>
              <w:jc w:val="center"/>
              <w:rPr>
                <w:sz w:val="28"/>
                <w:szCs w:val="28"/>
              </w:rPr>
            </w:pPr>
          </w:p>
        </w:tc>
      </w:tr>
      <w:tr w:rsidR="00DA06EF" w:rsidRPr="003C57FB" w14:paraId="671879C5" w14:textId="77777777" w:rsidTr="00072586">
        <w:trPr>
          <w:trHeight w:val="9777"/>
        </w:trPr>
        <w:tc>
          <w:tcPr>
            <w:tcW w:w="775" w:type="dxa"/>
            <w:shd w:val="clear" w:color="auto" w:fill="FFFFFF" w:themeFill="background1"/>
          </w:tcPr>
          <w:p w14:paraId="0F4962FF" w14:textId="77777777" w:rsidR="00DA06EF" w:rsidRPr="003C57FB" w:rsidRDefault="00DA06EF" w:rsidP="00D904E6">
            <w:pPr>
              <w:pStyle w:val="TableParagraph"/>
              <w:ind w:left="3"/>
              <w:jc w:val="center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lastRenderedPageBreak/>
              <w:t>1.</w:t>
            </w:r>
          </w:p>
        </w:tc>
        <w:tc>
          <w:tcPr>
            <w:tcW w:w="9497" w:type="dxa"/>
            <w:shd w:val="clear" w:color="auto" w:fill="FFFFFF" w:themeFill="background1"/>
          </w:tcPr>
          <w:p w14:paraId="0D679C3E" w14:textId="77777777" w:rsidR="00DA06EF" w:rsidRPr="003C57FB" w:rsidRDefault="00DA06EF" w:rsidP="00D904E6">
            <w:pPr>
              <w:pStyle w:val="TableParagraph"/>
              <w:spacing w:line="251" w:lineRule="exact"/>
              <w:ind w:left="118" w:right="113"/>
              <w:jc w:val="center"/>
              <w:rPr>
                <w:b/>
                <w:sz w:val="28"/>
                <w:szCs w:val="28"/>
              </w:rPr>
            </w:pPr>
            <w:r w:rsidRPr="003C57FB">
              <w:rPr>
                <w:b/>
                <w:spacing w:val="-2"/>
                <w:sz w:val="28"/>
                <w:szCs w:val="28"/>
              </w:rPr>
              <w:t>Заявление</w:t>
            </w:r>
          </w:p>
          <w:p w14:paraId="5AE1B490" w14:textId="77777777" w:rsidR="00DA06EF" w:rsidRPr="003C57FB" w:rsidRDefault="00DA06EF" w:rsidP="00D904E6">
            <w:pPr>
              <w:pStyle w:val="TableParagraph"/>
              <w:spacing w:before="114"/>
              <w:ind w:left="105" w:right="99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В заявлении о предоставлении сведений о конкретной лицензии на осуществление образовательной деятельности указываются следующие сведения:</w:t>
            </w:r>
          </w:p>
          <w:p w14:paraId="1FD8E170" w14:textId="77777777" w:rsidR="00DA06EF" w:rsidRPr="003C57FB" w:rsidRDefault="00DA06EF" w:rsidP="00D904E6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before="1"/>
              <w:ind w:right="94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полное и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(в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случае, если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имеется)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сокращенное наименование, в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том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числе фирменное наименование, организационно-правовая форма юридического лица; фамилия, имя и отчество (при наличии) физического лица или индивидуального предпринимателя;</w:t>
            </w:r>
          </w:p>
          <w:p w14:paraId="5E4D5975" w14:textId="77777777" w:rsidR="00DA06EF" w:rsidRPr="003C57FB" w:rsidRDefault="00DA06EF" w:rsidP="00D904E6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2" w:line="252" w:lineRule="exact"/>
              <w:ind w:left="229" w:hanging="124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места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(места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жительства);</w:t>
            </w:r>
          </w:p>
          <w:p w14:paraId="586DBA30" w14:textId="77777777" w:rsidR="00DA06EF" w:rsidRPr="003C57FB" w:rsidRDefault="00DA06EF" w:rsidP="00D904E6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государственный регистрационный номер записи о создании юридического лица / государственный регистрационный номер записи о государственной регистрации индивидуального предпринимателя;</w:t>
            </w:r>
          </w:p>
          <w:p w14:paraId="048CB7BB" w14:textId="77777777" w:rsidR="00DA06EF" w:rsidRPr="003C57FB" w:rsidRDefault="00DA06EF" w:rsidP="00D904E6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документ,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удостоверяющий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личность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физического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лица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(серия,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номер,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дата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выдачи);</w:t>
            </w:r>
          </w:p>
          <w:p w14:paraId="257130D1" w14:textId="77777777" w:rsidR="00DA06EF" w:rsidRPr="003C57FB" w:rsidRDefault="00DA06EF" w:rsidP="00D904E6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before="1" w:line="252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почтовый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адрес;</w:t>
            </w:r>
          </w:p>
          <w:p w14:paraId="026A7807" w14:textId="77777777" w:rsidR="00DA06EF" w:rsidRPr="003C57FB" w:rsidRDefault="00DA06EF" w:rsidP="00D904E6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line="252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2"/>
                <w:sz w:val="28"/>
                <w:szCs w:val="28"/>
              </w:rPr>
              <w:t xml:space="preserve"> телефона;</w:t>
            </w:r>
          </w:p>
          <w:p w14:paraId="498B5D90" w14:textId="77777777" w:rsidR="00DA06EF" w:rsidRPr="003C57FB" w:rsidRDefault="00DA06EF" w:rsidP="00D904E6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электронной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почты;</w:t>
            </w:r>
          </w:p>
          <w:p w14:paraId="02913FED" w14:textId="5124DF84" w:rsidR="00DA06EF" w:rsidRPr="003C57FB" w:rsidRDefault="00DA06EF" w:rsidP="00D904E6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1"/>
              <w:ind w:right="94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указать выписку из реестра лицензий на осуществление образовательной деятельности</w:t>
            </w:r>
            <w:r w:rsidRPr="003C57FB">
              <w:rPr>
                <w:spacing w:val="3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3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электронной</w:t>
            </w:r>
            <w:r w:rsidRPr="003C57FB">
              <w:rPr>
                <w:spacing w:val="3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форме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или</w:t>
            </w:r>
            <w:r w:rsidRPr="003C57FB">
              <w:rPr>
                <w:spacing w:val="3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копию</w:t>
            </w:r>
            <w:r w:rsidRPr="003C57FB">
              <w:rPr>
                <w:spacing w:val="4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акта</w:t>
            </w:r>
            <w:r w:rsidRPr="003C57FB">
              <w:rPr>
                <w:spacing w:val="3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лицензирующего</w:t>
            </w:r>
            <w:r w:rsidRPr="003C57FB">
              <w:rPr>
                <w:spacing w:val="40"/>
                <w:sz w:val="28"/>
                <w:szCs w:val="28"/>
              </w:rPr>
              <w:t xml:space="preserve">  </w:t>
            </w:r>
            <w:r w:rsidRPr="003C57FB">
              <w:rPr>
                <w:sz w:val="28"/>
                <w:szCs w:val="28"/>
              </w:rPr>
              <w:t>органа о принятом решении;</w:t>
            </w:r>
          </w:p>
          <w:p w14:paraId="194E0CB7" w14:textId="77777777" w:rsidR="00DA06EF" w:rsidRPr="003C57FB" w:rsidRDefault="00DA06EF" w:rsidP="00D904E6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полное и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(в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случае, если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имеется)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сокращенное наименование, в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том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числе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фирменное наименование, и организационно-правовая форма юридического лица, ИНН;</w:t>
            </w:r>
          </w:p>
          <w:p w14:paraId="624A8300" w14:textId="77777777" w:rsidR="00DA06EF" w:rsidRPr="003C57FB" w:rsidRDefault="00DA06EF" w:rsidP="00D904E6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right="97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необходимость направить сведения о конкретной лицензии на адрес электронной </w:t>
            </w:r>
            <w:r w:rsidRPr="003C57FB">
              <w:rPr>
                <w:spacing w:val="-2"/>
                <w:sz w:val="28"/>
                <w:szCs w:val="28"/>
              </w:rPr>
              <w:t>почты;</w:t>
            </w:r>
          </w:p>
          <w:p w14:paraId="5F908285" w14:textId="77777777" w:rsidR="00DA06EF" w:rsidRPr="003C57FB" w:rsidRDefault="00DA06EF" w:rsidP="00D904E6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1"/>
              <w:ind w:right="96" w:firstLine="0"/>
              <w:jc w:val="both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 xml:space="preserve">необходимость предоставить сведения о конкретной лицензии в лицензирующем </w:t>
            </w:r>
            <w:r w:rsidRPr="003C57FB">
              <w:rPr>
                <w:spacing w:val="-2"/>
                <w:sz w:val="28"/>
                <w:szCs w:val="28"/>
              </w:rPr>
              <w:t>органе;</w:t>
            </w:r>
          </w:p>
          <w:p w14:paraId="45EC1B42" w14:textId="77777777" w:rsidR="00DA06EF" w:rsidRPr="003C57FB" w:rsidRDefault="00DA06EF" w:rsidP="00D904E6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line="251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2"/>
                <w:sz w:val="28"/>
                <w:szCs w:val="28"/>
              </w:rPr>
              <w:t xml:space="preserve"> телефона;</w:t>
            </w:r>
          </w:p>
          <w:p w14:paraId="0DDE7EE2" w14:textId="77777777" w:rsidR="00DA06EF" w:rsidRPr="003C57FB" w:rsidRDefault="00DA06EF" w:rsidP="00D904E6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1"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электронной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почты;</w:t>
            </w:r>
          </w:p>
          <w:p w14:paraId="2BB657A7" w14:textId="77777777" w:rsidR="00DA06EF" w:rsidRPr="003C57FB" w:rsidRDefault="00DA06EF" w:rsidP="00D904E6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line="252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должности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заявителя;</w:t>
            </w:r>
          </w:p>
          <w:p w14:paraId="0D4D7A50" w14:textId="77777777" w:rsidR="00DA06EF" w:rsidRPr="003C57FB" w:rsidRDefault="00DA06EF" w:rsidP="00D904E6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2"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фамилия,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имя,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отчество</w:t>
            </w:r>
            <w:r w:rsidRPr="003C57FB">
              <w:rPr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(при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наличии)</w:t>
            </w:r>
            <w:r w:rsidRPr="003C57FB">
              <w:rPr>
                <w:spacing w:val="-2"/>
                <w:sz w:val="28"/>
                <w:szCs w:val="28"/>
              </w:rPr>
              <w:t xml:space="preserve"> заявителя;</w:t>
            </w:r>
          </w:p>
          <w:p w14:paraId="25B3975D" w14:textId="77777777" w:rsidR="00DA06EF" w:rsidRPr="003C57FB" w:rsidRDefault="00DA06EF" w:rsidP="00D904E6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line="238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электронная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подпись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заявителя.</w:t>
            </w:r>
          </w:p>
          <w:p w14:paraId="7059FDF7" w14:textId="1D396196" w:rsidR="00DA06EF" w:rsidRPr="003C57FB" w:rsidRDefault="00DA06EF" w:rsidP="00D904E6">
            <w:pPr>
              <w:pStyle w:val="TableParagraph"/>
              <w:spacing w:line="249" w:lineRule="exact"/>
              <w:ind w:left="118" w:right="114"/>
              <w:jc w:val="center"/>
              <w:rPr>
                <w:sz w:val="28"/>
                <w:szCs w:val="28"/>
              </w:rPr>
            </w:pPr>
          </w:p>
        </w:tc>
      </w:tr>
    </w:tbl>
    <w:p w14:paraId="2AD041B2" w14:textId="77777777" w:rsidR="0013044D" w:rsidRPr="003C57FB" w:rsidRDefault="0013044D" w:rsidP="00D904E6">
      <w:pPr>
        <w:spacing w:before="76"/>
        <w:rPr>
          <w:i/>
          <w:sz w:val="28"/>
          <w:szCs w:val="28"/>
        </w:rPr>
      </w:pPr>
    </w:p>
    <w:p w14:paraId="127512B9" w14:textId="77777777" w:rsidR="0013044D" w:rsidRPr="003C57FB" w:rsidRDefault="003C57FB" w:rsidP="00D904E6">
      <w:pPr>
        <w:ind w:left="138"/>
        <w:rPr>
          <w:b/>
          <w:sz w:val="28"/>
          <w:szCs w:val="28"/>
        </w:rPr>
      </w:pPr>
      <w:r w:rsidRPr="003C57FB">
        <w:rPr>
          <w:b/>
          <w:sz w:val="28"/>
          <w:szCs w:val="28"/>
        </w:rPr>
        <w:t>Срок</w:t>
      </w:r>
      <w:r w:rsidRPr="003C57FB">
        <w:rPr>
          <w:b/>
          <w:spacing w:val="-6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предоставления</w:t>
      </w:r>
      <w:r w:rsidRPr="003C57FB">
        <w:rPr>
          <w:b/>
          <w:spacing w:val="-5"/>
          <w:sz w:val="28"/>
          <w:szCs w:val="28"/>
        </w:rPr>
        <w:t xml:space="preserve"> </w:t>
      </w:r>
      <w:r w:rsidRPr="003C57FB">
        <w:rPr>
          <w:b/>
          <w:spacing w:val="-2"/>
          <w:sz w:val="28"/>
          <w:szCs w:val="28"/>
        </w:rPr>
        <w:t>услуги:</w:t>
      </w:r>
    </w:p>
    <w:p w14:paraId="305BFA81" w14:textId="08FF6DCF" w:rsidR="0013044D" w:rsidRPr="00F41C52" w:rsidRDefault="003C57FB" w:rsidP="00D904E6">
      <w:pPr>
        <w:spacing w:before="114"/>
        <w:ind w:left="150" w:right="132"/>
        <w:rPr>
          <w:iCs/>
          <w:sz w:val="28"/>
          <w:szCs w:val="28"/>
        </w:rPr>
      </w:pPr>
      <w:r w:rsidRPr="00F41C52">
        <w:rPr>
          <w:iCs/>
          <w:sz w:val="28"/>
          <w:szCs w:val="28"/>
        </w:rPr>
        <w:t>не</w:t>
      </w:r>
      <w:r w:rsidRPr="00F41C52">
        <w:rPr>
          <w:iCs/>
          <w:spacing w:val="8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более</w:t>
      </w:r>
      <w:r w:rsidRPr="00F41C52">
        <w:rPr>
          <w:iCs/>
          <w:spacing w:val="8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трех</w:t>
      </w:r>
      <w:r w:rsidRPr="00F41C52">
        <w:rPr>
          <w:iCs/>
          <w:spacing w:val="8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рабочих</w:t>
      </w:r>
      <w:r w:rsidRPr="00F41C52">
        <w:rPr>
          <w:iCs/>
          <w:spacing w:val="8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дней</w:t>
      </w:r>
      <w:r w:rsidRPr="00F41C52">
        <w:rPr>
          <w:iCs/>
          <w:spacing w:val="8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со</w:t>
      </w:r>
      <w:r w:rsidRPr="00F41C52">
        <w:rPr>
          <w:iCs/>
          <w:spacing w:val="8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дня</w:t>
      </w:r>
      <w:r w:rsidRPr="00F41C52">
        <w:rPr>
          <w:iCs/>
          <w:spacing w:val="8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приема</w:t>
      </w:r>
      <w:r w:rsidRPr="00F41C52">
        <w:rPr>
          <w:iCs/>
          <w:spacing w:val="80"/>
          <w:sz w:val="28"/>
          <w:szCs w:val="28"/>
        </w:rPr>
        <w:t xml:space="preserve"> </w:t>
      </w:r>
      <w:r w:rsidR="00F41C52" w:rsidRPr="00F41C52">
        <w:rPr>
          <w:iCs/>
          <w:sz w:val="28"/>
          <w:szCs w:val="28"/>
        </w:rPr>
        <w:t xml:space="preserve">Министерством образования Забайкальского края </w:t>
      </w:r>
      <w:r w:rsidRPr="00F41C52">
        <w:rPr>
          <w:iCs/>
          <w:sz w:val="28"/>
          <w:szCs w:val="28"/>
        </w:rPr>
        <w:t>заявления</w:t>
      </w:r>
      <w:r w:rsidRPr="00F41C52">
        <w:rPr>
          <w:iCs/>
          <w:spacing w:val="8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о</w:t>
      </w:r>
      <w:r w:rsidRPr="00F41C52">
        <w:rPr>
          <w:iCs/>
          <w:spacing w:val="8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предоставлении</w:t>
      </w:r>
      <w:r w:rsidRPr="00F41C52">
        <w:rPr>
          <w:iCs/>
          <w:spacing w:val="80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сведений о конкретной лицензии и прилагаемого к нему документа</w:t>
      </w:r>
    </w:p>
    <w:p w14:paraId="22C087B4" w14:textId="77777777" w:rsidR="0013044D" w:rsidRPr="003C57FB" w:rsidRDefault="0013044D" w:rsidP="00D904E6">
      <w:pPr>
        <w:spacing w:before="2"/>
        <w:rPr>
          <w:i/>
          <w:sz w:val="28"/>
          <w:szCs w:val="28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9497"/>
      </w:tblGrid>
      <w:tr w:rsidR="00DA06EF" w:rsidRPr="003C57FB" w14:paraId="1BC7890D" w14:textId="77777777" w:rsidTr="00C117F8">
        <w:trPr>
          <w:trHeight w:val="1000"/>
        </w:trPr>
        <w:tc>
          <w:tcPr>
            <w:tcW w:w="775" w:type="dxa"/>
            <w:vMerge w:val="restart"/>
          </w:tcPr>
          <w:p w14:paraId="4F22BF5C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03140464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31F92D3F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3F499737" w14:textId="77777777" w:rsidR="00DA06EF" w:rsidRPr="003C57FB" w:rsidRDefault="00DA06EF" w:rsidP="00D904E6">
            <w:pPr>
              <w:pStyle w:val="TableParagraph"/>
              <w:rPr>
                <w:i/>
                <w:sz w:val="28"/>
                <w:szCs w:val="28"/>
              </w:rPr>
            </w:pPr>
          </w:p>
          <w:p w14:paraId="053AF4D9" w14:textId="77777777" w:rsidR="00DA06EF" w:rsidRPr="003C57FB" w:rsidRDefault="00DA06EF" w:rsidP="00D904E6">
            <w:pPr>
              <w:pStyle w:val="TableParagraph"/>
              <w:spacing w:before="135"/>
              <w:rPr>
                <w:i/>
                <w:sz w:val="28"/>
                <w:szCs w:val="28"/>
              </w:rPr>
            </w:pPr>
          </w:p>
          <w:p w14:paraId="41CFD078" w14:textId="77777777" w:rsidR="00DA06EF" w:rsidRPr="003C57FB" w:rsidRDefault="00DA06EF" w:rsidP="00D904E6">
            <w:pPr>
              <w:pStyle w:val="TableParagraph"/>
              <w:ind w:left="115" w:right="107" w:firstLine="72"/>
              <w:rPr>
                <w:b/>
                <w:sz w:val="28"/>
                <w:szCs w:val="28"/>
              </w:rPr>
            </w:pPr>
            <w:r w:rsidRPr="003C57FB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3C57FB">
              <w:rPr>
                <w:b/>
                <w:spacing w:val="-4"/>
                <w:sz w:val="28"/>
                <w:szCs w:val="28"/>
              </w:rPr>
              <w:t>п.п</w:t>
            </w:r>
            <w:proofErr w:type="spellEnd"/>
            <w:r w:rsidRPr="003C57FB">
              <w:rPr>
                <w:b/>
                <w:spacing w:val="-4"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5C7D68CE" w14:textId="77777777" w:rsidR="00DA06EF" w:rsidRPr="003C57FB" w:rsidRDefault="00DA06EF" w:rsidP="00D904E6">
            <w:pPr>
              <w:pStyle w:val="TableParagraph"/>
              <w:spacing w:line="251" w:lineRule="exact"/>
              <w:ind w:left="118" w:right="115"/>
              <w:jc w:val="center"/>
              <w:rPr>
                <w:b/>
                <w:sz w:val="28"/>
                <w:szCs w:val="28"/>
              </w:rPr>
            </w:pPr>
            <w:r w:rsidRPr="003C57FB">
              <w:rPr>
                <w:b/>
                <w:sz w:val="28"/>
                <w:szCs w:val="28"/>
              </w:rPr>
              <w:t>Способ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подачи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заявления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</w:t>
            </w:r>
            <w:r w:rsidRPr="003C57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документов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требования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к</w:t>
            </w:r>
            <w:r w:rsidRPr="003C57F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b/>
                <w:spacing w:val="-5"/>
                <w:sz w:val="28"/>
                <w:szCs w:val="28"/>
              </w:rPr>
              <w:t>ним</w:t>
            </w:r>
          </w:p>
          <w:p w14:paraId="522A7F2D" w14:textId="77777777" w:rsidR="00DA06EF" w:rsidRPr="003C57FB" w:rsidRDefault="00DA06EF" w:rsidP="00D904E6">
            <w:pPr>
              <w:pStyle w:val="TableParagraph"/>
              <w:spacing w:before="121"/>
              <w:ind w:left="118" w:right="116"/>
              <w:jc w:val="center"/>
              <w:rPr>
                <w:b/>
                <w:sz w:val="28"/>
                <w:szCs w:val="28"/>
              </w:rPr>
            </w:pPr>
            <w:proofErr w:type="spellStart"/>
            <w:r w:rsidRPr="003C57FB">
              <w:rPr>
                <w:b/>
                <w:sz w:val="28"/>
                <w:szCs w:val="28"/>
              </w:rPr>
              <w:t>Подуслуга</w:t>
            </w:r>
            <w:proofErr w:type="spellEnd"/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«Исправление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допущенных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опечаток</w:t>
            </w:r>
            <w:r w:rsidRPr="003C57F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и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(или)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ошибок</w:t>
            </w:r>
            <w:r w:rsidRPr="003C57F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в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выданных</w:t>
            </w:r>
            <w:r w:rsidRPr="003C57F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b/>
                <w:sz w:val="28"/>
                <w:szCs w:val="28"/>
              </w:rPr>
              <w:t>в результате предоставления Услуги документах»</w:t>
            </w:r>
          </w:p>
        </w:tc>
      </w:tr>
      <w:tr w:rsidR="00DA06EF" w:rsidRPr="003C57FB" w14:paraId="09B84178" w14:textId="77777777" w:rsidTr="00C117F8">
        <w:trPr>
          <w:trHeight w:val="2416"/>
        </w:trPr>
        <w:tc>
          <w:tcPr>
            <w:tcW w:w="775" w:type="dxa"/>
            <w:vMerge/>
            <w:tcBorders>
              <w:top w:val="nil"/>
            </w:tcBorders>
          </w:tcPr>
          <w:p w14:paraId="50E1880C" w14:textId="77777777" w:rsidR="00DA06EF" w:rsidRPr="003C57FB" w:rsidRDefault="00DA06EF" w:rsidP="00D904E6">
            <w:pPr>
              <w:rPr>
                <w:sz w:val="28"/>
                <w:szCs w:val="28"/>
              </w:rPr>
            </w:pPr>
          </w:p>
        </w:tc>
        <w:tc>
          <w:tcPr>
            <w:tcW w:w="9497" w:type="dxa"/>
          </w:tcPr>
          <w:p w14:paraId="7C40FF59" w14:textId="77777777" w:rsidR="00DA06EF" w:rsidRPr="003C57FB" w:rsidRDefault="00DA06EF" w:rsidP="00D904E6">
            <w:pPr>
              <w:pStyle w:val="TableParagraph"/>
              <w:spacing w:before="129"/>
              <w:rPr>
                <w:i/>
                <w:sz w:val="28"/>
                <w:szCs w:val="28"/>
              </w:rPr>
            </w:pPr>
          </w:p>
          <w:p w14:paraId="296B66F6" w14:textId="77777777" w:rsidR="00DA06EF" w:rsidRPr="003C57FB" w:rsidRDefault="00DA06EF" w:rsidP="00D904E6">
            <w:pPr>
              <w:pStyle w:val="TableParagraph"/>
              <w:spacing w:before="1"/>
              <w:ind w:left="1099" w:hanging="598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Единый</w:t>
            </w:r>
            <w:r w:rsidRPr="003C57FB">
              <w:rPr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портал</w:t>
            </w:r>
            <w:r w:rsidRPr="003C57FB">
              <w:rPr>
                <w:spacing w:val="-1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государственных</w:t>
            </w:r>
            <w:r w:rsidRPr="003C57FB">
              <w:rPr>
                <w:spacing w:val="-1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 муниципальных услуг</w:t>
            </w:r>
          </w:p>
          <w:p w14:paraId="40D773B9" w14:textId="77777777" w:rsidR="00DA06EF" w:rsidRPr="003C57FB" w:rsidRDefault="00DA06EF" w:rsidP="00D904E6">
            <w:pPr>
              <w:pStyle w:val="TableParagraph"/>
              <w:spacing w:before="2"/>
              <w:rPr>
                <w:i/>
                <w:sz w:val="28"/>
                <w:szCs w:val="28"/>
              </w:rPr>
            </w:pPr>
          </w:p>
          <w:p w14:paraId="43FEF7EC" w14:textId="4A244310" w:rsidR="00DA06EF" w:rsidRPr="003C57FB" w:rsidRDefault="00DA06EF" w:rsidP="00D904E6">
            <w:pPr>
              <w:pStyle w:val="TableParagraph"/>
              <w:spacing w:before="1"/>
              <w:ind w:left="13" w:right="1"/>
              <w:jc w:val="center"/>
              <w:rPr>
                <w:sz w:val="28"/>
                <w:szCs w:val="28"/>
              </w:rPr>
            </w:pPr>
          </w:p>
        </w:tc>
      </w:tr>
      <w:tr w:rsidR="00DA06EF" w:rsidRPr="003C57FB" w14:paraId="1FA566BC" w14:textId="77777777" w:rsidTr="00072586">
        <w:trPr>
          <w:trHeight w:val="6234"/>
        </w:trPr>
        <w:tc>
          <w:tcPr>
            <w:tcW w:w="775" w:type="dxa"/>
            <w:shd w:val="clear" w:color="auto" w:fill="FFFFFF" w:themeFill="background1"/>
          </w:tcPr>
          <w:p w14:paraId="6A235DD7" w14:textId="77777777" w:rsidR="00DA06EF" w:rsidRPr="003C57FB" w:rsidRDefault="00DA06EF" w:rsidP="00D904E6">
            <w:pPr>
              <w:pStyle w:val="TableParagraph"/>
              <w:ind w:left="290"/>
              <w:rPr>
                <w:sz w:val="28"/>
                <w:szCs w:val="28"/>
              </w:rPr>
            </w:pPr>
            <w:r w:rsidRPr="003C57FB">
              <w:rPr>
                <w:spacing w:val="-5"/>
                <w:sz w:val="28"/>
                <w:szCs w:val="28"/>
              </w:rPr>
              <w:lastRenderedPageBreak/>
              <w:t>1.</w:t>
            </w:r>
          </w:p>
        </w:tc>
        <w:tc>
          <w:tcPr>
            <w:tcW w:w="9497" w:type="dxa"/>
            <w:shd w:val="clear" w:color="auto" w:fill="FFFFFF" w:themeFill="background1"/>
          </w:tcPr>
          <w:p w14:paraId="69D3E2F6" w14:textId="77777777" w:rsidR="00DA06EF" w:rsidRPr="003C57FB" w:rsidRDefault="00DA06EF" w:rsidP="00D904E6">
            <w:pPr>
              <w:pStyle w:val="TableParagraph"/>
              <w:spacing w:line="251" w:lineRule="exact"/>
              <w:ind w:left="3732"/>
              <w:rPr>
                <w:b/>
                <w:sz w:val="28"/>
                <w:szCs w:val="28"/>
              </w:rPr>
            </w:pPr>
            <w:r w:rsidRPr="003C57FB">
              <w:rPr>
                <w:b/>
                <w:spacing w:val="-2"/>
                <w:sz w:val="28"/>
                <w:szCs w:val="28"/>
              </w:rPr>
              <w:t>Заявление</w:t>
            </w:r>
          </w:p>
          <w:p w14:paraId="00B6D9C1" w14:textId="77777777" w:rsidR="00DA06EF" w:rsidRPr="003C57FB" w:rsidRDefault="00DA06EF" w:rsidP="00D904E6">
            <w:pPr>
              <w:pStyle w:val="TableParagraph"/>
              <w:spacing w:before="114"/>
              <w:ind w:left="105" w:right="57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7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заявлении</w:t>
            </w:r>
            <w:r w:rsidRPr="003C57FB">
              <w:rPr>
                <w:spacing w:val="7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об</w:t>
            </w:r>
            <w:r w:rsidRPr="003C57FB">
              <w:rPr>
                <w:spacing w:val="7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исправлении</w:t>
            </w:r>
            <w:r w:rsidRPr="003C57FB">
              <w:rPr>
                <w:spacing w:val="7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допущенных</w:t>
            </w:r>
            <w:r w:rsidRPr="003C57FB">
              <w:rPr>
                <w:spacing w:val="7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опечаток</w:t>
            </w:r>
            <w:r w:rsidRPr="003C57FB">
              <w:rPr>
                <w:spacing w:val="7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7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(или)</w:t>
            </w:r>
            <w:r w:rsidRPr="003C57FB">
              <w:rPr>
                <w:spacing w:val="74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ошибок</w:t>
            </w:r>
            <w:r w:rsidRPr="003C57FB">
              <w:rPr>
                <w:spacing w:val="69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7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выданных в результате предоставления Услуги документах:</w:t>
            </w:r>
          </w:p>
          <w:p w14:paraId="01CC6130" w14:textId="77777777" w:rsidR="00DA06EF" w:rsidRPr="003C57FB" w:rsidRDefault="00DA06EF" w:rsidP="00D904E6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1"/>
              <w:ind w:right="97" w:firstLine="0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реквизиты лицензии на осуществление образовательной деятельности, наименование лицензирующего органа;</w:t>
            </w:r>
          </w:p>
          <w:p w14:paraId="18B91807" w14:textId="77777777" w:rsidR="00DA06EF" w:rsidRPr="003C57FB" w:rsidRDefault="00DA06EF" w:rsidP="00D904E6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ind w:right="99" w:firstLine="0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полное и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(в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случае, если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имеется)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сокращенное наименование, в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том</w:t>
            </w:r>
            <w:r w:rsidRPr="003C57FB">
              <w:rPr>
                <w:spacing w:val="-1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числе</w:t>
            </w:r>
            <w:r w:rsidRPr="003C57FB">
              <w:rPr>
                <w:spacing w:val="-2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фирменное наименование лицензиата;</w:t>
            </w:r>
          </w:p>
          <w:p w14:paraId="0FDB7C41" w14:textId="77777777" w:rsidR="00DA06EF" w:rsidRPr="003C57FB" w:rsidRDefault="00DA06EF" w:rsidP="00D904E6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spacing w:before="1"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адрес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места</w:t>
            </w:r>
            <w:r w:rsidRPr="003C57FB">
              <w:rPr>
                <w:spacing w:val="-3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нахождения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(места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жительства)</w:t>
            </w:r>
            <w:r w:rsidRPr="003C57FB">
              <w:rPr>
                <w:spacing w:val="-2"/>
                <w:sz w:val="28"/>
                <w:szCs w:val="28"/>
              </w:rPr>
              <w:t xml:space="preserve"> лицензиата;</w:t>
            </w:r>
          </w:p>
          <w:p w14:paraId="723A7B2D" w14:textId="77777777" w:rsidR="00DA06EF" w:rsidRPr="003C57FB" w:rsidRDefault="00DA06EF" w:rsidP="00D904E6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spacing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государственный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регистрационный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записи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создании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юридического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лица;</w:t>
            </w:r>
          </w:p>
          <w:p w14:paraId="48946053" w14:textId="77777777" w:rsidR="00DA06EF" w:rsidRPr="003C57FB" w:rsidRDefault="00DA06EF" w:rsidP="00D904E6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1" w:line="252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идентификационный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номер</w:t>
            </w:r>
            <w:r w:rsidRPr="003C57FB">
              <w:rPr>
                <w:spacing w:val="-7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налогоплательщика;</w:t>
            </w:r>
          </w:p>
          <w:p w14:paraId="7F4032D4" w14:textId="77777777" w:rsidR="00DA06EF" w:rsidRPr="003C57FB" w:rsidRDefault="00DA06EF" w:rsidP="00D904E6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ind w:right="95" w:firstLine="0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опечатки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(или)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ошибок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выданных</w:t>
            </w:r>
            <w:r w:rsidRPr="003C57FB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в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результате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предоставления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Услуги</w:t>
            </w:r>
            <w:r w:rsidRPr="003C57FB">
              <w:rPr>
                <w:spacing w:val="80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документах;</w:t>
            </w:r>
          </w:p>
          <w:p w14:paraId="5CEAF7AF" w14:textId="77777777" w:rsidR="00DA06EF" w:rsidRPr="003C57FB" w:rsidRDefault="00DA06EF" w:rsidP="00D904E6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ind w:right="96" w:firstLine="0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правильные сведения, необходимые для исправления допущенных опечаток и (или) ошибок в выданных в результате предоставления Услуги документах;</w:t>
            </w:r>
          </w:p>
          <w:p w14:paraId="3D2CDA67" w14:textId="77777777" w:rsidR="00DA06EF" w:rsidRPr="003C57FB" w:rsidRDefault="00DA06EF" w:rsidP="00D904E6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1" w:line="252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наименование</w:t>
            </w:r>
            <w:r w:rsidRPr="003C57FB">
              <w:rPr>
                <w:spacing w:val="-10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должности</w:t>
            </w:r>
            <w:r w:rsidRPr="003C57FB">
              <w:rPr>
                <w:spacing w:val="-9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лицензиата;</w:t>
            </w:r>
          </w:p>
          <w:p w14:paraId="7CC3757C" w14:textId="77777777" w:rsidR="00DA06EF" w:rsidRPr="003C57FB" w:rsidRDefault="00DA06EF" w:rsidP="00D904E6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spacing w:line="252" w:lineRule="exact"/>
              <w:ind w:left="229" w:hanging="124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фамилия,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имя,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отчество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(при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наличии)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руководителя</w:t>
            </w:r>
            <w:r w:rsidRPr="003C57FB">
              <w:rPr>
                <w:spacing w:val="-6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(представителя)</w:t>
            </w:r>
            <w:r w:rsidRPr="003C57FB">
              <w:rPr>
                <w:spacing w:val="-5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лицензиата;</w:t>
            </w:r>
          </w:p>
          <w:p w14:paraId="0AEC9B82" w14:textId="77777777" w:rsidR="00DA06EF" w:rsidRPr="003C57FB" w:rsidRDefault="00DA06EF" w:rsidP="00D904E6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1" w:line="238" w:lineRule="exact"/>
              <w:ind w:left="231" w:hanging="126"/>
              <w:rPr>
                <w:sz w:val="28"/>
                <w:szCs w:val="28"/>
              </w:rPr>
            </w:pPr>
            <w:r w:rsidRPr="003C57FB">
              <w:rPr>
                <w:sz w:val="28"/>
                <w:szCs w:val="28"/>
              </w:rPr>
              <w:t>электронная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z w:val="28"/>
                <w:szCs w:val="28"/>
              </w:rPr>
              <w:t>подпись</w:t>
            </w:r>
            <w:r w:rsidRPr="003C57FB">
              <w:rPr>
                <w:spacing w:val="-8"/>
                <w:sz w:val="28"/>
                <w:szCs w:val="28"/>
              </w:rPr>
              <w:t xml:space="preserve"> </w:t>
            </w:r>
            <w:r w:rsidRPr="003C57FB">
              <w:rPr>
                <w:spacing w:val="-2"/>
                <w:sz w:val="28"/>
                <w:szCs w:val="28"/>
              </w:rPr>
              <w:t>лицензиата.</w:t>
            </w:r>
          </w:p>
          <w:p w14:paraId="717F0E9B" w14:textId="5A32C4C7" w:rsidR="00DA06EF" w:rsidRPr="003C57FB" w:rsidRDefault="00DA06EF" w:rsidP="00D904E6">
            <w:pPr>
              <w:pStyle w:val="TableParagraph"/>
              <w:spacing w:line="247" w:lineRule="exact"/>
              <w:ind w:left="118" w:right="114"/>
              <w:jc w:val="center"/>
              <w:rPr>
                <w:sz w:val="28"/>
                <w:szCs w:val="28"/>
              </w:rPr>
            </w:pPr>
          </w:p>
        </w:tc>
      </w:tr>
    </w:tbl>
    <w:p w14:paraId="203939D3" w14:textId="77777777" w:rsidR="00C117F8" w:rsidRDefault="00C117F8" w:rsidP="00D904E6">
      <w:pPr>
        <w:ind w:left="138"/>
        <w:jc w:val="both"/>
        <w:rPr>
          <w:b/>
          <w:sz w:val="28"/>
          <w:szCs w:val="28"/>
        </w:rPr>
      </w:pPr>
    </w:p>
    <w:p w14:paraId="1344BCF8" w14:textId="1981B63E" w:rsidR="0013044D" w:rsidRPr="003C57FB" w:rsidRDefault="003C57FB" w:rsidP="00D904E6">
      <w:pPr>
        <w:ind w:left="138"/>
        <w:jc w:val="both"/>
        <w:rPr>
          <w:b/>
          <w:sz w:val="28"/>
          <w:szCs w:val="28"/>
        </w:rPr>
      </w:pPr>
      <w:r w:rsidRPr="003C57FB">
        <w:rPr>
          <w:b/>
          <w:sz w:val="28"/>
          <w:szCs w:val="28"/>
        </w:rPr>
        <w:t>Срок</w:t>
      </w:r>
      <w:r w:rsidRPr="003C57FB">
        <w:rPr>
          <w:b/>
          <w:spacing w:val="-6"/>
          <w:sz w:val="28"/>
          <w:szCs w:val="28"/>
        </w:rPr>
        <w:t xml:space="preserve"> </w:t>
      </w:r>
      <w:r w:rsidRPr="003C57FB">
        <w:rPr>
          <w:b/>
          <w:sz w:val="28"/>
          <w:szCs w:val="28"/>
        </w:rPr>
        <w:t>предоставления</w:t>
      </w:r>
      <w:r w:rsidRPr="003C57FB">
        <w:rPr>
          <w:b/>
          <w:spacing w:val="-5"/>
          <w:sz w:val="28"/>
          <w:szCs w:val="28"/>
        </w:rPr>
        <w:t xml:space="preserve"> </w:t>
      </w:r>
      <w:r w:rsidRPr="003C57FB">
        <w:rPr>
          <w:b/>
          <w:spacing w:val="-2"/>
          <w:sz w:val="28"/>
          <w:szCs w:val="28"/>
        </w:rPr>
        <w:t>услуги:</w:t>
      </w:r>
    </w:p>
    <w:p w14:paraId="4F12308A" w14:textId="51A315B5" w:rsidR="0013044D" w:rsidRPr="00F41C52" w:rsidRDefault="003C57FB" w:rsidP="00D904E6">
      <w:pPr>
        <w:spacing w:before="112" w:line="264" w:lineRule="auto"/>
        <w:ind w:left="138" w:right="128"/>
        <w:jc w:val="both"/>
        <w:rPr>
          <w:iCs/>
          <w:sz w:val="28"/>
          <w:szCs w:val="28"/>
        </w:rPr>
      </w:pPr>
      <w:r w:rsidRPr="00F41C52">
        <w:rPr>
          <w:iCs/>
          <w:sz w:val="28"/>
          <w:szCs w:val="28"/>
        </w:rPr>
        <w:t>не</w:t>
      </w:r>
      <w:r w:rsidRPr="00F41C52">
        <w:rPr>
          <w:iCs/>
          <w:spacing w:val="-2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более</w:t>
      </w:r>
      <w:r w:rsidRPr="00F41C52">
        <w:rPr>
          <w:iCs/>
          <w:spacing w:val="-1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трех</w:t>
      </w:r>
      <w:r w:rsidRPr="00F41C52">
        <w:rPr>
          <w:iCs/>
          <w:spacing w:val="-2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рабочих</w:t>
      </w:r>
      <w:r w:rsidRPr="00F41C52">
        <w:rPr>
          <w:iCs/>
          <w:spacing w:val="-2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дней</w:t>
      </w:r>
      <w:r w:rsidRPr="00F41C52">
        <w:rPr>
          <w:iCs/>
          <w:spacing w:val="-2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со</w:t>
      </w:r>
      <w:r w:rsidRPr="00F41C52">
        <w:rPr>
          <w:iCs/>
          <w:spacing w:val="-2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дня</w:t>
      </w:r>
      <w:r w:rsidRPr="00F41C52">
        <w:rPr>
          <w:iCs/>
          <w:spacing w:val="-2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приема</w:t>
      </w:r>
      <w:r w:rsidRPr="00F41C52">
        <w:rPr>
          <w:iCs/>
          <w:spacing w:val="-2"/>
          <w:sz w:val="28"/>
          <w:szCs w:val="28"/>
        </w:rPr>
        <w:t xml:space="preserve"> </w:t>
      </w:r>
      <w:r w:rsidR="00F41C52" w:rsidRPr="00F41C52">
        <w:rPr>
          <w:iCs/>
          <w:sz w:val="28"/>
          <w:szCs w:val="28"/>
        </w:rPr>
        <w:t xml:space="preserve">Министерством образования Забайкальского края </w:t>
      </w:r>
      <w:r w:rsidRPr="00F41C52">
        <w:rPr>
          <w:iCs/>
          <w:sz w:val="28"/>
          <w:szCs w:val="28"/>
        </w:rPr>
        <w:t>заявления</w:t>
      </w:r>
      <w:r w:rsidRPr="00F41C52">
        <w:rPr>
          <w:iCs/>
          <w:spacing w:val="-2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об</w:t>
      </w:r>
      <w:r w:rsidRPr="00F41C52">
        <w:rPr>
          <w:iCs/>
          <w:spacing w:val="-2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исправлении</w:t>
      </w:r>
      <w:r w:rsidRPr="00F41C52">
        <w:rPr>
          <w:iCs/>
          <w:spacing w:val="-2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допущенных</w:t>
      </w:r>
      <w:r w:rsidRPr="00F41C52">
        <w:rPr>
          <w:iCs/>
          <w:spacing w:val="-2"/>
          <w:sz w:val="28"/>
          <w:szCs w:val="28"/>
        </w:rPr>
        <w:t xml:space="preserve"> </w:t>
      </w:r>
      <w:r w:rsidRPr="00F41C52">
        <w:rPr>
          <w:iCs/>
          <w:sz w:val="28"/>
          <w:szCs w:val="28"/>
        </w:rPr>
        <w:t>опечаток и (или) ошибок в реестре лицензий и (или) в сформированных в результате предоставления государственной услуги документах и прилагаемого к нему документа</w:t>
      </w:r>
    </w:p>
    <w:sectPr w:rsidR="0013044D" w:rsidRPr="00F41C52">
      <w:pgSz w:w="11900" w:h="16850"/>
      <w:pgMar w:top="5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845E5"/>
    <w:multiLevelType w:val="hybridMultilevel"/>
    <w:tmpl w:val="2B4669AA"/>
    <w:lvl w:ilvl="0" w:tplc="2EBA0898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E62DFD6">
      <w:numFmt w:val="bullet"/>
      <w:lvlText w:val="•"/>
      <w:lvlJc w:val="left"/>
      <w:pPr>
        <w:ind w:left="939" w:hanging="125"/>
      </w:pPr>
      <w:rPr>
        <w:rFonts w:hint="default"/>
        <w:lang w:val="ru-RU" w:eastAsia="en-US" w:bidi="ar-SA"/>
      </w:rPr>
    </w:lvl>
    <w:lvl w:ilvl="2" w:tplc="A9A6CF82">
      <w:numFmt w:val="bullet"/>
      <w:lvlText w:val="•"/>
      <w:lvlJc w:val="left"/>
      <w:pPr>
        <w:ind w:left="1779" w:hanging="125"/>
      </w:pPr>
      <w:rPr>
        <w:rFonts w:hint="default"/>
        <w:lang w:val="ru-RU" w:eastAsia="en-US" w:bidi="ar-SA"/>
      </w:rPr>
    </w:lvl>
    <w:lvl w:ilvl="3" w:tplc="459AAE48">
      <w:numFmt w:val="bullet"/>
      <w:lvlText w:val="•"/>
      <w:lvlJc w:val="left"/>
      <w:pPr>
        <w:ind w:left="2619" w:hanging="125"/>
      </w:pPr>
      <w:rPr>
        <w:rFonts w:hint="default"/>
        <w:lang w:val="ru-RU" w:eastAsia="en-US" w:bidi="ar-SA"/>
      </w:rPr>
    </w:lvl>
    <w:lvl w:ilvl="4" w:tplc="82CC4640">
      <w:numFmt w:val="bullet"/>
      <w:lvlText w:val="•"/>
      <w:lvlJc w:val="left"/>
      <w:pPr>
        <w:ind w:left="3459" w:hanging="125"/>
      </w:pPr>
      <w:rPr>
        <w:rFonts w:hint="default"/>
        <w:lang w:val="ru-RU" w:eastAsia="en-US" w:bidi="ar-SA"/>
      </w:rPr>
    </w:lvl>
    <w:lvl w:ilvl="5" w:tplc="7EF284FC">
      <w:numFmt w:val="bullet"/>
      <w:lvlText w:val="•"/>
      <w:lvlJc w:val="left"/>
      <w:pPr>
        <w:ind w:left="4299" w:hanging="125"/>
      </w:pPr>
      <w:rPr>
        <w:rFonts w:hint="default"/>
        <w:lang w:val="ru-RU" w:eastAsia="en-US" w:bidi="ar-SA"/>
      </w:rPr>
    </w:lvl>
    <w:lvl w:ilvl="6" w:tplc="30C419BC">
      <w:numFmt w:val="bullet"/>
      <w:lvlText w:val="•"/>
      <w:lvlJc w:val="left"/>
      <w:pPr>
        <w:ind w:left="5139" w:hanging="125"/>
      </w:pPr>
      <w:rPr>
        <w:rFonts w:hint="default"/>
        <w:lang w:val="ru-RU" w:eastAsia="en-US" w:bidi="ar-SA"/>
      </w:rPr>
    </w:lvl>
    <w:lvl w:ilvl="7" w:tplc="C44C3982">
      <w:numFmt w:val="bullet"/>
      <w:lvlText w:val="•"/>
      <w:lvlJc w:val="left"/>
      <w:pPr>
        <w:ind w:left="5979" w:hanging="125"/>
      </w:pPr>
      <w:rPr>
        <w:rFonts w:hint="default"/>
        <w:lang w:val="ru-RU" w:eastAsia="en-US" w:bidi="ar-SA"/>
      </w:rPr>
    </w:lvl>
    <w:lvl w:ilvl="8" w:tplc="A6D612C2">
      <w:numFmt w:val="bullet"/>
      <w:lvlText w:val="•"/>
      <w:lvlJc w:val="left"/>
      <w:pPr>
        <w:ind w:left="6819" w:hanging="125"/>
      </w:pPr>
      <w:rPr>
        <w:rFonts w:hint="default"/>
        <w:lang w:val="ru-RU" w:eastAsia="en-US" w:bidi="ar-SA"/>
      </w:rPr>
    </w:lvl>
  </w:abstractNum>
  <w:abstractNum w:abstractNumId="1" w15:restartNumberingAfterBreak="0">
    <w:nsid w:val="01A11B8E"/>
    <w:multiLevelType w:val="hybridMultilevel"/>
    <w:tmpl w:val="AA421944"/>
    <w:lvl w:ilvl="0" w:tplc="B65219B2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AC8FDCE">
      <w:numFmt w:val="bullet"/>
      <w:lvlText w:val="•"/>
      <w:lvlJc w:val="left"/>
      <w:pPr>
        <w:ind w:left="939" w:hanging="142"/>
      </w:pPr>
      <w:rPr>
        <w:rFonts w:hint="default"/>
        <w:lang w:val="ru-RU" w:eastAsia="en-US" w:bidi="ar-SA"/>
      </w:rPr>
    </w:lvl>
    <w:lvl w:ilvl="2" w:tplc="697AF82A">
      <w:numFmt w:val="bullet"/>
      <w:lvlText w:val="•"/>
      <w:lvlJc w:val="left"/>
      <w:pPr>
        <w:ind w:left="1779" w:hanging="142"/>
      </w:pPr>
      <w:rPr>
        <w:rFonts w:hint="default"/>
        <w:lang w:val="ru-RU" w:eastAsia="en-US" w:bidi="ar-SA"/>
      </w:rPr>
    </w:lvl>
    <w:lvl w:ilvl="3" w:tplc="E6921894">
      <w:numFmt w:val="bullet"/>
      <w:lvlText w:val="•"/>
      <w:lvlJc w:val="left"/>
      <w:pPr>
        <w:ind w:left="2619" w:hanging="142"/>
      </w:pPr>
      <w:rPr>
        <w:rFonts w:hint="default"/>
        <w:lang w:val="ru-RU" w:eastAsia="en-US" w:bidi="ar-SA"/>
      </w:rPr>
    </w:lvl>
    <w:lvl w:ilvl="4" w:tplc="25D4BF22">
      <w:numFmt w:val="bullet"/>
      <w:lvlText w:val="•"/>
      <w:lvlJc w:val="left"/>
      <w:pPr>
        <w:ind w:left="3459" w:hanging="142"/>
      </w:pPr>
      <w:rPr>
        <w:rFonts w:hint="default"/>
        <w:lang w:val="ru-RU" w:eastAsia="en-US" w:bidi="ar-SA"/>
      </w:rPr>
    </w:lvl>
    <w:lvl w:ilvl="5" w:tplc="2C4CBFC2">
      <w:numFmt w:val="bullet"/>
      <w:lvlText w:val="•"/>
      <w:lvlJc w:val="left"/>
      <w:pPr>
        <w:ind w:left="4299" w:hanging="142"/>
      </w:pPr>
      <w:rPr>
        <w:rFonts w:hint="default"/>
        <w:lang w:val="ru-RU" w:eastAsia="en-US" w:bidi="ar-SA"/>
      </w:rPr>
    </w:lvl>
    <w:lvl w:ilvl="6" w:tplc="146A9BB8">
      <w:numFmt w:val="bullet"/>
      <w:lvlText w:val="•"/>
      <w:lvlJc w:val="left"/>
      <w:pPr>
        <w:ind w:left="5138" w:hanging="142"/>
      </w:pPr>
      <w:rPr>
        <w:rFonts w:hint="default"/>
        <w:lang w:val="ru-RU" w:eastAsia="en-US" w:bidi="ar-SA"/>
      </w:rPr>
    </w:lvl>
    <w:lvl w:ilvl="7" w:tplc="696A7C20">
      <w:numFmt w:val="bullet"/>
      <w:lvlText w:val="•"/>
      <w:lvlJc w:val="left"/>
      <w:pPr>
        <w:ind w:left="5978" w:hanging="142"/>
      </w:pPr>
      <w:rPr>
        <w:rFonts w:hint="default"/>
        <w:lang w:val="ru-RU" w:eastAsia="en-US" w:bidi="ar-SA"/>
      </w:rPr>
    </w:lvl>
    <w:lvl w:ilvl="8" w:tplc="6FB63840">
      <w:numFmt w:val="bullet"/>
      <w:lvlText w:val="•"/>
      <w:lvlJc w:val="left"/>
      <w:pPr>
        <w:ind w:left="6818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028B4F3F"/>
    <w:multiLevelType w:val="hybridMultilevel"/>
    <w:tmpl w:val="CC30EE94"/>
    <w:lvl w:ilvl="0" w:tplc="33743154">
      <w:numFmt w:val="bullet"/>
      <w:lvlText w:val="-"/>
      <w:lvlJc w:val="left"/>
      <w:pPr>
        <w:ind w:left="-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F2E7EA">
      <w:numFmt w:val="bullet"/>
      <w:lvlText w:val="•"/>
      <w:lvlJc w:val="left"/>
      <w:pPr>
        <w:ind w:left="755" w:hanging="128"/>
      </w:pPr>
      <w:rPr>
        <w:rFonts w:hint="default"/>
        <w:lang w:val="ru-RU" w:eastAsia="en-US" w:bidi="ar-SA"/>
      </w:rPr>
    </w:lvl>
    <w:lvl w:ilvl="2" w:tplc="9748282C">
      <w:numFmt w:val="bullet"/>
      <w:lvlText w:val="•"/>
      <w:lvlJc w:val="left"/>
      <w:pPr>
        <w:ind w:left="1510" w:hanging="128"/>
      </w:pPr>
      <w:rPr>
        <w:rFonts w:hint="default"/>
        <w:lang w:val="ru-RU" w:eastAsia="en-US" w:bidi="ar-SA"/>
      </w:rPr>
    </w:lvl>
    <w:lvl w:ilvl="3" w:tplc="85847EC4">
      <w:numFmt w:val="bullet"/>
      <w:lvlText w:val="•"/>
      <w:lvlJc w:val="left"/>
      <w:pPr>
        <w:ind w:left="2265" w:hanging="128"/>
      </w:pPr>
      <w:rPr>
        <w:rFonts w:hint="default"/>
        <w:lang w:val="ru-RU" w:eastAsia="en-US" w:bidi="ar-SA"/>
      </w:rPr>
    </w:lvl>
    <w:lvl w:ilvl="4" w:tplc="B34AB25A">
      <w:numFmt w:val="bullet"/>
      <w:lvlText w:val="•"/>
      <w:lvlJc w:val="left"/>
      <w:pPr>
        <w:ind w:left="3020" w:hanging="128"/>
      </w:pPr>
      <w:rPr>
        <w:rFonts w:hint="default"/>
        <w:lang w:val="ru-RU" w:eastAsia="en-US" w:bidi="ar-SA"/>
      </w:rPr>
    </w:lvl>
    <w:lvl w:ilvl="5" w:tplc="B94AE0B4">
      <w:numFmt w:val="bullet"/>
      <w:lvlText w:val="•"/>
      <w:lvlJc w:val="left"/>
      <w:pPr>
        <w:ind w:left="3776" w:hanging="128"/>
      </w:pPr>
      <w:rPr>
        <w:rFonts w:hint="default"/>
        <w:lang w:val="ru-RU" w:eastAsia="en-US" w:bidi="ar-SA"/>
      </w:rPr>
    </w:lvl>
    <w:lvl w:ilvl="6" w:tplc="DFEC1088">
      <w:numFmt w:val="bullet"/>
      <w:lvlText w:val="•"/>
      <w:lvlJc w:val="left"/>
      <w:pPr>
        <w:ind w:left="4531" w:hanging="128"/>
      </w:pPr>
      <w:rPr>
        <w:rFonts w:hint="default"/>
        <w:lang w:val="ru-RU" w:eastAsia="en-US" w:bidi="ar-SA"/>
      </w:rPr>
    </w:lvl>
    <w:lvl w:ilvl="7" w:tplc="715C5E06">
      <w:numFmt w:val="bullet"/>
      <w:lvlText w:val="•"/>
      <w:lvlJc w:val="left"/>
      <w:pPr>
        <w:ind w:left="5286" w:hanging="128"/>
      </w:pPr>
      <w:rPr>
        <w:rFonts w:hint="default"/>
        <w:lang w:val="ru-RU" w:eastAsia="en-US" w:bidi="ar-SA"/>
      </w:rPr>
    </w:lvl>
    <w:lvl w:ilvl="8" w:tplc="A5F4241A">
      <w:numFmt w:val="bullet"/>
      <w:lvlText w:val="•"/>
      <w:lvlJc w:val="left"/>
      <w:pPr>
        <w:ind w:left="6041" w:hanging="128"/>
      </w:pPr>
      <w:rPr>
        <w:rFonts w:hint="default"/>
        <w:lang w:val="ru-RU" w:eastAsia="en-US" w:bidi="ar-SA"/>
      </w:rPr>
    </w:lvl>
  </w:abstractNum>
  <w:abstractNum w:abstractNumId="3" w15:restartNumberingAfterBreak="0">
    <w:nsid w:val="05827F5C"/>
    <w:multiLevelType w:val="hybridMultilevel"/>
    <w:tmpl w:val="7E3ADB12"/>
    <w:lvl w:ilvl="0" w:tplc="E15ABD74">
      <w:numFmt w:val="bullet"/>
      <w:lvlText w:val="-"/>
      <w:lvlJc w:val="left"/>
      <w:pPr>
        <w:ind w:left="12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B42246">
      <w:numFmt w:val="bullet"/>
      <w:lvlText w:val="•"/>
      <w:lvlJc w:val="left"/>
      <w:pPr>
        <w:ind w:left="863" w:hanging="128"/>
      </w:pPr>
      <w:rPr>
        <w:rFonts w:hint="default"/>
        <w:lang w:val="ru-RU" w:eastAsia="en-US" w:bidi="ar-SA"/>
      </w:rPr>
    </w:lvl>
    <w:lvl w:ilvl="2" w:tplc="5B926A94">
      <w:numFmt w:val="bullet"/>
      <w:lvlText w:val="•"/>
      <w:lvlJc w:val="left"/>
      <w:pPr>
        <w:ind w:left="1606" w:hanging="128"/>
      </w:pPr>
      <w:rPr>
        <w:rFonts w:hint="default"/>
        <w:lang w:val="ru-RU" w:eastAsia="en-US" w:bidi="ar-SA"/>
      </w:rPr>
    </w:lvl>
    <w:lvl w:ilvl="3" w:tplc="278A4BF4">
      <w:numFmt w:val="bullet"/>
      <w:lvlText w:val="•"/>
      <w:lvlJc w:val="left"/>
      <w:pPr>
        <w:ind w:left="2349" w:hanging="128"/>
      </w:pPr>
      <w:rPr>
        <w:rFonts w:hint="default"/>
        <w:lang w:val="ru-RU" w:eastAsia="en-US" w:bidi="ar-SA"/>
      </w:rPr>
    </w:lvl>
    <w:lvl w:ilvl="4" w:tplc="54C8DAF8">
      <w:numFmt w:val="bullet"/>
      <w:lvlText w:val="•"/>
      <w:lvlJc w:val="left"/>
      <w:pPr>
        <w:ind w:left="3092" w:hanging="128"/>
      </w:pPr>
      <w:rPr>
        <w:rFonts w:hint="default"/>
        <w:lang w:val="ru-RU" w:eastAsia="en-US" w:bidi="ar-SA"/>
      </w:rPr>
    </w:lvl>
    <w:lvl w:ilvl="5" w:tplc="E3CA3BB4">
      <w:numFmt w:val="bullet"/>
      <w:lvlText w:val="•"/>
      <w:lvlJc w:val="left"/>
      <w:pPr>
        <w:ind w:left="3836" w:hanging="128"/>
      </w:pPr>
      <w:rPr>
        <w:rFonts w:hint="default"/>
        <w:lang w:val="ru-RU" w:eastAsia="en-US" w:bidi="ar-SA"/>
      </w:rPr>
    </w:lvl>
    <w:lvl w:ilvl="6" w:tplc="D1F64798">
      <w:numFmt w:val="bullet"/>
      <w:lvlText w:val="•"/>
      <w:lvlJc w:val="left"/>
      <w:pPr>
        <w:ind w:left="4579" w:hanging="128"/>
      </w:pPr>
      <w:rPr>
        <w:rFonts w:hint="default"/>
        <w:lang w:val="ru-RU" w:eastAsia="en-US" w:bidi="ar-SA"/>
      </w:rPr>
    </w:lvl>
    <w:lvl w:ilvl="7" w:tplc="20FA88EA">
      <w:numFmt w:val="bullet"/>
      <w:lvlText w:val="•"/>
      <w:lvlJc w:val="left"/>
      <w:pPr>
        <w:ind w:left="5322" w:hanging="128"/>
      </w:pPr>
      <w:rPr>
        <w:rFonts w:hint="default"/>
        <w:lang w:val="ru-RU" w:eastAsia="en-US" w:bidi="ar-SA"/>
      </w:rPr>
    </w:lvl>
    <w:lvl w:ilvl="8" w:tplc="1BEC928C">
      <w:numFmt w:val="bullet"/>
      <w:lvlText w:val="•"/>
      <w:lvlJc w:val="left"/>
      <w:pPr>
        <w:ind w:left="6065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0E005AA1"/>
    <w:multiLevelType w:val="hybridMultilevel"/>
    <w:tmpl w:val="32CE5D42"/>
    <w:lvl w:ilvl="0" w:tplc="11707722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CA000C">
      <w:numFmt w:val="bullet"/>
      <w:lvlText w:val="•"/>
      <w:lvlJc w:val="left"/>
      <w:pPr>
        <w:ind w:left="939" w:hanging="128"/>
      </w:pPr>
      <w:rPr>
        <w:rFonts w:hint="default"/>
        <w:lang w:val="ru-RU" w:eastAsia="en-US" w:bidi="ar-SA"/>
      </w:rPr>
    </w:lvl>
    <w:lvl w:ilvl="2" w:tplc="37504654">
      <w:numFmt w:val="bullet"/>
      <w:lvlText w:val="•"/>
      <w:lvlJc w:val="left"/>
      <w:pPr>
        <w:ind w:left="1779" w:hanging="128"/>
      </w:pPr>
      <w:rPr>
        <w:rFonts w:hint="default"/>
        <w:lang w:val="ru-RU" w:eastAsia="en-US" w:bidi="ar-SA"/>
      </w:rPr>
    </w:lvl>
    <w:lvl w:ilvl="3" w:tplc="7ABE4B8A">
      <w:numFmt w:val="bullet"/>
      <w:lvlText w:val="•"/>
      <w:lvlJc w:val="left"/>
      <w:pPr>
        <w:ind w:left="2619" w:hanging="128"/>
      </w:pPr>
      <w:rPr>
        <w:rFonts w:hint="default"/>
        <w:lang w:val="ru-RU" w:eastAsia="en-US" w:bidi="ar-SA"/>
      </w:rPr>
    </w:lvl>
    <w:lvl w:ilvl="4" w:tplc="772E987A">
      <w:numFmt w:val="bullet"/>
      <w:lvlText w:val="•"/>
      <w:lvlJc w:val="left"/>
      <w:pPr>
        <w:ind w:left="3459" w:hanging="128"/>
      </w:pPr>
      <w:rPr>
        <w:rFonts w:hint="default"/>
        <w:lang w:val="ru-RU" w:eastAsia="en-US" w:bidi="ar-SA"/>
      </w:rPr>
    </w:lvl>
    <w:lvl w:ilvl="5" w:tplc="10109FF2">
      <w:numFmt w:val="bullet"/>
      <w:lvlText w:val="•"/>
      <w:lvlJc w:val="left"/>
      <w:pPr>
        <w:ind w:left="4299" w:hanging="128"/>
      </w:pPr>
      <w:rPr>
        <w:rFonts w:hint="default"/>
        <w:lang w:val="ru-RU" w:eastAsia="en-US" w:bidi="ar-SA"/>
      </w:rPr>
    </w:lvl>
    <w:lvl w:ilvl="6" w:tplc="89809DB4">
      <w:numFmt w:val="bullet"/>
      <w:lvlText w:val="•"/>
      <w:lvlJc w:val="left"/>
      <w:pPr>
        <w:ind w:left="5138" w:hanging="128"/>
      </w:pPr>
      <w:rPr>
        <w:rFonts w:hint="default"/>
        <w:lang w:val="ru-RU" w:eastAsia="en-US" w:bidi="ar-SA"/>
      </w:rPr>
    </w:lvl>
    <w:lvl w:ilvl="7" w:tplc="7C261FFA">
      <w:numFmt w:val="bullet"/>
      <w:lvlText w:val="•"/>
      <w:lvlJc w:val="left"/>
      <w:pPr>
        <w:ind w:left="5978" w:hanging="128"/>
      </w:pPr>
      <w:rPr>
        <w:rFonts w:hint="default"/>
        <w:lang w:val="ru-RU" w:eastAsia="en-US" w:bidi="ar-SA"/>
      </w:rPr>
    </w:lvl>
    <w:lvl w:ilvl="8" w:tplc="2006DE1E">
      <w:numFmt w:val="bullet"/>
      <w:lvlText w:val="•"/>
      <w:lvlJc w:val="left"/>
      <w:pPr>
        <w:ind w:left="6818" w:hanging="128"/>
      </w:pPr>
      <w:rPr>
        <w:rFonts w:hint="default"/>
        <w:lang w:val="ru-RU" w:eastAsia="en-US" w:bidi="ar-SA"/>
      </w:rPr>
    </w:lvl>
  </w:abstractNum>
  <w:abstractNum w:abstractNumId="5" w15:restartNumberingAfterBreak="0">
    <w:nsid w:val="1ED468F8"/>
    <w:multiLevelType w:val="hybridMultilevel"/>
    <w:tmpl w:val="9E521F64"/>
    <w:lvl w:ilvl="0" w:tplc="C206F182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D18F960">
      <w:numFmt w:val="bullet"/>
      <w:lvlText w:val="•"/>
      <w:lvlJc w:val="left"/>
      <w:pPr>
        <w:ind w:left="845" w:hanging="128"/>
      </w:pPr>
      <w:rPr>
        <w:rFonts w:hint="default"/>
        <w:lang w:val="ru-RU" w:eastAsia="en-US" w:bidi="ar-SA"/>
      </w:rPr>
    </w:lvl>
    <w:lvl w:ilvl="2" w:tplc="69EE6E32">
      <w:numFmt w:val="bullet"/>
      <w:lvlText w:val="•"/>
      <w:lvlJc w:val="left"/>
      <w:pPr>
        <w:ind w:left="1590" w:hanging="128"/>
      </w:pPr>
      <w:rPr>
        <w:rFonts w:hint="default"/>
        <w:lang w:val="ru-RU" w:eastAsia="en-US" w:bidi="ar-SA"/>
      </w:rPr>
    </w:lvl>
    <w:lvl w:ilvl="3" w:tplc="F0D23FD8">
      <w:numFmt w:val="bullet"/>
      <w:lvlText w:val="•"/>
      <w:lvlJc w:val="left"/>
      <w:pPr>
        <w:ind w:left="2335" w:hanging="128"/>
      </w:pPr>
      <w:rPr>
        <w:rFonts w:hint="default"/>
        <w:lang w:val="ru-RU" w:eastAsia="en-US" w:bidi="ar-SA"/>
      </w:rPr>
    </w:lvl>
    <w:lvl w:ilvl="4" w:tplc="CA9073CE">
      <w:numFmt w:val="bullet"/>
      <w:lvlText w:val="•"/>
      <w:lvlJc w:val="left"/>
      <w:pPr>
        <w:ind w:left="3080" w:hanging="128"/>
      </w:pPr>
      <w:rPr>
        <w:rFonts w:hint="default"/>
        <w:lang w:val="ru-RU" w:eastAsia="en-US" w:bidi="ar-SA"/>
      </w:rPr>
    </w:lvl>
    <w:lvl w:ilvl="5" w:tplc="02F4CAC4">
      <w:numFmt w:val="bullet"/>
      <w:lvlText w:val="•"/>
      <w:lvlJc w:val="left"/>
      <w:pPr>
        <w:ind w:left="3826" w:hanging="128"/>
      </w:pPr>
      <w:rPr>
        <w:rFonts w:hint="default"/>
        <w:lang w:val="ru-RU" w:eastAsia="en-US" w:bidi="ar-SA"/>
      </w:rPr>
    </w:lvl>
    <w:lvl w:ilvl="6" w:tplc="36C0C096">
      <w:numFmt w:val="bullet"/>
      <w:lvlText w:val="•"/>
      <w:lvlJc w:val="left"/>
      <w:pPr>
        <w:ind w:left="4571" w:hanging="128"/>
      </w:pPr>
      <w:rPr>
        <w:rFonts w:hint="default"/>
        <w:lang w:val="ru-RU" w:eastAsia="en-US" w:bidi="ar-SA"/>
      </w:rPr>
    </w:lvl>
    <w:lvl w:ilvl="7" w:tplc="CED0BE90">
      <w:numFmt w:val="bullet"/>
      <w:lvlText w:val="•"/>
      <w:lvlJc w:val="left"/>
      <w:pPr>
        <w:ind w:left="5316" w:hanging="128"/>
      </w:pPr>
      <w:rPr>
        <w:rFonts w:hint="default"/>
        <w:lang w:val="ru-RU" w:eastAsia="en-US" w:bidi="ar-SA"/>
      </w:rPr>
    </w:lvl>
    <w:lvl w:ilvl="8" w:tplc="3FA0546E">
      <w:numFmt w:val="bullet"/>
      <w:lvlText w:val="•"/>
      <w:lvlJc w:val="left"/>
      <w:pPr>
        <w:ind w:left="6061" w:hanging="128"/>
      </w:pPr>
      <w:rPr>
        <w:rFonts w:hint="default"/>
        <w:lang w:val="ru-RU" w:eastAsia="en-US" w:bidi="ar-SA"/>
      </w:rPr>
    </w:lvl>
  </w:abstractNum>
  <w:abstractNum w:abstractNumId="6" w15:restartNumberingAfterBreak="0">
    <w:nsid w:val="215504A9"/>
    <w:multiLevelType w:val="hybridMultilevel"/>
    <w:tmpl w:val="E3ACBF0A"/>
    <w:lvl w:ilvl="0" w:tplc="6E92482A">
      <w:numFmt w:val="bullet"/>
      <w:lvlText w:val="-"/>
      <w:lvlJc w:val="left"/>
      <w:pPr>
        <w:ind w:left="12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7F2C10A">
      <w:numFmt w:val="bullet"/>
      <w:lvlText w:val="•"/>
      <w:lvlJc w:val="left"/>
      <w:pPr>
        <w:ind w:left="862" w:hanging="128"/>
      </w:pPr>
      <w:rPr>
        <w:rFonts w:hint="default"/>
        <w:lang w:val="ru-RU" w:eastAsia="en-US" w:bidi="ar-SA"/>
      </w:rPr>
    </w:lvl>
    <w:lvl w:ilvl="2" w:tplc="535073A0">
      <w:numFmt w:val="bullet"/>
      <w:lvlText w:val="•"/>
      <w:lvlJc w:val="left"/>
      <w:pPr>
        <w:ind w:left="1605" w:hanging="128"/>
      </w:pPr>
      <w:rPr>
        <w:rFonts w:hint="default"/>
        <w:lang w:val="ru-RU" w:eastAsia="en-US" w:bidi="ar-SA"/>
      </w:rPr>
    </w:lvl>
    <w:lvl w:ilvl="3" w:tplc="4C500CEC">
      <w:numFmt w:val="bullet"/>
      <w:lvlText w:val="•"/>
      <w:lvlJc w:val="left"/>
      <w:pPr>
        <w:ind w:left="2348" w:hanging="128"/>
      </w:pPr>
      <w:rPr>
        <w:rFonts w:hint="default"/>
        <w:lang w:val="ru-RU" w:eastAsia="en-US" w:bidi="ar-SA"/>
      </w:rPr>
    </w:lvl>
    <w:lvl w:ilvl="4" w:tplc="225C7502">
      <w:numFmt w:val="bullet"/>
      <w:lvlText w:val="•"/>
      <w:lvlJc w:val="left"/>
      <w:pPr>
        <w:ind w:left="3091" w:hanging="128"/>
      </w:pPr>
      <w:rPr>
        <w:rFonts w:hint="default"/>
        <w:lang w:val="ru-RU" w:eastAsia="en-US" w:bidi="ar-SA"/>
      </w:rPr>
    </w:lvl>
    <w:lvl w:ilvl="5" w:tplc="4F3ABFC6">
      <w:numFmt w:val="bullet"/>
      <w:lvlText w:val="•"/>
      <w:lvlJc w:val="left"/>
      <w:pPr>
        <w:ind w:left="3834" w:hanging="128"/>
      </w:pPr>
      <w:rPr>
        <w:rFonts w:hint="default"/>
        <w:lang w:val="ru-RU" w:eastAsia="en-US" w:bidi="ar-SA"/>
      </w:rPr>
    </w:lvl>
    <w:lvl w:ilvl="6" w:tplc="8CD8C950">
      <w:numFmt w:val="bullet"/>
      <w:lvlText w:val="•"/>
      <w:lvlJc w:val="left"/>
      <w:pPr>
        <w:ind w:left="4577" w:hanging="128"/>
      </w:pPr>
      <w:rPr>
        <w:rFonts w:hint="default"/>
        <w:lang w:val="ru-RU" w:eastAsia="en-US" w:bidi="ar-SA"/>
      </w:rPr>
    </w:lvl>
    <w:lvl w:ilvl="7" w:tplc="BFC2007C">
      <w:numFmt w:val="bullet"/>
      <w:lvlText w:val="•"/>
      <w:lvlJc w:val="left"/>
      <w:pPr>
        <w:ind w:left="5320" w:hanging="128"/>
      </w:pPr>
      <w:rPr>
        <w:rFonts w:hint="default"/>
        <w:lang w:val="ru-RU" w:eastAsia="en-US" w:bidi="ar-SA"/>
      </w:rPr>
    </w:lvl>
    <w:lvl w:ilvl="8" w:tplc="F77E3C38">
      <w:numFmt w:val="bullet"/>
      <w:lvlText w:val="•"/>
      <w:lvlJc w:val="left"/>
      <w:pPr>
        <w:ind w:left="6063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26B80E05"/>
    <w:multiLevelType w:val="hybridMultilevel"/>
    <w:tmpl w:val="FD7623F4"/>
    <w:lvl w:ilvl="0" w:tplc="A3CE950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AEA9EA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E5AECF40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67583C82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9BFEC808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92C86F98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B97EC870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2BD4F292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7FA086E4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8" w15:restartNumberingAfterBreak="0">
    <w:nsid w:val="2A4264CB"/>
    <w:multiLevelType w:val="hybridMultilevel"/>
    <w:tmpl w:val="22A80F52"/>
    <w:lvl w:ilvl="0" w:tplc="FC0ACCAE">
      <w:numFmt w:val="bullet"/>
      <w:lvlText w:val="-"/>
      <w:lvlJc w:val="left"/>
      <w:pPr>
        <w:ind w:left="-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C9E52F4">
      <w:numFmt w:val="bullet"/>
      <w:lvlText w:val="•"/>
      <w:lvlJc w:val="left"/>
      <w:pPr>
        <w:ind w:left="755" w:hanging="125"/>
      </w:pPr>
      <w:rPr>
        <w:rFonts w:hint="default"/>
        <w:lang w:val="ru-RU" w:eastAsia="en-US" w:bidi="ar-SA"/>
      </w:rPr>
    </w:lvl>
    <w:lvl w:ilvl="2" w:tplc="AF62C2DA">
      <w:numFmt w:val="bullet"/>
      <w:lvlText w:val="•"/>
      <w:lvlJc w:val="left"/>
      <w:pPr>
        <w:ind w:left="1510" w:hanging="125"/>
      </w:pPr>
      <w:rPr>
        <w:rFonts w:hint="default"/>
        <w:lang w:val="ru-RU" w:eastAsia="en-US" w:bidi="ar-SA"/>
      </w:rPr>
    </w:lvl>
    <w:lvl w:ilvl="3" w:tplc="9BD47944">
      <w:numFmt w:val="bullet"/>
      <w:lvlText w:val="•"/>
      <w:lvlJc w:val="left"/>
      <w:pPr>
        <w:ind w:left="2265" w:hanging="125"/>
      </w:pPr>
      <w:rPr>
        <w:rFonts w:hint="default"/>
        <w:lang w:val="ru-RU" w:eastAsia="en-US" w:bidi="ar-SA"/>
      </w:rPr>
    </w:lvl>
    <w:lvl w:ilvl="4" w:tplc="9B8AA058">
      <w:numFmt w:val="bullet"/>
      <w:lvlText w:val="•"/>
      <w:lvlJc w:val="left"/>
      <w:pPr>
        <w:ind w:left="3020" w:hanging="125"/>
      </w:pPr>
      <w:rPr>
        <w:rFonts w:hint="default"/>
        <w:lang w:val="ru-RU" w:eastAsia="en-US" w:bidi="ar-SA"/>
      </w:rPr>
    </w:lvl>
    <w:lvl w:ilvl="5" w:tplc="E514E11A">
      <w:numFmt w:val="bullet"/>
      <w:lvlText w:val="•"/>
      <w:lvlJc w:val="left"/>
      <w:pPr>
        <w:ind w:left="3776" w:hanging="125"/>
      </w:pPr>
      <w:rPr>
        <w:rFonts w:hint="default"/>
        <w:lang w:val="ru-RU" w:eastAsia="en-US" w:bidi="ar-SA"/>
      </w:rPr>
    </w:lvl>
    <w:lvl w:ilvl="6" w:tplc="4D5E7CCC">
      <w:numFmt w:val="bullet"/>
      <w:lvlText w:val="•"/>
      <w:lvlJc w:val="left"/>
      <w:pPr>
        <w:ind w:left="4531" w:hanging="125"/>
      </w:pPr>
      <w:rPr>
        <w:rFonts w:hint="default"/>
        <w:lang w:val="ru-RU" w:eastAsia="en-US" w:bidi="ar-SA"/>
      </w:rPr>
    </w:lvl>
    <w:lvl w:ilvl="7" w:tplc="FED4A6F2">
      <w:numFmt w:val="bullet"/>
      <w:lvlText w:val="•"/>
      <w:lvlJc w:val="left"/>
      <w:pPr>
        <w:ind w:left="5286" w:hanging="125"/>
      </w:pPr>
      <w:rPr>
        <w:rFonts w:hint="default"/>
        <w:lang w:val="ru-RU" w:eastAsia="en-US" w:bidi="ar-SA"/>
      </w:rPr>
    </w:lvl>
    <w:lvl w:ilvl="8" w:tplc="1FAEA0E0">
      <w:numFmt w:val="bullet"/>
      <w:lvlText w:val="•"/>
      <w:lvlJc w:val="left"/>
      <w:pPr>
        <w:ind w:left="6041" w:hanging="125"/>
      </w:pPr>
      <w:rPr>
        <w:rFonts w:hint="default"/>
        <w:lang w:val="ru-RU" w:eastAsia="en-US" w:bidi="ar-SA"/>
      </w:rPr>
    </w:lvl>
  </w:abstractNum>
  <w:abstractNum w:abstractNumId="9" w15:restartNumberingAfterBreak="0">
    <w:nsid w:val="2D89119A"/>
    <w:multiLevelType w:val="hybridMultilevel"/>
    <w:tmpl w:val="CF7A02B6"/>
    <w:lvl w:ilvl="0" w:tplc="6B52C388">
      <w:numFmt w:val="bullet"/>
      <w:lvlText w:val="-"/>
      <w:lvlJc w:val="left"/>
      <w:pPr>
        <w:ind w:left="-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6CB134">
      <w:numFmt w:val="bullet"/>
      <w:lvlText w:val="•"/>
      <w:lvlJc w:val="left"/>
      <w:pPr>
        <w:ind w:left="755" w:hanging="128"/>
      </w:pPr>
      <w:rPr>
        <w:rFonts w:hint="default"/>
        <w:lang w:val="ru-RU" w:eastAsia="en-US" w:bidi="ar-SA"/>
      </w:rPr>
    </w:lvl>
    <w:lvl w:ilvl="2" w:tplc="B4D49F4C">
      <w:numFmt w:val="bullet"/>
      <w:lvlText w:val="•"/>
      <w:lvlJc w:val="left"/>
      <w:pPr>
        <w:ind w:left="1510" w:hanging="128"/>
      </w:pPr>
      <w:rPr>
        <w:rFonts w:hint="default"/>
        <w:lang w:val="ru-RU" w:eastAsia="en-US" w:bidi="ar-SA"/>
      </w:rPr>
    </w:lvl>
    <w:lvl w:ilvl="3" w:tplc="B45E2098">
      <w:numFmt w:val="bullet"/>
      <w:lvlText w:val="•"/>
      <w:lvlJc w:val="left"/>
      <w:pPr>
        <w:ind w:left="2265" w:hanging="128"/>
      </w:pPr>
      <w:rPr>
        <w:rFonts w:hint="default"/>
        <w:lang w:val="ru-RU" w:eastAsia="en-US" w:bidi="ar-SA"/>
      </w:rPr>
    </w:lvl>
    <w:lvl w:ilvl="4" w:tplc="BD645E20">
      <w:numFmt w:val="bullet"/>
      <w:lvlText w:val="•"/>
      <w:lvlJc w:val="left"/>
      <w:pPr>
        <w:ind w:left="3020" w:hanging="128"/>
      </w:pPr>
      <w:rPr>
        <w:rFonts w:hint="default"/>
        <w:lang w:val="ru-RU" w:eastAsia="en-US" w:bidi="ar-SA"/>
      </w:rPr>
    </w:lvl>
    <w:lvl w:ilvl="5" w:tplc="84B45AC6">
      <w:numFmt w:val="bullet"/>
      <w:lvlText w:val="•"/>
      <w:lvlJc w:val="left"/>
      <w:pPr>
        <w:ind w:left="3776" w:hanging="128"/>
      </w:pPr>
      <w:rPr>
        <w:rFonts w:hint="default"/>
        <w:lang w:val="ru-RU" w:eastAsia="en-US" w:bidi="ar-SA"/>
      </w:rPr>
    </w:lvl>
    <w:lvl w:ilvl="6" w:tplc="D152CA30">
      <w:numFmt w:val="bullet"/>
      <w:lvlText w:val="•"/>
      <w:lvlJc w:val="left"/>
      <w:pPr>
        <w:ind w:left="4531" w:hanging="128"/>
      </w:pPr>
      <w:rPr>
        <w:rFonts w:hint="default"/>
        <w:lang w:val="ru-RU" w:eastAsia="en-US" w:bidi="ar-SA"/>
      </w:rPr>
    </w:lvl>
    <w:lvl w:ilvl="7" w:tplc="2FA2AB32">
      <w:numFmt w:val="bullet"/>
      <w:lvlText w:val="•"/>
      <w:lvlJc w:val="left"/>
      <w:pPr>
        <w:ind w:left="5286" w:hanging="128"/>
      </w:pPr>
      <w:rPr>
        <w:rFonts w:hint="default"/>
        <w:lang w:val="ru-RU" w:eastAsia="en-US" w:bidi="ar-SA"/>
      </w:rPr>
    </w:lvl>
    <w:lvl w:ilvl="8" w:tplc="0872598E">
      <w:numFmt w:val="bullet"/>
      <w:lvlText w:val="•"/>
      <w:lvlJc w:val="left"/>
      <w:pPr>
        <w:ind w:left="6041" w:hanging="128"/>
      </w:pPr>
      <w:rPr>
        <w:rFonts w:hint="default"/>
        <w:lang w:val="ru-RU" w:eastAsia="en-US" w:bidi="ar-SA"/>
      </w:rPr>
    </w:lvl>
  </w:abstractNum>
  <w:abstractNum w:abstractNumId="10" w15:restartNumberingAfterBreak="0">
    <w:nsid w:val="31BD6B37"/>
    <w:multiLevelType w:val="hybridMultilevel"/>
    <w:tmpl w:val="CF2AFA84"/>
    <w:lvl w:ilvl="0" w:tplc="55D66F12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40B722">
      <w:numFmt w:val="bullet"/>
      <w:lvlText w:val="•"/>
      <w:lvlJc w:val="left"/>
      <w:pPr>
        <w:ind w:left="939" w:hanging="128"/>
      </w:pPr>
      <w:rPr>
        <w:rFonts w:hint="default"/>
        <w:lang w:val="ru-RU" w:eastAsia="en-US" w:bidi="ar-SA"/>
      </w:rPr>
    </w:lvl>
    <w:lvl w:ilvl="2" w:tplc="302EA63E">
      <w:numFmt w:val="bullet"/>
      <w:lvlText w:val="•"/>
      <w:lvlJc w:val="left"/>
      <w:pPr>
        <w:ind w:left="1779" w:hanging="128"/>
      </w:pPr>
      <w:rPr>
        <w:rFonts w:hint="default"/>
        <w:lang w:val="ru-RU" w:eastAsia="en-US" w:bidi="ar-SA"/>
      </w:rPr>
    </w:lvl>
    <w:lvl w:ilvl="3" w:tplc="08CE169A">
      <w:numFmt w:val="bullet"/>
      <w:lvlText w:val="•"/>
      <w:lvlJc w:val="left"/>
      <w:pPr>
        <w:ind w:left="2619" w:hanging="128"/>
      </w:pPr>
      <w:rPr>
        <w:rFonts w:hint="default"/>
        <w:lang w:val="ru-RU" w:eastAsia="en-US" w:bidi="ar-SA"/>
      </w:rPr>
    </w:lvl>
    <w:lvl w:ilvl="4" w:tplc="5558A0C0">
      <w:numFmt w:val="bullet"/>
      <w:lvlText w:val="•"/>
      <w:lvlJc w:val="left"/>
      <w:pPr>
        <w:ind w:left="3459" w:hanging="128"/>
      </w:pPr>
      <w:rPr>
        <w:rFonts w:hint="default"/>
        <w:lang w:val="ru-RU" w:eastAsia="en-US" w:bidi="ar-SA"/>
      </w:rPr>
    </w:lvl>
    <w:lvl w:ilvl="5" w:tplc="819A7D3E">
      <w:numFmt w:val="bullet"/>
      <w:lvlText w:val="•"/>
      <w:lvlJc w:val="left"/>
      <w:pPr>
        <w:ind w:left="4299" w:hanging="128"/>
      </w:pPr>
      <w:rPr>
        <w:rFonts w:hint="default"/>
        <w:lang w:val="ru-RU" w:eastAsia="en-US" w:bidi="ar-SA"/>
      </w:rPr>
    </w:lvl>
    <w:lvl w:ilvl="6" w:tplc="57C6A1C0">
      <w:numFmt w:val="bullet"/>
      <w:lvlText w:val="•"/>
      <w:lvlJc w:val="left"/>
      <w:pPr>
        <w:ind w:left="5139" w:hanging="128"/>
      </w:pPr>
      <w:rPr>
        <w:rFonts w:hint="default"/>
        <w:lang w:val="ru-RU" w:eastAsia="en-US" w:bidi="ar-SA"/>
      </w:rPr>
    </w:lvl>
    <w:lvl w:ilvl="7" w:tplc="BA5A8E8C">
      <w:numFmt w:val="bullet"/>
      <w:lvlText w:val="•"/>
      <w:lvlJc w:val="left"/>
      <w:pPr>
        <w:ind w:left="5979" w:hanging="128"/>
      </w:pPr>
      <w:rPr>
        <w:rFonts w:hint="default"/>
        <w:lang w:val="ru-RU" w:eastAsia="en-US" w:bidi="ar-SA"/>
      </w:rPr>
    </w:lvl>
    <w:lvl w:ilvl="8" w:tplc="06F2D07E">
      <w:numFmt w:val="bullet"/>
      <w:lvlText w:val="•"/>
      <w:lvlJc w:val="left"/>
      <w:pPr>
        <w:ind w:left="6819" w:hanging="128"/>
      </w:pPr>
      <w:rPr>
        <w:rFonts w:hint="default"/>
        <w:lang w:val="ru-RU" w:eastAsia="en-US" w:bidi="ar-SA"/>
      </w:rPr>
    </w:lvl>
  </w:abstractNum>
  <w:abstractNum w:abstractNumId="11" w15:restartNumberingAfterBreak="0">
    <w:nsid w:val="34F977F5"/>
    <w:multiLevelType w:val="hybridMultilevel"/>
    <w:tmpl w:val="6DC21554"/>
    <w:lvl w:ilvl="0" w:tplc="B7CEEC10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8A09B0">
      <w:numFmt w:val="bullet"/>
      <w:lvlText w:val="•"/>
      <w:lvlJc w:val="left"/>
      <w:pPr>
        <w:ind w:left="939" w:hanging="125"/>
      </w:pPr>
      <w:rPr>
        <w:rFonts w:hint="default"/>
        <w:lang w:val="ru-RU" w:eastAsia="en-US" w:bidi="ar-SA"/>
      </w:rPr>
    </w:lvl>
    <w:lvl w:ilvl="2" w:tplc="FBC8D894">
      <w:numFmt w:val="bullet"/>
      <w:lvlText w:val="•"/>
      <w:lvlJc w:val="left"/>
      <w:pPr>
        <w:ind w:left="1779" w:hanging="125"/>
      </w:pPr>
      <w:rPr>
        <w:rFonts w:hint="default"/>
        <w:lang w:val="ru-RU" w:eastAsia="en-US" w:bidi="ar-SA"/>
      </w:rPr>
    </w:lvl>
    <w:lvl w:ilvl="3" w:tplc="41C827AC">
      <w:numFmt w:val="bullet"/>
      <w:lvlText w:val="•"/>
      <w:lvlJc w:val="left"/>
      <w:pPr>
        <w:ind w:left="2619" w:hanging="125"/>
      </w:pPr>
      <w:rPr>
        <w:rFonts w:hint="default"/>
        <w:lang w:val="ru-RU" w:eastAsia="en-US" w:bidi="ar-SA"/>
      </w:rPr>
    </w:lvl>
    <w:lvl w:ilvl="4" w:tplc="5C40A064">
      <w:numFmt w:val="bullet"/>
      <w:lvlText w:val="•"/>
      <w:lvlJc w:val="left"/>
      <w:pPr>
        <w:ind w:left="3459" w:hanging="125"/>
      </w:pPr>
      <w:rPr>
        <w:rFonts w:hint="default"/>
        <w:lang w:val="ru-RU" w:eastAsia="en-US" w:bidi="ar-SA"/>
      </w:rPr>
    </w:lvl>
    <w:lvl w:ilvl="5" w:tplc="B134B3EA">
      <w:numFmt w:val="bullet"/>
      <w:lvlText w:val="•"/>
      <w:lvlJc w:val="left"/>
      <w:pPr>
        <w:ind w:left="4299" w:hanging="125"/>
      </w:pPr>
      <w:rPr>
        <w:rFonts w:hint="default"/>
        <w:lang w:val="ru-RU" w:eastAsia="en-US" w:bidi="ar-SA"/>
      </w:rPr>
    </w:lvl>
    <w:lvl w:ilvl="6" w:tplc="92D476D0">
      <w:numFmt w:val="bullet"/>
      <w:lvlText w:val="•"/>
      <w:lvlJc w:val="left"/>
      <w:pPr>
        <w:ind w:left="5139" w:hanging="125"/>
      </w:pPr>
      <w:rPr>
        <w:rFonts w:hint="default"/>
        <w:lang w:val="ru-RU" w:eastAsia="en-US" w:bidi="ar-SA"/>
      </w:rPr>
    </w:lvl>
    <w:lvl w:ilvl="7" w:tplc="6BCE2A68">
      <w:numFmt w:val="bullet"/>
      <w:lvlText w:val="•"/>
      <w:lvlJc w:val="left"/>
      <w:pPr>
        <w:ind w:left="5979" w:hanging="125"/>
      </w:pPr>
      <w:rPr>
        <w:rFonts w:hint="default"/>
        <w:lang w:val="ru-RU" w:eastAsia="en-US" w:bidi="ar-SA"/>
      </w:rPr>
    </w:lvl>
    <w:lvl w:ilvl="8" w:tplc="3EE689A4">
      <w:numFmt w:val="bullet"/>
      <w:lvlText w:val="•"/>
      <w:lvlJc w:val="left"/>
      <w:pPr>
        <w:ind w:left="6819" w:hanging="125"/>
      </w:pPr>
      <w:rPr>
        <w:rFonts w:hint="default"/>
        <w:lang w:val="ru-RU" w:eastAsia="en-US" w:bidi="ar-SA"/>
      </w:rPr>
    </w:lvl>
  </w:abstractNum>
  <w:abstractNum w:abstractNumId="12" w15:restartNumberingAfterBreak="0">
    <w:nsid w:val="36F20E3A"/>
    <w:multiLevelType w:val="hybridMultilevel"/>
    <w:tmpl w:val="FDAC3DA0"/>
    <w:lvl w:ilvl="0" w:tplc="7CF437DE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A60296">
      <w:numFmt w:val="bullet"/>
      <w:lvlText w:val="•"/>
      <w:lvlJc w:val="left"/>
      <w:pPr>
        <w:ind w:left="939" w:hanging="128"/>
      </w:pPr>
      <w:rPr>
        <w:rFonts w:hint="default"/>
        <w:lang w:val="ru-RU" w:eastAsia="en-US" w:bidi="ar-SA"/>
      </w:rPr>
    </w:lvl>
    <w:lvl w:ilvl="2" w:tplc="8F5C4708">
      <w:numFmt w:val="bullet"/>
      <w:lvlText w:val="•"/>
      <w:lvlJc w:val="left"/>
      <w:pPr>
        <w:ind w:left="1779" w:hanging="128"/>
      </w:pPr>
      <w:rPr>
        <w:rFonts w:hint="default"/>
        <w:lang w:val="ru-RU" w:eastAsia="en-US" w:bidi="ar-SA"/>
      </w:rPr>
    </w:lvl>
    <w:lvl w:ilvl="3" w:tplc="7B2E30A0">
      <w:numFmt w:val="bullet"/>
      <w:lvlText w:val="•"/>
      <w:lvlJc w:val="left"/>
      <w:pPr>
        <w:ind w:left="2619" w:hanging="128"/>
      </w:pPr>
      <w:rPr>
        <w:rFonts w:hint="default"/>
        <w:lang w:val="ru-RU" w:eastAsia="en-US" w:bidi="ar-SA"/>
      </w:rPr>
    </w:lvl>
    <w:lvl w:ilvl="4" w:tplc="E2045F46">
      <w:numFmt w:val="bullet"/>
      <w:lvlText w:val="•"/>
      <w:lvlJc w:val="left"/>
      <w:pPr>
        <w:ind w:left="3459" w:hanging="128"/>
      </w:pPr>
      <w:rPr>
        <w:rFonts w:hint="default"/>
        <w:lang w:val="ru-RU" w:eastAsia="en-US" w:bidi="ar-SA"/>
      </w:rPr>
    </w:lvl>
    <w:lvl w:ilvl="5" w:tplc="5B984478">
      <w:numFmt w:val="bullet"/>
      <w:lvlText w:val="•"/>
      <w:lvlJc w:val="left"/>
      <w:pPr>
        <w:ind w:left="4299" w:hanging="128"/>
      </w:pPr>
      <w:rPr>
        <w:rFonts w:hint="default"/>
        <w:lang w:val="ru-RU" w:eastAsia="en-US" w:bidi="ar-SA"/>
      </w:rPr>
    </w:lvl>
    <w:lvl w:ilvl="6" w:tplc="30B864CE">
      <w:numFmt w:val="bullet"/>
      <w:lvlText w:val="•"/>
      <w:lvlJc w:val="left"/>
      <w:pPr>
        <w:ind w:left="5139" w:hanging="128"/>
      </w:pPr>
      <w:rPr>
        <w:rFonts w:hint="default"/>
        <w:lang w:val="ru-RU" w:eastAsia="en-US" w:bidi="ar-SA"/>
      </w:rPr>
    </w:lvl>
    <w:lvl w:ilvl="7" w:tplc="D3CE3662">
      <w:numFmt w:val="bullet"/>
      <w:lvlText w:val="•"/>
      <w:lvlJc w:val="left"/>
      <w:pPr>
        <w:ind w:left="5979" w:hanging="128"/>
      </w:pPr>
      <w:rPr>
        <w:rFonts w:hint="default"/>
        <w:lang w:val="ru-RU" w:eastAsia="en-US" w:bidi="ar-SA"/>
      </w:rPr>
    </w:lvl>
    <w:lvl w:ilvl="8" w:tplc="9476D5F0">
      <w:numFmt w:val="bullet"/>
      <w:lvlText w:val="•"/>
      <w:lvlJc w:val="left"/>
      <w:pPr>
        <w:ind w:left="6819" w:hanging="128"/>
      </w:pPr>
      <w:rPr>
        <w:rFonts w:hint="default"/>
        <w:lang w:val="ru-RU" w:eastAsia="en-US" w:bidi="ar-SA"/>
      </w:rPr>
    </w:lvl>
  </w:abstractNum>
  <w:abstractNum w:abstractNumId="13" w15:restartNumberingAfterBreak="0">
    <w:nsid w:val="3ABD14C4"/>
    <w:multiLevelType w:val="hybridMultilevel"/>
    <w:tmpl w:val="D2E2D57E"/>
    <w:lvl w:ilvl="0" w:tplc="C1C2D8B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214A9ED2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8C4A8F34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plc="477A748A">
      <w:numFmt w:val="bullet"/>
      <w:lvlText w:val="•"/>
      <w:lvlJc w:val="left"/>
      <w:pPr>
        <w:ind w:left="3746" w:hanging="360"/>
      </w:pPr>
      <w:rPr>
        <w:rFonts w:hint="default"/>
        <w:lang w:val="ru-RU" w:eastAsia="en-US" w:bidi="ar-SA"/>
      </w:rPr>
    </w:lvl>
    <w:lvl w:ilvl="4" w:tplc="57664568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3D1CBE62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563CD71C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7" w:tplc="E624B896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8" w:tplc="EBA25030">
      <w:numFmt w:val="bullet"/>
      <w:lvlText w:val="•"/>
      <w:lvlJc w:val="left"/>
      <w:pPr>
        <w:ind w:left="855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B1D745D"/>
    <w:multiLevelType w:val="hybridMultilevel"/>
    <w:tmpl w:val="CAF83724"/>
    <w:lvl w:ilvl="0" w:tplc="D426759A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4E23EC8">
      <w:numFmt w:val="bullet"/>
      <w:lvlText w:val="•"/>
      <w:lvlJc w:val="left"/>
      <w:pPr>
        <w:ind w:left="939" w:hanging="142"/>
      </w:pPr>
      <w:rPr>
        <w:rFonts w:hint="default"/>
        <w:lang w:val="ru-RU" w:eastAsia="en-US" w:bidi="ar-SA"/>
      </w:rPr>
    </w:lvl>
    <w:lvl w:ilvl="2" w:tplc="C85ADB72">
      <w:numFmt w:val="bullet"/>
      <w:lvlText w:val="•"/>
      <w:lvlJc w:val="left"/>
      <w:pPr>
        <w:ind w:left="1779" w:hanging="142"/>
      </w:pPr>
      <w:rPr>
        <w:rFonts w:hint="default"/>
        <w:lang w:val="ru-RU" w:eastAsia="en-US" w:bidi="ar-SA"/>
      </w:rPr>
    </w:lvl>
    <w:lvl w:ilvl="3" w:tplc="214A7E36">
      <w:numFmt w:val="bullet"/>
      <w:lvlText w:val="•"/>
      <w:lvlJc w:val="left"/>
      <w:pPr>
        <w:ind w:left="2619" w:hanging="142"/>
      </w:pPr>
      <w:rPr>
        <w:rFonts w:hint="default"/>
        <w:lang w:val="ru-RU" w:eastAsia="en-US" w:bidi="ar-SA"/>
      </w:rPr>
    </w:lvl>
    <w:lvl w:ilvl="4" w:tplc="7EDC4E14">
      <w:numFmt w:val="bullet"/>
      <w:lvlText w:val="•"/>
      <w:lvlJc w:val="left"/>
      <w:pPr>
        <w:ind w:left="3459" w:hanging="142"/>
      </w:pPr>
      <w:rPr>
        <w:rFonts w:hint="default"/>
        <w:lang w:val="ru-RU" w:eastAsia="en-US" w:bidi="ar-SA"/>
      </w:rPr>
    </w:lvl>
    <w:lvl w:ilvl="5" w:tplc="E4867008">
      <w:numFmt w:val="bullet"/>
      <w:lvlText w:val="•"/>
      <w:lvlJc w:val="left"/>
      <w:pPr>
        <w:ind w:left="4299" w:hanging="142"/>
      </w:pPr>
      <w:rPr>
        <w:rFonts w:hint="default"/>
        <w:lang w:val="ru-RU" w:eastAsia="en-US" w:bidi="ar-SA"/>
      </w:rPr>
    </w:lvl>
    <w:lvl w:ilvl="6" w:tplc="80B04A2A">
      <w:numFmt w:val="bullet"/>
      <w:lvlText w:val="•"/>
      <w:lvlJc w:val="left"/>
      <w:pPr>
        <w:ind w:left="5138" w:hanging="142"/>
      </w:pPr>
      <w:rPr>
        <w:rFonts w:hint="default"/>
        <w:lang w:val="ru-RU" w:eastAsia="en-US" w:bidi="ar-SA"/>
      </w:rPr>
    </w:lvl>
    <w:lvl w:ilvl="7" w:tplc="B0900040">
      <w:numFmt w:val="bullet"/>
      <w:lvlText w:val="•"/>
      <w:lvlJc w:val="left"/>
      <w:pPr>
        <w:ind w:left="5978" w:hanging="142"/>
      </w:pPr>
      <w:rPr>
        <w:rFonts w:hint="default"/>
        <w:lang w:val="ru-RU" w:eastAsia="en-US" w:bidi="ar-SA"/>
      </w:rPr>
    </w:lvl>
    <w:lvl w:ilvl="8" w:tplc="075C9E86">
      <w:numFmt w:val="bullet"/>
      <w:lvlText w:val="•"/>
      <w:lvlJc w:val="left"/>
      <w:pPr>
        <w:ind w:left="6818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3FAF4F3F"/>
    <w:multiLevelType w:val="hybridMultilevel"/>
    <w:tmpl w:val="EC2E4CC8"/>
    <w:lvl w:ilvl="0" w:tplc="04C6583C">
      <w:numFmt w:val="bullet"/>
      <w:lvlText w:val="-"/>
      <w:lvlJc w:val="left"/>
      <w:pPr>
        <w:ind w:left="12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E228068">
      <w:numFmt w:val="bullet"/>
      <w:lvlText w:val="•"/>
      <w:lvlJc w:val="left"/>
      <w:pPr>
        <w:ind w:left="862" w:hanging="125"/>
      </w:pPr>
      <w:rPr>
        <w:rFonts w:hint="default"/>
        <w:lang w:val="ru-RU" w:eastAsia="en-US" w:bidi="ar-SA"/>
      </w:rPr>
    </w:lvl>
    <w:lvl w:ilvl="2" w:tplc="9492220E">
      <w:numFmt w:val="bullet"/>
      <w:lvlText w:val="•"/>
      <w:lvlJc w:val="left"/>
      <w:pPr>
        <w:ind w:left="1605" w:hanging="125"/>
      </w:pPr>
      <w:rPr>
        <w:rFonts w:hint="default"/>
        <w:lang w:val="ru-RU" w:eastAsia="en-US" w:bidi="ar-SA"/>
      </w:rPr>
    </w:lvl>
    <w:lvl w:ilvl="3" w:tplc="E15ABBBC">
      <w:numFmt w:val="bullet"/>
      <w:lvlText w:val="•"/>
      <w:lvlJc w:val="left"/>
      <w:pPr>
        <w:ind w:left="2348" w:hanging="125"/>
      </w:pPr>
      <w:rPr>
        <w:rFonts w:hint="default"/>
        <w:lang w:val="ru-RU" w:eastAsia="en-US" w:bidi="ar-SA"/>
      </w:rPr>
    </w:lvl>
    <w:lvl w:ilvl="4" w:tplc="928C726E">
      <w:numFmt w:val="bullet"/>
      <w:lvlText w:val="•"/>
      <w:lvlJc w:val="left"/>
      <w:pPr>
        <w:ind w:left="3091" w:hanging="125"/>
      </w:pPr>
      <w:rPr>
        <w:rFonts w:hint="default"/>
        <w:lang w:val="ru-RU" w:eastAsia="en-US" w:bidi="ar-SA"/>
      </w:rPr>
    </w:lvl>
    <w:lvl w:ilvl="5" w:tplc="6BDAF054">
      <w:numFmt w:val="bullet"/>
      <w:lvlText w:val="•"/>
      <w:lvlJc w:val="left"/>
      <w:pPr>
        <w:ind w:left="3834" w:hanging="125"/>
      </w:pPr>
      <w:rPr>
        <w:rFonts w:hint="default"/>
        <w:lang w:val="ru-RU" w:eastAsia="en-US" w:bidi="ar-SA"/>
      </w:rPr>
    </w:lvl>
    <w:lvl w:ilvl="6" w:tplc="6B40EC02">
      <w:numFmt w:val="bullet"/>
      <w:lvlText w:val="•"/>
      <w:lvlJc w:val="left"/>
      <w:pPr>
        <w:ind w:left="4577" w:hanging="125"/>
      </w:pPr>
      <w:rPr>
        <w:rFonts w:hint="default"/>
        <w:lang w:val="ru-RU" w:eastAsia="en-US" w:bidi="ar-SA"/>
      </w:rPr>
    </w:lvl>
    <w:lvl w:ilvl="7" w:tplc="BA723770">
      <w:numFmt w:val="bullet"/>
      <w:lvlText w:val="•"/>
      <w:lvlJc w:val="left"/>
      <w:pPr>
        <w:ind w:left="5320" w:hanging="125"/>
      </w:pPr>
      <w:rPr>
        <w:rFonts w:hint="default"/>
        <w:lang w:val="ru-RU" w:eastAsia="en-US" w:bidi="ar-SA"/>
      </w:rPr>
    </w:lvl>
    <w:lvl w:ilvl="8" w:tplc="234C9B5A">
      <w:numFmt w:val="bullet"/>
      <w:lvlText w:val="•"/>
      <w:lvlJc w:val="left"/>
      <w:pPr>
        <w:ind w:left="6063" w:hanging="125"/>
      </w:pPr>
      <w:rPr>
        <w:rFonts w:hint="default"/>
        <w:lang w:val="ru-RU" w:eastAsia="en-US" w:bidi="ar-SA"/>
      </w:rPr>
    </w:lvl>
  </w:abstractNum>
  <w:abstractNum w:abstractNumId="16" w15:restartNumberingAfterBreak="0">
    <w:nsid w:val="46283298"/>
    <w:multiLevelType w:val="hybridMultilevel"/>
    <w:tmpl w:val="4112DD36"/>
    <w:lvl w:ilvl="0" w:tplc="178A4B64">
      <w:numFmt w:val="bullet"/>
      <w:lvlText w:val="-"/>
      <w:lvlJc w:val="left"/>
      <w:pPr>
        <w:ind w:left="12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82621E">
      <w:numFmt w:val="bullet"/>
      <w:lvlText w:val="•"/>
      <w:lvlJc w:val="left"/>
      <w:pPr>
        <w:ind w:left="862" w:hanging="128"/>
      </w:pPr>
      <w:rPr>
        <w:rFonts w:hint="default"/>
        <w:lang w:val="ru-RU" w:eastAsia="en-US" w:bidi="ar-SA"/>
      </w:rPr>
    </w:lvl>
    <w:lvl w:ilvl="2" w:tplc="7E6C5214">
      <w:numFmt w:val="bullet"/>
      <w:lvlText w:val="•"/>
      <w:lvlJc w:val="left"/>
      <w:pPr>
        <w:ind w:left="1605" w:hanging="128"/>
      </w:pPr>
      <w:rPr>
        <w:rFonts w:hint="default"/>
        <w:lang w:val="ru-RU" w:eastAsia="en-US" w:bidi="ar-SA"/>
      </w:rPr>
    </w:lvl>
    <w:lvl w:ilvl="3" w:tplc="51D00BD6">
      <w:numFmt w:val="bullet"/>
      <w:lvlText w:val="•"/>
      <w:lvlJc w:val="left"/>
      <w:pPr>
        <w:ind w:left="2348" w:hanging="128"/>
      </w:pPr>
      <w:rPr>
        <w:rFonts w:hint="default"/>
        <w:lang w:val="ru-RU" w:eastAsia="en-US" w:bidi="ar-SA"/>
      </w:rPr>
    </w:lvl>
    <w:lvl w:ilvl="4" w:tplc="7B40C0AA">
      <w:numFmt w:val="bullet"/>
      <w:lvlText w:val="•"/>
      <w:lvlJc w:val="left"/>
      <w:pPr>
        <w:ind w:left="3091" w:hanging="128"/>
      </w:pPr>
      <w:rPr>
        <w:rFonts w:hint="default"/>
        <w:lang w:val="ru-RU" w:eastAsia="en-US" w:bidi="ar-SA"/>
      </w:rPr>
    </w:lvl>
    <w:lvl w:ilvl="5" w:tplc="F426EE64">
      <w:numFmt w:val="bullet"/>
      <w:lvlText w:val="•"/>
      <w:lvlJc w:val="left"/>
      <w:pPr>
        <w:ind w:left="3834" w:hanging="128"/>
      </w:pPr>
      <w:rPr>
        <w:rFonts w:hint="default"/>
        <w:lang w:val="ru-RU" w:eastAsia="en-US" w:bidi="ar-SA"/>
      </w:rPr>
    </w:lvl>
    <w:lvl w:ilvl="6" w:tplc="1B04CF88">
      <w:numFmt w:val="bullet"/>
      <w:lvlText w:val="•"/>
      <w:lvlJc w:val="left"/>
      <w:pPr>
        <w:ind w:left="4577" w:hanging="128"/>
      </w:pPr>
      <w:rPr>
        <w:rFonts w:hint="default"/>
        <w:lang w:val="ru-RU" w:eastAsia="en-US" w:bidi="ar-SA"/>
      </w:rPr>
    </w:lvl>
    <w:lvl w:ilvl="7" w:tplc="31282AFC">
      <w:numFmt w:val="bullet"/>
      <w:lvlText w:val="•"/>
      <w:lvlJc w:val="left"/>
      <w:pPr>
        <w:ind w:left="5320" w:hanging="128"/>
      </w:pPr>
      <w:rPr>
        <w:rFonts w:hint="default"/>
        <w:lang w:val="ru-RU" w:eastAsia="en-US" w:bidi="ar-SA"/>
      </w:rPr>
    </w:lvl>
    <w:lvl w:ilvl="8" w:tplc="84ECAFD2">
      <w:numFmt w:val="bullet"/>
      <w:lvlText w:val="•"/>
      <w:lvlJc w:val="left"/>
      <w:pPr>
        <w:ind w:left="6063" w:hanging="128"/>
      </w:pPr>
      <w:rPr>
        <w:rFonts w:hint="default"/>
        <w:lang w:val="ru-RU" w:eastAsia="en-US" w:bidi="ar-SA"/>
      </w:rPr>
    </w:lvl>
  </w:abstractNum>
  <w:abstractNum w:abstractNumId="17" w15:restartNumberingAfterBreak="0">
    <w:nsid w:val="4AD516AD"/>
    <w:multiLevelType w:val="hybridMultilevel"/>
    <w:tmpl w:val="4B707724"/>
    <w:lvl w:ilvl="0" w:tplc="2BB4F752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1C4E9A">
      <w:numFmt w:val="bullet"/>
      <w:lvlText w:val="•"/>
      <w:lvlJc w:val="left"/>
      <w:pPr>
        <w:ind w:left="939" w:hanging="142"/>
      </w:pPr>
      <w:rPr>
        <w:rFonts w:hint="default"/>
        <w:lang w:val="ru-RU" w:eastAsia="en-US" w:bidi="ar-SA"/>
      </w:rPr>
    </w:lvl>
    <w:lvl w:ilvl="2" w:tplc="F9584462">
      <w:numFmt w:val="bullet"/>
      <w:lvlText w:val="•"/>
      <w:lvlJc w:val="left"/>
      <w:pPr>
        <w:ind w:left="1779" w:hanging="142"/>
      </w:pPr>
      <w:rPr>
        <w:rFonts w:hint="default"/>
        <w:lang w:val="ru-RU" w:eastAsia="en-US" w:bidi="ar-SA"/>
      </w:rPr>
    </w:lvl>
    <w:lvl w:ilvl="3" w:tplc="BF78D5A4">
      <w:numFmt w:val="bullet"/>
      <w:lvlText w:val="•"/>
      <w:lvlJc w:val="left"/>
      <w:pPr>
        <w:ind w:left="2619" w:hanging="142"/>
      </w:pPr>
      <w:rPr>
        <w:rFonts w:hint="default"/>
        <w:lang w:val="ru-RU" w:eastAsia="en-US" w:bidi="ar-SA"/>
      </w:rPr>
    </w:lvl>
    <w:lvl w:ilvl="4" w:tplc="AC5CD18E">
      <w:numFmt w:val="bullet"/>
      <w:lvlText w:val="•"/>
      <w:lvlJc w:val="left"/>
      <w:pPr>
        <w:ind w:left="3459" w:hanging="142"/>
      </w:pPr>
      <w:rPr>
        <w:rFonts w:hint="default"/>
        <w:lang w:val="ru-RU" w:eastAsia="en-US" w:bidi="ar-SA"/>
      </w:rPr>
    </w:lvl>
    <w:lvl w:ilvl="5" w:tplc="E7D8E9F6">
      <w:numFmt w:val="bullet"/>
      <w:lvlText w:val="•"/>
      <w:lvlJc w:val="left"/>
      <w:pPr>
        <w:ind w:left="4299" w:hanging="142"/>
      </w:pPr>
      <w:rPr>
        <w:rFonts w:hint="default"/>
        <w:lang w:val="ru-RU" w:eastAsia="en-US" w:bidi="ar-SA"/>
      </w:rPr>
    </w:lvl>
    <w:lvl w:ilvl="6" w:tplc="3702D6FE">
      <w:numFmt w:val="bullet"/>
      <w:lvlText w:val="•"/>
      <w:lvlJc w:val="left"/>
      <w:pPr>
        <w:ind w:left="5138" w:hanging="142"/>
      </w:pPr>
      <w:rPr>
        <w:rFonts w:hint="default"/>
        <w:lang w:val="ru-RU" w:eastAsia="en-US" w:bidi="ar-SA"/>
      </w:rPr>
    </w:lvl>
    <w:lvl w:ilvl="7" w:tplc="5D74A07C">
      <w:numFmt w:val="bullet"/>
      <w:lvlText w:val="•"/>
      <w:lvlJc w:val="left"/>
      <w:pPr>
        <w:ind w:left="5978" w:hanging="142"/>
      </w:pPr>
      <w:rPr>
        <w:rFonts w:hint="default"/>
        <w:lang w:val="ru-RU" w:eastAsia="en-US" w:bidi="ar-SA"/>
      </w:rPr>
    </w:lvl>
    <w:lvl w:ilvl="8" w:tplc="392EF070">
      <w:numFmt w:val="bullet"/>
      <w:lvlText w:val="•"/>
      <w:lvlJc w:val="left"/>
      <w:pPr>
        <w:ind w:left="6818" w:hanging="142"/>
      </w:pPr>
      <w:rPr>
        <w:rFonts w:hint="default"/>
        <w:lang w:val="ru-RU" w:eastAsia="en-US" w:bidi="ar-SA"/>
      </w:rPr>
    </w:lvl>
  </w:abstractNum>
  <w:abstractNum w:abstractNumId="18" w15:restartNumberingAfterBreak="0">
    <w:nsid w:val="51F03B4F"/>
    <w:multiLevelType w:val="hybridMultilevel"/>
    <w:tmpl w:val="13FE55BC"/>
    <w:lvl w:ilvl="0" w:tplc="9D2E6EB6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CE8512">
      <w:numFmt w:val="bullet"/>
      <w:lvlText w:val="•"/>
      <w:lvlJc w:val="left"/>
      <w:pPr>
        <w:ind w:left="939" w:hanging="128"/>
      </w:pPr>
      <w:rPr>
        <w:rFonts w:hint="default"/>
        <w:lang w:val="ru-RU" w:eastAsia="en-US" w:bidi="ar-SA"/>
      </w:rPr>
    </w:lvl>
    <w:lvl w:ilvl="2" w:tplc="8364254E">
      <w:numFmt w:val="bullet"/>
      <w:lvlText w:val="•"/>
      <w:lvlJc w:val="left"/>
      <w:pPr>
        <w:ind w:left="1779" w:hanging="128"/>
      </w:pPr>
      <w:rPr>
        <w:rFonts w:hint="default"/>
        <w:lang w:val="ru-RU" w:eastAsia="en-US" w:bidi="ar-SA"/>
      </w:rPr>
    </w:lvl>
    <w:lvl w:ilvl="3" w:tplc="89528AC2">
      <w:numFmt w:val="bullet"/>
      <w:lvlText w:val="•"/>
      <w:lvlJc w:val="left"/>
      <w:pPr>
        <w:ind w:left="2619" w:hanging="128"/>
      </w:pPr>
      <w:rPr>
        <w:rFonts w:hint="default"/>
        <w:lang w:val="ru-RU" w:eastAsia="en-US" w:bidi="ar-SA"/>
      </w:rPr>
    </w:lvl>
    <w:lvl w:ilvl="4" w:tplc="A8CAF77C">
      <w:numFmt w:val="bullet"/>
      <w:lvlText w:val="•"/>
      <w:lvlJc w:val="left"/>
      <w:pPr>
        <w:ind w:left="3459" w:hanging="128"/>
      </w:pPr>
      <w:rPr>
        <w:rFonts w:hint="default"/>
        <w:lang w:val="ru-RU" w:eastAsia="en-US" w:bidi="ar-SA"/>
      </w:rPr>
    </w:lvl>
    <w:lvl w:ilvl="5" w:tplc="181C3D1C">
      <w:numFmt w:val="bullet"/>
      <w:lvlText w:val="•"/>
      <w:lvlJc w:val="left"/>
      <w:pPr>
        <w:ind w:left="4299" w:hanging="128"/>
      </w:pPr>
      <w:rPr>
        <w:rFonts w:hint="default"/>
        <w:lang w:val="ru-RU" w:eastAsia="en-US" w:bidi="ar-SA"/>
      </w:rPr>
    </w:lvl>
    <w:lvl w:ilvl="6" w:tplc="D9AE97EC">
      <w:numFmt w:val="bullet"/>
      <w:lvlText w:val="•"/>
      <w:lvlJc w:val="left"/>
      <w:pPr>
        <w:ind w:left="5139" w:hanging="128"/>
      </w:pPr>
      <w:rPr>
        <w:rFonts w:hint="default"/>
        <w:lang w:val="ru-RU" w:eastAsia="en-US" w:bidi="ar-SA"/>
      </w:rPr>
    </w:lvl>
    <w:lvl w:ilvl="7" w:tplc="CD002DD0">
      <w:numFmt w:val="bullet"/>
      <w:lvlText w:val="•"/>
      <w:lvlJc w:val="left"/>
      <w:pPr>
        <w:ind w:left="5979" w:hanging="128"/>
      </w:pPr>
      <w:rPr>
        <w:rFonts w:hint="default"/>
        <w:lang w:val="ru-RU" w:eastAsia="en-US" w:bidi="ar-SA"/>
      </w:rPr>
    </w:lvl>
    <w:lvl w:ilvl="8" w:tplc="FB2A195E">
      <w:numFmt w:val="bullet"/>
      <w:lvlText w:val="•"/>
      <w:lvlJc w:val="left"/>
      <w:pPr>
        <w:ind w:left="6819" w:hanging="128"/>
      </w:pPr>
      <w:rPr>
        <w:rFonts w:hint="default"/>
        <w:lang w:val="ru-RU" w:eastAsia="en-US" w:bidi="ar-SA"/>
      </w:rPr>
    </w:lvl>
  </w:abstractNum>
  <w:abstractNum w:abstractNumId="19" w15:restartNumberingAfterBreak="0">
    <w:nsid w:val="524A171C"/>
    <w:multiLevelType w:val="hybridMultilevel"/>
    <w:tmpl w:val="96362566"/>
    <w:lvl w:ilvl="0" w:tplc="133C5452">
      <w:numFmt w:val="bullet"/>
      <w:lvlText w:val="-"/>
      <w:lvlJc w:val="left"/>
      <w:pPr>
        <w:ind w:left="12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EE8F882">
      <w:numFmt w:val="bullet"/>
      <w:lvlText w:val="•"/>
      <w:lvlJc w:val="left"/>
      <w:pPr>
        <w:ind w:left="863" w:hanging="128"/>
      </w:pPr>
      <w:rPr>
        <w:rFonts w:hint="default"/>
        <w:lang w:val="ru-RU" w:eastAsia="en-US" w:bidi="ar-SA"/>
      </w:rPr>
    </w:lvl>
    <w:lvl w:ilvl="2" w:tplc="1C0C7B70">
      <w:numFmt w:val="bullet"/>
      <w:lvlText w:val="•"/>
      <w:lvlJc w:val="left"/>
      <w:pPr>
        <w:ind w:left="1606" w:hanging="128"/>
      </w:pPr>
      <w:rPr>
        <w:rFonts w:hint="default"/>
        <w:lang w:val="ru-RU" w:eastAsia="en-US" w:bidi="ar-SA"/>
      </w:rPr>
    </w:lvl>
    <w:lvl w:ilvl="3" w:tplc="10FC0EA8">
      <w:numFmt w:val="bullet"/>
      <w:lvlText w:val="•"/>
      <w:lvlJc w:val="left"/>
      <w:pPr>
        <w:ind w:left="2349" w:hanging="128"/>
      </w:pPr>
      <w:rPr>
        <w:rFonts w:hint="default"/>
        <w:lang w:val="ru-RU" w:eastAsia="en-US" w:bidi="ar-SA"/>
      </w:rPr>
    </w:lvl>
    <w:lvl w:ilvl="4" w:tplc="9D684E1A">
      <w:numFmt w:val="bullet"/>
      <w:lvlText w:val="•"/>
      <w:lvlJc w:val="left"/>
      <w:pPr>
        <w:ind w:left="3092" w:hanging="128"/>
      </w:pPr>
      <w:rPr>
        <w:rFonts w:hint="default"/>
        <w:lang w:val="ru-RU" w:eastAsia="en-US" w:bidi="ar-SA"/>
      </w:rPr>
    </w:lvl>
    <w:lvl w:ilvl="5" w:tplc="CEBA4986">
      <w:numFmt w:val="bullet"/>
      <w:lvlText w:val="•"/>
      <w:lvlJc w:val="left"/>
      <w:pPr>
        <w:ind w:left="3836" w:hanging="128"/>
      </w:pPr>
      <w:rPr>
        <w:rFonts w:hint="default"/>
        <w:lang w:val="ru-RU" w:eastAsia="en-US" w:bidi="ar-SA"/>
      </w:rPr>
    </w:lvl>
    <w:lvl w:ilvl="6" w:tplc="F0CC6A64">
      <w:numFmt w:val="bullet"/>
      <w:lvlText w:val="•"/>
      <w:lvlJc w:val="left"/>
      <w:pPr>
        <w:ind w:left="4579" w:hanging="128"/>
      </w:pPr>
      <w:rPr>
        <w:rFonts w:hint="default"/>
        <w:lang w:val="ru-RU" w:eastAsia="en-US" w:bidi="ar-SA"/>
      </w:rPr>
    </w:lvl>
    <w:lvl w:ilvl="7" w:tplc="E3749FC0">
      <w:numFmt w:val="bullet"/>
      <w:lvlText w:val="•"/>
      <w:lvlJc w:val="left"/>
      <w:pPr>
        <w:ind w:left="5322" w:hanging="128"/>
      </w:pPr>
      <w:rPr>
        <w:rFonts w:hint="default"/>
        <w:lang w:val="ru-RU" w:eastAsia="en-US" w:bidi="ar-SA"/>
      </w:rPr>
    </w:lvl>
    <w:lvl w:ilvl="8" w:tplc="FFC49B6E">
      <w:numFmt w:val="bullet"/>
      <w:lvlText w:val="•"/>
      <w:lvlJc w:val="left"/>
      <w:pPr>
        <w:ind w:left="6065" w:hanging="128"/>
      </w:pPr>
      <w:rPr>
        <w:rFonts w:hint="default"/>
        <w:lang w:val="ru-RU" w:eastAsia="en-US" w:bidi="ar-SA"/>
      </w:rPr>
    </w:lvl>
  </w:abstractNum>
  <w:abstractNum w:abstractNumId="20" w15:restartNumberingAfterBreak="0">
    <w:nsid w:val="59654920"/>
    <w:multiLevelType w:val="hybridMultilevel"/>
    <w:tmpl w:val="21B2FD30"/>
    <w:lvl w:ilvl="0" w:tplc="D722B524">
      <w:numFmt w:val="bullet"/>
      <w:lvlText w:val="-"/>
      <w:lvlJc w:val="left"/>
      <w:pPr>
        <w:ind w:left="-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60894A8">
      <w:numFmt w:val="bullet"/>
      <w:lvlText w:val="•"/>
      <w:lvlJc w:val="left"/>
      <w:pPr>
        <w:ind w:left="754" w:hanging="125"/>
      </w:pPr>
      <w:rPr>
        <w:rFonts w:hint="default"/>
        <w:lang w:val="ru-RU" w:eastAsia="en-US" w:bidi="ar-SA"/>
      </w:rPr>
    </w:lvl>
    <w:lvl w:ilvl="2" w:tplc="8AA6910C">
      <w:numFmt w:val="bullet"/>
      <w:lvlText w:val="•"/>
      <w:lvlJc w:val="left"/>
      <w:pPr>
        <w:ind w:left="1509" w:hanging="125"/>
      </w:pPr>
      <w:rPr>
        <w:rFonts w:hint="default"/>
        <w:lang w:val="ru-RU" w:eastAsia="en-US" w:bidi="ar-SA"/>
      </w:rPr>
    </w:lvl>
    <w:lvl w:ilvl="3" w:tplc="F3C453DA">
      <w:numFmt w:val="bullet"/>
      <w:lvlText w:val="•"/>
      <w:lvlJc w:val="left"/>
      <w:pPr>
        <w:ind w:left="2264" w:hanging="125"/>
      </w:pPr>
      <w:rPr>
        <w:rFonts w:hint="default"/>
        <w:lang w:val="ru-RU" w:eastAsia="en-US" w:bidi="ar-SA"/>
      </w:rPr>
    </w:lvl>
    <w:lvl w:ilvl="4" w:tplc="6BC25350">
      <w:numFmt w:val="bullet"/>
      <w:lvlText w:val="•"/>
      <w:lvlJc w:val="left"/>
      <w:pPr>
        <w:ind w:left="3019" w:hanging="125"/>
      </w:pPr>
      <w:rPr>
        <w:rFonts w:hint="default"/>
        <w:lang w:val="ru-RU" w:eastAsia="en-US" w:bidi="ar-SA"/>
      </w:rPr>
    </w:lvl>
    <w:lvl w:ilvl="5" w:tplc="7F30C69E">
      <w:numFmt w:val="bullet"/>
      <w:lvlText w:val="•"/>
      <w:lvlJc w:val="left"/>
      <w:pPr>
        <w:ind w:left="3774" w:hanging="125"/>
      </w:pPr>
      <w:rPr>
        <w:rFonts w:hint="default"/>
        <w:lang w:val="ru-RU" w:eastAsia="en-US" w:bidi="ar-SA"/>
      </w:rPr>
    </w:lvl>
    <w:lvl w:ilvl="6" w:tplc="1FB6FE76">
      <w:numFmt w:val="bullet"/>
      <w:lvlText w:val="•"/>
      <w:lvlJc w:val="left"/>
      <w:pPr>
        <w:ind w:left="4529" w:hanging="125"/>
      </w:pPr>
      <w:rPr>
        <w:rFonts w:hint="default"/>
        <w:lang w:val="ru-RU" w:eastAsia="en-US" w:bidi="ar-SA"/>
      </w:rPr>
    </w:lvl>
    <w:lvl w:ilvl="7" w:tplc="8AF0A744">
      <w:numFmt w:val="bullet"/>
      <w:lvlText w:val="•"/>
      <w:lvlJc w:val="left"/>
      <w:pPr>
        <w:ind w:left="5284" w:hanging="125"/>
      </w:pPr>
      <w:rPr>
        <w:rFonts w:hint="default"/>
        <w:lang w:val="ru-RU" w:eastAsia="en-US" w:bidi="ar-SA"/>
      </w:rPr>
    </w:lvl>
    <w:lvl w:ilvl="8" w:tplc="72467E26">
      <w:numFmt w:val="bullet"/>
      <w:lvlText w:val="•"/>
      <w:lvlJc w:val="left"/>
      <w:pPr>
        <w:ind w:left="6039" w:hanging="125"/>
      </w:pPr>
      <w:rPr>
        <w:rFonts w:hint="default"/>
        <w:lang w:val="ru-RU" w:eastAsia="en-US" w:bidi="ar-SA"/>
      </w:rPr>
    </w:lvl>
  </w:abstractNum>
  <w:abstractNum w:abstractNumId="21" w15:restartNumberingAfterBreak="0">
    <w:nsid w:val="5B01793F"/>
    <w:multiLevelType w:val="hybridMultilevel"/>
    <w:tmpl w:val="5816BADE"/>
    <w:lvl w:ilvl="0" w:tplc="79E85D18">
      <w:numFmt w:val="bullet"/>
      <w:lvlText w:val="-"/>
      <w:lvlJc w:val="left"/>
      <w:pPr>
        <w:ind w:left="12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AB2BCE8">
      <w:numFmt w:val="bullet"/>
      <w:lvlText w:val="•"/>
      <w:lvlJc w:val="left"/>
      <w:pPr>
        <w:ind w:left="863" w:hanging="125"/>
      </w:pPr>
      <w:rPr>
        <w:rFonts w:hint="default"/>
        <w:lang w:val="ru-RU" w:eastAsia="en-US" w:bidi="ar-SA"/>
      </w:rPr>
    </w:lvl>
    <w:lvl w:ilvl="2" w:tplc="9B0CB932">
      <w:numFmt w:val="bullet"/>
      <w:lvlText w:val="•"/>
      <w:lvlJc w:val="left"/>
      <w:pPr>
        <w:ind w:left="1606" w:hanging="125"/>
      </w:pPr>
      <w:rPr>
        <w:rFonts w:hint="default"/>
        <w:lang w:val="ru-RU" w:eastAsia="en-US" w:bidi="ar-SA"/>
      </w:rPr>
    </w:lvl>
    <w:lvl w:ilvl="3" w:tplc="4C769D02">
      <w:numFmt w:val="bullet"/>
      <w:lvlText w:val="•"/>
      <w:lvlJc w:val="left"/>
      <w:pPr>
        <w:ind w:left="2349" w:hanging="125"/>
      </w:pPr>
      <w:rPr>
        <w:rFonts w:hint="default"/>
        <w:lang w:val="ru-RU" w:eastAsia="en-US" w:bidi="ar-SA"/>
      </w:rPr>
    </w:lvl>
    <w:lvl w:ilvl="4" w:tplc="F6CEC804">
      <w:numFmt w:val="bullet"/>
      <w:lvlText w:val="•"/>
      <w:lvlJc w:val="left"/>
      <w:pPr>
        <w:ind w:left="3092" w:hanging="125"/>
      </w:pPr>
      <w:rPr>
        <w:rFonts w:hint="default"/>
        <w:lang w:val="ru-RU" w:eastAsia="en-US" w:bidi="ar-SA"/>
      </w:rPr>
    </w:lvl>
    <w:lvl w:ilvl="5" w:tplc="FF564044">
      <w:numFmt w:val="bullet"/>
      <w:lvlText w:val="•"/>
      <w:lvlJc w:val="left"/>
      <w:pPr>
        <w:ind w:left="3836" w:hanging="125"/>
      </w:pPr>
      <w:rPr>
        <w:rFonts w:hint="default"/>
        <w:lang w:val="ru-RU" w:eastAsia="en-US" w:bidi="ar-SA"/>
      </w:rPr>
    </w:lvl>
    <w:lvl w:ilvl="6" w:tplc="D490589E">
      <w:numFmt w:val="bullet"/>
      <w:lvlText w:val="•"/>
      <w:lvlJc w:val="left"/>
      <w:pPr>
        <w:ind w:left="4579" w:hanging="125"/>
      </w:pPr>
      <w:rPr>
        <w:rFonts w:hint="default"/>
        <w:lang w:val="ru-RU" w:eastAsia="en-US" w:bidi="ar-SA"/>
      </w:rPr>
    </w:lvl>
    <w:lvl w:ilvl="7" w:tplc="1CA8AEF6">
      <w:numFmt w:val="bullet"/>
      <w:lvlText w:val="•"/>
      <w:lvlJc w:val="left"/>
      <w:pPr>
        <w:ind w:left="5322" w:hanging="125"/>
      </w:pPr>
      <w:rPr>
        <w:rFonts w:hint="default"/>
        <w:lang w:val="ru-RU" w:eastAsia="en-US" w:bidi="ar-SA"/>
      </w:rPr>
    </w:lvl>
    <w:lvl w:ilvl="8" w:tplc="B0B6DC40">
      <w:numFmt w:val="bullet"/>
      <w:lvlText w:val="•"/>
      <w:lvlJc w:val="left"/>
      <w:pPr>
        <w:ind w:left="6065" w:hanging="125"/>
      </w:pPr>
      <w:rPr>
        <w:rFonts w:hint="default"/>
        <w:lang w:val="ru-RU" w:eastAsia="en-US" w:bidi="ar-SA"/>
      </w:rPr>
    </w:lvl>
  </w:abstractNum>
  <w:abstractNum w:abstractNumId="22" w15:restartNumberingAfterBreak="0">
    <w:nsid w:val="609D2F03"/>
    <w:multiLevelType w:val="hybridMultilevel"/>
    <w:tmpl w:val="910E42A8"/>
    <w:lvl w:ilvl="0" w:tplc="B88ECEC6">
      <w:numFmt w:val="bullet"/>
      <w:lvlText w:val="-"/>
      <w:lvlJc w:val="left"/>
      <w:pPr>
        <w:ind w:left="1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4B8ED8C">
      <w:numFmt w:val="bullet"/>
      <w:lvlText w:val="•"/>
      <w:lvlJc w:val="left"/>
      <w:pPr>
        <w:ind w:left="939" w:hanging="135"/>
      </w:pPr>
      <w:rPr>
        <w:rFonts w:hint="default"/>
        <w:lang w:val="ru-RU" w:eastAsia="en-US" w:bidi="ar-SA"/>
      </w:rPr>
    </w:lvl>
    <w:lvl w:ilvl="2" w:tplc="9BDA7F5C">
      <w:numFmt w:val="bullet"/>
      <w:lvlText w:val="•"/>
      <w:lvlJc w:val="left"/>
      <w:pPr>
        <w:ind w:left="1779" w:hanging="135"/>
      </w:pPr>
      <w:rPr>
        <w:rFonts w:hint="default"/>
        <w:lang w:val="ru-RU" w:eastAsia="en-US" w:bidi="ar-SA"/>
      </w:rPr>
    </w:lvl>
    <w:lvl w:ilvl="3" w:tplc="4EC8D4E4">
      <w:numFmt w:val="bullet"/>
      <w:lvlText w:val="•"/>
      <w:lvlJc w:val="left"/>
      <w:pPr>
        <w:ind w:left="2619" w:hanging="135"/>
      </w:pPr>
      <w:rPr>
        <w:rFonts w:hint="default"/>
        <w:lang w:val="ru-RU" w:eastAsia="en-US" w:bidi="ar-SA"/>
      </w:rPr>
    </w:lvl>
    <w:lvl w:ilvl="4" w:tplc="BED0CBEA">
      <w:numFmt w:val="bullet"/>
      <w:lvlText w:val="•"/>
      <w:lvlJc w:val="left"/>
      <w:pPr>
        <w:ind w:left="3459" w:hanging="135"/>
      </w:pPr>
      <w:rPr>
        <w:rFonts w:hint="default"/>
        <w:lang w:val="ru-RU" w:eastAsia="en-US" w:bidi="ar-SA"/>
      </w:rPr>
    </w:lvl>
    <w:lvl w:ilvl="5" w:tplc="8530F48A">
      <w:numFmt w:val="bullet"/>
      <w:lvlText w:val="•"/>
      <w:lvlJc w:val="left"/>
      <w:pPr>
        <w:ind w:left="4299" w:hanging="135"/>
      </w:pPr>
      <w:rPr>
        <w:rFonts w:hint="default"/>
        <w:lang w:val="ru-RU" w:eastAsia="en-US" w:bidi="ar-SA"/>
      </w:rPr>
    </w:lvl>
    <w:lvl w:ilvl="6" w:tplc="160642E0">
      <w:numFmt w:val="bullet"/>
      <w:lvlText w:val="•"/>
      <w:lvlJc w:val="left"/>
      <w:pPr>
        <w:ind w:left="5139" w:hanging="135"/>
      </w:pPr>
      <w:rPr>
        <w:rFonts w:hint="default"/>
        <w:lang w:val="ru-RU" w:eastAsia="en-US" w:bidi="ar-SA"/>
      </w:rPr>
    </w:lvl>
    <w:lvl w:ilvl="7" w:tplc="0D189292">
      <w:numFmt w:val="bullet"/>
      <w:lvlText w:val="•"/>
      <w:lvlJc w:val="left"/>
      <w:pPr>
        <w:ind w:left="5979" w:hanging="135"/>
      </w:pPr>
      <w:rPr>
        <w:rFonts w:hint="default"/>
        <w:lang w:val="ru-RU" w:eastAsia="en-US" w:bidi="ar-SA"/>
      </w:rPr>
    </w:lvl>
    <w:lvl w:ilvl="8" w:tplc="4E324DC0">
      <w:numFmt w:val="bullet"/>
      <w:lvlText w:val="•"/>
      <w:lvlJc w:val="left"/>
      <w:pPr>
        <w:ind w:left="6819" w:hanging="135"/>
      </w:pPr>
      <w:rPr>
        <w:rFonts w:hint="default"/>
        <w:lang w:val="ru-RU" w:eastAsia="en-US" w:bidi="ar-SA"/>
      </w:rPr>
    </w:lvl>
  </w:abstractNum>
  <w:abstractNum w:abstractNumId="23" w15:restartNumberingAfterBreak="0">
    <w:nsid w:val="64515472"/>
    <w:multiLevelType w:val="hybridMultilevel"/>
    <w:tmpl w:val="A3C8B6B0"/>
    <w:lvl w:ilvl="0" w:tplc="1D1AE110">
      <w:numFmt w:val="bullet"/>
      <w:lvlText w:val="-"/>
      <w:lvlJc w:val="left"/>
      <w:pPr>
        <w:ind w:left="-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DE6D5B8">
      <w:numFmt w:val="bullet"/>
      <w:lvlText w:val="•"/>
      <w:lvlJc w:val="left"/>
      <w:pPr>
        <w:ind w:left="754" w:hanging="128"/>
      </w:pPr>
      <w:rPr>
        <w:rFonts w:hint="default"/>
        <w:lang w:val="ru-RU" w:eastAsia="en-US" w:bidi="ar-SA"/>
      </w:rPr>
    </w:lvl>
    <w:lvl w:ilvl="2" w:tplc="A008CBA4">
      <w:numFmt w:val="bullet"/>
      <w:lvlText w:val="•"/>
      <w:lvlJc w:val="left"/>
      <w:pPr>
        <w:ind w:left="1509" w:hanging="128"/>
      </w:pPr>
      <w:rPr>
        <w:rFonts w:hint="default"/>
        <w:lang w:val="ru-RU" w:eastAsia="en-US" w:bidi="ar-SA"/>
      </w:rPr>
    </w:lvl>
    <w:lvl w:ilvl="3" w:tplc="C79AEFD2">
      <w:numFmt w:val="bullet"/>
      <w:lvlText w:val="•"/>
      <w:lvlJc w:val="left"/>
      <w:pPr>
        <w:ind w:left="2264" w:hanging="128"/>
      </w:pPr>
      <w:rPr>
        <w:rFonts w:hint="default"/>
        <w:lang w:val="ru-RU" w:eastAsia="en-US" w:bidi="ar-SA"/>
      </w:rPr>
    </w:lvl>
    <w:lvl w:ilvl="4" w:tplc="D05E3BE2">
      <w:numFmt w:val="bullet"/>
      <w:lvlText w:val="•"/>
      <w:lvlJc w:val="left"/>
      <w:pPr>
        <w:ind w:left="3019" w:hanging="128"/>
      </w:pPr>
      <w:rPr>
        <w:rFonts w:hint="default"/>
        <w:lang w:val="ru-RU" w:eastAsia="en-US" w:bidi="ar-SA"/>
      </w:rPr>
    </w:lvl>
    <w:lvl w:ilvl="5" w:tplc="BCBAA77E">
      <w:numFmt w:val="bullet"/>
      <w:lvlText w:val="•"/>
      <w:lvlJc w:val="left"/>
      <w:pPr>
        <w:ind w:left="3774" w:hanging="128"/>
      </w:pPr>
      <w:rPr>
        <w:rFonts w:hint="default"/>
        <w:lang w:val="ru-RU" w:eastAsia="en-US" w:bidi="ar-SA"/>
      </w:rPr>
    </w:lvl>
    <w:lvl w:ilvl="6" w:tplc="F5C8A2A2">
      <w:numFmt w:val="bullet"/>
      <w:lvlText w:val="•"/>
      <w:lvlJc w:val="left"/>
      <w:pPr>
        <w:ind w:left="4529" w:hanging="128"/>
      </w:pPr>
      <w:rPr>
        <w:rFonts w:hint="default"/>
        <w:lang w:val="ru-RU" w:eastAsia="en-US" w:bidi="ar-SA"/>
      </w:rPr>
    </w:lvl>
    <w:lvl w:ilvl="7" w:tplc="BC12989E">
      <w:numFmt w:val="bullet"/>
      <w:lvlText w:val="•"/>
      <w:lvlJc w:val="left"/>
      <w:pPr>
        <w:ind w:left="5284" w:hanging="128"/>
      </w:pPr>
      <w:rPr>
        <w:rFonts w:hint="default"/>
        <w:lang w:val="ru-RU" w:eastAsia="en-US" w:bidi="ar-SA"/>
      </w:rPr>
    </w:lvl>
    <w:lvl w:ilvl="8" w:tplc="7FB832A0">
      <w:numFmt w:val="bullet"/>
      <w:lvlText w:val="•"/>
      <w:lvlJc w:val="left"/>
      <w:pPr>
        <w:ind w:left="6039" w:hanging="128"/>
      </w:pPr>
      <w:rPr>
        <w:rFonts w:hint="default"/>
        <w:lang w:val="ru-RU" w:eastAsia="en-US" w:bidi="ar-SA"/>
      </w:rPr>
    </w:lvl>
  </w:abstractNum>
  <w:abstractNum w:abstractNumId="24" w15:restartNumberingAfterBreak="0">
    <w:nsid w:val="71866D50"/>
    <w:multiLevelType w:val="hybridMultilevel"/>
    <w:tmpl w:val="DAAED758"/>
    <w:lvl w:ilvl="0" w:tplc="D910B6A2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3E65AB0">
      <w:numFmt w:val="bullet"/>
      <w:lvlText w:val="•"/>
      <w:lvlJc w:val="left"/>
      <w:pPr>
        <w:ind w:left="939" w:hanging="142"/>
      </w:pPr>
      <w:rPr>
        <w:rFonts w:hint="default"/>
        <w:lang w:val="ru-RU" w:eastAsia="en-US" w:bidi="ar-SA"/>
      </w:rPr>
    </w:lvl>
    <w:lvl w:ilvl="2" w:tplc="8A14B790">
      <w:numFmt w:val="bullet"/>
      <w:lvlText w:val="•"/>
      <w:lvlJc w:val="left"/>
      <w:pPr>
        <w:ind w:left="1779" w:hanging="142"/>
      </w:pPr>
      <w:rPr>
        <w:rFonts w:hint="default"/>
        <w:lang w:val="ru-RU" w:eastAsia="en-US" w:bidi="ar-SA"/>
      </w:rPr>
    </w:lvl>
    <w:lvl w:ilvl="3" w:tplc="9A9A6D3C">
      <w:numFmt w:val="bullet"/>
      <w:lvlText w:val="•"/>
      <w:lvlJc w:val="left"/>
      <w:pPr>
        <w:ind w:left="2619" w:hanging="142"/>
      </w:pPr>
      <w:rPr>
        <w:rFonts w:hint="default"/>
        <w:lang w:val="ru-RU" w:eastAsia="en-US" w:bidi="ar-SA"/>
      </w:rPr>
    </w:lvl>
    <w:lvl w:ilvl="4" w:tplc="F3827ECA">
      <w:numFmt w:val="bullet"/>
      <w:lvlText w:val="•"/>
      <w:lvlJc w:val="left"/>
      <w:pPr>
        <w:ind w:left="3459" w:hanging="142"/>
      </w:pPr>
      <w:rPr>
        <w:rFonts w:hint="default"/>
        <w:lang w:val="ru-RU" w:eastAsia="en-US" w:bidi="ar-SA"/>
      </w:rPr>
    </w:lvl>
    <w:lvl w:ilvl="5" w:tplc="78A83F8E">
      <w:numFmt w:val="bullet"/>
      <w:lvlText w:val="•"/>
      <w:lvlJc w:val="left"/>
      <w:pPr>
        <w:ind w:left="4299" w:hanging="142"/>
      </w:pPr>
      <w:rPr>
        <w:rFonts w:hint="default"/>
        <w:lang w:val="ru-RU" w:eastAsia="en-US" w:bidi="ar-SA"/>
      </w:rPr>
    </w:lvl>
    <w:lvl w:ilvl="6" w:tplc="8E4EEB42">
      <w:numFmt w:val="bullet"/>
      <w:lvlText w:val="•"/>
      <w:lvlJc w:val="left"/>
      <w:pPr>
        <w:ind w:left="5138" w:hanging="142"/>
      </w:pPr>
      <w:rPr>
        <w:rFonts w:hint="default"/>
        <w:lang w:val="ru-RU" w:eastAsia="en-US" w:bidi="ar-SA"/>
      </w:rPr>
    </w:lvl>
    <w:lvl w:ilvl="7" w:tplc="DB84DC0E">
      <w:numFmt w:val="bullet"/>
      <w:lvlText w:val="•"/>
      <w:lvlJc w:val="left"/>
      <w:pPr>
        <w:ind w:left="5978" w:hanging="142"/>
      </w:pPr>
      <w:rPr>
        <w:rFonts w:hint="default"/>
        <w:lang w:val="ru-RU" w:eastAsia="en-US" w:bidi="ar-SA"/>
      </w:rPr>
    </w:lvl>
    <w:lvl w:ilvl="8" w:tplc="9E862C96">
      <w:numFmt w:val="bullet"/>
      <w:lvlText w:val="•"/>
      <w:lvlJc w:val="left"/>
      <w:pPr>
        <w:ind w:left="6818" w:hanging="142"/>
      </w:pPr>
      <w:rPr>
        <w:rFonts w:hint="default"/>
        <w:lang w:val="ru-RU" w:eastAsia="en-US" w:bidi="ar-SA"/>
      </w:rPr>
    </w:lvl>
  </w:abstractNum>
  <w:abstractNum w:abstractNumId="25" w15:restartNumberingAfterBreak="0">
    <w:nsid w:val="72BB3089"/>
    <w:multiLevelType w:val="hybridMultilevel"/>
    <w:tmpl w:val="7206B848"/>
    <w:lvl w:ilvl="0" w:tplc="594665C8">
      <w:numFmt w:val="bullet"/>
      <w:lvlText w:val="-"/>
      <w:lvlJc w:val="left"/>
      <w:pPr>
        <w:ind w:left="-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0A27E58">
      <w:numFmt w:val="bullet"/>
      <w:lvlText w:val="•"/>
      <w:lvlJc w:val="left"/>
      <w:pPr>
        <w:ind w:left="754" w:hanging="128"/>
      </w:pPr>
      <w:rPr>
        <w:rFonts w:hint="default"/>
        <w:lang w:val="ru-RU" w:eastAsia="en-US" w:bidi="ar-SA"/>
      </w:rPr>
    </w:lvl>
    <w:lvl w:ilvl="2" w:tplc="931C3DF4">
      <w:numFmt w:val="bullet"/>
      <w:lvlText w:val="•"/>
      <w:lvlJc w:val="left"/>
      <w:pPr>
        <w:ind w:left="1509" w:hanging="128"/>
      </w:pPr>
      <w:rPr>
        <w:rFonts w:hint="default"/>
        <w:lang w:val="ru-RU" w:eastAsia="en-US" w:bidi="ar-SA"/>
      </w:rPr>
    </w:lvl>
    <w:lvl w:ilvl="3" w:tplc="182CB826">
      <w:numFmt w:val="bullet"/>
      <w:lvlText w:val="•"/>
      <w:lvlJc w:val="left"/>
      <w:pPr>
        <w:ind w:left="2264" w:hanging="128"/>
      </w:pPr>
      <w:rPr>
        <w:rFonts w:hint="default"/>
        <w:lang w:val="ru-RU" w:eastAsia="en-US" w:bidi="ar-SA"/>
      </w:rPr>
    </w:lvl>
    <w:lvl w:ilvl="4" w:tplc="4328A70A">
      <w:numFmt w:val="bullet"/>
      <w:lvlText w:val="•"/>
      <w:lvlJc w:val="left"/>
      <w:pPr>
        <w:ind w:left="3019" w:hanging="128"/>
      </w:pPr>
      <w:rPr>
        <w:rFonts w:hint="default"/>
        <w:lang w:val="ru-RU" w:eastAsia="en-US" w:bidi="ar-SA"/>
      </w:rPr>
    </w:lvl>
    <w:lvl w:ilvl="5" w:tplc="C28ABDD2">
      <w:numFmt w:val="bullet"/>
      <w:lvlText w:val="•"/>
      <w:lvlJc w:val="left"/>
      <w:pPr>
        <w:ind w:left="3774" w:hanging="128"/>
      </w:pPr>
      <w:rPr>
        <w:rFonts w:hint="default"/>
        <w:lang w:val="ru-RU" w:eastAsia="en-US" w:bidi="ar-SA"/>
      </w:rPr>
    </w:lvl>
    <w:lvl w:ilvl="6" w:tplc="C8B6682E">
      <w:numFmt w:val="bullet"/>
      <w:lvlText w:val="•"/>
      <w:lvlJc w:val="left"/>
      <w:pPr>
        <w:ind w:left="4529" w:hanging="128"/>
      </w:pPr>
      <w:rPr>
        <w:rFonts w:hint="default"/>
        <w:lang w:val="ru-RU" w:eastAsia="en-US" w:bidi="ar-SA"/>
      </w:rPr>
    </w:lvl>
    <w:lvl w:ilvl="7" w:tplc="31364438">
      <w:numFmt w:val="bullet"/>
      <w:lvlText w:val="•"/>
      <w:lvlJc w:val="left"/>
      <w:pPr>
        <w:ind w:left="5284" w:hanging="128"/>
      </w:pPr>
      <w:rPr>
        <w:rFonts w:hint="default"/>
        <w:lang w:val="ru-RU" w:eastAsia="en-US" w:bidi="ar-SA"/>
      </w:rPr>
    </w:lvl>
    <w:lvl w:ilvl="8" w:tplc="79E257B8">
      <w:numFmt w:val="bullet"/>
      <w:lvlText w:val="•"/>
      <w:lvlJc w:val="left"/>
      <w:pPr>
        <w:ind w:left="6039" w:hanging="128"/>
      </w:pPr>
      <w:rPr>
        <w:rFonts w:hint="default"/>
        <w:lang w:val="ru-RU" w:eastAsia="en-US" w:bidi="ar-SA"/>
      </w:rPr>
    </w:lvl>
  </w:abstractNum>
  <w:abstractNum w:abstractNumId="26" w15:restartNumberingAfterBreak="0">
    <w:nsid w:val="74E30BF7"/>
    <w:multiLevelType w:val="hybridMultilevel"/>
    <w:tmpl w:val="4B98602C"/>
    <w:lvl w:ilvl="0" w:tplc="EC8652C8">
      <w:numFmt w:val="bullet"/>
      <w:lvlText w:val="-"/>
      <w:lvlJc w:val="left"/>
      <w:pPr>
        <w:ind w:left="1" w:hanging="106"/>
      </w:pPr>
      <w:rPr>
        <w:rFonts w:ascii="Times New Roman" w:eastAsia="Times New Roman" w:hAnsi="Times New Roman" w:cs="Times New Roman" w:hint="default"/>
        <w:spacing w:val="12"/>
        <w:w w:val="78"/>
        <w:lang w:val="ru-RU" w:eastAsia="en-US" w:bidi="ar-SA"/>
      </w:rPr>
    </w:lvl>
    <w:lvl w:ilvl="1" w:tplc="588A30B8">
      <w:numFmt w:val="bullet"/>
      <w:lvlText w:val="•"/>
      <w:lvlJc w:val="left"/>
      <w:pPr>
        <w:ind w:left="755" w:hanging="106"/>
      </w:pPr>
      <w:rPr>
        <w:rFonts w:hint="default"/>
        <w:lang w:val="ru-RU" w:eastAsia="en-US" w:bidi="ar-SA"/>
      </w:rPr>
    </w:lvl>
    <w:lvl w:ilvl="2" w:tplc="8668A686">
      <w:numFmt w:val="bullet"/>
      <w:lvlText w:val="•"/>
      <w:lvlJc w:val="left"/>
      <w:pPr>
        <w:ind w:left="1510" w:hanging="106"/>
      </w:pPr>
      <w:rPr>
        <w:rFonts w:hint="default"/>
        <w:lang w:val="ru-RU" w:eastAsia="en-US" w:bidi="ar-SA"/>
      </w:rPr>
    </w:lvl>
    <w:lvl w:ilvl="3" w:tplc="EE502D9C">
      <w:numFmt w:val="bullet"/>
      <w:lvlText w:val="•"/>
      <w:lvlJc w:val="left"/>
      <w:pPr>
        <w:ind w:left="2265" w:hanging="106"/>
      </w:pPr>
      <w:rPr>
        <w:rFonts w:hint="default"/>
        <w:lang w:val="ru-RU" w:eastAsia="en-US" w:bidi="ar-SA"/>
      </w:rPr>
    </w:lvl>
    <w:lvl w:ilvl="4" w:tplc="37A290C0">
      <w:numFmt w:val="bullet"/>
      <w:lvlText w:val="•"/>
      <w:lvlJc w:val="left"/>
      <w:pPr>
        <w:ind w:left="3020" w:hanging="106"/>
      </w:pPr>
      <w:rPr>
        <w:rFonts w:hint="default"/>
        <w:lang w:val="ru-RU" w:eastAsia="en-US" w:bidi="ar-SA"/>
      </w:rPr>
    </w:lvl>
    <w:lvl w:ilvl="5" w:tplc="B36A9A46">
      <w:numFmt w:val="bullet"/>
      <w:lvlText w:val="•"/>
      <w:lvlJc w:val="left"/>
      <w:pPr>
        <w:ind w:left="3776" w:hanging="106"/>
      </w:pPr>
      <w:rPr>
        <w:rFonts w:hint="default"/>
        <w:lang w:val="ru-RU" w:eastAsia="en-US" w:bidi="ar-SA"/>
      </w:rPr>
    </w:lvl>
    <w:lvl w:ilvl="6" w:tplc="E3A02C98">
      <w:numFmt w:val="bullet"/>
      <w:lvlText w:val="•"/>
      <w:lvlJc w:val="left"/>
      <w:pPr>
        <w:ind w:left="4531" w:hanging="106"/>
      </w:pPr>
      <w:rPr>
        <w:rFonts w:hint="default"/>
        <w:lang w:val="ru-RU" w:eastAsia="en-US" w:bidi="ar-SA"/>
      </w:rPr>
    </w:lvl>
    <w:lvl w:ilvl="7" w:tplc="3E826E40">
      <w:numFmt w:val="bullet"/>
      <w:lvlText w:val="•"/>
      <w:lvlJc w:val="left"/>
      <w:pPr>
        <w:ind w:left="5286" w:hanging="106"/>
      </w:pPr>
      <w:rPr>
        <w:rFonts w:hint="default"/>
        <w:lang w:val="ru-RU" w:eastAsia="en-US" w:bidi="ar-SA"/>
      </w:rPr>
    </w:lvl>
    <w:lvl w:ilvl="8" w:tplc="0D364656">
      <w:numFmt w:val="bullet"/>
      <w:lvlText w:val="•"/>
      <w:lvlJc w:val="left"/>
      <w:pPr>
        <w:ind w:left="6041" w:hanging="106"/>
      </w:pPr>
      <w:rPr>
        <w:rFonts w:hint="default"/>
        <w:lang w:val="ru-RU" w:eastAsia="en-US" w:bidi="ar-SA"/>
      </w:rPr>
    </w:lvl>
  </w:abstractNum>
  <w:abstractNum w:abstractNumId="27" w15:restartNumberingAfterBreak="0">
    <w:nsid w:val="7A9737E0"/>
    <w:multiLevelType w:val="hybridMultilevel"/>
    <w:tmpl w:val="A48285F6"/>
    <w:lvl w:ilvl="0" w:tplc="B890EA46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5F6609A">
      <w:numFmt w:val="bullet"/>
      <w:lvlText w:val="•"/>
      <w:lvlJc w:val="left"/>
      <w:pPr>
        <w:ind w:left="939" w:hanging="128"/>
      </w:pPr>
      <w:rPr>
        <w:rFonts w:hint="default"/>
        <w:lang w:val="ru-RU" w:eastAsia="en-US" w:bidi="ar-SA"/>
      </w:rPr>
    </w:lvl>
    <w:lvl w:ilvl="2" w:tplc="79726DD6">
      <w:numFmt w:val="bullet"/>
      <w:lvlText w:val="•"/>
      <w:lvlJc w:val="left"/>
      <w:pPr>
        <w:ind w:left="1779" w:hanging="128"/>
      </w:pPr>
      <w:rPr>
        <w:rFonts w:hint="default"/>
        <w:lang w:val="ru-RU" w:eastAsia="en-US" w:bidi="ar-SA"/>
      </w:rPr>
    </w:lvl>
    <w:lvl w:ilvl="3" w:tplc="14DA475C">
      <w:numFmt w:val="bullet"/>
      <w:lvlText w:val="•"/>
      <w:lvlJc w:val="left"/>
      <w:pPr>
        <w:ind w:left="2619" w:hanging="128"/>
      </w:pPr>
      <w:rPr>
        <w:rFonts w:hint="default"/>
        <w:lang w:val="ru-RU" w:eastAsia="en-US" w:bidi="ar-SA"/>
      </w:rPr>
    </w:lvl>
    <w:lvl w:ilvl="4" w:tplc="18D4ED8C">
      <w:numFmt w:val="bullet"/>
      <w:lvlText w:val="•"/>
      <w:lvlJc w:val="left"/>
      <w:pPr>
        <w:ind w:left="3459" w:hanging="128"/>
      </w:pPr>
      <w:rPr>
        <w:rFonts w:hint="default"/>
        <w:lang w:val="ru-RU" w:eastAsia="en-US" w:bidi="ar-SA"/>
      </w:rPr>
    </w:lvl>
    <w:lvl w:ilvl="5" w:tplc="BEBE164E">
      <w:numFmt w:val="bullet"/>
      <w:lvlText w:val="•"/>
      <w:lvlJc w:val="left"/>
      <w:pPr>
        <w:ind w:left="4299" w:hanging="128"/>
      </w:pPr>
      <w:rPr>
        <w:rFonts w:hint="default"/>
        <w:lang w:val="ru-RU" w:eastAsia="en-US" w:bidi="ar-SA"/>
      </w:rPr>
    </w:lvl>
    <w:lvl w:ilvl="6" w:tplc="27822514">
      <w:numFmt w:val="bullet"/>
      <w:lvlText w:val="•"/>
      <w:lvlJc w:val="left"/>
      <w:pPr>
        <w:ind w:left="5138" w:hanging="128"/>
      </w:pPr>
      <w:rPr>
        <w:rFonts w:hint="default"/>
        <w:lang w:val="ru-RU" w:eastAsia="en-US" w:bidi="ar-SA"/>
      </w:rPr>
    </w:lvl>
    <w:lvl w:ilvl="7" w:tplc="C776AE8A">
      <w:numFmt w:val="bullet"/>
      <w:lvlText w:val="•"/>
      <w:lvlJc w:val="left"/>
      <w:pPr>
        <w:ind w:left="5978" w:hanging="128"/>
      </w:pPr>
      <w:rPr>
        <w:rFonts w:hint="default"/>
        <w:lang w:val="ru-RU" w:eastAsia="en-US" w:bidi="ar-SA"/>
      </w:rPr>
    </w:lvl>
    <w:lvl w:ilvl="8" w:tplc="7FD48F72">
      <w:numFmt w:val="bullet"/>
      <w:lvlText w:val="•"/>
      <w:lvlJc w:val="left"/>
      <w:pPr>
        <w:ind w:left="6818" w:hanging="128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4"/>
  </w:num>
  <w:num w:numId="3">
    <w:abstractNumId w:val="24"/>
  </w:num>
  <w:num w:numId="4">
    <w:abstractNumId w:val="26"/>
  </w:num>
  <w:num w:numId="5">
    <w:abstractNumId w:val="18"/>
  </w:num>
  <w:num w:numId="6">
    <w:abstractNumId w:val="17"/>
  </w:num>
  <w:num w:numId="7">
    <w:abstractNumId w:val="21"/>
  </w:num>
  <w:num w:numId="8">
    <w:abstractNumId w:val="3"/>
  </w:num>
  <w:num w:numId="9">
    <w:abstractNumId w:val="19"/>
  </w:num>
  <w:num w:numId="10">
    <w:abstractNumId w:val="8"/>
  </w:num>
  <w:num w:numId="11">
    <w:abstractNumId w:val="9"/>
  </w:num>
  <w:num w:numId="12">
    <w:abstractNumId w:val="2"/>
  </w:num>
  <w:num w:numId="13">
    <w:abstractNumId w:val="10"/>
  </w:num>
  <w:num w:numId="14">
    <w:abstractNumId w:val="0"/>
  </w:num>
  <w:num w:numId="15">
    <w:abstractNumId w:val="1"/>
  </w:num>
  <w:num w:numId="16">
    <w:abstractNumId w:val="5"/>
  </w:num>
  <w:num w:numId="17">
    <w:abstractNumId w:val="12"/>
  </w:num>
  <w:num w:numId="18">
    <w:abstractNumId w:val="27"/>
  </w:num>
  <w:num w:numId="19">
    <w:abstractNumId w:val="15"/>
  </w:num>
  <w:num w:numId="20">
    <w:abstractNumId w:val="6"/>
  </w:num>
  <w:num w:numId="21">
    <w:abstractNumId w:val="16"/>
  </w:num>
  <w:num w:numId="22">
    <w:abstractNumId w:val="20"/>
  </w:num>
  <w:num w:numId="23">
    <w:abstractNumId w:val="25"/>
  </w:num>
  <w:num w:numId="24">
    <w:abstractNumId w:val="23"/>
  </w:num>
  <w:num w:numId="25">
    <w:abstractNumId w:val="11"/>
  </w:num>
  <w:num w:numId="26">
    <w:abstractNumId w:val="22"/>
  </w:num>
  <w:num w:numId="27">
    <w:abstractNumId w:val="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044D"/>
    <w:rsid w:val="000271E1"/>
    <w:rsid w:val="00072586"/>
    <w:rsid w:val="0013044D"/>
    <w:rsid w:val="00151562"/>
    <w:rsid w:val="00173D05"/>
    <w:rsid w:val="001E7D2D"/>
    <w:rsid w:val="00202329"/>
    <w:rsid w:val="003C57FB"/>
    <w:rsid w:val="004639C6"/>
    <w:rsid w:val="006452C9"/>
    <w:rsid w:val="006950A1"/>
    <w:rsid w:val="00754E8C"/>
    <w:rsid w:val="00767EEA"/>
    <w:rsid w:val="007E04C6"/>
    <w:rsid w:val="00A440D0"/>
    <w:rsid w:val="00C0181C"/>
    <w:rsid w:val="00C117F8"/>
    <w:rsid w:val="00CD3A0A"/>
    <w:rsid w:val="00D904E6"/>
    <w:rsid w:val="00DA06EF"/>
    <w:rsid w:val="00E20665"/>
    <w:rsid w:val="00E925C3"/>
    <w:rsid w:val="00F41C52"/>
    <w:rsid w:val="00FA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35D3"/>
  <w15:docId w15:val="{33C5B11D-186E-4AAE-A555-C4916BC0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spacing w:before="113"/>
      <w:ind w:left="86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20</Pages>
  <Words>5462</Words>
  <Characters>31134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Хлебникова Маргарита Алексеевна</dc:creator>
  <cp:lastModifiedBy>Garlik</cp:lastModifiedBy>
  <cp:revision>11</cp:revision>
  <dcterms:created xsi:type="dcterms:W3CDTF">2025-11-18T07:38:00Z</dcterms:created>
  <dcterms:modified xsi:type="dcterms:W3CDTF">2025-11-20T03:56:00Z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