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D9C27" w14:textId="5A1259DA" w:rsidR="008D46D1" w:rsidRPr="003A59F8" w:rsidRDefault="008D46D1">
      <w:pPr>
        <w:ind w:left="140"/>
        <w:rPr>
          <w:sz w:val="28"/>
          <w:szCs w:val="28"/>
        </w:rPr>
      </w:pPr>
    </w:p>
    <w:p w14:paraId="5E2C3000" w14:textId="7A770D18" w:rsidR="008D46D1" w:rsidRPr="00CC5D8B" w:rsidRDefault="003679E1" w:rsidP="00CC5D8B">
      <w:pPr>
        <w:tabs>
          <w:tab w:val="left" w:pos="7371"/>
        </w:tabs>
        <w:spacing w:before="240" w:line="237" w:lineRule="auto"/>
        <w:ind w:right="419" w:firstLine="141"/>
        <w:jc w:val="both"/>
        <w:rPr>
          <w:sz w:val="28"/>
          <w:szCs w:val="28"/>
        </w:rPr>
      </w:pPr>
      <w:r w:rsidRPr="00CC5D8B">
        <w:rPr>
          <w:b/>
          <w:sz w:val="28"/>
          <w:szCs w:val="28"/>
        </w:rPr>
        <w:t xml:space="preserve">Государственная услуга </w:t>
      </w:r>
      <w:r w:rsidRPr="00CC5D8B">
        <w:rPr>
          <w:sz w:val="28"/>
          <w:szCs w:val="28"/>
        </w:rPr>
        <w:t>«Государственная аккредитация образовательной деятельности»</w:t>
      </w:r>
    </w:p>
    <w:p w14:paraId="603A53CE" w14:textId="3D264775" w:rsidR="008D46D1" w:rsidRPr="00CC5D8B" w:rsidRDefault="003679E1" w:rsidP="00CC5D8B">
      <w:pPr>
        <w:spacing w:before="117" w:line="237" w:lineRule="auto"/>
        <w:ind w:right="419" w:firstLine="141"/>
        <w:jc w:val="both"/>
        <w:rPr>
          <w:sz w:val="28"/>
          <w:szCs w:val="28"/>
        </w:rPr>
      </w:pPr>
      <w:r w:rsidRPr="00CC5D8B">
        <w:rPr>
          <w:b/>
          <w:sz w:val="28"/>
          <w:szCs w:val="28"/>
        </w:rPr>
        <w:t xml:space="preserve">Государственную услугу предоставляет </w:t>
      </w:r>
      <w:r w:rsidRPr="00CC5D8B">
        <w:rPr>
          <w:bCs/>
          <w:sz w:val="28"/>
          <w:szCs w:val="28"/>
        </w:rPr>
        <w:t xml:space="preserve">Министерство образования Забайкальского края, </w:t>
      </w:r>
      <w:r w:rsidRPr="00CC5D8B">
        <w:rPr>
          <w:sz w:val="28"/>
          <w:szCs w:val="28"/>
        </w:rPr>
        <w:t>осуществляющее переданные полномочия Российской Федерации в сфере образования</w:t>
      </w:r>
    </w:p>
    <w:p w14:paraId="38ADDD94" w14:textId="77777777" w:rsidR="008D46D1" w:rsidRPr="00CC5D8B" w:rsidRDefault="003679E1" w:rsidP="00CC5D8B">
      <w:pPr>
        <w:pStyle w:val="1"/>
        <w:tabs>
          <w:tab w:val="left" w:pos="7464"/>
        </w:tabs>
        <w:spacing w:before="273"/>
        <w:ind w:left="141"/>
        <w:jc w:val="both"/>
        <w:rPr>
          <w:sz w:val="28"/>
          <w:szCs w:val="28"/>
        </w:rPr>
      </w:pPr>
      <w:r w:rsidRPr="00CC5D8B">
        <w:rPr>
          <w:sz w:val="28"/>
          <w:szCs w:val="28"/>
        </w:rPr>
        <w:t>Результат</w:t>
      </w:r>
      <w:r w:rsidRPr="00CC5D8B">
        <w:rPr>
          <w:spacing w:val="-1"/>
          <w:sz w:val="28"/>
          <w:szCs w:val="28"/>
        </w:rPr>
        <w:t xml:space="preserve"> </w:t>
      </w:r>
      <w:r w:rsidRPr="00CC5D8B">
        <w:rPr>
          <w:sz w:val="28"/>
          <w:szCs w:val="28"/>
        </w:rPr>
        <w:t>государственной</w:t>
      </w:r>
      <w:r w:rsidRPr="00CC5D8B">
        <w:rPr>
          <w:spacing w:val="-1"/>
          <w:sz w:val="28"/>
          <w:szCs w:val="28"/>
        </w:rPr>
        <w:t xml:space="preserve"> </w:t>
      </w:r>
      <w:r w:rsidRPr="00CC5D8B">
        <w:rPr>
          <w:spacing w:val="-2"/>
          <w:sz w:val="28"/>
          <w:szCs w:val="28"/>
        </w:rPr>
        <w:t>услуги:</w:t>
      </w:r>
    </w:p>
    <w:p w14:paraId="011A4525" w14:textId="77777777" w:rsidR="008D46D1" w:rsidRPr="00CC5D8B" w:rsidRDefault="003679E1" w:rsidP="00CC5D8B">
      <w:pPr>
        <w:tabs>
          <w:tab w:val="left" w:pos="861"/>
          <w:tab w:val="left" w:pos="9639"/>
          <w:tab w:val="left" w:pos="9781"/>
          <w:tab w:val="left" w:pos="10348"/>
        </w:tabs>
        <w:spacing w:before="113"/>
        <w:jc w:val="both"/>
        <w:rPr>
          <w:sz w:val="28"/>
          <w:szCs w:val="28"/>
        </w:rPr>
      </w:pPr>
      <w:r w:rsidRPr="00CC5D8B">
        <w:rPr>
          <w:sz w:val="28"/>
          <w:szCs w:val="28"/>
        </w:rPr>
        <w:t>предоставление</w:t>
      </w:r>
      <w:r w:rsidRPr="00CC5D8B">
        <w:rPr>
          <w:spacing w:val="-7"/>
          <w:sz w:val="28"/>
          <w:szCs w:val="28"/>
        </w:rPr>
        <w:t xml:space="preserve"> </w:t>
      </w:r>
      <w:r w:rsidRPr="00CC5D8B">
        <w:rPr>
          <w:sz w:val="28"/>
          <w:szCs w:val="28"/>
        </w:rPr>
        <w:t>государственной</w:t>
      </w:r>
      <w:r w:rsidRPr="00CC5D8B">
        <w:rPr>
          <w:spacing w:val="-3"/>
          <w:sz w:val="28"/>
          <w:szCs w:val="28"/>
        </w:rPr>
        <w:t xml:space="preserve"> </w:t>
      </w:r>
      <w:r w:rsidRPr="00CC5D8B">
        <w:rPr>
          <w:sz w:val="28"/>
          <w:szCs w:val="28"/>
        </w:rPr>
        <w:t>аккредитации</w:t>
      </w:r>
      <w:r w:rsidRPr="00CC5D8B">
        <w:rPr>
          <w:spacing w:val="-4"/>
          <w:sz w:val="28"/>
          <w:szCs w:val="28"/>
        </w:rPr>
        <w:t xml:space="preserve"> </w:t>
      </w:r>
      <w:r w:rsidRPr="00CC5D8B">
        <w:rPr>
          <w:sz w:val="28"/>
          <w:szCs w:val="28"/>
        </w:rPr>
        <w:t>образовательной</w:t>
      </w:r>
      <w:r w:rsidRPr="00CC5D8B">
        <w:rPr>
          <w:spacing w:val="-3"/>
          <w:sz w:val="28"/>
          <w:szCs w:val="28"/>
        </w:rPr>
        <w:t xml:space="preserve"> </w:t>
      </w:r>
      <w:r w:rsidRPr="00CC5D8B">
        <w:rPr>
          <w:spacing w:val="-2"/>
          <w:sz w:val="28"/>
          <w:szCs w:val="28"/>
        </w:rPr>
        <w:t>деятельности</w:t>
      </w:r>
    </w:p>
    <w:p w14:paraId="67DB4FC4" w14:textId="77777777" w:rsidR="008D46D1" w:rsidRPr="00CC5D8B" w:rsidRDefault="003679E1" w:rsidP="00CC5D8B">
      <w:pPr>
        <w:tabs>
          <w:tab w:val="left" w:pos="861"/>
          <w:tab w:val="left" w:pos="9639"/>
          <w:tab w:val="left" w:pos="9781"/>
          <w:tab w:val="left" w:pos="10348"/>
        </w:tabs>
        <w:spacing w:before="117" w:line="228" w:lineRule="auto"/>
        <w:ind w:right="419"/>
        <w:jc w:val="both"/>
        <w:rPr>
          <w:sz w:val="28"/>
          <w:szCs w:val="28"/>
        </w:rPr>
      </w:pPr>
      <w:r w:rsidRPr="00CC5D8B">
        <w:rPr>
          <w:sz w:val="28"/>
          <w:szCs w:val="28"/>
        </w:rPr>
        <w:t>внесение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записи</w:t>
      </w:r>
      <w:r w:rsidRPr="00CC5D8B">
        <w:rPr>
          <w:spacing w:val="-8"/>
          <w:sz w:val="28"/>
          <w:szCs w:val="28"/>
        </w:rPr>
        <w:t xml:space="preserve"> </w:t>
      </w:r>
      <w:r w:rsidRPr="00CC5D8B">
        <w:rPr>
          <w:sz w:val="28"/>
          <w:szCs w:val="28"/>
        </w:rPr>
        <w:t>в</w:t>
      </w:r>
      <w:r w:rsidRPr="00CC5D8B">
        <w:rPr>
          <w:spacing w:val="-8"/>
          <w:sz w:val="28"/>
          <w:szCs w:val="28"/>
        </w:rPr>
        <w:t xml:space="preserve"> </w:t>
      </w:r>
      <w:r w:rsidRPr="00CC5D8B">
        <w:rPr>
          <w:sz w:val="28"/>
          <w:szCs w:val="28"/>
        </w:rPr>
        <w:t>государственную</w:t>
      </w:r>
      <w:r w:rsidRPr="00CC5D8B">
        <w:rPr>
          <w:spacing w:val="-6"/>
          <w:sz w:val="28"/>
          <w:szCs w:val="28"/>
        </w:rPr>
        <w:t xml:space="preserve"> </w:t>
      </w:r>
      <w:r w:rsidRPr="00CC5D8B">
        <w:rPr>
          <w:sz w:val="28"/>
          <w:szCs w:val="28"/>
        </w:rPr>
        <w:t>информационную</w:t>
      </w:r>
      <w:r w:rsidRPr="00CC5D8B">
        <w:rPr>
          <w:spacing w:val="-6"/>
          <w:sz w:val="28"/>
          <w:szCs w:val="28"/>
        </w:rPr>
        <w:t xml:space="preserve"> </w:t>
      </w:r>
      <w:r w:rsidRPr="00CC5D8B">
        <w:rPr>
          <w:sz w:val="28"/>
          <w:szCs w:val="28"/>
        </w:rPr>
        <w:t>систему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«Реестр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организаций, осуществляющих образовательную деятельность по имеющим государственную</w:t>
      </w:r>
    </w:p>
    <w:p w14:paraId="638FFC4D" w14:textId="77777777" w:rsidR="008D46D1" w:rsidRPr="00CC5D8B" w:rsidRDefault="003679E1" w:rsidP="00CC5D8B">
      <w:pPr>
        <w:pStyle w:val="a3"/>
        <w:tabs>
          <w:tab w:val="left" w:pos="9639"/>
          <w:tab w:val="left" w:pos="9781"/>
          <w:tab w:val="left" w:pos="10348"/>
        </w:tabs>
        <w:spacing w:line="276" w:lineRule="exact"/>
        <w:ind w:right="419"/>
        <w:jc w:val="both"/>
        <w:rPr>
          <w:i w:val="0"/>
          <w:iCs w:val="0"/>
          <w:sz w:val="28"/>
          <w:szCs w:val="28"/>
        </w:rPr>
      </w:pPr>
      <w:r w:rsidRPr="00CC5D8B">
        <w:rPr>
          <w:i w:val="0"/>
          <w:iCs w:val="0"/>
          <w:sz w:val="28"/>
          <w:szCs w:val="28"/>
        </w:rPr>
        <w:t>аккредитацию</w:t>
      </w:r>
      <w:r w:rsidRPr="00CC5D8B">
        <w:rPr>
          <w:i w:val="0"/>
          <w:iCs w:val="0"/>
          <w:spacing w:val="-4"/>
          <w:sz w:val="28"/>
          <w:szCs w:val="28"/>
        </w:rPr>
        <w:t xml:space="preserve"> </w:t>
      </w:r>
      <w:r w:rsidRPr="00CC5D8B">
        <w:rPr>
          <w:i w:val="0"/>
          <w:iCs w:val="0"/>
          <w:sz w:val="28"/>
          <w:szCs w:val="28"/>
        </w:rPr>
        <w:t>образовательным</w:t>
      </w:r>
      <w:r w:rsidRPr="00CC5D8B">
        <w:rPr>
          <w:i w:val="0"/>
          <w:iCs w:val="0"/>
          <w:spacing w:val="-5"/>
          <w:sz w:val="28"/>
          <w:szCs w:val="28"/>
        </w:rPr>
        <w:t xml:space="preserve"> </w:t>
      </w:r>
      <w:r w:rsidRPr="00CC5D8B">
        <w:rPr>
          <w:i w:val="0"/>
          <w:iCs w:val="0"/>
          <w:spacing w:val="-2"/>
          <w:sz w:val="28"/>
          <w:szCs w:val="28"/>
        </w:rPr>
        <w:t>программам»</w:t>
      </w:r>
    </w:p>
    <w:p w14:paraId="11B58F00" w14:textId="06F64AB9" w:rsidR="008D46D1" w:rsidRPr="00CC5D8B" w:rsidRDefault="003679E1" w:rsidP="00CC5D8B">
      <w:pPr>
        <w:tabs>
          <w:tab w:val="left" w:pos="861"/>
          <w:tab w:val="left" w:pos="9639"/>
          <w:tab w:val="left" w:pos="9781"/>
          <w:tab w:val="left" w:pos="10348"/>
        </w:tabs>
        <w:spacing w:before="130" w:line="228" w:lineRule="auto"/>
        <w:ind w:right="419"/>
        <w:jc w:val="both"/>
        <w:rPr>
          <w:sz w:val="28"/>
          <w:szCs w:val="28"/>
        </w:rPr>
      </w:pPr>
      <w:r w:rsidRPr="00CC5D8B">
        <w:rPr>
          <w:sz w:val="28"/>
          <w:szCs w:val="28"/>
        </w:rPr>
        <w:t>внесение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изменений</w:t>
      </w:r>
      <w:r w:rsidRPr="00CC5D8B">
        <w:rPr>
          <w:spacing w:val="-8"/>
          <w:sz w:val="28"/>
          <w:szCs w:val="28"/>
        </w:rPr>
        <w:t xml:space="preserve"> </w:t>
      </w:r>
      <w:r w:rsidRPr="00CC5D8B">
        <w:rPr>
          <w:sz w:val="28"/>
          <w:szCs w:val="28"/>
        </w:rPr>
        <w:t>в</w:t>
      </w:r>
      <w:r w:rsidRPr="00CC5D8B">
        <w:rPr>
          <w:spacing w:val="-8"/>
          <w:sz w:val="28"/>
          <w:szCs w:val="28"/>
        </w:rPr>
        <w:t xml:space="preserve"> </w:t>
      </w:r>
      <w:r w:rsidRPr="00CC5D8B">
        <w:rPr>
          <w:sz w:val="28"/>
          <w:szCs w:val="28"/>
        </w:rPr>
        <w:t>государственную</w:t>
      </w:r>
      <w:r w:rsidRPr="00CC5D8B">
        <w:rPr>
          <w:spacing w:val="-6"/>
          <w:sz w:val="28"/>
          <w:szCs w:val="28"/>
        </w:rPr>
        <w:t xml:space="preserve"> </w:t>
      </w:r>
      <w:r w:rsidRPr="00CC5D8B">
        <w:rPr>
          <w:sz w:val="28"/>
          <w:szCs w:val="28"/>
        </w:rPr>
        <w:t>информационную</w:t>
      </w:r>
      <w:r w:rsidRPr="00CC5D8B">
        <w:rPr>
          <w:spacing w:val="-6"/>
          <w:sz w:val="28"/>
          <w:szCs w:val="28"/>
        </w:rPr>
        <w:t xml:space="preserve"> </w:t>
      </w:r>
      <w:r w:rsidRPr="00CC5D8B">
        <w:rPr>
          <w:sz w:val="28"/>
          <w:szCs w:val="28"/>
        </w:rPr>
        <w:t>систему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«Реестр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организаций, осуществляющих образовательную деятельность по имеющим государственную аккредитацию</w:t>
      </w:r>
      <w:r w:rsidRPr="00CC5D8B">
        <w:rPr>
          <w:spacing w:val="-3"/>
          <w:sz w:val="28"/>
          <w:szCs w:val="28"/>
        </w:rPr>
        <w:t xml:space="preserve"> </w:t>
      </w:r>
      <w:r w:rsidRPr="00CC5D8B">
        <w:rPr>
          <w:sz w:val="28"/>
          <w:szCs w:val="28"/>
        </w:rPr>
        <w:t>образовательным</w:t>
      </w:r>
      <w:r w:rsidRPr="00CC5D8B">
        <w:rPr>
          <w:spacing w:val="-2"/>
          <w:sz w:val="28"/>
          <w:szCs w:val="28"/>
        </w:rPr>
        <w:t xml:space="preserve"> программам»</w:t>
      </w:r>
    </w:p>
    <w:p w14:paraId="769EEEC5" w14:textId="771A71A8" w:rsidR="008D46D1" w:rsidRPr="00CC5D8B" w:rsidRDefault="003679E1" w:rsidP="00CC5D8B">
      <w:pPr>
        <w:tabs>
          <w:tab w:val="left" w:pos="861"/>
          <w:tab w:val="left" w:pos="9639"/>
          <w:tab w:val="left" w:pos="9781"/>
          <w:tab w:val="left" w:pos="10348"/>
        </w:tabs>
        <w:spacing w:before="129" w:line="228" w:lineRule="auto"/>
        <w:ind w:right="1374"/>
        <w:jc w:val="both"/>
        <w:rPr>
          <w:sz w:val="28"/>
          <w:szCs w:val="28"/>
        </w:rPr>
      </w:pPr>
      <w:r w:rsidRPr="00CC5D8B">
        <w:rPr>
          <w:sz w:val="28"/>
          <w:szCs w:val="28"/>
        </w:rPr>
        <w:t>предоставление</w:t>
      </w:r>
      <w:r w:rsidRPr="00CC5D8B">
        <w:rPr>
          <w:spacing w:val="-7"/>
          <w:sz w:val="28"/>
          <w:szCs w:val="28"/>
        </w:rPr>
        <w:t xml:space="preserve"> </w:t>
      </w:r>
      <w:r w:rsidRPr="00CC5D8B">
        <w:rPr>
          <w:sz w:val="28"/>
          <w:szCs w:val="28"/>
        </w:rPr>
        <w:t>выписки</w:t>
      </w:r>
      <w:r w:rsidRPr="00CC5D8B">
        <w:rPr>
          <w:spacing w:val="-7"/>
          <w:sz w:val="28"/>
          <w:szCs w:val="28"/>
        </w:rPr>
        <w:t xml:space="preserve"> </w:t>
      </w:r>
      <w:r w:rsidRPr="00CC5D8B">
        <w:rPr>
          <w:sz w:val="28"/>
          <w:szCs w:val="28"/>
        </w:rPr>
        <w:t>из</w:t>
      </w:r>
      <w:r w:rsidRPr="00CC5D8B">
        <w:rPr>
          <w:spacing w:val="-9"/>
          <w:sz w:val="28"/>
          <w:szCs w:val="28"/>
        </w:rPr>
        <w:t xml:space="preserve"> </w:t>
      </w:r>
      <w:r w:rsidRPr="00CC5D8B">
        <w:rPr>
          <w:sz w:val="28"/>
          <w:szCs w:val="28"/>
        </w:rPr>
        <w:t>государственной</w:t>
      </w:r>
      <w:r w:rsidRPr="00CC5D8B">
        <w:rPr>
          <w:spacing w:val="-7"/>
          <w:sz w:val="28"/>
          <w:szCs w:val="28"/>
        </w:rPr>
        <w:t xml:space="preserve"> </w:t>
      </w:r>
      <w:r w:rsidRPr="00CC5D8B">
        <w:rPr>
          <w:sz w:val="28"/>
          <w:szCs w:val="28"/>
        </w:rPr>
        <w:t>информационной</w:t>
      </w:r>
      <w:r w:rsidRPr="00CC5D8B">
        <w:rPr>
          <w:spacing w:val="-11"/>
          <w:sz w:val="28"/>
          <w:szCs w:val="28"/>
        </w:rPr>
        <w:t xml:space="preserve"> </w:t>
      </w:r>
      <w:r w:rsidRPr="00CC5D8B">
        <w:rPr>
          <w:sz w:val="28"/>
          <w:szCs w:val="28"/>
        </w:rPr>
        <w:t>системы</w:t>
      </w:r>
      <w:r w:rsidRPr="00CC5D8B">
        <w:rPr>
          <w:spacing w:val="-6"/>
          <w:sz w:val="28"/>
          <w:szCs w:val="28"/>
        </w:rPr>
        <w:t xml:space="preserve"> </w:t>
      </w:r>
      <w:r w:rsidRPr="00CC5D8B">
        <w:rPr>
          <w:sz w:val="28"/>
          <w:szCs w:val="28"/>
        </w:rPr>
        <w:t>«Реестр организаций, осуществляющих образовательную деятельность по имеющим государственную</w:t>
      </w:r>
      <w:r w:rsidRPr="00CC5D8B">
        <w:rPr>
          <w:spacing w:val="-9"/>
          <w:sz w:val="28"/>
          <w:szCs w:val="28"/>
        </w:rPr>
        <w:t xml:space="preserve"> </w:t>
      </w:r>
      <w:r w:rsidRPr="00CC5D8B">
        <w:rPr>
          <w:sz w:val="28"/>
          <w:szCs w:val="28"/>
        </w:rPr>
        <w:t>аккредитацию</w:t>
      </w:r>
      <w:r w:rsidRPr="00CC5D8B">
        <w:rPr>
          <w:spacing w:val="-7"/>
          <w:sz w:val="28"/>
          <w:szCs w:val="28"/>
        </w:rPr>
        <w:t xml:space="preserve"> </w:t>
      </w:r>
      <w:r w:rsidRPr="00CC5D8B">
        <w:rPr>
          <w:sz w:val="28"/>
          <w:szCs w:val="28"/>
        </w:rPr>
        <w:t>образовательным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pacing w:val="-2"/>
          <w:sz w:val="28"/>
          <w:szCs w:val="28"/>
        </w:rPr>
        <w:t>программам»</w:t>
      </w:r>
    </w:p>
    <w:p w14:paraId="4A3AFD6B" w14:textId="77777777" w:rsidR="008D46D1" w:rsidRPr="00CC5D8B" w:rsidRDefault="003679E1" w:rsidP="00CC5D8B">
      <w:pPr>
        <w:tabs>
          <w:tab w:val="left" w:pos="861"/>
          <w:tab w:val="left" w:pos="9639"/>
          <w:tab w:val="left" w:pos="9781"/>
          <w:tab w:val="left" w:pos="10348"/>
        </w:tabs>
        <w:spacing w:before="118" w:line="286" w:lineRule="exact"/>
        <w:jc w:val="both"/>
        <w:rPr>
          <w:sz w:val="28"/>
          <w:szCs w:val="28"/>
        </w:rPr>
      </w:pPr>
      <w:r w:rsidRPr="00CC5D8B">
        <w:rPr>
          <w:sz w:val="28"/>
          <w:szCs w:val="28"/>
        </w:rPr>
        <w:t>исправление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допущенных</w:t>
      </w:r>
      <w:r w:rsidRPr="00CC5D8B">
        <w:rPr>
          <w:spacing w:val="-2"/>
          <w:sz w:val="28"/>
          <w:szCs w:val="28"/>
        </w:rPr>
        <w:t xml:space="preserve"> </w:t>
      </w:r>
      <w:r w:rsidRPr="00CC5D8B">
        <w:rPr>
          <w:sz w:val="28"/>
          <w:szCs w:val="28"/>
        </w:rPr>
        <w:t>опечаток</w:t>
      </w:r>
      <w:r w:rsidRPr="00CC5D8B">
        <w:rPr>
          <w:spacing w:val="-5"/>
          <w:sz w:val="28"/>
          <w:szCs w:val="28"/>
        </w:rPr>
        <w:t xml:space="preserve"> </w:t>
      </w:r>
      <w:r w:rsidRPr="00CC5D8B">
        <w:rPr>
          <w:sz w:val="28"/>
          <w:szCs w:val="28"/>
        </w:rPr>
        <w:t>и</w:t>
      </w:r>
      <w:r w:rsidRPr="00CC5D8B">
        <w:rPr>
          <w:spacing w:val="-6"/>
          <w:sz w:val="28"/>
          <w:szCs w:val="28"/>
        </w:rPr>
        <w:t xml:space="preserve"> </w:t>
      </w:r>
      <w:r w:rsidRPr="00CC5D8B">
        <w:rPr>
          <w:sz w:val="28"/>
          <w:szCs w:val="28"/>
        </w:rPr>
        <w:t>(или) ошибок</w:t>
      </w:r>
      <w:r w:rsidRPr="00CC5D8B">
        <w:rPr>
          <w:spacing w:val="1"/>
          <w:sz w:val="28"/>
          <w:szCs w:val="28"/>
        </w:rPr>
        <w:t xml:space="preserve"> </w:t>
      </w:r>
      <w:r w:rsidRPr="00CC5D8B">
        <w:rPr>
          <w:sz w:val="28"/>
          <w:szCs w:val="28"/>
        </w:rPr>
        <w:t>в сведениях, содержащихся</w:t>
      </w:r>
      <w:r w:rsidRPr="00CC5D8B">
        <w:rPr>
          <w:spacing w:val="-2"/>
          <w:sz w:val="28"/>
          <w:szCs w:val="28"/>
        </w:rPr>
        <w:t xml:space="preserve"> </w:t>
      </w:r>
      <w:r w:rsidRPr="00CC5D8B">
        <w:rPr>
          <w:spacing w:val="-10"/>
          <w:sz w:val="28"/>
          <w:szCs w:val="28"/>
        </w:rPr>
        <w:t>в</w:t>
      </w:r>
    </w:p>
    <w:p w14:paraId="550FA504" w14:textId="49D68CAC" w:rsidR="008D46D1" w:rsidRPr="00CC5D8B" w:rsidRDefault="003679E1" w:rsidP="00CC5D8B">
      <w:pPr>
        <w:pStyle w:val="a3"/>
        <w:tabs>
          <w:tab w:val="left" w:pos="9639"/>
          <w:tab w:val="left" w:pos="9781"/>
          <w:tab w:val="left" w:pos="10348"/>
        </w:tabs>
        <w:spacing w:line="242" w:lineRule="auto"/>
        <w:ind w:firstLine="861"/>
        <w:jc w:val="both"/>
        <w:rPr>
          <w:i w:val="0"/>
          <w:iCs w:val="0"/>
          <w:sz w:val="28"/>
          <w:szCs w:val="28"/>
        </w:rPr>
      </w:pPr>
      <w:r w:rsidRPr="00CC5D8B">
        <w:rPr>
          <w:i w:val="0"/>
          <w:iCs w:val="0"/>
          <w:sz w:val="28"/>
          <w:szCs w:val="28"/>
        </w:rPr>
        <w:t>государственной</w:t>
      </w:r>
      <w:r w:rsidRPr="00CC5D8B">
        <w:rPr>
          <w:i w:val="0"/>
          <w:iCs w:val="0"/>
          <w:spacing w:val="-9"/>
          <w:sz w:val="28"/>
          <w:szCs w:val="28"/>
        </w:rPr>
        <w:t xml:space="preserve"> </w:t>
      </w:r>
      <w:r w:rsidRPr="00CC5D8B">
        <w:rPr>
          <w:i w:val="0"/>
          <w:iCs w:val="0"/>
          <w:sz w:val="28"/>
          <w:szCs w:val="28"/>
        </w:rPr>
        <w:t>информационной</w:t>
      </w:r>
      <w:r w:rsidRPr="00CC5D8B">
        <w:rPr>
          <w:i w:val="0"/>
          <w:iCs w:val="0"/>
          <w:spacing w:val="-9"/>
          <w:sz w:val="28"/>
          <w:szCs w:val="28"/>
        </w:rPr>
        <w:t xml:space="preserve"> </w:t>
      </w:r>
      <w:r w:rsidRPr="00CC5D8B">
        <w:rPr>
          <w:i w:val="0"/>
          <w:iCs w:val="0"/>
          <w:sz w:val="28"/>
          <w:szCs w:val="28"/>
        </w:rPr>
        <w:t>системе</w:t>
      </w:r>
      <w:r w:rsidRPr="00CC5D8B">
        <w:rPr>
          <w:i w:val="0"/>
          <w:iCs w:val="0"/>
          <w:spacing w:val="-10"/>
          <w:sz w:val="28"/>
          <w:szCs w:val="28"/>
        </w:rPr>
        <w:t xml:space="preserve"> </w:t>
      </w:r>
      <w:r w:rsidRPr="00CC5D8B">
        <w:rPr>
          <w:i w:val="0"/>
          <w:iCs w:val="0"/>
          <w:sz w:val="28"/>
          <w:szCs w:val="28"/>
        </w:rPr>
        <w:t>«Реестр</w:t>
      </w:r>
      <w:r w:rsidRPr="00CC5D8B">
        <w:rPr>
          <w:i w:val="0"/>
          <w:iCs w:val="0"/>
          <w:spacing w:val="-10"/>
          <w:sz w:val="28"/>
          <w:szCs w:val="28"/>
        </w:rPr>
        <w:t xml:space="preserve"> </w:t>
      </w:r>
      <w:r w:rsidRPr="00CC5D8B">
        <w:rPr>
          <w:i w:val="0"/>
          <w:iCs w:val="0"/>
          <w:sz w:val="28"/>
          <w:szCs w:val="28"/>
        </w:rPr>
        <w:t>организаций,</w:t>
      </w:r>
      <w:r w:rsidRPr="00CC5D8B">
        <w:rPr>
          <w:i w:val="0"/>
          <w:iCs w:val="0"/>
          <w:spacing w:val="-7"/>
          <w:sz w:val="28"/>
          <w:szCs w:val="28"/>
        </w:rPr>
        <w:t xml:space="preserve"> </w:t>
      </w:r>
      <w:r w:rsidRPr="00CC5D8B">
        <w:rPr>
          <w:i w:val="0"/>
          <w:iCs w:val="0"/>
          <w:sz w:val="28"/>
          <w:szCs w:val="28"/>
        </w:rPr>
        <w:t>осуществляющих образовательную деятельность по имеющим государственную аккредитацию образовательным</w:t>
      </w:r>
      <w:r w:rsidRPr="00CC5D8B">
        <w:rPr>
          <w:i w:val="0"/>
          <w:iCs w:val="0"/>
          <w:spacing w:val="-6"/>
          <w:sz w:val="28"/>
          <w:szCs w:val="28"/>
        </w:rPr>
        <w:t xml:space="preserve"> </w:t>
      </w:r>
      <w:r w:rsidRPr="00CC5D8B">
        <w:rPr>
          <w:i w:val="0"/>
          <w:iCs w:val="0"/>
          <w:spacing w:val="-2"/>
          <w:sz w:val="28"/>
          <w:szCs w:val="28"/>
        </w:rPr>
        <w:t>программам»</w:t>
      </w:r>
    </w:p>
    <w:p w14:paraId="543A5CCC" w14:textId="77777777" w:rsidR="008D46D1" w:rsidRPr="003A59F8" w:rsidRDefault="003679E1">
      <w:pPr>
        <w:spacing w:before="24"/>
        <w:rPr>
          <w:i/>
          <w:iCs/>
          <w:sz w:val="28"/>
          <w:szCs w:val="28"/>
        </w:rPr>
      </w:pPr>
      <w:r w:rsidRPr="003A59F8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774B8A3" wp14:editId="33DC354F">
                <wp:simplePos x="0" y="0"/>
                <wp:positionH relativeFrom="page">
                  <wp:posOffset>701040</wp:posOffset>
                </wp:positionH>
                <wp:positionV relativeFrom="paragraph">
                  <wp:posOffset>176764</wp:posOffset>
                </wp:positionV>
                <wp:extent cx="6517005" cy="5245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5245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21F5E75A" w14:textId="77777777" w:rsidR="003679E1" w:rsidRPr="003679E1" w:rsidRDefault="003679E1">
                            <w:pPr>
                              <w:spacing w:before="2" w:line="244" w:lineRule="auto"/>
                              <w:ind w:left="29" w:right="18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79E1">
                              <w:rPr>
                                <w:color w:val="000000"/>
                                <w:w w:val="80"/>
                                <w:sz w:val="24"/>
                                <w:szCs w:val="24"/>
                              </w:rPr>
                              <w:t>Реестровая запись о выдаче лицензии</w:t>
                            </w:r>
                            <w:r w:rsidRPr="003679E1">
                              <w:rPr>
                                <w:color w:val="000000"/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9E1">
                              <w:rPr>
                                <w:color w:val="000000"/>
                                <w:w w:val="80"/>
                                <w:sz w:val="24"/>
                                <w:szCs w:val="24"/>
                              </w:rPr>
                              <w:t xml:space="preserve">(разрешения) создается в ведомственной информационной системе органа власти </w:t>
                            </w:r>
                            <w:r w:rsidRPr="003679E1">
                              <w:rPr>
                                <w:color w:val="000000"/>
                                <w:w w:val="85"/>
                                <w:sz w:val="24"/>
                                <w:szCs w:val="24"/>
                              </w:rPr>
                              <w:t>и направляется в Единый реестр учета лицензий (разрешений) для присвоения номера, который затем получает ведомственная информационная система.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4B8A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5.2pt;margin-top:13.9pt;width:513.15pt;height:41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" fillcolor="#e7e6e6" stroked="f">
                <v:textbox inset="0,0,0,0">
                  <w:txbxContent>
                    <w:p w14:paraId="21F5E75A" w14:textId="77777777" w:rsidR="003679E1" w:rsidRPr="003679E1" w:rsidRDefault="003679E1">
                      <w:pPr>
                        <w:spacing w:before="2" w:line="244" w:lineRule="auto"/>
                        <w:ind w:left="29" w:right="18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3679E1">
                        <w:rPr>
                          <w:color w:val="000000"/>
                          <w:w w:val="80"/>
                          <w:sz w:val="24"/>
                          <w:szCs w:val="24"/>
                        </w:rPr>
                        <w:t>Реестровая запись о выдаче лицензии</w:t>
                      </w:r>
                      <w:r w:rsidRPr="003679E1">
                        <w:rPr>
                          <w:color w:val="000000"/>
                          <w:spacing w:val="-2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Pr="003679E1">
                        <w:rPr>
                          <w:color w:val="000000"/>
                          <w:w w:val="80"/>
                          <w:sz w:val="24"/>
                          <w:szCs w:val="24"/>
                        </w:rPr>
                        <w:t xml:space="preserve">(разрешения) создается в ведомственной информационной системе органа власти </w:t>
                      </w:r>
                      <w:r w:rsidRPr="003679E1">
                        <w:rPr>
                          <w:color w:val="000000"/>
                          <w:w w:val="85"/>
                          <w:sz w:val="24"/>
                          <w:szCs w:val="24"/>
                        </w:rPr>
                        <w:t>и направляется в Единый реестр учета лицензий (разрешений) для присвоения номера, который затем получает ведомственная информационная система.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06EFD9" w14:textId="51AB28CD" w:rsidR="008D46D1" w:rsidRPr="003A59F8" w:rsidRDefault="003679E1">
      <w:pPr>
        <w:pStyle w:val="1"/>
        <w:spacing w:before="115"/>
        <w:rPr>
          <w:sz w:val="28"/>
          <w:szCs w:val="28"/>
        </w:rPr>
      </w:pPr>
      <w:bookmarkStart w:id="0" w:name="За_предоставлением_услуги_можно_обратить"/>
      <w:bookmarkEnd w:id="0"/>
      <w:r w:rsidRPr="003A59F8">
        <w:rPr>
          <w:sz w:val="28"/>
          <w:szCs w:val="28"/>
        </w:rPr>
        <w:t>За</w:t>
      </w:r>
      <w:r w:rsidRPr="003A59F8">
        <w:rPr>
          <w:spacing w:val="-3"/>
          <w:sz w:val="28"/>
          <w:szCs w:val="28"/>
        </w:rPr>
        <w:t xml:space="preserve"> </w:t>
      </w:r>
      <w:r w:rsidRPr="003A59F8">
        <w:rPr>
          <w:sz w:val="28"/>
          <w:szCs w:val="28"/>
        </w:rPr>
        <w:t>предоставлением</w:t>
      </w:r>
      <w:r w:rsidRPr="003A59F8">
        <w:rPr>
          <w:spacing w:val="-1"/>
          <w:sz w:val="28"/>
          <w:szCs w:val="28"/>
        </w:rPr>
        <w:t xml:space="preserve"> </w:t>
      </w:r>
      <w:r w:rsidRPr="003A59F8">
        <w:rPr>
          <w:sz w:val="28"/>
          <w:szCs w:val="28"/>
        </w:rPr>
        <w:t>услуги</w:t>
      </w:r>
      <w:r w:rsidRPr="003A59F8">
        <w:rPr>
          <w:spacing w:val="-2"/>
          <w:sz w:val="28"/>
          <w:szCs w:val="28"/>
        </w:rPr>
        <w:t xml:space="preserve"> </w:t>
      </w:r>
      <w:r w:rsidR="00CC5D8B">
        <w:rPr>
          <w:spacing w:val="-2"/>
          <w:sz w:val="28"/>
          <w:szCs w:val="28"/>
        </w:rPr>
        <w:t>необходимо</w:t>
      </w:r>
      <w:r w:rsidRPr="003A59F8">
        <w:rPr>
          <w:spacing w:val="-2"/>
          <w:sz w:val="28"/>
          <w:szCs w:val="28"/>
        </w:rPr>
        <w:t xml:space="preserve"> обратиться:</w:t>
      </w:r>
    </w:p>
    <w:p w14:paraId="4B2C4DB2" w14:textId="77777777" w:rsidR="008D46D1" w:rsidRPr="003A59F8" w:rsidRDefault="003679E1" w:rsidP="003679E1">
      <w:pPr>
        <w:tabs>
          <w:tab w:val="left" w:pos="861"/>
        </w:tabs>
        <w:spacing w:before="109"/>
        <w:rPr>
          <w:iCs/>
          <w:sz w:val="28"/>
          <w:szCs w:val="28"/>
        </w:rPr>
      </w:pPr>
      <w:r w:rsidRPr="003A59F8">
        <w:rPr>
          <w:iCs/>
          <w:sz w:val="28"/>
          <w:szCs w:val="28"/>
        </w:rPr>
        <w:t>на</w:t>
      </w:r>
      <w:r w:rsidRPr="003A59F8">
        <w:rPr>
          <w:iCs/>
          <w:spacing w:val="-3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единый портал</w:t>
      </w:r>
      <w:r w:rsidRPr="003A59F8">
        <w:rPr>
          <w:iCs/>
          <w:spacing w:val="-6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государственных</w:t>
      </w:r>
      <w:r w:rsidRPr="003A59F8">
        <w:rPr>
          <w:iCs/>
          <w:spacing w:val="-1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и</w:t>
      </w:r>
      <w:r w:rsidRPr="003A59F8">
        <w:rPr>
          <w:iCs/>
          <w:spacing w:val="-5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муниципальных</w:t>
      </w:r>
      <w:r w:rsidRPr="003A59F8">
        <w:rPr>
          <w:iCs/>
          <w:spacing w:val="-1"/>
          <w:sz w:val="28"/>
          <w:szCs w:val="28"/>
        </w:rPr>
        <w:t xml:space="preserve"> </w:t>
      </w:r>
      <w:r w:rsidRPr="003A59F8">
        <w:rPr>
          <w:iCs/>
          <w:spacing w:val="-2"/>
          <w:sz w:val="28"/>
          <w:szCs w:val="28"/>
        </w:rPr>
        <w:t>услуг;</w:t>
      </w:r>
    </w:p>
    <w:p w14:paraId="2719BFDF" w14:textId="77777777" w:rsidR="008D46D1" w:rsidRPr="003A59F8" w:rsidRDefault="008D46D1">
      <w:pPr>
        <w:spacing w:before="123"/>
        <w:rPr>
          <w:iCs/>
          <w:sz w:val="28"/>
          <w:szCs w:val="28"/>
        </w:rPr>
      </w:pPr>
    </w:p>
    <w:p w14:paraId="21E29400" w14:textId="77777777" w:rsidR="008D46D1" w:rsidRPr="003A59F8" w:rsidRDefault="003679E1">
      <w:pPr>
        <w:pStyle w:val="1"/>
        <w:jc w:val="both"/>
        <w:rPr>
          <w:sz w:val="28"/>
          <w:szCs w:val="28"/>
        </w:rPr>
      </w:pPr>
      <w:bookmarkStart w:id="1" w:name="Размер_государственной_пошлины:"/>
      <w:bookmarkEnd w:id="1"/>
      <w:r w:rsidRPr="003A59F8">
        <w:rPr>
          <w:sz w:val="28"/>
          <w:szCs w:val="28"/>
        </w:rPr>
        <w:t>Размер</w:t>
      </w:r>
      <w:r w:rsidRPr="003A59F8">
        <w:rPr>
          <w:spacing w:val="-3"/>
          <w:sz w:val="28"/>
          <w:szCs w:val="28"/>
        </w:rPr>
        <w:t xml:space="preserve"> </w:t>
      </w:r>
      <w:r w:rsidRPr="003A59F8">
        <w:rPr>
          <w:sz w:val="28"/>
          <w:szCs w:val="28"/>
        </w:rPr>
        <w:t>государственной</w:t>
      </w:r>
      <w:r w:rsidRPr="003A59F8">
        <w:rPr>
          <w:spacing w:val="-2"/>
          <w:sz w:val="28"/>
          <w:szCs w:val="28"/>
        </w:rPr>
        <w:t xml:space="preserve"> пошлины:</w:t>
      </w:r>
    </w:p>
    <w:p w14:paraId="0C548125" w14:textId="77777777" w:rsidR="008D46D1" w:rsidRPr="003A59F8" w:rsidRDefault="003679E1" w:rsidP="003679E1">
      <w:pPr>
        <w:tabs>
          <w:tab w:val="left" w:pos="861"/>
        </w:tabs>
        <w:spacing w:line="228" w:lineRule="auto"/>
        <w:ind w:right="276"/>
        <w:jc w:val="both"/>
        <w:rPr>
          <w:iCs/>
          <w:sz w:val="28"/>
          <w:szCs w:val="28"/>
        </w:rPr>
      </w:pPr>
      <w:r w:rsidRPr="003A59F8">
        <w:rPr>
          <w:iCs/>
          <w:sz w:val="28"/>
          <w:szCs w:val="28"/>
        </w:rPr>
        <w:t>по основным образовательным программам начального общего, основного общего,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среднего общего образования – 15 000 рублей;</w:t>
      </w:r>
    </w:p>
    <w:p w14:paraId="20EB2450" w14:textId="77777777" w:rsidR="008D46D1" w:rsidRPr="003A59F8" w:rsidRDefault="003679E1" w:rsidP="003679E1">
      <w:pPr>
        <w:tabs>
          <w:tab w:val="left" w:pos="861"/>
        </w:tabs>
        <w:spacing w:line="235" w:lineRule="auto"/>
        <w:ind w:right="262"/>
        <w:jc w:val="both"/>
        <w:rPr>
          <w:iCs/>
          <w:sz w:val="28"/>
          <w:szCs w:val="28"/>
        </w:rPr>
      </w:pPr>
      <w:r w:rsidRPr="003A59F8">
        <w:rPr>
          <w:iCs/>
          <w:sz w:val="28"/>
          <w:szCs w:val="28"/>
        </w:rPr>
        <w:t>по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основным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образовательным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программам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среднего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профессионального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образования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– 35 000 рублей за каждую включенную в свидетельство о государственной аккредитации укрупненную группу профессий и специальностей;</w:t>
      </w:r>
    </w:p>
    <w:p w14:paraId="77DCC98E" w14:textId="77777777" w:rsidR="008D46D1" w:rsidRPr="003A59F8" w:rsidRDefault="003679E1" w:rsidP="003679E1">
      <w:pPr>
        <w:tabs>
          <w:tab w:val="left" w:pos="861"/>
        </w:tabs>
        <w:spacing w:before="123" w:line="235" w:lineRule="auto"/>
        <w:ind w:right="264"/>
        <w:jc w:val="both"/>
        <w:rPr>
          <w:iCs/>
          <w:sz w:val="28"/>
          <w:szCs w:val="28"/>
        </w:rPr>
      </w:pPr>
      <w:r w:rsidRPr="003A59F8">
        <w:rPr>
          <w:iCs/>
          <w:sz w:val="28"/>
          <w:szCs w:val="28"/>
        </w:rPr>
        <w:t>по основным образовательным программам высшего образования – 100 000 рублей за каждую включенную в свидетельство о государственной аккредитации укрупненную</w:t>
      </w:r>
      <w:r w:rsidRPr="003A59F8">
        <w:rPr>
          <w:iCs/>
          <w:spacing w:val="40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группу специальностей и направлений подготовки</w:t>
      </w:r>
    </w:p>
    <w:p w14:paraId="6C2D4B23" w14:textId="77777777" w:rsidR="008D46D1" w:rsidRPr="003A59F8" w:rsidRDefault="008D46D1">
      <w:pPr>
        <w:spacing w:before="120"/>
        <w:rPr>
          <w:iCs/>
          <w:sz w:val="28"/>
          <w:szCs w:val="28"/>
        </w:rPr>
      </w:pPr>
    </w:p>
    <w:p w14:paraId="20A875FA" w14:textId="77777777" w:rsidR="008D46D1" w:rsidRPr="003A59F8" w:rsidRDefault="003679E1">
      <w:pPr>
        <w:pStyle w:val="1"/>
        <w:jc w:val="both"/>
        <w:rPr>
          <w:sz w:val="28"/>
          <w:szCs w:val="28"/>
        </w:rPr>
      </w:pPr>
      <w:bookmarkStart w:id="2" w:name="Документы_и_информация,_представляемые_з"/>
      <w:bookmarkEnd w:id="2"/>
      <w:r w:rsidRPr="003A59F8">
        <w:rPr>
          <w:sz w:val="28"/>
          <w:szCs w:val="28"/>
        </w:rPr>
        <w:t>Документы</w:t>
      </w:r>
      <w:r w:rsidRPr="003A59F8">
        <w:rPr>
          <w:spacing w:val="-3"/>
          <w:sz w:val="28"/>
          <w:szCs w:val="28"/>
        </w:rPr>
        <w:t xml:space="preserve"> </w:t>
      </w:r>
      <w:r w:rsidRPr="003A59F8">
        <w:rPr>
          <w:sz w:val="28"/>
          <w:szCs w:val="28"/>
        </w:rPr>
        <w:t>и</w:t>
      </w:r>
      <w:r w:rsidRPr="003A59F8">
        <w:rPr>
          <w:spacing w:val="-6"/>
          <w:sz w:val="28"/>
          <w:szCs w:val="28"/>
        </w:rPr>
        <w:t xml:space="preserve"> </w:t>
      </w:r>
      <w:r w:rsidRPr="003A59F8">
        <w:rPr>
          <w:sz w:val="28"/>
          <w:szCs w:val="28"/>
        </w:rPr>
        <w:t>информация,</w:t>
      </w:r>
      <w:r w:rsidRPr="003A59F8">
        <w:rPr>
          <w:spacing w:val="-2"/>
          <w:sz w:val="28"/>
          <w:szCs w:val="28"/>
        </w:rPr>
        <w:t xml:space="preserve"> </w:t>
      </w:r>
      <w:r w:rsidRPr="003A59F8">
        <w:rPr>
          <w:sz w:val="28"/>
          <w:szCs w:val="28"/>
        </w:rPr>
        <w:t>представляемые</w:t>
      </w:r>
      <w:r w:rsidRPr="003A59F8">
        <w:rPr>
          <w:spacing w:val="-6"/>
          <w:sz w:val="28"/>
          <w:szCs w:val="28"/>
        </w:rPr>
        <w:t xml:space="preserve"> </w:t>
      </w:r>
      <w:r w:rsidRPr="003A59F8">
        <w:rPr>
          <w:spacing w:val="-2"/>
          <w:sz w:val="28"/>
          <w:szCs w:val="28"/>
        </w:rPr>
        <w:t>заявителем:</w:t>
      </w:r>
    </w:p>
    <w:p w14:paraId="3F45F0D9" w14:textId="77777777" w:rsidR="008D46D1" w:rsidRPr="003A59F8" w:rsidRDefault="003679E1">
      <w:pPr>
        <w:spacing w:before="77"/>
        <w:ind w:left="141"/>
        <w:rPr>
          <w:sz w:val="28"/>
          <w:szCs w:val="28"/>
        </w:rPr>
      </w:pPr>
      <w:r w:rsidRPr="003A59F8">
        <w:rPr>
          <w:sz w:val="28"/>
          <w:szCs w:val="28"/>
        </w:rPr>
        <w:t>В</w:t>
      </w:r>
      <w:r w:rsidRPr="003A59F8">
        <w:rPr>
          <w:spacing w:val="73"/>
          <w:sz w:val="28"/>
          <w:szCs w:val="28"/>
        </w:rPr>
        <w:t xml:space="preserve"> </w:t>
      </w:r>
      <w:r w:rsidRPr="003A59F8">
        <w:rPr>
          <w:sz w:val="28"/>
          <w:szCs w:val="28"/>
        </w:rPr>
        <w:t>случае,</w:t>
      </w:r>
      <w:r w:rsidRPr="003A59F8">
        <w:rPr>
          <w:spacing w:val="79"/>
          <w:sz w:val="28"/>
          <w:szCs w:val="28"/>
        </w:rPr>
        <w:t xml:space="preserve"> </w:t>
      </w:r>
      <w:r w:rsidRPr="003A59F8">
        <w:rPr>
          <w:sz w:val="28"/>
          <w:szCs w:val="28"/>
        </w:rPr>
        <w:t>если</w:t>
      </w:r>
      <w:r w:rsidRPr="003A59F8">
        <w:rPr>
          <w:spacing w:val="78"/>
          <w:sz w:val="28"/>
          <w:szCs w:val="28"/>
        </w:rPr>
        <w:t xml:space="preserve"> </w:t>
      </w:r>
      <w:r w:rsidRPr="003A59F8">
        <w:rPr>
          <w:sz w:val="28"/>
          <w:szCs w:val="28"/>
        </w:rPr>
        <w:t>заявитель</w:t>
      </w:r>
      <w:r w:rsidRPr="003A59F8">
        <w:rPr>
          <w:spacing w:val="77"/>
          <w:sz w:val="28"/>
          <w:szCs w:val="28"/>
        </w:rPr>
        <w:t xml:space="preserve"> </w:t>
      </w:r>
      <w:r w:rsidRPr="003A59F8">
        <w:rPr>
          <w:sz w:val="28"/>
          <w:szCs w:val="28"/>
        </w:rPr>
        <w:t>обращается</w:t>
      </w:r>
      <w:r w:rsidRPr="003A59F8">
        <w:rPr>
          <w:spacing w:val="76"/>
          <w:sz w:val="28"/>
          <w:szCs w:val="28"/>
        </w:rPr>
        <w:t xml:space="preserve"> </w:t>
      </w:r>
      <w:r w:rsidRPr="003A59F8">
        <w:rPr>
          <w:sz w:val="28"/>
          <w:szCs w:val="28"/>
        </w:rPr>
        <w:t>с</w:t>
      </w:r>
      <w:r w:rsidRPr="003A59F8">
        <w:rPr>
          <w:spacing w:val="74"/>
          <w:sz w:val="28"/>
          <w:szCs w:val="28"/>
        </w:rPr>
        <w:t xml:space="preserve"> </w:t>
      </w:r>
      <w:r w:rsidRPr="003A59F8">
        <w:rPr>
          <w:sz w:val="28"/>
          <w:szCs w:val="28"/>
        </w:rPr>
        <w:t>заявлением</w:t>
      </w:r>
      <w:r w:rsidRPr="003A59F8">
        <w:rPr>
          <w:spacing w:val="76"/>
          <w:sz w:val="28"/>
          <w:szCs w:val="28"/>
        </w:rPr>
        <w:t xml:space="preserve"> </w:t>
      </w:r>
      <w:r w:rsidRPr="003A59F8">
        <w:rPr>
          <w:sz w:val="28"/>
          <w:szCs w:val="28"/>
        </w:rPr>
        <w:t>о</w:t>
      </w:r>
      <w:r w:rsidRPr="003A59F8">
        <w:rPr>
          <w:spacing w:val="72"/>
          <w:sz w:val="28"/>
          <w:szCs w:val="28"/>
        </w:rPr>
        <w:t xml:space="preserve"> </w:t>
      </w:r>
      <w:r w:rsidRPr="003A59F8">
        <w:rPr>
          <w:sz w:val="28"/>
          <w:szCs w:val="28"/>
        </w:rPr>
        <w:t>государственной</w:t>
      </w:r>
      <w:r w:rsidRPr="003A59F8">
        <w:rPr>
          <w:spacing w:val="78"/>
          <w:sz w:val="28"/>
          <w:szCs w:val="28"/>
        </w:rPr>
        <w:t xml:space="preserve"> </w:t>
      </w:r>
      <w:r w:rsidRPr="003A59F8">
        <w:rPr>
          <w:sz w:val="28"/>
          <w:szCs w:val="28"/>
        </w:rPr>
        <w:t>аккредитации</w:t>
      </w:r>
      <w:r w:rsidRPr="003A59F8">
        <w:rPr>
          <w:spacing w:val="78"/>
          <w:sz w:val="28"/>
          <w:szCs w:val="28"/>
        </w:rPr>
        <w:t xml:space="preserve"> </w:t>
      </w:r>
      <w:r w:rsidRPr="003A59F8">
        <w:rPr>
          <w:sz w:val="28"/>
          <w:szCs w:val="28"/>
        </w:rPr>
        <w:t xml:space="preserve">образовательной </w:t>
      </w:r>
      <w:r w:rsidRPr="003A59F8">
        <w:rPr>
          <w:spacing w:val="-2"/>
          <w:sz w:val="28"/>
          <w:szCs w:val="28"/>
        </w:rPr>
        <w:t>деятельности</w:t>
      </w:r>
    </w:p>
    <w:p w14:paraId="79357D96" w14:textId="77777777" w:rsidR="008D46D1" w:rsidRPr="003A59F8" w:rsidRDefault="008D46D1">
      <w:pPr>
        <w:spacing w:before="26" w:after="1"/>
        <w:rPr>
          <w:sz w:val="28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2"/>
      </w:tblGrid>
      <w:tr w:rsidR="005967B7" w:rsidRPr="003A59F8" w14:paraId="032F1A07" w14:textId="77777777" w:rsidTr="003A59F8">
        <w:trPr>
          <w:trHeight w:val="374"/>
        </w:trPr>
        <w:tc>
          <w:tcPr>
            <w:tcW w:w="600" w:type="dxa"/>
            <w:vMerge w:val="restart"/>
          </w:tcPr>
          <w:p w14:paraId="141FCBA5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22D43F00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4381B678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624200C5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192463FB" w14:textId="77777777" w:rsidR="005967B7" w:rsidRPr="003A59F8" w:rsidRDefault="005967B7">
            <w:pPr>
              <w:pStyle w:val="TableParagraph"/>
              <w:spacing w:before="133"/>
              <w:rPr>
                <w:sz w:val="28"/>
                <w:szCs w:val="28"/>
              </w:rPr>
            </w:pPr>
          </w:p>
          <w:p w14:paraId="241C4291" w14:textId="77777777" w:rsidR="005967B7" w:rsidRPr="003A59F8" w:rsidRDefault="005967B7">
            <w:pPr>
              <w:pStyle w:val="TableParagraph"/>
              <w:ind w:left="119" w:firstLine="72"/>
              <w:rPr>
                <w:b/>
                <w:sz w:val="28"/>
                <w:szCs w:val="28"/>
              </w:rPr>
            </w:pPr>
            <w:r w:rsidRPr="003A59F8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A59F8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A59F8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2" w:type="dxa"/>
          </w:tcPr>
          <w:p w14:paraId="6B3278DC" w14:textId="77777777" w:rsidR="005967B7" w:rsidRPr="003A59F8" w:rsidRDefault="005967B7" w:rsidP="003A59F8">
            <w:pPr>
              <w:pStyle w:val="TableParagraph"/>
              <w:spacing w:before="1"/>
              <w:ind w:left="9" w:right="6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lastRenderedPageBreak/>
              <w:t>Способ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подачи</w:t>
            </w:r>
            <w:r w:rsidRPr="003A59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заявления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документов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 требования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ним</w:t>
            </w:r>
          </w:p>
        </w:tc>
      </w:tr>
      <w:tr w:rsidR="005967B7" w:rsidRPr="003A59F8" w14:paraId="47D55C6D" w14:textId="77777777" w:rsidTr="003A59F8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14:paraId="410622A9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236C7601" w14:textId="77777777" w:rsidR="005967B7" w:rsidRPr="003A59F8" w:rsidRDefault="005967B7" w:rsidP="003A59F8">
            <w:pPr>
              <w:pStyle w:val="TableParagraph"/>
              <w:spacing w:before="1"/>
              <w:ind w:left="432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59F8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A59F8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«Государственная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аккредитация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образовательной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lastRenderedPageBreak/>
              <w:t>деятельности»</w:t>
            </w:r>
          </w:p>
        </w:tc>
      </w:tr>
      <w:tr w:rsidR="005967B7" w:rsidRPr="003A59F8" w14:paraId="0CC2E681" w14:textId="77777777" w:rsidTr="003A59F8">
        <w:trPr>
          <w:trHeight w:val="2012"/>
        </w:trPr>
        <w:tc>
          <w:tcPr>
            <w:tcW w:w="600" w:type="dxa"/>
            <w:vMerge/>
            <w:tcBorders>
              <w:top w:val="nil"/>
            </w:tcBorders>
          </w:tcPr>
          <w:p w14:paraId="5F47AD91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4FF71C6A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5609F78E" w14:textId="77777777" w:rsidR="005967B7" w:rsidRPr="003A59F8" w:rsidRDefault="005967B7">
            <w:pPr>
              <w:pStyle w:val="TableParagraph"/>
              <w:spacing w:before="122"/>
              <w:rPr>
                <w:sz w:val="28"/>
                <w:szCs w:val="28"/>
              </w:rPr>
            </w:pPr>
          </w:p>
          <w:p w14:paraId="576AF5C0" w14:textId="1ED8B560" w:rsidR="005967B7" w:rsidRPr="003A59F8" w:rsidRDefault="005967B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3A59F8">
              <w:rPr>
                <w:spacing w:val="-4"/>
                <w:sz w:val="28"/>
                <w:szCs w:val="28"/>
              </w:rPr>
              <w:t>ЕДИНЫЙ ПОРТАЛ ГОСУЛАРСТВЕННЫХ УСЛУГ</w:t>
            </w:r>
          </w:p>
        </w:tc>
      </w:tr>
      <w:tr w:rsidR="005967B7" w:rsidRPr="003A59F8" w14:paraId="0A55AE93" w14:textId="77777777" w:rsidTr="003A59F8">
        <w:trPr>
          <w:trHeight w:val="374"/>
        </w:trPr>
        <w:tc>
          <w:tcPr>
            <w:tcW w:w="600" w:type="dxa"/>
            <w:vMerge w:val="restart"/>
            <w:shd w:val="clear" w:color="auto" w:fill="FFFFFF" w:themeFill="background1"/>
          </w:tcPr>
          <w:p w14:paraId="5F46832A" w14:textId="77777777" w:rsidR="005967B7" w:rsidRPr="003A59F8" w:rsidRDefault="005967B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2" w:type="dxa"/>
            <w:shd w:val="clear" w:color="auto" w:fill="FFFFFF" w:themeFill="background1"/>
          </w:tcPr>
          <w:p w14:paraId="2F22D5F3" w14:textId="77777777" w:rsidR="005967B7" w:rsidRPr="003A59F8" w:rsidRDefault="005967B7" w:rsidP="003A59F8">
            <w:pPr>
              <w:pStyle w:val="TableParagraph"/>
              <w:spacing w:before="1"/>
              <w:ind w:left="475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Заявление</w:t>
            </w:r>
            <w:r w:rsidRPr="003A59F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государственной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аккредитации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образовательной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5967B7" w:rsidRPr="003A59F8" w14:paraId="4746D413" w14:textId="77777777" w:rsidTr="00A52554">
        <w:trPr>
          <w:trHeight w:val="10341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1416F4ED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  <w:shd w:val="clear" w:color="auto" w:fill="FFFFFF" w:themeFill="background1"/>
          </w:tcPr>
          <w:p w14:paraId="4FBEF26D" w14:textId="77777777" w:rsidR="005967B7" w:rsidRPr="003A59F8" w:rsidRDefault="005967B7">
            <w:pPr>
              <w:pStyle w:val="TableParagraph"/>
              <w:spacing w:line="237" w:lineRule="auto"/>
              <w:ind w:left="105" w:right="116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 заявлении о государственной аккредитации образовательной деятельности указываются следующие сведения:</w:t>
            </w:r>
          </w:p>
          <w:p w14:paraId="6B6720A1" w14:textId="0C60AE4F" w:rsidR="005967B7" w:rsidRPr="003A59F8" w:rsidRDefault="005967B7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идентификационный</w:t>
            </w:r>
            <w:r w:rsidRPr="003A59F8">
              <w:rPr>
                <w:spacing w:val="7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7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налогоплательщика,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причины</w:t>
            </w:r>
            <w:r w:rsidRPr="003A59F8">
              <w:rPr>
                <w:spacing w:val="7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постановки</w:t>
            </w:r>
            <w:r w:rsidRPr="003A59F8">
              <w:rPr>
                <w:spacing w:val="7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учет в налоговом органе, номер контактного телефона с кодом страны и населенного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пункта,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электронной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почты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4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официального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сайта в информационно-телекоммуникационной сети «Интернет»;</w:t>
            </w:r>
          </w:p>
          <w:p w14:paraId="6E5BA2F1" w14:textId="77777777" w:rsidR="005967B7" w:rsidRPr="003A59F8" w:rsidRDefault="005967B7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б) сведения о заявителе – индивидуальном предпринимателе: фамилия, имя, отчество (при наличии), сведения о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документе, удостоверяющем личность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страхования, номер контактного телефона с кодом страны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 населенного пункта, адрес электронной почты (при наличии), адрес официального сайта индивидуального предпринимателя в информационно-телекоммуникационной сети «Интернет» (при наличии);</w:t>
            </w:r>
          </w:p>
          <w:p w14:paraId="4C86EB77" w14:textId="77777777" w:rsidR="005967B7" w:rsidRPr="003A59F8" w:rsidRDefault="005967B7">
            <w:pPr>
              <w:pStyle w:val="TableParagraph"/>
              <w:ind w:left="105" w:right="106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организации);</w:t>
            </w:r>
          </w:p>
          <w:p w14:paraId="6F040E11" w14:textId="77777777" w:rsidR="005967B7" w:rsidRPr="003A59F8" w:rsidRDefault="005967B7">
            <w:pPr>
              <w:pStyle w:val="TableParagraph"/>
              <w:spacing w:before="2"/>
              <w:ind w:left="105" w:right="96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г)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</w:t>
            </w:r>
            <w:r w:rsidRPr="003A59F8">
              <w:rPr>
                <w:spacing w:val="-2"/>
                <w:sz w:val="28"/>
                <w:szCs w:val="28"/>
              </w:rPr>
              <w:t>деятельности;</w:t>
            </w:r>
          </w:p>
          <w:p w14:paraId="099C9A37" w14:textId="77777777" w:rsidR="005967B7" w:rsidRPr="003A59F8" w:rsidRDefault="005967B7">
            <w:pPr>
              <w:pStyle w:val="TableParagraph"/>
              <w:ind w:left="105" w:right="99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д) сведения об основных общеобразовательных программах (если предоставление государственной</w:t>
            </w:r>
            <w:r w:rsidRPr="003A59F8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аккредитации</w:t>
            </w:r>
            <w:r w:rsidRPr="003A59F8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образовательной</w:t>
            </w:r>
            <w:r w:rsidRPr="003A59F8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деятельности</w:t>
            </w:r>
            <w:r w:rsidRPr="003A59F8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необходимо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 отношении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основной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общеобразовательной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программы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–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</w:t>
            </w:r>
            <w:r w:rsidRPr="003A59F8">
              <w:rPr>
                <w:sz w:val="28"/>
                <w:szCs w:val="28"/>
              </w:rPr>
              <w:lastRenderedPageBreak/>
              <w:t>всем формам обучения суммарно по всем годам, периодам обучения по каждой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заявления;</w:t>
            </w:r>
          </w:p>
          <w:p w14:paraId="57D4E328" w14:textId="77777777" w:rsidR="005967B7" w:rsidRPr="003A59F8" w:rsidRDefault="005967B7">
            <w:pPr>
              <w:pStyle w:val="TableParagraph"/>
              <w:spacing w:before="1"/>
              <w:ind w:left="105" w:right="104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е)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</w:t>
            </w:r>
            <w:r w:rsidRPr="003A59F8">
              <w:rPr>
                <w:spacing w:val="7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образовательной</w:t>
            </w:r>
            <w:r w:rsidRPr="003A59F8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деятельности),</w:t>
            </w:r>
            <w:r w:rsidRPr="003A59F8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если</w:t>
            </w:r>
            <w:r w:rsidRPr="003A59F8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заявление</w:t>
            </w:r>
            <w:r w:rsidRPr="003A59F8">
              <w:rPr>
                <w:spacing w:val="7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государственной</w:t>
            </w:r>
          </w:p>
          <w:p w14:paraId="4F447D47" w14:textId="36723E5C" w:rsidR="003A59F8" w:rsidRPr="003A59F8" w:rsidRDefault="005967B7" w:rsidP="003A59F8">
            <w:pPr>
              <w:pStyle w:val="TableParagraph"/>
              <w:spacing w:line="242" w:lineRule="auto"/>
              <w:ind w:left="105" w:right="97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аккредитации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основных</w:t>
            </w:r>
            <w:r w:rsidRPr="003A59F8">
              <w:rPr>
                <w:spacing w:val="2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общеобразовательных</w:t>
            </w:r>
            <w:r w:rsidRPr="003A59F8">
              <w:rPr>
                <w:spacing w:val="2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программ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направляется</w:t>
            </w:r>
            <w:r w:rsidRPr="003A59F8">
              <w:rPr>
                <w:spacing w:val="2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соответствии</w:t>
            </w:r>
            <w:r w:rsidR="003A59F8" w:rsidRPr="003A59F8">
              <w:rPr>
                <w:sz w:val="28"/>
                <w:szCs w:val="28"/>
              </w:rPr>
              <w:t xml:space="preserve"> с</w:t>
            </w:r>
            <w:r w:rsidR="003A59F8" w:rsidRPr="003A59F8">
              <w:rPr>
                <w:spacing w:val="15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частью</w:t>
            </w:r>
            <w:r w:rsidR="003A59F8" w:rsidRPr="003A59F8">
              <w:rPr>
                <w:spacing w:val="15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10</w:t>
            </w:r>
            <w:r w:rsidR="003A59F8" w:rsidRPr="003A59F8">
              <w:rPr>
                <w:spacing w:val="17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статьи</w:t>
            </w:r>
            <w:r w:rsidR="003A59F8" w:rsidRPr="003A59F8">
              <w:rPr>
                <w:spacing w:val="19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92 Федерального закона</w:t>
            </w:r>
            <w:r w:rsidR="003A59F8" w:rsidRPr="003A59F8">
              <w:rPr>
                <w:spacing w:val="20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от</w:t>
            </w:r>
            <w:r w:rsidR="003A59F8" w:rsidRPr="003A59F8">
              <w:rPr>
                <w:spacing w:val="17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29.12.2012 № 273-ФЗ</w:t>
            </w:r>
            <w:r w:rsidR="003A59F8" w:rsidRPr="003A59F8">
              <w:rPr>
                <w:spacing w:val="17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«Об</w:t>
            </w:r>
            <w:r w:rsidR="003A59F8" w:rsidRPr="003A59F8">
              <w:rPr>
                <w:spacing w:val="15"/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образовании в Российской Федерации»;</w:t>
            </w:r>
          </w:p>
          <w:p w14:paraId="1186F2C6" w14:textId="77777777" w:rsidR="003A59F8" w:rsidRPr="003A59F8" w:rsidRDefault="003A59F8" w:rsidP="003A59F8">
            <w:pPr>
              <w:pStyle w:val="TableParagraph"/>
              <w:ind w:left="105" w:right="103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программ): код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основной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профессиональной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образовательной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программы,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уровень образования,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численности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обучающихся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всем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формам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обучения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старшему курсу обучения по каждой реализуемой заявителем основной профессиональной образовательной программе на дату подписания заявления;</w:t>
            </w:r>
          </w:p>
          <w:p w14:paraId="3120B971" w14:textId="77777777" w:rsidR="003A59F8" w:rsidRPr="003A59F8" w:rsidRDefault="003A59F8" w:rsidP="003A59F8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 государственной аккредитации образовательной деятельности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заявлены основные профессиональные образовательные программы, содержащие сведения, составляющие государственную тайну);</w:t>
            </w:r>
          </w:p>
          <w:p w14:paraId="1D1B51B2" w14:textId="20563E12" w:rsidR="005967B7" w:rsidRPr="003A59F8" w:rsidRDefault="003A59F8" w:rsidP="009670D3">
            <w:pPr>
              <w:pStyle w:val="TableParagraph"/>
              <w:ind w:left="105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и)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запрос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3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выдаче</w:t>
            </w:r>
            <w:r w:rsidRPr="003A59F8">
              <w:rPr>
                <w:spacing w:val="3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выписки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из</w:t>
            </w:r>
            <w:r w:rsidRPr="003A59F8">
              <w:rPr>
                <w:spacing w:val="4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4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информационной</w:t>
            </w:r>
            <w:r w:rsidRPr="003A59F8">
              <w:rPr>
                <w:spacing w:val="4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системы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«Реестр</w:t>
            </w:r>
            <w:r w:rsidR="009670D3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</w:tbl>
    <w:p w14:paraId="0342B6BF" w14:textId="77777777" w:rsidR="008D46D1" w:rsidRPr="003A59F8" w:rsidRDefault="008D46D1">
      <w:pPr>
        <w:rPr>
          <w:sz w:val="28"/>
          <w:szCs w:val="28"/>
        </w:rPr>
        <w:sectPr w:rsidR="008D46D1" w:rsidRPr="003A59F8">
          <w:pgSz w:w="11900" w:h="16840"/>
          <w:pgMar w:top="64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2"/>
      </w:tblGrid>
      <w:tr w:rsidR="003A59F8" w:rsidRPr="003A59F8" w14:paraId="21E03E45" w14:textId="77777777" w:rsidTr="003A59F8">
        <w:trPr>
          <w:trHeight w:val="698"/>
        </w:trPr>
        <w:tc>
          <w:tcPr>
            <w:tcW w:w="600" w:type="dxa"/>
            <w:shd w:val="clear" w:color="auto" w:fill="FFFFFF" w:themeFill="background1"/>
          </w:tcPr>
          <w:p w14:paraId="316968B2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2" w:type="dxa"/>
            <w:shd w:val="clear" w:color="auto" w:fill="FFFFFF" w:themeFill="background1"/>
          </w:tcPr>
          <w:p w14:paraId="7F0B6F0C" w14:textId="45FA84B5" w:rsidR="003A59F8" w:rsidRPr="003A59F8" w:rsidRDefault="003A59F8" w:rsidP="005F6BE6">
            <w:pPr>
              <w:pStyle w:val="TableParagraph"/>
              <w:spacing w:line="249" w:lineRule="exact"/>
              <w:ind w:left="5" w:right="7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Заполнятся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заявителем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интерактивной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форме</w:t>
            </w:r>
          </w:p>
        </w:tc>
      </w:tr>
      <w:tr w:rsidR="005967B7" w:rsidRPr="003A59F8" w14:paraId="33A99A2B" w14:textId="77777777" w:rsidTr="003A59F8">
        <w:trPr>
          <w:trHeight w:val="888"/>
        </w:trPr>
        <w:tc>
          <w:tcPr>
            <w:tcW w:w="600" w:type="dxa"/>
          </w:tcPr>
          <w:p w14:paraId="46371E41" w14:textId="77777777" w:rsidR="005967B7" w:rsidRPr="003A59F8" w:rsidRDefault="005967B7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4B906FE4" w14:textId="77777777" w:rsidR="005967B7" w:rsidRPr="003A59F8" w:rsidRDefault="005967B7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602" w:type="dxa"/>
          </w:tcPr>
          <w:p w14:paraId="19DBAFBA" w14:textId="77777777" w:rsidR="005967B7" w:rsidRPr="003A59F8" w:rsidRDefault="005967B7">
            <w:pPr>
              <w:pStyle w:val="TableParagraph"/>
              <w:spacing w:line="250" w:lineRule="exact"/>
              <w:ind w:left="1113" w:hanging="308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Сведения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реализации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образовательных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программ,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заявленных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для государственной аккредитации государственной деятельности</w:t>
            </w:r>
          </w:p>
          <w:p w14:paraId="7F215438" w14:textId="335285FE" w:rsidR="005967B7" w:rsidRPr="003A59F8" w:rsidRDefault="005967B7" w:rsidP="00D5247E">
            <w:pPr>
              <w:pStyle w:val="TableParagraph"/>
              <w:spacing w:before="1"/>
              <w:ind w:left="9" w:right="4"/>
              <w:jc w:val="center"/>
              <w:rPr>
                <w:b/>
                <w:sz w:val="28"/>
                <w:szCs w:val="28"/>
              </w:rPr>
            </w:pPr>
          </w:p>
        </w:tc>
      </w:tr>
      <w:tr w:rsidR="005967B7" w:rsidRPr="003A59F8" w14:paraId="0456A6E0" w14:textId="77777777" w:rsidTr="003A59F8">
        <w:trPr>
          <w:trHeight w:val="254"/>
        </w:trPr>
        <w:tc>
          <w:tcPr>
            <w:tcW w:w="600" w:type="dxa"/>
            <w:vMerge w:val="restart"/>
          </w:tcPr>
          <w:p w14:paraId="338DED4E" w14:textId="77777777" w:rsidR="005967B7" w:rsidRPr="003A59F8" w:rsidRDefault="005967B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602" w:type="dxa"/>
          </w:tcPr>
          <w:p w14:paraId="66D592B0" w14:textId="77777777" w:rsidR="005967B7" w:rsidRPr="003A59F8" w:rsidRDefault="005967B7">
            <w:pPr>
              <w:pStyle w:val="TableParagraph"/>
              <w:spacing w:before="1" w:line="233" w:lineRule="exact"/>
              <w:ind w:left="7" w:right="4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Основная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образовательная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программа</w:t>
            </w:r>
          </w:p>
        </w:tc>
      </w:tr>
      <w:tr w:rsidR="005967B7" w:rsidRPr="003A59F8" w14:paraId="00D8D805" w14:textId="77777777" w:rsidTr="003A59F8">
        <w:trPr>
          <w:trHeight w:val="1132"/>
        </w:trPr>
        <w:tc>
          <w:tcPr>
            <w:tcW w:w="600" w:type="dxa"/>
            <w:vMerge/>
            <w:tcBorders>
              <w:top w:val="nil"/>
            </w:tcBorders>
          </w:tcPr>
          <w:p w14:paraId="0B4C8C43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12AD9240" w14:textId="77777777" w:rsidR="005967B7" w:rsidRPr="003A59F8" w:rsidRDefault="005967B7" w:rsidP="003A59F8">
            <w:pPr>
              <w:pStyle w:val="TableParagraph"/>
              <w:ind w:left="273" w:right="266" w:hanging="14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 (ссылка) страницы (в случае отсутствия на открытых и общедоступных информационных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ресурсах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информационно-телекоммуникационных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сетях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</w:tr>
      <w:tr w:rsidR="005967B7" w:rsidRPr="003A59F8" w14:paraId="3897D106" w14:textId="77777777" w:rsidTr="003A59F8">
        <w:trPr>
          <w:trHeight w:val="758"/>
        </w:trPr>
        <w:tc>
          <w:tcPr>
            <w:tcW w:w="600" w:type="dxa"/>
            <w:vMerge w:val="restart"/>
          </w:tcPr>
          <w:p w14:paraId="73DF4A3D" w14:textId="77777777" w:rsidR="005967B7" w:rsidRPr="003A59F8" w:rsidRDefault="005967B7">
            <w:pPr>
              <w:pStyle w:val="TableParagraph"/>
              <w:ind w:left="16" w:right="9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602" w:type="dxa"/>
          </w:tcPr>
          <w:p w14:paraId="582FFF78" w14:textId="77777777" w:rsidR="005967B7" w:rsidRPr="003A59F8" w:rsidRDefault="005967B7">
            <w:pPr>
              <w:pStyle w:val="TableParagraph"/>
              <w:spacing w:before="3" w:line="237" w:lineRule="auto"/>
              <w:ind w:left="5" w:right="9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Документы,</w:t>
            </w:r>
            <w:r w:rsidRPr="003A59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содержащие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информацию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результатах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мониторинга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системе образования,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независимой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оценки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качества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образования,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профессионально-</w:t>
            </w:r>
          </w:p>
          <w:p w14:paraId="44687B6E" w14:textId="77777777" w:rsidR="005967B7" w:rsidRPr="003A59F8" w:rsidRDefault="005967B7">
            <w:pPr>
              <w:pStyle w:val="TableParagraph"/>
              <w:spacing w:before="1" w:line="233" w:lineRule="exact"/>
              <w:ind w:left="5" w:right="5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общественной</w:t>
            </w:r>
            <w:r w:rsidRPr="003A59F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аккредитации,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общественной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аккредитации</w:t>
            </w:r>
          </w:p>
        </w:tc>
      </w:tr>
      <w:tr w:rsidR="005967B7" w:rsidRPr="003A59F8" w14:paraId="067E2C93" w14:textId="77777777" w:rsidTr="003A59F8">
        <w:trPr>
          <w:trHeight w:val="1132"/>
        </w:trPr>
        <w:tc>
          <w:tcPr>
            <w:tcW w:w="600" w:type="dxa"/>
            <w:vMerge/>
            <w:tcBorders>
              <w:top w:val="nil"/>
            </w:tcBorders>
          </w:tcPr>
          <w:p w14:paraId="333AB5C9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6E5CBB5B" w14:textId="77777777" w:rsidR="005967B7" w:rsidRPr="003A59F8" w:rsidRDefault="005967B7">
            <w:pPr>
              <w:pStyle w:val="TableParagraph"/>
              <w:ind w:left="273" w:right="266" w:hanging="11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 (ссылка) страницы (в случае отсутствия на открытых и общедоступных информационных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ресурсах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информационно-телекоммуникационных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сетях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</w:tr>
      <w:tr w:rsidR="005967B7" w:rsidRPr="003A59F8" w14:paraId="5B93C89B" w14:textId="77777777" w:rsidTr="003A59F8">
        <w:trPr>
          <w:trHeight w:val="254"/>
        </w:trPr>
        <w:tc>
          <w:tcPr>
            <w:tcW w:w="600" w:type="dxa"/>
            <w:vMerge w:val="restart"/>
          </w:tcPr>
          <w:p w14:paraId="6E15DA19" w14:textId="77777777" w:rsidR="005967B7" w:rsidRPr="003A59F8" w:rsidRDefault="005967B7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9602" w:type="dxa"/>
          </w:tcPr>
          <w:p w14:paraId="575CF0C2" w14:textId="77777777" w:rsidR="005967B7" w:rsidRPr="003A59F8" w:rsidRDefault="005967B7">
            <w:pPr>
              <w:pStyle w:val="TableParagraph"/>
              <w:spacing w:before="1" w:line="233" w:lineRule="exact"/>
              <w:ind w:left="9" w:right="4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Отчет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 xml:space="preserve">о </w:t>
            </w:r>
            <w:r w:rsidRPr="003A59F8">
              <w:rPr>
                <w:b/>
                <w:spacing w:val="-2"/>
                <w:sz w:val="28"/>
                <w:szCs w:val="28"/>
              </w:rPr>
              <w:t>самообследовании</w:t>
            </w:r>
          </w:p>
        </w:tc>
      </w:tr>
      <w:tr w:rsidR="005967B7" w:rsidRPr="003A59F8" w14:paraId="7E641522" w14:textId="77777777" w:rsidTr="003A59F8">
        <w:trPr>
          <w:trHeight w:val="1133"/>
        </w:trPr>
        <w:tc>
          <w:tcPr>
            <w:tcW w:w="600" w:type="dxa"/>
            <w:vMerge/>
            <w:tcBorders>
              <w:top w:val="nil"/>
            </w:tcBorders>
          </w:tcPr>
          <w:p w14:paraId="4F83C6C9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0D6DFD1E" w14:textId="77777777" w:rsidR="005967B7" w:rsidRPr="003A59F8" w:rsidRDefault="005967B7" w:rsidP="003A59F8">
            <w:pPr>
              <w:pStyle w:val="TableParagraph"/>
              <w:ind w:left="273" w:right="266" w:hanging="14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 (ссылка) страницы (в случае отсутствия на открытых и общедоступных информационных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ресурсах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информационно-телекоммуникационных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сетях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</w:tr>
    </w:tbl>
    <w:p w14:paraId="608BAA1E" w14:textId="77777777" w:rsidR="008D46D1" w:rsidRPr="003A59F8" w:rsidRDefault="008D46D1">
      <w:pPr>
        <w:spacing w:before="208"/>
        <w:rPr>
          <w:sz w:val="28"/>
          <w:szCs w:val="28"/>
        </w:rPr>
      </w:pPr>
    </w:p>
    <w:p w14:paraId="690A28F9" w14:textId="77777777" w:rsidR="008D46D1" w:rsidRPr="003A59F8" w:rsidRDefault="003679E1" w:rsidP="003A59F8">
      <w:pPr>
        <w:spacing w:before="1"/>
        <w:ind w:left="136"/>
        <w:jc w:val="center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Документы</w:t>
      </w:r>
      <w:r w:rsidRPr="003A59F8">
        <w:rPr>
          <w:b/>
          <w:spacing w:val="-10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и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сведения,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получаемые</w:t>
      </w:r>
      <w:r w:rsidRPr="003A59F8">
        <w:rPr>
          <w:b/>
          <w:spacing w:val="-5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в</w:t>
      </w:r>
      <w:r w:rsidRPr="003A59F8">
        <w:rPr>
          <w:b/>
          <w:spacing w:val="-3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рамках</w:t>
      </w:r>
      <w:r w:rsidRPr="003A59F8">
        <w:rPr>
          <w:b/>
          <w:spacing w:val="-8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межведомственного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взаимодействия:</w:t>
      </w:r>
    </w:p>
    <w:p w14:paraId="45D2BDC3" w14:textId="77777777" w:rsidR="008D46D1" w:rsidRPr="003A59F8" w:rsidRDefault="008D46D1">
      <w:pPr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631"/>
      </w:tblGrid>
      <w:tr w:rsidR="005967B7" w:rsidRPr="003A59F8" w14:paraId="7D20D20C" w14:textId="77777777" w:rsidTr="003A59F8">
        <w:trPr>
          <w:trHeight w:val="254"/>
        </w:trPr>
        <w:tc>
          <w:tcPr>
            <w:tcW w:w="586" w:type="dxa"/>
            <w:vMerge w:val="restart"/>
          </w:tcPr>
          <w:p w14:paraId="40C6AB7F" w14:textId="77777777" w:rsidR="005967B7" w:rsidRPr="003A59F8" w:rsidRDefault="005967B7">
            <w:pPr>
              <w:pStyle w:val="TableParagraph"/>
              <w:spacing w:before="194"/>
              <w:rPr>
                <w:b/>
                <w:sz w:val="28"/>
                <w:szCs w:val="28"/>
              </w:rPr>
            </w:pPr>
          </w:p>
          <w:p w14:paraId="20ADEFD2" w14:textId="77777777" w:rsidR="005967B7" w:rsidRPr="003A59F8" w:rsidRDefault="005967B7">
            <w:pPr>
              <w:pStyle w:val="TableParagraph"/>
              <w:ind w:left="273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31" w:type="dxa"/>
          </w:tcPr>
          <w:p w14:paraId="4BD6061B" w14:textId="77777777" w:rsidR="005967B7" w:rsidRPr="003A59F8" w:rsidRDefault="005967B7">
            <w:pPr>
              <w:pStyle w:val="TableParagraph"/>
              <w:spacing w:line="234" w:lineRule="exact"/>
              <w:ind w:left="105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Сведения,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подтверждающие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информацию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уплате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пошлины</w:t>
            </w:r>
          </w:p>
        </w:tc>
      </w:tr>
      <w:tr w:rsidR="005967B7" w:rsidRPr="003A59F8" w14:paraId="1650536A" w14:textId="77777777" w:rsidTr="003A59F8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14:paraId="6F27095F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631" w:type="dxa"/>
          </w:tcPr>
          <w:p w14:paraId="353BE955" w14:textId="77777777" w:rsidR="009670D3" w:rsidRDefault="005967B7" w:rsidP="009670D3">
            <w:pPr>
              <w:pStyle w:val="TableParagraph"/>
              <w:ind w:left="105" w:right="5398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плательщика; </w:t>
            </w:r>
          </w:p>
          <w:p w14:paraId="1C84E201" w14:textId="77777777" w:rsidR="009670D3" w:rsidRDefault="005967B7" w:rsidP="009670D3">
            <w:pPr>
              <w:pStyle w:val="TableParagraph"/>
              <w:ind w:left="105" w:right="5398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ИНН </w:t>
            </w:r>
            <w:r w:rsidR="009670D3">
              <w:rPr>
                <w:sz w:val="28"/>
                <w:szCs w:val="28"/>
              </w:rPr>
              <w:t>п</w:t>
            </w:r>
            <w:r w:rsidRPr="003A59F8">
              <w:rPr>
                <w:sz w:val="28"/>
                <w:szCs w:val="28"/>
              </w:rPr>
              <w:t xml:space="preserve">лательщика; </w:t>
            </w:r>
          </w:p>
          <w:p w14:paraId="479F7AD2" w14:textId="30DEF497" w:rsidR="005967B7" w:rsidRPr="003A59F8" w:rsidRDefault="005967B7" w:rsidP="009670D3">
            <w:pPr>
              <w:pStyle w:val="TableParagraph"/>
              <w:ind w:left="105" w:right="5398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назначение </w:t>
            </w:r>
            <w:r w:rsidR="009670D3">
              <w:rPr>
                <w:sz w:val="28"/>
                <w:szCs w:val="28"/>
              </w:rPr>
              <w:t>п</w:t>
            </w:r>
            <w:r w:rsidRPr="003A59F8">
              <w:rPr>
                <w:sz w:val="28"/>
                <w:szCs w:val="28"/>
              </w:rPr>
              <w:t>латежа;</w:t>
            </w:r>
          </w:p>
          <w:p w14:paraId="4C37A720" w14:textId="77777777" w:rsidR="005967B7" w:rsidRPr="003A59F8" w:rsidRDefault="005967B7" w:rsidP="009670D3">
            <w:pPr>
              <w:pStyle w:val="TableParagraph"/>
              <w:spacing w:line="238" w:lineRule="exact"/>
              <w:ind w:left="105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сумма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платежа</w:t>
            </w:r>
          </w:p>
        </w:tc>
      </w:tr>
    </w:tbl>
    <w:p w14:paraId="229CC05C" w14:textId="77777777" w:rsidR="008D46D1" w:rsidRPr="003A59F8" w:rsidRDefault="008D46D1">
      <w:pPr>
        <w:spacing w:before="122"/>
        <w:rPr>
          <w:b/>
          <w:sz w:val="28"/>
          <w:szCs w:val="28"/>
        </w:rPr>
      </w:pPr>
    </w:p>
    <w:p w14:paraId="728C3B65" w14:textId="77777777" w:rsidR="008D46D1" w:rsidRPr="003A59F8" w:rsidRDefault="003679E1">
      <w:pPr>
        <w:spacing w:before="1"/>
        <w:ind w:left="136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Срок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предоставления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услуги:</w:t>
      </w:r>
    </w:p>
    <w:p w14:paraId="08CF97D1" w14:textId="77777777" w:rsidR="008D46D1" w:rsidRPr="003A59F8" w:rsidRDefault="003679E1">
      <w:pPr>
        <w:spacing w:before="116"/>
        <w:ind w:left="136"/>
        <w:rPr>
          <w:iCs/>
          <w:sz w:val="28"/>
          <w:szCs w:val="28"/>
        </w:rPr>
      </w:pPr>
      <w:r w:rsidRPr="003A59F8">
        <w:rPr>
          <w:iCs/>
          <w:sz w:val="28"/>
          <w:szCs w:val="28"/>
        </w:rPr>
        <w:t>Не</w:t>
      </w:r>
      <w:r w:rsidRPr="003A59F8">
        <w:rPr>
          <w:iCs/>
          <w:spacing w:val="-7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превышает</w:t>
      </w:r>
      <w:r w:rsidRPr="003A59F8">
        <w:rPr>
          <w:iCs/>
          <w:spacing w:val="-3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20</w:t>
      </w:r>
      <w:r w:rsidRPr="003A59F8">
        <w:rPr>
          <w:iCs/>
          <w:spacing w:val="-3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рабочих</w:t>
      </w:r>
      <w:r w:rsidRPr="003A59F8">
        <w:rPr>
          <w:iCs/>
          <w:spacing w:val="-5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дней</w:t>
      </w:r>
      <w:r w:rsidRPr="003A59F8">
        <w:rPr>
          <w:iCs/>
          <w:spacing w:val="-2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со</w:t>
      </w:r>
      <w:r w:rsidRPr="003A59F8">
        <w:rPr>
          <w:iCs/>
          <w:spacing w:val="-7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дня</w:t>
      </w:r>
      <w:r w:rsidRPr="003A59F8">
        <w:rPr>
          <w:iCs/>
          <w:spacing w:val="-5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регистрации</w:t>
      </w:r>
      <w:r w:rsidRPr="003A59F8">
        <w:rPr>
          <w:iCs/>
          <w:spacing w:val="-7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заявления</w:t>
      </w:r>
      <w:r w:rsidRPr="003A59F8">
        <w:rPr>
          <w:iCs/>
          <w:spacing w:val="-5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и</w:t>
      </w:r>
      <w:r w:rsidRPr="003A59F8">
        <w:rPr>
          <w:iCs/>
          <w:spacing w:val="-2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документов</w:t>
      </w:r>
      <w:r w:rsidRPr="003A59F8">
        <w:rPr>
          <w:iCs/>
          <w:spacing w:val="-3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в</w:t>
      </w:r>
      <w:r w:rsidRPr="003A59F8">
        <w:rPr>
          <w:iCs/>
          <w:spacing w:val="-7"/>
          <w:sz w:val="28"/>
          <w:szCs w:val="28"/>
        </w:rPr>
        <w:t xml:space="preserve"> </w:t>
      </w:r>
      <w:r w:rsidRPr="003A59F8">
        <w:rPr>
          <w:iCs/>
          <w:sz w:val="28"/>
          <w:szCs w:val="28"/>
        </w:rPr>
        <w:t>автоматическом</w:t>
      </w:r>
      <w:r w:rsidRPr="003A59F8">
        <w:rPr>
          <w:iCs/>
          <w:spacing w:val="-4"/>
          <w:sz w:val="28"/>
          <w:szCs w:val="28"/>
        </w:rPr>
        <w:t xml:space="preserve"> </w:t>
      </w:r>
      <w:r w:rsidRPr="003A59F8">
        <w:rPr>
          <w:iCs/>
          <w:spacing w:val="-2"/>
          <w:sz w:val="28"/>
          <w:szCs w:val="28"/>
        </w:rPr>
        <w:t>режиме.</w:t>
      </w:r>
    </w:p>
    <w:p w14:paraId="1EFFE5CC" w14:textId="77777777" w:rsidR="008D46D1" w:rsidRPr="003A59F8" w:rsidRDefault="008D46D1">
      <w:pPr>
        <w:spacing w:before="119"/>
        <w:rPr>
          <w:sz w:val="28"/>
          <w:szCs w:val="28"/>
        </w:rPr>
      </w:pPr>
    </w:p>
    <w:p w14:paraId="5A1F97C7" w14:textId="41F298FB" w:rsidR="008D46D1" w:rsidRPr="003A59F8" w:rsidRDefault="003679E1">
      <w:pPr>
        <w:ind w:left="141" w:right="130"/>
        <w:jc w:val="both"/>
        <w:rPr>
          <w:sz w:val="28"/>
          <w:szCs w:val="28"/>
        </w:rPr>
      </w:pPr>
      <w:r w:rsidRPr="003A59F8">
        <w:rPr>
          <w:sz w:val="28"/>
          <w:szCs w:val="28"/>
        </w:rPr>
        <w:t>В</w:t>
      </w:r>
      <w:r w:rsidRPr="003A59F8">
        <w:rPr>
          <w:spacing w:val="69"/>
          <w:sz w:val="28"/>
          <w:szCs w:val="28"/>
        </w:rPr>
        <w:t xml:space="preserve"> </w:t>
      </w:r>
      <w:r w:rsidRPr="003A59F8">
        <w:rPr>
          <w:sz w:val="28"/>
          <w:szCs w:val="28"/>
        </w:rPr>
        <w:t>случае,</w:t>
      </w:r>
      <w:r w:rsidRPr="003A59F8">
        <w:rPr>
          <w:spacing w:val="75"/>
          <w:sz w:val="28"/>
          <w:szCs w:val="28"/>
        </w:rPr>
        <w:t xml:space="preserve"> </w:t>
      </w:r>
      <w:r w:rsidRPr="003A59F8">
        <w:rPr>
          <w:sz w:val="28"/>
          <w:szCs w:val="28"/>
        </w:rPr>
        <w:t>если</w:t>
      </w:r>
      <w:r w:rsidRPr="003A59F8">
        <w:rPr>
          <w:spacing w:val="74"/>
          <w:sz w:val="28"/>
          <w:szCs w:val="28"/>
        </w:rPr>
        <w:t xml:space="preserve"> </w:t>
      </w:r>
      <w:r w:rsidRPr="003A59F8">
        <w:rPr>
          <w:sz w:val="28"/>
          <w:szCs w:val="28"/>
        </w:rPr>
        <w:t>заявитель</w:t>
      </w:r>
      <w:r w:rsidRPr="003A59F8">
        <w:rPr>
          <w:spacing w:val="73"/>
          <w:sz w:val="28"/>
          <w:szCs w:val="28"/>
        </w:rPr>
        <w:t xml:space="preserve"> </w:t>
      </w:r>
      <w:r w:rsidRPr="003A59F8">
        <w:rPr>
          <w:sz w:val="28"/>
          <w:szCs w:val="28"/>
        </w:rPr>
        <w:t>обращается</w:t>
      </w:r>
      <w:r w:rsidRPr="003A59F8">
        <w:rPr>
          <w:spacing w:val="72"/>
          <w:sz w:val="28"/>
          <w:szCs w:val="28"/>
        </w:rPr>
        <w:t xml:space="preserve"> </w:t>
      </w:r>
      <w:r w:rsidRPr="003A59F8">
        <w:rPr>
          <w:sz w:val="28"/>
          <w:szCs w:val="28"/>
        </w:rPr>
        <w:t>с</w:t>
      </w:r>
      <w:r w:rsidRPr="003A59F8">
        <w:rPr>
          <w:spacing w:val="71"/>
          <w:sz w:val="28"/>
          <w:szCs w:val="28"/>
        </w:rPr>
        <w:t xml:space="preserve"> </w:t>
      </w:r>
      <w:r w:rsidRPr="003A59F8">
        <w:rPr>
          <w:sz w:val="28"/>
          <w:szCs w:val="28"/>
        </w:rPr>
        <w:t>заявлением</w:t>
      </w:r>
      <w:r w:rsidRPr="003A59F8">
        <w:rPr>
          <w:spacing w:val="72"/>
          <w:sz w:val="28"/>
          <w:szCs w:val="28"/>
        </w:rPr>
        <w:t xml:space="preserve"> </w:t>
      </w:r>
      <w:r w:rsidRPr="003A59F8">
        <w:rPr>
          <w:sz w:val="28"/>
          <w:szCs w:val="28"/>
        </w:rPr>
        <w:t>о</w:t>
      </w:r>
      <w:r w:rsidRPr="003A59F8">
        <w:rPr>
          <w:spacing w:val="68"/>
          <w:sz w:val="28"/>
          <w:szCs w:val="28"/>
        </w:rPr>
        <w:t xml:space="preserve"> </w:t>
      </w:r>
      <w:r w:rsidRPr="003A59F8">
        <w:rPr>
          <w:sz w:val="28"/>
          <w:szCs w:val="28"/>
        </w:rPr>
        <w:t>внесении</w:t>
      </w:r>
      <w:r w:rsidRPr="003A59F8">
        <w:rPr>
          <w:spacing w:val="74"/>
          <w:sz w:val="28"/>
          <w:szCs w:val="28"/>
        </w:rPr>
        <w:t xml:space="preserve"> </w:t>
      </w:r>
      <w:r w:rsidRPr="003A59F8">
        <w:rPr>
          <w:sz w:val="28"/>
          <w:szCs w:val="28"/>
        </w:rPr>
        <w:t>изменений</w:t>
      </w:r>
      <w:r w:rsidRPr="003A59F8">
        <w:rPr>
          <w:spacing w:val="69"/>
          <w:sz w:val="28"/>
          <w:szCs w:val="28"/>
        </w:rPr>
        <w:t xml:space="preserve"> </w:t>
      </w:r>
      <w:r w:rsidRPr="003A59F8">
        <w:rPr>
          <w:sz w:val="28"/>
          <w:szCs w:val="28"/>
        </w:rPr>
        <w:t>в</w:t>
      </w:r>
      <w:r w:rsidRPr="003A59F8">
        <w:rPr>
          <w:spacing w:val="74"/>
          <w:sz w:val="28"/>
          <w:szCs w:val="28"/>
        </w:rPr>
        <w:t xml:space="preserve"> </w:t>
      </w:r>
      <w:r w:rsidRPr="003A59F8">
        <w:rPr>
          <w:sz w:val="28"/>
          <w:szCs w:val="28"/>
        </w:rPr>
        <w:t>сведения,</w:t>
      </w:r>
      <w:r w:rsidRPr="003A59F8">
        <w:rPr>
          <w:spacing w:val="80"/>
          <w:sz w:val="28"/>
          <w:szCs w:val="28"/>
        </w:rPr>
        <w:t xml:space="preserve"> </w:t>
      </w:r>
      <w:r w:rsidRPr="003A59F8">
        <w:rPr>
          <w:sz w:val="28"/>
          <w:szCs w:val="28"/>
        </w:rPr>
        <w:t>содержащиеся в государственной информационной системе «Реестр организаций, осуществляющих образовательную деятельность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по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имеющим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государственную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аккредитацию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образовательным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программам»,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в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связи с</w:t>
      </w:r>
      <w:r w:rsidRPr="003A59F8">
        <w:rPr>
          <w:spacing w:val="-3"/>
          <w:sz w:val="28"/>
          <w:szCs w:val="28"/>
        </w:rPr>
        <w:t xml:space="preserve"> </w:t>
      </w:r>
      <w:r w:rsidRPr="003A59F8">
        <w:rPr>
          <w:sz w:val="28"/>
          <w:szCs w:val="28"/>
        </w:rPr>
        <w:t>государственной аккредитацией образовательной деятельности в отношении ранее не аккредитованных основных образовательных программ</w:t>
      </w:r>
    </w:p>
    <w:p w14:paraId="12E39B3F" w14:textId="77777777" w:rsidR="005967B7" w:rsidRPr="003A59F8" w:rsidRDefault="005967B7">
      <w:pPr>
        <w:ind w:left="141" w:right="13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549"/>
      </w:tblGrid>
      <w:tr w:rsidR="005967B7" w:rsidRPr="003A59F8" w14:paraId="5606A0F2" w14:textId="77777777" w:rsidTr="003A59F8">
        <w:trPr>
          <w:trHeight w:val="374"/>
        </w:trPr>
        <w:tc>
          <w:tcPr>
            <w:tcW w:w="624" w:type="dxa"/>
            <w:vMerge w:val="restart"/>
          </w:tcPr>
          <w:p w14:paraId="0ED8A437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2820865B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02CF29A1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607CAD6C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2A160153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293D85A6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383D097F" w14:textId="77777777" w:rsidR="005967B7" w:rsidRPr="003A59F8" w:rsidRDefault="005967B7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18A21EF6" w14:textId="77777777" w:rsidR="005967B7" w:rsidRPr="003A59F8" w:rsidRDefault="005967B7">
            <w:pPr>
              <w:pStyle w:val="TableParagraph"/>
              <w:spacing w:before="1"/>
              <w:ind w:left="129" w:firstLine="72"/>
              <w:rPr>
                <w:b/>
                <w:sz w:val="28"/>
                <w:szCs w:val="28"/>
              </w:rPr>
            </w:pPr>
            <w:r w:rsidRPr="003A59F8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A59F8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A59F8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549" w:type="dxa"/>
          </w:tcPr>
          <w:p w14:paraId="1E8A8455" w14:textId="77777777" w:rsidR="005967B7" w:rsidRPr="003A59F8" w:rsidRDefault="005967B7">
            <w:pPr>
              <w:pStyle w:val="TableParagraph"/>
              <w:spacing w:before="1"/>
              <w:ind w:left="11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lastRenderedPageBreak/>
              <w:t>Способ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подачи</w:t>
            </w:r>
            <w:r w:rsidRPr="003A59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заявления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документов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 требования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ним</w:t>
            </w:r>
          </w:p>
        </w:tc>
      </w:tr>
      <w:tr w:rsidR="005967B7" w:rsidRPr="003A59F8" w14:paraId="224A26F0" w14:textId="77777777" w:rsidTr="003A59F8">
        <w:trPr>
          <w:trHeight w:val="1132"/>
        </w:trPr>
        <w:tc>
          <w:tcPr>
            <w:tcW w:w="624" w:type="dxa"/>
            <w:vMerge/>
            <w:tcBorders>
              <w:top w:val="nil"/>
            </w:tcBorders>
          </w:tcPr>
          <w:p w14:paraId="5759355C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549" w:type="dxa"/>
          </w:tcPr>
          <w:p w14:paraId="1460F546" w14:textId="77777777" w:rsidR="005967B7" w:rsidRPr="003A59F8" w:rsidRDefault="005967B7">
            <w:pPr>
              <w:pStyle w:val="TableParagraph"/>
              <w:spacing w:before="3" w:line="237" w:lineRule="auto"/>
              <w:ind w:left="11" w:right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59F8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«Внесение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изменений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сведения,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содержащиеся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государственной информационной системе «Реестр организаций, осуществляющих</w:t>
            </w:r>
          </w:p>
          <w:p w14:paraId="66AE32A7" w14:textId="77777777" w:rsidR="005967B7" w:rsidRPr="003A59F8" w:rsidRDefault="005967B7">
            <w:pPr>
              <w:pStyle w:val="TableParagraph"/>
              <w:spacing w:before="1"/>
              <w:ind w:left="11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образовательную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деятельность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имеющим</w:t>
            </w:r>
            <w:r w:rsidRPr="003A59F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государственную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аккредитацию образовательным программам»</w:t>
            </w:r>
          </w:p>
        </w:tc>
      </w:tr>
      <w:tr w:rsidR="003A59F8" w:rsidRPr="003A59F8" w14:paraId="369EAD91" w14:textId="77777777" w:rsidTr="00272471">
        <w:trPr>
          <w:trHeight w:val="1770"/>
        </w:trPr>
        <w:tc>
          <w:tcPr>
            <w:tcW w:w="624" w:type="dxa"/>
            <w:vMerge/>
            <w:tcBorders>
              <w:top w:val="nil"/>
            </w:tcBorders>
          </w:tcPr>
          <w:p w14:paraId="11C4972A" w14:textId="77777777" w:rsidR="003A59F8" w:rsidRPr="003A59F8" w:rsidRDefault="003A59F8">
            <w:pPr>
              <w:rPr>
                <w:sz w:val="28"/>
                <w:szCs w:val="28"/>
              </w:rPr>
            </w:pPr>
          </w:p>
        </w:tc>
        <w:tc>
          <w:tcPr>
            <w:tcW w:w="9549" w:type="dxa"/>
          </w:tcPr>
          <w:p w14:paraId="0E26E2DC" w14:textId="77777777" w:rsidR="00272471" w:rsidRDefault="00272471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</w:p>
          <w:p w14:paraId="3395F349" w14:textId="77777777" w:rsidR="00272471" w:rsidRDefault="00272471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</w:p>
          <w:p w14:paraId="342721AF" w14:textId="04D9D390" w:rsidR="003A59F8" w:rsidRPr="003A59F8" w:rsidRDefault="003A59F8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ЕДИНЫЙ ПОРТАЛ ГОСУЛАРСТВЕННЫХ УСЛУГ</w:t>
            </w:r>
          </w:p>
        </w:tc>
      </w:tr>
      <w:tr w:rsidR="005967B7" w:rsidRPr="003A59F8" w14:paraId="56A56894" w14:textId="77777777" w:rsidTr="00272471">
        <w:trPr>
          <w:trHeight w:val="256"/>
        </w:trPr>
        <w:tc>
          <w:tcPr>
            <w:tcW w:w="624" w:type="dxa"/>
            <w:tcBorders>
              <w:bottom w:val="nil"/>
            </w:tcBorders>
            <w:shd w:val="clear" w:color="auto" w:fill="FFFFFF" w:themeFill="background1"/>
          </w:tcPr>
          <w:p w14:paraId="00755518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bottom w:val="nil"/>
            </w:tcBorders>
            <w:shd w:val="clear" w:color="auto" w:fill="FFFFFF" w:themeFill="background1"/>
          </w:tcPr>
          <w:p w14:paraId="304E1CC9" w14:textId="77777777" w:rsidR="005967B7" w:rsidRPr="003A59F8" w:rsidRDefault="005967B7" w:rsidP="009670D3">
            <w:pPr>
              <w:pStyle w:val="TableParagraph"/>
              <w:spacing w:before="1" w:line="236" w:lineRule="exact"/>
              <w:ind w:left="211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Заявление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внесении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изменений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сведения,</w:t>
            </w:r>
            <w:r w:rsidRPr="003A59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содержащиеся</w:t>
            </w:r>
            <w:r w:rsidRPr="003A59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государственной</w:t>
            </w:r>
          </w:p>
        </w:tc>
      </w:tr>
      <w:tr w:rsidR="005967B7" w:rsidRPr="003A59F8" w14:paraId="2832AB58" w14:textId="77777777" w:rsidTr="0027247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A9CD49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73522FD" w14:textId="77777777" w:rsidR="005967B7" w:rsidRPr="003A59F8" w:rsidRDefault="005967B7" w:rsidP="009670D3">
            <w:pPr>
              <w:pStyle w:val="TableParagraph"/>
              <w:spacing w:line="232" w:lineRule="exact"/>
              <w:ind w:left="845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информационной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системе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«Реестр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организаций,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осуществляющих</w:t>
            </w:r>
          </w:p>
        </w:tc>
      </w:tr>
      <w:tr w:rsidR="005967B7" w:rsidRPr="003A59F8" w14:paraId="25D569B6" w14:textId="77777777" w:rsidTr="0027247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AE414E1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01C145" w14:textId="77777777" w:rsidR="005967B7" w:rsidRPr="003A59F8" w:rsidRDefault="005967B7" w:rsidP="009670D3">
            <w:pPr>
              <w:pStyle w:val="TableParagraph"/>
              <w:spacing w:line="235" w:lineRule="exact"/>
              <w:ind w:left="269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образовательную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деятельность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имеющим</w:t>
            </w:r>
            <w:r w:rsidRPr="003A59F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государственную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аккредитацию</w:t>
            </w:r>
          </w:p>
        </w:tc>
      </w:tr>
      <w:tr w:rsidR="005967B7" w:rsidRPr="003A59F8" w14:paraId="2E0E5A40" w14:textId="77777777" w:rsidTr="0027247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4520B2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03FB46" w14:textId="77777777" w:rsidR="005967B7" w:rsidRPr="003A59F8" w:rsidRDefault="005967B7" w:rsidP="009670D3">
            <w:pPr>
              <w:pStyle w:val="TableParagraph"/>
              <w:spacing w:line="235" w:lineRule="exact"/>
              <w:ind w:left="408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образовательным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программам»,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связи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</w:t>
            </w:r>
            <w:r w:rsidRPr="003A59F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государственной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аккредитацией</w:t>
            </w:r>
          </w:p>
        </w:tc>
      </w:tr>
      <w:tr w:rsidR="005967B7" w:rsidRPr="003A59F8" w14:paraId="1899BFEB" w14:textId="77777777" w:rsidTr="0027247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A91633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C59146" w14:textId="77777777" w:rsidR="005967B7" w:rsidRPr="003A59F8" w:rsidRDefault="005967B7" w:rsidP="009670D3">
            <w:pPr>
              <w:pStyle w:val="TableParagraph"/>
              <w:spacing w:line="234" w:lineRule="exact"/>
              <w:ind w:left="557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образовательной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деятельности</w:t>
            </w:r>
            <w:r w:rsidRPr="003A59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отношении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ранее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не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аккредитованных</w:t>
            </w:r>
          </w:p>
        </w:tc>
      </w:tr>
      <w:tr w:rsidR="005967B7" w:rsidRPr="003A59F8" w14:paraId="39687E68" w14:textId="77777777" w:rsidTr="00272471">
        <w:trPr>
          <w:trHeight w:val="36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6455CA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top w:val="nil"/>
            </w:tcBorders>
            <w:shd w:val="clear" w:color="auto" w:fill="FFFFFF" w:themeFill="background1"/>
          </w:tcPr>
          <w:p w14:paraId="6D3C01CB" w14:textId="77777777" w:rsidR="005967B7" w:rsidRPr="003A59F8" w:rsidRDefault="005967B7" w:rsidP="009670D3">
            <w:pPr>
              <w:pStyle w:val="TableParagraph"/>
              <w:spacing w:line="249" w:lineRule="exact"/>
              <w:ind w:left="11" w:right="7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основных</w:t>
            </w:r>
            <w:r w:rsidRPr="003A59F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образовательных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программ</w:t>
            </w:r>
          </w:p>
        </w:tc>
      </w:tr>
      <w:tr w:rsidR="00272471" w:rsidRPr="003A59F8" w14:paraId="3FD1D84C" w14:textId="77777777" w:rsidTr="0027247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8C638D7" w14:textId="77777777" w:rsidR="00272471" w:rsidRPr="003A59F8" w:rsidRDefault="00272471" w:rsidP="0027247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tcBorders>
              <w:bottom w:val="nil"/>
            </w:tcBorders>
            <w:shd w:val="clear" w:color="auto" w:fill="FFFFFF" w:themeFill="background1"/>
          </w:tcPr>
          <w:p w14:paraId="728DB6A3" w14:textId="69579B58" w:rsidR="00272471" w:rsidRDefault="00032CED" w:rsidP="00CC5D8B">
            <w:pPr>
              <w:pStyle w:val="TableParagraph"/>
              <w:ind w:left="11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032CED">
              <w:rPr>
                <w:sz w:val="28"/>
                <w:szCs w:val="28"/>
              </w:rPr>
              <w:t xml:space="preserve">В </w:t>
            </w:r>
            <w:r w:rsidR="00272471" w:rsidRPr="00032CED">
              <w:rPr>
                <w:sz w:val="28"/>
                <w:szCs w:val="28"/>
              </w:rPr>
              <w:t>информационной</w:t>
            </w:r>
            <w:r w:rsidR="00272471" w:rsidRPr="00032CED">
              <w:rPr>
                <w:spacing w:val="23"/>
                <w:sz w:val="28"/>
                <w:szCs w:val="28"/>
              </w:rPr>
              <w:t xml:space="preserve"> </w:t>
            </w:r>
            <w:r w:rsidR="00272471" w:rsidRPr="00032CED">
              <w:rPr>
                <w:sz w:val="28"/>
                <w:szCs w:val="28"/>
              </w:rPr>
              <w:t>системе</w:t>
            </w:r>
            <w:r w:rsidR="00272471" w:rsidRPr="003A59F8">
              <w:rPr>
                <w:spacing w:val="18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«Реестр</w:t>
            </w:r>
            <w:r w:rsidR="00272471" w:rsidRPr="003A59F8">
              <w:rPr>
                <w:spacing w:val="24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организаций,</w:t>
            </w:r>
            <w:r w:rsidR="00272471" w:rsidRPr="003A59F8">
              <w:rPr>
                <w:spacing w:val="22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осуществляющих</w:t>
            </w:r>
            <w:r w:rsidR="00272471" w:rsidRPr="003A59F8">
              <w:rPr>
                <w:spacing w:val="24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образовательную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деятельность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5"/>
                <w:sz w:val="28"/>
                <w:szCs w:val="28"/>
              </w:rPr>
              <w:t>по</w:t>
            </w:r>
            <w:r w:rsidR="00272471">
              <w:rPr>
                <w:spacing w:val="-5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имеющим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государственную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аккредитацию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образовательным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программам»,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10"/>
                <w:sz w:val="28"/>
                <w:szCs w:val="28"/>
              </w:rPr>
              <w:t>в</w:t>
            </w:r>
            <w:r w:rsidR="00272471">
              <w:rPr>
                <w:spacing w:val="-10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4"/>
                <w:sz w:val="28"/>
                <w:szCs w:val="28"/>
              </w:rPr>
              <w:t>связи</w:t>
            </w:r>
            <w:r w:rsidR="00272471">
              <w:rPr>
                <w:sz w:val="28"/>
                <w:szCs w:val="28"/>
              </w:rPr>
              <w:t xml:space="preserve"> </w:t>
            </w:r>
            <w:r w:rsidR="00272471" w:rsidRPr="003A59F8">
              <w:rPr>
                <w:spacing w:val="-10"/>
                <w:sz w:val="28"/>
                <w:szCs w:val="28"/>
              </w:rPr>
              <w:t>с</w:t>
            </w:r>
            <w:r w:rsidR="00272471">
              <w:rPr>
                <w:spacing w:val="-10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государственной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аккредитацией</w:t>
            </w:r>
            <w:r w:rsidR="00272471">
              <w:rPr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образовательной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деятельности</w:t>
            </w:r>
            <w:r w:rsidR="00272471" w:rsidRPr="003A59F8">
              <w:rPr>
                <w:spacing w:val="48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в</w:t>
            </w:r>
            <w:r w:rsidR="00272471" w:rsidRPr="003A59F8">
              <w:rPr>
                <w:spacing w:val="51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отношении</w:t>
            </w:r>
            <w:r w:rsidR="00272471" w:rsidRPr="003A59F8">
              <w:rPr>
                <w:spacing w:val="50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ранее</w:t>
            </w:r>
            <w:r w:rsidR="00272471" w:rsidRPr="003A59F8">
              <w:rPr>
                <w:spacing w:val="43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не</w:t>
            </w:r>
            <w:r w:rsidR="00272471" w:rsidRPr="003A59F8">
              <w:rPr>
                <w:spacing w:val="43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аккредитованных</w:t>
            </w:r>
            <w:r w:rsidR="00272471" w:rsidRPr="003A59F8">
              <w:rPr>
                <w:spacing w:val="45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основных</w:t>
            </w:r>
            <w:r w:rsidR="00272471" w:rsidRPr="003A59F8">
              <w:rPr>
                <w:spacing w:val="50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образовательных</w:t>
            </w:r>
            <w:r w:rsidR="00272471">
              <w:rPr>
                <w:spacing w:val="-2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программ,</w:t>
            </w:r>
            <w:r w:rsidR="00272471" w:rsidRPr="003A59F8">
              <w:rPr>
                <w:spacing w:val="-9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указываются</w:t>
            </w:r>
            <w:r w:rsidR="00272471" w:rsidRPr="003A59F8">
              <w:rPr>
                <w:spacing w:val="-7"/>
                <w:sz w:val="28"/>
                <w:szCs w:val="28"/>
              </w:rPr>
              <w:t xml:space="preserve"> </w:t>
            </w:r>
            <w:r w:rsidR="00272471" w:rsidRPr="003A59F8">
              <w:rPr>
                <w:sz w:val="28"/>
                <w:szCs w:val="28"/>
              </w:rPr>
              <w:t>следующие</w:t>
            </w:r>
            <w:r w:rsidR="00272471" w:rsidRPr="003A59F8">
              <w:rPr>
                <w:spacing w:val="-12"/>
                <w:sz w:val="28"/>
                <w:szCs w:val="28"/>
              </w:rPr>
              <w:t xml:space="preserve"> </w:t>
            </w:r>
            <w:r w:rsidR="00272471" w:rsidRPr="003A59F8">
              <w:rPr>
                <w:spacing w:val="-2"/>
                <w:sz w:val="28"/>
                <w:szCs w:val="28"/>
              </w:rPr>
              <w:t>сведения:</w:t>
            </w:r>
          </w:p>
          <w:p w14:paraId="4FCF2EAD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75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а)</w:t>
            </w:r>
            <w:r w:rsidRPr="003A59F8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7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</w:t>
            </w:r>
            <w:r w:rsidRPr="003A59F8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–</w:t>
            </w:r>
            <w:r w:rsidRPr="003A59F8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организации: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</w:p>
          <w:p w14:paraId="791EE7A9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полное</w:t>
            </w:r>
            <w:r w:rsidRPr="003A59F8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сокращенное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наличии) наименования,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адрес,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69F6F37F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основной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государственный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регистрационный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номер,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0891AA46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48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идентификационный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4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налогоплательщика,</w:t>
            </w:r>
            <w:r w:rsidRPr="003A59F8">
              <w:rPr>
                <w:spacing w:val="48"/>
                <w:sz w:val="28"/>
                <w:szCs w:val="28"/>
              </w:rPr>
              <w:t xml:space="preserve"> </w:t>
            </w:r>
          </w:p>
          <w:p w14:paraId="7CA57695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56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4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причины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постановки</w:t>
            </w:r>
            <w:r w:rsidRPr="003A59F8">
              <w:rPr>
                <w:spacing w:val="4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45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учет</w:t>
            </w:r>
            <w:r w:rsidRPr="003A59F8">
              <w:rPr>
                <w:sz w:val="28"/>
                <w:szCs w:val="28"/>
              </w:rPr>
              <w:t xml:space="preserve"> в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налоговом</w:t>
            </w:r>
            <w:r w:rsidRPr="003A59F8">
              <w:rPr>
                <w:spacing w:val="5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органе,</w:t>
            </w:r>
            <w:r w:rsidRPr="003A59F8">
              <w:rPr>
                <w:spacing w:val="56"/>
                <w:sz w:val="28"/>
                <w:szCs w:val="28"/>
              </w:rPr>
              <w:t xml:space="preserve"> </w:t>
            </w:r>
          </w:p>
          <w:p w14:paraId="696BB439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26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5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контактного</w:t>
            </w:r>
            <w:r w:rsidRPr="003A59F8">
              <w:rPr>
                <w:spacing w:val="4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телефона</w:t>
            </w:r>
            <w:r w:rsidRPr="003A59F8">
              <w:rPr>
                <w:spacing w:val="5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</w:t>
            </w:r>
            <w:r w:rsidRPr="003A59F8">
              <w:rPr>
                <w:spacing w:val="5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кодом</w:t>
            </w:r>
            <w:r w:rsidRPr="003A59F8">
              <w:rPr>
                <w:spacing w:val="5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населенного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пункта,</w:t>
            </w:r>
            <w:r w:rsidRPr="003A59F8">
              <w:rPr>
                <w:spacing w:val="26"/>
                <w:sz w:val="28"/>
                <w:szCs w:val="28"/>
              </w:rPr>
              <w:t xml:space="preserve"> </w:t>
            </w:r>
          </w:p>
          <w:p w14:paraId="3A29E6DD" w14:textId="77777777" w:rsidR="00264253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26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электронной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почты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2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26"/>
                <w:sz w:val="28"/>
                <w:szCs w:val="28"/>
              </w:rPr>
              <w:t xml:space="preserve"> </w:t>
            </w:r>
          </w:p>
          <w:p w14:paraId="09EA43D3" w14:textId="63EDF055" w:rsidR="00272471" w:rsidRDefault="00272471" w:rsidP="00CC5D8B">
            <w:pPr>
              <w:pStyle w:val="TableParagraph"/>
              <w:ind w:left="108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официального</w:t>
            </w:r>
            <w:r w:rsidRPr="003A59F8">
              <w:rPr>
                <w:spacing w:val="28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сайта</w:t>
            </w:r>
            <w:r w:rsidRPr="003A59F8">
              <w:rPr>
                <w:sz w:val="28"/>
                <w:szCs w:val="28"/>
              </w:rPr>
              <w:t xml:space="preserve"> в</w:t>
            </w:r>
            <w:r w:rsidRPr="003A59F8">
              <w:rPr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информационно-телекоммуникационной</w:t>
            </w:r>
            <w:r w:rsidRPr="003A59F8">
              <w:rPr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сети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«Интернет»;</w:t>
            </w:r>
          </w:p>
          <w:p w14:paraId="778BD176" w14:textId="77777777" w:rsidR="00264253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-7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б)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–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индивидуальном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предпринимателе: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</w:p>
          <w:p w14:paraId="042CDF5D" w14:textId="77777777" w:rsidR="00264253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54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фамилия,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имя,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отчество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5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54"/>
                <w:sz w:val="28"/>
                <w:szCs w:val="28"/>
              </w:rPr>
              <w:t xml:space="preserve"> </w:t>
            </w:r>
          </w:p>
          <w:p w14:paraId="4A39620E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28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5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4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документе,</w:t>
            </w:r>
            <w:r w:rsidRPr="003A59F8">
              <w:rPr>
                <w:spacing w:val="5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удостоверяющем</w:t>
            </w:r>
            <w:r w:rsidRPr="003A59F8">
              <w:rPr>
                <w:spacing w:val="5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личность</w:t>
            </w:r>
            <w:r w:rsidRPr="003A59F8">
              <w:rPr>
                <w:spacing w:val="5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(наименование,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серия</w:t>
            </w:r>
            <w:r w:rsidRPr="003A59F8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номер,</w:t>
            </w:r>
            <w:r w:rsidRPr="003A59F8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дата</w:t>
            </w:r>
            <w:r w:rsidRPr="003A59F8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место</w:t>
            </w:r>
            <w:r w:rsidRPr="003A59F8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выдачи</w:t>
            </w:r>
            <w:r w:rsidRPr="003A59F8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документа,</w:t>
            </w:r>
            <w:r w:rsidRPr="003A59F8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удостоверяющего</w:t>
            </w:r>
            <w:r w:rsidRPr="003A59F8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личность,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органа</w:t>
            </w:r>
            <w:proofErr w:type="gramEnd"/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выдавшего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документ,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удостоверяющий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личность),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основной государственный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регистрационный</w:t>
            </w:r>
            <w:r w:rsidRPr="003A59F8">
              <w:rPr>
                <w:spacing w:val="2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номер,</w:t>
            </w:r>
            <w:r w:rsidRPr="003A59F8">
              <w:rPr>
                <w:spacing w:val="28"/>
                <w:sz w:val="28"/>
                <w:szCs w:val="28"/>
              </w:rPr>
              <w:t xml:space="preserve"> </w:t>
            </w:r>
          </w:p>
          <w:p w14:paraId="6BD23C2B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24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регистрации,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</w:p>
          <w:p w14:paraId="76A77617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76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идентификационный</w:t>
            </w:r>
            <w:r w:rsidRPr="003A59F8">
              <w:rPr>
                <w:sz w:val="28"/>
                <w:szCs w:val="28"/>
              </w:rPr>
              <w:t xml:space="preserve"> номер</w:t>
            </w:r>
            <w:r w:rsidRPr="003A59F8">
              <w:rPr>
                <w:spacing w:val="7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налогоплательщика,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</w:p>
          <w:p w14:paraId="32A1FDBD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61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страховой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7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индивидуального</w:t>
            </w:r>
            <w:r w:rsidRPr="003A59F8">
              <w:rPr>
                <w:spacing w:val="6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лицевого</w:t>
            </w:r>
            <w:r w:rsidRPr="003A59F8">
              <w:rPr>
                <w:spacing w:val="7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счета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системе</w:t>
            </w:r>
            <w:r w:rsidRPr="003A59F8">
              <w:rPr>
                <w:spacing w:val="5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обязательного</w:t>
            </w:r>
            <w:r w:rsidRPr="003A59F8">
              <w:rPr>
                <w:spacing w:val="5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пенсионного</w:t>
            </w:r>
            <w:r w:rsidRPr="003A59F8">
              <w:rPr>
                <w:spacing w:val="5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страхования,</w:t>
            </w:r>
            <w:r w:rsidRPr="003A59F8">
              <w:rPr>
                <w:spacing w:val="61"/>
                <w:sz w:val="28"/>
                <w:szCs w:val="28"/>
              </w:rPr>
              <w:t xml:space="preserve"> </w:t>
            </w:r>
          </w:p>
          <w:p w14:paraId="2E34681A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1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6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контактного</w:t>
            </w:r>
            <w:r w:rsidRPr="003A59F8">
              <w:rPr>
                <w:spacing w:val="5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телефона</w:t>
            </w:r>
            <w:r w:rsidRPr="003A59F8">
              <w:rPr>
                <w:spacing w:val="66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с</w:t>
            </w:r>
            <w:r w:rsidRPr="003A59F8">
              <w:rPr>
                <w:sz w:val="28"/>
                <w:szCs w:val="28"/>
              </w:rPr>
              <w:t xml:space="preserve"> кодом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населенного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пункта,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</w:p>
          <w:p w14:paraId="788F5A10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13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электронной</w:t>
            </w:r>
            <w:r w:rsidRPr="003A59F8">
              <w:rPr>
                <w:spacing w:val="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почты</w:t>
            </w:r>
            <w:r w:rsidRPr="003A59F8">
              <w:rPr>
                <w:spacing w:val="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13"/>
                <w:sz w:val="28"/>
                <w:szCs w:val="28"/>
              </w:rPr>
              <w:t xml:space="preserve"> </w:t>
            </w:r>
          </w:p>
          <w:p w14:paraId="4727ABC6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адрес официального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сайта</w:t>
            </w:r>
            <w:r w:rsidR="00CC5D8B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индивидуального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предпринимателя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в</w:t>
            </w:r>
            <w:r w:rsidR="00CC5D8B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информационно-</w:t>
            </w:r>
            <w:r w:rsidRPr="003A59F8">
              <w:rPr>
                <w:sz w:val="28"/>
                <w:szCs w:val="28"/>
              </w:rPr>
              <w:t xml:space="preserve"> телекоммуникационной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сети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«Интернет»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наличии);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04185E41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2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в)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2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2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филиале:</w:t>
            </w:r>
            <w:r w:rsidRPr="003A59F8">
              <w:rPr>
                <w:spacing w:val="22"/>
                <w:sz w:val="28"/>
                <w:szCs w:val="28"/>
              </w:rPr>
              <w:t xml:space="preserve"> </w:t>
            </w:r>
          </w:p>
          <w:p w14:paraId="1C404DA5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20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полное</w:t>
            </w:r>
            <w:r w:rsidRPr="003A59F8">
              <w:rPr>
                <w:spacing w:val="2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2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сокращенное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2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наименования,</w:t>
            </w:r>
            <w:r w:rsidRPr="003A59F8">
              <w:rPr>
                <w:spacing w:val="20"/>
                <w:sz w:val="28"/>
                <w:szCs w:val="28"/>
              </w:rPr>
              <w:t xml:space="preserve"> </w:t>
            </w:r>
          </w:p>
          <w:p w14:paraId="20F3C024" w14:textId="77777777" w:rsidR="00CC5D8B" w:rsidRDefault="00571361" w:rsidP="00CC5D8B">
            <w:pPr>
              <w:pStyle w:val="TableParagraph"/>
              <w:ind w:left="11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адрес,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227B4A09" w14:textId="7091A483" w:rsidR="00CC5D8B" w:rsidRDefault="00571361" w:rsidP="00CC5D8B">
            <w:pPr>
              <w:pStyle w:val="TableParagraph"/>
              <w:ind w:left="110" w:right="99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lastRenderedPageBreak/>
              <w:t>код</w:t>
            </w:r>
            <w:r w:rsidRPr="003A59F8">
              <w:rPr>
                <w:spacing w:val="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причины</w:t>
            </w:r>
            <w:r w:rsidRPr="003A59F8">
              <w:rPr>
                <w:spacing w:val="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постановки</w:t>
            </w:r>
            <w:r w:rsidRPr="003A59F8">
              <w:rPr>
                <w:spacing w:val="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учет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налоговом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органе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</w:t>
            </w:r>
            <w:r w:rsidRPr="003A59F8">
              <w:rPr>
                <w:spacing w:val="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месту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нахождения</w:t>
            </w:r>
            <w:r w:rsidRPr="003A59F8">
              <w:rPr>
                <w:spacing w:val="1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филиала</w:t>
            </w:r>
            <w:r w:rsidR="00A52554">
              <w:rPr>
                <w:spacing w:val="-2"/>
                <w:sz w:val="28"/>
                <w:szCs w:val="28"/>
              </w:rPr>
              <w:t xml:space="preserve"> </w:t>
            </w:r>
            <w:bookmarkStart w:id="3" w:name="_GoBack"/>
            <w:bookmarkEnd w:id="3"/>
            <w:r w:rsidRPr="003A59F8">
              <w:rPr>
                <w:sz w:val="28"/>
                <w:szCs w:val="28"/>
              </w:rPr>
              <w:t>(если</w:t>
            </w:r>
            <w:r w:rsidRPr="003A59F8">
              <w:rPr>
                <w:spacing w:val="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предоставление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аккредитации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образовательной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деятельности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необходимо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отношении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основных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образовательных</w:t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pacing w:val="-2"/>
                <w:sz w:val="28"/>
                <w:szCs w:val="28"/>
              </w:rPr>
              <w:t>программ,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реализуемых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71361">
              <w:rPr>
                <w:spacing w:val="-2"/>
                <w:sz w:val="28"/>
                <w:szCs w:val="28"/>
              </w:rPr>
              <w:t>филиалом (филиалами) организации);</w:t>
            </w:r>
            <w:r w:rsidRPr="003A59F8">
              <w:rPr>
                <w:sz w:val="28"/>
                <w:szCs w:val="28"/>
              </w:rPr>
              <w:t xml:space="preserve"> </w:t>
            </w:r>
          </w:p>
          <w:p w14:paraId="556950D0" w14:textId="77777777" w:rsidR="00CC5D8B" w:rsidRDefault="00571361" w:rsidP="00CC5D8B">
            <w:pPr>
              <w:pStyle w:val="TableParagraph"/>
              <w:ind w:left="110" w:right="99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г)</w:t>
            </w:r>
            <w:r w:rsidRPr="003A59F8">
              <w:rPr>
                <w:spacing w:val="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уровня</w:t>
            </w:r>
            <w:r w:rsidRPr="003A59F8">
              <w:rPr>
                <w:spacing w:val="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образования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либо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укрупненной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группы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профессий,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специальностей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4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направлений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подготовки,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либо</w:t>
            </w:r>
            <w:r w:rsidRPr="003A59F8">
              <w:rPr>
                <w:spacing w:val="3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4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наименование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направления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подготовки,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специальности,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профессии,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либо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область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образования,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либо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области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или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вида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профессиональной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деятельности,</w:t>
            </w:r>
            <w:r w:rsidRPr="003A59F8">
              <w:rPr>
                <w:spacing w:val="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отношении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которых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необходимо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внесение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изменений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сведения,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содержащиеся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информационной</w:t>
            </w:r>
            <w:r w:rsidRPr="003A59F8">
              <w:rPr>
                <w:spacing w:val="3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системе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«Реестр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организаций,</w:t>
            </w:r>
            <w:r w:rsidRPr="003A59F8">
              <w:rPr>
                <w:spacing w:val="3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осуществляющих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образовательную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деятельность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5"/>
                <w:sz w:val="28"/>
                <w:szCs w:val="28"/>
              </w:rPr>
              <w:t>по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имеющим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государственную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аккредитацию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образовательным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программам»,</w:t>
            </w:r>
            <w:r w:rsidR="00264253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в</w:t>
            </w:r>
            <w:r w:rsidR="00264253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связи</w:t>
            </w:r>
            <w:r w:rsidRPr="003A59F8">
              <w:rPr>
                <w:spacing w:val="4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предоставлением</w:t>
            </w:r>
            <w:r w:rsidR="00264253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государственной</w:t>
            </w:r>
            <w:r w:rsidR="00264253">
              <w:rPr>
                <w:spacing w:val="-2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аккредитации</w:t>
            </w:r>
            <w:r w:rsidR="00264253" w:rsidRPr="003A59F8">
              <w:rPr>
                <w:spacing w:val="-7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образовательной деятельности</w:t>
            </w:r>
            <w:r w:rsidR="00264253" w:rsidRPr="003A59F8">
              <w:rPr>
                <w:spacing w:val="-1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в</w:t>
            </w:r>
            <w:r w:rsidR="00264253" w:rsidRPr="003A59F8">
              <w:rPr>
                <w:spacing w:val="-5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отношении</w:t>
            </w:r>
            <w:r w:rsidR="00264253" w:rsidRPr="003A59F8">
              <w:rPr>
                <w:spacing w:val="-4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ранее</w:t>
            </w:r>
            <w:r w:rsidR="00264253" w:rsidRPr="003A59F8">
              <w:rPr>
                <w:spacing w:val="-7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не</w:t>
            </w:r>
            <w:r w:rsidR="00264253" w:rsidRPr="003A59F8">
              <w:rPr>
                <w:spacing w:val="-7"/>
                <w:sz w:val="28"/>
                <w:szCs w:val="28"/>
              </w:rPr>
              <w:t xml:space="preserve"> </w:t>
            </w:r>
            <w:r w:rsidR="00264253" w:rsidRPr="003A59F8">
              <w:rPr>
                <w:spacing w:val="-2"/>
                <w:sz w:val="28"/>
                <w:szCs w:val="28"/>
              </w:rPr>
              <w:t>аккредитованных</w:t>
            </w:r>
            <w:r w:rsidR="00264253">
              <w:rPr>
                <w:spacing w:val="-2"/>
                <w:sz w:val="28"/>
                <w:szCs w:val="28"/>
              </w:rPr>
              <w:t xml:space="preserve"> </w:t>
            </w:r>
            <w:r w:rsidR="00264253" w:rsidRPr="003A59F8">
              <w:rPr>
                <w:sz w:val="28"/>
                <w:szCs w:val="28"/>
              </w:rPr>
              <w:t>образовательных</w:t>
            </w:r>
            <w:r w:rsidR="00264253" w:rsidRPr="003A59F8">
              <w:rPr>
                <w:spacing w:val="-10"/>
                <w:sz w:val="28"/>
                <w:szCs w:val="28"/>
              </w:rPr>
              <w:t xml:space="preserve"> </w:t>
            </w:r>
            <w:r w:rsidR="00264253" w:rsidRPr="003A59F8">
              <w:rPr>
                <w:spacing w:val="-2"/>
                <w:sz w:val="28"/>
                <w:szCs w:val="28"/>
              </w:rPr>
              <w:t>программ;</w:t>
            </w:r>
            <w:r w:rsidR="00264253" w:rsidRPr="003A59F8">
              <w:rPr>
                <w:sz w:val="28"/>
                <w:szCs w:val="28"/>
              </w:rPr>
              <w:t xml:space="preserve"> </w:t>
            </w:r>
          </w:p>
          <w:p w14:paraId="73491176" w14:textId="6ED3FBA1" w:rsidR="00CC5D8B" w:rsidRPr="003A59F8" w:rsidRDefault="00264253" w:rsidP="00CC5D8B">
            <w:pPr>
              <w:pStyle w:val="TableParagraph"/>
              <w:ind w:left="110" w:right="99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д)</w:t>
            </w:r>
            <w:r w:rsidRPr="003A59F8">
              <w:rPr>
                <w:spacing w:val="3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4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основных</w:t>
            </w:r>
            <w:r w:rsidRPr="003A59F8">
              <w:rPr>
                <w:spacing w:val="4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общеобразовательных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программах</w:t>
            </w:r>
            <w:r w:rsidRPr="003A59F8">
              <w:rPr>
                <w:spacing w:val="3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(если</w:t>
            </w:r>
            <w:r w:rsidRPr="003A59F8">
              <w:rPr>
                <w:spacing w:val="4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предоставление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государственной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аккредитации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образовательной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деятельности</w:t>
            </w:r>
            <w:r w:rsidR="00CC5D8B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необходимо</w:t>
            </w:r>
            <w:r w:rsidR="00CC5D8B" w:rsidRPr="003A59F8">
              <w:rPr>
                <w:sz w:val="28"/>
                <w:szCs w:val="28"/>
              </w:rPr>
              <w:t xml:space="preserve"> в отношении</w:t>
            </w:r>
            <w:r w:rsidR="00CC5D8B" w:rsidRPr="003A59F8">
              <w:rPr>
                <w:spacing w:val="40"/>
                <w:sz w:val="28"/>
                <w:szCs w:val="28"/>
              </w:rPr>
              <w:t xml:space="preserve"> </w:t>
            </w:r>
            <w:r w:rsidR="00CC5D8B" w:rsidRPr="003A59F8">
              <w:rPr>
                <w:sz w:val="28"/>
                <w:szCs w:val="28"/>
              </w:rPr>
              <w:t>основной</w:t>
            </w:r>
            <w:r w:rsidR="00CC5D8B" w:rsidRPr="003A59F8">
              <w:rPr>
                <w:spacing w:val="40"/>
                <w:sz w:val="28"/>
                <w:szCs w:val="28"/>
              </w:rPr>
              <w:t xml:space="preserve"> </w:t>
            </w:r>
            <w:r w:rsidR="00CC5D8B" w:rsidRPr="003A59F8">
              <w:rPr>
                <w:sz w:val="28"/>
                <w:szCs w:val="28"/>
              </w:rPr>
              <w:t>общеобразовательной</w:t>
            </w:r>
            <w:r w:rsidR="00CC5D8B" w:rsidRPr="003A59F8">
              <w:rPr>
                <w:spacing w:val="40"/>
                <w:sz w:val="28"/>
                <w:szCs w:val="28"/>
              </w:rPr>
              <w:t xml:space="preserve"> </w:t>
            </w:r>
            <w:r w:rsidR="00CC5D8B" w:rsidRPr="003A59F8">
              <w:rPr>
                <w:sz w:val="28"/>
                <w:szCs w:val="28"/>
              </w:rPr>
              <w:t>программы –</w:t>
            </w:r>
            <w:r w:rsidR="00CC5D8B" w:rsidRPr="003A59F8">
              <w:rPr>
                <w:spacing w:val="40"/>
                <w:sz w:val="28"/>
                <w:szCs w:val="28"/>
              </w:rPr>
              <w:t xml:space="preserve"> </w:t>
            </w:r>
            <w:r w:rsidR="00CC5D8B" w:rsidRPr="003A59F8">
              <w:rPr>
                <w:sz w:val="28"/>
                <w:szCs w:val="28"/>
              </w:rPr>
              <w:t>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всем формам обучения суммарно по всем годам, периодам</w:t>
            </w:r>
            <w:r w:rsidR="00CC5D8B" w:rsidRPr="003A59F8">
              <w:rPr>
                <w:spacing w:val="40"/>
                <w:sz w:val="28"/>
                <w:szCs w:val="28"/>
              </w:rPr>
              <w:t xml:space="preserve"> </w:t>
            </w:r>
            <w:r w:rsidR="00CC5D8B" w:rsidRPr="003A59F8">
              <w:rPr>
                <w:sz w:val="28"/>
                <w:szCs w:val="28"/>
              </w:rPr>
              <w:t>обучения по каждой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заявления;</w:t>
            </w:r>
          </w:p>
          <w:p w14:paraId="3ECF7CAB" w14:textId="755A15CE" w:rsidR="00032CED" w:rsidRPr="003A59F8" w:rsidRDefault="00032CED" w:rsidP="00032CED">
            <w:pPr>
              <w:pStyle w:val="TableParagraph"/>
              <w:ind w:left="110" w:right="93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е)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деятельности), если заявление о государственной аккредитации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основных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общеобразовательных</w:t>
            </w:r>
            <w:r w:rsidRPr="003A59F8">
              <w:rPr>
                <w:spacing w:val="76"/>
                <w:sz w:val="28"/>
                <w:szCs w:val="28"/>
              </w:rPr>
              <w:t xml:space="preserve">   </w:t>
            </w:r>
            <w:r w:rsidRPr="003A59F8">
              <w:rPr>
                <w:sz w:val="28"/>
                <w:szCs w:val="28"/>
              </w:rPr>
              <w:t>программ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направляется в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соответствии</w:t>
            </w:r>
            <w:r w:rsidRPr="003A59F8">
              <w:rPr>
                <w:spacing w:val="1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частью</w:t>
            </w:r>
            <w:r w:rsidRPr="003A59F8">
              <w:rPr>
                <w:spacing w:val="1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10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статьи</w:t>
            </w:r>
            <w:r w:rsidRPr="003A59F8">
              <w:rPr>
                <w:spacing w:val="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92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Федерального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закона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от</w:t>
            </w:r>
            <w:r w:rsidRPr="003A59F8">
              <w:rPr>
                <w:spacing w:val="2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29.12.2012</w:t>
            </w:r>
            <w:r w:rsidRPr="003A59F8">
              <w:rPr>
                <w:spacing w:val="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№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273-</w:t>
            </w:r>
            <w:r w:rsidRPr="003A59F8">
              <w:rPr>
                <w:spacing w:val="-5"/>
                <w:sz w:val="28"/>
                <w:szCs w:val="28"/>
              </w:rPr>
              <w:t>ФЗ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«Об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образовании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Российской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Федерации»;</w:t>
            </w:r>
          </w:p>
          <w:p w14:paraId="7FD06C8F" w14:textId="77777777" w:rsidR="00032CED" w:rsidRPr="003A59F8" w:rsidRDefault="00032CED" w:rsidP="00032CED">
            <w:pPr>
              <w:pStyle w:val="TableParagraph"/>
              <w:ind w:left="110" w:right="98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отношении основных профессиональных образовательных программ): код и наименование основной профессиональной образовательной программы, уровень образования, сведения о численности обучающихся по всем формам обучения по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старшему курсу обучения по каждой реализуемой заявителем основной профессиональной образовательной программе на дату подписания заявления;</w:t>
            </w:r>
          </w:p>
          <w:p w14:paraId="677F80DF" w14:textId="6A89A965" w:rsidR="00571361" w:rsidRPr="003A59F8" w:rsidRDefault="00032CED" w:rsidP="00CC5D8B">
            <w:pPr>
              <w:pStyle w:val="TableParagraph"/>
              <w:ind w:left="108"/>
              <w:contextualSpacing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</w:t>
            </w:r>
          </w:p>
        </w:tc>
      </w:tr>
      <w:tr w:rsidR="00571361" w:rsidRPr="003A59F8" w14:paraId="7BB0F3A9" w14:textId="77777777" w:rsidTr="00272471">
        <w:trPr>
          <w:gridAfter w:val="1"/>
          <w:wAfter w:w="9549" w:type="dxa"/>
          <w:trHeight w:val="50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AEDF23E" w14:textId="14FF4C9E" w:rsidR="00571361" w:rsidRPr="003A59F8" w:rsidRDefault="00032CED" w:rsidP="00032CED">
            <w:pPr>
              <w:pStyle w:val="TableParagraph"/>
              <w:spacing w:before="12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1.</w:t>
            </w:r>
          </w:p>
        </w:tc>
      </w:tr>
    </w:tbl>
    <w:p w14:paraId="63561E6D" w14:textId="77777777" w:rsidR="008D46D1" w:rsidRPr="003A59F8" w:rsidRDefault="008D46D1">
      <w:pPr>
        <w:pStyle w:val="TableParagraph"/>
        <w:rPr>
          <w:sz w:val="28"/>
          <w:szCs w:val="28"/>
        </w:rPr>
        <w:sectPr w:rsidR="008D46D1" w:rsidRPr="003A59F8">
          <w:pgSz w:w="11900" w:h="16840"/>
          <w:pgMar w:top="7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549"/>
      </w:tblGrid>
      <w:tr w:rsidR="005967B7" w:rsidRPr="003A59F8" w14:paraId="24DC450D" w14:textId="77777777" w:rsidTr="00A52554">
        <w:trPr>
          <w:trHeight w:val="2257"/>
        </w:trPr>
        <w:tc>
          <w:tcPr>
            <w:tcW w:w="624" w:type="dxa"/>
            <w:vMerge w:val="restart"/>
            <w:shd w:val="clear" w:color="auto" w:fill="FFFFFF" w:themeFill="background1"/>
          </w:tcPr>
          <w:p w14:paraId="79DA2E4F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49" w:type="dxa"/>
            <w:shd w:val="clear" w:color="auto" w:fill="FFFFFF" w:themeFill="background1"/>
          </w:tcPr>
          <w:p w14:paraId="41577309" w14:textId="38C7F834" w:rsidR="005967B7" w:rsidRPr="003A59F8" w:rsidRDefault="005967B7">
            <w:pPr>
              <w:pStyle w:val="TableParagraph"/>
              <w:ind w:left="110" w:right="100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тайну);</w:t>
            </w:r>
          </w:p>
          <w:p w14:paraId="52E50233" w14:textId="77777777" w:rsidR="005967B7" w:rsidRPr="003A59F8" w:rsidRDefault="005967B7">
            <w:pPr>
              <w:pStyle w:val="TableParagraph"/>
              <w:ind w:left="110" w:right="104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и)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  <w:tr w:rsidR="005967B7" w:rsidRPr="003A59F8" w14:paraId="7CB345A8" w14:textId="77777777" w:rsidTr="00032CED">
        <w:trPr>
          <w:trHeight w:val="374"/>
        </w:trPr>
        <w:tc>
          <w:tcPr>
            <w:tcW w:w="624" w:type="dxa"/>
            <w:vMerge/>
            <w:tcBorders>
              <w:top w:val="nil"/>
            </w:tcBorders>
            <w:shd w:val="clear" w:color="auto" w:fill="FFFFFF" w:themeFill="background1"/>
          </w:tcPr>
          <w:p w14:paraId="3151D40C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549" w:type="dxa"/>
            <w:shd w:val="clear" w:color="auto" w:fill="FFFFFF" w:themeFill="background1"/>
          </w:tcPr>
          <w:p w14:paraId="2B409F69" w14:textId="77777777" w:rsidR="005967B7" w:rsidRPr="003A59F8" w:rsidRDefault="005967B7">
            <w:pPr>
              <w:pStyle w:val="TableParagraph"/>
              <w:spacing w:line="249" w:lineRule="exact"/>
              <w:ind w:left="19" w:right="9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Заполнятся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заявителем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интерактивной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форме</w:t>
            </w:r>
          </w:p>
        </w:tc>
      </w:tr>
      <w:tr w:rsidR="00032CED" w:rsidRPr="003A59F8" w14:paraId="66729BA9" w14:textId="77777777" w:rsidTr="00032CED">
        <w:trPr>
          <w:trHeight w:val="1027"/>
        </w:trPr>
        <w:tc>
          <w:tcPr>
            <w:tcW w:w="624" w:type="dxa"/>
          </w:tcPr>
          <w:p w14:paraId="04844967" w14:textId="77777777" w:rsidR="00032CED" w:rsidRPr="003A59F8" w:rsidRDefault="00032CED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6200A233" w14:textId="77777777" w:rsidR="00032CED" w:rsidRPr="003A59F8" w:rsidRDefault="00032CED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549" w:type="dxa"/>
          </w:tcPr>
          <w:p w14:paraId="6A7C5FF2" w14:textId="77777777" w:rsidR="00032CED" w:rsidRPr="003A59F8" w:rsidRDefault="00032CED">
            <w:pPr>
              <w:pStyle w:val="TableParagraph"/>
              <w:spacing w:line="254" w:lineRule="exact"/>
              <w:ind w:left="1008" w:hanging="303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Сведения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реализации</w:t>
            </w:r>
            <w:r w:rsidRPr="003A59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образовательных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программ,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заявленных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для государственной аккредитации государственной деятельности</w:t>
            </w:r>
          </w:p>
          <w:p w14:paraId="4D5B57B1" w14:textId="5655FF44" w:rsidR="00032CED" w:rsidRPr="003A59F8" w:rsidRDefault="00032CED" w:rsidP="001C56E7">
            <w:pPr>
              <w:pStyle w:val="TableParagraph"/>
              <w:spacing w:line="249" w:lineRule="exact"/>
              <w:ind w:left="19"/>
              <w:jc w:val="center"/>
              <w:rPr>
                <w:b/>
                <w:sz w:val="28"/>
                <w:szCs w:val="28"/>
              </w:rPr>
            </w:pPr>
          </w:p>
        </w:tc>
      </w:tr>
      <w:tr w:rsidR="005967B7" w:rsidRPr="003A59F8" w14:paraId="5A65B26C" w14:textId="77777777" w:rsidTr="00032CED">
        <w:trPr>
          <w:trHeight w:val="254"/>
        </w:trPr>
        <w:tc>
          <w:tcPr>
            <w:tcW w:w="624" w:type="dxa"/>
            <w:vMerge w:val="restart"/>
          </w:tcPr>
          <w:p w14:paraId="7C265ACE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6676936F" w14:textId="77777777" w:rsidR="005967B7" w:rsidRPr="003A59F8" w:rsidRDefault="005967B7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6E02FA3D" w14:textId="77777777" w:rsidR="005967B7" w:rsidRPr="003A59F8" w:rsidRDefault="005967B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549" w:type="dxa"/>
          </w:tcPr>
          <w:p w14:paraId="0346EC1A" w14:textId="77777777" w:rsidR="005967B7" w:rsidRPr="003A59F8" w:rsidRDefault="005967B7">
            <w:pPr>
              <w:pStyle w:val="TableParagraph"/>
              <w:spacing w:before="1" w:line="233" w:lineRule="exact"/>
              <w:ind w:left="19" w:right="15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Основная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образовательная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программа</w:t>
            </w:r>
          </w:p>
        </w:tc>
      </w:tr>
      <w:tr w:rsidR="005967B7" w:rsidRPr="003A59F8" w14:paraId="55F15229" w14:textId="77777777" w:rsidTr="00032CED">
        <w:trPr>
          <w:trHeight w:val="1133"/>
        </w:trPr>
        <w:tc>
          <w:tcPr>
            <w:tcW w:w="624" w:type="dxa"/>
            <w:vMerge/>
            <w:tcBorders>
              <w:top w:val="nil"/>
            </w:tcBorders>
          </w:tcPr>
          <w:p w14:paraId="0A7AB2C7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549" w:type="dxa"/>
          </w:tcPr>
          <w:p w14:paraId="20293218" w14:textId="77777777" w:rsidR="005967B7" w:rsidRPr="003A59F8" w:rsidRDefault="005967B7">
            <w:pPr>
              <w:pStyle w:val="TableParagraph"/>
              <w:ind w:left="168" w:right="156" w:hanging="4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 (ссылка) страницы (в случае отсутствия на открытых и общедоступных информационных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ресурсах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информационно-телекоммуникационных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сетях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</w:tr>
      <w:tr w:rsidR="005967B7" w:rsidRPr="003A59F8" w14:paraId="102CAFB7" w14:textId="77777777" w:rsidTr="00032CED">
        <w:trPr>
          <w:trHeight w:val="758"/>
        </w:trPr>
        <w:tc>
          <w:tcPr>
            <w:tcW w:w="624" w:type="dxa"/>
            <w:vMerge w:val="restart"/>
          </w:tcPr>
          <w:p w14:paraId="25E9C8BC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14C6A5F9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23D9F47C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7B850745" w14:textId="77777777" w:rsidR="005967B7" w:rsidRPr="003A59F8" w:rsidRDefault="005967B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549" w:type="dxa"/>
          </w:tcPr>
          <w:p w14:paraId="51FCDB20" w14:textId="3E10DE97" w:rsidR="005967B7" w:rsidRPr="003A59F8" w:rsidRDefault="005967B7" w:rsidP="009670D3">
            <w:pPr>
              <w:pStyle w:val="TableParagraph"/>
              <w:spacing w:before="1"/>
              <w:ind w:left="345" w:hanging="24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Документы,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содержащие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информацию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результатах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мониторинга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системе</w:t>
            </w:r>
            <w:r w:rsidR="009670D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образования,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независимой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оценки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качества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образования,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профессионально- общественной аккредитации, общественной аккредитации</w:t>
            </w:r>
          </w:p>
        </w:tc>
      </w:tr>
      <w:tr w:rsidR="005967B7" w:rsidRPr="003A59F8" w14:paraId="7799C7B1" w14:textId="77777777" w:rsidTr="00032CED">
        <w:trPr>
          <w:trHeight w:val="1132"/>
        </w:trPr>
        <w:tc>
          <w:tcPr>
            <w:tcW w:w="624" w:type="dxa"/>
            <w:vMerge/>
            <w:tcBorders>
              <w:top w:val="nil"/>
            </w:tcBorders>
          </w:tcPr>
          <w:p w14:paraId="1D5DC0BF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549" w:type="dxa"/>
          </w:tcPr>
          <w:p w14:paraId="30B81AE2" w14:textId="77777777" w:rsidR="005967B7" w:rsidRPr="003A59F8" w:rsidRDefault="005967B7">
            <w:pPr>
              <w:pStyle w:val="TableParagraph"/>
              <w:spacing w:line="242" w:lineRule="auto"/>
              <w:ind w:left="168" w:right="156" w:hanging="4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 (ссылка) страницы (в случае отсутствия на открытых и общедоступных информационных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ресурсах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информационно-телекоммуникационных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сетях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</w:tr>
      <w:tr w:rsidR="005967B7" w:rsidRPr="003A59F8" w14:paraId="32B67C5D" w14:textId="77777777" w:rsidTr="00032CED">
        <w:trPr>
          <w:trHeight w:val="254"/>
        </w:trPr>
        <w:tc>
          <w:tcPr>
            <w:tcW w:w="624" w:type="dxa"/>
            <w:vMerge w:val="restart"/>
          </w:tcPr>
          <w:p w14:paraId="618EC79C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3D8CA4AE" w14:textId="77777777" w:rsidR="005967B7" w:rsidRPr="003A59F8" w:rsidRDefault="005967B7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57968E76" w14:textId="77777777" w:rsidR="005967B7" w:rsidRPr="003A59F8" w:rsidRDefault="005967B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9549" w:type="dxa"/>
          </w:tcPr>
          <w:p w14:paraId="45E42A3F" w14:textId="77777777" w:rsidR="005967B7" w:rsidRPr="003A59F8" w:rsidRDefault="005967B7">
            <w:pPr>
              <w:pStyle w:val="TableParagraph"/>
              <w:spacing w:before="1" w:line="233" w:lineRule="exact"/>
              <w:ind w:left="19" w:right="9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Отчет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 xml:space="preserve">о </w:t>
            </w:r>
            <w:r w:rsidRPr="003A59F8">
              <w:rPr>
                <w:b/>
                <w:spacing w:val="-2"/>
                <w:sz w:val="28"/>
                <w:szCs w:val="28"/>
              </w:rPr>
              <w:t>самообследовании</w:t>
            </w:r>
          </w:p>
        </w:tc>
      </w:tr>
      <w:tr w:rsidR="005967B7" w:rsidRPr="003A59F8" w14:paraId="7A0E937C" w14:textId="77777777" w:rsidTr="00032CED">
        <w:trPr>
          <w:trHeight w:val="1133"/>
        </w:trPr>
        <w:tc>
          <w:tcPr>
            <w:tcW w:w="624" w:type="dxa"/>
            <w:vMerge/>
            <w:tcBorders>
              <w:top w:val="nil"/>
            </w:tcBorders>
          </w:tcPr>
          <w:p w14:paraId="1DCDC24C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549" w:type="dxa"/>
          </w:tcPr>
          <w:p w14:paraId="79A38E29" w14:textId="77777777" w:rsidR="005967B7" w:rsidRPr="003A59F8" w:rsidRDefault="005967B7">
            <w:pPr>
              <w:pStyle w:val="TableParagraph"/>
              <w:ind w:left="168" w:right="156" w:firstLine="1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 (ссылка) страницы (в случае отсутствия на открытых и общедоступных информационных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ресурсах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информационно-телекоммуникационных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сетях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</w:tr>
    </w:tbl>
    <w:p w14:paraId="1C3CE8FF" w14:textId="77777777" w:rsidR="008D46D1" w:rsidRPr="003A59F8" w:rsidRDefault="008D46D1">
      <w:pPr>
        <w:rPr>
          <w:sz w:val="28"/>
          <w:szCs w:val="28"/>
        </w:rPr>
        <w:sectPr w:rsidR="008D46D1" w:rsidRPr="003A59F8">
          <w:type w:val="continuous"/>
          <w:pgSz w:w="11900" w:h="16840"/>
          <w:pgMar w:top="700" w:right="283" w:bottom="280" w:left="992" w:header="720" w:footer="720" w:gutter="0"/>
          <w:cols w:space="720"/>
        </w:sectPr>
      </w:pPr>
    </w:p>
    <w:p w14:paraId="67C3364E" w14:textId="77777777" w:rsidR="008D46D1" w:rsidRPr="003A59F8" w:rsidRDefault="003679E1" w:rsidP="00032CED">
      <w:pPr>
        <w:spacing w:before="62"/>
        <w:ind w:left="136"/>
        <w:jc w:val="center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Документы</w:t>
      </w:r>
      <w:r w:rsidRPr="003A59F8">
        <w:rPr>
          <w:b/>
          <w:spacing w:val="-9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и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сведения,</w:t>
      </w:r>
      <w:r w:rsidRPr="003A59F8">
        <w:rPr>
          <w:b/>
          <w:spacing w:val="-3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получаемые</w:t>
      </w:r>
      <w:r w:rsidRPr="003A59F8">
        <w:rPr>
          <w:b/>
          <w:spacing w:val="-5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в</w:t>
      </w:r>
      <w:r w:rsidRPr="003A59F8">
        <w:rPr>
          <w:b/>
          <w:spacing w:val="-4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рамках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межведомственного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взаимодействия:</w:t>
      </w:r>
    </w:p>
    <w:p w14:paraId="47074CF7" w14:textId="77777777" w:rsidR="008D46D1" w:rsidRPr="003A59F8" w:rsidRDefault="008D46D1">
      <w:pPr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773"/>
      </w:tblGrid>
      <w:tr w:rsidR="005967B7" w:rsidRPr="003A59F8" w14:paraId="783585B9" w14:textId="77777777" w:rsidTr="00032CED">
        <w:trPr>
          <w:trHeight w:val="254"/>
        </w:trPr>
        <w:tc>
          <w:tcPr>
            <w:tcW w:w="586" w:type="dxa"/>
            <w:vMerge w:val="restart"/>
          </w:tcPr>
          <w:p w14:paraId="7E207884" w14:textId="77777777" w:rsidR="005967B7" w:rsidRPr="003A59F8" w:rsidRDefault="005967B7">
            <w:pPr>
              <w:pStyle w:val="TableParagraph"/>
              <w:spacing w:before="199"/>
              <w:rPr>
                <w:b/>
                <w:sz w:val="28"/>
                <w:szCs w:val="28"/>
              </w:rPr>
            </w:pPr>
          </w:p>
          <w:p w14:paraId="3EBC6986" w14:textId="77777777" w:rsidR="005967B7" w:rsidRPr="003A59F8" w:rsidRDefault="005967B7">
            <w:pPr>
              <w:pStyle w:val="TableParagraph"/>
              <w:ind w:left="273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773" w:type="dxa"/>
          </w:tcPr>
          <w:p w14:paraId="5D290009" w14:textId="77777777" w:rsidR="005967B7" w:rsidRPr="003A59F8" w:rsidRDefault="005967B7">
            <w:pPr>
              <w:pStyle w:val="TableParagraph"/>
              <w:spacing w:line="234" w:lineRule="exact"/>
              <w:ind w:left="105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Сведения,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подтверждающие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информацию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уплате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пошлины</w:t>
            </w:r>
          </w:p>
        </w:tc>
      </w:tr>
      <w:tr w:rsidR="005967B7" w:rsidRPr="003A59F8" w14:paraId="7EE9324E" w14:textId="77777777" w:rsidTr="00032CED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14:paraId="3858107B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773" w:type="dxa"/>
          </w:tcPr>
          <w:p w14:paraId="0B202BCA" w14:textId="77777777" w:rsidR="009670D3" w:rsidRDefault="005967B7">
            <w:pPr>
              <w:pStyle w:val="TableParagraph"/>
              <w:ind w:left="105" w:right="5398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плательщика; </w:t>
            </w:r>
          </w:p>
          <w:p w14:paraId="79371FA4" w14:textId="77777777" w:rsidR="009670D3" w:rsidRDefault="005967B7">
            <w:pPr>
              <w:pStyle w:val="TableParagraph"/>
              <w:ind w:left="105" w:right="5398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ИНН </w:t>
            </w:r>
            <w:r w:rsidR="00032CED">
              <w:rPr>
                <w:sz w:val="28"/>
                <w:szCs w:val="28"/>
              </w:rPr>
              <w:t>п</w:t>
            </w:r>
            <w:r w:rsidRPr="003A59F8">
              <w:rPr>
                <w:sz w:val="28"/>
                <w:szCs w:val="28"/>
              </w:rPr>
              <w:t xml:space="preserve">лательщика; </w:t>
            </w:r>
          </w:p>
          <w:p w14:paraId="257D0558" w14:textId="6C8659FD" w:rsidR="005967B7" w:rsidRPr="003A59F8" w:rsidRDefault="005967B7">
            <w:pPr>
              <w:pStyle w:val="TableParagraph"/>
              <w:ind w:left="105" w:right="5398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назначение платежа;</w:t>
            </w:r>
          </w:p>
          <w:p w14:paraId="4842BF75" w14:textId="77777777" w:rsidR="005967B7" w:rsidRPr="003A59F8" w:rsidRDefault="005967B7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сумма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платежа</w:t>
            </w:r>
          </w:p>
        </w:tc>
      </w:tr>
    </w:tbl>
    <w:p w14:paraId="533BDFA2" w14:textId="77777777" w:rsidR="008D46D1" w:rsidRPr="003A59F8" w:rsidRDefault="008D46D1">
      <w:pPr>
        <w:spacing w:before="123"/>
        <w:rPr>
          <w:b/>
          <w:sz w:val="28"/>
          <w:szCs w:val="28"/>
        </w:rPr>
      </w:pPr>
    </w:p>
    <w:p w14:paraId="3AFF2916" w14:textId="77777777" w:rsidR="008D46D1" w:rsidRPr="00032CED" w:rsidRDefault="003679E1">
      <w:pPr>
        <w:ind w:left="136"/>
        <w:rPr>
          <w:b/>
          <w:sz w:val="28"/>
          <w:szCs w:val="28"/>
        </w:rPr>
      </w:pPr>
      <w:r w:rsidRPr="00032CED">
        <w:rPr>
          <w:b/>
          <w:sz w:val="28"/>
          <w:szCs w:val="28"/>
        </w:rPr>
        <w:t>Срок</w:t>
      </w:r>
      <w:r w:rsidRPr="00032CED">
        <w:rPr>
          <w:b/>
          <w:spacing w:val="-6"/>
          <w:sz w:val="28"/>
          <w:szCs w:val="28"/>
        </w:rPr>
        <w:t xml:space="preserve"> </w:t>
      </w:r>
      <w:r w:rsidRPr="00032CED">
        <w:rPr>
          <w:b/>
          <w:sz w:val="28"/>
          <w:szCs w:val="28"/>
        </w:rPr>
        <w:t>предоставления</w:t>
      </w:r>
      <w:r w:rsidRPr="00032CED">
        <w:rPr>
          <w:b/>
          <w:spacing w:val="-7"/>
          <w:sz w:val="28"/>
          <w:szCs w:val="28"/>
        </w:rPr>
        <w:t xml:space="preserve"> </w:t>
      </w:r>
      <w:r w:rsidRPr="00032CED">
        <w:rPr>
          <w:b/>
          <w:spacing w:val="-2"/>
          <w:sz w:val="28"/>
          <w:szCs w:val="28"/>
        </w:rPr>
        <w:t>услуги:</w:t>
      </w:r>
    </w:p>
    <w:p w14:paraId="69D805A9" w14:textId="77777777" w:rsidR="008D46D1" w:rsidRPr="00032CED" w:rsidRDefault="003679E1">
      <w:pPr>
        <w:spacing w:before="117"/>
        <w:ind w:left="136"/>
        <w:rPr>
          <w:sz w:val="28"/>
          <w:szCs w:val="28"/>
        </w:rPr>
      </w:pPr>
      <w:r w:rsidRPr="00032CED">
        <w:rPr>
          <w:sz w:val="28"/>
          <w:szCs w:val="28"/>
        </w:rPr>
        <w:t>Не</w:t>
      </w:r>
      <w:r w:rsidRPr="00032CED">
        <w:rPr>
          <w:spacing w:val="-7"/>
          <w:sz w:val="28"/>
          <w:szCs w:val="28"/>
        </w:rPr>
        <w:t xml:space="preserve"> </w:t>
      </w:r>
      <w:r w:rsidRPr="00032CED">
        <w:rPr>
          <w:sz w:val="28"/>
          <w:szCs w:val="28"/>
        </w:rPr>
        <w:t>превышает</w:t>
      </w:r>
      <w:r w:rsidRPr="00032CED">
        <w:rPr>
          <w:spacing w:val="-3"/>
          <w:sz w:val="28"/>
          <w:szCs w:val="28"/>
        </w:rPr>
        <w:t xml:space="preserve"> </w:t>
      </w:r>
      <w:r w:rsidRPr="00032CED">
        <w:rPr>
          <w:sz w:val="28"/>
          <w:szCs w:val="28"/>
        </w:rPr>
        <w:t>20</w:t>
      </w:r>
      <w:r w:rsidRPr="00032CED">
        <w:rPr>
          <w:spacing w:val="-3"/>
          <w:sz w:val="28"/>
          <w:szCs w:val="28"/>
        </w:rPr>
        <w:t xml:space="preserve"> </w:t>
      </w:r>
      <w:r w:rsidRPr="00032CED">
        <w:rPr>
          <w:sz w:val="28"/>
          <w:szCs w:val="28"/>
        </w:rPr>
        <w:t>рабочих</w:t>
      </w:r>
      <w:r w:rsidRPr="00032CED">
        <w:rPr>
          <w:spacing w:val="-5"/>
          <w:sz w:val="28"/>
          <w:szCs w:val="28"/>
        </w:rPr>
        <w:t xml:space="preserve"> </w:t>
      </w:r>
      <w:r w:rsidRPr="00032CED">
        <w:rPr>
          <w:sz w:val="28"/>
          <w:szCs w:val="28"/>
        </w:rPr>
        <w:t>дней</w:t>
      </w:r>
      <w:r w:rsidRPr="00032CED">
        <w:rPr>
          <w:spacing w:val="-2"/>
          <w:sz w:val="28"/>
          <w:szCs w:val="28"/>
        </w:rPr>
        <w:t xml:space="preserve"> </w:t>
      </w:r>
      <w:r w:rsidRPr="00032CED">
        <w:rPr>
          <w:sz w:val="28"/>
          <w:szCs w:val="28"/>
        </w:rPr>
        <w:t>со</w:t>
      </w:r>
      <w:r w:rsidRPr="00032CED">
        <w:rPr>
          <w:spacing w:val="-7"/>
          <w:sz w:val="28"/>
          <w:szCs w:val="28"/>
        </w:rPr>
        <w:t xml:space="preserve"> </w:t>
      </w:r>
      <w:r w:rsidRPr="00032CED">
        <w:rPr>
          <w:sz w:val="28"/>
          <w:szCs w:val="28"/>
        </w:rPr>
        <w:t>дня</w:t>
      </w:r>
      <w:r w:rsidRPr="00032CED">
        <w:rPr>
          <w:spacing w:val="-5"/>
          <w:sz w:val="28"/>
          <w:szCs w:val="28"/>
        </w:rPr>
        <w:t xml:space="preserve"> </w:t>
      </w:r>
      <w:r w:rsidRPr="00032CED">
        <w:rPr>
          <w:sz w:val="28"/>
          <w:szCs w:val="28"/>
        </w:rPr>
        <w:t>регистрации</w:t>
      </w:r>
      <w:r w:rsidRPr="00032CED">
        <w:rPr>
          <w:spacing w:val="-7"/>
          <w:sz w:val="28"/>
          <w:szCs w:val="28"/>
        </w:rPr>
        <w:t xml:space="preserve"> </w:t>
      </w:r>
      <w:r w:rsidRPr="00032CED">
        <w:rPr>
          <w:sz w:val="28"/>
          <w:szCs w:val="28"/>
        </w:rPr>
        <w:t>заявления</w:t>
      </w:r>
      <w:r w:rsidRPr="00032CED">
        <w:rPr>
          <w:spacing w:val="-5"/>
          <w:sz w:val="28"/>
          <w:szCs w:val="28"/>
        </w:rPr>
        <w:t xml:space="preserve"> </w:t>
      </w:r>
      <w:r w:rsidRPr="00032CED">
        <w:rPr>
          <w:sz w:val="28"/>
          <w:szCs w:val="28"/>
        </w:rPr>
        <w:t>и</w:t>
      </w:r>
      <w:r w:rsidRPr="00032CED">
        <w:rPr>
          <w:spacing w:val="-2"/>
          <w:sz w:val="28"/>
          <w:szCs w:val="28"/>
        </w:rPr>
        <w:t xml:space="preserve"> </w:t>
      </w:r>
      <w:r w:rsidRPr="00032CED">
        <w:rPr>
          <w:sz w:val="28"/>
          <w:szCs w:val="28"/>
        </w:rPr>
        <w:t>документов</w:t>
      </w:r>
      <w:r w:rsidRPr="00032CED">
        <w:rPr>
          <w:spacing w:val="-3"/>
          <w:sz w:val="28"/>
          <w:szCs w:val="28"/>
        </w:rPr>
        <w:t xml:space="preserve"> </w:t>
      </w:r>
      <w:r w:rsidRPr="00032CED">
        <w:rPr>
          <w:sz w:val="28"/>
          <w:szCs w:val="28"/>
        </w:rPr>
        <w:t>в</w:t>
      </w:r>
      <w:r w:rsidRPr="00032CED">
        <w:rPr>
          <w:spacing w:val="-7"/>
          <w:sz w:val="28"/>
          <w:szCs w:val="28"/>
        </w:rPr>
        <w:t xml:space="preserve"> </w:t>
      </w:r>
      <w:r w:rsidRPr="00032CED">
        <w:rPr>
          <w:sz w:val="28"/>
          <w:szCs w:val="28"/>
        </w:rPr>
        <w:t>автоматическом</w:t>
      </w:r>
      <w:r w:rsidRPr="00032CED">
        <w:rPr>
          <w:spacing w:val="-4"/>
          <w:sz w:val="28"/>
          <w:szCs w:val="28"/>
        </w:rPr>
        <w:t xml:space="preserve"> </w:t>
      </w:r>
      <w:r w:rsidRPr="00032CED">
        <w:rPr>
          <w:spacing w:val="-2"/>
          <w:sz w:val="28"/>
          <w:szCs w:val="28"/>
        </w:rPr>
        <w:t>режиме.</w:t>
      </w:r>
    </w:p>
    <w:p w14:paraId="1F5E07FA" w14:textId="77777777" w:rsidR="008D46D1" w:rsidRPr="003A59F8" w:rsidRDefault="008D46D1">
      <w:pPr>
        <w:spacing w:before="240"/>
        <w:rPr>
          <w:sz w:val="28"/>
          <w:szCs w:val="28"/>
        </w:rPr>
      </w:pPr>
    </w:p>
    <w:p w14:paraId="7564C4A7" w14:textId="77777777" w:rsidR="008D46D1" w:rsidRPr="003A59F8" w:rsidRDefault="003679E1">
      <w:pPr>
        <w:spacing w:line="237" w:lineRule="auto"/>
        <w:ind w:left="141"/>
        <w:rPr>
          <w:sz w:val="28"/>
          <w:szCs w:val="28"/>
        </w:rPr>
      </w:pPr>
      <w:r w:rsidRPr="003A59F8">
        <w:rPr>
          <w:sz w:val="28"/>
          <w:szCs w:val="28"/>
        </w:rPr>
        <w:t>В</w:t>
      </w:r>
      <w:r w:rsidRPr="003A59F8">
        <w:rPr>
          <w:spacing w:val="80"/>
          <w:sz w:val="28"/>
          <w:szCs w:val="28"/>
        </w:rPr>
        <w:t xml:space="preserve"> </w:t>
      </w:r>
      <w:r w:rsidRPr="003A59F8">
        <w:rPr>
          <w:sz w:val="28"/>
          <w:szCs w:val="28"/>
        </w:rPr>
        <w:t>случае,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если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заявитель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обращается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с</w:t>
      </w:r>
      <w:r w:rsidRPr="003A59F8">
        <w:rPr>
          <w:spacing w:val="80"/>
          <w:sz w:val="28"/>
          <w:szCs w:val="28"/>
        </w:rPr>
        <w:t xml:space="preserve"> </w:t>
      </w:r>
      <w:r w:rsidRPr="003A59F8">
        <w:rPr>
          <w:sz w:val="28"/>
          <w:szCs w:val="28"/>
        </w:rPr>
        <w:t>заявлением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о</w:t>
      </w:r>
      <w:r w:rsidRPr="003A59F8">
        <w:rPr>
          <w:spacing w:val="80"/>
          <w:sz w:val="28"/>
          <w:szCs w:val="28"/>
        </w:rPr>
        <w:t xml:space="preserve"> </w:t>
      </w:r>
      <w:r w:rsidRPr="003A59F8">
        <w:rPr>
          <w:sz w:val="28"/>
          <w:szCs w:val="28"/>
        </w:rPr>
        <w:t>предоставлении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временной</w:t>
      </w:r>
      <w:r w:rsidRPr="003A59F8">
        <w:rPr>
          <w:spacing w:val="80"/>
          <w:w w:val="150"/>
          <w:sz w:val="28"/>
          <w:szCs w:val="28"/>
        </w:rPr>
        <w:t xml:space="preserve"> </w:t>
      </w:r>
      <w:r w:rsidRPr="003A59F8">
        <w:rPr>
          <w:sz w:val="28"/>
          <w:szCs w:val="28"/>
        </w:rPr>
        <w:t>государственной аккредитации образовательной деятельности</w:t>
      </w:r>
    </w:p>
    <w:p w14:paraId="35D93BC5" w14:textId="77777777" w:rsidR="008D46D1" w:rsidRPr="003A59F8" w:rsidRDefault="008D46D1">
      <w:pPr>
        <w:spacing w:before="149" w:after="1"/>
        <w:rPr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744"/>
      </w:tblGrid>
      <w:tr w:rsidR="005967B7" w:rsidRPr="003A59F8" w14:paraId="48A407CF" w14:textId="77777777" w:rsidTr="004374D0">
        <w:trPr>
          <w:trHeight w:val="374"/>
        </w:trPr>
        <w:tc>
          <w:tcPr>
            <w:tcW w:w="600" w:type="dxa"/>
            <w:vMerge w:val="restart"/>
          </w:tcPr>
          <w:p w14:paraId="69D6CD34" w14:textId="77777777" w:rsidR="005967B7" w:rsidRPr="003A59F8" w:rsidRDefault="005967B7" w:rsidP="009670D3">
            <w:pPr>
              <w:pStyle w:val="TableParagraph"/>
              <w:rPr>
                <w:sz w:val="28"/>
                <w:szCs w:val="28"/>
              </w:rPr>
            </w:pPr>
          </w:p>
          <w:p w14:paraId="7789FE21" w14:textId="77777777" w:rsidR="005967B7" w:rsidRPr="003A59F8" w:rsidRDefault="005967B7" w:rsidP="009670D3">
            <w:pPr>
              <w:pStyle w:val="TableParagraph"/>
              <w:ind w:left="119" w:firstLine="72"/>
              <w:rPr>
                <w:b/>
                <w:sz w:val="28"/>
                <w:szCs w:val="28"/>
              </w:rPr>
            </w:pPr>
            <w:r w:rsidRPr="003A59F8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A59F8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A59F8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744" w:type="dxa"/>
          </w:tcPr>
          <w:p w14:paraId="03E73C8A" w14:textId="77777777" w:rsidR="005967B7" w:rsidRPr="003A59F8" w:rsidRDefault="005967B7" w:rsidP="009670D3">
            <w:pPr>
              <w:pStyle w:val="TableParagraph"/>
              <w:spacing w:before="1"/>
              <w:ind w:left="11" w:right="6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Способ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подачи заявления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документов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 требования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5967B7" w:rsidRPr="003A59F8" w14:paraId="2E49AF91" w14:textId="77777777" w:rsidTr="004374D0">
        <w:trPr>
          <w:trHeight w:val="624"/>
        </w:trPr>
        <w:tc>
          <w:tcPr>
            <w:tcW w:w="600" w:type="dxa"/>
            <w:vMerge/>
            <w:tcBorders>
              <w:top w:val="nil"/>
            </w:tcBorders>
          </w:tcPr>
          <w:p w14:paraId="57CC58F4" w14:textId="77777777" w:rsidR="005967B7" w:rsidRPr="003A59F8" w:rsidRDefault="005967B7" w:rsidP="009670D3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</w:tcPr>
          <w:p w14:paraId="557D70CA" w14:textId="77777777" w:rsidR="005967B7" w:rsidRPr="003A59F8" w:rsidRDefault="005967B7" w:rsidP="009670D3">
            <w:pPr>
              <w:pStyle w:val="TableParagraph"/>
              <w:spacing w:before="1"/>
              <w:ind w:left="2650" w:right="672" w:hanging="1984"/>
              <w:rPr>
                <w:b/>
                <w:sz w:val="28"/>
                <w:szCs w:val="28"/>
              </w:rPr>
            </w:pPr>
            <w:proofErr w:type="spellStart"/>
            <w:r w:rsidRPr="003A59F8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A59F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«Предоставление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временной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государственной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аккредитации образовательной деятельности»</w:t>
            </w:r>
          </w:p>
        </w:tc>
      </w:tr>
      <w:tr w:rsidR="00032CED" w:rsidRPr="003A59F8" w14:paraId="5635CA45" w14:textId="77777777" w:rsidTr="004374D0">
        <w:trPr>
          <w:trHeight w:val="2065"/>
        </w:trPr>
        <w:tc>
          <w:tcPr>
            <w:tcW w:w="600" w:type="dxa"/>
            <w:vMerge/>
            <w:tcBorders>
              <w:top w:val="nil"/>
              <w:bottom w:val="single" w:sz="4" w:space="0" w:color="000000"/>
            </w:tcBorders>
          </w:tcPr>
          <w:p w14:paraId="5BE116BB" w14:textId="77777777" w:rsidR="00032CED" w:rsidRPr="003A59F8" w:rsidRDefault="00032CED" w:rsidP="009670D3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</w:tcPr>
          <w:p w14:paraId="78900652" w14:textId="77777777" w:rsidR="00032CED" w:rsidRPr="003A59F8" w:rsidRDefault="00032CED" w:rsidP="009670D3">
            <w:pPr>
              <w:pStyle w:val="TableParagraph"/>
              <w:rPr>
                <w:sz w:val="28"/>
                <w:szCs w:val="28"/>
              </w:rPr>
            </w:pPr>
          </w:p>
          <w:p w14:paraId="484F81F5" w14:textId="77777777" w:rsidR="00032CED" w:rsidRPr="003A59F8" w:rsidRDefault="00032CED" w:rsidP="009670D3">
            <w:pPr>
              <w:pStyle w:val="TableParagraph"/>
              <w:spacing w:before="248"/>
              <w:rPr>
                <w:sz w:val="28"/>
                <w:szCs w:val="28"/>
              </w:rPr>
            </w:pPr>
          </w:p>
          <w:p w14:paraId="4342A675" w14:textId="3B7F1530" w:rsidR="00032CED" w:rsidRPr="003A59F8" w:rsidRDefault="00032CED" w:rsidP="009670D3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032CED">
              <w:rPr>
                <w:sz w:val="28"/>
                <w:szCs w:val="28"/>
              </w:rPr>
              <w:t>ЕДИНЫЙ ПОРТАЛ ГОСУЛАРСТВЕННЫХ УСЛУГ</w:t>
            </w:r>
          </w:p>
        </w:tc>
      </w:tr>
      <w:tr w:rsidR="005967B7" w:rsidRPr="003A59F8" w14:paraId="10F90C6C" w14:textId="77777777" w:rsidTr="004374D0">
        <w:trPr>
          <w:trHeight w:val="254"/>
        </w:trPr>
        <w:tc>
          <w:tcPr>
            <w:tcW w:w="600" w:type="dxa"/>
            <w:tcBorders>
              <w:bottom w:val="nil"/>
            </w:tcBorders>
            <w:shd w:val="clear" w:color="auto" w:fill="FFFFFF" w:themeFill="background1"/>
          </w:tcPr>
          <w:p w14:paraId="689D8DCF" w14:textId="77777777" w:rsidR="005967B7" w:rsidRPr="003A59F8" w:rsidRDefault="005967B7" w:rsidP="009670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44" w:type="dxa"/>
            <w:tcBorders>
              <w:bottom w:val="nil"/>
            </w:tcBorders>
            <w:shd w:val="clear" w:color="auto" w:fill="FFFFFF" w:themeFill="background1"/>
          </w:tcPr>
          <w:p w14:paraId="7F5628BE" w14:textId="7C323327" w:rsidR="005967B7" w:rsidRPr="003A59F8" w:rsidRDefault="005967B7" w:rsidP="009670D3">
            <w:pPr>
              <w:pStyle w:val="TableParagraph"/>
              <w:spacing w:line="234" w:lineRule="exact"/>
              <w:ind w:left="653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Заявление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предоставлении</w:t>
            </w:r>
            <w:r w:rsidRPr="003A59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временной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государственной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аккредитации</w:t>
            </w:r>
            <w:r w:rsidR="00032CED" w:rsidRPr="003A59F8">
              <w:rPr>
                <w:b/>
                <w:sz w:val="28"/>
                <w:szCs w:val="28"/>
              </w:rPr>
              <w:t xml:space="preserve"> образовательной</w:t>
            </w:r>
            <w:r w:rsidR="00032CED"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="00032CED" w:rsidRPr="003A59F8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5967B7" w:rsidRPr="003A59F8" w14:paraId="41A9BB09" w14:textId="77777777" w:rsidTr="004374D0">
        <w:trPr>
          <w:trHeight w:val="36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5E40E2" w14:textId="77777777" w:rsidR="005967B7" w:rsidRPr="003A59F8" w:rsidRDefault="005967B7" w:rsidP="009670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44" w:type="dxa"/>
            <w:tcBorders>
              <w:top w:val="nil"/>
            </w:tcBorders>
            <w:shd w:val="clear" w:color="auto" w:fill="FFFFFF" w:themeFill="background1"/>
          </w:tcPr>
          <w:p w14:paraId="63EBFA09" w14:textId="7932A48F" w:rsidR="005967B7" w:rsidRPr="003A59F8" w:rsidRDefault="005967B7" w:rsidP="009670D3">
            <w:pPr>
              <w:pStyle w:val="TableParagraph"/>
              <w:spacing w:line="249" w:lineRule="exact"/>
              <w:ind w:left="8" w:right="9"/>
              <w:jc w:val="center"/>
              <w:rPr>
                <w:b/>
                <w:sz w:val="28"/>
                <w:szCs w:val="28"/>
              </w:rPr>
            </w:pPr>
          </w:p>
        </w:tc>
      </w:tr>
      <w:tr w:rsidR="00032CED" w:rsidRPr="003A59F8" w14:paraId="7D186361" w14:textId="77777777" w:rsidTr="004374D0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792110" w14:textId="77777777" w:rsidR="00032CED" w:rsidRPr="003A59F8" w:rsidRDefault="00032CED" w:rsidP="009670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44" w:type="dxa"/>
            <w:tcBorders>
              <w:bottom w:val="nil"/>
            </w:tcBorders>
            <w:shd w:val="clear" w:color="auto" w:fill="FFFFFF" w:themeFill="background1"/>
          </w:tcPr>
          <w:p w14:paraId="6CF61FA7" w14:textId="21FEEA03" w:rsidR="00032CED" w:rsidRPr="003A59F8" w:rsidRDefault="00032CED" w:rsidP="009670D3">
            <w:pPr>
              <w:pStyle w:val="TableParagraph"/>
              <w:tabs>
                <w:tab w:val="left" w:pos="532"/>
                <w:tab w:val="left" w:pos="1769"/>
                <w:tab w:val="left" w:pos="2158"/>
                <w:tab w:val="left" w:pos="3936"/>
                <w:tab w:val="left" w:pos="5226"/>
                <w:tab w:val="left" w:pos="7086"/>
              </w:tabs>
              <w:ind w:left="108"/>
              <w:contextualSpacing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образовательной</w:t>
            </w:r>
            <w:r w:rsidRPr="003A59F8">
              <w:rPr>
                <w:spacing w:val="-1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деятельности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указываются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следующие</w:t>
            </w:r>
            <w:r w:rsidRPr="003A59F8">
              <w:rPr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сведения:</w:t>
            </w:r>
          </w:p>
        </w:tc>
      </w:tr>
      <w:tr w:rsidR="00032CED" w:rsidRPr="003A59F8" w14:paraId="4AB8D3EE" w14:textId="77777777" w:rsidTr="004374D0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BA98443" w14:textId="77777777" w:rsidR="00032CED" w:rsidRPr="003A59F8" w:rsidRDefault="00032CED" w:rsidP="009670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74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64853F" w14:textId="77777777" w:rsidR="00C43D9A" w:rsidRDefault="00032CED" w:rsidP="009670D3">
            <w:pPr>
              <w:pStyle w:val="TableParagraph"/>
              <w:ind w:left="108"/>
              <w:contextualSpacing/>
              <w:rPr>
                <w:spacing w:val="73"/>
                <w:w w:val="150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а)</w:t>
            </w:r>
            <w:r w:rsidRPr="003A59F8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</w:t>
            </w:r>
            <w:r w:rsidRPr="003A59F8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–</w:t>
            </w:r>
            <w:r w:rsidRPr="003A59F8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организации:</w:t>
            </w:r>
            <w:r w:rsidRPr="003A59F8">
              <w:rPr>
                <w:spacing w:val="73"/>
                <w:w w:val="150"/>
                <w:sz w:val="28"/>
                <w:szCs w:val="28"/>
              </w:rPr>
              <w:t xml:space="preserve"> </w:t>
            </w:r>
          </w:p>
          <w:p w14:paraId="557DB5B3" w14:textId="52B0867B" w:rsidR="00C43D9A" w:rsidRDefault="00032CED" w:rsidP="009670D3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полное</w:t>
            </w:r>
            <w:r w:rsidRPr="003A59F8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2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сокращенное</w:t>
            </w:r>
            <w:r w:rsidRPr="003A59F8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наличии) наименования,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53732753" w14:textId="77777777" w:rsidR="00C43D9A" w:rsidRDefault="00032CED" w:rsidP="009670D3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адрес,</w:t>
            </w:r>
            <w:r w:rsidR="00C43D9A">
              <w:rPr>
                <w:spacing w:val="-2"/>
                <w:sz w:val="28"/>
                <w:szCs w:val="28"/>
              </w:rPr>
              <w:t xml:space="preserve"> </w:t>
            </w:r>
          </w:p>
          <w:p w14:paraId="60959436" w14:textId="77777777" w:rsidR="00C43D9A" w:rsidRDefault="00032CED" w:rsidP="009670D3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основной</w:t>
            </w:r>
            <w:r w:rsidR="00C43D9A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государственный</w:t>
            </w:r>
            <w:r w:rsidR="00C43D9A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регистрационный</w:t>
            </w:r>
            <w:r w:rsidR="00C43D9A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номер,</w:t>
            </w:r>
            <w:r w:rsidRPr="003A59F8">
              <w:rPr>
                <w:sz w:val="28"/>
                <w:szCs w:val="28"/>
              </w:rPr>
              <w:t xml:space="preserve"> </w:t>
            </w:r>
          </w:p>
          <w:p w14:paraId="3D8E372B" w14:textId="77777777" w:rsidR="00C43D9A" w:rsidRDefault="00032CED" w:rsidP="009670D3">
            <w:pPr>
              <w:pStyle w:val="TableParagraph"/>
              <w:ind w:left="108"/>
              <w:contextualSpacing/>
              <w:rPr>
                <w:spacing w:val="73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идентификационный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налогоплательщика,</w:t>
            </w:r>
            <w:r w:rsidRPr="003A59F8">
              <w:rPr>
                <w:spacing w:val="73"/>
                <w:sz w:val="28"/>
                <w:szCs w:val="28"/>
              </w:rPr>
              <w:t xml:space="preserve"> </w:t>
            </w:r>
          </w:p>
          <w:p w14:paraId="288FE52C" w14:textId="77777777" w:rsidR="00C43D9A" w:rsidRDefault="00032CED" w:rsidP="009670D3">
            <w:pPr>
              <w:pStyle w:val="TableParagraph"/>
              <w:ind w:left="108"/>
              <w:contextualSpacing/>
              <w:rPr>
                <w:spacing w:val="53"/>
                <w:w w:val="150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7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причины</w:t>
            </w:r>
            <w:r w:rsidRPr="003A59F8">
              <w:rPr>
                <w:spacing w:val="7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постановки</w:t>
            </w:r>
            <w:r w:rsidRPr="003A59F8">
              <w:rPr>
                <w:spacing w:val="7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78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учет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налоговом</w:t>
            </w:r>
            <w:r w:rsidRPr="003A59F8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органе,</w:t>
            </w:r>
            <w:r w:rsidRPr="003A59F8">
              <w:rPr>
                <w:spacing w:val="53"/>
                <w:w w:val="150"/>
                <w:sz w:val="28"/>
                <w:szCs w:val="28"/>
              </w:rPr>
              <w:t xml:space="preserve"> </w:t>
            </w:r>
          </w:p>
          <w:p w14:paraId="76944249" w14:textId="77777777" w:rsidR="00C43D9A" w:rsidRDefault="00032CED" w:rsidP="009670D3">
            <w:pPr>
              <w:pStyle w:val="TableParagraph"/>
              <w:ind w:left="108"/>
              <w:contextualSpacing/>
              <w:rPr>
                <w:spacing w:val="4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7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контактного</w:t>
            </w:r>
            <w:r w:rsidRPr="003A59F8">
              <w:rPr>
                <w:spacing w:val="7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телефона</w:t>
            </w:r>
            <w:r w:rsidRPr="003A59F8">
              <w:rPr>
                <w:spacing w:val="7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кодом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населенного</w:t>
            </w:r>
            <w:r w:rsidRPr="003A59F8">
              <w:rPr>
                <w:sz w:val="28"/>
                <w:szCs w:val="28"/>
              </w:rPr>
              <w:t xml:space="preserve"> пункта,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</w:p>
          <w:p w14:paraId="1737028F" w14:textId="77777777" w:rsidR="00C43D9A" w:rsidRDefault="00032CED" w:rsidP="009670D3">
            <w:pPr>
              <w:pStyle w:val="TableParagraph"/>
              <w:ind w:left="108"/>
              <w:contextualSpacing/>
              <w:rPr>
                <w:spacing w:val="37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4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электронной</w:t>
            </w:r>
            <w:r w:rsidR="00C43D9A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почты</w:t>
            </w:r>
            <w:r w:rsidR="00C43D9A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(при</w:t>
            </w:r>
            <w:r w:rsidR="00C43D9A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37"/>
                <w:sz w:val="28"/>
                <w:szCs w:val="28"/>
              </w:rPr>
              <w:t xml:space="preserve"> </w:t>
            </w:r>
          </w:p>
          <w:p w14:paraId="071414D1" w14:textId="77777777" w:rsidR="00032CED" w:rsidRDefault="00032CED" w:rsidP="009670D3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адрес</w:t>
            </w:r>
            <w:r w:rsidR="00C43D9A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официального</w:t>
            </w:r>
            <w:r w:rsidRPr="003A59F8">
              <w:rPr>
                <w:spacing w:val="3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сайта</w:t>
            </w:r>
            <w:r w:rsidRPr="003A59F8">
              <w:rPr>
                <w:sz w:val="28"/>
                <w:szCs w:val="28"/>
              </w:rPr>
              <w:t xml:space="preserve"> в</w:t>
            </w:r>
            <w:r w:rsidRPr="003A59F8">
              <w:rPr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информационно-телекоммуникационной</w:t>
            </w:r>
            <w:r w:rsidRPr="003A59F8">
              <w:rPr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сети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«Интернет»;</w:t>
            </w:r>
          </w:p>
          <w:p w14:paraId="4A64C5D5" w14:textId="77777777" w:rsidR="00E33EE2" w:rsidRDefault="00C43D9A" w:rsidP="009670D3">
            <w:pPr>
              <w:pStyle w:val="TableParagraph"/>
              <w:tabs>
                <w:tab w:val="left" w:pos="2109"/>
                <w:tab w:val="left" w:pos="3083"/>
                <w:tab w:val="left" w:pos="3937"/>
                <w:tab w:val="left" w:pos="5505"/>
                <w:tab w:val="left" w:pos="7815"/>
              </w:tabs>
              <w:ind w:left="108"/>
              <w:contextualSpacing/>
              <w:rPr>
                <w:spacing w:val="1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б)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–</w:t>
            </w:r>
            <w:r w:rsidRPr="003A59F8">
              <w:rPr>
                <w:spacing w:val="2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индивидуальном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предпринимателе: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фамилия,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имя,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отчество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</w:p>
          <w:p w14:paraId="360700AE" w14:textId="77777777" w:rsidR="00E33EE2" w:rsidRDefault="00C43D9A" w:rsidP="009670D3">
            <w:pPr>
              <w:pStyle w:val="TableParagraph"/>
              <w:tabs>
                <w:tab w:val="left" w:pos="2109"/>
                <w:tab w:val="left" w:pos="3083"/>
                <w:tab w:val="left" w:pos="3937"/>
                <w:tab w:val="left" w:pos="5505"/>
                <w:tab w:val="left" w:pos="7815"/>
              </w:tabs>
              <w:ind w:left="108"/>
              <w:contextualSpacing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документе,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удостоверяющем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личность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(наименование,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серия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номер,</w:t>
            </w:r>
            <w:r w:rsidRPr="003A59F8">
              <w:rPr>
                <w:spacing w:val="3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дата</w:t>
            </w:r>
            <w:r w:rsidRPr="003A59F8">
              <w:rPr>
                <w:spacing w:val="2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место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выдачи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документа,</w:t>
            </w:r>
            <w:r w:rsidRPr="003A59F8">
              <w:rPr>
                <w:spacing w:val="3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удостоверяющего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личность,</w:t>
            </w:r>
            <w:r w:rsidRPr="003A59F8">
              <w:rPr>
                <w:spacing w:val="32"/>
                <w:sz w:val="28"/>
                <w:szCs w:val="28"/>
              </w:rPr>
              <w:t xml:space="preserve"> </w:t>
            </w:r>
            <w:proofErr w:type="gramStart"/>
            <w:r w:rsidRPr="003A59F8">
              <w:rPr>
                <w:spacing w:val="-2"/>
                <w:sz w:val="28"/>
                <w:szCs w:val="28"/>
              </w:rPr>
              <w:t>наименование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органа</w:t>
            </w:r>
            <w:proofErr w:type="gramEnd"/>
            <w:r w:rsidRPr="003A59F8">
              <w:rPr>
                <w:spacing w:val="2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выдавшего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документ,</w:t>
            </w:r>
            <w:r w:rsidRPr="003A59F8">
              <w:rPr>
                <w:spacing w:val="3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удостоверяющий</w:t>
            </w:r>
            <w:r w:rsidRPr="003A59F8">
              <w:rPr>
                <w:spacing w:val="3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личность),</w:t>
            </w:r>
            <w:r w:rsidR="00E33EE2">
              <w:rPr>
                <w:sz w:val="28"/>
                <w:szCs w:val="28"/>
              </w:rPr>
              <w:t xml:space="preserve"> </w:t>
            </w:r>
          </w:p>
          <w:p w14:paraId="44197641" w14:textId="77777777" w:rsidR="00E33EE2" w:rsidRDefault="00C43D9A" w:rsidP="009670D3">
            <w:pPr>
              <w:pStyle w:val="TableParagraph"/>
              <w:tabs>
                <w:tab w:val="left" w:pos="2109"/>
                <w:tab w:val="left" w:pos="3083"/>
                <w:tab w:val="left" w:pos="3937"/>
                <w:tab w:val="left" w:pos="5505"/>
                <w:tab w:val="left" w:pos="7815"/>
              </w:tabs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основной</w:t>
            </w:r>
            <w:r w:rsidRPr="003A59F8">
              <w:rPr>
                <w:spacing w:val="3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государственный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регистрационный</w:t>
            </w:r>
            <w:r w:rsidR="00E33EE2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номер,</w:t>
            </w:r>
            <w:r w:rsidR="00E33EE2">
              <w:rPr>
                <w:spacing w:val="-2"/>
                <w:sz w:val="28"/>
                <w:szCs w:val="28"/>
              </w:rPr>
              <w:t xml:space="preserve">  </w:t>
            </w:r>
          </w:p>
          <w:p w14:paraId="1C3D24C7" w14:textId="77777777" w:rsidR="00E33EE2" w:rsidRDefault="00C43D9A" w:rsidP="009670D3">
            <w:pPr>
              <w:pStyle w:val="TableParagraph"/>
              <w:tabs>
                <w:tab w:val="left" w:pos="2109"/>
                <w:tab w:val="left" w:pos="3083"/>
                <w:tab w:val="left" w:pos="3937"/>
                <w:tab w:val="left" w:pos="5505"/>
                <w:tab w:val="left" w:pos="7815"/>
              </w:tabs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pacing w:val="-4"/>
                <w:sz w:val="28"/>
                <w:szCs w:val="28"/>
              </w:rPr>
              <w:t>адрес</w:t>
            </w:r>
            <w:r w:rsidR="00E33EE2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регистрации,</w:t>
            </w:r>
            <w:r w:rsidR="00E33EE2">
              <w:rPr>
                <w:spacing w:val="-2"/>
                <w:sz w:val="28"/>
                <w:szCs w:val="28"/>
              </w:rPr>
              <w:t xml:space="preserve"> </w:t>
            </w:r>
          </w:p>
          <w:p w14:paraId="78C70001" w14:textId="233C49DF" w:rsidR="00E33EE2" w:rsidRDefault="00C43D9A" w:rsidP="009670D3">
            <w:pPr>
              <w:pStyle w:val="TableParagraph"/>
              <w:tabs>
                <w:tab w:val="left" w:pos="2109"/>
                <w:tab w:val="left" w:pos="3083"/>
                <w:tab w:val="left" w:pos="3937"/>
                <w:tab w:val="left" w:pos="5505"/>
                <w:tab w:val="left" w:pos="7815"/>
              </w:tabs>
              <w:ind w:left="108"/>
              <w:contextualSpacing/>
              <w:rPr>
                <w:spacing w:val="55"/>
                <w:w w:val="150"/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идентификационный</w:t>
            </w:r>
            <w:r w:rsidR="00E33EE2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номер</w:t>
            </w:r>
            <w:r w:rsidR="00E33EE2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налогоплательщика,</w:t>
            </w:r>
            <w:r w:rsidRPr="003A59F8">
              <w:rPr>
                <w:spacing w:val="55"/>
                <w:w w:val="150"/>
                <w:sz w:val="28"/>
                <w:szCs w:val="28"/>
              </w:rPr>
              <w:t xml:space="preserve"> </w:t>
            </w:r>
          </w:p>
          <w:p w14:paraId="78F8C846" w14:textId="77777777" w:rsidR="00E33EE2" w:rsidRDefault="00C43D9A" w:rsidP="009670D3">
            <w:pPr>
              <w:pStyle w:val="TableParagraph"/>
              <w:ind w:left="108"/>
              <w:contextualSpacing/>
              <w:rPr>
                <w:spacing w:val="10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страховой</w:t>
            </w:r>
            <w:r w:rsidRPr="003A59F8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индивидуального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лицевого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счета</w:t>
            </w:r>
            <w:r w:rsidRPr="003A59F8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системе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обязательного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пенсионного</w:t>
            </w:r>
            <w:r w:rsidRPr="003A59F8">
              <w:rPr>
                <w:spacing w:val="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страхования,</w:t>
            </w:r>
            <w:r w:rsidRPr="003A59F8">
              <w:rPr>
                <w:spacing w:val="10"/>
                <w:sz w:val="28"/>
                <w:szCs w:val="28"/>
              </w:rPr>
              <w:t xml:space="preserve"> </w:t>
            </w:r>
          </w:p>
          <w:p w14:paraId="60655E26" w14:textId="77777777" w:rsidR="00E33EE2" w:rsidRDefault="00C43D9A" w:rsidP="009670D3">
            <w:pPr>
              <w:pStyle w:val="TableParagraph"/>
              <w:ind w:left="108"/>
              <w:contextualSpacing/>
              <w:rPr>
                <w:spacing w:val="31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номер</w:t>
            </w:r>
            <w:r w:rsidRPr="003A59F8">
              <w:rPr>
                <w:spacing w:val="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контактного</w:t>
            </w:r>
            <w:r w:rsidRPr="003A59F8">
              <w:rPr>
                <w:spacing w:val="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телефона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кодом</w:t>
            </w:r>
            <w:r w:rsidRPr="003A59F8">
              <w:rPr>
                <w:spacing w:val="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населенного</w:t>
            </w:r>
            <w:r w:rsidRPr="003A59F8">
              <w:rPr>
                <w:spacing w:val="2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пункта,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</w:p>
          <w:p w14:paraId="5D270E95" w14:textId="77777777" w:rsidR="00E33EE2" w:rsidRDefault="00C43D9A" w:rsidP="009670D3">
            <w:pPr>
              <w:pStyle w:val="TableParagraph"/>
              <w:ind w:left="108"/>
              <w:contextualSpacing/>
              <w:rPr>
                <w:spacing w:val="3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электронной</w:t>
            </w:r>
            <w:r w:rsidRPr="003A59F8">
              <w:rPr>
                <w:spacing w:val="3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почты</w:t>
            </w:r>
            <w:r w:rsidRPr="003A59F8">
              <w:rPr>
                <w:spacing w:val="3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наличии),</w:t>
            </w:r>
            <w:r w:rsidRPr="003A59F8">
              <w:rPr>
                <w:spacing w:val="32"/>
                <w:sz w:val="28"/>
                <w:szCs w:val="28"/>
              </w:rPr>
              <w:t xml:space="preserve"> </w:t>
            </w:r>
          </w:p>
          <w:p w14:paraId="2C8C9B7C" w14:textId="77777777" w:rsidR="00C43D9A" w:rsidRDefault="00C43D9A" w:rsidP="009670D3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официального</w:t>
            </w:r>
            <w:r w:rsidRPr="003A59F8">
              <w:rPr>
                <w:sz w:val="28"/>
                <w:szCs w:val="28"/>
              </w:rPr>
              <w:t xml:space="preserve"> сайта</w:t>
            </w:r>
            <w:r w:rsidRPr="003A59F8">
              <w:rPr>
                <w:spacing w:val="6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индивидуального</w:t>
            </w:r>
            <w:r w:rsidRPr="003A59F8">
              <w:rPr>
                <w:spacing w:val="6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предпринимателя</w:t>
            </w:r>
            <w:r w:rsidRPr="003A59F8">
              <w:rPr>
                <w:spacing w:val="7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6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информационно-</w:t>
            </w:r>
            <w:r w:rsidRPr="003A59F8">
              <w:rPr>
                <w:spacing w:val="-2"/>
                <w:sz w:val="28"/>
                <w:szCs w:val="28"/>
              </w:rPr>
              <w:t>телекоммуникационной</w:t>
            </w:r>
            <w:r w:rsidRPr="003A59F8">
              <w:rPr>
                <w:sz w:val="28"/>
                <w:szCs w:val="28"/>
              </w:rPr>
              <w:t xml:space="preserve"> сети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«Интернет»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наличии);</w:t>
            </w:r>
          </w:p>
          <w:p w14:paraId="01E33C1D" w14:textId="77777777" w:rsidR="004374D0" w:rsidRDefault="009670D3" w:rsidP="009670D3">
            <w:pPr>
              <w:pStyle w:val="TableParagraph"/>
              <w:ind w:left="108"/>
              <w:contextualSpacing/>
              <w:rPr>
                <w:spacing w:val="4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в)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филиале:</w:t>
            </w:r>
            <w:r w:rsidRPr="003A59F8">
              <w:rPr>
                <w:spacing w:val="4"/>
                <w:sz w:val="28"/>
                <w:szCs w:val="28"/>
              </w:rPr>
              <w:t xml:space="preserve"> </w:t>
            </w:r>
          </w:p>
          <w:p w14:paraId="7D0A0240" w14:textId="77777777" w:rsidR="004374D0" w:rsidRDefault="009670D3" w:rsidP="009670D3">
            <w:pPr>
              <w:pStyle w:val="TableParagraph"/>
              <w:ind w:left="108"/>
              <w:contextualSpacing/>
              <w:rPr>
                <w:spacing w:val="4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полное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сокращенное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наименования,</w:t>
            </w:r>
            <w:r w:rsidRPr="003A59F8">
              <w:rPr>
                <w:spacing w:val="4"/>
                <w:sz w:val="28"/>
                <w:szCs w:val="28"/>
              </w:rPr>
              <w:t xml:space="preserve"> </w:t>
            </w:r>
          </w:p>
          <w:p w14:paraId="46B24DB0" w14:textId="77777777" w:rsidR="004374D0" w:rsidRDefault="009670D3" w:rsidP="009670D3">
            <w:pPr>
              <w:pStyle w:val="TableParagraph"/>
              <w:ind w:left="108"/>
              <w:contextualSpacing/>
              <w:rPr>
                <w:spacing w:val="10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адрес,</w:t>
            </w:r>
            <w:r w:rsidRPr="003A59F8">
              <w:rPr>
                <w:spacing w:val="10"/>
                <w:sz w:val="28"/>
                <w:szCs w:val="28"/>
              </w:rPr>
              <w:t xml:space="preserve"> </w:t>
            </w:r>
          </w:p>
          <w:p w14:paraId="720265F9" w14:textId="6ABFC69C" w:rsidR="009670D3" w:rsidRDefault="009670D3" w:rsidP="009670D3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код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причины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постановки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1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учет</w:t>
            </w:r>
            <w:r w:rsidRPr="003A59F8">
              <w:rPr>
                <w:spacing w:val="1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1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налоговом</w:t>
            </w:r>
            <w:r w:rsidRPr="003A59F8">
              <w:rPr>
                <w:spacing w:val="2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органе</w:t>
            </w:r>
            <w:r w:rsidRPr="003A59F8">
              <w:rPr>
                <w:spacing w:val="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месту</w:t>
            </w:r>
            <w:r w:rsidRPr="003A59F8">
              <w:rPr>
                <w:spacing w:val="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нахождения</w:t>
            </w:r>
            <w:r w:rsidRPr="003A59F8">
              <w:rPr>
                <w:spacing w:val="1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филиала</w:t>
            </w:r>
            <w:r w:rsidRPr="003A59F8">
              <w:rPr>
                <w:spacing w:val="2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(если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предоставление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аккредитации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образовательной</w:t>
            </w:r>
            <w:r w:rsidR="004374D0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деятельности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необходимо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отношении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основных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образовательных</w:t>
            </w:r>
            <w:r w:rsidR="004374D0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программ,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реализуемых</w:t>
            </w:r>
            <w:r w:rsidRPr="003A59F8">
              <w:rPr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филиалом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(филиалами)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организации);</w:t>
            </w:r>
          </w:p>
          <w:p w14:paraId="4A2DCE0E" w14:textId="5A46BC8F" w:rsidR="009670D3" w:rsidRDefault="009670D3" w:rsidP="009670D3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г)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форма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реорганизации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организации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–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выделение</w:t>
            </w:r>
            <w:r w:rsidRPr="003A59F8"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или</w:t>
            </w:r>
            <w:r w:rsidRPr="003A59F8">
              <w:rPr>
                <w:spacing w:val="-2"/>
                <w:sz w:val="28"/>
                <w:szCs w:val="28"/>
              </w:rPr>
              <w:t xml:space="preserve"> разделение;</w:t>
            </w:r>
            <w:r w:rsidRPr="003A59F8">
              <w:rPr>
                <w:sz w:val="28"/>
                <w:szCs w:val="28"/>
              </w:rPr>
              <w:t xml:space="preserve"> </w:t>
            </w:r>
          </w:p>
          <w:p w14:paraId="7AFE94B8" w14:textId="77777777" w:rsidR="004374D0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pacing w:val="26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д)</w:t>
            </w:r>
            <w:r w:rsidRPr="003A59F8">
              <w:rPr>
                <w:spacing w:val="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</w:t>
            </w:r>
            <w:r w:rsidRPr="003A59F8">
              <w:rPr>
                <w:spacing w:val="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аккредитации</w:t>
            </w:r>
            <w:r w:rsidRPr="003A59F8">
              <w:rPr>
                <w:spacing w:val="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образовательной</w:t>
            </w:r>
            <w:r w:rsidRPr="003A59F8">
              <w:rPr>
                <w:spacing w:val="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деятельности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реорганизованных</w:t>
            </w:r>
            <w:r w:rsidRPr="003A59F8">
              <w:rPr>
                <w:spacing w:val="2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организаций:</w:t>
            </w:r>
            <w:r w:rsidRPr="003A59F8">
              <w:rPr>
                <w:spacing w:val="26"/>
                <w:sz w:val="28"/>
                <w:szCs w:val="28"/>
              </w:rPr>
              <w:t xml:space="preserve"> </w:t>
            </w:r>
          </w:p>
          <w:p w14:paraId="6FA1BAA8" w14:textId="77777777" w:rsidR="004374D0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полное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сокращенное</w:t>
            </w:r>
            <w:r w:rsidRPr="003A59F8">
              <w:rPr>
                <w:spacing w:val="2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(при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наличии)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наименования,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71D2F670" w14:textId="77777777" w:rsidR="004374D0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pacing w:val="-2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lastRenderedPageBreak/>
              <w:t>адрес,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</w:p>
          <w:p w14:paraId="098FE38A" w14:textId="77777777" w:rsidR="004374D0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основной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государственный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регистрационный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номер, </w:t>
            </w:r>
          </w:p>
          <w:p w14:paraId="06C72CFE" w14:textId="77777777" w:rsidR="004374D0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pacing w:val="67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идентификационный</w:t>
            </w:r>
            <w:r w:rsidRPr="003A59F8">
              <w:rPr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номер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налогоплательщика,</w:t>
            </w:r>
            <w:r w:rsidRPr="003A59F8">
              <w:rPr>
                <w:spacing w:val="67"/>
                <w:sz w:val="28"/>
                <w:szCs w:val="28"/>
              </w:rPr>
              <w:t xml:space="preserve"> </w:t>
            </w:r>
          </w:p>
          <w:p w14:paraId="3525548C" w14:textId="77777777" w:rsidR="004374D0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pacing w:val="68"/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6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причины</w:t>
            </w:r>
            <w:r w:rsidRPr="003A59F8">
              <w:rPr>
                <w:spacing w:val="6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постановки</w:t>
            </w:r>
            <w:r w:rsidRPr="003A59F8">
              <w:rPr>
                <w:spacing w:val="6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6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учет</w:t>
            </w:r>
            <w:r w:rsidRPr="003A59F8">
              <w:rPr>
                <w:spacing w:val="6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налоговом</w:t>
            </w:r>
            <w:r w:rsidRPr="003A59F8">
              <w:rPr>
                <w:spacing w:val="7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органе,</w:t>
            </w:r>
            <w:r w:rsidRPr="003A59F8">
              <w:rPr>
                <w:spacing w:val="68"/>
                <w:sz w:val="28"/>
                <w:szCs w:val="28"/>
              </w:rPr>
              <w:t xml:space="preserve"> </w:t>
            </w:r>
          </w:p>
          <w:p w14:paraId="7041E69C" w14:textId="74294CB5" w:rsidR="009670D3" w:rsidRPr="003A59F8" w:rsidRDefault="009670D3" w:rsidP="004374D0">
            <w:pPr>
              <w:pStyle w:val="TableParagraph"/>
              <w:shd w:val="clear" w:color="auto" w:fill="FFFFFF" w:themeFill="background1"/>
              <w:ind w:left="105" w:right="101"/>
              <w:jc w:val="both"/>
              <w:rPr>
                <w:sz w:val="28"/>
                <w:szCs w:val="28"/>
              </w:rPr>
            </w:pPr>
            <w:r w:rsidRPr="003A59F8">
              <w:rPr>
                <w:spacing w:val="-2"/>
                <w:sz w:val="28"/>
                <w:szCs w:val="28"/>
              </w:rPr>
              <w:t>полное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наименование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аккредитационного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органа,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внесшего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запись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6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государственной</w:t>
            </w:r>
            <w:r w:rsidRPr="003A59F8">
              <w:rPr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аккредитации образовательной деятельности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программам»;</w:t>
            </w:r>
          </w:p>
          <w:p w14:paraId="531FA69C" w14:textId="77777777" w:rsidR="004374D0" w:rsidRPr="003A59F8" w:rsidRDefault="004374D0" w:rsidP="004374D0">
            <w:pPr>
              <w:pStyle w:val="TableParagraph"/>
              <w:shd w:val="clear" w:color="auto" w:fill="FFFFFF" w:themeFill="background1"/>
              <w:ind w:left="105" w:right="112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е) сведения об основных общеобразовательных программах, реализация которых осуществлялась реорганизованной организацией (филиалом организации): уровень </w:t>
            </w:r>
            <w:r w:rsidRPr="003A59F8">
              <w:rPr>
                <w:spacing w:val="-2"/>
                <w:sz w:val="28"/>
                <w:szCs w:val="28"/>
              </w:rPr>
              <w:t>образования;</w:t>
            </w:r>
          </w:p>
          <w:p w14:paraId="00478225" w14:textId="77777777" w:rsidR="004374D0" w:rsidRPr="003A59F8" w:rsidRDefault="004374D0" w:rsidP="004374D0">
            <w:pPr>
              <w:pStyle w:val="TableParagraph"/>
              <w:shd w:val="clear" w:color="auto" w:fill="FFFFFF" w:themeFill="background1"/>
              <w:ind w:left="105" w:right="104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ж) сведения об основных профессиональных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образовательных программах, реализация которых осуществлялась реорганизованной организацией (филиалом организации): уровень профессионального образования, код укрупненной группы профессий, специальностей и направлений подготовки, наименование укрупненной группы профессий, специальностей и направлений подготовки;</w:t>
            </w:r>
          </w:p>
          <w:p w14:paraId="52588641" w14:textId="77777777" w:rsidR="004374D0" w:rsidRPr="003A59F8" w:rsidRDefault="004374D0" w:rsidP="004374D0">
            <w:pPr>
              <w:pStyle w:val="TableParagraph"/>
              <w:shd w:val="clear" w:color="auto" w:fill="FFFFFF" w:themeFill="background1"/>
              <w:ind w:left="105" w:right="102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з)</w:t>
            </w:r>
            <w:r w:rsidRPr="003A59F8">
              <w:rPr>
                <w:spacing w:val="7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</w:t>
            </w:r>
            <w:r w:rsidRPr="003A59F8">
              <w:rPr>
                <w:spacing w:val="7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7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решении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7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распределении</w:t>
            </w:r>
            <w:r w:rsidRPr="003A59F8">
              <w:rPr>
                <w:spacing w:val="7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контрольных</w:t>
            </w:r>
            <w:r w:rsidRPr="003A59F8">
              <w:rPr>
                <w:spacing w:val="7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цифр</w:t>
            </w:r>
            <w:r w:rsidRPr="003A59F8">
              <w:rPr>
                <w:spacing w:val="7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приема</w:t>
            </w:r>
            <w:r w:rsidRPr="003A59F8">
              <w:rPr>
                <w:spacing w:val="7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7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обучение по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не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имеющим</w:t>
            </w:r>
            <w:r w:rsidRPr="003A59F8">
              <w:rPr>
                <w:spacing w:val="8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8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аккредитации</w:t>
            </w:r>
            <w:r w:rsidRPr="003A59F8">
              <w:rPr>
                <w:spacing w:val="8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образовательным</w:t>
            </w:r>
            <w:r w:rsidRPr="003A59F8">
              <w:rPr>
                <w:spacing w:val="80"/>
                <w:sz w:val="28"/>
                <w:szCs w:val="28"/>
              </w:rPr>
              <w:t xml:space="preserve">  </w:t>
            </w:r>
            <w:r w:rsidRPr="003A59F8">
              <w:rPr>
                <w:sz w:val="28"/>
                <w:szCs w:val="28"/>
              </w:rPr>
              <w:t>программам по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бюджетов: дата, номер решения, наименование органа публичной власти, принявшего решение;</w:t>
            </w:r>
          </w:p>
          <w:p w14:paraId="5185353D" w14:textId="189311A2" w:rsidR="004374D0" w:rsidRPr="003A59F8" w:rsidRDefault="004374D0" w:rsidP="004374D0">
            <w:pPr>
              <w:pStyle w:val="TableParagraph"/>
              <w:shd w:val="clear" w:color="auto" w:fill="FFFFFF" w:themeFill="background1"/>
              <w:tabs>
                <w:tab w:val="left" w:pos="1314"/>
                <w:tab w:val="left" w:pos="1467"/>
                <w:tab w:val="left" w:pos="1534"/>
                <w:tab w:val="left" w:pos="1567"/>
                <w:tab w:val="left" w:pos="1616"/>
                <w:tab w:val="left" w:pos="2263"/>
                <w:tab w:val="left" w:pos="2502"/>
                <w:tab w:val="left" w:pos="2618"/>
                <w:tab w:val="left" w:pos="2978"/>
                <w:tab w:val="left" w:pos="3251"/>
                <w:tab w:val="left" w:pos="3539"/>
                <w:tab w:val="left" w:pos="3668"/>
                <w:tab w:val="left" w:pos="3801"/>
                <w:tab w:val="left" w:pos="3841"/>
                <w:tab w:val="left" w:pos="4291"/>
                <w:tab w:val="left" w:pos="4742"/>
                <w:tab w:val="left" w:pos="5150"/>
                <w:tab w:val="left" w:pos="5434"/>
                <w:tab w:val="left" w:pos="5522"/>
                <w:tab w:val="left" w:pos="5701"/>
                <w:tab w:val="left" w:pos="5769"/>
                <w:tab w:val="left" w:pos="5877"/>
                <w:tab w:val="left" w:pos="6530"/>
                <w:tab w:val="left" w:pos="6946"/>
                <w:tab w:val="left" w:pos="7057"/>
                <w:tab w:val="left" w:pos="7107"/>
                <w:tab w:val="left" w:pos="7319"/>
                <w:tab w:val="left" w:pos="7445"/>
                <w:tab w:val="left" w:pos="7691"/>
              </w:tabs>
              <w:ind w:left="105" w:right="102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и) сведения об основных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профессиональных образовательных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программах, по</w:t>
            </w:r>
            <w:r w:rsidRPr="003A59F8"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которым </w:t>
            </w:r>
            <w:r w:rsidRPr="003A59F8">
              <w:rPr>
                <w:spacing w:val="-2"/>
                <w:sz w:val="28"/>
                <w:szCs w:val="28"/>
              </w:rPr>
              <w:t>установлены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контрольные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цифры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приема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6"/>
                <w:sz w:val="28"/>
                <w:szCs w:val="28"/>
              </w:rPr>
              <w:t>за</w:t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pacing w:val="-4"/>
                <w:sz w:val="28"/>
                <w:szCs w:val="28"/>
              </w:rPr>
              <w:t>счет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бюджетных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 xml:space="preserve">ассигнований </w:t>
            </w:r>
            <w:r w:rsidRPr="003A59F8">
              <w:rPr>
                <w:sz w:val="28"/>
                <w:szCs w:val="28"/>
              </w:rPr>
              <w:t>федерального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бюджета,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бюджетов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субъектов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Российской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Федерации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местных </w:t>
            </w:r>
            <w:r w:rsidRPr="003A59F8">
              <w:rPr>
                <w:spacing w:val="-2"/>
                <w:sz w:val="28"/>
                <w:szCs w:val="28"/>
              </w:rPr>
              <w:t>бюджетов:</w:t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pacing w:val="-2"/>
                <w:sz w:val="28"/>
                <w:szCs w:val="28"/>
              </w:rPr>
              <w:t>уровень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профессионального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образования,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код</w:t>
            </w:r>
            <w:r w:rsidRPr="003A59F8">
              <w:rPr>
                <w:spacing w:val="8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укрупненной</w:t>
            </w:r>
            <w:r>
              <w:rPr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группы профессий,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специальностей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направлений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4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подготовки</w:t>
            </w:r>
            <w:r>
              <w:rPr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профессионального образования/профессии,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специальности,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направления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подготовки,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наименование укрупненной</w:t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pacing w:val="-2"/>
                <w:sz w:val="28"/>
                <w:szCs w:val="28"/>
              </w:rPr>
              <w:t>группы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профессий,</w:t>
            </w:r>
            <w:r>
              <w:rPr>
                <w:spacing w:val="-2"/>
                <w:sz w:val="28"/>
                <w:szCs w:val="28"/>
              </w:rPr>
              <w:t xml:space="preserve">  </w:t>
            </w:r>
            <w:r w:rsidRPr="003A59F8">
              <w:rPr>
                <w:spacing w:val="-2"/>
                <w:sz w:val="28"/>
                <w:szCs w:val="28"/>
              </w:rPr>
              <w:t>специальностей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направлений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 xml:space="preserve">подготовки </w:t>
            </w:r>
            <w:r w:rsidRPr="003A59F8">
              <w:rPr>
                <w:sz w:val="28"/>
                <w:szCs w:val="28"/>
              </w:rPr>
              <w:t>профессионального образования/профессии, специальности,</w:t>
            </w:r>
            <w:r w:rsidRPr="003A59F8">
              <w:rPr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направления подготовки; к)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запрос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выдаче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выписки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из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информационной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системы</w:t>
            </w:r>
            <w:r w:rsidRPr="003A59F8">
              <w:rPr>
                <w:spacing w:val="4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«Реестр </w:t>
            </w:r>
            <w:r w:rsidRPr="003A59F8">
              <w:rPr>
                <w:spacing w:val="-2"/>
                <w:sz w:val="28"/>
                <w:szCs w:val="28"/>
              </w:rPr>
              <w:t>организаций,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осуществляющих</w:t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pacing w:val="-2"/>
                <w:sz w:val="28"/>
                <w:szCs w:val="28"/>
              </w:rPr>
              <w:t>образовательную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деятельность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spacing w:val="-5"/>
                <w:sz w:val="28"/>
                <w:szCs w:val="28"/>
              </w:rPr>
              <w:t>по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ab/>
            </w:r>
            <w:r w:rsidRPr="003A59F8">
              <w:rPr>
                <w:spacing w:val="-2"/>
                <w:sz w:val="28"/>
                <w:szCs w:val="28"/>
              </w:rPr>
              <w:t>имеющим</w:t>
            </w:r>
          </w:p>
          <w:p w14:paraId="2143DA47" w14:textId="7E58577F" w:rsidR="009670D3" w:rsidRPr="003A59F8" w:rsidRDefault="004374D0" w:rsidP="004374D0">
            <w:pPr>
              <w:pStyle w:val="TableParagraph"/>
              <w:ind w:left="108"/>
              <w:contextualSpacing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государственную</w:t>
            </w:r>
            <w:r w:rsidRPr="003A59F8">
              <w:rPr>
                <w:spacing w:val="-1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аккредитацию</w:t>
            </w:r>
            <w:r w:rsidRPr="003A59F8">
              <w:rPr>
                <w:spacing w:val="-1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образовательным</w:t>
            </w:r>
            <w:r w:rsidRPr="003A59F8">
              <w:rPr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программам»</w:t>
            </w:r>
          </w:p>
        </w:tc>
      </w:tr>
      <w:tr w:rsidR="009670D3" w:rsidRPr="003A59F8" w14:paraId="4C58DEF5" w14:textId="77777777" w:rsidTr="004374D0">
        <w:trPr>
          <w:gridAfter w:val="1"/>
          <w:wAfter w:w="9744" w:type="dxa"/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541938" w14:textId="77777777" w:rsidR="009670D3" w:rsidRPr="003A59F8" w:rsidRDefault="009670D3" w:rsidP="009670D3">
            <w:pPr>
              <w:pStyle w:val="TableParagraph"/>
              <w:rPr>
                <w:sz w:val="28"/>
                <w:szCs w:val="28"/>
              </w:rPr>
            </w:pPr>
          </w:p>
        </w:tc>
      </w:tr>
    </w:tbl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744"/>
      </w:tblGrid>
      <w:tr w:rsidR="005967B7" w:rsidRPr="003A59F8" w14:paraId="0DCC7A61" w14:textId="77777777" w:rsidTr="004374D0">
        <w:trPr>
          <w:trHeight w:val="374"/>
        </w:trPr>
        <w:tc>
          <w:tcPr>
            <w:tcW w:w="600" w:type="dxa"/>
            <w:tcBorders>
              <w:top w:val="nil"/>
            </w:tcBorders>
            <w:shd w:val="clear" w:color="auto" w:fill="FFFFFF" w:themeFill="background1"/>
          </w:tcPr>
          <w:p w14:paraId="5923DBA6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  <w:shd w:val="clear" w:color="auto" w:fill="FFFFFF" w:themeFill="background1"/>
          </w:tcPr>
          <w:p w14:paraId="4FAE659E" w14:textId="77777777" w:rsidR="005967B7" w:rsidRPr="003A59F8" w:rsidRDefault="005967B7">
            <w:pPr>
              <w:pStyle w:val="TableParagraph"/>
              <w:spacing w:line="249" w:lineRule="exact"/>
              <w:ind w:left="5" w:right="7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Заполнятся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заявителем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интерактивной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форме</w:t>
            </w:r>
          </w:p>
        </w:tc>
      </w:tr>
    </w:tbl>
    <w:p w14:paraId="787F9E72" w14:textId="77777777" w:rsidR="008D46D1" w:rsidRPr="003A59F8" w:rsidRDefault="008D46D1">
      <w:pPr>
        <w:spacing w:before="205"/>
        <w:rPr>
          <w:sz w:val="28"/>
          <w:szCs w:val="28"/>
        </w:rPr>
      </w:pPr>
    </w:p>
    <w:p w14:paraId="52EE78FE" w14:textId="77777777" w:rsidR="008D46D1" w:rsidRPr="003A59F8" w:rsidRDefault="003679E1" w:rsidP="003E53B1">
      <w:pPr>
        <w:ind w:left="136"/>
        <w:jc w:val="center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Документы</w:t>
      </w:r>
      <w:r w:rsidRPr="003A59F8">
        <w:rPr>
          <w:b/>
          <w:spacing w:val="-10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и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сведения,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получаемые</w:t>
      </w:r>
      <w:r w:rsidRPr="003A59F8">
        <w:rPr>
          <w:b/>
          <w:spacing w:val="-5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в</w:t>
      </w:r>
      <w:r w:rsidRPr="003A59F8">
        <w:rPr>
          <w:b/>
          <w:spacing w:val="-3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рамках</w:t>
      </w:r>
      <w:r w:rsidRPr="003A59F8">
        <w:rPr>
          <w:b/>
          <w:spacing w:val="-8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межведомственного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взаимодействия:</w:t>
      </w:r>
    </w:p>
    <w:p w14:paraId="21A49299" w14:textId="77777777" w:rsidR="008D46D1" w:rsidRPr="003A59F8" w:rsidRDefault="008D46D1">
      <w:pPr>
        <w:spacing w:before="11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773"/>
      </w:tblGrid>
      <w:tr w:rsidR="005967B7" w:rsidRPr="003A59F8" w14:paraId="56CD3558" w14:textId="77777777" w:rsidTr="004374D0">
        <w:trPr>
          <w:trHeight w:val="254"/>
        </w:trPr>
        <w:tc>
          <w:tcPr>
            <w:tcW w:w="586" w:type="dxa"/>
            <w:vMerge w:val="restart"/>
          </w:tcPr>
          <w:p w14:paraId="4198C7C1" w14:textId="77777777" w:rsidR="005967B7" w:rsidRPr="003A59F8" w:rsidRDefault="005967B7">
            <w:pPr>
              <w:pStyle w:val="TableParagraph"/>
              <w:spacing w:before="194"/>
              <w:rPr>
                <w:b/>
                <w:sz w:val="28"/>
                <w:szCs w:val="28"/>
              </w:rPr>
            </w:pPr>
          </w:p>
          <w:p w14:paraId="1D341E97" w14:textId="77777777" w:rsidR="005967B7" w:rsidRPr="003A59F8" w:rsidRDefault="005967B7">
            <w:pPr>
              <w:pStyle w:val="TableParagraph"/>
              <w:ind w:left="273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773" w:type="dxa"/>
          </w:tcPr>
          <w:p w14:paraId="73865AC6" w14:textId="77777777" w:rsidR="005967B7" w:rsidRPr="003A59F8" w:rsidRDefault="005967B7">
            <w:pPr>
              <w:pStyle w:val="TableParagraph"/>
              <w:spacing w:line="234" w:lineRule="exact"/>
              <w:ind w:left="105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Сведения,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подтверждающие</w:t>
            </w:r>
            <w:r w:rsidRPr="003A59F8">
              <w:rPr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информацию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уплате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пошлины</w:t>
            </w:r>
          </w:p>
        </w:tc>
      </w:tr>
      <w:tr w:rsidR="005967B7" w:rsidRPr="003A59F8" w14:paraId="455CEFFD" w14:textId="77777777" w:rsidTr="004374D0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14:paraId="19844EEE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773" w:type="dxa"/>
          </w:tcPr>
          <w:p w14:paraId="075444E4" w14:textId="77777777" w:rsidR="003E53B1" w:rsidRDefault="005967B7">
            <w:pPr>
              <w:pStyle w:val="TableParagraph"/>
              <w:ind w:left="105" w:right="5398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наименование</w:t>
            </w:r>
            <w:r w:rsidRPr="003A59F8">
              <w:rPr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 xml:space="preserve">плательщика; </w:t>
            </w:r>
          </w:p>
          <w:p w14:paraId="22B89449" w14:textId="77777777" w:rsidR="003E53B1" w:rsidRDefault="005967B7">
            <w:pPr>
              <w:pStyle w:val="TableParagraph"/>
              <w:ind w:left="105" w:right="5398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ИНН плательщика; </w:t>
            </w:r>
          </w:p>
          <w:p w14:paraId="03D4D1C3" w14:textId="46E38D82" w:rsidR="005967B7" w:rsidRPr="003A59F8" w:rsidRDefault="005967B7">
            <w:pPr>
              <w:pStyle w:val="TableParagraph"/>
              <w:ind w:left="105" w:right="5398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назначение платежа;</w:t>
            </w:r>
          </w:p>
          <w:p w14:paraId="167FDC64" w14:textId="77777777" w:rsidR="005967B7" w:rsidRPr="003A59F8" w:rsidRDefault="005967B7">
            <w:pPr>
              <w:pStyle w:val="TableParagraph"/>
              <w:spacing w:line="237" w:lineRule="exact"/>
              <w:ind w:left="105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сумма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платежа</w:t>
            </w:r>
          </w:p>
        </w:tc>
      </w:tr>
    </w:tbl>
    <w:p w14:paraId="196F9A80" w14:textId="77777777" w:rsidR="008D46D1" w:rsidRPr="003A59F8" w:rsidRDefault="008D46D1">
      <w:pPr>
        <w:spacing w:before="123"/>
        <w:rPr>
          <w:b/>
          <w:sz w:val="28"/>
          <w:szCs w:val="28"/>
        </w:rPr>
      </w:pPr>
    </w:p>
    <w:p w14:paraId="6986CEF4" w14:textId="77777777" w:rsidR="008D46D1" w:rsidRPr="003A59F8" w:rsidRDefault="003679E1">
      <w:pPr>
        <w:ind w:left="136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Срок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предоставления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услуги:</w:t>
      </w:r>
    </w:p>
    <w:p w14:paraId="73BE5827" w14:textId="77777777" w:rsidR="008D46D1" w:rsidRPr="003E53B1" w:rsidRDefault="003679E1" w:rsidP="003E53B1">
      <w:pPr>
        <w:spacing w:before="112"/>
        <w:ind w:left="136"/>
        <w:jc w:val="both"/>
        <w:rPr>
          <w:iCs/>
          <w:sz w:val="28"/>
          <w:szCs w:val="28"/>
        </w:rPr>
      </w:pPr>
      <w:r w:rsidRPr="003E53B1">
        <w:rPr>
          <w:iCs/>
          <w:sz w:val="28"/>
          <w:szCs w:val="28"/>
        </w:rPr>
        <w:t>Не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превышает</w:t>
      </w:r>
      <w:r w:rsidRPr="003E53B1">
        <w:rPr>
          <w:iCs/>
          <w:spacing w:val="-3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5</w:t>
      </w:r>
      <w:r w:rsidRPr="003E53B1">
        <w:rPr>
          <w:iCs/>
          <w:spacing w:val="-3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рабочих</w:t>
      </w:r>
      <w:r w:rsidRPr="003E53B1">
        <w:rPr>
          <w:iCs/>
          <w:spacing w:val="-5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дней</w:t>
      </w:r>
      <w:r w:rsidRPr="003E53B1">
        <w:rPr>
          <w:iCs/>
          <w:spacing w:val="-2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со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дня</w:t>
      </w:r>
      <w:r w:rsidRPr="003E53B1">
        <w:rPr>
          <w:iCs/>
          <w:spacing w:val="-5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регистрации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заявления</w:t>
      </w:r>
      <w:r w:rsidRPr="003E53B1">
        <w:rPr>
          <w:iCs/>
          <w:spacing w:val="-5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и</w:t>
      </w:r>
      <w:r w:rsidRPr="003E53B1">
        <w:rPr>
          <w:iCs/>
          <w:spacing w:val="-2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документов</w:t>
      </w:r>
      <w:r w:rsidRPr="003E53B1">
        <w:rPr>
          <w:iCs/>
          <w:spacing w:val="-3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в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автоматическом</w:t>
      </w:r>
      <w:r w:rsidRPr="003E53B1">
        <w:rPr>
          <w:iCs/>
          <w:spacing w:val="-4"/>
          <w:sz w:val="28"/>
          <w:szCs w:val="28"/>
        </w:rPr>
        <w:t xml:space="preserve"> </w:t>
      </w:r>
      <w:r w:rsidRPr="003E53B1">
        <w:rPr>
          <w:iCs/>
          <w:spacing w:val="-2"/>
          <w:sz w:val="28"/>
          <w:szCs w:val="28"/>
        </w:rPr>
        <w:t>режиме.</w:t>
      </w:r>
    </w:p>
    <w:p w14:paraId="4D7FB20C" w14:textId="77777777" w:rsidR="008D46D1" w:rsidRPr="003A59F8" w:rsidRDefault="008D46D1">
      <w:pPr>
        <w:spacing w:before="52"/>
        <w:rPr>
          <w:sz w:val="28"/>
          <w:szCs w:val="28"/>
        </w:rPr>
      </w:pPr>
    </w:p>
    <w:p w14:paraId="36DE55D2" w14:textId="77777777" w:rsidR="008D46D1" w:rsidRPr="003A59F8" w:rsidRDefault="003679E1">
      <w:pPr>
        <w:ind w:left="141" w:right="143"/>
        <w:jc w:val="both"/>
        <w:rPr>
          <w:sz w:val="28"/>
          <w:szCs w:val="28"/>
        </w:rPr>
      </w:pPr>
      <w:r w:rsidRPr="003A59F8">
        <w:rPr>
          <w:sz w:val="28"/>
          <w:szCs w:val="28"/>
        </w:rPr>
        <w:t>В случае, если заявитель обращается с запросом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0A8F1C81" w14:textId="77777777" w:rsidR="008D46D1" w:rsidRPr="003A59F8" w:rsidRDefault="008D46D1">
      <w:pPr>
        <w:spacing w:before="215"/>
        <w:rPr>
          <w:sz w:val="28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744"/>
      </w:tblGrid>
      <w:tr w:rsidR="005967B7" w:rsidRPr="003A59F8" w14:paraId="5B5FDFE4" w14:textId="77777777" w:rsidTr="003E53B1">
        <w:trPr>
          <w:trHeight w:val="374"/>
        </w:trPr>
        <w:tc>
          <w:tcPr>
            <w:tcW w:w="600" w:type="dxa"/>
            <w:vMerge w:val="restart"/>
          </w:tcPr>
          <w:p w14:paraId="2F4531B8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0C9123CF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37176603" w14:textId="77777777" w:rsidR="005967B7" w:rsidRPr="003A59F8" w:rsidRDefault="005967B7">
            <w:pPr>
              <w:pStyle w:val="TableParagraph"/>
              <w:rPr>
                <w:sz w:val="28"/>
                <w:szCs w:val="28"/>
              </w:rPr>
            </w:pPr>
          </w:p>
          <w:p w14:paraId="17B14235" w14:textId="77777777" w:rsidR="005967B7" w:rsidRPr="003A59F8" w:rsidRDefault="005967B7">
            <w:pPr>
              <w:pStyle w:val="TableParagraph"/>
              <w:spacing w:before="194"/>
              <w:rPr>
                <w:sz w:val="28"/>
                <w:szCs w:val="28"/>
              </w:rPr>
            </w:pPr>
          </w:p>
          <w:p w14:paraId="064598D0" w14:textId="77777777" w:rsidR="005967B7" w:rsidRPr="003A59F8" w:rsidRDefault="005967B7">
            <w:pPr>
              <w:pStyle w:val="TableParagraph"/>
              <w:ind w:left="119" w:firstLine="72"/>
              <w:rPr>
                <w:b/>
                <w:sz w:val="28"/>
                <w:szCs w:val="28"/>
              </w:rPr>
            </w:pPr>
            <w:r w:rsidRPr="003A59F8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A59F8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A59F8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744" w:type="dxa"/>
          </w:tcPr>
          <w:p w14:paraId="370427D3" w14:textId="77777777" w:rsidR="005967B7" w:rsidRPr="003A59F8" w:rsidRDefault="005967B7">
            <w:pPr>
              <w:pStyle w:val="TableParagraph"/>
              <w:spacing w:before="1"/>
              <w:ind w:left="12" w:right="6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Способ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подачи</w:t>
            </w:r>
            <w:r w:rsidRPr="003A59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заявления</w:t>
            </w:r>
            <w:r w:rsidRPr="003A59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документов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 требования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ним</w:t>
            </w:r>
          </w:p>
        </w:tc>
      </w:tr>
      <w:tr w:rsidR="005967B7" w:rsidRPr="003A59F8" w14:paraId="720E9806" w14:textId="77777777" w:rsidTr="003E53B1">
        <w:trPr>
          <w:trHeight w:val="878"/>
        </w:trPr>
        <w:tc>
          <w:tcPr>
            <w:tcW w:w="600" w:type="dxa"/>
            <w:vMerge/>
            <w:tcBorders>
              <w:top w:val="nil"/>
            </w:tcBorders>
          </w:tcPr>
          <w:p w14:paraId="081D14A3" w14:textId="77777777" w:rsidR="005967B7" w:rsidRPr="003A59F8" w:rsidRDefault="005967B7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</w:tcPr>
          <w:p w14:paraId="5EAD54CE" w14:textId="77777777" w:rsidR="005967B7" w:rsidRPr="003A59F8" w:rsidRDefault="005967B7">
            <w:pPr>
              <w:pStyle w:val="TableParagraph"/>
              <w:spacing w:line="242" w:lineRule="auto"/>
              <w:ind w:left="230" w:right="236" w:hanging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59F8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A59F8">
              <w:rPr>
                <w:b/>
                <w:sz w:val="28"/>
                <w:szCs w:val="28"/>
              </w:rPr>
              <w:t xml:space="preserve"> «Предоставление выписки из государственной информационной системы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«Реестр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организаций,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осуществляющих</w:t>
            </w:r>
            <w:r w:rsidRPr="003A59F8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образовательную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деятельность по имеющим государственную аккредитацию образовательным программам»</w:t>
            </w:r>
          </w:p>
        </w:tc>
      </w:tr>
      <w:tr w:rsidR="003E53B1" w:rsidRPr="003A59F8" w14:paraId="0610C8C1" w14:textId="77777777" w:rsidTr="003E53B1">
        <w:trPr>
          <w:trHeight w:val="1289"/>
        </w:trPr>
        <w:tc>
          <w:tcPr>
            <w:tcW w:w="600" w:type="dxa"/>
            <w:vMerge/>
            <w:tcBorders>
              <w:top w:val="nil"/>
            </w:tcBorders>
          </w:tcPr>
          <w:p w14:paraId="34EB1012" w14:textId="77777777" w:rsidR="003E53B1" w:rsidRPr="003A59F8" w:rsidRDefault="003E53B1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</w:tcPr>
          <w:p w14:paraId="31CE3F5B" w14:textId="77777777" w:rsidR="003E53B1" w:rsidRPr="003A59F8" w:rsidRDefault="003E53B1">
            <w:pPr>
              <w:pStyle w:val="TableParagraph"/>
              <w:spacing w:before="59"/>
              <w:rPr>
                <w:sz w:val="28"/>
                <w:szCs w:val="28"/>
              </w:rPr>
            </w:pPr>
          </w:p>
          <w:p w14:paraId="584E1CBF" w14:textId="52EC430E" w:rsidR="003E53B1" w:rsidRPr="003A59F8" w:rsidRDefault="003E53B1">
            <w:pPr>
              <w:pStyle w:val="TableParagraph"/>
              <w:spacing w:before="1"/>
              <w:ind w:left="11"/>
              <w:jc w:val="center"/>
              <w:rPr>
                <w:sz w:val="28"/>
                <w:szCs w:val="28"/>
              </w:rPr>
            </w:pPr>
            <w:r w:rsidRPr="003E53B1">
              <w:rPr>
                <w:sz w:val="28"/>
                <w:szCs w:val="28"/>
              </w:rPr>
              <w:t>ЕДИНЫЙ ПОРТАЛ ГОСУЛАРСТВЕННЫХ УСЛУГ</w:t>
            </w:r>
          </w:p>
        </w:tc>
      </w:tr>
    </w:tbl>
    <w:p w14:paraId="4CF2421E" w14:textId="77777777" w:rsidR="008D46D1" w:rsidRPr="003A59F8" w:rsidRDefault="008D46D1">
      <w:pPr>
        <w:rPr>
          <w:sz w:val="28"/>
          <w:szCs w:val="28"/>
        </w:rPr>
        <w:sectPr w:rsidR="008D46D1" w:rsidRPr="003A59F8">
          <w:type w:val="continuous"/>
          <w:pgSz w:w="11900" w:h="16840"/>
          <w:pgMar w:top="7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744"/>
      </w:tblGrid>
      <w:tr w:rsidR="003A59F8" w:rsidRPr="003A59F8" w14:paraId="75CD8064" w14:textId="77777777" w:rsidTr="003E53B1">
        <w:trPr>
          <w:trHeight w:val="762"/>
        </w:trPr>
        <w:tc>
          <w:tcPr>
            <w:tcW w:w="600" w:type="dxa"/>
            <w:vMerge w:val="restart"/>
            <w:shd w:val="clear" w:color="auto" w:fill="DCE6F2"/>
          </w:tcPr>
          <w:p w14:paraId="67191509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48F2E8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9B7E28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5439023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FD4CC1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F76713D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DE30501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43DB05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B36189F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5B6260" w14:textId="77777777" w:rsidR="003A59F8" w:rsidRPr="003A59F8" w:rsidRDefault="003A59F8" w:rsidP="003E53B1">
            <w:pPr>
              <w:pStyle w:val="TableParagraph"/>
              <w:shd w:val="clear" w:color="auto" w:fill="FFFFFF" w:themeFill="background1"/>
              <w:spacing w:before="136"/>
              <w:rPr>
                <w:sz w:val="28"/>
                <w:szCs w:val="28"/>
              </w:rPr>
            </w:pPr>
          </w:p>
          <w:p w14:paraId="7DFCD4BB" w14:textId="77777777" w:rsidR="003A59F8" w:rsidRDefault="003A59F8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1.</w:t>
            </w:r>
          </w:p>
          <w:p w14:paraId="520FE979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15EC045C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52CFE0DB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618C2421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7EA97673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0CD90FF7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631638B6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6B9B677B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2E8447AA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4E865251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27CAB81C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277C3F1A" w14:textId="77777777" w:rsidR="003E53B1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pacing w:val="-5"/>
                <w:sz w:val="28"/>
                <w:szCs w:val="28"/>
              </w:rPr>
            </w:pPr>
          </w:p>
          <w:p w14:paraId="4DD9FC2D" w14:textId="2705E057" w:rsidR="003E53B1" w:rsidRPr="003A59F8" w:rsidRDefault="003E53B1" w:rsidP="003E53B1">
            <w:pPr>
              <w:pStyle w:val="TableParagraph"/>
              <w:shd w:val="clear" w:color="auto" w:fill="FFFFFF" w:themeFill="background1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9744" w:type="dxa"/>
            <w:shd w:val="clear" w:color="auto" w:fill="FFFFFF" w:themeFill="background1"/>
          </w:tcPr>
          <w:p w14:paraId="3EAC3B91" w14:textId="77777777" w:rsidR="003A59F8" w:rsidRPr="003A59F8" w:rsidRDefault="003A59F8">
            <w:pPr>
              <w:pStyle w:val="TableParagraph"/>
              <w:spacing w:before="1"/>
              <w:ind w:left="8" w:right="13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Запрос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выдаче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выписки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из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государственной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информационной</w:t>
            </w:r>
            <w:r w:rsidRPr="003A59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системы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«Реестр организаций, осуществляющих образовательную деятельность по имеющим</w:t>
            </w:r>
          </w:p>
          <w:p w14:paraId="7075EEC2" w14:textId="77777777" w:rsidR="003A59F8" w:rsidRPr="003A59F8" w:rsidRDefault="003A59F8">
            <w:pPr>
              <w:pStyle w:val="TableParagraph"/>
              <w:spacing w:before="2" w:line="233" w:lineRule="exact"/>
              <w:ind w:left="8" w:right="9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государственную</w:t>
            </w:r>
            <w:r w:rsidRPr="003A59F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аккредитацию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образовательным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pacing w:val="-2"/>
                <w:sz w:val="28"/>
                <w:szCs w:val="28"/>
              </w:rPr>
              <w:t>программам»</w:t>
            </w:r>
          </w:p>
        </w:tc>
      </w:tr>
      <w:tr w:rsidR="003A59F8" w:rsidRPr="003A59F8" w14:paraId="5A572CB6" w14:textId="77777777" w:rsidTr="003E53B1">
        <w:trPr>
          <w:trHeight w:val="4551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14:paraId="67C36EE4" w14:textId="77777777" w:rsidR="003A59F8" w:rsidRPr="003A59F8" w:rsidRDefault="003A59F8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  <w:shd w:val="clear" w:color="auto" w:fill="FFFFFF" w:themeFill="background1"/>
          </w:tcPr>
          <w:p w14:paraId="4F8216B1" w14:textId="77777777" w:rsidR="003A59F8" w:rsidRPr="003A59F8" w:rsidRDefault="003A59F8">
            <w:pPr>
              <w:pStyle w:val="TableParagraph"/>
              <w:ind w:left="105" w:right="108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 запросе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  <w:proofErr w:type="gramStart"/>
            <w:r w:rsidRPr="003A59F8">
              <w:rPr>
                <w:sz w:val="28"/>
                <w:szCs w:val="28"/>
              </w:rPr>
              <w:t>»</w:t>
            </w:r>
            <w:proofErr w:type="gramEnd"/>
            <w:r w:rsidRPr="003A59F8">
              <w:rPr>
                <w:sz w:val="28"/>
                <w:szCs w:val="28"/>
              </w:rPr>
              <w:t xml:space="preserve"> указываются следующие сведения:</w:t>
            </w:r>
          </w:p>
          <w:p w14:paraId="4CAD536D" w14:textId="77777777" w:rsidR="003A59F8" w:rsidRPr="003A59F8" w:rsidRDefault="003A59F8">
            <w:pPr>
              <w:pStyle w:val="TableParagraph"/>
              <w:ind w:left="105" w:right="103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а) полное и сокращенное (при наличии) наименования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</w:t>
            </w:r>
          </w:p>
          <w:p w14:paraId="30664F3F" w14:textId="77777777" w:rsidR="003A59F8" w:rsidRPr="003A59F8" w:rsidRDefault="003A59F8">
            <w:pPr>
              <w:pStyle w:val="TableParagraph"/>
              <w:ind w:left="105" w:right="108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б) адрес организации, осуществляющей образовательную деятельность, в отношении которой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запрашивается</w:t>
            </w:r>
            <w:r w:rsidRPr="003A59F8">
              <w:rPr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выписка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из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государственной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информационной</w:t>
            </w:r>
            <w:r w:rsidRPr="003A59F8">
              <w:rPr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системы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«Реестр организаций, осуществляющих образовательную деятельность по имеющим государственную аккредитацию образовательным программам»;</w:t>
            </w:r>
          </w:p>
          <w:p w14:paraId="5FFAE4C6" w14:textId="77777777" w:rsidR="003A59F8" w:rsidRPr="003A59F8" w:rsidRDefault="003A59F8">
            <w:pPr>
              <w:pStyle w:val="TableParagraph"/>
              <w:spacing w:line="242" w:lineRule="auto"/>
              <w:ind w:left="105" w:right="104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в) основной государственный регистрационный номер организации, осуществляющей образовательную деятельность, в отношении которой запрашивается выписка из государственной</w:t>
            </w:r>
            <w:r w:rsidRPr="003A59F8">
              <w:rPr>
                <w:spacing w:val="6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информационной</w:t>
            </w:r>
            <w:r w:rsidRPr="003A59F8">
              <w:rPr>
                <w:spacing w:val="6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системы</w:t>
            </w:r>
            <w:r w:rsidRPr="003A59F8">
              <w:rPr>
                <w:spacing w:val="6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«Реестр</w:t>
            </w:r>
            <w:r w:rsidRPr="003A59F8">
              <w:rPr>
                <w:spacing w:val="63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организаций,</w:t>
            </w:r>
            <w:r w:rsidRPr="003A59F8">
              <w:rPr>
                <w:spacing w:val="62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осуществляющих</w:t>
            </w:r>
          </w:p>
          <w:p w14:paraId="3727654F" w14:textId="77777777" w:rsidR="003A59F8" w:rsidRPr="003A59F8" w:rsidRDefault="003A59F8">
            <w:pPr>
              <w:pStyle w:val="TableParagraph"/>
              <w:spacing w:line="250" w:lineRule="exact"/>
              <w:ind w:left="105" w:right="107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образовательную деятельность по имеющим государственную аккредитацию образовательным программам»</w:t>
            </w:r>
          </w:p>
        </w:tc>
      </w:tr>
      <w:tr w:rsidR="003A59F8" w:rsidRPr="003A59F8" w14:paraId="34BBC479" w14:textId="77777777" w:rsidTr="003E53B1">
        <w:trPr>
          <w:trHeight w:val="370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14:paraId="5D5B23BF" w14:textId="77777777" w:rsidR="003A59F8" w:rsidRPr="003A59F8" w:rsidRDefault="003A59F8">
            <w:pPr>
              <w:rPr>
                <w:sz w:val="28"/>
                <w:szCs w:val="28"/>
              </w:rPr>
            </w:pPr>
          </w:p>
        </w:tc>
        <w:tc>
          <w:tcPr>
            <w:tcW w:w="9744" w:type="dxa"/>
            <w:shd w:val="clear" w:color="auto" w:fill="FFFFFF" w:themeFill="background1"/>
          </w:tcPr>
          <w:p w14:paraId="0C774A3B" w14:textId="77777777" w:rsidR="003A59F8" w:rsidRPr="003A59F8" w:rsidRDefault="003A59F8">
            <w:pPr>
              <w:pStyle w:val="TableParagraph"/>
              <w:spacing w:line="245" w:lineRule="exact"/>
              <w:ind w:left="8" w:right="11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Заполнятся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заявителем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интерактивной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форме</w:t>
            </w:r>
          </w:p>
        </w:tc>
      </w:tr>
    </w:tbl>
    <w:p w14:paraId="226D3318" w14:textId="77777777" w:rsidR="008D46D1" w:rsidRPr="003A59F8" w:rsidRDefault="008D46D1">
      <w:pPr>
        <w:spacing w:before="207"/>
        <w:rPr>
          <w:sz w:val="28"/>
          <w:szCs w:val="28"/>
        </w:rPr>
      </w:pPr>
    </w:p>
    <w:p w14:paraId="524DF117" w14:textId="77777777" w:rsidR="008D46D1" w:rsidRPr="003A59F8" w:rsidRDefault="003679E1" w:rsidP="003E53B1">
      <w:pPr>
        <w:ind w:left="136"/>
        <w:jc w:val="center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Документы</w:t>
      </w:r>
      <w:r w:rsidRPr="003A59F8">
        <w:rPr>
          <w:b/>
          <w:spacing w:val="-9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и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сведения,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получаемые</w:t>
      </w:r>
      <w:r w:rsidRPr="003A59F8">
        <w:rPr>
          <w:b/>
          <w:spacing w:val="-5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в</w:t>
      </w:r>
      <w:r w:rsidRPr="003A59F8">
        <w:rPr>
          <w:b/>
          <w:spacing w:val="1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рамках</w:t>
      </w:r>
      <w:r w:rsidRPr="003A59F8">
        <w:rPr>
          <w:b/>
          <w:spacing w:val="-8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межведомственного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взаимодействия:</w:t>
      </w:r>
    </w:p>
    <w:p w14:paraId="1326E33D" w14:textId="77777777" w:rsidR="008D46D1" w:rsidRPr="003E53B1" w:rsidRDefault="003679E1">
      <w:pPr>
        <w:spacing w:before="184"/>
        <w:ind w:left="136"/>
        <w:rPr>
          <w:iCs/>
          <w:sz w:val="28"/>
          <w:szCs w:val="28"/>
        </w:rPr>
      </w:pPr>
      <w:r w:rsidRPr="003E53B1">
        <w:rPr>
          <w:iCs/>
          <w:spacing w:val="-2"/>
          <w:sz w:val="28"/>
          <w:szCs w:val="28"/>
        </w:rPr>
        <w:lastRenderedPageBreak/>
        <w:t>Отсутствуют</w:t>
      </w:r>
    </w:p>
    <w:p w14:paraId="55E85381" w14:textId="77777777" w:rsidR="008D46D1" w:rsidRPr="003A59F8" w:rsidRDefault="003679E1">
      <w:pPr>
        <w:spacing w:before="189"/>
        <w:ind w:left="136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Срок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предоставления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услуги:</w:t>
      </w:r>
    </w:p>
    <w:p w14:paraId="4CD86C7B" w14:textId="77777777" w:rsidR="008D46D1" w:rsidRPr="003A59F8" w:rsidRDefault="003679E1">
      <w:pPr>
        <w:spacing w:before="117"/>
        <w:ind w:left="136"/>
        <w:rPr>
          <w:sz w:val="28"/>
          <w:szCs w:val="28"/>
        </w:rPr>
      </w:pPr>
      <w:r w:rsidRPr="003A59F8">
        <w:rPr>
          <w:i/>
          <w:sz w:val="28"/>
          <w:szCs w:val="28"/>
        </w:rPr>
        <w:t>Не</w:t>
      </w:r>
      <w:r w:rsidRPr="003A59F8">
        <w:rPr>
          <w:i/>
          <w:spacing w:val="-7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превышает</w:t>
      </w:r>
      <w:r w:rsidRPr="003A59F8">
        <w:rPr>
          <w:i/>
          <w:spacing w:val="-3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3</w:t>
      </w:r>
      <w:r w:rsidRPr="003A59F8">
        <w:rPr>
          <w:i/>
          <w:spacing w:val="-3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рабочих</w:t>
      </w:r>
      <w:r w:rsidRPr="003A59F8">
        <w:rPr>
          <w:i/>
          <w:spacing w:val="-5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дней</w:t>
      </w:r>
      <w:r w:rsidRPr="003A59F8">
        <w:rPr>
          <w:i/>
          <w:spacing w:val="-2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со</w:t>
      </w:r>
      <w:r w:rsidRPr="003A59F8">
        <w:rPr>
          <w:i/>
          <w:spacing w:val="-7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дня</w:t>
      </w:r>
      <w:r w:rsidRPr="003A59F8">
        <w:rPr>
          <w:i/>
          <w:spacing w:val="-5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регистрации</w:t>
      </w:r>
      <w:r w:rsidRPr="003A59F8">
        <w:rPr>
          <w:i/>
          <w:spacing w:val="-7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заявления</w:t>
      </w:r>
      <w:r w:rsidRPr="003A59F8">
        <w:rPr>
          <w:i/>
          <w:spacing w:val="-5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и</w:t>
      </w:r>
      <w:r w:rsidRPr="003A59F8">
        <w:rPr>
          <w:i/>
          <w:spacing w:val="-2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документов</w:t>
      </w:r>
      <w:r w:rsidRPr="003A59F8">
        <w:rPr>
          <w:i/>
          <w:spacing w:val="-3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в</w:t>
      </w:r>
      <w:r w:rsidRPr="003A59F8">
        <w:rPr>
          <w:i/>
          <w:spacing w:val="-7"/>
          <w:sz w:val="28"/>
          <w:szCs w:val="28"/>
        </w:rPr>
        <w:t xml:space="preserve"> </w:t>
      </w:r>
      <w:r w:rsidRPr="003A59F8">
        <w:rPr>
          <w:i/>
          <w:sz w:val="28"/>
          <w:szCs w:val="28"/>
        </w:rPr>
        <w:t>автоматическом</w:t>
      </w:r>
      <w:r w:rsidRPr="003A59F8">
        <w:rPr>
          <w:i/>
          <w:spacing w:val="-4"/>
          <w:sz w:val="28"/>
          <w:szCs w:val="28"/>
        </w:rPr>
        <w:t xml:space="preserve"> </w:t>
      </w:r>
      <w:r w:rsidRPr="003A59F8">
        <w:rPr>
          <w:i/>
          <w:spacing w:val="-2"/>
          <w:sz w:val="28"/>
          <w:szCs w:val="28"/>
        </w:rPr>
        <w:t>режиме</w:t>
      </w:r>
      <w:r w:rsidRPr="003A59F8">
        <w:rPr>
          <w:spacing w:val="-2"/>
          <w:sz w:val="28"/>
          <w:szCs w:val="28"/>
        </w:rPr>
        <w:t>.</w:t>
      </w:r>
    </w:p>
    <w:p w14:paraId="25C684C0" w14:textId="77777777" w:rsidR="008D46D1" w:rsidRPr="003A59F8" w:rsidRDefault="008D46D1">
      <w:pPr>
        <w:spacing w:before="237"/>
        <w:rPr>
          <w:sz w:val="28"/>
          <w:szCs w:val="28"/>
        </w:rPr>
      </w:pPr>
    </w:p>
    <w:p w14:paraId="4BDF79F7" w14:textId="77777777" w:rsidR="008D46D1" w:rsidRPr="003A59F8" w:rsidRDefault="003679E1">
      <w:pPr>
        <w:spacing w:before="1"/>
        <w:ind w:left="141" w:right="133"/>
        <w:jc w:val="both"/>
        <w:rPr>
          <w:sz w:val="28"/>
          <w:szCs w:val="28"/>
        </w:rPr>
      </w:pPr>
      <w:r w:rsidRPr="003A59F8">
        <w:rPr>
          <w:sz w:val="28"/>
          <w:szCs w:val="28"/>
        </w:rPr>
        <w:t>В случае, если заявитель обращается с заявлением 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</w:t>
      </w:r>
      <w:r w:rsidRPr="003A59F8">
        <w:rPr>
          <w:spacing w:val="-1"/>
          <w:sz w:val="28"/>
          <w:szCs w:val="28"/>
        </w:rPr>
        <w:t xml:space="preserve"> </w:t>
      </w:r>
      <w:r w:rsidRPr="003A59F8">
        <w:rPr>
          <w:sz w:val="28"/>
          <w:szCs w:val="28"/>
        </w:rPr>
        <w:t>имеющим государственную аккредитацию образовательным программам»</w:t>
      </w:r>
    </w:p>
    <w:p w14:paraId="5756C5C1" w14:textId="77777777" w:rsidR="008D46D1" w:rsidRPr="003A59F8" w:rsidRDefault="008D46D1">
      <w:pPr>
        <w:spacing w:before="148"/>
        <w:rPr>
          <w:sz w:val="28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2"/>
      </w:tblGrid>
      <w:tr w:rsidR="003A59F8" w:rsidRPr="003A59F8" w14:paraId="23D51575" w14:textId="77777777" w:rsidTr="003E53B1">
        <w:trPr>
          <w:trHeight w:val="374"/>
        </w:trPr>
        <w:tc>
          <w:tcPr>
            <w:tcW w:w="600" w:type="dxa"/>
            <w:vMerge w:val="restart"/>
          </w:tcPr>
          <w:p w14:paraId="36ED72D4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  <w:p w14:paraId="4E5AF034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  <w:p w14:paraId="11BDD5C8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  <w:p w14:paraId="3ABF19CC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  <w:p w14:paraId="504D6D2B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  <w:p w14:paraId="4561DE17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  <w:p w14:paraId="5691FF88" w14:textId="77777777" w:rsidR="003A59F8" w:rsidRPr="003A59F8" w:rsidRDefault="003A59F8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3A04E2D1" w14:textId="77777777" w:rsidR="003A59F8" w:rsidRPr="003A59F8" w:rsidRDefault="003A59F8">
            <w:pPr>
              <w:pStyle w:val="TableParagraph"/>
              <w:ind w:left="119" w:firstLine="72"/>
              <w:rPr>
                <w:b/>
                <w:sz w:val="28"/>
                <w:szCs w:val="28"/>
              </w:rPr>
            </w:pPr>
            <w:r w:rsidRPr="003A59F8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A59F8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A59F8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2" w:type="dxa"/>
          </w:tcPr>
          <w:p w14:paraId="687E40AB" w14:textId="77777777" w:rsidR="003A59F8" w:rsidRPr="003A59F8" w:rsidRDefault="003A59F8">
            <w:pPr>
              <w:pStyle w:val="TableParagraph"/>
              <w:spacing w:before="1"/>
              <w:ind w:left="14" w:right="6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Способ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подачи</w:t>
            </w:r>
            <w:r w:rsidRPr="003A59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заявления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документов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 требования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к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ним</w:t>
            </w:r>
          </w:p>
        </w:tc>
      </w:tr>
      <w:tr w:rsidR="003A59F8" w:rsidRPr="003A59F8" w14:paraId="7A2E99EC" w14:textId="77777777" w:rsidTr="003E53B1">
        <w:trPr>
          <w:trHeight w:val="1132"/>
        </w:trPr>
        <w:tc>
          <w:tcPr>
            <w:tcW w:w="600" w:type="dxa"/>
            <w:vMerge/>
            <w:tcBorders>
              <w:top w:val="nil"/>
            </w:tcBorders>
          </w:tcPr>
          <w:p w14:paraId="40A4FE8C" w14:textId="77777777" w:rsidR="003A59F8" w:rsidRPr="003A59F8" w:rsidRDefault="003A59F8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14C620EC" w14:textId="77777777" w:rsidR="003A59F8" w:rsidRPr="003A59F8" w:rsidRDefault="003A59F8">
            <w:pPr>
              <w:pStyle w:val="TableParagraph"/>
              <w:spacing w:before="3" w:line="237" w:lineRule="auto"/>
              <w:ind w:left="8" w:right="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59F8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«Исправление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опечаток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(или)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ошибок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сведениях,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содержащихся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 государственной информационной системе «Реестр организаций,</w:t>
            </w:r>
          </w:p>
          <w:p w14:paraId="0FE9ABF8" w14:textId="77777777" w:rsidR="003A59F8" w:rsidRPr="003A59F8" w:rsidRDefault="003A59F8">
            <w:pPr>
              <w:pStyle w:val="TableParagraph"/>
              <w:spacing w:before="1"/>
              <w:ind w:left="8" w:right="14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осуществляющих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образовательную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деятельность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имеющим</w:t>
            </w:r>
            <w:r w:rsidRPr="003A59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государственную аккредитацию образовательным программам»</w:t>
            </w:r>
          </w:p>
        </w:tc>
      </w:tr>
      <w:tr w:rsidR="003E53B1" w:rsidRPr="003A59F8" w14:paraId="70AE9555" w14:textId="77777777" w:rsidTr="003E53B1">
        <w:trPr>
          <w:trHeight w:val="2159"/>
        </w:trPr>
        <w:tc>
          <w:tcPr>
            <w:tcW w:w="600" w:type="dxa"/>
            <w:vMerge/>
            <w:tcBorders>
              <w:top w:val="nil"/>
            </w:tcBorders>
          </w:tcPr>
          <w:p w14:paraId="68D3F376" w14:textId="77777777" w:rsidR="003E53B1" w:rsidRPr="003A59F8" w:rsidRDefault="003E53B1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</w:tcPr>
          <w:p w14:paraId="474F3C03" w14:textId="77777777" w:rsidR="003E53B1" w:rsidRPr="003A59F8" w:rsidRDefault="003E53B1">
            <w:pPr>
              <w:pStyle w:val="TableParagraph"/>
              <w:rPr>
                <w:sz w:val="28"/>
                <w:szCs w:val="28"/>
              </w:rPr>
            </w:pPr>
          </w:p>
          <w:p w14:paraId="45BE219F" w14:textId="77777777" w:rsidR="003E53B1" w:rsidRPr="003A59F8" w:rsidRDefault="003E53B1">
            <w:pPr>
              <w:pStyle w:val="TableParagraph"/>
              <w:spacing w:before="250"/>
              <w:rPr>
                <w:sz w:val="28"/>
                <w:szCs w:val="28"/>
              </w:rPr>
            </w:pPr>
          </w:p>
          <w:p w14:paraId="0A730391" w14:textId="67D3F572" w:rsidR="003E53B1" w:rsidRPr="003A59F8" w:rsidRDefault="003E53B1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3E53B1">
              <w:rPr>
                <w:sz w:val="28"/>
                <w:szCs w:val="28"/>
              </w:rPr>
              <w:t>ЕДИНЫЙ ПОРТАЛ ГОСУЛАРСТВЕННЫХ УСЛУГ</w:t>
            </w:r>
          </w:p>
        </w:tc>
      </w:tr>
      <w:tr w:rsidR="003A59F8" w:rsidRPr="003A59F8" w14:paraId="3D65D599" w14:textId="77777777" w:rsidTr="003E53B1">
        <w:trPr>
          <w:trHeight w:val="1132"/>
        </w:trPr>
        <w:tc>
          <w:tcPr>
            <w:tcW w:w="600" w:type="dxa"/>
            <w:shd w:val="clear" w:color="auto" w:fill="FFFFFF" w:themeFill="background1"/>
          </w:tcPr>
          <w:p w14:paraId="74A3D7C9" w14:textId="77777777" w:rsidR="003A59F8" w:rsidRPr="003A59F8" w:rsidRDefault="003A59F8">
            <w:pPr>
              <w:pStyle w:val="TableParagraph"/>
              <w:spacing w:before="251"/>
              <w:rPr>
                <w:sz w:val="28"/>
                <w:szCs w:val="28"/>
              </w:rPr>
            </w:pPr>
          </w:p>
          <w:p w14:paraId="4C9A283D" w14:textId="77777777" w:rsidR="003A59F8" w:rsidRPr="003A59F8" w:rsidRDefault="003A59F8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3A59F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2" w:type="dxa"/>
            <w:shd w:val="clear" w:color="auto" w:fill="FFFFFF" w:themeFill="background1"/>
          </w:tcPr>
          <w:p w14:paraId="51068D7E" w14:textId="77777777" w:rsidR="003A59F8" w:rsidRPr="003A59F8" w:rsidRDefault="003A59F8">
            <w:pPr>
              <w:pStyle w:val="TableParagraph"/>
              <w:spacing w:before="3" w:line="237" w:lineRule="auto"/>
              <w:ind w:left="8" w:right="13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Заявление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</w:t>
            </w:r>
            <w:r w:rsidRPr="003A59F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исправлении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опечаток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(или)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ошибок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сведениях,</w:t>
            </w:r>
            <w:r w:rsidRPr="003A59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содержащихся</w:t>
            </w:r>
            <w:r w:rsidRPr="003A59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в государственной информационной системе «Реестр организаций,</w:t>
            </w:r>
          </w:p>
          <w:p w14:paraId="036EF2BE" w14:textId="77777777" w:rsidR="003A59F8" w:rsidRPr="003A59F8" w:rsidRDefault="003A59F8">
            <w:pPr>
              <w:pStyle w:val="TableParagraph"/>
              <w:spacing w:before="1"/>
              <w:ind w:left="8" w:right="7"/>
              <w:jc w:val="center"/>
              <w:rPr>
                <w:b/>
                <w:sz w:val="28"/>
                <w:szCs w:val="28"/>
              </w:rPr>
            </w:pPr>
            <w:r w:rsidRPr="003A59F8">
              <w:rPr>
                <w:b/>
                <w:sz w:val="28"/>
                <w:szCs w:val="28"/>
              </w:rPr>
              <w:t>осуществляющих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образовательную</w:t>
            </w:r>
            <w:r w:rsidRPr="003A59F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деятельность</w:t>
            </w:r>
            <w:r w:rsidRPr="003A59F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по</w:t>
            </w:r>
            <w:r w:rsidRPr="003A59F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имеющим</w:t>
            </w:r>
            <w:r w:rsidRPr="003A59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b/>
                <w:sz w:val="28"/>
                <w:szCs w:val="28"/>
              </w:rPr>
              <w:t>государственную аккредитацию образовательным программам»</w:t>
            </w:r>
          </w:p>
        </w:tc>
      </w:tr>
    </w:tbl>
    <w:p w14:paraId="61B9A237" w14:textId="77777777" w:rsidR="008D46D1" w:rsidRPr="003A59F8" w:rsidRDefault="008D46D1">
      <w:pPr>
        <w:rPr>
          <w:sz w:val="28"/>
          <w:szCs w:val="28"/>
        </w:rPr>
        <w:sectPr w:rsidR="008D46D1" w:rsidRPr="003A59F8">
          <w:type w:val="continuous"/>
          <w:pgSz w:w="11900" w:h="16840"/>
          <w:pgMar w:top="7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2"/>
      </w:tblGrid>
      <w:tr w:rsidR="003A59F8" w:rsidRPr="003A59F8" w14:paraId="0E4ACD18" w14:textId="77777777" w:rsidTr="003E53B1">
        <w:trPr>
          <w:trHeight w:val="1123"/>
        </w:trPr>
        <w:tc>
          <w:tcPr>
            <w:tcW w:w="600" w:type="dxa"/>
            <w:vMerge w:val="restart"/>
            <w:shd w:val="clear" w:color="auto" w:fill="FFFFFF" w:themeFill="background1"/>
          </w:tcPr>
          <w:p w14:paraId="2991059A" w14:textId="77777777" w:rsidR="003A59F8" w:rsidRPr="003A59F8" w:rsidRDefault="003A59F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2" w:type="dxa"/>
            <w:shd w:val="clear" w:color="auto" w:fill="FFFFFF" w:themeFill="background1"/>
          </w:tcPr>
          <w:p w14:paraId="3B90B4D2" w14:textId="558EDA43" w:rsidR="003A59F8" w:rsidRPr="003A59F8" w:rsidRDefault="003E53B1">
            <w:pPr>
              <w:pStyle w:val="TableParagraph"/>
              <w:ind w:left="105" w:right="101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2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заявлении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исправлении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опечаток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(или)</w:t>
            </w:r>
            <w:r w:rsidRPr="003A59F8">
              <w:rPr>
                <w:spacing w:val="2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ошибок</w:t>
            </w:r>
            <w:r w:rsidRPr="003A59F8">
              <w:rPr>
                <w:spacing w:val="29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в</w:t>
            </w:r>
            <w:r w:rsidRPr="003A59F8">
              <w:rPr>
                <w:spacing w:val="3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сведениях,</w:t>
            </w:r>
            <w:r w:rsidRPr="003A59F8">
              <w:rPr>
                <w:spacing w:val="32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содержащихся</w:t>
            </w:r>
            <w:r w:rsidRPr="003A59F8">
              <w:rPr>
                <w:spacing w:val="30"/>
                <w:sz w:val="28"/>
                <w:szCs w:val="28"/>
              </w:rPr>
              <w:t xml:space="preserve"> </w:t>
            </w:r>
            <w:r w:rsidRPr="003A59F8">
              <w:rPr>
                <w:spacing w:val="-10"/>
                <w:sz w:val="28"/>
                <w:szCs w:val="28"/>
              </w:rPr>
              <w:t>в</w:t>
            </w:r>
            <w:r w:rsidRPr="003A59F8">
              <w:rPr>
                <w:sz w:val="28"/>
                <w:szCs w:val="28"/>
              </w:rPr>
              <w:t xml:space="preserve"> </w:t>
            </w:r>
            <w:r w:rsidR="003A59F8" w:rsidRPr="003A59F8">
              <w:rPr>
                <w:sz w:val="28"/>
                <w:szCs w:val="28"/>
              </w:rPr>
              <w:t>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  <w:proofErr w:type="gramStart"/>
            <w:r w:rsidR="003A59F8" w:rsidRPr="003A59F8">
              <w:rPr>
                <w:sz w:val="28"/>
                <w:szCs w:val="28"/>
              </w:rPr>
              <w:t>»</w:t>
            </w:r>
            <w:proofErr w:type="gramEnd"/>
            <w:r w:rsidR="003A59F8" w:rsidRPr="003A59F8">
              <w:rPr>
                <w:sz w:val="28"/>
                <w:szCs w:val="28"/>
              </w:rPr>
              <w:t xml:space="preserve"> указываются следующие сведения:</w:t>
            </w:r>
          </w:p>
          <w:p w14:paraId="3975A7E4" w14:textId="77777777" w:rsidR="003A59F8" w:rsidRPr="003A59F8" w:rsidRDefault="003A59F8">
            <w:pPr>
              <w:pStyle w:val="TableParagraph"/>
              <w:ind w:left="105" w:right="116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а) полное и сокращенное (при наличии) наименования организации, осуществляющей образовательную деятельность;</w:t>
            </w:r>
          </w:p>
          <w:p w14:paraId="71B6BA3B" w14:textId="77777777" w:rsidR="003A59F8" w:rsidRPr="003A59F8" w:rsidRDefault="003A59F8">
            <w:pPr>
              <w:pStyle w:val="TableParagraph"/>
              <w:spacing w:line="251" w:lineRule="exact"/>
              <w:ind w:left="105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б)</w:t>
            </w:r>
            <w:r w:rsidRPr="003A59F8">
              <w:rPr>
                <w:spacing w:val="-14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адрес</w:t>
            </w:r>
            <w:r w:rsidRPr="003A59F8">
              <w:rPr>
                <w:spacing w:val="-7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организации,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осуществляющей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образовательную</w:t>
            </w:r>
            <w:r w:rsidRPr="003A59F8">
              <w:rPr>
                <w:spacing w:val="-11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деятельность;</w:t>
            </w:r>
          </w:p>
          <w:p w14:paraId="0A135290" w14:textId="77777777" w:rsidR="003A59F8" w:rsidRPr="003A59F8" w:rsidRDefault="003A59F8">
            <w:pPr>
              <w:pStyle w:val="TableParagraph"/>
              <w:spacing w:line="242" w:lineRule="auto"/>
              <w:ind w:left="105" w:right="117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в) основной государственный регистрационный номер организации, осуществляющей образовательную деятельность;</w:t>
            </w:r>
          </w:p>
          <w:p w14:paraId="22530BCC" w14:textId="77777777" w:rsidR="003A59F8" w:rsidRPr="003A59F8" w:rsidRDefault="003A59F8">
            <w:pPr>
              <w:pStyle w:val="TableParagraph"/>
              <w:ind w:left="105" w:right="102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г)</w:t>
            </w:r>
            <w:r w:rsidRPr="003A59F8">
              <w:rPr>
                <w:spacing w:val="-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опечатки и (или) ошибки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которые необходимо исправить;</w:t>
            </w:r>
          </w:p>
          <w:p w14:paraId="66F84E66" w14:textId="77777777" w:rsidR="003A59F8" w:rsidRPr="003A59F8" w:rsidRDefault="003A59F8">
            <w:pPr>
              <w:pStyle w:val="TableParagraph"/>
              <w:spacing w:line="242" w:lineRule="auto"/>
              <w:ind w:left="105" w:right="102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д) правильные сведения, которые необходимо указать в государственной информационной</w:t>
            </w:r>
            <w:r w:rsidRPr="003A59F8">
              <w:rPr>
                <w:spacing w:val="66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системе</w:t>
            </w:r>
            <w:r w:rsidRPr="003A59F8">
              <w:rPr>
                <w:spacing w:val="6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«Реестр</w:t>
            </w:r>
            <w:r w:rsidRPr="003A59F8">
              <w:rPr>
                <w:spacing w:val="71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организаций,</w:t>
            </w:r>
            <w:r w:rsidRPr="003A59F8">
              <w:rPr>
                <w:spacing w:val="60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осуществляющих</w:t>
            </w:r>
            <w:r w:rsidRPr="003A59F8">
              <w:rPr>
                <w:spacing w:val="68"/>
                <w:sz w:val="28"/>
                <w:szCs w:val="28"/>
              </w:rPr>
              <w:t xml:space="preserve"> </w:t>
            </w:r>
            <w:r w:rsidRPr="003A59F8">
              <w:rPr>
                <w:spacing w:val="-2"/>
                <w:sz w:val="28"/>
                <w:szCs w:val="28"/>
              </w:rPr>
              <w:t>образовательную</w:t>
            </w:r>
          </w:p>
          <w:p w14:paraId="5EE48F39" w14:textId="77777777" w:rsidR="003A59F8" w:rsidRPr="003A59F8" w:rsidRDefault="003A59F8">
            <w:pPr>
              <w:pStyle w:val="TableParagraph"/>
              <w:spacing w:line="254" w:lineRule="exact"/>
              <w:ind w:left="105" w:right="107"/>
              <w:jc w:val="both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 xml:space="preserve">деятельность по имеющим государственную аккредитацию образовательным </w:t>
            </w:r>
            <w:r w:rsidRPr="003A59F8">
              <w:rPr>
                <w:spacing w:val="-2"/>
                <w:sz w:val="28"/>
                <w:szCs w:val="28"/>
              </w:rPr>
              <w:t>программам»</w:t>
            </w:r>
          </w:p>
        </w:tc>
      </w:tr>
      <w:tr w:rsidR="003A59F8" w:rsidRPr="003A59F8" w14:paraId="42B782CA" w14:textId="77777777" w:rsidTr="003E53B1">
        <w:trPr>
          <w:trHeight w:val="363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14:paraId="66AADC7F" w14:textId="77777777" w:rsidR="003A59F8" w:rsidRPr="003A59F8" w:rsidRDefault="003A59F8">
            <w:pPr>
              <w:rPr>
                <w:sz w:val="28"/>
                <w:szCs w:val="28"/>
              </w:rPr>
            </w:pPr>
          </w:p>
        </w:tc>
        <w:tc>
          <w:tcPr>
            <w:tcW w:w="9602" w:type="dxa"/>
            <w:shd w:val="clear" w:color="auto" w:fill="FFFFFF" w:themeFill="background1"/>
          </w:tcPr>
          <w:p w14:paraId="43D9E41E" w14:textId="77777777" w:rsidR="003A59F8" w:rsidRPr="003A59F8" w:rsidRDefault="003A59F8">
            <w:pPr>
              <w:pStyle w:val="TableParagraph"/>
              <w:spacing w:line="243" w:lineRule="exact"/>
              <w:ind w:left="5" w:right="7"/>
              <w:jc w:val="center"/>
              <w:rPr>
                <w:sz w:val="28"/>
                <w:szCs w:val="28"/>
              </w:rPr>
            </w:pPr>
            <w:r w:rsidRPr="003A59F8">
              <w:rPr>
                <w:sz w:val="28"/>
                <w:szCs w:val="28"/>
              </w:rPr>
              <w:t>Заполнятся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заявителем</w:t>
            </w:r>
            <w:r w:rsidRPr="003A59F8">
              <w:rPr>
                <w:spacing w:val="-8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на</w:t>
            </w:r>
            <w:r w:rsidRPr="003A59F8">
              <w:rPr>
                <w:spacing w:val="-5"/>
                <w:sz w:val="28"/>
                <w:szCs w:val="28"/>
              </w:rPr>
              <w:t xml:space="preserve"> </w:t>
            </w:r>
            <w:r w:rsidRPr="003A59F8">
              <w:rPr>
                <w:sz w:val="28"/>
                <w:szCs w:val="28"/>
              </w:rPr>
              <w:t>интерактивной</w:t>
            </w:r>
            <w:r w:rsidRPr="003A59F8">
              <w:rPr>
                <w:spacing w:val="-9"/>
                <w:sz w:val="28"/>
                <w:szCs w:val="28"/>
              </w:rPr>
              <w:t xml:space="preserve"> </w:t>
            </w:r>
            <w:r w:rsidRPr="003A59F8">
              <w:rPr>
                <w:spacing w:val="-4"/>
                <w:sz w:val="28"/>
                <w:szCs w:val="28"/>
              </w:rPr>
              <w:t>форме</w:t>
            </w:r>
          </w:p>
        </w:tc>
      </w:tr>
    </w:tbl>
    <w:p w14:paraId="15215A59" w14:textId="77777777" w:rsidR="008D46D1" w:rsidRPr="003A59F8" w:rsidRDefault="008D46D1">
      <w:pPr>
        <w:spacing w:before="210"/>
        <w:rPr>
          <w:sz w:val="28"/>
          <w:szCs w:val="28"/>
        </w:rPr>
      </w:pPr>
    </w:p>
    <w:p w14:paraId="3B93CF71" w14:textId="77777777" w:rsidR="008D46D1" w:rsidRPr="003A59F8" w:rsidRDefault="003679E1" w:rsidP="003E53B1">
      <w:pPr>
        <w:ind w:left="136"/>
        <w:jc w:val="center"/>
        <w:rPr>
          <w:b/>
          <w:sz w:val="28"/>
          <w:szCs w:val="28"/>
        </w:rPr>
      </w:pPr>
      <w:r w:rsidRPr="003A59F8">
        <w:rPr>
          <w:b/>
          <w:sz w:val="28"/>
          <w:szCs w:val="28"/>
        </w:rPr>
        <w:t>Документы</w:t>
      </w:r>
      <w:r w:rsidRPr="003A59F8">
        <w:rPr>
          <w:b/>
          <w:spacing w:val="-10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и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сведения,</w:t>
      </w:r>
      <w:r w:rsidRPr="003A59F8">
        <w:rPr>
          <w:b/>
          <w:spacing w:val="-6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получаемые</w:t>
      </w:r>
      <w:r w:rsidRPr="003A59F8">
        <w:rPr>
          <w:b/>
          <w:spacing w:val="-5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в</w:t>
      </w:r>
      <w:r w:rsidRPr="003A59F8">
        <w:rPr>
          <w:b/>
          <w:spacing w:val="-3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рамках</w:t>
      </w:r>
      <w:r w:rsidRPr="003A59F8">
        <w:rPr>
          <w:b/>
          <w:spacing w:val="-8"/>
          <w:sz w:val="28"/>
          <w:szCs w:val="28"/>
        </w:rPr>
        <w:t xml:space="preserve"> </w:t>
      </w:r>
      <w:r w:rsidRPr="003A59F8">
        <w:rPr>
          <w:b/>
          <w:sz w:val="28"/>
          <w:szCs w:val="28"/>
        </w:rPr>
        <w:t>межведомственного</w:t>
      </w:r>
      <w:r w:rsidRPr="003A59F8">
        <w:rPr>
          <w:b/>
          <w:spacing w:val="-7"/>
          <w:sz w:val="28"/>
          <w:szCs w:val="28"/>
        </w:rPr>
        <w:t xml:space="preserve"> </w:t>
      </w:r>
      <w:r w:rsidRPr="003A59F8">
        <w:rPr>
          <w:b/>
          <w:spacing w:val="-2"/>
          <w:sz w:val="28"/>
          <w:szCs w:val="28"/>
        </w:rPr>
        <w:t>взаимодействия:</w:t>
      </w:r>
    </w:p>
    <w:p w14:paraId="3089E3FD" w14:textId="77777777" w:rsidR="008D46D1" w:rsidRPr="003E53B1" w:rsidRDefault="003679E1">
      <w:pPr>
        <w:spacing w:before="180"/>
        <w:ind w:left="136"/>
        <w:rPr>
          <w:iCs/>
          <w:sz w:val="28"/>
          <w:szCs w:val="28"/>
        </w:rPr>
      </w:pPr>
      <w:r w:rsidRPr="003E53B1">
        <w:rPr>
          <w:iCs/>
          <w:spacing w:val="-2"/>
          <w:sz w:val="28"/>
          <w:szCs w:val="28"/>
        </w:rPr>
        <w:t>Отсутствуют</w:t>
      </w:r>
    </w:p>
    <w:p w14:paraId="34FC34C2" w14:textId="77777777" w:rsidR="008D46D1" w:rsidRPr="003E53B1" w:rsidRDefault="003679E1">
      <w:pPr>
        <w:spacing w:before="188"/>
        <w:ind w:left="136"/>
        <w:rPr>
          <w:b/>
          <w:iCs/>
          <w:sz w:val="28"/>
          <w:szCs w:val="28"/>
        </w:rPr>
      </w:pPr>
      <w:r w:rsidRPr="003E53B1">
        <w:rPr>
          <w:b/>
          <w:iCs/>
          <w:sz w:val="28"/>
          <w:szCs w:val="28"/>
        </w:rPr>
        <w:t>Срок</w:t>
      </w:r>
      <w:r w:rsidRPr="003E53B1">
        <w:rPr>
          <w:b/>
          <w:iCs/>
          <w:spacing w:val="-6"/>
          <w:sz w:val="28"/>
          <w:szCs w:val="28"/>
        </w:rPr>
        <w:t xml:space="preserve"> </w:t>
      </w:r>
      <w:r w:rsidRPr="003E53B1">
        <w:rPr>
          <w:b/>
          <w:iCs/>
          <w:sz w:val="28"/>
          <w:szCs w:val="28"/>
        </w:rPr>
        <w:t>предоставления</w:t>
      </w:r>
      <w:r w:rsidRPr="003E53B1">
        <w:rPr>
          <w:b/>
          <w:iCs/>
          <w:spacing w:val="-7"/>
          <w:sz w:val="28"/>
          <w:szCs w:val="28"/>
        </w:rPr>
        <w:t xml:space="preserve"> </w:t>
      </w:r>
      <w:r w:rsidRPr="003E53B1">
        <w:rPr>
          <w:b/>
          <w:iCs/>
          <w:spacing w:val="-2"/>
          <w:sz w:val="28"/>
          <w:szCs w:val="28"/>
        </w:rPr>
        <w:t>услуги:</w:t>
      </w:r>
    </w:p>
    <w:p w14:paraId="4A80B3C5" w14:textId="77777777" w:rsidR="008D46D1" w:rsidRPr="003E53B1" w:rsidRDefault="003679E1">
      <w:pPr>
        <w:spacing w:before="117"/>
        <w:ind w:left="136"/>
        <w:rPr>
          <w:iCs/>
          <w:sz w:val="28"/>
          <w:szCs w:val="28"/>
        </w:rPr>
      </w:pPr>
      <w:r w:rsidRPr="003E53B1">
        <w:rPr>
          <w:iCs/>
          <w:sz w:val="28"/>
          <w:szCs w:val="28"/>
        </w:rPr>
        <w:t>Не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превышает</w:t>
      </w:r>
      <w:r w:rsidRPr="003E53B1">
        <w:rPr>
          <w:iCs/>
          <w:spacing w:val="-3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3</w:t>
      </w:r>
      <w:r w:rsidRPr="003E53B1">
        <w:rPr>
          <w:iCs/>
          <w:spacing w:val="-3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рабочих</w:t>
      </w:r>
      <w:r w:rsidRPr="003E53B1">
        <w:rPr>
          <w:iCs/>
          <w:spacing w:val="-5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дней</w:t>
      </w:r>
      <w:r w:rsidRPr="003E53B1">
        <w:rPr>
          <w:iCs/>
          <w:spacing w:val="-2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со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дня</w:t>
      </w:r>
      <w:r w:rsidRPr="003E53B1">
        <w:rPr>
          <w:iCs/>
          <w:spacing w:val="-5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регистрации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заявления</w:t>
      </w:r>
      <w:r w:rsidRPr="003E53B1">
        <w:rPr>
          <w:iCs/>
          <w:spacing w:val="-5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и</w:t>
      </w:r>
      <w:r w:rsidRPr="003E53B1">
        <w:rPr>
          <w:iCs/>
          <w:spacing w:val="-2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документов</w:t>
      </w:r>
      <w:r w:rsidRPr="003E53B1">
        <w:rPr>
          <w:iCs/>
          <w:spacing w:val="-3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в</w:t>
      </w:r>
      <w:r w:rsidRPr="003E53B1">
        <w:rPr>
          <w:iCs/>
          <w:spacing w:val="-7"/>
          <w:sz w:val="28"/>
          <w:szCs w:val="28"/>
        </w:rPr>
        <w:t xml:space="preserve"> </w:t>
      </w:r>
      <w:r w:rsidRPr="003E53B1">
        <w:rPr>
          <w:iCs/>
          <w:sz w:val="28"/>
          <w:szCs w:val="28"/>
        </w:rPr>
        <w:t>автоматическом</w:t>
      </w:r>
      <w:r w:rsidRPr="003E53B1">
        <w:rPr>
          <w:iCs/>
          <w:spacing w:val="-4"/>
          <w:sz w:val="28"/>
          <w:szCs w:val="28"/>
        </w:rPr>
        <w:t xml:space="preserve"> </w:t>
      </w:r>
      <w:r w:rsidRPr="003E53B1">
        <w:rPr>
          <w:iCs/>
          <w:spacing w:val="-2"/>
          <w:sz w:val="28"/>
          <w:szCs w:val="28"/>
        </w:rPr>
        <w:t>режиме.</w:t>
      </w:r>
    </w:p>
    <w:sectPr w:rsidR="008D46D1" w:rsidRPr="003E53B1">
      <w:type w:val="continuous"/>
      <w:pgSz w:w="11900" w:h="16840"/>
      <w:pgMar w:top="7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F4547"/>
    <w:multiLevelType w:val="hybridMultilevel"/>
    <w:tmpl w:val="DDDAB24E"/>
    <w:lvl w:ilvl="0" w:tplc="D80CE5D6">
      <w:numFmt w:val="bullet"/>
      <w:lvlText w:val="●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03AF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528885CA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2642F71E">
      <w:numFmt w:val="bullet"/>
      <w:lvlText w:val="•"/>
      <w:lvlJc w:val="left"/>
      <w:pPr>
        <w:ind w:left="3789" w:hanging="361"/>
      </w:pPr>
      <w:rPr>
        <w:rFonts w:hint="default"/>
        <w:lang w:val="ru-RU" w:eastAsia="en-US" w:bidi="ar-SA"/>
      </w:rPr>
    </w:lvl>
    <w:lvl w:ilvl="4" w:tplc="C554AC6C">
      <w:numFmt w:val="bullet"/>
      <w:lvlText w:val="•"/>
      <w:lvlJc w:val="left"/>
      <w:pPr>
        <w:ind w:left="4765" w:hanging="361"/>
      </w:pPr>
      <w:rPr>
        <w:rFonts w:hint="default"/>
        <w:lang w:val="ru-RU" w:eastAsia="en-US" w:bidi="ar-SA"/>
      </w:rPr>
    </w:lvl>
    <w:lvl w:ilvl="5" w:tplc="55E8F834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6" w:tplc="8D160BFE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7" w:tplc="62561586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  <w:lvl w:ilvl="8" w:tplc="2670F016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6D1"/>
    <w:rsid w:val="00032CED"/>
    <w:rsid w:val="00103455"/>
    <w:rsid w:val="00264253"/>
    <w:rsid w:val="00272471"/>
    <w:rsid w:val="003679E1"/>
    <w:rsid w:val="003A59F8"/>
    <w:rsid w:val="003E53B1"/>
    <w:rsid w:val="004374D0"/>
    <w:rsid w:val="00571361"/>
    <w:rsid w:val="005967B7"/>
    <w:rsid w:val="008D46D1"/>
    <w:rsid w:val="009670D3"/>
    <w:rsid w:val="00A52554"/>
    <w:rsid w:val="00C43D9A"/>
    <w:rsid w:val="00CC5D8B"/>
    <w:rsid w:val="00CD709B"/>
    <w:rsid w:val="00E3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C0D"/>
  <w15:docId w15:val="{E42B91B3-C488-4B27-BC06-1EFD24D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25"/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Garlik</cp:lastModifiedBy>
  <cp:revision>7</cp:revision>
  <dcterms:created xsi:type="dcterms:W3CDTF">2025-11-21T06:31:00Z</dcterms:created>
  <dcterms:modified xsi:type="dcterms:W3CDTF">2025-11-25T01:34:00Z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iLovePDF</vt:lpwstr>
  </property>
</Properties>
</file>