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A" w:rsidRPr="00C15CAE" w:rsidRDefault="0040498A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CA7" w:rsidRDefault="00CF5CA7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CE0" w:rsidRDefault="00795CE0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 работы</w:t>
      </w:r>
    </w:p>
    <w:p w:rsidR="00AD7787" w:rsidRDefault="00460D29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66EE" w:rsidRPr="00795CE0">
        <w:rPr>
          <w:rFonts w:ascii="Times New Roman" w:hAnsi="Times New Roman" w:cs="Times New Roman"/>
          <w:b/>
          <w:sz w:val="28"/>
          <w:szCs w:val="28"/>
        </w:rPr>
        <w:t>Забайкальского краевог</w:t>
      </w:r>
      <w:r w:rsidR="00DC691B">
        <w:rPr>
          <w:rFonts w:ascii="Times New Roman" w:hAnsi="Times New Roman" w:cs="Times New Roman"/>
          <w:b/>
          <w:sz w:val="28"/>
          <w:szCs w:val="28"/>
        </w:rPr>
        <w:t>о Попечительского совета на 2020</w:t>
      </w:r>
      <w:r w:rsidR="00AD66EE" w:rsidRPr="00795CE0">
        <w:rPr>
          <w:rFonts w:ascii="Times New Roman" w:hAnsi="Times New Roman" w:cs="Times New Roman"/>
          <w:b/>
          <w:sz w:val="28"/>
          <w:szCs w:val="28"/>
        </w:rPr>
        <w:t>г.</w:t>
      </w:r>
    </w:p>
    <w:p w:rsidR="00460D29" w:rsidRDefault="00460D29" w:rsidP="0030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BF" w:rsidRPr="00E30919" w:rsidRDefault="007510BF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091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30919">
        <w:rPr>
          <w:rFonts w:ascii="Times New Roman" w:hAnsi="Times New Roman" w:cs="Times New Roman"/>
          <w:sz w:val="24"/>
          <w:szCs w:val="24"/>
        </w:rPr>
        <w:t xml:space="preserve"> на заседании общего</w:t>
      </w:r>
    </w:p>
    <w:p w:rsidR="00AD66EE" w:rsidRDefault="00E70EC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DC691B">
        <w:rPr>
          <w:rFonts w:ascii="Times New Roman" w:hAnsi="Times New Roman" w:cs="Times New Roman"/>
          <w:sz w:val="24"/>
          <w:szCs w:val="24"/>
        </w:rPr>
        <w:t>16.01.2020</w:t>
      </w:r>
      <w:r w:rsidR="007510BF" w:rsidRPr="00E30919">
        <w:rPr>
          <w:rFonts w:ascii="Times New Roman" w:hAnsi="Times New Roman" w:cs="Times New Roman"/>
          <w:sz w:val="24"/>
          <w:szCs w:val="24"/>
        </w:rPr>
        <w:t>г.</w:t>
      </w:r>
    </w:p>
    <w:p w:rsidR="00302AFB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AFB" w:rsidRPr="00E30919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1" w:type="dxa"/>
        <w:tblInd w:w="-526" w:type="dxa"/>
        <w:tblLayout w:type="fixed"/>
        <w:tblLook w:val="04A0"/>
      </w:tblPr>
      <w:tblGrid>
        <w:gridCol w:w="798"/>
        <w:gridCol w:w="3805"/>
        <w:gridCol w:w="1418"/>
        <w:gridCol w:w="3260"/>
      </w:tblGrid>
      <w:tr w:rsidR="00A74F45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общих собраний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A74F45" w:rsidP="0026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</w:tcPr>
          <w:p w:rsidR="00442E2C" w:rsidRPr="00E70ECB" w:rsidRDefault="00926BE5" w:rsidP="0044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собрание, посвященное 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 xml:space="preserve"> итогам  2019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года, утверждению  </w:t>
            </w:r>
          </w:p>
          <w:p w:rsidR="00A74F45" w:rsidRPr="006C6042" w:rsidRDefault="00DC691B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 работы  на 2020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74F45" w:rsidRDefault="00926BE5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20" w:rsidRDefault="00EF1B20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Pr="006C6042" w:rsidRDefault="00EF1B20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A74F45" w:rsidRDefault="00A74F4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442E2C" w:rsidP="0086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r w:rsidR="00864A72" w:rsidRPr="00B2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864A72" w:rsidRPr="00B26A7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864A72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="0086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 xml:space="preserve">Т.Ф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F45" w:rsidRPr="006C6042" w:rsidRDefault="00A74F45" w:rsidP="00A6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5" w:type="dxa"/>
          </w:tcPr>
          <w:p w:rsidR="00520FE8" w:rsidRDefault="00926BE5" w:rsidP="0034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20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 Положения  о  готовности  ОО к  новому  учебному  году  (2020-2021).</w:t>
            </w:r>
          </w:p>
          <w:p w:rsidR="00A74F45" w:rsidRDefault="00520FE8" w:rsidP="0034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Отчет</w:t>
            </w:r>
            <w:r w:rsidR="007D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11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ревизионной  комиссии</w:t>
            </w:r>
          </w:p>
          <w:p w:rsidR="007D70FC" w:rsidRPr="00885835" w:rsidRDefault="007D70FC" w:rsidP="0034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BE5" w:rsidRDefault="00926BE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864A7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11E31" w:rsidRDefault="00EF1B20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A67E1B"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1E31" w:rsidRDefault="00411E31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411E31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А.А.Сажин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правлений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582D2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EF1B20" w:rsidRPr="006C6042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DC691B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Об  итогах  работы  над   Президентским   грантом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F45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691B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864A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ОО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новому учебному году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72">
              <w:rPr>
                <w:rFonts w:ascii="Times New Roman" w:hAnsi="Times New Roman" w:cs="Times New Roman"/>
                <w:sz w:val="24"/>
                <w:szCs w:val="24"/>
              </w:rPr>
              <w:t>в  муниципальных  образованиях.</w:t>
            </w:r>
          </w:p>
          <w:p w:rsidR="00DC691B" w:rsidRDefault="00DC691B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DC691B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FC">
              <w:rPr>
                <w:rFonts w:ascii="Times New Roman" w:hAnsi="Times New Roman" w:cs="Times New Roman"/>
                <w:sz w:val="24"/>
                <w:szCs w:val="24"/>
              </w:rPr>
              <w:t xml:space="preserve"> О промежуточных  итогах   работы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    по   проведению   акции  «Сады  Победы»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. посвященной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="00DB63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proofErr w:type="gramStart"/>
            <w:r w:rsidR="00DB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C38CC">
              <w:rPr>
                <w:rFonts w:ascii="Times New Roman" w:hAnsi="Times New Roman" w:cs="Times New Roman"/>
                <w:sz w:val="24"/>
                <w:szCs w:val="24"/>
              </w:rPr>
              <w:t>Великой  Победы.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91B" w:rsidRDefault="00DC691B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DB633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B2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 смен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отдыху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D6E" w:rsidRDefault="00B13D6E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35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 муниципальных  попечительских  Совето</w:t>
            </w:r>
            <w:r w:rsidR="00DB6330">
              <w:rPr>
                <w:rFonts w:ascii="Times New Roman" w:hAnsi="Times New Roman" w:cs="Times New Roman"/>
                <w:sz w:val="24"/>
                <w:szCs w:val="24"/>
              </w:rPr>
              <w:t>в  (по  итогам  видеоконференции)</w:t>
            </w:r>
          </w:p>
          <w:p w:rsidR="00A27F4D" w:rsidRDefault="00A27F4D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D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итогового собрания  за 2020 год.</w:t>
            </w:r>
          </w:p>
          <w:p w:rsidR="00EF1B20" w:rsidRDefault="00EF1B20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Pr="006C6042" w:rsidRDefault="00582D29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E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C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691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DC69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30" w:rsidRPr="006C6042" w:rsidRDefault="00DB633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3260" w:type="dxa"/>
          </w:tcPr>
          <w:p w:rsidR="00A74F45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A27F4D" w:rsidRDefault="00A27F4D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7D70FC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885835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  Н.И.</w:t>
            </w:r>
          </w:p>
          <w:p w:rsidR="00502E22" w:rsidRDefault="00A27F4D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андуркина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502E22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9D" w:rsidRDefault="00864A72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лены Правления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E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C691B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20" w:rsidRDefault="00EF1B20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1B" w:rsidRDefault="00DB6330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835" w:rsidRDefault="00885835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А.О.,</w:t>
            </w:r>
          </w:p>
          <w:p w:rsidR="00885835" w:rsidRDefault="00885835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A27F4D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 Р.В.</w:t>
            </w:r>
          </w:p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27F4D" w:rsidRPr="006C6042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520FE8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5" w:type="dxa"/>
          </w:tcPr>
          <w:p w:rsidR="007D70FC" w:rsidRDefault="007D70FC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расширению числа </w:t>
            </w:r>
          </w:p>
          <w:p w:rsidR="00A74F45" w:rsidRPr="006C6042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членов ПС, по привлечению и включению в состав членов ПС руководителе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й крупных предприятий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</w:tc>
        <w:tc>
          <w:tcPr>
            <w:tcW w:w="1418" w:type="dxa"/>
          </w:tcPr>
          <w:p w:rsidR="007D70FC" w:rsidRDefault="007D70FC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2A5DD3" w:rsidP="00FA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4378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1C437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FA715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</w:tcPr>
          <w:p w:rsidR="007D70FC" w:rsidRDefault="007D70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FC" w:rsidRDefault="007D70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B26A71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ПС</w:t>
            </w:r>
          </w:p>
        </w:tc>
      </w:tr>
      <w:tr w:rsidR="00E918ED" w:rsidRPr="006C6042" w:rsidTr="00B26A71">
        <w:tc>
          <w:tcPr>
            <w:tcW w:w="798" w:type="dxa"/>
          </w:tcPr>
          <w:p w:rsidR="00E918ED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918ED" w:rsidRDefault="00E918ED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AC"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развития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 Забайкальского края</w:t>
            </w:r>
          </w:p>
          <w:p w:rsidR="007D70FC" w:rsidRDefault="007D70FC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8ED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>нварь-дек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3260" w:type="dxa"/>
          </w:tcPr>
          <w:p w:rsidR="00E918ED" w:rsidRPr="00143B80" w:rsidRDefault="0091192B" w:rsidP="00B26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 и члены Совета</w:t>
            </w:r>
          </w:p>
        </w:tc>
      </w:tr>
      <w:tr w:rsidR="00D42030" w:rsidRPr="006C6042" w:rsidTr="00B26A71">
        <w:tc>
          <w:tcPr>
            <w:tcW w:w="798" w:type="dxa"/>
          </w:tcPr>
          <w:p w:rsidR="00D42030" w:rsidRPr="007510BF" w:rsidRDefault="007510BF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7D70FC" w:rsidRPr="007510BF" w:rsidRDefault="00520FE8" w:rsidP="0082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582D29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A0779">
              <w:rPr>
                <w:rFonts w:ascii="Times New Roman" w:hAnsi="Times New Roman" w:cs="Times New Roman"/>
                <w:sz w:val="24"/>
                <w:szCs w:val="24"/>
              </w:rPr>
              <w:t xml:space="preserve">  к  видеоконференции.</w:t>
            </w:r>
          </w:p>
        </w:tc>
        <w:tc>
          <w:tcPr>
            <w:tcW w:w="1418" w:type="dxa"/>
          </w:tcPr>
          <w:p w:rsidR="00D42030" w:rsidRPr="007510BF" w:rsidRDefault="007621A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582D29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582D29" w:rsidRPr="007510BF" w:rsidRDefault="00582D29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B6330" w:rsidRPr="007510BF" w:rsidRDefault="00582D29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</w:tc>
      </w:tr>
      <w:tr w:rsidR="00A74F45" w:rsidRPr="00D0491E" w:rsidTr="00B26A71">
        <w:tc>
          <w:tcPr>
            <w:tcW w:w="798" w:type="dxa"/>
          </w:tcPr>
          <w:p w:rsidR="00A74F45" w:rsidRPr="006C6042" w:rsidRDefault="00CA077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5" w:type="dxa"/>
          </w:tcPr>
          <w:p w:rsidR="007D70FC" w:rsidRDefault="000A7766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984"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сопровождать </w:t>
            </w:r>
            <w:r w:rsidR="00825C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(проекты, конкурсы) для  детей,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45" w:rsidRPr="00E70ECB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795CE0" w:rsidRPr="007510BF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95CE0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74F45" w:rsidRPr="006C6042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CA077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05" w:type="dxa"/>
          </w:tcPr>
          <w:p w:rsidR="00520FE8" w:rsidRDefault="007E7DDC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147411">
              <w:rPr>
                <w:rFonts w:ascii="Times New Roman" w:hAnsi="Times New Roman" w:cs="Times New Roman"/>
              </w:rPr>
              <w:t xml:space="preserve">существлять  </w:t>
            </w:r>
            <w:r w:rsidR="00BF4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постоянный</w:t>
            </w:r>
            <w:r w:rsidR="00BF4B70">
              <w:rPr>
                <w:rFonts w:ascii="Times New Roman" w:hAnsi="Times New Roman" w:cs="Times New Roman"/>
              </w:rPr>
              <w:t xml:space="preserve"> </w:t>
            </w:r>
            <w:r w:rsidR="0014741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147411">
              <w:rPr>
                <w:rFonts w:ascii="Times New Roman" w:hAnsi="Times New Roman" w:cs="Times New Roman"/>
              </w:rPr>
              <w:t>контроль</w:t>
            </w:r>
            <w:r w:rsidR="007D70FC">
              <w:rPr>
                <w:rFonts w:ascii="Times New Roman" w:hAnsi="Times New Roman" w:cs="Times New Roman"/>
              </w:rPr>
              <w:t xml:space="preserve">   </w:t>
            </w:r>
            <w:r w:rsidR="00990112">
              <w:rPr>
                <w:rFonts w:ascii="Times New Roman" w:hAnsi="Times New Roman" w:cs="Times New Roman"/>
              </w:rPr>
              <w:t>з</w:t>
            </w:r>
            <w:r w:rsidR="00147411">
              <w:rPr>
                <w:rFonts w:ascii="Times New Roman" w:hAnsi="Times New Roman" w:cs="Times New Roman"/>
              </w:rPr>
              <w:t>а</w:t>
            </w:r>
            <w:proofErr w:type="gramEnd"/>
            <w:r w:rsidR="00147411">
              <w:rPr>
                <w:rFonts w:ascii="Times New Roman" w:hAnsi="Times New Roman" w:cs="Times New Roman"/>
              </w:rPr>
              <w:t xml:space="preserve">  проведением   акции </w:t>
            </w:r>
            <w:r w:rsidR="00BF4B70">
              <w:rPr>
                <w:rFonts w:ascii="Times New Roman" w:hAnsi="Times New Roman" w:cs="Times New Roman"/>
              </w:rPr>
              <w:t xml:space="preserve">   </w:t>
            </w:r>
            <w:r w:rsidR="00147411">
              <w:rPr>
                <w:rFonts w:ascii="Times New Roman" w:hAnsi="Times New Roman" w:cs="Times New Roman"/>
              </w:rPr>
              <w:t xml:space="preserve"> «Сады  Победы»  </w:t>
            </w:r>
            <w:r w:rsidR="00520F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   через СМИ   о  ходе  акции  «Сады  Победы». </w:t>
            </w:r>
          </w:p>
          <w:p w:rsidR="00520FE8" w:rsidRDefault="00520FE8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 работу   с   документами по гранту   Президента</w:t>
            </w:r>
          </w:p>
          <w:p w:rsidR="007D70FC" w:rsidRDefault="00147411" w:rsidP="007E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4F45" w:rsidRPr="00147411" w:rsidRDefault="00147411" w:rsidP="007E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8" w:type="dxa"/>
          </w:tcPr>
          <w:p w:rsidR="00A74F45" w:rsidRPr="006C6042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520FE8" w:rsidRDefault="00BF4B70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</w:t>
            </w:r>
            <w:r w:rsidR="00FF646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="0052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460" w:rsidRDefault="00FF6460" w:rsidP="005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60" w:rsidRDefault="00FF6460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FF6460" w:rsidRDefault="00FF6460" w:rsidP="005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29" w:rsidRDefault="00582D29" w:rsidP="005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8" w:rsidRDefault="00520FE8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</w:p>
          <w:p w:rsidR="00A74F45" w:rsidRPr="006C6042" w:rsidRDefault="00520FE8" w:rsidP="00F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81695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05" w:type="dxa"/>
          </w:tcPr>
          <w:p w:rsidR="00A22651" w:rsidRDefault="00A22651" w:rsidP="00A2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0A77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общих  собраний  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ЗКПС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0FC" w:rsidRPr="006C6042" w:rsidRDefault="007D70FC" w:rsidP="005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520FE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A74F45" w:rsidRPr="006C6042" w:rsidRDefault="00B13D6E" w:rsidP="00B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520F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20FE8">
              <w:rPr>
                <w:rFonts w:ascii="Times New Roman" w:hAnsi="Times New Roman" w:cs="Times New Roman"/>
                <w:sz w:val="24"/>
                <w:szCs w:val="24"/>
              </w:rPr>
              <w:t>А.Скиданова</w:t>
            </w:r>
            <w:proofErr w:type="spellEnd"/>
            <w:r w:rsidR="00520FE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05" w:type="dxa"/>
          </w:tcPr>
          <w:p w:rsidR="00B13D6E" w:rsidRDefault="009F45EF" w:rsidP="00B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ЗКПС,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6621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  <w:r w:rsidR="00CA0779">
              <w:rPr>
                <w:rFonts w:ascii="Times New Roman" w:hAnsi="Times New Roman" w:cs="Times New Roman"/>
                <w:sz w:val="24"/>
                <w:szCs w:val="24"/>
              </w:rPr>
              <w:t xml:space="preserve">   в СМИ, </w:t>
            </w:r>
            <w:r w:rsidR="00816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>воевременное размещение</w:t>
            </w:r>
            <w:r w:rsidR="00B13D6E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ЗКПС на сайте 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  МОЗК</w:t>
            </w:r>
          </w:p>
          <w:p w:rsidR="00DB6330" w:rsidRDefault="00DB6330" w:rsidP="0081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99011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Pr="006C6042" w:rsidRDefault="00990112" w:rsidP="005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Т.Ф,</w:t>
            </w:r>
            <w:r w:rsidR="00460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 Правления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05" w:type="dxa"/>
          </w:tcPr>
          <w:p w:rsidR="00A74F45" w:rsidRPr="00DC13B8" w:rsidRDefault="00A74F45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дети в школу»</w:t>
            </w:r>
          </w:p>
        </w:tc>
        <w:tc>
          <w:tcPr>
            <w:tcW w:w="1418" w:type="dxa"/>
          </w:tcPr>
          <w:p w:rsidR="00A74F45" w:rsidRPr="00DC13B8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вгуст,</w:t>
            </w:r>
            <w:r w:rsidR="001474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74F45" w:rsidRPr="00DC13B8" w:rsidRDefault="00A51CFC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Кирпун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В.Л.,</w:t>
            </w:r>
            <w:r w:rsidR="00764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11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990112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112" w:rsidRPr="00DC13B8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="00990112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И.И.,Минеева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В.А, </w:t>
            </w:r>
            <w:r w:rsidR="00155E40" w:rsidRPr="00DC13B8">
              <w:t xml:space="preserve"> </w:t>
            </w:r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150">
              <w:rPr>
                <w:rFonts w:ascii="Times New Roman" w:hAnsi="Times New Roman" w:cs="Times New Roman"/>
                <w:sz w:val="24"/>
                <w:szCs w:val="24"/>
              </w:rPr>
              <w:t>Стремецкая</w:t>
            </w:r>
            <w:proofErr w:type="spellEnd"/>
            <w:r w:rsidR="00990112">
              <w:rPr>
                <w:rFonts w:ascii="Times New Roman" w:hAnsi="Times New Roman" w:cs="Times New Roman"/>
                <w:sz w:val="24"/>
                <w:szCs w:val="24"/>
              </w:rPr>
              <w:t>,      ПС</w:t>
            </w:r>
            <w:r w:rsidR="00570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643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муниципалитетов                  </w:t>
            </w:r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990112">
        <w:trPr>
          <w:trHeight w:val="1691"/>
        </w:trPr>
        <w:tc>
          <w:tcPr>
            <w:tcW w:w="798" w:type="dxa"/>
          </w:tcPr>
          <w:p w:rsidR="00DC13B8" w:rsidRPr="00143B80" w:rsidRDefault="00DC13B8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Pr="006C6042" w:rsidRDefault="00A74F45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6073D5" w:rsidRDefault="006073D5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6C" w:rsidRDefault="0032706C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9" w:rsidRDefault="0030156B" w:rsidP="006D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работа с МОЗК, </w:t>
            </w:r>
            <w:r w:rsidR="00CB15C9"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5C9" w:rsidRPr="006D6BC8" w:rsidRDefault="0030156B" w:rsidP="006D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ИРО ЗК, </w:t>
            </w:r>
            <w:r w:rsidR="003270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 Палатой  Забайкалья,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Крайкомом  профсоюза,</w:t>
            </w:r>
            <w:r w:rsidR="00A2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Театром  национальных культур</w:t>
            </w:r>
            <w:r w:rsidR="006D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Ассамблеей                    </w:t>
            </w:r>
            <w:r w:rsidR="006D6BC8" w:rsidRPr="006D6BC8">
              <w:rPr>
                <w:rFonts w:ascii="Times New Roman" w:hAnsi="Times New Roman" w:cs="Times New Roman"/>
                <w:b/>
                <w:sz w:val="24"/>
                <w:szCs w:val="24"/>
              </w:rPr>
              <w:t>народов  Забайкалья.</w:t>
            </w:r>
          </w:p>
          <w:p w:rsidR="00CB15C9" w:rsidRPr="006D6BC8" w:rsidRDefault="00CB15C9" w:rsidP="00C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B8" w:rsidRPr="00DC13B8" w:rsidRDefault="00DC13B8" w:rsidP="00C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73D5" w:rsidRDefault="006073D5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D5" w:rsidRDefault="006073D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E0" w:rsidRPr="006C6042" w:rsidRDefault="00795CE0" w:rsidP="0076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71" w:rsidRPr="006C6042" w:rsidTr="00B26A71">
        <w:tc>
          <w:tcPr>
            <w:tcW w:w="798" w:type="dxa"/>
          </w:tcPr>
          <w:p w:rsidR="00DD1F71" w:rsidRPr="00143B80" w:rsidRDefault="0030156B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05" w:type="dxa"/>
          </w:tcPr>
          <w:p w:rsidR="00DD1F71" w:rsidRDefault="007643CE" w:rsidP="00607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(региональный этап), награждение  победителей-учащихся  и  педагогов </w:t>
            </w: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премией им. В.Д.Васильева</w:t>
            </w:r>
            <w:r w:rsidR="0032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(105</w:t>
            </w:r>
            <w:r w:rsidR="006D6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летие</w:t>
            </w:r>
            <w:proofErr w:type="spellEnd"/>
            <w:r w:rsidR="00327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В.Д.Васильева)</w:t>
            </w:r>
          </w:p>
          <w:p w:rsidR="00DB6330" w:rsidRPr="007510BF" w:rsidRDefault="00DB6330" w:rsidP="0060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F71" w:rsidRDefault="007643CE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</w:tcPr>
          <w:p w:rsidR="00DD1F71" w:rsidRDefault="007643CE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Т.Ф..,                     Хрущева О.А.,                 Лескова Н.В.</w:t>
            </w:r>
          </w:p>
        </w:tc>
      </w:tr>
      <w:tr w:rsidR="00DD1F71" w:rsidRPr="006C6042" w:rsidTr="00B26A71">
        <w:tc>
          <w:tcPr>
            <w:tcW w:w="798" w:type="dxa"/>
          </w:tcPr>
          <w:p w:rsidR="00DD1F71" w:rsidRPr="00143B80" w:rsidRDefault="0030156B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990112" w:rsidRPr="007510BF" w:rsidRDefault="00FB7B95" w:rsidP="0032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детский  </w:t>
            </w:r>
            <w:r w:rsidR="00F14C57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57">
              <w:rPr>
                <w:rFonts w:ascii="Times New Roman" w:hAnsi="Times New Roman" w:cs="Times New Roman"/>
                <w:sz w:val="24"/>
                <w:szCs w:val="24"/>
              </w:rPr>
              <w:t xml:space="preserve"> «Возьмемся  за  руки друзья!» </w:t>
            </w:r>
          </w:p>
        </w:tc>
        <w:tc>
          <w:tcPr>
            <w:tcW w:w="1418" w:type="dxa"/>
          </w:tcPr>
          <w:p w:rsidR="00DD1F71" w:rsidRDefault="00F14C57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D1F71" w:rsidRDefault="00F14C57" w:rsidP="00F1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Н.В.,                       </w:t>
            </w: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7B95">
              <w:rPr>
                <w:rFonts w:ascii="Times New Roman" w:hAnsi="Times New Roman" w:cs="Times New Roman"/>
                <w:sz w:val="24"/>
                <w:szCs w:val="24"/>
              </w:rPr>
              <w:t>,,                            члены   Совета  Ассамблеи  народов  Забайкалья,          члены  Правления  ЗКПС</w:t>
            </w:r>
          </w:p>
        </w:tc>
      </w:tr>
      <w:tr w:rsidR="00CA0779" w:rsidRPr="006C6042" w:rsidTr="00B26A71">
        <w:tc>
          <w:tcPr>
            <w:tcW w:w="798" w:type="dxa"/>
          </w:tcPr>
          <w:p w:rsidR="00CA0779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FB7B95" w:rsidRDefault="00CA0779" w:rsidP="00FB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видеоконференцию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7B95" w:rsidRDefault="00FB7B95" w:rsidP="00FB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 МПС</w:t>
            </w:r>
          </w:p>
          <w:p w:rsidR="00FB7B95" w:rsidRDefault="00FB7B95" w:rsidP="00FB7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 на  лучшую  подготовку  ОО к   новому  учебному  году.                                      2.Проведение   акции «Сады  Победы».</w:t>
            </w:r>
          </w:p>
          <w:p w:rsidR="00CA0779" w:rsidRDefault="00FB7B95" w:rsidP="00FB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3.Работа   МПС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A0779" w:rsidRDefault="00CA0779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CA0779" w:rsidRPr="007510BF" w:rsidRDefault="00CA0779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0779" w:rsidRDefault="00CA0779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CA0779" w:rsidRDefault="00CA0779" w:rsidP="00CA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CA0779" w:rsidRDefault="00CA0779" w:rsidP="0076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436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A74F45" w:rsidRPr="00DC13B8" w:rsidRDefault="00F14C57" w:rsidP="003015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 </w:t>
            </w:r>
            <w:r w:rsidR="00A51CFC"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на </w:t>
            </w:r>
            <w:r w:rsidR="00990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лучшую подготовку ОО </w:t>
            </w:r>
            <w:r w:rsidR="00A51CFC"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учебному году </w:t>
            </w:r>
            <w:r w:rsidR="00582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МО</w:t>
            </w:r>
          </w:p>
        </w:tc>
        <w:tc>
          <w:tcPr>
            <w:tcW w:w="1418" w:type="dxa"/>
          </w:tcPr>
          <w:p w:rsidR="00A74F45" w:rsidRPr="00DC13B8" w:rsidRDefault="00CA0779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</w:t>
            </w:r>
            <w:r w:rsidR="002A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51CFC"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3260" w:type="dxa"/>
          </w:tcPr>
          <w:p w:rsidR="00A74F45" w:rsidRPr="00DC13B8" w:rsidRDefault="0040498A" w:rsidP="00460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Попечительские  Советы  муниципалитетов</w:t>
            </w:r>
            <w:r w:rsidR="0099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r w:rsid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    МОУО, ОО</w:t>
            </w:r>
          </w:p>
        </w:tc>
      </w:tr>
      <w:tr w:rsidR="00021919" w:rsidRPr="006C6042" w:rsidTr="00B26A71">
        <w:tc>
          <w:tcPr>
            <w:tcW w:w="798" w:type="dxa"/>
          </w:tcPr>
          <w:p w:rsidR="00021919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021919" w:rsidRPr="00DC13B8" w:rsidRDefault="00021919" w:rsidP="000A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 художественной  самодеятельности детей  с ОВЗ                   г. Чита</w:t>
            </w:r>
          </w:p>
        </w:tc>
        <w:tc>
          <w:tcPr>
            <w:tcW w:w="1418" w:type="dxa"/>
          </w:tcPr>
          <w:p w:rsidR="00021919" w:rsidRDefault="00F14C57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021919" w:rsidRDefault="00021919" w:rsidP="00327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Секержицкая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М.А.,  Попечительский  совет  МО,  рук. ОО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DD1F71" w:rsidRDefault="00DD1F71" w:rsidP="00DD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 «Святая к Родине любовь»                                   </w:t>
            </w:r>
          </w:p>
          <w:p w:rsidR="00D0491E" w:rsidRDefault="00D0491E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1E" w:rsidRPr="006C6042" w:rsidRDefault="00D0491E" w:rsidP="00DD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FA715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DD1F7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A74F45" w:rsidRPr="006C6042" w:rsidRDefault="00570150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 xml:space="preserve">  члены  ПС</w:t>
            </w:r>
          </w:p>
        </w:tc>
      </w:tr>
      <w:tr w:rsidR="00B60EE0" w:rsidRPr="006C6042" w:rsidTr="00B26A71">
        <w:tc>
          <w:tcPr>
            <w:tcW w:w="798" w:type="dxa"/>
          </w:tcPr>
          <w:p w:rsidR="00B60EE0" w:rsidRPr="00143B80" w:rsidRDefault="00816959" w:rsidP="00031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B60EE0" w:rsidRPr="00F14C57" w:rsidRDefault="00B60EE0" w:rsidP="00570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Учителя</w:t>
            </w:r>
            <w:r w:rsidRPr="0014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F14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1.</w:t>
            </w:r>
            <w:r w:rsidR="00F14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  итогов Конкурса  на  лучшую  подготовку  ОО к   новому  учебному  году.                                      2.Подведение  итогов   акции «Сады  Победы»</w:t>
            </w:r>
          </w:p>
        </w:tc>
        <w:tc>
          <w:tcPr>
            <w:tcW w:w="1418" w:type="dxa"/>
          </w:tcPr>
          <w:p w:rsidR="00B60EE0" w:rsidRPr="00143B80" w:rsidRDefault="00B60EE0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13D6E" w:rsidRPr="00143B80" w:rsidRDefault="00B60EE0" w:rsidP="00B13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</w:t>
            </w:r>
            <w:r w:rsidR="007E7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13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7E7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Скиданова</w:t>
            </w:r>
            <w:proofErr w:type="spellEnd"/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r w:rsidR="0022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Окунева Н.И., </w:t>
            </w:r>
            <w:r w:rsidR="0022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Бандуркина</w:t>
            </w:r>
            <w:proofErr w:type="spellEnd"/>
            <w:r w:rsidR="00B13D6E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Т.Ф.</w:t>
            </w:r>
          </w:p>
          <w:p w:rsidR="00B60EE0" w:rsidRPr="00143B80" w:rsidRDefault="00B60EE0" w:rsidP="00B13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Гаськова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  <w:r w:rsidR="0022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proofErr w:type="spellStart"/>
            <w:r w:rsidR="0022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Михайленко</w:t>
            </w:r>
            <w:proofErr w:type="spellEnd"/>
            <w:r w:rsidR="0022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A74F45" w:rsidRDefault="00A74F45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Участие в Забайкальском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образовательном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Форуме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B53" w:rsidRPr="006C6042" w:rsidRDefault="00B22B53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r w:rsidR="002265F7"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  года»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74F45" w:rsidRDefault="009922BC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6E">
              <w:rPr>
                <w:rFonts w:ascii="Times New Roman" w:hAnsi="Times New Roman" w:cs="Times New Roman"/>
                <w:sz w:val="24"/>
                <w:szCs w:val="24"/>
              </w:rPr>
              <w:t xml:space="preserve">Б.Б.,          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BB" w:rsidRDefault="00C36ABB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Pr="006C6042" w:rsidRDefault="00B22B53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О.Ф.</w:t>
            </w:r>
            <w:r w:rsidR="002F0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A74F45" w:rsidRPr="006C6042" w:rsidRDefault="00A74F45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Конкурс среди учителей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грант 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ай - 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45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Default="00A74F45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А.А.Сажин</w:t>
            </w:r>
          </w:p>
          <w:p w:rsidR="00E918ED" w:rsidRPr="006C6042" w:rsidRDefault="009922BC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 Черепанов</w:t>
            </w:r>
          </w:p>
        </w:tc>
      </w:tr>
      <w:tr w:rsidR="009F45EF" w:rsidRPr="006C6042" w:rsidTr="00B26A71">
        <w:tc>
          <w:tcPr>
            <w:tcW w:w="798" w:type="dxa"/>
          </w:tcPr>
          <w:p w:rsidR="009F45EF" w:rsidRPr="00143B80" w:rsidRDefault="0081695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0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9F45EF" w:rsidRDefault="009F45EF" w:rsidP="009F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международного  конкурса  «</w:t>
            </w: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5EF" w:rsidRPr="006C6042" w:rsidRDefault="009F45EF" w:rsidP="00570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5EF" w:rsidRDefault="000A776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9F45EF" w:rsidRDefault="000A7766" w:rsidP="000A7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C6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Н.В, члены  Правления</w:t>
            </w:r>
          </w:p>
          <w:p w:rsidR="000A7766" w:rsidRDefault="000A7766" w:rsidP="000A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30156B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A74F45" w:rsidRPr="00DB6330" w:rsidRDefault="00816959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 р</w:t>
            </w:r>
            <w:r w:rsidR="00DB6330" w:rsidRPr="00DB6330">
              <w:rPr>
                <w:rFonts w:ascii="Times New Roman" w:hAnsi="Times New Roman" w:cs="Times New Roman"/>
                <w:sz w:val="24"/>
                <w:szCs w:val="24"/>
              </w:rPr>
              <w:t>егиональный   Конкурс</w:t>
            </w:r>
            <w:r w:rsidR="004D21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063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B22B53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="004D212B">
              <w:rPr>
                <w:rFonts w:ascii="Times New Roman" w:hAnsi="Times New Roman" w:cs="Times New Roman"/>
                <w:sz w:val="24"/>
                <w:szCs w:val="24"/>
              </w:rPr>
              <w:t>ко-краеведческий  проект</w:t>
            </w:r>
            <w:r w:rsidR="008D06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2B5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D063D">
              <w:rPr>
                <w:rFonts w:ascii="Times New Roman" w:hAnsi="Times New Roman" w:cs="Times New Roman"/>
                <w:sz w:val="24"/>
                <w:szCs w:val="24"/>
              </w:rPr>
              <w:t xml:space="preserve">  на обелиске</w:t>
            </w:r>
            <w:r w:rsidR="00B22B5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75 </w:t>
            </w:r>
            <w:proofErr w:type="spellStart"/>
            <w:r w:rsidR="00B22B5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22B53">
              <w:rPr>
                <w:rFonts w:ascii="Times New Roman" w:hAnsi="Times New Roman" w:cs="Times New Roman"/>
                <w:sz w:val="24"/>
                <w:szCs w:val="24"/>
              </w:rPr>
              <w:t xml:space="preserve">  Победы</w:t>
            </w:r>
          </w:p>
        </w:tc>
        <w:tc>
          <w:tcPr>
            <w:tcW w:w="1418" w:type="dxa"/>
          </w:tcPr>
          <w:p w:rsidR="00A74F45" w:rsidRDefault="00B22B5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74F45" w:rsidRPr="007510BF" w:rsidRDefault="00DB6330" w:rsidP="009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B53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B22B53">
              <w:rPr>
                <w:rFonts w:ascii="Times New Roman" w:hAnsi="Times New Roman" w:cs="Times New Roman"/>
                <w:sz w:val="24"/>
                <w:szCs w:val="24"/>
              </w:rPr>
              <w:t xml:space="preserve"> Т.Ф.                        </w:t>
            </w:r>
            <w:r w:rsid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B53">
              <w:rPr>
                <w:rFonts w:ascii="Times New Roman" w:hAnsi="Times New Roman" w:cs="Times New Roman"/>
                <w:sz w:val="24"/>
                <w:szCs w:val="24"/>
              </w:rPr>
              <w:t>Чужавская</w:t>
            </w:r>
            <w:proofErr w:type="spellEnd"/>
            <w:r w:rsidR="00B22B53">
              <w:rPr>
                <w:rFonts w:ascii="Times New Roman" w:hAnsi="Times New Roman" w:cs="Times New Roman"/>
                <w:sz w:val="24"/>
                <w:szCs w:val="24"/>
              </w:rPr>
              <w:t xml:space="preserve">  О.Ф.                        Рук. ИБЦ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30156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5" w:type="dxa"/>
          </w:tcPr>
          <w:p w:rsidR="00A74F45" w:rsidRDefault="00155E40" w:rsidP="006F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Организация встреч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F5CD8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МОУО для </w:t>
            </w:r>
            <w:r w:rsidR="00825CAB">
              <w:rPr>
                <w:rFonts w:ascii="Times New Roman" w:hAnsi="Times New Roman" w:cs="Times New Roman"/>
                <w:sz w:val="24"/>
                <w:szCs w:val="24"/>
              </w:rPr>
              <w:t>активизации  работы</w:t>
            </w:r>
            <w:r w:rsidR="00C36ABB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попечительских   Советов</w:t>
            </w:r>
          </w:p>
          <w:p w:rsidR="00DB6330" w:rsidRPr="00143B80" w:rsidRDefault="00DB6330" w:rsidP="006F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Default="00F14C57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706C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proofErr w:type="gramStart"/>
            <w:r w:rsidR="0032706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7621A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260" w:type="dxa"/>
          </w:tcPr>
          <w:p w:rsidR="00A74F45" w:rsidRDefault="00C36ABB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Л.А.</w:t>
            </w:r>
            <w:r w:rsidR="009C66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0491E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D0491E">
              <w:rPr>
                <w:rFonts w:ascii="Times New Roman" w:hAnsi="Times New Roman" w:cs="Times New Roman"/>
                <w:sz w:val="24"/>
                <w:szCs w:val="24"/>
              </w:rPr>
              <w:t xml:space="preserve">  Т.Ф.,     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О.А.Тушкова</w:t>
            </w:r>
            <w:proofErr w:type="spellEnd"/>
            <w:r w:rsidR="00155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6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А.О.Грудинин</w:t>
            </w:r>
            <w:proofErr w:type="spellEnd"/>
            <w:r w:rsidR="00430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6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265F7" w:rsidRPr="006C6042" w:rsidTr="00B26A71">
        <w:tc>
          <w:tcPr>
            <w:tcW w:w="798" w:type="dxa"/>
          </w:tcPr>
          <w:p w:rsidR="002265F7" w:rsidRPr="00143B80" w:rsidRDefault="00411E31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2265F7" w:rsidRPr="007510BF" w:rsidRDefault="006D6BC8" w:rsidP="0075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общественног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gramStart"/>
            <w:r w:rsidR="00411E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11E3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баз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proofErr w:type="spellStart"/>
            <w:r w:rsidR="00411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лагерей</w:t>
            </w:r>
          </w:p>
        </w:tc>
        <w:tc>
          <w:tcPr>
            <w:tcW w:w="1418" w:type="dxa"/>
          </w:tcPr>
          <w:p w:rsidR="002265F7" w:rsidRDefault="006D6BC8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2265F7" w:rsidRDefault="006D6BC8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Общественной  палаты, члены  ЗКПС.</w:t>
            </w:r>
          </w:p>
        </w:tc>
      </w:tr>
      <w:tr w:rsidR="0091087D" w:rsidRPr="006C6042" w:rsidTr="007621AC">
        <w:trPr>
          <w:trHeight w:val="1740"/>
        </w:trPr>
        <w:tc>
          <w:tcPr>
            <w:tcW w:w="798" w:type="dxa"/>
            <w:tcBorders>
              <w:bottom w:val="single" w:sz="4" w:space="0" w:color="auto"/>
            </w:tcBorders>
          </w:tcPr>
          <w:p w:rsidR="00DB6330" w:rsidRDefault="00DB6330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Pr="00143B80" w:rsidRDefault="005D3EF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Pr="00143B80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7D" w:rsidRPr="007510BF" w:rsidRDefault="0091087D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922BC" w:rsidRDefault="009922BC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по чествованию </w:t>
            </w:r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>юбиляров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-ветеранов</w:t>
            </w:r>
            <w:r w:rsidR="005D3EF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0D29" w:rsidRDefault="00460D29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9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B22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9922BC" w:rsidRPr="005D3EF5" w:rsidRDefault="009922BC" w:rsidP="00992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Члены   правления</w:t>
            </w:r>
          </w:p>
        </w:tc>
      </w:tr>
      <w:tr w:rsidR="007621AC" w:rsidRPr="006C6042" w:rsidTr="007621AC">
        <w:trPr>
          <w:trHeight w:val="1281"/>
        </w:trPr>
        <w:tc>
          <w:tcPr>
            <w:tcW w:w="798" w:type="dxa"/>
            <w:tcBorders>
              <w:top w:val="single" w:sz="4" w:space="0" w:color="auto"/>
            </w:tcBorders>
          </w:tcPr>
          <w:p w:rsidR="007621AC" w:rsidRDefault="007621A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AC" w:rsidRDefault="007621A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621AC" w:rsidRDefault="007621A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AC" w:rsidRDefault="007621AC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7621AC" w:rsidRDefault="007621AC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по работе  с   председателями Попечительских  Советов МО,  ОО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21AC" w:rsidRDefault="007621A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1AC" w:rsidRDefault="00F674D6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F674D6" w:rsidRDefault="00F674D6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</w:tbl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CAE" w:rsidRDefault="00C15CAE" w:rsidP="00304C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Электронная почта</w:t>
      </w:r>
    </w:p>
    <w:p w:rsidR="00C15CAE" w:rsidRPr="00FA7152" w:rsidRDefault="009B5A3D" w:rsidP="00304C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b</w:t>
      </w:r>
      <w:r w:rsidR="00C15CAE">
        <w:rPr>
          <w:rFonts w:ascii="Times New Roman" w:hAnsi="Times New Roman" w:cs="Times New Roman"/>
          <w:sz w:val="44"/>
          <w:szCs w:val="44"/>
          <w:lang w:val="en-US"/>
        </w:rPr>
        <w:t>andurkina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tamara</w:t>
      </w:r>
      <w:proofErr w:type="spellEnd"/>
      <w:r w:rsidR="00C15CAE" w:rsidRPr="00FA7152">
        <w:rPr>
          <w:rFonts w:ascii="Times New Roman" w:hAnsi="Times New Roman" w:cs="Times New Roman"/>
          <w:sz w:val="44"/>
          <w:szCs w:val="44"/>
        </w:rPr>
        <w:t>@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yndex</w:t>
      </w:r>
      <w:proofErr w:type="spellEnd"/>
      <w:r w:rsidR="00C15CAE" w:rsidRPr="00FA7152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C15CAE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</w:p>
    <w:sectPr w:rsidR="00C15CAE" w:rsidRPr="00FA7152" w:rsidSect="00F6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7"/>
    <w:rsid w:val="00011C1F"/>
    <w:rsid w:val="0002065A"/>
    <w:rsid w:val="00021919"/>
    <w:rsid w:val="0003104E"/>
    <w:rsid w:val="000521A1"/>
    <w:rsid w:val="0008428D"/>
    <w:rsid w:val="000A7766"/>
    <w:rsid w:val="000C7616"/>
    <w:rsid w:val="000D7109"/>
    <w:rsid w:val="00104F42"/>
    <w:rsid w:val="00127114"/>
    <w:rsid w:val="00143B80"/>
    <w:rsid w:val="00147411"/>
    <w:rsid w:val="00155E40"/>
    <w:rsid w:val="00167996"/>
    <w:rsid w:val="00194847"/>
    <w:rsid w:val="001A1081"/>
    <w:rsid w:val="001A7C9C"/>
    <w:rsid w:val="001C38CC"/>
    <w:rsid w:val="001C4378"/>
    <w:rsid w:val="001E0EEB"/>
    <w:rsid w:val="001E6BBB"/>
    <w:rsid w:val="00204099"/>
    <w:rsid w:val="002265F7"/>
    <w:rsid w:val="002607B8"/>
    <w:rsid w:val="002613E2"/>
    <w:rsid w:val="00267DC4"/>
    <w:rsid w:val="0029002E"/>
    <w:rsid w:val="002A17F6"/>
    <w:rsid w:val="002A5DD3"/>
    <w:rsid w:val="002B040E"/>
    <w:rsid w:val="002B2B8D"/>
    <w:rsid w:val="002B5F73"/>
    <w:rsid w:val="002C2BFE"/>
    <w:rsid w:val="002D5696"/>
    <w:rsid w:val="002D6929"/>
    <w:rsid w:val="002F0BEF"/>
    <w:rsid w:val="0030156B"/>
    <w:rsid w:val="00302AFB"/>
    <w:rsid w:val="00304C61"/>
    <w:rsid w:val="00316CC2"/>
    <w:rsid w:val="0032706C"/>
    <w:rsid w:val="00341213"/>
    <w:rsid w:val="00346DE2"/>
    <w:rsid w:val="003753C5"/>
    <w:rsid w:val="0038151C"/>
    <w:rsid w:val="003C160F"/>
    <w:rsid w:val="0040498A"/>
    <w:rsid w:val="00411E31"/>
    <w:rsid w:val="004304AB"/>
    <w:rsid w:val="00442E2C"/>
    <w:rsid w:val="00453EE4"/>
    <w:rsid w:val="00460D29"/>
    <w:rsid w:val="00464D94"/>
    <w:rsid w:val="00476A25"/>
    <w:rsid w:val="004A7A9E"/>
    <w:rsid w:val="004D212B"/>
    <w:rsid w:val="004E5801"/>
    <w:rsid w:val="004E6E47"/>
    <w:rsid w:val="004F3D62"/>
    <w:rsid w:val="00502E22"/>
    <w:rsid w:val="00520FE8"/>
    <w:rsid w:val="00570150"/>
    <w:rsid w:val="00582D29"/>
    <w:rsid w:val="005833E6"/>
    <w:rsid w:val="005907F6"/>
    <w:rsid w:val="005A3415"/>
    <w:rsid w:val="005D3EF5"/>
    <w:rsid w:val="005E39AB"/>
    <w:rsid w:val="005E7FE6"/>
    <w:rsid w:val="006073D5"/>
    <w:rsid w:val="00614C30"/>
    <w:rsid w:val="00624830"/>
    <w:rsid w:val="00625038"/>
    <w:rsid w:val="00644D09"/>
    <w:rsid w:val="00687440"/>
    <w:rsid w:val="00694F7A"/>
    <w:rsid w:val="00696BA5"/>
    <w:rsid w:val="006C6042"/>
    <w:rsid w:val="006D6BC8"/>
    <w:rsid w:val="006F5CD8"/>
    <w:rsid w:val="00711922"/>
    <w:rsid w:val="00721D5E"/>
    <w:rsid w:val="00737436"/>
    <w:rsid w:val="007413AB"/>
    <w:rsid w:val="00744242"/>
    <w:rsid w:val="007510BF"/>
    <w:rsid w:val="007621AC"/>
    <w:rsid w:val="007643CE"/>
    <w:rsid w:val="00786621"/>
    <w:rsid w:val="00795CE0"/>
    <w:rsid w:val="007A4960"/>
    <w:rsid w:val="007C0220"/>
    <w:rsid w:val="007D70FC"/>
    <w:rsid w:val="007E7014"/>
    <w:rsid w:val="007E7DDC"/>
    <w:rsid w:val="00816959"/>
    <w:rsid w:val="00825CAB"/>
    <w:rsid w:val="00827656"/>
    <w:rsid w:val="00864A72"/>
    <w:rsid w:val="008740F9"/>
    <w:rsid w:val="00885835"/>
    <w:rsid w:val="00892F84"/>
    <w:rsid w:val="0089605D"/>
    <w:rsid w:val="008A0B7F"/>
    <w:rsid w:val="008D063D"/>
    <w:rsid w:val="008D6988"/>
    <w:rsid w:val="008E33D9"/>
    <w:rsid w:val="00905C77"/>
    <w:rsid w:val="0091087D"/>
    <w:rsid w:val="0091192B"/>
    <w:rsid w:val="00926BE5"/>
    <w:rsid w:val="00935B06"/>
    <w:rsid w:val="00937E75"/>
    <w:rsid w:val="0094233F"/>
    <w:rsid w:val="00974E79"/>
    <w:rsid w:val="00982B3B"/>
    <w:rsid w:val="00990112"/>
    <w:rsid w:val="009922BC"/>
    <w:rsid w:val="009B5A3D"/>
    <w:rsid w:val="009C1402"/>
    <w:rsid w:val="009C66AD"/>
    <w:rsid w:val="009F45EF"/>
    <w:rsid w:val="00A22651"/>
    <w:rsid w:val="00A24888"/>
    <w:rsid w:val="00A27F4D"/>
    <w:rsid w:val="00A51CFC"/>
    <w:rsid w:val="00A65D89"/>
    <w:rsid w:val="00A67E1B"/>
    <w:rsid w:val="00A73070"/>
    <w:rsid w:val="00A74F45"/>
    <w:rsid w:val="00A8139D"/>
    <w:rsid w:val="00A84374"/>
    <w:rsid w:val="00A95A02"/>
    <w:rsid w:val="00AC6D3B"/>
    <w:rsid w:val="00AC7813"/>
    <w:rsid w:val="00AD66EE"/>
    <w:rsid w:val="00AD7787"/>
    <w:rsid w:val="00B12CA1"/>
    <w:rsid w:val="00B13D6E"/>
    <w:rsid w:val="00B22B53"/>
    <w:rsid w:val="00B26A71"/>
    <w:rsid w:val="00B30FBD"/>
    <w:rsid w:val="00B60EE0"/>
    <w:rsid w:val="00BC4617"/>
    <w:rsid w:val="00BD7C24"/>
    <w:rsid w:val="00BF10E2"/>
    <w:rsid w:val="00BF4B70"/>
    <w:rsid w:val="00C11EC0"/>
    <w:rsid w:val="00C15CAE"/>
    <w:rsid w:val="00C210C3"/>
    <w:rsid w:val="00C33C9A"/>
    <w:rsid w:val="00C36ABB"/>
    <w:rsid w:val="00C60D9D"/>
    <w:rsid w:val="00C95C11"/>
    <w:rsid w:val="00CA0779"/>
    <w:rsid w:val="00CB15C9"/>
    <w:rsid w:val="00CB3271"/>
    <w:rsid w:val="00CC54CD"/>
    <w:rsid w:val="00CD3262"/>
    <w:rsid w:val="00CD4EE5"/>
    <w:rsid w:val="00CD58AB"/>
    <w:rsid w:val="00CF5CA7"/>
    <w:rsid w:val="00D0491E"/>
    <w:rsid w:val="00D10138"/>
    <w:rsid w:val="00D14743"/>
    <w:rsid w:val="00D41274"/>
    <w:rsid w:val="00D42030"/>
    <w:rsid w:val="00D44A94"/>
    <w:rsid w:val="00D768C1"/>
    <w:rsid w:val="00D9662E"/>
    <w:rsid w:val="00D96EDF"/>
    <w:rsid w:val="00DA143C"/>
    <w:rsid w:val="00DA55A3"/>
    <w:rsid w:val="00DB6330"/>
    <w:rsid w:val="00DC13B8"/>
    <w:rsid w:val="00DC691B"/>
    <w:rsid w:val="00DD1441"/>
    <w:rsid w:val="00DD1F71"/>
    <w:rsid w:val="00DF20A0"/>
    <w:rsid w:val="00E12058"/>
    <w:rsid w:val="00E30919"/>
    <w:rsid w:val="00E46606"/>
    <w:rsid w:val="00E70ECB"/>
    <w:rsid w:val="00E918ED"/>
    <w:rsid w:val="00E96FAB"/>
    <w:rsid w:val="00EB52EB"/>
    <w:rsid w:val="00EE2DBE"/>
    <w:rsid w:val="00EE4336"/>
    <w:rsid w:val="00EF1B20"/>
    <w:rsid w:val="00EF34FD"/>
    <w:rsid w:val="00F14C57"/>
    <w:rsid w:val="00F32496"/>
    <w:rsid w:val="00F54B52"/>
    <w:rsid w:val="00F55984"/>
    <w:rsid w:val="00F613FF"/>
    <w:rsid w:val="00F674D6"/>
    <w:rsid w:val="00F74507"/>
    <w:rsid w:val="00F7670E"/>
    <w:rsid w:val="00F90ACB"/>
    <w:rsid w:val="00FA7152"/>
    <w:rsid w:val="00FB7B95"/>
    <w:rsid w:val="00FD5E17"/>
    <w:rsid w:val="00FF0864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48D9-02B4-4FE6-B75B-744BE96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kab7</dc:creator>
  <cp:lastModifiedBy>bandurkinatf</cp:lastModifiedBy>
  <cp:revision>76</cp:revision>
  <cp:lastPrinted>2019-12-20T05:47:00Z</cp:lastPrinted>
  <dcterms:created xsi:type="dcterms:W3CDTF">2018-04-04T10:54:00Z</dcterms:created>
  <dcterms:modified xsi:type="dcterms:W3CDTF">2020-01-20T01:58:00Z</dcterms:modified>
</cp:coreProperties>
</file>