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DB" w:rsidRDefault="00724CDB"/>
    <w:p w:rsidR="00D46AAE" w:rsidRPr="005F3172" w:rsidRDefault="00F10F81" w:rsidP="00A20943">
      <w:pPr>
        <w:jc w:val="center"/>
      </w:pPr>
      <w:r w:rsidRPr="005F3172">
        <w:rPr>
          <w:noProof/>
        </w:rPr>
        <w:drawing>
          <wp:inline distT="0" distB="0" distL="0" distR="0">
            <wp:extent cx="1905000" cy="3067050"/>
            <wp:effectExtent l="0" t="0" r="0" b="0"/>
            <wp:docPr id="1" name="Рисунок 1" descr="Всероссийский конкурс сочинений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российский конкурс сочинений 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49" w:rsidRPr="005F3172" w:rsidRDefault="00CB6049" w:rsidP="003F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943" w:rsidRPr="005F3172" w:rsidRDefault="00A20943" w:rsidP="00CB6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>В Забайкальском крае з</w:t>
      </w:r>
      <w:r w:rsidR="00CB6049" w:rsidRPr="005F3172">
        <w:rPr>
          <w:rFonts w:ascii="Times New Roman" w:hAnsi="Times New Roman" w:cs="Times New Roman"/>
          <w:sz w:val="28"/>
          <w:szCs w:val="28"/>
        </w:rPr>
        <w:t>аверш</w:t>
      </w:r>
      <w:r w:rsidRPr="005F3172">
        <w:rPr>
          <w:rFonts w:ascii="Times New Roman" w:hAnsi="Times New Roman" w:cs="Times New Roman"/>
          <w:sz w:val="28"/>
          <w:szCs w:val="28"/>
        </w:rPr>
        <w:t xml:space="preserve">ён </w:t>
      </w:r>
      <w:r w:rsidR="00CB6049" w:rsidRPr="005F3172">
        <w:rPr>
          <w:rFonts w:ascii="Times New Roman" w:hAnsi="Times New Roman" w:cs="Times New Roman"/>
          <w:sz w:val="28"/>
          <w:szCs w:val="28"/>
        </w:rPr>
        <w:t xml:space="preserve">региональный этапВсероссийского конкурса сочинений. </w:t>
      </w:r>
    </w:p>
    <w:p w:rsidR="00A20943" w:rsidRPr="005F3172" w:rsidRDefault="00CB6049" w:rsidP="00CB6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>На региональный этап поступило</w:t>
      </w:r>
      <w:r w:rsidR="002F1519">
        <w:rPr>
          <w:rFonts w:ascii="Times New Roman" w:hAnsi="Times New Roman" w:cs="Times New Roman"/>
          <w:sz w:val="28"/>
          <w:szCs w:val="28"/>
        </w:rPr>
        <w:t xml:space="preserve"> </w:t>
      </w:r>
      <w:r w:rsidR="00344B7E">
        <w:rPr>
          <w:rFonts w:ascii="Times New Roman" w:hAnsi="Times New Roman" w:cs="Times New Roman"/>
          <w:sz w:val="28"/>
          <w:szCs w:val="28"/>
        </w:rPr>
        <w:t>13</w:t>
      </w:r>
      <w:r w:rsidR="00DB6E5B">
        <w:rPr>
          <w:rFonts w:ascii="Times New Roman" w:hAnsi="Times New Roman" w:cs="Times New Roman"/>
          <w:sz w:val="28"/>
          <w:szCs w:val="28"/>
        </w:rPr>
        <w:t>8</w:t>
      </w:r>
      <w:r w:rsidRPr="005F3172">
        <w:rPr>
          <w:rFonts w:ascii="Times New Roman" w:hAnsi="Times New Roman" w:cs="Times New Roman"/>
          <w:sz w:val="28"/>
          <w:szCs w:val="28"/>
        </w:rPr>
        <w:t xml:space="preserve"> работ от учащихся </w:t>
      </w:r>
      <w:r w:rsidR="00A20943" w:rsidRPr="005F3172">
        <w:rPr>
          <w:rFonts w:ascii="Times New Roman" w:hAnsi="Times New Roman" w:cs="Times New Roman"/>
          <w:sz w:val="28"/>
          <w:szCs w:val="28"/>
        </w:rPr>
        <w:t xml:space="preserve">из </w:t>
      </w:r>
      <w:r w:rsidR="00F60699" w:rsidRPr="00AF49E2">
        <w:rPr>
          <w:rFonts w:ascii="Times New Roman" w:hAnsi="Times New Roman" w:cs="Times New Roman"/>
          <w:sz w:val="28"/>
          <w:szCs w:val="28"/>
        </w:rPr>
        <w:t>девятнадцати</w:t>
      </w:r>
      <w:r w:rsidR="00A20943" w:rsidRPr="00AF49E2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A20943" w:rsidRPr="005F3172">
        <w:rPr>
          <w:rFonts w:ascii="Times New Roman" w:hAnsi="Times New Roman" w:cs="Times New Roman"/>
          <w:sz w:val="28"/>
          <w:szCs w:val="28"/>
        </w:rPr>
        <w:t xml:space="preserve"> </w:t>
      </w:r>
      <w:r w:rsidR="00AF49E2">
        <w:rPr>
          <w:rFonts w:ascii="Times New Roman" w:hAnsi="Times New Roman" w:cs="Times New Roman"/>
          <w:sz w:val="28"/>
          <w:szCs w:val="28"/>
        </w:rPr>
        <w:t>районов</w:t>
      </w:r>
      <w:r w:rsidR="00A20943" w:rsidRPr="005F3172">
        <w:rPr>
          <w:rFonts w:ascii="Times New Roman" w:hAnsi="Times New Roman" w:cs="Times New Roman"/>
          <w:sz w:val="28"/>
          <w:szCs w:val="28"/>
        </w:rPr>
        <w:t xml:space="preserve"> края. </w:t>
      </w:r>
    </w:p>
    <w:p w:rsidR="00CB6049" w:rsidRPr="005F3172" w:rsidRDefault="00CB6049" w:rsidP="00CB6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3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Каждая работа участника </w:t>
      </w:r>
      <w:r w:rsidR="00A20943" w:rsidRPr="005F3172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</w:t>
      </w:r>
      <w:r w:rsidRPr="005F3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</w:t>
      </w:r>
      <w:r w:rsidR="00A20943" w:rsidRPr="005F3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ена </w:t>
      </w:r>
      <w:r w:rsidRPr="005F3172">
        <w:rPr>
          <w:rFonts w:ascii="Times New Roman" w:hAnsi="Times New Roman" w:cs="Times New Roman"/>
          <w:sz w:val="28"/>
          <w:szCs w:val="28"/>
          <w:shd w:val="clear" w:color="auto" w:fill="FFFFFF"/>
        </w:rPr>
        <w:t>тремя экспертами по утвержд</w:t>
      </w:r>
      <w:r w:rsidR="00A20943" w:rsidRPr="005F3172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5F3172">
        <w:rPr>
          <w:rFonts w:ascii="Times New Roman" w:hAnsi="Times New Roman" w:cs="Times New Roman"/>
          <w:sz w:val="28"/>
          <w:szCs w:val="28"/>
          <w:shd w:val="clear" w:color="auto" w:fill="FFFFFF"/>
        </w:rPr>
        <w:t>нным критериям.</w:t>
      </w:r>
    </w:p>
    <w:p w:rsidR="00745C77" w:rsidRPr="005F3172" w:rsidRDefault="00A76FE5" w:rsidP="00CB6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317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</w:t>
      </w:r>
      <w:r w:rsidR="00191E45" w:rsidRPr="005F3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A20943" w:rsidRPr="005F3172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конкурсанта</w:t>
      </w:r>
      <w:r w:rsidRPr="005F3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20943" w:rsidRPr="005F3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набравшего наибольшее количество баллов в рейтинговом списке, </w:t>
      </w:r>
      <w:r w:rsidRPr="005F3172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</w:t>
      </w:r>
      <w:r w:rsidR="00191E45" w:rsidRPr="005F317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F3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федеральный этап</w:t>
      </w:r>
      <w:r w:rsidR="00A20943" w:rsidRPr="005F3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</w:t>
      </w:r>
      <w:r w:rsidRPr="005F3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45C77" w:rsidRPr="005F3172" w:rsidRDefault="00A20943" w:rsidP="00CB6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A76FE5" w:rsidRPr="005F3172">
        <w:rPr>
          <w:rFonts w:ascii="Times New Roman" w:hAnsi="Times New Roman" w:cs="Times New Roman"/>
          <w:sz w:val="28"/>
          <w:szCs w:val="28"/>
        </w:rPr>
        <w:t>едеральн</w:t>
      </w:r>
      <w:r w:rsidRPr="005F3172">
        <w:rPr>
          <w:rFonts w:ascii="Times New Roman" w:hAnsi="Times New Roman" w:cs="Times New Roman"/>
          <w:sz w:val="28"/>
          <w:szCs w:val="28"/>
        </w:rPr>
        <w:t>ый</w:t>
      </w:r>
      <w:r w:rsidR="00A76FE5" w:rsidRPr="005F3172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5F3172">
        <w:rPr>
          <w:rFonts w:ascii="Times New Roman" w:hAnsi="Times New Roman" w:cs="Times New Roman"/>
          <w:sz w:val="28"/>
          <w:szCs w:val="28"/>
        </w:rPr>
        <w:t xml:space="preserve"> Конкурса пройдёт с 01 по 28 февраля</w:t>
      </w:r>
      <w:r w:rsidR="00A76FE5" w:rsidRPr="005F3172">
        <w:rPr>
          <w:rFonts w:ascii="Times New Roman" w:hAnsi="Times New Roman" w:cs="Times New Roman"/>
          <w:sz w:val="28"/>
          <w:szCs w:val="28"/>
        </w:rPr>
        <w:t xml:space="preserve"> 20</w:t>
      </w:r>
      <w:r w:rsidR="003515E8" w:rsidRPr="005F3172">
        <w:rPr>
          <w:rFonts w:ascii="Times New Roman" w:hAnsi="Times New Roman" w:cs="Times New Roman"/>
          <w:sz w:val="28"/>
          <w:szCs w:val="28"/>
        </w:rPr>
        <w:t>20</w:t>
      </w:r>
      <w:r w:rsidRPr="005F3172">
        <w:rPr>
          <w:rFonts w:ascii="Times New Roman" w:hAnsi="Times New Roman" w:cs="Times New Roman"/>
          <w:sz w:val="28"/>
          <w:szCs w:val="28"/>
        </w:rPr>
        <w:t xml:space="preserve"> г. в г. Москве</w:t>
      </w:r>
      <w:r w:rsidR="00A76FE5" w:rsidRPr="005F3172">
        <w:rPr>
          <w:rFonts w:ascii="Times New Roman" w:hAnsi="Times New Roman" w:cs="Times New Roman"/>
          <w:sz w:val="28"/>
          <w:szCs w:val="28"/>
        </w:rPr>
        <w:t>.</w:t>
      </w:r>
    </w:p>
    <w:p w:rsidR="00745C77" w:rsidRPr="005F3172" w:rsidRDefault="00A20943" w:rsidP="00CB6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3172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Победителями конкурса станут 8 финалистов федерального этапа ВКС-</w:t>
      </w:r>
      <w:r w:rsidR="00A76FE5" w:rsidRPr="005F3172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3515E8" w:rsidRPr="005F3172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A76FE5" w:rsidRPr="005F31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5C77" w:rsidRPr="005F3172" w:rsidRDefault="00344B7E" w:rsidP="00CB6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5C77" w:rsidRPr="005F3172">
        <w:rPr>
          <w:rFonts w:ascii="Times New Roman" w:hAnsi="Times New Roman" w:cs="Times New Roman"/>
          <w:sz w:val="28"/>
          <w:szCs w:val="28"/>
        </w:rPr>
        <w:t>аграждени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0943" w:rsidRPr="005F3172">
        <w:rPr>
          <w:rFonts w:ascii="Times New Roman" w:hAnsi="Times New Roman" w:cs="Times New Roman"/>
          <w:sz w:val="28"/>
          <w:szCs w:val="28"/>
        </w:rPr>
        <w:t xml:space="preserve">финалистов и </w:t>
      </w:r>
      <w:r w:rsidR="00745C77" w:rsidRPr="005F3172">
        <w:rPr>
          <w:rFonts w:ascii="Times New Roman" w:hAnsi="Times New Roman" w:cs="Times New Roman"/>
          <w:sz w:val="28"/>
          <w:szCs w:val="28"/>
        </w:rPr>
        <w:t xml:space="preserve">победителей Всероссийского конкурса сочинений </w:t>
      </w:r>
      <w:r w:rsidR="00A20943" w:rsidRPr="005F3172">
        <w:rPr>
          <w:rFonts w:ascii="Times New Roman" w:hAnsi="Times New Roman" w:cs="Times New Roman"/>
          <w:sz w:val="28"/>
          <w:szCs w:val="28"/>
        </w:rPr>
        <w:t>«Без срока давности» пройдёт на торжестве</w:t>
      </w:r>
      <w:r w:rsidR="00A20943" w:rsidRPr="005F3172">
        <w:rPr>
          <w:rFonts w:ascii="Times New Roman" w:hAnsi="Times New Roman" w:cs="Times New Roman"/>
          <w:sz w:val="28"/>
          <w:szCs w:val="28"/>
        </w:rPr>
        <w:t>н</w:t>
      </w:r>
      <w:r w:rsidR="00A20943" w:rsidRPr="005F3172">
        <w:rPr>
          <w:rFonts w:ascii="Times New Roman" w:hAnsi="Times New Roman" w:cs="Times New Roman"/>
          <w:sz w:val="28"/>
          <w:szCs w:val="28"/>
        </w:rPr>
        <w:t>ной церемонии в г. Москве</w:t>
      </w:r>
      <w:r w:rsidR="00745C77" w:rsidRPr="005F3172">
        <w:rPr>
          <w:rFonts w:ascii="Times New Roman" w:hAnsi="Times New Roman" w:cs="Times New Roman"/>
          <w:sz w:val="28"/>
          <w:szCs w:val="28"/>
        </w:rPr>
        <w:t>.</w:t>
      </w:r>
    </w:p>
    <w:p w:rsidR="00D027BE" w:rsidRPr="005F3172" w:rsidRDefault="00D027BE" w:rsidP="00CB6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7BE" w:rsidRPr="005F3172" w:rsidRDefault="00D027BE" w:rsidP="00CB6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7BE" w:rsidRPr="005F3172" w:rsidRDefault="00D027BE" w:rsidP="00CB6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7BE" w:rsidRPr="005F3172" w:rsidRDefault="00D027BE" w:rsidP="00CB6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7BE" w:rsidRPr="005F3172" w:rsidRDefault="00D027BE" w:rsidP="00CB6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C77" w:rsidRPr="005F3172" w:rsidRDefault="00745C77" w:rsidP="00CB6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6E5B" w:rsidRDefault="00DB6E5B" w:rsidP="00D02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E5B" w:rsidRDefault="00DB6E5B" w:rsidP="00D02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E5B" w:rsidRDefault="00DB6E5B" w:rsidP="00D02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7BE" w:rsidRPr="005F3172" w:rsidRDefault="00D027BE" w:rsidP="00D02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172">
        <w:rPr>
          <w:rFonts w:ascii="Times New Roman" w:hAnsi="Times New Roman" w:cs="Times New Roman"/>
          <w:b/>
          <w:sz w:val="24"/>
          <w:szCs w:val="24"/>
        </w:rPr>
        <w:t>Субъект Российской Федерации</w:t>
      </w:r>
      <w:bookmarkStart w:id="0" w:name="_GoBack"/>
      <w:bookmarkEnd w:id="0"/>
    </w:p>
    <w:sdt>
      <w:sdtPr>
        <w:rPr>
          <w:rStyle w:val="2"/>
          <w:rFonts w:cs="Times New Roman"/>
          <w:sz w:val="24"/>
          <w:szCs w:val="24"/>
        </w:rPr>
        <w:id w:val="646667097"/>
        <w:placeholder>
          <w:docPart w:val="1F862C1B79E14185B123548CD7F0DF96"/>
        </w:placeholder>
        <w:text/>
      </w:sdtPr>
      <w:sdtEndPr>
        <w:rPr>
          <w:rStyle w:val="a0"/>
          <w:rFonts w:asciiTheme="minorHAnsi" w:hAnsiTheme="minorHAnsi"/>
        </w:rPr>
      </w:sdtEndPr>
      <w:sdtContent>
        <w:p w:rsidR="00D027BE" w:rsidRPr="005F3172" w:rsidRDefault="00D027BE" w:rsidP="00D027BE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F3172">
            <w:rPr>
              <w:rStyle w:val="2"/>
              <w:rFonts w:cs="Times New Roman"/>
              <w:sz w:val="24"/>
              <w:szCs w:val="24"/>
            </w:rPr>
            <w:t xml:space="preserve">Забайкальский край </w:t>
          </w:r>
        </w:p>
      </w:sdtContent>
    </w:sdt>
    <w:p w:rsidR="00DB6E5B" w:rsidRDefault="00DB6E5B" w:rsidP="00DB6E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E5B" w:rsidRDefault="00DB6E5B" w:rsidP="00DB6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5B">
        <w:rPr>
          <w:rFonts w:ascii="Times New Roman" w:hAnsi="Times New Roman" w:cs="Times New Roman"/>
          <w:b/>
          <w:sz w:val="24"/>
          <w:szCs w:val="24"/>
        </w:rPr>
        <w:t>ПОБЕДИТЕЛЬ И ПРИЗЁРЫ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E5B">
        <w:rPr>
          <w:rFonts w:ascii="Times New Roman" w:hAnsi="Times New Roman" w:cs="Times New Roman"/>
          <w:b/>
          <w:sz w:val="24"/>
          <w:szCs w:val="24"/>
        </w:rPr>
        <w:t>РЕГИОНАЛЬНОГО ЭТАПА</w:t>
      </w:r>
    </w:p>
    <w:p w:rsidR="00D027BE" w:rsidRPr="00DB6E5B" w:rsidRDefault="00DB6E5B" w:rsidP="00DB6E5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E5B">
        <w:rPr>
          <w:rFonts w:ascii="Times New Roman" w:hAnsi="Times New Roman" w:cs="Times New Roman"/>
          <w:sz w:val="28"/>
          <w:szCs w:val="28"/>
        </w:rPr>
        <w:t>Всероссийского конкурса сочинений «Без срока давности»</w:t>
      </w:r>
    </w:p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394"/>
        <w:gridCol w:w="4677"/>
        <w:gridCol w:w="2269"/>
      </w:tblGrid>
      <w:tr w:rsidR="00D027BE" w:rsidRPr="005F3172" w:rsidTr="00344B7E">
        <w:tc>
          <w:tcPr>
            <w:tcW w:w="817" w:type="dxa"/>
            <w:vAlign w:val="center"/>
          </w:tcPr>
          <w:p w:rsidR="00D027BE" w:rsidRPr="005F3172" w:rsidRDefault="00D027BE" w:rsidP="00F85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D027BE" w:rsidRPr="005F3172" w:rsidRDefault="00D027BE" w:rsidP="00F85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4394" w:type="dxa"/>
            <w:vAlign w:val="center"/>
          </w:tcPr>
          <w:p w:rsidR="00D027BE" w:rsidRPr="005F3172" w:rsidRDefault="00D027BE" w:rsidP="00F85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677" w:type="dxa"/>
            <w:vAlign w:val="center"/>
          </w:tcPr>
          <w:p w:rsidR="00D027BE" w:rsidRPr="005F3172" w:rsidRDefault="00D027BE" w:rsidP="00F85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2269" w:type="dxa"/>
            <w:vAlign w:val="center"/>
          </w:tcPr>
          <w:p w:rsidR="00D027BE" w:rsidRPr="005F3172" w:rsidRDefault="00D027BE" w:rsidP="00F8505A">
            <w:pPr>
              <w:tabs>
                <w:tab w:val="left" w:pos="17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F8505A" w:rsidRPr="005F3172" w:rsidTr="00344B7E">
        <w:tc>
          <w:tcPr>
            <w:tcW w:w="817" w:type="dxa"/>
            <w:vAlign w:val="center"/>
          </w:tcPr>
          <w:p w:rsidR="00F8505A" w:rsidRPr="005F3172" w:rsidRDefault="00F8505A" w:rsidP="00F25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F8505A" w:rsidRPr="005F3172" w:rsidRDefault="00F8505A" w:rsidP="0030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Климентьев Кирилл Эдуардович </w:t>
            </w:r>
          </w:p>
        </w:tc>
        <w:tc>
          <w:tcPr>
            <w:tcW w:w="4394" w:type="dxa"/>
          </w:tcPr>
          <w:p w:rsidR="00F8505A" w:rsidRPr="005F3172" w:rsidRDefault="00F8505A" w:rsidP="0030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06F67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«Читинское суворовское вое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ное училище М</w:t>
            </w:r>
            <w:r w:rsidR="00306F67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РФ», г. Чита</w:t>
            </w:r>
          </w:p>
        </w:tc>
        <w:tc>
          <w:tcPr>
            <w:tcW w:w="4677" w:type="dxa"/>
          </w:tcPr>
          <w:p w:rsidR="00F8505A" w:rsidRPr="005F3172" w:rsidRDefault="00783AAC" w:rsidP="00F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Пятьдесят восемь дней</w:t>
            </w:r>
          </w:p>
        </w:tc>
        <w:tc>
          <w:tcPr>
            <w:tcW w:w="2269" w:type="dxa"/>
            <w:vAlign w:val="center"/>
          </w:tcPr>
          <w:p w:rsidR="00F8505A" w:rsidRPr="005F3172" w:rsidRDefault="00F8505A" w:rsidP="00F25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6D08C8" w:rsidRPr="005F3172" w:rsidTr="00344B7E">
        <w:tc>
          <w:tcPr>
            <w:tcW w:w="817" w:type="dxa"/>
            <w:vAlign w:val="center"/>
          </w:tcPr>
          <w:p w:rsidR="006D08C8" w:rsidRPr="005F3172" w:rsidRDefault="006D08C8" w:rsidP="006D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D08C8" w:rsidRPr="005F3172" w:rsidRDefault="006D08C8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Тумутова</w:t>
            </w:r>
            <w:proofErr w:type="spellEnd"/>
            <w:r w:rsidR="00D7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Димит</w:t>
            </w:r>
            <w:proofErr w:type="spellEnd"/>
            <w:r w:rsidR="00D7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4394" w:type="dxa"/>
          </w:tcPr>
          <w:p w:rsidR="006D08C8" w:rsidRPr="005F3172" w:rsidRDefault="004657EC" w:rsidP="0030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E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4657EC">
              <w:rPr>
                <w:rFonts w:ascii="Times New Roman" w:hAnsi="Times New Roman" w:cs="Times New Roman"/>
                <w:sz w:val="24"/>
                <w:szCs w:val="24"/>
              </w:rPr>
              <w:t>Могойтуйская</w:t>
            </w:r>
            <w:proofErr w:type="spellEnd"/>
            <w:r w:rsidRPr="004657EC">
              <w:rPr>
                <w:rFonts w:ascii="Times New Roman" w:hAnsi="Times New Roman" w:cs="Times New Roman"/>
                <w:sz w:val="24"/>
                <w:szCs w:val="24"/>
              </w:rPr>
              <w:t xml:space="preserve"> СОШ № 2 имени Ю.Б.</w:t>
            </w:r>
            <w:r w:rsidR="00D7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7EC">
              <w:rPr>
                <w:rFonts w:ascii="Times New Roman" w:hAnsi="Times New Roman" w:cs="Times New Roman"/>
                <w:sz w:val="24"/>
                <w:szCs w:val="24"/>
              </w:rPr>
              <w:t>Шагдарова»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08C8" w:rsidRPr="005F3172">
              <w:rPr>
                <w:rFonts w:ascii="Times New Roman" w:hAnsi="Times New Roman" w:cs="Times New Roman"/>
                <w:sz w:val="24"/>
                <w:szCs w:val="24"/>
              </w:rPr>
              <w:t>Могойтуй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6D08C8" w:rsidRPr="005F3172" w:rsidRDefault="006D08C8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eastAsia="Times New Roman" w:hAnsi="Times New Roman" w:cs="Times New Roman"/>
                <w:sz w:val="24"/>
                <w:szCs w:val="24"/>
              </w:rPr>
              <w:t>Суд</w:t>
            </w:r>
            <w:r w:rsidR="00783AAC" w:rsidRPr="005F3172">
              <w:rPr>
                <w:rFonts w:ascii="Times New Roman" w:eastAsia="Times New Roman" w:hAnsi="Times New Roman" w:cs="Times New Roman"/>
                <w:sz w:val="24"/>
                <w:szCs w:val="24"/>
              </w:rPr>
              <w:t>ьба, опалённая войной</w:t>
            </w:r>
          </w:p>
        </w:tc>
        <w:tc>
          <w:tcPr>
            <w:tcW w:w="2269" w:type="dxa"/>
          </w:tcPr>
          <w:p w:rsidR="006D08C8" w:rsidRPr="005F3172" w:rsidRDefault="006D08C8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D08C8" w:rsidRPr="005F3172" w:rsidTr="00344B7E">
        <w:tc>
          <w:tcPr>
            <w:tcW w:w="817" w:type="dxa"/>
            <w:vAlign w:val="center"/>
          </w:tcPr>
          <w:p w:rsidR="006D08C8" w:rsidRPr="005F3172" w:rsidRDefault="004E64E5" w:rsidP="006D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6D08C8" w:rsidRPr="005F3172" w:rsidRDefault="006D08C8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</w:t>
            </w:r>
          </w:p>
        </w:tc>
        <w:tc>
          <w:tcPr>
            <w:tcW w:w="4394" w:type="dxa"/>
          </w:tcPr>
          <w:p w:rsidR="006D08C8" w:rsidRPr="005F3172" w:rsidRDefault="00681C51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Зюльзя</w:t>
            </w:r>
            <w:proofErr w:type="spellEnd"/>
            <w:r w:rsidR="006D08C8" w:rsidRPr="005F3172">
              <w:rPr>
                <w:rFonts w:ascii="Times New Roman" w:hAnsi="Times New Roman" w:cs="Times New Roman"/>
                <w:sz w:val="24"/>
                <w:szCs w:val="24"/>
              </w:rPr>
              <w:t>, Нерчинский район</w:t>
            </w:r>
          </w:p>
        </w:tc>
        <w:tc>
          <w:tcPr>
            <w:tcW w:w="4677" w:type="dxa"/>
          </w:tcPr>
          <w:p w:rsidR="006D08C8" w:rsidRPr="005F3172" w:rsidRDefault="006D08C8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По боевым дорогам мо</w:t>
            </w:r>
            <w:r w:rsidR="00783AAC" w:rsidRPr="005F3172">
              <w:rPr>
                <w:rFonts w:ascii="Times New Roman" w:hAnsi="Times New Roman" w:cs="Times New Roman"/>
                <w:sz w:val="24"/>
                <w:szCs w:val="24"/>
              </w:rPr>
              <w:t>его дедушки</w:t>
            </w:r>
          </w:p>
        </w:tc>
        <w:tc>
          <w:tcPr>
            <w:tcW w:w="2269" w:type="dxa"/>
          </w:tcPr>
          <w:p w:rsidR="006D08C8" w:rsidRPr="005F3172" w:rsidRDefault="00B1250A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E64E5" w:rsidRPr="005F3172" w:rsidTr="00344B7E">
        <w:tc>
          <w:tcPr>
            <w:tcW w:w="817" w:type="dxa"/>
            <w:vAlign w:val="center"/>
          </w:tcPr>
          <w:p w:rsidR="004E64E5" w:rsidRPr="005F3172" w:rsidRDefault="004E64E5" w:rsidP="004E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4E64E5" w:rsidRPr="005F3172" w:rsidRDefault="004E64E5" w:rsidP="004E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Вахминцева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Вячесл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вовна</w:t>
            </w:r>
          </w:p>
        </w:tc>
        <w:tc>
          <w:tcPr>
            <w:tcW w:w="4394" w:type="dxa"/>
          </w:tcPr>
          <w:p w:rsidR="004E64E5" w:rsidRPr="005F3172" w:rsidRDefault="004039FB" w:rsidP="004E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9FB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1 п. </w:t>
            </w:r>
            <w:proofErr w:type="spellStart"/>
            <w:r w:rsidRPr="004039FB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="003F5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5521">
              <w:rPr>
                <w:rFonts w:ascii="Times New Roman" w:hAnsi="Times New Roman" w:cs="Times New Roman"/>
                <w:sz w:val="24"/>
                <w:szCs w:val="24"/>
              </w:rPr>
              <w:t>Кары</w:t>
            </w:r>
            <w:r w:rsidR="003F55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552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3F552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4E64E5" w:rsidRPr="005F3172" w:rsidRDefault="004E64E5" w:rsidP="004E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r w:rsidR="00783AAC" w:rsidRPr="005F3172">
              <w:rPr>
                <w:rFonts w:ascii="Times New Roman" w:hAnsi="Times New Roman" w:cs="Times New Roman"/>
                <w:sz w:val="24"/>
                <w:szCs w:val="24"/>
              </w:rPr>
              <w:t>земляк – участник Парада Победы</w:t>
            </w:r>
          </w:p>
        </w:tc>
        <w:tc>
          <w:tcPr>
            <w:tcW w:w="2269" w:type="dxa"/>
          </w:tcPr>
          <w:p w:rsidR="004E64E5" w:rsidRPr="005F3172" w:rsidRDefault="004E64E5" w:rsidP="004E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DB6E5B" w:rsidRDefault="00DB6E5B" w:rsidP="00DB6E5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E5B" w:rsidRDefault="00DB6E5B" w:rsidP="00DB6E5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172">
        <w:rPr>
          <w:rFonts w:ascii="Times New Roman" w:hAnsi="Times New Roman" w:cs="Times New Roman"/>
          <w:b/>
          <w:sz w:val="24"/>
          <w:szCs w:val="24"/>
        </w:rPr>
        <w:t xml:space="preserve">РЕЙТИНГОВЫЙ СПИСОК УЧАСТНИКОВ РЕГИОНАЛЬНОГО ЭТАПА </w:t>
      </w:r>
    </w:p>
    <w:p w:rsidR="00DB6E5B" w:rsidRPr="005F3172" w:rsidRDefault="00DB6E5B" w:rsidP="00DB6E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конкурса сочинений «Без срока давности»</w:t>
      </w: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3402"/>
        <w:gridCol w:w="4678"/>
        <w:gridCol w:w="4677"/>
        <w:gridCol w:w="1701"/>
      </w:tblGrid>
      <w:tr w:rsidR="003F1D63" w:rsidRPr="005F3172" w:rsidTr="00780070">
        <w:tc>
          <w:tcPr>
            <w:tcW w:w="817" w:type="dxa"/>
            <w:vAlign w:val="center"/>
          </w:tcPr>
          <w:p w:rsidR="003F1D63" w:rsidRPr="005F3172" w:rsidRDefault="00E645E1" w:rsidP="00E64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5F3172">
              <w:rPr>
                <w:rFonts w:ascii="Times New Roman" w:hAnsi="Times New Roman" w:cs="Times New Roman"/>
                <w:b/>
                <w:sz w:val="24"/>
                <w:szCs w:val="24"/>
              </w:rPr>
              <w:t>груп-пе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3F1D63" w:rsidRPr="005F3172" w:rsidRDefault="00E645E1" w:rsidP="00E64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3F1D63" w:rsidRPr="005F3172" w:rsidRDefault="003F1D63" w:rsidP="00E64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4678" w:type="dxa"/>
            <w:vAlign w:val="center"/>
          </w:tcPr>
          <w:p w:rsidR="003F1D63" w:rsidRPr="005F3172" w:rsidRDefault="003F1D63" w:rsidP="00E64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677" w:type="dxa"/>
            <w:vAlign w:val="center"/>
          </w:tcPr>
          <w:p w:rsidR="003F1D63" w:rsidRPr="005F3172" w:rsidRDefault="003F1D63" w:rsidP="00E64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701" w:type="dxa"/>
            <w:vAlign w:val="center"/>
          </w:tcPr>
          <w:p w:rsidR="003F1D63" w:rsidRPr="005F3172" w:rsidRDefault="003F1D63" w:rsidP="00E645E1">
            <w:pPr>
              <w:tabs>
                <w:tab w:val="left" w:pos="17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3F1D63" w:rsidRPr="005F3172" w:rsidTr="00780070">
        <w:trPr>
          <w:trHeight w:val="170"/>
        </w:trPr>
        <w:tc>
          <w:tcPr>
            <w:tcW w:w="15984" w:type="dxa"/>
            <w:gridSpan w:val="6"/>
          </w:tcPr>
          <w:p w:rsidR="003F1D63" w:rsidRPr="005F3172" w:rsidRDefault="003F1D63" w:rsidP="008C7D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3172">
              <w:rPr>
                <w:rFonts w:ascii="Times New Roman" w:hAnsi="Times New Roman" w:cs="Times New Roman"/>
                <w:b/>
                <w:sz w:val="32"/>
                <w:szCs w:val="32"/>
              </w:rPr>
              <w:t>4 – 5 класс</w:t>
            </w:r>
          </w:p>
        </w:tc>
      </w:tr>
      <w:tr w:rsidR="0021455F" w:rsidRPr="005F3172" w:rsidTr="00780070">
        <w:trPr>
          <w:trHeight w:val="170"/>
        </w:trPr>
        <w:tc>
          <w:tcPr>
            <w:tcW w:w="817" w:type="dxa"/>
          </w:tcPr>
          <w:p w:rsidR="0021455F" w:rsidRPr="005F3172" w:rsidRDefault="0021455F" w:rsidP="0040647F">
            <w:pPr>
              <w:pStyle w:val="a5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455F" w:rsidRPr="005F3172" w:rsidRDefault="0021455F" w:rsidP="008C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1455F" w:rsidRPr="005F3172" w:rsidRDefault="0021455F" w:rsidP="008D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Гусева Виктория Алексеевна </w:t>
            </w:r>
          </w:p>
        </w:tc>
        <w:tc>
          <w:tcPr>
            <w:tcW w:w="4678" w:type="dxa"/>
          </w:tcPr>
          <w:p w:rsidR="0021455F" w:rsidRPr="005F3172" w:rsidRDefault="0021455F" w:rsidP="00351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МБОУ СОШ №47, г. Чита</w:t>
            </w:r>
          </w:p>
        </w:tc>
        <w:tc>
          <w:tcPr>
            <w:tcW w:w="4677" w:type="dxa"/>
          </w:tcPr>
          <w:p w:rsidR="0021455F" w:rsidRPr="005F3172" w:rsidRDefault="0021455F" w:rsidP="006F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Памят</w:t>
            </w:r>
            <w:r w:rsidR="00783AAC" w:rsidRPr="005F3172">
              <w:rPr>
                <w:rFonts w:ascii="Times New Roman" w:hAnsi="Times New Roman" w:cs="Times New Roman"/>
                <w:sz w:val="24"/>
                <w:szCs w:val="24"/>
              </w:rPr>
              <w:t>и моего прадеда посвящается</w:t>
            </w:r>
          </w:p>
        </w:tc>
        <w:tc>
          <w:tcPr>
            <w:tcW w:w="1701" w:type="dxa"/>
          </w:tcPr>
          <w:p w:rsidR="0021455F" w:rsidRPr="005F3172" w:rsidRDefault="00B1250A" w:rsidP="0035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F46DF" w:rsidRPr="005F3172" w:rsidTr="00780070">
        <w:trPr>
          <w:trHeight w:val="170"/>
        </w:trPr>
        <w:tc>
          <w:tcPr>
            <w:tcW w:w="817" w:type="dxa"/>
          </w:tcPr>
          <w:p w:rsidR="007F46DF" w:rsidRPr="005F3172" w:rsidRDefault="007F46DF" w:rsidP="0040647F">
            <w:pPr>
              <w:pStyle w:val="a5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46DF" w:rsidRPr="005F3172" w:rsidRDefault="007F46DF" w:rsidP="007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F46DF" w:rsidRPr="005F3172" w:rsidRDefault="007F46DF" w:rsidP="007F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Карачёва Софья Максимовна</w:t>
            </w:r>
          </w:p>
        </w:tc>
        <w:tc>
          <w:tcPr>
            <w:tcW w:w="4678" w:type="dxa"/>
          </w:tcPr>
          <w:p w:rsidR="007F46DF" w:rsidRPr="005F3172" w:rsidRDefault="005A3E85" w:rsidP="005A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8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8 г. </w:t>
            </w:r>
            <w:proofErr w:type="spellStart"/>
            <w:r w:rsidRPr="005A3E85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46DF" w:rsidRPr="005F3172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="007F46DF" w:rsidRPr="005F31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46DF" w:rsidRPr="005F3172">
              <w:rPr>
                <w:rFonts w:ascii="Times New Roman" w:hAnsi="Times New Roman" w:cs="Times New Roman"/>
                <w:sz w:val="24"/>
                <w:szCs w:val="24"/>
              </w:rPr>
              <w:t>нокаменск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7F46DF" w:rsidRPr="005F3172" w:rsidRDefault="00783AAC" w:rsidP="006F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Становление героя</w:t>
            </w:r>
          </w:p>
        </w:tc>
        <w:tc>
          <w:tcPr>
            <w:tcW w:w="1701" w:type="dxa"/>
          </w:tcPr>
          <w:p w:rsidR="007F46DF" w:rsidRPr="005F3172" w:rsidRDefault="00530B2F" w:rsidP="007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F46DF" w:rsidRPr="005F3172" w:rsidTr="00780070">
        <w:trPr>
          <w:trHeight w:val="170"/>
        </w:trPr>
        <w:tc>
          <w:tcPr>
            <w:tcW w:w="817" w:type="dxa"/>
          </w:tcPr>
          <w:p w:rsidR="007F46DF" w:rsidRPr="005F3172" w:rsidRDefault="007F46DF" w:rsidP="0040647F">
            <w:pPr>
              <w:pStyle w:val="a5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46DF" w:rsidRPr="005F3172" w:rsidRDefault="007F46DF" w:rsidP="007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F46DF" w:rsidRPr="005F3172" w:rsidRDefault="007F46DF" w:rsidP="008D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Голубев Максим Иванович </w:t>
            </w:r>
          </w:p>
        </w:tc>
        <w:tc>
          <w:tcPr>
            <w:tcW w:w="4678" w:type="dxa"/>
          </w:tcPr>
          <w:p w:rsidR="007F46DF" w:rsidRPr="005F3172" w:rsidRDefault="007F46DF" w:rsidP="007F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МБОУ СОШ №52, г. Чита</w:t>
            </w:r>
          </w:p>
        </w:tc>
        <w:tc>
          <w:tcPr>
            <w:tcW w:w="4677" w:type="dxa"/>
          </w:tcPr>
          <w:p w:rsidR="007F46DF" w:rsidRPr="005F3172" w:rsidRDefault="00783AAC" w:rsidP="006F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Я горжусь</w:t>
            </w:r>
          </w:p>
        </w:tc>
        <w:tc>
          <w:tcPr>
            <w:tcW w:w="1701" w:type="dxa"/>
          </w:tcPr>
          <w:p w:rsidR="007F46DF" w:rsidRPr="005F3172" w:rsidRDefault="007F46DF" w:rsidP="007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471F7" w:rsidRPr="005F3172" w:rsidTr="00780070">
        <w:trPr>
          <w:trHeight w:val="678"/>
        </w:trPr>
        <w:tc>
          <w:tcPr>
            <w:tcW w:w="817" w:type="dxa"/>
          </w:tcPr>
          <w:p w:rsidR="00B471F7" w:rsidRPr="005F3172" w:rsidRDefault="00B471F7" w:rsidP="0040647F">
            <w:pPr>
              <w:pStyle w:val="a5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71F7" w:rsidRPr="005F3172" w:rsidRDefault="00B471F7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4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471F7" w:rsidRPr="005F3172" w:rsidRDefault="00B471F7" w:rsidP="008D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Никифоров Кирилл Алекса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дрович </w:t>
            </w:r>
          </w:p>
        </w:tc>
        <w:tc>
          <w:tcPr>
            <w:tcW w:w="4678" w:type="dxa"/>
          </w:tcPr>
          <w:p w:rsidR="00B471F7" w:rsidRPr="005F3172" w:rsidRDefault="00A07EBF" w:rsidP="0084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BF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«Школа-интернат № 33 среднего общего образования открытого акционерного о</w:t>
            </w:r>
            <w:r w:rsidRPr="00A07E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7EBF">
              <w:rPr>
                <w:rFonts w:ascii="Times New Roman" w:hAnsi="Times New Roman" w:cs="Times New Roman"/>
                <w:sz w:val="24"/>
                <w:szCs w:val="24"/>
              </w:rPr>
              <w:t>щества «Российские железные дор</w:t>
            </w:r>
            <w:r w:rsidRPr="00A07E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EBF">
              <w:rPr>
                <w:rFonts w:ascii="Times New Roman" w:hAnsi="Times New Roman" w:cs="Times New Roman"/>
                <w:sz w:val="24"/>
                <w:szCs w:val="24"/>
              </w:rPr>
              <w:t>ги»</w:t>
            </w:r>
            <w:r w:rsidR="00306F67" w:rsidRPr="005F31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71F7" w:rsidRPr="005F3172">
              <w:rPr>
                <w:rFonts w:ascii="Times New Roman" w:hAnsi="Times New Roman" w:cs="Times New Roman"/>
                <w:sz w:val="24"/>
                <w:szCs w:val="24"/>
              </w:rPr>
              <w:t>Петровск-Забайкальский район</w:t>
            </w:r>
          </w:p>
        </w:tc>
        <w:tc>
          <w:tcPr>
            <w:tcW w:w="4677" w:type="dxa"/>
          </w:tcPr>
          <w:p w:rsidR="00B471F7" w:rsidRPr="005F3172" w:rsidRDefault="00783AAC" w:rsidP="006F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Подвиг – цена мирного времени</w:t>
            </w:r>
          </w:p>
        </w:tc>
        <w:tc>
          <w:tcPr>
            <w:tcW w:w="1701" w:type="dxa"/>
          </w:tcPr>
          <w:p w:rsidR="00B471F7" w:rsidRPr="005F3172" w:rsidRDefault="00B471F7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471F7" w:rsidRPr="005F3172" w:rsidTr="00780070">
        <w:trPr>
          <w:trHeight w:val="170"/>
        </w:trPr>
        <w:tc>
          <w:tcPr>
            <w:tcW w:w="817" w:type="dxa"/>
          </w:tcPr>
          <w:p w:rsidR="00B471F7" w:rsidRPr="005F3172" w:rsidRDefault="00B471F7" w:rsidP="0040647F">
            <w:pPr>
              <w:pStyle w:val="a5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71F7" w:rsidRPr="005F3172" w:rsidRDefault="00B471F7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4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471F7" w:rsidRPr="005F3172" w:rsidRDefault="00B471F7" w:rsidP="008D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Татьяна Юрьевна </w:t>
            </w:r>
          </w:p>
        </w:tc>
        <w:tc>
          <w:tcPr>
            <w:tcW w:w="4678" w:type="dxa"/>
          </w:tcPr>
          <w:p w:rsidR="00B471F7" w:rsidRPr="005F3172" w:rsidRDefault="008B028D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D">
              <w:rPr>
                <w:rFonts w:ascii="Times New Roman" w:hAnsi="Times New Roman" w:cs="Times New Roman"/>
                <w:sz w:val="24"/>
                <w:szCs w:val="24"/>
              </w:rPr>
              <w:t>МОУ средняя общеобразовательная школа c. Тарбагатай</w:t>
            </w:r>
            <w:r w:rsidR="00B471F7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, Петровск-Забайкальский </w:t>
            </w:r>
            <w:r w:rsidR="00B471F7" w:rsidRPr="005F3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4677" w:type="dxa"/>
          </w:tcPr>
          <w:p w:rsidR="00B471F7" w:rsidRPr="005F3172" w:rsidRDefault="00B471F7" w:rsidP="00CC0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легендарному прадеду</w:t>
            </w:r>
          </w:p>
        </w:tc>
        <w:tc>
          <w:tcPr>
            <w:tcW w:w="1701" w:type="dxa"/>
          </w:tcPr>
          <w:p w:rsidR="00B471F7" w:rsidRPr="005F3172" w:rsidRDefault="00B1250A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71F7" w:rsidRPr="005F3172" w:rsidTr="00780070">
        <w:trPr>
          <w:trHeight w:val="170"/>
        </w:trPr>
        <w:tc>
          <w:tcPr>
            <w:tcW w:w="817" w:type="dxa"/>
          </w:tcPr>
          <w:p w:rsidR="00B471F7" w:rsidRPr="005F3172" w:rsidRDefault="00B471F7" w:rsidP="0040647F">
            <w:pPr>
              <w:pStyle w:val="a5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71F7" w:rsidRPr="005F3172" w:rsidRDefault="00B471F7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4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471F7" w:rsidRPr="005F3172" w:rsidRDefault="00B471F7" w:rsidP="008D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4678" w:type="dxa"/>
          </w:tcPr>
          <w:p w:rsidR="00B471F7" w:rsidRPr="005F3172" w:rsidRDefault="00256813" w:rsidP="0030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1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56813">
              <w:rPr>
                <w:rFonts w:ascii="Times New Roman" w:hAnsi="Times New Roman" w:cs="Times New Roman"/>
                <w:sz w:val="24"/>
                <w:szCs w:val="24"/>
              </w:rPr>
              <w:t>Челутайская</w:t>
            </w:r>
            <w:proofErr w:type="spellEnd"/>
            <w:r w:rsidRPr="0025681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B471F7" w:rsidRPr="005F3172">
              <w:rPr>
                <w:rFonts w:ascii="Times New Roman" w:hAnsi="Times New Roman" w:cs="Times New Roman"/>
                <w:sz w:val="24"/>
                <w:szCs w:val="24"/>
              </w:rPr>
              <w:t>, Агинский район</w:t>
            </w:r>
          </w:p>
        </w:tc>
        <w:tc>
          <w:tcPr>
            <w:tcW w:w="4677" w:type="dxa"/>
          </w:tcPr>
          <w:p w:rsidR="00B471F7" w:rsidRPr="005F3172" w:rsidRDefault="00B471F7" w:rsidP="006F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Испытавший ад плена</w:t>
            </w:r>
          </w:p>
        </w:tc>
        <w:tc>
          <w:tcPr>
            <w:tcW w:w="1701" w:type="dxa"/>
          </w:tcPr>
          <w:p w:rsidR="00B471F7" w:rsidRPr="005F3172" w:rsidRDefault="00B471F7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471F7" w:rsidRPr="005F3172" w:rsidTr="00780070">
        <w:trPr>
          <w:trHeight w:val="170"/>
        </w:trPr>
        <w:tc>
          <w:tcPr>
            <w:tcW w:w="817" w:type="dxa"/>
          </w:tcPr>
          <w:p w:rsidR="00B471F7" w:rsidRPr="005F3172" w:rsidRDefault="00B471F7" w:rsidP="0040647F">
            <w:pPr>
              <w:pStyle w:val="a5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71F7" w:rsidRPr="005F3172" w:rsidRDefault="00B471F7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4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471F7" w:rsidRPr="005F3172" w:rsidRDefault="00B471F7" w:rsidP="00B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Соколов Дмитрий Сергеевич</w:t>
            </w:r>
          </w:p>
        </w:tc>
        <w:tc>
          <w:tcPr>
            <w:tcW w:w="4678" w:type="dxa"/>
          </w:tcPr>
          <w:p w:rsidR="00B471F7" w:rsidRPr="005F3172" w:rsidRDefault="00FC1BD9" w:rsidP="00FC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B471F7" w:rsidRPr="005F3172"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 w:rsidR="00B471F7" w:rsidRPr="005F3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Заводская СОШ</w:t>
            </w:r>
            <w:r w:rsidR="00B471F7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71F7" w:rsidRPr="005F3172"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 w:rsidR="00B471F7" w:rsidRPr="005F3172">
              <w:rPr>
                <w:rFonts w:ascii="Times New Roman" w:hAnsi="Times New Roman" w:cs="Times New Roman"/>
                <w:sz w:val="24"/>
                <w:szCs w:val="24"/>
              </w:rPr>
              <w:t>-Заводский район</w:t>
            </w:r>
          </w:p>
        </w:tc>
        <w:tc>
          <w:tcPr>
            <w:tcW w:w="4677" w:type="dxa"/>
          </w:tcPr>
          <w:p w:rsidR="00B471F7" w:rsidRPr="005F3172" w:rsidRDefault="00B471F7" w:rsidP="00CC0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жизни нашего земляка-ветерана </w:t>
            </w:r>
          </w:p>
        </w:tc>
        <w:tc>
          <w:tcPr>
            <w:tcW w:w="1701" w:type="dxa"/>
          </w:tcPr>
          <w:p w:rsidR="00B471F7" w:rsidRPr="005F3172" w:rsidRDefault="00B471F7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471F7" w:rsidRPr="005F3172" w:rsidTr="00780070">
        <w:trPr>
          <w:trHeight w:val="170"/>
        </w:trPr>
        <w:tc>
          <w:tcPr>
            <w:tcW w:w="817" w:type="dxa"/>
          </w:tcPr>
          <w:p w:rsidR="00B471F7" w:rsidRPr="005F3172" w:rsidRDefault="00B471F7" w:rsidP="0040647F">
            <w:pPr>
              <w:pStyle w:val="a5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71F7" w:rsidRPr="005F3172" w:rsidRDefault="00B471F7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4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471F7" w:rsidRPr="005F3172" w:rsidRDefault="00B471F7" w:rsidP="008D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Данилова Александра Дми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риевна </w:t>
            </w:r>
          </w:p>
        </w:tc>
        <w:tc>
          <w:tcPr>
            <w:tcW w:w="4678" w:type="dxa"/>
          </w:tcPr>
          <w:p w:rsidR="00B471F7" w:rsidRPr="005F3172" w:rsidRDefault="00FC1BD9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-Заводская СОШ,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-Заводский район</w:t>
            </w:r>
          </w:p>
        </w:tc>
        <w:tc>
          <w:tcPr>
            <w:tcW w:w="4677" w:type="dxa"/>
          </w:tcPr>
          <w:p w:rsidR="00B471F7" w:rsidRPr="005F3172" w:rsidRDefault="00B471F7" w:rsidP="006F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Пока мы помним прошлое – у нас есть б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дущее</w:t>
            </w:r>
          </w:p>
        </w:tc>
        <w:tc>
          <w:tcPr>
            <w:tcW w:w="1701" w:type="dxa"/>
          </w:tcPr>
          <w:p w:rsidR="00B471F7" w:rsidRPr="005F3172" w:rsidRDefault="00B471F7" w:rsidP="00B471F7">
            <w:pPr>
              <w:tabs>
                <w:tab w:val="left" w:pos="1734"/>
              </w:tabs>
              <w:ind w:left="742" w:hanging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471F7" w:rsidRPr="005F3172" w:rsidTr="00780070">
        <w:trPr>
          <w:trHeight w:val="170"/>
        </w:trPr>
        <w:tc>
          <w:tcPr>
            <w:tcW w:w="817" w:type="dxa"/>
          </w:tcPr>
          <w:p w:rsidR="00B471F7" w:rsidRPr="005F3172" w:rsidRDefault="00B471F7" w:rsidP="0040647F">
            <w:pPr>
              <w:pStyle w:val="a5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71F7" w:rsidRPr="005F3172" w:rsidRDefault="00B471F7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4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471F7" w:rsidRPr="005F3172" w:rsidRDefault="00B471F7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Путинцева Софья Андреевна</w:t>
            </w:r>
          </w:p>
        </w:tc>
        <w:tc>
          <w:tcPr>
            <w:tcW w:w="4678" w:type="dxa"/>
          </w:tcPr>
          <w:p w:rsidR="00B471F7" w:rsidRPr="005F3172" w:rsidRDefault="00B471F7" w:rsidP="00681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МБОУ СОШ № 9, г. Нерчинск</w:t>
            </w:r>
            <w:r w:rsidR="00681C51">
              <w:rPr>
                <w:rFonts w:ascii="Times New Roman" w:hAnsi="Times New Roman" w:cs="Times New Roman"/>
                <w:sz w:val="24"/>
                <w:szCs w:val="24"/>
              </w:rPr>
              <w:t>, Нерчи</w:t>
            </w:r>
            <w:r w:rsidR="00681C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1C51">
              <w:rPr>
                <w:rFonts w:ascii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4677" w:type="dxa"/>
          </w:tcPr>
          <w:p w:rsidR="00B471F7" w:rsidRPr="005F3172" w:rsidRDefault="00B471F7" w:rsidP="006F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Отважный воин Забайкалья </w:t>
            </w:r>
          </w:p>
        </w:tc>
        <w:tc>
          <w:tcPr>
            <w:tcW w:w="1701" w:type="dxa"/>
          </w:tcPr>
          <w:p w:rsidR="00B471F7" w:rsidRPr="005F3172" w:rsidRDefault="00B471F7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471F7" w:rsidRPr="005F3172" w:rsidTr="00780070">
        <w:trPr>
          <w:trHeight w:val="170"/>
        </w:trPr>
        <w:tc>
          <w:tcPr>
            <w:tcW w:w="817" w:type="dxa"/>
          </w:tcPr>
          <w:p w:rsidR="00B471F7" w:rsidRPr="005F3172" w:rsidRDefault="00B471F7" w:rsidP="0040647F">
            <w:pPr>
              <w:pStyle w:val="a5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71F7" w:rsidRPr="005F3172" w:rsidRDefault="00B471F7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4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471F7" w:rsidRPr="005F3172" w:rsidRDefault="00B471F7" w:rsidP="008D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Ярославцева Диана Андреевна </w:t>
            </w:r>
          </w:p>
        </w:tc>
        <w:tc>
          <w:tcPr>
            <w:tcW w:w="4678" w:type="dxa"/>
          </w:tcPr>
          <w:p w:rsidR="00B471F7" w:rsidRPr="005F3172" w:rsidRDefault="009A22B8" w:rsidP="0084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BF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«Школа-интернат № 33 среднего общего образования открытого акционерного о</w:t>
            </w:r>
            <w:r w:rsidRPr="00A07E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7EBF">
              <w:rPr>
                <w:rFonts w:ascii="Times New Roman" w:hAnsi="Times New Roman" w:cs="Times New Roman"/>
                <w:sz w:val="24"/>
                <w:szCs w:val="24"/>
              </w:rPr>
              <w:t>щества «Российские железные дор</w:t>
            </w:r>
            <w:r w:rsidRPr="00A07E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EBF">
              <w:rPr>
                <w:rFonts w:ascii="Times New Roman" w:hAnsi="Times New Roman" w:cs="Times New Roman"/>
                <w:sz w:val="24"/>
                <w:szCs w:val="24"/>
              </w:rPr>
              <w:t>ги»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,Петровск-Забайкальский район</w:t>
            </w:r>
          </w:p>
        </w:tc>
        <w:tc>
          <w:tcPr>
            <w:tcW w:w="4677" w:type="dxa"/>
          </w:tcPr>
          <w:p w:rsidR="00B471F7" w:rsidRPr="005F3172" w:rsidRDefault="00B471F7" w:rsidP="006F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Мой дед защищал Родину! </w:t>
            </w:r>
          </w:p>
        </w:tc>
        <w:tc>
          <w:tcPr>
            <w:tcW w:w="1701" w:type="dxa"/>
          </w:tcPr>
          <w:p w:rsidR="00B471F7" w:rsidRPr="005F3172" w:rsidRDefault="00B1250A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471F7" w:rsidRPr="005F3172" w:rsidTr="00780070">
        <w:trPr>
          <w:trHeight w:val="170"/>
        </w:trPr>
        <w:tc>
          <w:tcPr>
            <w:tcW w:w="817" w:type="dxa"/>
          </w:tcPr>
          <w:p w:rsidR="00B471F7" w:rsidRPr="005F3172" w:rsidRDefault="00B471F7" w:rsidP="0040647F">
            <w:pPr>
              <w:pStyle w:val="a5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71F7" w:rsidRPr="005F3172" w:rsidRDefault="00B471F7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4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471F7" w:rsidRPr="005F3172" w:rsidRDefault="00B471F7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Журавлёва Алиса Ивановна</w:t>
            </w:r>
          </w:p>
        </w:tc>
        <w:tc>
          <w:tcPr>
            <w:tcW w:w="4678" w:type="dxa"/>
          </w:tcPr>
          <w:p w:rsidR="00B471F7" w:rsidRPr="005F3172" w:rsidRDefault="002836A2" w:rsidP="00283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B471F7" w:rsidRPr="005F3172"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 w:rsidR="00B471F7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-Заводская 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B471F7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71F7" w:rsidRPr="005F3172"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 w:rsidR="00B471F7" w:rsidRPr="005F3172">
              <w:rPr>
                <w:rFonts w:ascii="Times New Roman" w:hAnsi="Times New Roman" w:cs="Times New Roman"/>
                <w:sz w:val="24"/>
                <w:szCs w:val="24"/>
              </w:rPr>
              <w:t>-Заводский район</w:t>
            </w:r>
          </w:p>
        </w:tc>
        <w:tc>
          <w:tcPr>
            <w:tcW w:w="4677" w:type="dxa"/>
          </w:tcPr>
          <w:p w:rsidR="00B471F7" w:rsidRPr="005F3172" w:rsidRDefault="00B471F7" w:rsidP="006F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Моя прабабушка</w:t>
            </w:r>
            <w:r w:rsidR="00783AAC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труженица тыла </w:t>
            </w:r>
          </w:p>
        </w:tc>
        <w:tc>
          <w:tcPr>
            <w:tcW w:w="1701" w:type="dxa"/>
          </w:tcPr>
          <w:p w:rsidR="00B471F7" w:rsidRPr="005F3172" w:rsidRDefault="00B1250A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471F7" w:rsidRPr="005F3172" w:rsidTr="00780070">
        <w:trPr>
          <w:trHeight w:val="170"/>
        </w:trPr>
        <w:tc>
          <w:tcPr>
            <w:tcW w:w="817" w:type="dxa"/>
          </w:tcPr>
          <w:p w:rsidR="00B471F7" w:rsidRPr="005F3172" w:rsidRDefault="00B471F7" w:rsidP="0040647F">
            <w:pPr>
              <w:pStyle w:val="a5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71F7" w:rsidRPr="005F3172" w:rsidRDefault="00B471F7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4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471F7" w:rsidRPr="005F3172" w:rsidRDefault="00B471F7" w:rsidP="008D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Телешева Алиса Анатольевна </w:t>
            </w:r>
          </w:p>
        </w:tc>
        <w:tc>
          <w:tcPr>
            <w:tcW w:w="4678" w:type="dxa"/>
          </w:tcPr>
          <w:p w:rsidR="00B471F7" w:rsidRPr="005F3172" w:rsidRDefault="00B471F7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МБОУ СОШ № 8, г. Чита</w:t>
            </w:r>
          </w:p>
        </w:tc>
        <w:tc>
          <w:tcPr>
            <w:tcW w:w="4677" w:type="dxa"/>
          </w:tcPr>
          <w:p w:rsidR="00B471F7" w:rsidRPr="005F3172" w:rsidRDefault="00783AAC" w:rsidP="006F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Без срока давности</w:t>
            </w:r>
          </w:p>
        </w:tc>
        <w:tc>
          <w:tcPr>
            <w:tcW w:w="1701" w:type="dxa"/>
          </w:tcPr>
          <w:p w:rsidR="00B471F7" w:rsidRPr="005F3172" w:rsidRDefault="00B471F7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471F7" w:rsidRPr="005F3172" w:rsidTr="00780070">
        <w:trPr>
          <w:trHeight w:val="170"/>
        </w:trPr>
        <w:tc>
          <w:tcPr>
            <w:tcW w:w="817" w:type="dxa"/>
          </w:tcPr>
          <w:p w:rsidR="00B471F7" w:rsidRPr="005F3172" w:rsidRDefault="00B471F7" w:rsidP="0040647F">
            <w:pPr>
              <w:pStyle w:val="a5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71F7" w:rsidRPr="005F3172" w:rsidRDefault="00B471F7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4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471F7" w:rsidRPr="005F3172" w:rsidRDefault="00B471F7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Бадмаева Софья Денисовна</w:t>
            </w:r>
          </w:p>
        </w:tc>
        <w:tc>
          <w:tcPr>
            <w:tcW w:w="4678" w:type="dxa"/>
          </w:tcPr>
          <w:p w:rsidR="00B471F7" w:rsidRPr="005F3172" w:rsidRDefault="005A3E85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8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8 г. </w:t>
            </w:r>
            <w:proofErr w:type="spellStart"/>
            <w:r w:rsidRPr="005A3E85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5A3E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3E85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5A3E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3E85">
              <w:rPr>
                <w:rFonts w:ascii="Times New Roman" w:hAnsi="Times New Roman" w:cs="Times New Roman"/>
                <w:sz w:val="24"/>
                <w:szCs w:val="24"/>
              </w:rPr>
              <w:t>нокаменский</w:t>
            </w:r>
            <w:proofErr w:type="spellEnd"/>
            <w:r w:rsidRPr="005A3E8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B471F7" w:rsidRPr="005F3172" w:rsidRDefault="00783AAC" w:rsidP="006F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Горжусь своим прадедом</w:t>
            </w:r>
          </w:p>
        </w:tc>
        <w:tc>
          <w:tcPr>
            <w:tcW w:w="1701" w:type="dxa"/>
          </w:tcPr>
          <w:p w:rsidR="00B471F7" w:rsidRPr="005F3172" w:rsidRDefault="00B471F7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215B4" w:rsidRPr="005F3172" w:rsidTr="00780070">
        <w:trPr>
          <w:trHeight w:val="170"/>
        </w:trPr>
        <w:tc>
          <w:tcPr>
            <w:tcW w:w="817" w:type="dxa"/>
          </w:tcPr>
          <w:p w:rsidR="000215B4" w:rsidRPr="005F3172" w:rsidRDefault="000215B4" w:rsidP="0040647F">
            <w:pPr>
              <w:pStyle w:val="a5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15B4" w:rsidRPr="005F3172" w:rsidRDefault="00954766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0215B4" w:rsidRPr="005F3172" w:rsidRDefault="000215B4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Бревнов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4678" w:type="dxa"/>
          </w:tcPr>
          <w:p w:rsidR="000215B4" w:rsidRPr="005F3172" w:rsidRDefault="0076382A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МОУ СОШ с. Нарын-</w:t>
            </w:r>
            <w:proofErr w:type="spellStart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  <w:r w:rsidR="000215B4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15B4" w:rsidRPr="005F3172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0215B4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0215B4" w:rsidRPr="005F3172" w:rsidRDefault="000215B4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15B4" w:rsidRPr="005F3172" w:rsidRDefault="000215B4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215B4" w:rsidRPr="005F3172" w:rsidTr="00780070">
        <w:trPr>
          <w:trHeight w:val="170"/>
        </w:trPr>
        <w:tc>
          <w:tcPr>
            <w:tcW w:w="817" w:type="dxa"/>
          </w:tcPr>
          <w:p w:rsidR="000215B4" w:rsidRPr="005F3172" w:rsidRDefault="000215B4" w:rsidP="0040647F">
            <w:pPr>
              <w:pStyle w:val="a5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15B4" w:rsidRPr="005F3172" w:rsidRDefault="00954766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0215B4" w:rsidRPr="005F3172" w:rsidRDefault="000215B4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Малков Егор Антонович</w:t>
            </w:r>
          </w:p>
        </w:tc>
        <w:tc>
          <w:tcPr>
            <w:tcW w:w="4678" w:type="dxa"/>
          </w:tcPr>
          <w:p w:rsidR="000215B4" w:rsidRPr="005F3172" w:rsidRDefault="00331D40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40">
              <w:rPr>
                <w:rFonts w:ascii="Times New Roman" w:hAnsi="Times New Roman" w:cs="Times New Roman"/>
                <w:sz w:val="24"/>
                <w:szCs w:val="24"/>
              </w:rPr>
              <w:t>МБОУ Верхне-</w:t>
            </w:r>
            <w:proofErr w:type="spellStart"/>
            <w:r w:rsidRPr="00331D40">
              <w:rPr>
                <w:rFonts w:ascii="Times New Roman" w:hAnsi="Times New Roman" w:cs="Times New Roman"/>
                <w:sz w:val="24"/>
                <w:szCs w:val="24"/>
              </w:rPr>
              <w:t>Шаранайская</w:t>
            </w:r>
            <w:proofErr w:type="spellEnd"/>
            <w:r w:rsidRPr="00331D40">
              <w:rPr>
                <w:rFonts w:ascii="Times New Roman" w:hAnsi="Times New Roman" w:cs="Times New Roman"/>
                <w:sz w:val="24"/>
                <w:szCs w:val="24"/>
              </w:rPr>
              <w:t xml:space="preserve"> МООШ</w:t>
            </w:r>
            <w:r w:rsidR="000215B4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15B4" w:rsidRPr="005F3172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="000215B4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0215B4" w:rsidRPr="005F3172" w:rsidRDefault="000215B4" w:rsidP="006F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Горжусь своим прадедом</w:t>
            </w:r>
          </w:p>
        </w:tc>
        <w:tc>
          <w:tcPr>
            <w:tcW w:w="1701" w:type="dxa"/>
          </w:tcPr>
          <w:p w:rsidR="000215B4" w:rsidRPr="005F3172" w:rsidRDefault="000215B4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215B4" w:rsidRPr="005F3172" w:rsidTr="00780070">
        <w:trPr>
          <w:trHeight w:val="170"/>
        </w:trPr>
        <w:tc>
          <w:tcPr>
            <w:tcW w:w="15984" w:type="dxa"/>
            <w:gridSpan w:val="6"/>
          </w:tcPr>
          <w:p w:rsidR="000215B4" w:rsidRPr="005F3172" w:rsidRDefault="000215B4" w:rsidP="00B47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3172">
              <w:rPr>
                <w:rFonts w:ascii="Times New Roman" w:hAnsi="Times New Roman" w:cs="Times New Roman"/>
                <w:b/>
                <w:sz w:val="32"/>
                <w:szCs w:val="32"/>
              </w:rPr>
              <w:t>6-7 класс</w:t>
            </w:r>
          </w:p>
        </w:tc>
      </w:tr>
      <w:tr w:rsidR="000215B4" w:rsidRPr="005F3172" w:rsidTr="00780070">
        <w:trPr>
          <w:trHeight w:val="170"/>
        </w:trPr>
        <w:tc>
          <w:tcPr>
            <w:tcW w:w="817" w:type="dxa"/>
          </w:tcPr>
          <w:p w:rsidR="000215B4" w:rsidRPr="005F3172" w:rsidRDefault="000215B4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15B4" w:rsidRPr="005F3172" w:rsidRDefault="000215B4" w:rsidP="0095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4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215B4" w:rsidRPr="005F3172" w:rsidRDefault="000215B4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Кузнецова Юлия Борисовна</w:t>
            </w:r>
          </w:p>
        </w:tc>
        <w:tc>
          <w:tcPr>
            <w:tcW w:w="4678" w:type="dxa"/>
          </w:tcPr>
          <w:p w:rsidR="000215B4" w:rsidRPr="005F3172" w:rsidRDefault="00681C51" w:rsidP="00283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51">
              <w:rPr>
                <w:rFonts w:ascii="Times New Roman" w:hAnsi="Times New Roman" w:cs="Times New Roman"/>
                <w:sz w:val="24"/>
                <w:szCs w:val="24"/>
              </w:rPr>
              <w:t xml:space="preserve">МБОУ ООШ с. </w:t>
            </w:r>
            <w:proofErr w:type="spellStart"/>
            <w:r w:rsidRPr="00681C51">
              <w:rPr>
                <w:rFonts w:ascii="Times New Roman" w:hAnsi="Times New Roman" w:cs="Times New Roman"/>
                <w:sz w:val="24"/>
                <w:szCs w:val="24"/>
              </w:rPr>
              <w:t>Зюльзикан</w:t>
            </w:r>
            <w:proofErr w:type="spellEnd"/>
            <w:r w:rsidR="000215B4" w:rsidRPr="005F3172">
              <w:rPr>
                <w:rFonts w:ascii="Times New Roman" w:hAnsi="Times New Roman" w:cs="Times New Roman"/>
                <w:sz w:val="24"/>
                <w:szCs w:val="24"/>
              </w:rPr>
              <w:t>, Нерчинский район</w:t>
            </w:r>
          </w:p>
        </w:tc>
        <w:tc>
          <w:tcPr>
            <w:tcW w:w="4677" w:type="dxa"/>
          </w:tcPr>
          <w:p w:rsidR="000215B4" w:rsidRPr="005F3172" w:rsidRDefault="000215B4" w:rsidP="006F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Мы помним, мы гордимся </w:t>
            </w:r>
          </w:p>
        </w:tc>
        <w:tc>
          <w:tcPr>
            <w:tcW w:w="1701" w:type="dxa"/>
          </w:tcPr>
          <w:p w:rsidR="000215B4" w:rsidRPr="005F3172" w:rsidRDefault="000215B4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215B4" w:rsidRPr="005F3172" w:rsidTr="00780070">
        <w:trPr>
          <w:trHeight w:val="170"/>
        </w:trPr>
        <w:tc>
          <w:tcPr>
            <w:tcW w:w="817" w:type="dxa"/>
          </w:tcPr>
          <w:p w:rsidR="000215B4" w:rsidRPr="005F3172" w:rsidRDefault="000215B4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15B4" w:rsidRPr="005F3172" w:rsidRDefault="003B2886" w:rsidP="0095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0215B4" w:rsidRPr="005F3172" w:rsidRDefault="000215B4" w:rsidP="008D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Полина Руслановна </w:t>
            </w:r>
          </w:p>
        </w:tc>
        <w:tc>
          <w:tcPr>
            <w:tcW w:w="4678" w:type="dxa"/>
          </w:tcPr>
          <w:p w:rsidR="000215B4" w:rsidRPr="005F3172" w:rsidRDefault="00305134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3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49 с </w:t>
            </w:r>
            <w:proofErr w:type="gramStart"/>
            <w:r w:rsidRPr="00305134">
              <w:rPr>
                <w:rFonts w:ascii="Times New Roman" w:hAnsi="Times New Roman" w:cs="Times New Roman"/>
                <w:sz w:val="24"/>
                <w:szCs w:val="24"/>
              </w:rPr>
              <w:t>углубленным</w:t>
            </w:r>
            <w:proofErr w:type="gramEnd"/>
            <w:r w:rsidRPr="00305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134">
              <w:rPr>
                <w:rFonts w:ascii="Times New Roman" w:hAnsi="Times New Roman" w:cs="Times New Roman"/>
                <w:sz w:val="24"/>
                <w:szCs w:val="24"/>
              </w:rPr>
              <w:t>изуче-нием</w:t>
            </w:r>
            <w:proofErr w:type="spellEnd"/>
            <w:r w:rsidRPr="00305134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языка, г. Чита</w:t>
            </w:r>
          </w:p>
        </w:tc>
        <w:tc>
          <w:tcPr>
            <w:tcW w:w="4677" w:type="dxa"/>
          </w:tcPr>
          <w:p w:rsidR="000215B4" w:rsidRPr="005F3172" w:rsidRDefault="000215B4" w:rsidP="006F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Я помню, я горжусь! </w:t>
            </w:r>
          </w:p>
        </w:tc>
        <w:tc>
          <w:tcPr>
            <w:tcW w:w="1701" w:type="dxa"/>
          </w:tcPr>
          <w:p w:rsidR="000215B4" w:rsidRPr="005F3172" w:rsidRDefault="000215B4" w:rsidP="00B1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3B2886" w:rsidRPr="005F3172" w:rsidRDefault="003B2886" w:rsidP="008D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Тетерина Анна Максимовна </w:t>
            </w:r>
          </w:p>
        </w:tc>
        <w:tc>
          <w:tcPr>
            <w:tcW w:w="4678" w:type="dxa"/>
          </w:tcPr>
          <w:p w:rsidR="003B2886" w:rsidRPr="005F3172" w:rsidRDefault="008B028D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D">
              <w:rPr>
                <w:rFonts w:ascii="Times New Roman" w:hAnsi="Times New Roman" w:cs="Times New Roman"/>
                <w:sz w:val="24"/>
                <w:szCs w:val="24"/>
              </w:rPr>
              <w:t>МОУ средняя общеобразовательная школа c. Тарбагатай, Петровск-Забайкальский район</w:t>
            </w:r>
          </w:p>
        </w:tc>
        <w:tc>
          <w:tcPr>
            <w:tcW w:w="4677" w:type="dxa"/>
          </w:tcPr>
          <w:p w:rsidR="003B2886" w:rsidRPr="005F3172" w:rsidRDefault="003B2886" w:rsidP="006F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Горькая и гордая правда </w:t>
            </w:r>
          </w:p>
        </w:tc>
        <w:tc>
          <w:tcPr>
            <w:tcW w:w="1701" w:type="dxa"/>
          </w:tcPr>
          <w:p w:rsidR="003B2886" w:rsidRPr="005F3172" w:rsidRDefault="003B2886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3B2886" w:rsidRPr="005F3172" w:rsidRDefault="003B2886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Федосеев Дмитрий Владим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4678" w:type="dxa"/>
          </w:tcPr>
          <w:p w:rsidR="003B2886" w:rsidRPr="005F3172" w:rsidRDefault="008C46BA" w:rsidP="008C4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17,</w:t>
            </w:r>
            <w:r w:rsidR="00344B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</w:p>
        </w:tc>
        <w:tc>
          <w:tcPr>
            <w:tcW w:w="4677" w:type="dxa"/>
          </w:tcPr>
          <w:p w:rsidR="003B2886" w:rsidRPr="005F3172" w:rsidRDefault="003B2886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Вы взрослели под грохот снарядов</w:t>
            </w:r>
          </w:p>
        </w:tc>
        <w:tc>
          <w:tcPr>
            <w:tcW w:w="1701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3B2886" w:rsidRPr="005F3172" w:rsidRDefault="003B2886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Валент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</w:p>
        </w:tc>
        <w:tc>
          <w:tcPr>
            <w:tcW w:w="4678" w:type="dxa"/>
          </w:tcPr>
          <w:p w:rsidR="003B2886" w:rsidRPr="005F3172" w:rsidRDefault="008C46BA" w:rsidP="008C4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17,</w:t>
            </w:r>
            <w:r w:rsidR="00344B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</w:p>
        </w:tc>
        <w:tc>
          <w:tcPr>
            <w:tcW w:w="4677" w:type="dxa"/>
          </w:tcPr>
          <w:p w:rsidR="003B2886" w:rsidRPr="005F3172" w:rsidRDefault="003B2886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Ужасы войны</w:t>
            </w:r>
          </w:p>
        </w:tc>
        <w:tc>
          <w:tcPr>
            <w:tcW w:w="1701" w:type="dxa"/>
          </w:tcPr>
          <w:p w:rsidR="003B2886" w:rsidRPr="005F3172" w:rsidRDefault="003B2886" w:rsidP="000C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3B2886" w:rsidRPr="005F3172" w:rsidRDefault="003B2886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Гудкова Екатерина Сергеевна</w:t>
            </w:r>
          </w:p>
        </w:tc>
        <w:tc>
          <w:tcPr>
            <w:tcW w:w="4678" w:type="dxa"/>
          </w:tcPr>
          <w:p w:rsidR="003B2886" w:rsidRPr="005F3172" w:rsidRDefault="00C8463B" w:rsidP="00283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B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38 с углубленным изучением немецкого языка»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, г. Чита</w:t>
            </w:r>
          </w:p>
        </w:tc>
        <w:tc>
          <w:tcPr>
            <w:tcW w:w="4677" w:type="dxa"/>
          </w:tcPr>
          <w:p w:rsidR="003B2886" w:rsidRPr="005F3172" w:rsidRDefault="003B2886" w:rsidP="006F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Без памяти о прошлом нет будущего</w:t>
            </w:r>
          </w:p>
        </w:tc>
        <w:tc>
          <w:tcPr>
            <w:tcW w:w="1701" w:type="dxa"/>
          </w:tcPr>
          <w:p w:rsidR="003B2886" w:rsidRPr="005F3172" w:rsidRDefault="003B2886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3B2886" w:rsidRPr="005F3172" w:rsidRDefault="003B2886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Цыбенжапова</w:t>
            </w:r>
            <w:proofErr w:type="spellEnd"/>
            <w:r w:rsidR="00D7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Белигма</w:t>
            </w:r>
            <w:proofErr w:type="spellEnd"/>
            <w:r w:rsidR="00D7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товна</w:t>
            </w:r>
            <w:proofErr w:type="spellEnd"/>
          </w:p>
        </w:tc>
        <w:tc>
          <w:tcPr>
            <w:tcW w:w="4678" w:type="dxa"/>
          </w:tcPr>
          <w:p w:rsidR="003B2886" w:rsidRPr="005F3172" w:rsidRDefault="00E03008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03008">
              <w:rPr>
                <w:rFonts w:ascii="Times New Roman" w:hAnsi="Times New Roman" w:cs="Times New Roman"/>
                <w:sz w:val="24"/>
                <w:szCs w:val="24"/>
              </w:rPr>
              <w:t>Амитхашинская</w:t>
            </w:r>
            <w:proofErr w:type="spellEnd"/>
            <w:r w:rsidRPr="00E0300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, Агинский район</w:t>
            </w:r>
          </w:p>
        </w:tc>
        <w:tc>
          <w:tcPr>
            <w:tcW w:w="4677" w:type="dxa"/>
          </w:tcPr>
          <w:p w:rsidR="003B2886" w:rsidRPr="005F3172" w:rsidRDefault="003B2886" w:rsidP="006F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победили? </w:t>
            </w:r>
          </w:p>
        </w:tc>
        <w:tc>
          <w:tcPr>
            <w:tcW w:w="1701" w:type="dxa"/>
          </w:tcPr>
          <w:p w:rsidR="003B2886" w:rsidRPr="005F3172" w:rsidRDefault="003B2886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3B2886" w:rsidRPr="005F3172" w:rsidRDefault="003B2886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сеевна </w:t>
            </w:r>
          </w:p>
        </w:tc>
        <w:tc>
          <w:tcPr>
            <w:tcW w:w="4678" w:type="dxa"/>
          </w:tcPr>
          <w:p w:rsidR="003B2886" w:rsidRPr="005F3172" w:rsidRDefault="004B085C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5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B085C">
              <w:rPr>
                <w:rFonts w:ascii="Times New Roman" w:hAnsi="Times New Roman" w:cs="Times New Roman"/>
                <w:sz w:val="24"/>
                <w:szCs w:val="24"/>
              </w:rPr>
              <w:t>Вершино-Шахтаминская</w:t>
            </w:r>
            <w:proofErr w:type="spellEnd"/>
            <w:r w:rsidRPr="004B085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Шелопугинский</w:t>
            </w:r>
            <w:proofErr w:type="spellEnd"/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3B2886" w:rsidRPr="005F3172" w:rsidRDefault="003B2886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Никто не забыт </w:t>
            </w:r>
          </w:p>
        </w:tc>
        <w:tc>
          <w:tcPr>
            <w:tcW w:w="1701" w:type="dxa"/>
          </w:tcPr>
          <w:p w:rsidR="003B2886" w:rsidRPr="005F3172" w:rsidRDefault="003B2886" w:rsidP="000C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3B2886" w:rsidRPr="005F3172" w:rsidRDefault="003B2886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Шкедова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678" w:type="dxa"/>
          </w:tcPr>
          <w:p w:rsidR="003B2886" w:rsidRPr="005F3172" w:rsidRDefault="003B2886" w:rsidP="008C4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МБОУ «С</w:t>
            </w:r>
            <w:r w:rsidR="008C46BA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№2», г. Чита</w:t>
            </w:r>
          </w:p>
        </w:tc>
        <w:tc>
          <w:tcPr>
            <w:tcW w:w="4677" w:type="dxa"/>
          </w:tcPr>
          <w:p w:rsidR="003B2886" w:rsidRPr="005F3172" w:rsidRDefault="003B2886" w:rsidP="006F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Никогда мы их не забудем</w:t>
            </w:r>
          </w:p>
        </w:tc>
        <w:tc>
          <w:tcPr>
            <w:tcW w:w="1701" w:type="dxa"/>
          </w:tcPr>
          <w:p w:rsidR="003B2886" w:rsidRPr="005F3172" w:rsidRDefault="003B2886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3B2886" w:rsidRPr="005F3172" w:rsidRDefault="003B2886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proofErr w:type="spellEnd"/>
            <w:r w:rsidR="00D7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 w:rsidR="00D7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Дамдиновна</w:t>
            </w:r>
            <w:proofErr w:type="spellEnd"/>
          </w:p>
        </w:tc>
        <w:tc>
          <w:tcPr>
            <w:tcW w:w="4678" w:type="dxa"/>
          </w:tcPr>
          <w:p w:rsidR="003B2886" w:rsidRPr="005F3172" w:rsidRDefault="00D5495F" w:rsidP="00283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5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5495F">
              <w:rPr>
                <w:rFonts w:ascii="Times New Roman" w:hAnsi="Times New Roman" w:cs="Times New Roman"/>
                <w:sz w:val="24"/>
                <w:szCs w:val="24"/>
              </w:rPr>
              <w:t>Могойтуйская</w:t>
            </w:r>
            <w:proofErr w:type="spellEnd"/>
            <w:r w:rsidRPr="00D5495F">
              <w:rPr>
                <w:rFonts w:ascii="Times New Roman" w:hAnsi="Times New Roman" w:cs="Times New Roman"/>
                <w:sz w:val="24"/>
                <w:szCs w:val="24"/>
              </w:rPr>
              <w:t xml:space="preserve"> СОШ № 1 имени В.Р. </w:t>
            </w:r>
            <w:proofErr w:type="spellStart"/>
            <w:r w:rsidRPr="00D5495F">
              <w:rPr>
                <w:rFonts w:ascii="Times New Roman" w:hAnsi="Times New Roman" w:cs="Times New Roman"/>
                <w:sz w:val="24"/>
                <w:szCs w:val="24"/>
              </w:rPr>
              <w:t>Гласко</w:t>
            </w:r>
            <w:proofErr w:type="spellEnd"/>
            <w:r w:rsidRPr="00D549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3B2886" w:rsidRPr="005F3172" w:rsidRDefault="003B2886" w:rsidP="006F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Ничто не забыто, никто не забыт </w:t>
            </w:r>
          </w:p>
        </w:tc>
        <w:tc>
          <w:tcPr>
            <w:tcW w:w="1701" w:type="dxa"/>
          </w:tcPr>
          <w:p w:rsidR="003B2886" w:rsidRPr="005F3172" w:rsidRDefault="003B2886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3B2886" w:rsidRPr="005F3172" w:rsidRDefault="003B2886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Донская Полина Дмитриевна</w:t>
            </w:r>
          </w:p>
        </w:tc>
        <w:tc>
          <w:tcPr>
            <w:tcW w:w="4678" w:type="dxa"/>
          </w:tcPr>
          <w:p w:rsidR="003B2886" w:rsidRPr="005F3172" w:rsidRDefault="008C46BA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Чита</w:t>
            </w:r>
          </w:p>
        </w:tc>
        <w:tc>
          <w:tcPr>
            <w:tcW w:w="4677" w:type="dxa"/>
          </w:tcPr>
          <w:p w:rsidR="003B2886" w:rsidRPr="005F3172" w:rsidRDefault="003B2886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Гордость моей семьи</w:t>
            </w:r>
          </w:p>
        </w:tc>
        <w:tc>
          <w:tcPr>
            <w:tcW w:w="1701" w:type="dxa"/>
          </w:tcPr>
          <w:p w:rsidR="003B2886" w:rsidRPr="005F3172" w:rsidRDefault="003B2886" w:rsidP="000C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3B2886" w:rsidRPr="005F3172" w:rsidRDefault="003B2886" w:rsidP="008D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Заречнов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Никола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вич </w:t>
            </w:r>
          </w:p>
        </w:tc>
        <w:tc>
          <w:tcPr>
            <w:tcW w:w="4678" w:type="dxa"/>
          </w:tcPr>
          <w:p w:rsidR="003B2886" w:rsidRPr="005F3172" w:rsidRDefault="00EC6908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08">
              <w:rPr>
                <w:rFonts w:ascii="Times New Roman" w:hAnsi="Times New Roman" w:cs="Times New Roman"/>
                <w:sz w:val="24"/>
                <w:szCs w:val="24"/>
              </w:rPr>
              <w:t>ГОУ Забайкальский краевой лицей-интернат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4677" w:type="dxa"/>
          </w:tcPr>
          <w:p w:rsidR="003B2886" w:rsidRPr="005F3172" w:rsidRDefault="003B2886" w:rsidP="006F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701" w:type="dxa"/>
          </w:tcPr>
          <w:p w:rsidR="003B2886" w:rsidRPr="005F3172" w:rsidRDefault="003B2886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3B2886" w:rsidRPr="005F3172" w:rsidRDefault="003B2886" w:rsidP="008D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Базаргуев</w:t>
            </w:r>
            <w:proofErr w:type="spellEnd"/>
            <w:r w:rsidR="00D7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  <w:r w:rsidR="00D7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Жамсаранович</w:t>
            </w:r>
            <w:proofErr w:type="spellEnd"/>
          </w:p>
        </w:tc>
        <w:tc>
          <w:tcPr>
            <w:tcW w:w="4678" w:type="dxa"/>
          </w:tcPr>
          <w:p w:rsidR="003B2886" w:rsidRPr="005F3172" w:rsidRDefault="00256813" w:rsidP="00283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1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56813">
              <w:rPr>
                <w:rFonts w:ascii="Times New Roman" w:hAnsi="Times New Roman" w:cs="Times New Roman"/>
                <w:sz w:val="24"/>
                <w:szCs w:val="24"/>
              </w:rPr>
              <w:t>Челутайская</w:t>
            </w:r>
            <w:proofErr w:type="spellEnd"/>
            <w:r w:rsidRPr="00256813">
              <w:rPr>
                <w:rFonts w:ascii="Times New Roman" w:hAnsi="Times New Roman" w:cs="Times New Roman"/>
                <w:sz w:val="24"/>
                <w:szCs w:val="24"/>
              </w:rPr>
              <w:t xml:space="preserve"> СОШ, Агинский район</w:t>
            </w:r>
          </w:p>
        </w:tc>
        <w:tc>
          <w:tcPr>
            <w:tcW w:w="4677" w:type="dxa"/>
          </w:tcPr>
          <w:p w:rsidR="003B2886" w:rsidRPr="005F3172" w:rsidRDefault="003B2886" w:rsidP="006F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прадедушке </w:t>
            </w:r>
          </w:p>
        </w:tc>
        <w:tc>
          <w:tcPr>
            <w:tcW w:w="1701" w:type="dxa"/>
          </w:tcPr>
          <w:p w:rsidR="003B2886" w:rsidRPr="005F3172" w:rsidRDefault="003B2886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3B2886" w:rsidRPr="005F3172" w:rsidRDefault="003B2886" w:rsidP="008D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Дарья Евгеньевна </w:t>
            </w:r>
          </w:p>
        </w:tc>
        <w:tc>
          <w:tcPr>
            <w:tcW w:w="4678" w:type="dxa"/>
          </w:tcPr>
          <w:p w:rsidR="003B2886" w:rsidRPr="005F3172" w:rsidRDefault="00256813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13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9, </w:t>
            </w:r>
            <w:proofErr w:type="spellStart"/>
            <w:r w:rsidRPr="00256813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5681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3B2886" w:rsidRPr="005F3172" w:rsidRDefault="003B2886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Мой прадедушка – история моей семьи</w:t>
            </w:r>
          </w:p>
          <w:p w:rsidR="003B2886" w:rsidRPr="005F3172" w:rsidRDefault="003B2886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886" w:rsidRPr="005F3172" w:rsidRDefault="003B2886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:rsidR="003B2886" w:rsidRPr="005F3172" w:rsidRDefault="003B2886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Замешаева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 </w:t>
            </w:r>
          </w:p>
        </w:tc>
        <w:tc>
          <w:tcPr>
            <w:tcW w:w="4678" w:type="dxa"/>
          </w:tcPr>
          <w:p w:rsidR="003B2886" w:rsidRPr="005F3172" w:rsidRDefault="0061614C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4C">
              <w:rPr>
                <w:rFonts w:ascii="Times New Roman" w:hAnsi="Times New Roman" w:cs="Times New Roman"/>
                <w:sz w:val="24"/>
                <w:szCs w:val="24"/>
              </w:rPr>
              <w:t xml:space="preserve">МОУ СОШ п.ст. </w:t>
            </w:r>
            <w:proofErr w:type="spellStart"/>
            <w:r w:rsidRPr="0061614C">
              <w:rPr>
                <w:rFonts w:ascii="Times New Roman" w:hAnsi="Times New Roman" w:cs="Times New Roman"/>
                <w:sz w:val="24"/>
                <w:szCs w:val="24"/>
              </w:rPr>
              <w:t>Гонгота</w:t>
            </w:r>
            <w:proofErr w:type="spellEnd"/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, Читинский ра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4677" w:type="dxa"/>
          </w:tcPr>
          <w:p w:rsidR="003B2886" w:rsidRPr="005F3172" w:rsidRDefault="003B2886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Мой прадедушка –  герой</w:t>
            </w:r>
          </w:p>
        </w:tc>
        <w:tc>
          <w:tcPr>
            <w:tcW w:w="1701" w:type="dxa"/>
          </w:tcPr>
          <w:p w:rsidR="003B2886" w:rsidRPr="005F3172" w:rsidRDefault="003B2886" w:rsidP="000C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</w:tcPr>
          <w:p w:rsidR="003B2886" w:rsidRPr="005F3172" w:rsidRDefault="003B2886" w:rsidP="008D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Анастасия </w:t>
            </w:r>
          </w:p>
          <w:p w:rsidR="003B2886" w:rsidRPr="005F3172" w:rsidRDefault="003B2886" w:rsidP="008D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4678" w:type="dxa"/>
          </w:tcPr>
          <w:p w:rsidR="003B2886" w:rsidRPr="005F3172" w:rsidRDefault="00DF2C1C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1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F2C1C">
              <w:rPr>
                <w:rFonts w:ascii="Times New Roman" w:hAnsi="Times New Roman" w:cs="Times New Roman"/>
                <w:sz w:val="24"/>
                <w:szCs w:val="24"/>
              </w:rPr>
              <w:t>Верхнецасучейская</w:t>
            </w:r>
            <w:proofErr w:type="spellEnd"/>
            <w:r w:rsidRPr="00DF2C1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3B2886" w:rsidRPr="005F3172" w:rsidRDefault="003B2886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Я горжусь своим прадедом!</w:t>
            </w:r>
          </w:p>
        </w:tc>
        <w:tc>
          <w:tcPr>
            <w:tcW w:w="1701" w:type="dxa"/>
          </w:tcPr>
          <w:p w:rsidR="003B2886" w:rsidRPr="005F3172" w:rsidRDefault="003B2886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</w:tcPr>
          <w:p w:rsidR="003B2886" w:rsidRPr="005F3172" w:rsidRDefault="003B2886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Мыльникова Регина Денисо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678" w:type="dxa"/>
          </w:tcPr>
          <w:p w:rsidR="003B2886" w:rsidRPr="005F3172" w:rsidRDefault="00FF39B0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36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, г.Чита</w:t>
            </w:r>
          </w:p>
        </w:tc>
        <w:tc>
          <w:tcPr>
            <w:tcW w:w="4677" w:type="dxa"/>
          </w:tcPr>
          <w:p w:rsidR="003B2886" w:rsidRPr="005F3172" w:rsidRDefault="003B2886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Войной разорванные души</w:t>
            </w:r>
          </w:p>
        </w:tc>
        <w:tc>
          <w:tcPr>
            <w:tcW w:w="1701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3B2886" w:rsidRPr="005F3172" w:rsidRDefault="003B2886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Цыденешиева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Дари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Жарг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  <w:proofErr w:type="spellEnd"/>
          </w:p>
        </w:tc>
        <w:tc>
          <w:tcPr>
            <w:tcW w:w="4678" w:type="dxa"/>
          </w:tcPr>
          <w:p w:rsidR="003B2886" w:rsidRPr="005F3172" w:rsidRDefault="003B2886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D66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У СОШ № 52, г. Чита</w:t>
            </w:r>
          </w:p>
        </w:tc>
        <w:tc>
          <w:tcPr>
            <w:tcW w:w="4677" w:type="dxa"/>
          </w:tcPr>
          <w:p w:rsidR="003B2886" w:rsidRPr="005F3172" w:rsidRDefault="003B2886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Мой прадед – герой </w:t>
            </w:r>
          </w:p>
        </w:tc>
        <w:tc>
          <w:tcPr>
            <w:tcW w:w="1701" w:type="dxa"/>
          </w:tcPr>
          <w:p w:rsidR="003B2886" w:rsidRPr="005F3172" w:rsidRDefault="003B2886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</w:tcPr>
          <w:p w:rsidR="003B2886" w:rsidRPr="005F3172" w:rsidRDefault="003B2886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Загребина Валерия Миха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  <w:tc>
          <w:tcPr>
            <w:tcW w:w="4678" w:type="dxa"/>
          </w:tcPr>
          <w:p w:rsidR="003B2886" w:rsidRPr="005F3172" w:rsidRDefault="00FF39B0" w:rsidP="00FF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17,</w:t>
            </w:r>
            <w:r w:rsidR="00D66C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</w:p>
        </w:tc>
        <w:tc>
          <w:tcPr>
            <w:tcW w:w="4677" w:type="dxa"/>
          </w:tcPr>
          <w:p w:rsidR="003B2886" w:rsidRPr="005F3172" w:rsidRDefault="003B2886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Фронтовые письма</w:t>
            </w:r>
          </w:p>
        </w:tc>
        <w:tc>
          <w:tcPr>
            <w:tcW w:w="1701" w:type="dxa"/>
          </w:tcPr>
          <w:p w:rsidR="003B2886" w:rsidRPr="005F3172" w:rsidRDefault="003B2886" w:rsidP="000C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</w:tcPr>
          <w:p w:rsidR="003B2886" w:rsidRPr="005F3172" w:rsidRDefault="003B2886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Артём Игоревич </w:t>
            </w:r>
          </w:p>
        </w:tc>
        <w:tc>
          <w:tcPr>
            <w:tcW w:w="4678" w:type="dxa"/>
          </w:tcPr>
          <w:p w:rsidR="003B2886" w:rsidRPr="005F3172" w:rsidRDefault="004657EC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EC">
              <w:rPr>
                <w:rFonts w:ascii="Times New Roman" w:hAnsi="Times New Roman" w:cs="Times New Roman"/>
                <w:sz w:val="24"/>
                <w:szCs w:val="24"/>
              </w:rPr>
              <w:t>МОУ гимназия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г. Петровск-Забайкальск</w:t>
            </w:r>
          </w:p>
        </w:tc>
        <w:tc>
          <w:tcPr>
            <w:tcW w:w="4677" w:type="dxa"/>
          </w:tcPr>
          <w:p w:rsidR="003B2886" w:rsidRPr="005F3172" w:rsidRDefault="003B2886" w:rsidP="009B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Мой прадедушка – участник </w:t>
            </w:r>
            <w:r w:rsidR="009B6403">
              <w:rPr>
                <w:rFonts w:ascii="Times New Roman" w:hAnsi="Times New Roman" w:cs="Times New Roman"/>
                <w:sz w:val="24"/>
                <w:szCs w:val="24"/>
              </w:rPr>
              <w:t>советско-японской войны 1945 года</w:t>
            </w:r>
          </w:p>
        </w:tc>
        <w:tc>
          <w:tcPr>
            <w:tcW w:w="1701" w:type="dxa"/>
          </w:tcPr>
          <w:p w:rsidR="003B2886" w:rsidRPr="005F3172" w:rsidRDefault="003B2886" w:rsidP="000C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2" w:type="dxa"/>
          </w:tcPr>
          <w:p w:rsidR="003B2886" w:rsidRPr="005F3172" w:rsidRDefault="003B2886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Любезных Елена Сергеевна</w:t>
            </w:r>
          </w:p>
          <w:p w:rsidR="003B2886" w:rsidRPr="005F3172" w:rsidRDefault="003B2886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886" w:rsidRPr="005F3172" w:rsidRDefault="0061614C" w:rsidP="00D6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4C">
              <w:rPr>
                <w:rFonts w:ascii="Times New Roman" w:hAnsi="Times New Roman" w:cs="Times New Roman"/>
                <w:sz w:val="24"/>
                <w:szCs w:val="24"/>
              </w:rPr>
              <w:t>МОУ OОШ ст. 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6C43">
              <w:rPr>
                <w:rFonts w:ascii="Times New Roman" w:hAnsi="Times New Roman" w:cs="Times New Roman"/>
                <w:sz w:val="24"/>
                <w:szCs w:val="24"/>
              </w:rPr>
              <w:t xml:space="preserve"> Читинский район</w:t>
            </w:r>
          </w:p>
        </w:tc>
        <w:tc>
          <w:tcPr>
            <w:tcW w:w="4677" w:type="dxa"/>
          </w:tcPr>
          <w:p w:rsidR="003B2886" w:rsidRPr="005F3172" w:rsidRDefault="003B2886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Одна на всех – Победа</w:t>
            </w:r>
          </w:p>
        </w:tc>
        <w:tc>
          <w:tcPr>
            <w:tcW w:w="1701" w:type="dxa"/>
          </w:tcPr>
          <w:p w:rsidR="003B2886" w:rsidRPr="005F3172" w:rsidRDefault="003B2886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</w:tcPr>
          <w:p w:rsidR="003B2886" w:rsidRPr="005F3172" w:rsidRDefault="003B2886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Лащёва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Арина Евгеньевна</w:t>
            </w:r>
          </w:p>
        </w:tc>
        <w:tc>
          <w:tcPr>
            <w:tcW w:w="4678" w:type="dxa"/>
          </w:tcPr>
          <w:p w:rsidR="003B2886" w:rsidRPr="005F3172" w:rsidRDefault="005A3E85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8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8 г. </w:t>
            </w:r>
            <w:proofErr w:type="spellStart"/>
            <w:r w:rsidRPr="005A3E85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5A3E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3E85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5A3E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3E85">
              <w:rPr>
                <w:rFonts w:ascii="Times New Roman" w:hAnsi="Times New Roman" w:cs="Times New Roman"/>
                <w:sz w:val="24"/>
                <w:szCs w:val="24"/>
              </w:rPr>
              <w:t>нокаменский</w:t>
            </w:r>
            <w:proofErr w:type="spellEnd"/>
            <w:r w:rsidRPr="005A3E8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3B2886" w:rsidRPr="005F3172" w:rsidRDefault="003B2886" w:rsidP="0078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Герой живёт рядом </w:t>
            </w:r>
          </w:p>
        </w:tc>
        <w:tc>
          <w:tcPr>
            <w:tcW w:w="1701" w:type="dxa"/>
          </w:tcPr>
          <w:p w:rsidR="003B2886" w:rsidRPr="005F3172" w:rsidRDefault="003B2886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76B10" w:rsidRPr="005F3172" w:rsidTr="00780070">
        <w:trPr>
          <w:trHeight w:val="170"/>
        </w:trPr>
        <w:tc>
          <w:tcPr>
            <w:tcW w:w="817" w:type="dxa"/>
          </w:tcPr>
          <w:p w:rsidR="00676B10" w:rsidRPr="005F3172" w:rsidRDefault="00676B10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6B10" w:rsidRDefault="00676B10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2" w:type="dxa"/>
          </w:tcPr>
          <w:p w:rsidR="00676B10" w:rsidRPr="006B2D2B" w:rsidRDefault="00676B10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D2B">
              <w:rPr>
                <w:rFonts w:ascii="Times New Roman" w:hAnsi="Times New Roman" w:cs="Times New Roman"/>
                <w:sz w:val="24"/>
                <w:szCs w:val="24"/>
              </w:rPr>
              <w:t>Фунтусова</w:t>
            </w:r>
            <w:proofErr w:type="spellEnd"/>
            <w:r w:rsidRPr="006B2D2B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4678" w:type="dxa"/>
          </w:tcPr>
          <w:p w:rsidR="00676B10" w:rsidRPr="006B2D2B" w:rsidRDefault="006B2D2B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71DF9">
              <w:rPr>
                <w:rFonts w:ascii="Times New Roman" w:hAnsi="Times New Roman" w:cs="Times New Roman"/>
                <w:sz w:val="24"/>
                <w:szCs w:val="24"/>
              </w:rPr>
              <w:t>Соктуй-Милозанская</w:t>
            </w:r>
            <w:proofErr w:type="spellEnd"/>
            <w:r w:rsidRPr="00671DF9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676B10" w:rsidRPr="00671D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6B10" w:rsidRPr="00671DF9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="00676B10" w:rsidRPr="00671D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6B10" w:rsidRPr="00671DF9">
              <w:rPr>
                <w:rFonts w:ascii="Times New Roman" w:hAnsi="Times New Roman" w:cs="Times New Roman"/>
                <w:sz w:val="24"/>
                <w:szCs w:val="24"/>
              </w:rPr>
              <w:t>нокаменский</w:t>
            </w:r>
            <w:proofErr w:type="spellEnd"/>
            <w:r w:rsidR="00676B10" w:rsidRPr="00671D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676B10" w:rsidRPr="006B2D2B" w:rsidRDefault="00676B10" w:rsidP="0078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2B">
              <w:rPr>
                <w:rFonts w:ascii="Times New Roman" w:hAnsi="Times New Roman" w:cs="Times New Roman"/>
                <w:sz w:val="24"/>
                <w:szCs w:val="24"/>
              </w:rPr>
              <w:t>Памятник павшим героям</w:t>
            </w:r>
          </w:p>
        </w:tc>
        <w:tc>
          <w:tcPr>
            <w:tcW w:w="1701" w:type="dxa"/>
          </w:tcPr>
          <w:p w:rsidR="00676B10" w:rsidRPr="006B2D2B" w:rsidRDefault="00676B10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2886" w:rsidRPr="005F3172" w:rsidTr="000C5D28">
        <w:trPr>
          <w:trHeight w:val="172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676B10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B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Витчинов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Валерьевич</w:t>
            </w:r>
          </w:p>
        </w:tc>
        <w:tc>
          <w:tcPr>
            <w:tcW w:w="4678" w:type="dxa"/>
          </w:tcPr>
          <w:p w:rsidR="003B2886" w:rsidRPr="005F3172" w:rsidRDefault="000C5D28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28">
              <w:rPr>
                <w:rFonts w:ascii="Times New Roman" w:hAnsi="Times New Roman" w:cs="Times New Roman"/>
                <w:sz w:val="24"/>
                <w:szCs w:val="24"/>
              </w:rPr>
              <w:t>МОУ ООШ № 26 г. Борзя-2</w:t>
            </w:r>
            <w:r w:rsidR="00003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3EBF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="00003EB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3B2886" w:rsidRPr="005F3172" w:rsidRDefault="003B2886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Письмо сверстнику</w:t>
            </w:r>
          </w:p>
        </w:tc>
        <w:tc>
          <w:tcPr>
            <w:tcW w:w="1701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633E5" w:rsidRPr="005F3172" w:rsidTr="000C5D28">
        <w:trPr>
          <w:trHeight w:val="172"/>
        </w:trPr>
        <w:tc>
          <w:tcPr>
            <w:tcW w:w="817" w:type="dxa"/>
          </w:tcPr>
          <w:p w:rsidR="008633E5" w:rsidRPr="005F3172" w:rsidRDefault="008633E5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33E5" w:rsidRDefault="008633E5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02" w:type="dxa"/>
          </w:tcPr>
          <w:p w:rsidR="008633E5" w:rsidRPr="00647389" w:rsidRDefault="008633E5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89">
              <w:rPr>
                <w:rFonts w:ascii="Times New Roman" w:hAnsi="Times New Roman" w:cs="Times New Roman"/>
                <w:sz w:val="24"/>
                <w:szCs w:val="24"/>
              </w:rPr>
              <w:t>Воронова Ирина Алекса</w:t>
            </w:r>
            <w:r w:rsidRPr="006473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7389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4678" w:type="dxa"/>
          </w:tcPr>
          <w:p w:rsidR="008633E5" w:rsidRPr="00647389" w:rsidRDefault="00647389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71DF9">
              <w:rPr>
                <w:rFonts w:ascii="Times New Roman" w:hAnsi="Times New Roman" w:cs="Times New Roman"/>
                <w:sz w:val="24"/>
                <w:szCs w:val="24"/>
              </w:rPr>
              <w:t>Кактолгинская</w:t>
            </w:r>
            <w:proofErr w:type="spellEnd"/>
            <w:r w:rsidRPr="00671DF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8633E5" w:rsidRPr="00671D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3E5" w:rsidRPr="00671DF9">
              <w:rPr>
                <w:rFonts w:ascii="Times New Roman" w:hAnsi="Times New Roman" w:cs="Times New Roman"/>
                <w:sz w:val="24"/>
                <w:szCs w:val="24"/>
              </w:rPr>
              <w:t>Газимуро</w:t>
            </w:r>
            <w:proofErr w:type="spellEnd"/>
            <w:r w:rsidR="008633E5" w:rsidRPr="00671DF9">
              <w:rPr>
                <w:rFonts w:ascii="Times New Roman" w:hAnsi="Times New Roman" w:cs="Times New Roman"/>
                <w:sz w:val="24"/>
                <w:szCs w:val="24"/>
              </w:rPr>
              <w:t>-Заводский район</w:t>
            </w:r>
          </w:p>
        </w:tc>
        <w:tc>
          <w:tcPr>
            <w:tcW w:w="4677" w:type="dxa"/>
          </w:tcPr>
          <w:p w:rsidR="008633E5" w:rsidRPr="00647389" w:rsidRDefault="008633E5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89">
              <w:rPr>
                <w:rFonts w:ascii="Times New Roman" w:hAnsi="Times New Roman" w:cs="Times New Roman"/>
                <w:sz w:val="24"/>
                <w:szCs w:val="24"/>
              </w:rPr>
              <w:t>Подвиг Орлёнка</w:t>
            </w:r>
          </w:p>
        </w:tc>
        <w:tc>
          <w:tcPr>
            <w:tcW w:w="1701" w:type="dxa"/>
          </w:tcPr>
          <w:p w:rsidR="008633E5" w:rsidRPr="00647389" w:rsidRDefault="008633E5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A969DD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B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8D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Демезюк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 </w:t>
            </w:r>
          </w:p>
        </w:tc>
        <w:tc>
          <w:tcPr>
            <w:tcW w:w="4678" w:type="dxa"/>
          </w:tcPr>
          <w:p w:rsidR="00D66C43" w:rsidRPr="005F3172" w:rsidRDefault="003B2886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МОУ ООШ п. ст. Лесная</w:t>
            </w:r>
            <w:r w:rsidR="00D66C43">
              <w:rPr>
                <w:rFonts w:ascii="Times New Roman" w:hAnsi="Times New Roman" w:cs="Times New Roman"/>
                <w:sz w:val="24"/>
                <w:szCs w:val="24"/>
              </w:rPr>
              <w:t>, Читинский ра</w:t>
            </w:r>
            <w:r w:rsidR="00D66C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66C4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4677" w:type="dxa"/>
          </w:tcPr>
          <w:p w:rsidR="003B2886" w:rsidRPr="005F3172" w:rsidRDefault="0061614C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Помнить, чтобы жить</w:t>
            </w:r>
          </w:p>
        </w:tc>
        <w:tc>
          <w:tcPr>
            <w:tcW w:w="1701" w:type="dxa"/>
          </w:tcPr>
          <w:p w:rsidR="003B2886" w:rsidRPr="005F3172" w:rsidRDefault="003B2886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676B10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Щеголева Анна Викторовна</w:t>
            </w:r>
          </w:p>
        </w:tc>
        <w:tc>
          <w:tcPr>
            <w:tcW w:w="4678" w:type="dxa"/>
          </w:tcPr>
          <w:p w:rsidR="003B2886" w:rsidRPr="005F3172" w:rsidRDefault="005A3E85" w:rsidP="005A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85">
              <w:rPr>
                <w:rFonts w:ascii="Times New Roman" w:hAnsi="Times New Roman" w:cs="Times New Roman"/>
                <w:sz w:val="24"/>
                <w:szCs w:val="24"/>
              </w:rPr>
              <w:t>МАОУ Гимназия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3B2886" w:rsidRPr="005F3172" w:rsidRDefault="00CC0948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не в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праве забывать…</w:t>
            </w:r>
          </w:p>
          <w:p w:rsidR="003B2886" w:rsidRPr="005F3172" w:rsidRDefault="003B2886" w:rsidP="00B47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886" w:rsidRPr="005F3172" w:rsidRDefault="003B2886" w:rsidP="00B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A969DD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B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E51CDB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Кустов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4678" w:type="dxa"/>
          </w:tcPr>
          <w:p w:rsidR="003B2886" w:rsidRPr="005F3172" w:rsidRDefault="00B57849" w:rsidP="00B12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4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57849">
              <w:rPr>
                <w:rFonts w:ascii="Times New Roman" w:hAnsi="Times New Roman" w:cs="Times New Roman"/>
                <w:sz w:val="24"/>
                <w:szCs w:val="24"/>
              </w:rPr>
              <w:t>Кактолгинская</w:t>
            </w:r>
            <w:proofErr w:type="spellEnd"/>
            <w:r w:rsidRPr="00B5784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Газимуро</w:t>
            </w:r>
            <w:proofErr w:type="spellEnd"/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- Заводский район</w:t>
            </w:r>
          </w:p>
        </w:tc>
        <w:tc>
          <w:tcPr>
            <w:tcW w:w="4677" w:type="dxa"/>
          </w:tcPr>
          <w:p w:rsidR="003B2886" w:rsidRPr="005F3172" w:rsidRDefault="003B2886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</w:p>
        </w:tc>
        <w:tc>
          <w:tcPr>
            <w:tcW w:w="1701" w:type="dxa"/>
          </w:tcPr>
          <w:p w:rsidR="003B2886" w:rsidRPr="005F3172" w:rsidRDefault="003B2886" w:rsidP="00E6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676B10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Иванова Дарья Евгеньевна</w:t>
            </w:r>
          </w:p>
        </w:tc>
        <w:tc>
          <w:tcPr>
            <w:tcW w:w="4678" w:type="dxa"/>
          </w:tcPr>
          <w:p w:rsidR="003B2886" w:rsidRPr="005F3172" w:rsidRDefault="00681C51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5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681C51">
              <w:rPr>
                <w:rFonts w:ascii="Times New Roman" w:hAnsi="Times New Roman" w:cs="Times New Roman"/>
                <w:sz w:val="24"/>
                <w:szCs w:val="24"/>
              </w:rPr>
              <w:t>Олинск</w:t>
            </w:r>
            <w:proofErr w:type="spellEnd"/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, Нерчинский район</w:t>
            </w:r>
          </w:p>
        </w:tc>
        <w:tc>
          <w:tcPr>
            <w:tcW w:w="4677" w:type="dxa"/>
          </w:tcPr>
          <w:p w:rsidR="003B2886" w:rsidRPr="005F3172" w:rsidRDefault="003B2886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Память бессмертна</w:t>
            </w:r>
          </w:p>
        </w:tc>
        <w:tc>
          <w:tcPr>
            <w:tcW w:w="1701" w:type="dxa"/>
          </w:tcPr>
          <w:p w:rsidR="003B2886" w:rsidRPr="005F3172" w:rsidRDefault="003B2886" w:rsidP="00E6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676B10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Астафьев Богдан Андреевич</w:t>
            </w:r>
          </w:p>
        </w:tc>
        <w:tc>
          <w:tcPr>
            <w:tcW w:w="4678" w:type="dxa"/>
          </w:tcPr>
          <w:p w:rsidR="003B2886" w:rsidRPr="005F3172" w:rsidRDefault="00B57849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4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57849">
              <w:rPr>
                <w:rFonts w:ascii="Times New Roman" w:hAnsi="Times New Roman" w:cs="Times New Roman"/>
                <w:sz w:val="24"/>
                <w:szCs w:val="24"/>
              </w:rPr>
              <w:t>Кактолгинская</w:t>
            </w:r>
            <w:proofErr w:type="spellEnd"/>
            <w:r w:rsidRPr="00B57849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B57849">
              <w:rPr>
                <w:rFonts w:ascii="Times New Roman" w:hAnsi="Times New Roman" w:cs="Times New Roman"/>
                <w:sz w:val="24"/>
                <w:szCs w:val="24"/>
              </w:rPr>
              <w:t>Газимуро</w:t>
            </w:r>
            <w:proofErr w:type="spellEnd"/>
            <w:r w:rsidRPr="00B57849">
              <w:rPr>
                <w:rFonts w:ascii="Times New Roman" w:hAnsi="Times New Roman" w:cs="Times New Roman"/>
                <w:sz w:val="24"/>
                <w:szCs w:val="24"/>
              </w:rPr>
              <w:t>- Заводский район</w:t>
            </w:r>
          </w:p>
        </w:tc>
        <w:tc>
          <w:tcPr>
            <w:tcW w:w="4677" w:type="dxa"/>
          </w:tcPr>
          <w:p w:rsidR="003B2886" w:rsidRPr="005F3172" w:rsidRDefault="00CC0948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воинам–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землякам, погибшим в боях за Родину в годы Великой Отеч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ственной войны</w:t>
            </w:r>
          </w:p>
        </w:tc>
        <w:tc>
          <w:tcPr>
            <w:tcW w:w="1701" w:type="dxa"/>
          </w:tcPr>
          <w:p w:rsidR="003B2886" w:rsidRPr="005F3172" w:rsidRDefault="003B2886" w:rsidP="000C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676B10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Гаврилова Виктория Алекс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евна </w:t>
            </w:r>
          </w:p>
        </w:tc>
        <w:tc>
          <w:tcPr>
            <w:tcW w:w="4678" w:type="dxa"/>
          </w:tcPr>
          <w:p w:rsidR="003B2886" w:rsidRPr="005F3172" w:rsidRDefault="003B2886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МОУ ООШ №5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. Дарасун,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3B2886" w:rsidRPr="005F3172" w:rsidRDefault="003B2886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Я живу на улице героя</w:t>
            </w:r>
          </w:p>
        </w:tc>
        <w:tc>
          <w:tcPr>
            <w:tcW w:w="1701" w:type="dxa"/>
          </w:tcPr>
          <w:p w:rsidR="003B2886" w:rsidRPr="005F3172" w:rsidRDefault="003B2886" w:rsidP="000C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676B10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Петрушенко Алина Дмитр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4678" w:type="dxa"/>
          </w:tcPr>
          <w:p w:rsidR="003B2886" w:rsidRPr="005F3172" w:rsidRDefault="00B57849" w:rsidP="00D6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4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57849">
              <w:rPr>
                <w:rFonts w:ascii="Times New Roman" w:hAnsi="Times New Roman" w:cs="Times New Roman"/>
                <w:sz w:val="24"/>
                <w:szCs w:val="24"/>
              </w:rPr>
              <w:t>Кактолгинская</w:t>
            </w:r>
            <w:proofErr w:type="spellEnd"/>
            <w:r w:rsidRPr="00B57849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B57849">
              <w:rPr>
                <w:rFonts w:ascii="Times New Roman" w:hAnsi="Times New Roman" w:cs="Times New Roman"/>
                <w:sz w:val="24"/>
                <w:szCs w:val="24"/>
              </w:rPr>
              <w:t>Газимуро</w:t>
            </w:r>
            <w:proofErr w:type="spellEnd"/>
            <w:r w:rsidRPr="00B57849">
              <w:rPr>
                <w:rFonts w:ascii="Times New Roman" w:hAnsi="Times New Roman" w:cs="Times New Roman"/>
                <w:sz w:val="24"/>
                <w:szCs w:val="24"/>
              </w:rPr>
              <w:t>- Заводский район</w:t>
            </w:r>
          </w:p>
        </w:tc>
        <w:tc>
          <w:tcPr>
            <w:tcW w:w="4677" w:type="dxa"/>
          </w:tcPr>
          <w:p w:rsidR="003B2886" w:rsidRPr="005F3172" w:rsidRDefault="003B2886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Слёзы мамы</w:t>
            </w:r>
          </w:p>
        </w:tc>
        <w:tc>
          <w:tcPr>
            <w:tcW w:w="1701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Старицын Даниил Геннадь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4678" w:type="dxa"/>
          </w:tcPr>
          <w:p w:rsidR="003B2886" w:rsidRPr="005F3172" w:rsidRDefault="00DF2C1C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1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F2C1C">
              <w:rPr>
                <w:rFonts w:ascii="Times New Roman" w:hAnsi="Times New Roman" w:cs="Times New Roman"/>
                <w:sz w:val="24"/>
                <w:szCs w:val="24"/>
              </w:rPr>
              <w:t>Кубухайская</w:t>
            </w:r>
            <w:proofErr w:type="spellEnd"/>
            <w:r w:rsidRPr="00DF2C1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Ононский</w:t>
            </w:r>
            <w:proofErr w:type="spellEnd"/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4677" w:type="dxa"/>
          </w:tcPr>
          <w:p w:rsidR="003B2886" w:rsidRPr="005F3172" w:rsidRDefault="003B2886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Ветеран жил рядом</w:t>
            </w:r>
          </w:p>
        </w:tc>
        <w:tc>
          <w:tcPr>
            <w:tcW w:w="1701" w:type="dxa"/>
          </w:tcPr>
          <w:p w:rsidR="003B2886" w:rsidRPr="005F3172" w:rsidRDefault="003B2886" w:rsidP="00E6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Рогачева Эвелина Владим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4678" w:type="dxa"/>
          </w:tcPr>
          <w:p w:rsidR="003B2886" w:rsidRPr="005F3172" w:rsidRDefault="003B2886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Акша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Акшинский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3B2886" w:rsidRPr="005F3172" w:rsidRDefault="003B2886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И памятью полны сердца…</w:t>
            </w:r>
          </w:p>
        </w:tc>
        <w:tc>
          <w:tcPr>
            <w:tcW w:w="1701" w:type="dxa"/>
          </w:tcPr>
          <w:p w:rsidR="003B2886" w:rsidRPr="005F3172" w:rsidRDefault="003B2886" w:rsidP="00E6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A969DD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B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Новокшанова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льевна</w:t>
            </w:r>
          </w:p>
        </w:tc>
        <w:tc>
          <w:tcPr>
            <w:tcW w:w="4678" w:type="dxa"/>
          </w:tcPr>
          <w:p w:rsidR="003B2886" w:rsidRPr="005F3172" w:rsidRDefault="0076382A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МОУ СОШ с. Нарын-</w:t>
            </w:r>
            <w:proofErr w:type="spellStart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3B2886" w:rsidRPr="005F3172" w:rsidRDefault="003B2886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Живая история России (воспоминания м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ей прабабушки)</w:t>
            </w:r>
          </w:p>
        </w:tc>
        <w:tc>
          <w:tcPr>
            <w:tcW w:w="1701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A969DD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B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Валентино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678" w:type="dxa"/>
          </w:tcPr>
          <w:p w:rsidR="003B2886" w:rsidRPr="005F3172" w:rsidRDefault="00FF39B0" w:rsidP="00D6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  <w:r w:rsidR="00D66C43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</w:p>
        </w:tc>
        <w:tc>
          <w:tcPr>
            <w:tcW w:w="4677" w:type="dxa"/>
          </w:tcPr>
          <w:p w:rsidR="003B2886" w:rsidRPr="005F3172" w:rsidRDefault="003B2886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Стихи, рождённые войной</w:t>
            </w:r>
          </w:p>
        </w:tc>
        <w:tc>
          <w:tcPr>
            <w:tcW w:w="1701" w:type="dxa"/>
          </w:tcPr>
          <w:p w:rsidR="003B2886" w:rsidRPr="005F3172" w:rsidRDefault="003B2886" w:rsidP="000C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Соловьёв Артём Александр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4678" w:type="dxa"/>
          </w:tcPr>
          <w:p w:rsidR="003B2886" w:rsidRPr="005F3172" w:rsidRDefault="0076382A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2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Тайнинская</w:t>
            </w:r>
            <w:proofErr w:type="spellEnd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Газимуро</w:t>
            </w:r>
            <w:proofErr w:type="spellEnd"/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-Заводский район</w:t>
            </w:r>
          </w:p>
        </w:tc>
        <w:tc>
          <w:tcPr>
            <w:tcW w:w="4677" w:type="dxa"/>
          </w:tcPr>
          <w:p w:rsidR="003B2886" w:rsidRPr="005F3172" w:rsidRDefault="003B2886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в истории моей семьи </w:t>
            </w:r>
          </w:p>
        </w:tc>
        <w:tc>
          <w:tcPr>
            <w:tcW w:w="1701" w:type="dxa"/>
          </w:tcPr>
          <w:p w:rsidR="003B2886" w:rsidRPr="005F3172" w:rsidRDefault="003B2886" w:rsidP="00E6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8D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Выскубов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Даниил Игоревич </w:t>
            </w:r>
          </w:p>
        </w:tc>
        <w:tc>
          <w:tcPr>
            <w:tcW w:w="4678" w:type="dxa"/>
          </w:tcPr>
          <w:p w:rsidR="003B2886" w:rsidRPr="005F3172" w:rsidRDefault="00DF7A8E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8E">
              <w:rPr>
                <w:rFonts w:ascii="Times New Roman" w:hAnsi="Times New Roman" w:cs="Times New Roman"/>
                <w:sz w:val="24"/>
                <w:szCs w:val="24"/>
              </w:rPr>
              <w:t xml:space="preserve">МОУ OОШ с. </w:t>
            </w:r>
            <w:proofErr w:type="spellStart"/>
            <w:r w:rsidRPr="00DF7A8E">
              <w:rPr>
                <w:rFonts w:ascii="Times New Roman" w:hAnsi="Times New Roman" w:cs="Times New Roman"/>
                <w:sz w:val="24"/>
                <w:szCs w:val="24"/>
              </w:rPr>
              <w:t>Иргень</w:t>
            </w:r>
            <w:proofErr w:type="spellEnd"/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, Читинский район</w:t>
            </w:r>
          </w:p>
        </w:tc>
        <w:tc>
          <w:tcPr>
            <w:tcW w:w="4677" w:type="dxa"/>
          </w:tcPr>
          <w:p w:rsidR="003B2886" w:rsidRPr="005F3172" w:rsidRDefault="003B2886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Я помню, я горжусь</w:t>
            </w:r>
          </w:p>
        </w:tc>
        <w:tc>
          <w:tcPr>
            <w:tcW w:w="1701" w:type="dxa"/>
          </w:tcPr>
          <w:p w:rsidR="003B2886" w:rsidRPr="005F3172" w:rsidRDefault="003B2886" w:rsidP="00E6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Чернова Кристина Владим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4678" w:type="dxa"/>
          </w:tcPr>
          <w:p w:rsidR="003B2886" w:rsidRPr="005F3172" w:rsidRDefault="0076382A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МОУ СОШ с. Нарын-</w:t>
            </w:r>
            <w:proofErr w:type="spellStart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3B2886" w:rsidRPr="005F3172" w:rsidRDefault="003B2886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1701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Воронов Иван Алексеевич</w:t>
            </w:r>
          </w:p>
        </w:tc>
        <w:tc>
          <w:tcPr>
            <w:tcW w:w="4678" w:type="dxa"/>
          </w:tcPr>
          <w:p w:rsidR="003B2886" w:rsidRPr="005F3172" w:rsidRDefault="0076382A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2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Тайнинская</w:t>
            </w:r>
            <w:proofErr w:type="spellEnd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 xml:space="preserve"> ООШ, </w:t>
            </w:r>
            <w:proofErr w:type="spellStart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Газимуро</w:t>
            </w:r>
            <w:proofErr w:type="spellEnd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-Заводский район</w:t>
            </w:r>
          </w:p>
        </w:tc>
        <w:tc>
          <w:tcPr>
            <w:tcW w:w="4677" w:type="dxa"/>
          </w:tcPr>
          <w:p w:rsidR="003B2886" w:rsidRPr="005F3172" w:rsidRDefault="003B2886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Великой Отечественной войны в моей семье </w:t>
            </w:r>
          </w:p>
        </w:tc>
        <w:tc>
          <w:tcPr>
            <w:tcW w:w="1701" w:type="dxa"/>
          </w:tcPr>
          <w:p w:rsidR="003B2886" w:rsidRPr="005F3172" w:rsidRDefault="003B2886" w:rsidP="00E6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Парамонова Ирина Алексее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678" w:type="dxa"/>
          </w:tcPr>
          <w:p w:rsidR="003B2886" w:rsidRPr="005F3172" w:rsidRDefault="0076382A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2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Тайнинская</w:t>
            </w:r>
            <w:proofErr w:type="spellEnd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 xml:space="preserve"> ООШ, </w:t>
            </w:r>
            <w:proofErr w:type="spellStart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Газимуро</w:t>
            </w:r>
            <w:proofErr w:type="spellEnd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-Заводский район</w:t>
            </w:r>
          </w:p>
        </w:tc>
        <w:tc>
          <w:tcPr>
            <w:tcW w:w="4677" w:type="dxa"/>
          </w:tcPr>
          <w:p w:rsidR="003B2886" w:rsidRPr="005F3172" w:rsidRDefault="003B2886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Мой прадед – Герой </w:t>
            </w:r>
          </w:p>
        </w:tc>
        <w:tc>
          <w:tcPr>
            <w:tcW w:w="1701" w:type="dxa"/>
          </w:tcPr>
          <w:p w:rsidR="003B2886" w:rsidRPr="005F3172" w:rsidRDefault="003B2886" w:rsidP="00E6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Пестерева Анастасия Макс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</w:p>
        </w:tc>
        <w:tc>
          <w:tcPr>
            <w:tcW w:w="4678" w:type="dxa"/>
          </w:tcPr>
          <w:p w:rsidR="003B2886" w:rsidRPr="005F3172" w:rsidRDefault="0076382A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2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Тайнинская</w:t>
            </w:r>
            <w:proofErr w:type="spellEnd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 xml:space="preserve"> ООШ, </w:t>
            </w:r>
            <w:proofErr w:type="spellStart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Газимуро</w:t>
            </w:r>
            <w:proofErr w:type="spellEnd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-Заводский район</w:t>
            </w:r>
          </w:p>
        </w:tc>
        <w:tc>
          <w:tcPr>
            <w:tcW w:w="4677" w:type="dxa"/>
          </w:tcPr>
          <w:p w:rsidR="003B2886" w:rsidRPr="005F3172" w:rsidRDefault="003B2886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войны в нашей семье </w:t>
            </w:r>
          </w:p>
        </w:tc>
        <w:tc>
          <w:tcPr>
            <w:tcW w:w="1701" w:type="dxa"/>
          </w:tcPr>
          <w:p w:rsidR="003B2886" w:rsidRPr="005F3172" w:rsidRDefault="003B2886" w:rsidP="00E6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4"/>
              </w:numPr>
              <w:ind w:left="567" w:hanging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Туркина Ульяна Алекса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4678" w:type="dxa"/>
          </w:tcPr>
          <w:p w:rsidR="003B2886" w:rsidRPr="005F3172" w:rsidRDefault="0076382A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2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Тайнинская</w:t>
            </w:r>
            <w:proofErr w:type="spellEnd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 xml:space="preserve"> ООШ, </w:t>
            </w:r>
            <w:proofErr w:type="spellStart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Газимуро</w:t>
            </w:r>
            <w:proofErr w:type="spellEnd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-Заводский район</w:t>
            </w:r>
          </w:p>
        </w:tc>
        <w:tc>
          <w:tcPr>
            <w:tcW w:w="4677" w:type="dxa"/>
          </w:tcPr>
          <w:p w:rsidR="003B2886" w:rsidRPr="005F3172" w:rsidRDefault="003B2886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Будем помнить! </w:t>
            </w:r>
          </w:p>
        </w:tc>
        <w:tc>
          <w:tcPr>
            <w:tcW w:w="1701" w:type="dxa"/>
          </w:tcPr>
          <w:p w:rsidR="003B2886" w:rsidRPr="005F3172" w:rsidRDefault="003B2886" w:rsidP="00E6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B2886" w:rsidRPr="005F3172" w:rsidTr="00780070">
        <w:trPr>
          <w:trHeight w:val="170"/>
        </w:trPr>
        <w:tc>
          <w:tcPr>
            <w:tcW w:w="15984" w:type="dxa"/>
            <w:gridSpan w:val="6"/>
          </w:tcPr>
          <w:p w:rsidR="003B2886" w:rsidRPr="005F3172" w:rsidRDefault="003B2886" w:rsidP="00E671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3172">
              <w:rPr>
                <w:rFonts w:ascii="Times New Roman" w:hAnsi="Times New Roman" w:cs="Times New Roman"/>
                <w:b/>
                <w:sz w:val="32"/>
                <w:szCs w:val="32"/>
              </w:rPr>
              <w:t>8-9 класс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8D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Климентьев Кирилл Эдуард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вич </w:t>
            </w:r>
          </w:p>
        </w:tc>
        <w:tc>
          <w:tcPr>
            <w:tcW w:w="4678" w:type="dxa"/>
          </w:tcPr>
          <w:p w:rsidR="003B2886" w:rsidRPr="005F3172" w:rsidRDefault="004039FB" w:rsidP="00C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9FB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КОУ «Читинское суворовское воен</w:t>
            </w:r>
            <w:r w:rsidRPr="004039FB">
              <w:rPr>
                <w:rFonts w:ascii="Times New Roman" w:hAnsi="Times New Roman" w:cs="Times New Roman"/>
                <w:sz w:val="24"/>
                <w:szCs w:val="24"/>
              </w:rPr>
              <w:t>ное училище МВД РФ», г. Чита</w:t>
            </w:r>
          </w:p>
        </w:tc>
        <w:tc>
          <w:tcPr>
            <w:tcW w:w="4677" w:type="dxa"/>
          </w:tcPr>
          <w:p w:rsidR="003B2886" w:rsidRPr="005F3172" w:rsidRDefault="003B2886" w:rsidP="00E6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Пятьдесят восемь дней </w:t>
            </w:r>
          </w:p>
        </w:tc>
        <w:tc>
          <w:tcPr>
            <w:tcW w:w="1701" w:type="dxa"/>
          </w:tcPr>
          <w:p w:rsidR="003B2886" w:rsidRPr="005F3172" w:rsidRDefault="003B2886" w:rsidP="00E6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A969DD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B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8D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</w:p>
        </w:tc>
        <w:tc>
          <w:tcPr>
            <w:tcW w:w="4678" w:type="dxa"/>
          </w:tcPr>
          <w:p w:rsidR="003B2886" w:rsidRPr="005F3172" w:rsidRDefault="00681C51" w:rsidP="00E6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с. </w:t>
            </w:r>
            <w:proofErr w:type="spellStart"/>
            <w:r w:rsidRPr="00681C51">
              <w:rPr>
                <w:rFonts w:ascii="Times New Roman" w:hAnsi="Times New Roman" w:cs="Times New Roman"/>
                <w:sz w:val="24"/>
                <w:szCs w:val="24"/>
              </w:rPr>
              <w:t>Зюльзя</w:t>
            </w:r>
            <w:proofErr w:type="spellEnd"/>
            <w:r w:rsidRPr="00681C51">
              <w:rPr>
                <w:rFonts w:ascii="Times New Roman" w:hAnsi="Times New Roman" w:cs="Times New Roman"/>
                <w:sz w:val="24"/>
                <w:szCs w:val="24"/>
              </w:rPr>
              <w:t>, Нерчинский район</w:t>
            </w:r>
          </w:p>
        </w:tc>
        <w:tc>
          <w:tcPr>
            <w:tcW w:w="4677" w:type="dxa"/>
          </w:tcPr>
          <w:p w:rsidR="003B2886" w:rsidRPr="005F3172" w:rsidRDefault="003B2886" w:rsidP="00E6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По боевым дорогам моего дедушки </w:t>
            </w:r>
          </w:p>
        </w:tc>
        <w:tc>
          <w:tcPr>
            <w:tcW w:w="1701" w:type="dxa"/>
          </w:tcPr>
          <w:p w:rsidR="003B2886" w:rsidRPr="005F3172" w:rsidRDefault="003B2886" w:rsidP="00E6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A969DD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B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Шульгина Анна Алексеевна </w:t>
            </w:r>
          </w:p>
        </w:tc>
        <w:tc>
          <w:tcPr>
            <w:tcW w:w="4678" w:type="dxa"/>
          </w:tcPr>
          <w:p w:rsidR="003B2886" w:rsidRPr="005F3172" w:rsidRDefault="003B288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МБОУ СОШ №5, г.Чита</w:t>
            </w:r>
          </w:p>
        </w:tc>
        <w:tc>
          <w:tcPr>
            <w:tcW w:w="4677" w:type="dxa"/>
          </w:tcPr>
          <w:p w:rsidR="003B2886" w:rsidRPr="005F3172" w:rsidRDefault="003B2886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На том и стоим</w:t>
            </w:r>
          </w:p>
        </w:tc>
        <w:tc>
          <w:tcPr>
            <w:tcW w:w="1701" w:type="dxa"/>
          </w:tcPr>
          <w:p w:rsidR="003B2886" w:rsidRPr="005F3172" w:rsidRDefault="003B2886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C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 </w:t>
            </w:r>
          </w:p>
        </w:tc>
        <w:tc>
          <w:tcPr>
            <w:tcW w:w="4678" w:type="dxa"/>
          </w:tcPr>
          <w:p w:rsidR="003B2886" w:rsidRPr="005F3172" w:rsidRDefault="003B288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МБОУ СОШ №5, г.Чита</w:t>
            </w:r>
          </w:p>
        </w:tc>
        <w:tc>
          <w:tcPr>
            <w:tcW w:w="4677" w:type="dxa"/>
          </w:tcPr>
          <w:p w:rsidR="003B2886" w:rsidRPr="005F3172" w:rsidRDefault="003B2886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Надо верить и ждать</w:t>
            </w:r>
          </w:p>
        </w:tc>
        <w:tc>
          <w:tcPr>
            <w:tcW w:w="1701" w:type="dxa"/>
          </w:tcPr>
          <w:p w:rsidR="003B2886" w:rsidRPr="005F3172" w:rsidRDefault="003B2886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Михалев Михаил Андреевич </w:t>
            </w:r>
          </w:p>
        </w:tc>
        <w:tc>
          <w:tcPr>
            <w:tcW w:w="4678" w:type="dxa"/>
          </w:tcPr>
          <w:p w:rsidR="003B2886" w:rsidRPr="005F3172" w:rsidRDefault="003B288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МБОУ СОШ №47, г. Чита</w:t>
            </w:r>
          </w:p>
        </w:tc>
        <w:tc>
          <w:tcPr>
            <w:tcW w:w="4677" w:type="dxa"/>
          </w:tcPr>
          <w:p w:rsidR="003B2886" w:rsidRPr="005F3172" w:rsidRDefault="00CC0948" w:rsidP="00CC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Мы помним тех, кто жизни не жалея, смог защитить Россию от врага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истории семьи участника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B2886" w:rsidRPr="005F3172" w:rsidRDefault="003B2886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Федина Анастасия Алекса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4678" w:type="dxa"/>
          </w:tcPr>
          <w:p w:rsidR="003B2886" w:rsidRPr="005F3172" w:rsidRDefault="00FF39B0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F39B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26 с углубленным изучением о</w:t>
            </w:r>
            <w:r w:rsidRPr="00FF3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39B0">
              <w:rPr>
                <w:rFonts w:ascii="Times New Roman" w:hAnsi="Times New Roman" w:cs="Times New Roman"/>
                <w:sz w:val="24"/>
                <w:szCs w:val="24"/>
              </w:rPr>
              <w:t>дельных предметов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, г. Чита</w:t>
            </w:r>
          </w:p>
        </w:tc>
        <w:tc>
          <w:tcPr>
            <w:tcW w:w="4677" w:type="dxa"/>
          </w:tcPr>
          <w:p w:rsidR="003B2886" w:rsidRPr="005F3172" w:rsidRDefault="003B2886" w:rsidP="0034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Победа – во имя Отчизны.</w:t>
            </w:r>
          </w:p>
          <w:p w:rsidR="003B2886" w:rsidRPr="005F3172" w:rsidRDefault="003B2886" w:rsidP="0034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Победа – во имя живущих</w:t>
            </w:r>
          </w:p>
        </w:tc>
        <w:tc>
          <w:tcPr>
            <w:tcW w:w="1701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дровна </w:t>
            </w:r>
          </w:p>
        </w:tc>
        <w:tc>
          <w:tcPr>
            <w:tcW w:w="4678" w:type="dxa"/>
          </w:tcPr>
          <w:p w:rsidR="003B2886" w:rsidRPr="005F3172" w:rsidRDefault="00DF2C1C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1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F2C1C">
              <w:rPr>
                <w:rFonts w:ascii="Times New Roman" w:hAnsi="Times New Roman" w:cs="Times New Roman"/>
                <w:sz w:val="24"/>
                <w:szCs w:val="24"/>
              </w:rPr>
              <w:t>Первочиндантская</w:t>
            </w:r>
            <w:proofErr w:type="spellEnd"/>
            <w:r w:rsidRPr="00DF2C1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3B2886" w:rsidRPr="005F3172" w:rsidRDefault="003B2886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Мы помним подвиги твои!</w:t>
            </w:r>
          </w:p>
        </w:tc>
        <w:tc>
          <w:tcPr>
            <w:tcW w:w="1701" w:type="dxa"/>
          </w:tcPr>
          <w:p w:rsidR="003B2886" w:rsidRPr="005F3172" w:rsidRDefault="003B2886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Ведерникова Виктория Але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сандровна </w:t>
            </w:r>
          </w:p>
        </w:tc>
        <w:tc>
          <w:tcPr>
            <w:tcW w:w="4678" w:type="dxa"/>
          </w:tcPr>
          <w:p w:rsidR="003B2886" w:rsidRPr="005F3172" w:rsidRDefault="00D5495F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5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5495F">
              <w:rPr>
                <w:rFonts w:ascii="Times New Roman" w:hAnsi="Times New Roman" w:cs="Times New Roman"/>
                <w:sz w:val="24"/>
                <w:szCs w:val="24"/>
              </w:rPr>
              <w:t>Могойтуйская</w:t>
            </w:r>
            <w:proofErr w:type="spellEnd"/>
            <w:r w:rsidRPr="00D5495F">
              <w:rPr>
                <w:rFonts w:ascii="Times New Roman" w:hAnsi="Times New Roman" w:cs="Times New Roman"/>
                <w:sz w:val="24"/>
                <w:szCs w:val="24"/>
              </w:rPr>
              <w:t xml:space="preserve"> СОШ № 1 имени В.Р. </w:t>
            </w:r>
            <w:proofErr w:type="spellStart"/>
            <w:r w:rsidRPr="00D5495F">
              <w:rPr>
                <w:rFonts w:ascii="Times New Roman" w:hAnsi="Times New Roman" w:cs="Times New Roman"/>
                <w:sz w:val="24"/>
                <w:szCs w:val="24"/>
              </w:rPr>
              <w:t>Гласко</w:t>
            </w:r>
            <w:proofErr w:type="spellEnd"/>
            <w:r w:rsidRPr="00D549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5495F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D5495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3B2886" w:rsidRPr="005F3172" w:rsidRDefault="003B2886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Умереть за свой город</w:t>
            </w:r>
          </w:p>
        </w:tc>
        <w:tc>
          <w:tcPr>
            <w:tcW w:w="1701" w:type="dxa"/>
          </w:tcPr>
          <w:p w:rsidR="003B2886" w:rsidRPr="005F3172" w:rsidRDefault="003B2886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Лилия Николаевна </w:t>
            </w:r>
          </w:p>
        </w:tc>
        <w:tc>
          <w:tcPr>
            <w:tcW w:w="4678" w:type="dxa"/>
          </w:tcPr>
          <w:p w:rsidR="003B2886" w:rsidRPr="005F3172" w:rsidRDefault="00443DE8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E8">
              <w:rPr>
                <w:rFonts w:ascii="Times New Roman" w:hAnsi="Times New Roman" w:cs="Times New Roman"/>
                <w:sz w:val="24"/>
                <w:szCs w:val="24"/>
              </w:rPr>
              <w:t>МБОУ «СОШ с. Нарасун»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Акшинский</w:t>
            </w:r>
            <w:proofErr w:type="spellEnd"/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3B2886" w:rsidRPr="005F3172" w:rsidRDefault="003B2886" w:rsidP="0034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Мы обязаны помнить</w:t>
            </w:r>
          </w:p>
        </w:tc>
        <w:tc>
          <w:tcPr>
            <w:tcW w:w="1701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Стрельникова Кристина Се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4678" w:type="dxa"/>
          </w:tcPr>
          <w:p w:rsidR="003B2886" w:rsidRPr="005F3172" w:rsidRDefault="00FF39B0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, г. Чита</w:t>
            </w:r>
          </w:p>
        </w:tc>
        <w:tc>
          <w:tcPr>
            <w:tcW w:w="4677" w:type="dxa"/>
          </w:tcPr>
          <w:p w:rsidR="003B2886" w:rsidRPr="005F3172" w:rsidRDefault="003B2886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Героями не рождаются – героями стан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вятся</w:t>
            </w:r>
          </w:p>
        </w:tc>
        <w:tc>
          <w:tcPr>
            <w:tcW w:w="1701" w:type="dxa"/>
          </w:tcPr>
          <w:p w:rsidR="003B2886" w:rsidRPr="005F3172" w:rsidRDefault="003B2886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Аносов Илья Борисович </w:t>
            </w:r>
          </w:p>
        </w:tc>
        <w:tc>
          <w:tcPr>
            <w:tcW w:w="4678" w:type="dxa"/>
          </w:tcPr>
          <w:p w:rsidR="003B2886" w:rsidRPr="005F3172" w:rsidRDefault="00C8463B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B">
              <w:rPr>
                <w:rFonts w:ascii="Times New Roman" w:hAnsi="Times New Roman" w:cs="Times New Roman"/>
                <w:sz w:val="24"/>
                <w:szCs w:val="24"/>
              </w:rPr>
              <w:t>МБОУ СОШ № 49 с углубленным изуч</w:t>
            </w:r>
            <w:r w:rsidRPr="00C846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63B">
              <w:rPr>
                <w:rFonts w:ascii="Times New Roman" w:hAnsi="Times New Roman" w:cs="Times New Roman"/>
                <w:sz w:val="24"/>
                <w:szCs w:val="24"/>
              </w:rPr>
              <w:t>нием английского языка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, г. Чита</w:t>
            </w:r>
          </w:p>
        </w:tc>
        <w:tc>
          <w:tcPr>
            <w:tcW w:w="4677" w:type="dxa"/>
          </w:tcPr>
          <w:p w:rsidR="003B2886" w:rsidRPr="005F3172" w:rsidRDefault="003B2886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О «Книге про бойца»</w:t>
            </w:r>
          </w:p>
        </w:tc>
        <w:tc>
          <w:tcPr>
            <w:tcW w:w="1701" w:type="dxa"/>
          </w:tcPr>
          <w:p w:rsidR="003B2886" w:rsidRPr="005F3172" w:rsidRDefault="003B2886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A969DD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B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Алина Витальевна </w:t>
            </w:r>
          </w:p>
        </w:tc>
        <w:tc>
          <w:tcPr>
            <w:tcW w:w="4678" w:type="dxa"/>
          </w:tcPr>
          <w:p w:rsidR="003B2886" w:rsidRPr="005F3172" w:rsidRDefault="009F0E42" w:rsidP="00283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42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с. Правые </w:t>
            </w:r>
            <w:proofErr w:type="spellStart"/>
            <w:r w:rsidRPr="009F0E42">
              <w:rPr>
                <w:rFonts w:ascii="Times New Roman" w:hAnsi="Times New Roman" w:cs="Times New Roman"/>
                <w:sz w:val="24"/>
                <w:szCs w:val="24"/>
              </w:rPr>
              <w:t>Кумаки</w:t>
            </w:r>
            <w:proofErr w:type="spellEnd"/>
            <w:r w:rsidRPr="009F0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, Нерчинский район</w:t>
            </w:r>
          </w:p>
        </w:tc>
        <w:tc>
          <w:tcPr>
            <w:tcW w:w="4677" w:type="dxa"/>
          </w:tcPr>
          <w:p w:rsidR="003B2886" w:rsidRPr="005F3172" w:rsidRDefault="003B2886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 Победу! </w:t>
            </w:r>
          </w:p>
        </w:tc>
        <w:tc>
          <w:tcPr>
            <w:tcW w:w="1701" w:type="dxa"/>
          </w:tcPr>
          <w:p w:rsidR="003B2886" w:rsidRPr="005F3172" w:rsidRDefault="003B2886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A969DD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B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Полина Дмитриевна </w:t>
            </w:r>
          </w:p>
        </w:tc>
        <w:tc>
          <w:tcPr>
            <w:tcW w:w="4678" w:type="dxa"/>
          </w:tcPr>
          <w:p w:rsidR="003B2886" w:rsidRPr="005F3172" w:rsidRDefault="00DF7A8E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8E">
              <w:rPr>
                <w:rFonts w:ascii="Times New Roman" w:hAnsi="Times New Roman" w:cs="Times New Roman"/>
                <w:sz w:val="24"/>
                <w:szCs w:val="24"/>
              </w:rPr>
              <w:t>МОУ СОШ с. Новая Кука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, Читинский ра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4677" w:type="dxa"/>
          </w:tcPr>
          <w:p w:rsidR="003B2886" w:rsidRPr="005F3172" w:rsidRDefault="003B2886" w:rsidP="0034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Мы – эхо, мы – память… </w:t>
            </w:r>
          </w:p>
        </w:tc>
        <w:tc>
          <w:tcPr>
            <w:tcW w:w="1701" w:type="dxa"/>
          </w:tcPr>
          <w:p w:rsidR="003B2886" w:rsidRPr="005F3172" w:rsidRDefault="003B2886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Тишин Глеб Евгеньевич</w:t>
            </w:r>
          </w:p>
        </w:tc>
        <w:tc>
          <w:tcPr>
            <w:tcW w:w="4678" w:type="dxa"/>
          </w:tcPr>
          <w:p w:rsidR="003B2886" w:rsidRPr="005F3172" w:rsidRDefault="00C8463B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B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2»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, г. Чита</w:t>
            </w:r>
          </w:p>
        </w:tc>
        <w:tc>
          <w:tcPr>
            <w:tcW w:w="4677" w:type="dxa"/>
          </w:tcPr>
          <w:p w:rsidR="003B2886" w:rsidRPr="005F3172" w:rsidRDefault="003B288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Близкая сердцу солдатская песня</w:t>
            </w:r>
          </w:p>
        </w:tc>
        <w:tc>
          <w:tcPr>
            <w:tcW w:w="1701" w:type="dxa"/>
          </w:tcPr>
          <w:p w:rsidR="003B2886" w:rsidRPr="005F3172" w:rsidRDefault="003B2886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4678" w:type="dxa"/>
          </w:tcPr>
          <w:p w:rsidR="003B2886" w:rsidRPr="005F3172" w:rsidRDefault="00C8463B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B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38 с углубленным изучением немецкого языка»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, г. Чита</w:t>
            </w:r>
          </w:p>
        </w:tc>
        <w:tc>
          <w:tcPr>
            <w:tcW w:w="4677" w:type="dxa"/>
          </w:tcPr>
          <w:p w:rsidR="003B2886" w:rsidRPr="005F3172" w:rsidRDefault="003B2886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Простая история Великой войны </w:t>
            </w:r>
          </w:p>
        </w:tc>
        <w:tc>
          <w:tcPr>
            <w:tcW w:w="1701" w:type="dxa"/>
          </w:tcPr>
          <w:p w:rsidR="003B2886" w:rsidRPr="005F3172" w:rsidRDefault="003B2886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Ковалева Ксения Евгеньевна</w:t>
            </w:r>
          </w:p>
        </w:tc>
        <w:tc>
          <w:tcPr>
            <w:tcW w:w="4678" w:type="dxa"/>
          </w:tcPr>
          <w:p w:rsidR="003B2886" w:rsidRPr="005F3172" w:rsidRDefault="00443DE8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E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443DE8">
              <w:rPr>
                <w:rFonts w:ascii="Times New Roman" w:hAnsi="Times New Roman" w:cs="Times New Roman"/>
                <w:sz w:val="24"/>
                <w:szCs w:val="24"/>
              </w:rPr>
              <w:t>Урейск</w:t>
            </w:r>
            <w:proofErr w:type="spellEnd"/>
            <w:r w:rsidRPr="00443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Акшинский</w:t>
            </w:r>
            <w:proofErr w:type="spellEnd"/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3B2886" w:rsidRPr="005F3172" w:rsidRDefault="003B2886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Без срока давности</w:t>
            </w:r>
          </w:p>
        </w:tc>
        <w:tc>
          <w:tcPr>
            <w:tcW w:w="1701" w:type="dxa"/>
          </w:tcPr>
          <w:p w:rsidR="003B2886" w:rsidRPr="005F3172" w:rsidRDefault="003B2886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Кожина Полина Романовна </w:t>
            </w:r>
          </w:p>
        </w:tc>
        <w:tc>
          <w:tcPr>
            <w:tcW w:w="4678" w:type="dxa"/>
          </w:tcPr>
          <w:p w:rsidR="003B2886" w:rsidRPr="005F3172" w:rsidRDefault="00256813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13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9, </w:t>
            </w:r>
            <w:proofErr w:type="spellStart"/>
            <w:r w:rsidRPr="00256813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5681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3B2886" w:rsidRPr="005F3172" w:rsidRDefault="003B2886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Обелиски нашей памяти</w:t>
            </w:r>
          </w:p>
        </w:tc>
        <w:tc>
          <w:tcPr>
            <w:tcW w:w="1701" w:type="dxa"/>
          </w:tcPr>
          <w:p w:rsidR="003B2886" w:rsidRPr="005F3172" w:rsidRDefault="003B2886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Ринчиндоржиева</w:t>
            </w:r>
            <w:proofErr w:type="spellEnd"/>
            <w:r w:rsidR="00D7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Адиса</w:t>
            </w:r>
            <w:proofErr w:type="spellEnd"/>
            <w:r w:rsidR="00D7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гарнимаевна</w:t>
            </w:r>
            <w:proofErr w:type="spellEnd"/>
          </w:p>
        </w:tc>
        <w:tc>
          <w:tcPr>
            <w:tcW w:w="4678" w:type="dxa"/>
          </w:tcPr>
          <w:p w:rsidR="003B2886" w:rsidRPr="005F3172" w:rsidRDefault="00D5495F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5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5495F">
              <w:rPr>
                <w:rFonts w:ascii="Times New Roman" w:hAnsi="Times New Roman" w:cs="Times New Roman"/>
                <w:sz w:val="24"/>
                <w:szCs w:val="24"/>
              </w:rPr>
              <w:t>Цаган-Ольская</w:t>
            </w:r>
            <w:proofErr w:type="spellEnd"/>
            <w:r w:rsidRPr="00D5495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Могойту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3B2886" w:rsidRPr="00D5495F" w:rsidRDefault="003B2886" w:rsidP="00D54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Великая Отеч</w:t>
            </w:r>
            <w:r w:rsidR="00D5495F">
              <w:rPr>
                <w:rFonts w:ascii="Times New Roman" w:hAnsi="Times New Roman" w:cs="Times New Roman"/>
                <w:sz w:val="24"/>
                <w:szCs w:val="24"/>
              </w:rPr>
              <w:t>ественная война в истории семьи</w:t>
            </w:r>
          </w:p>
        </w:tc>
        <w:tc>
          <w:tcPr>
            <w:tcW w:w="1701" w:type="dxa"/>
          </w:tcPr>
          <w:p w:rsidR="003B2886" w:rsidRPr="005F3172" w:rsidRDefault="003B2886" w:rsidP="000C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Родион Андреевич</w:t>
            </w:r>
          </w:p>
        </w:tc>
        <w:tc>
          <w:tcPr>
            <w:tcW w:w="4678" w:type="dxa"/>
          </w:tcPr>
          <w:p w:rsidR="003B2886" w:rsidRPr="005F3172" w:rsidRDefault="00C8463B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, г. Чита</w:t>
            </w:r>
          </w:p>
        </w:tc>
        <w:tc>
          <w:tcPr>
            <w:tcW w:w="4677" w:type="dxa"/>
          </w:tcPr>
          <w:p w:rsidR="003B2886" w:rsidRPr="005F3172" w:rsidRDefault="003B2886" w:rsidP="0078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</w:tc>
        <w:tc>
          <w:tcPr>
            <w:tcW w:w="1701" w:type="dxa"/>
          </w:tcPr>
          <w:p w:rsidR="003B2886" w:rsidRPr="005F3172" w:rsidRDefault="003B2886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Любовь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Зыбаевна</w:t>
            </w:r>
            <w:proofErr w:type="spellEnd"/>
          </w:p>
        </w:tc>
        <w:tc>
          <w:tcPr>
            <w:tcW w:w="4678" w:type="dxa"/>
          </w:tcPr>
          <w:p w:rsidR="003B2886" w:rsidRPr="005F3172" w:rsidRDefault="00D5495F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5F">
              <w:rPr>
                <w:rFonts w:ascii="Times New Roman" w:hAnsi="Times New Roman" w:cs="Times New Roman"/>
                <w:sz w:val="24"/>
                <w:szCs w:val="24"/>
              </w:rPr>
              <w:t>МАОУ «Ага-</w:t>
            </w:r>
            <w:proofErr w:type="spellStart"/>
            <w:r w:rsidRPr="00D5495F">
              <w:rPr>
                <w:rFonts w:ascii="Times New Roman" w:hAnsi="Times New Roman" w:cs="Times New Roman"/>
                <w:sz w:val="24"/>
                <w:szCs w:val="24"/>
              </w:rPr>
              <w:t>Хангильская</w:t>
            </w:r>
            <w:proofErr w:type="spellEnd"/>
            <w:r w:rsidRPr="00D5495F">
              <w:rPr>
                <w:rFonts w:ascii="Times New Roman" w:hAnsi="Times New Roman" w:cs="Times New Roman"/>
                <w:sz w:val="24"/>
                <w:szCs w:val="24"/>
              </w:rPr>
              <w:t xml:space="preserve"> СОШ им. Базара </w:t>
            </w:r>
            <w:proofErr w:type="spellStart"/>
            <w:r w:rsidRPr="00D5495F">
              <w:rPr>
                <w:rFonts w:ascii="Times New Roman" w:hAnsi="Times New Roman" w:cs="Times New Roman"/>
                <w:sz w:val="24"/>
                <w:szCs w:val="24"/>
              </w:rPr>
              <w:t>Барадина</w:t>
            </w:r>
            <w:proofErr w:type="spellEnd"/>
            <w:r w:rsidRPr="00D549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="003B2886"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3B2886" w:rsidRPr="005F3172" w:rsidRDefault="003B2886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Помнят о ней и в моей семье</w:t>
            </w:r>
          </w:p>
        </w:tc>
        <w:tc>
          <w:tcPr>
            <w:tcW w:w="1701" w:type="dxa"/>
          </w:tcPr>
          <w:p w:rsidR="003B2886" w:rsidRPr="005F3172" w:rsidRDefault="003B2886" w:rsidP="000C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Орскаева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 </w:t>
            </w:r>
          </w:p>
        </w:tc>
        <w:tc>
          <w:tcPr>
            <w:tcW w:w="4678" w:type="dxa"/>
          </w:tcPr>
          <w:p w:rsidR="003B2886" w:rsidRPr="005F3172" w:rsidRDefault="003B288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№7», г.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</w:p>
        </w:tc>
        <w:tc>
          <w:tcPr>
            <w:tcW w:w="4677" w:type="dxa"/>
          </w:tcPr>
          <w:p w:rsidR="003B2886" w:rsidRPr="005F3172" w:rsidRDefault="003B2886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Фронтовой путь моего прап</w:t>
            </w:r>
            <w:r w:rsidR="00CC0948">
              <w:rPr>
                <w:rFonts w:ascii="Times New Roman" w:hAnsi="Times New Roman" w:cs="Times New Roman"/>
                <w:sz w:val="24"/>
                <w:szCs w:val="24"/>
              </w:rPr>
              <w:t xml:space="preserve">радеда - 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ряка </w:t>
            </w:r>
          </w:p>
        </w:tc>
        <w:tc>
          <w:tcPr>
            <w:tcW w:w="1701" w:type="dxa"/>
          </w:tcPr>
          <w:p w:rsidR="003B2886" w:rsidRPr="005F3172" w:rsidRDefault="003B2886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A969DD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B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Трегубова Арина Владим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</w:tc>
        <w:tc>
          <w:tcPr>
            <w:tcW w:w="4678" w:type="dxa"/>
          </w:tcPr>
          <w:p w:rsidR="003B2886" w:rsidRPr="005F3172" w:rsidRDefault="003B288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МОУ СОШ п. Лесной Городок, Читинский район</w:t>
            </w:r>
          </w:p>
        </w:tc>
        <w:tc>
          <w:tcPr>
            <w:tcW w:w="4677" w:type="dxa"/>
          </w:tcPr>
          <w:p w:rsidR="003B2886" w:rsidRPr="005F3172" w:rsidRDefault="003B2886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Разве можно победить такой народ?</w:t>
            </w:r>
          </w:p>
        </w:tc>
        <w:tc>
          <w:tcPr>
            <w:tcW w:w="1701" w:type="dxa"/>
          </w:tcPr>
          <w:p w:rsidR="003B2886" w:rsidRPr="005F3172" w:rsidRDefault="003B2886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A969DD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3B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Апрелков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Витальевич</w:t>
            </w:r>
          </w:p>
        </w:tc>
        <w:tc>
          <w:tcPr>
            <w:tcW w:w="4678" w:type="dxa"/>
          </w:tcPr>
          <w:p w:rsidR="003B2886" w:rsidRPr="005F3172" w:rsidRDefault="004039FB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9FB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1 п. </w:t>
            </w:r>
            <w:proofErr w:type="spellStart"/>
            <w:r w:rsidRPr="004039FB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="00003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3EBF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003EB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3B2886" w:rsidRPr="005F3172" w:rsidRDefault="003B2886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Мой прадед</w:t>
            </w:r>
          </w:p>
        </w:tc>
        <w:tc>
          <w:tcPr>
            <w:tcW w:w="1701" w:type="dxa"/>
          </w:tcPr>
          <w:p w:rsidR="003B2886" w:rsidRPr="005F3172" w:rsidRDefault="003B2886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Константинова Софья Серг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евна </w:t>
            </w:r>
          </w:p>
        </w:tc>
        <w:tc>
          <w:tcPr>
            <w:tcW w:w="4678" w:type="dxa"/>
          </w:tcPr>
          <w:p w:rsidR="003B2886" w:rsidRPr="005F3172" w:rsidRDefault="00C8463B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49 с </w:t>
            </w:r>
            <w:proofErr w:type="gramStart"/>
            <w:r w:rsidRPr="00C8463B">
              <w:rPr>
                <w:rFonts w:ascii="Times New Roman" w:hAnsi="Times New Roman" w:cs="Times New Roman"/>
                <w:sz w:val="24"/>
                <w:szCs w:val="24"/>
              </w:rPr>
              <w:t>углубленным</w:t>
            </w:r>
            <w:proofErr w:type="gramEnd"/>
            <w:r w:rsidRPr="00C8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63B">
              <w:rPr>
                <w:rFonts w:ascii="Times New Roman" w:hAnsi="Times New Roman" w:cs="Times New Roman"/>
                <w:sz w:val="24"/>
                <w:szCs w:val="24"/>
              </w:rPr>
              <w:t>изуче-нием</w:t>
            </w:r>
            <w:proofErr w:type="spellEnd"/>
            <w:r w:rsidRPr="00C8463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языка, г. Чита</w:t>
            </w:r>
          </w:p>
        </w:tc>
        <w:tc>
          <w:tcPr>
            <w:tcW w:w="4677" w:type="dxa"/>
          </w:tcPr>
          <w:p w:rsidR="003B2886" w:rsidRPr="005F3172" w:rsidRDefault="003B2886" w:rsidP="00CC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Герой В</w:t>
            </w:r>
            <w:r w:rsidR="00CC0948">
              <w:rPr>
                <w:rFonts w:ascii="Times New Roman" w:hAnsi="Times New Roman" w:cs="Times New Roman"/>
                <w:sz w:val="24"/>
                <w:szCs w:val="24"/>
              </w:rPr>
              <w:t xml:space="preserve">еликой Отечественной войны 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в моей семье </w:t>
            </w:r>
          </w:p>
        </w:tc>
        <w:tc>
          <w:tcPr>
            <w:tcW w:w="1701" w:type="dxa"/>
          </w:tcPr>
          <w:p w:rsidR="003B2886" w:rsidRPr="005F3172" w:rsidRDefault="003B2886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Коренев Андрей Сергеевич </w:t>
            </w:r>
          </w:p>
        </w:tc>
        <w:tc>
          <w:tcPr>
            <w:tcW w:w="4678" w:type="dxa"/>
          </w:tcPr>
          <w:p w:rsidR="003B2886" w:rsidRPr="005F3172" w:rsidRDefault="003B288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МОУ Савва-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Борзинская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ООШ,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дрово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-Заводский район</w:t>
            </w:r>
          </w:p>
        </w:tc>
        <w:tc>
          <w:tcPr>
            <w:tcW w:w="4677" w:type="dxa"/>
          </w:tcPr>
          <w:p w:rsidR="003B2886" w:rsidRPr="005F3172" w:rsidRDefault="003B2886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Их называли – «Дети войны»</w:t>
            </w:r>
          </w:p>
        </w:tc>
        <w:tc>
          <w:tcPr>
            <w:tcW w:w="1701" w:type="dxa"/>
          </w:tcPr>
          <w:p w:rsidR="003B2886" w:rsidRPr="005F3172" w:rsidRDefault="003B2886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2886" w:rsidRPr="005F3172" w:rsidTr="00780070">
        <w:trPr>
          <w:trHeight w:val="170"/>
        </w:trPr>
        <w:tc>
          <w:tcPr>
            <w:tcW w:w="817" w:type="dxa"/>
          </w:tcPr>
          <w:p w:rsidR="003B2886" w:rsidRPr="005F3172" w:rsidRDefault="003B2886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2886" w:rsidRPr="005F3172" w:rsidRDefault="003B2886" w:rsidP="00A9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6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2886" w:rsidRPr="005F3172" w:rsidRDefault="003B288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Ковалёв Степан Алексеевич</w:t>
            </w:r>
          </w:p>
        </w:tc>
        <w:tc>
          <w:tcPr>
            <w:tcW w:w="4678" w:type="dxa"/>
          </w:tcPr>
          <w:p w:rsidR="003B2886" w:rsidRPr="005F3172" w:rsidRDefault="003B288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МОУ СОШ с. Новая Кука, Читинский ра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4677" w:type="dxa"/>
          </w:tcPr>
          <w:p w:rsidR="003B2886" w:rsidRPr="005F3172" w:rsidRDefault="003B2886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Мой дед – моя гордость! </w:t>
            </w:r>
          </w:p>
        </w:tc>
        <w:tc>
          <w:tcPr>
            <w:tcW w:w="1701" w:type="dxa"/>
          </w:tcPr>
          <w:p w:rsidR="003B2886" w:rsidRPr="005F3172" w:rsidRDefault="003B2886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0C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402" w:type="dxa"/>
          </w:tcPr>
          <w:p w:rsidR="00851665" w:rsidRPr="00851665" w:rsidRDefault="00851665" w:rsidP="00B60A4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665">
              <w:rPr>
                <w:rFonts w:ascii="Times New Roman" w:hAnsi="Times New Roman" w:cs="Times New Roman"/>
                <w:sz w:val="24"/>
                <w:szCs w:val="24"/>
              </w:rPr>
              <w:t>Ильченко Марина Алексеевна</w:t>
            </w:r>
          </w:p>
        </w:tc>
        <w:tc>
          <w:tcPr>
            <w:tcW w:w="4678" w:type="dxa"/>
          </w:tcPr>
          <w:p w:rsidR="00851665" w:rsidRPr="0076382A" w:rsidRDefault="00851665" w:rsidP="00B6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F9">
              <w:rPr>
                <w:rFonts w:ascii="Times New Roman" w:hAnsi="Times New Roman" w:cs="Times New Roman"/>
                <w:sz w:val="24"/>
                <w:szCs w:val="24"/>
              </w:rPr>
              <w:t>МОУ СОШ № 28 г. Борзя-3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851665" w:rsidRPr="005F3172" w:rsidRDefault="00851665" w:rsidP="00B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моей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мье</w:t>
            </w:r>
          </w:p>
        </w:tc>
        <w:tc>
          <w:tcPr>
            <w:tcW w:w="1701" w:type="dxa"/>
          </w:tcPr>
          <w:p w:rsidR="00851665" w:rsidRPr="005F3172" w:rsidRDefault="00851665" w:rsidP="00B6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0C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402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Сафронов Кирилл Викторович </w:t>
            </w:r>
          </w:p>
        </w:tc>
        <w:tc>
          <w:tcPr>
            <w:tcW w:w="4678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8E">
              <w:rPr>
                <w:rFonts w:ascii="Times New Roman" w:hAnsi="Times New Roman" w:cs="Times New Roman"/>
                <w:sz w:val="24"/>
                <w:szCs w:val="24"/>
              </w:rPr>
              <w:t>МОУ СОШ п. Лесной городок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Читинский район</w:t>
            </w:r>
          </w:p>
        </w:tc>
        <w:tc>
          <w:tcPr>
            <w:tcW w:w="4677" w:type="dxa"/>
          </w:tcPr>
          <w:p w:rsidR="00851665" w:rsidRPr="005F3172" w:rsidRDefault="00851665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Сражался мой прадед на войне, чтоб сч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стье дать моей стране</w:t>
            </w:r>
          </w:p>
        </w:tc>
        <w:tc>
          <w:tcPr>
            <w:tcW w:w="1701" w:type="dxa"/>
          </w:tcPr>
          <w:p w:rsidR="00851665" w:rsidRPr="005F3172" w:rsidRDefault="00851665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0C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402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Федорова Вера Викторовна</w:t>
            </w:r>
          </w:p>
        </w:tc>
        <w:tc>
          <w:tcPr>
            <w:tcW w:w="4678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34">
              <w:rPr>
                <w:rFonts w:ascii="Times New Roman" w:hAnsi="Times New Roman" w:cs="Times New Roman"/>
                <w:sz w:val="24"/>
                <w:szCs w:val="24"/>
              </w:rPr>
              <w:t xml:space="preserve">МОУ ООШ № 5 </w:t>
            </w:r>
            <w:proofErr w:type="spellStart"/>
            <w:r w:rsidRPr="00305134">
              <w:rPr>
                <w:rFonts w:ascii="Times New Roman" w:hAnsi="Times New Roman" w:cs="Times New Roman"/>
                <w:sz w:val="24"/>
                <w:szCs w:val="24"/>
              </w:rPr>
              <w:t>п.Дарасун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851665" w:rsidRPr="005F3172" w:rsidRDefault="00851665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Мой прадедушка – герой</w:t>
            </w:r>
          </w:p>
        </w:tc>
        <w:tc>
          <w:tcPr>
            <w:tcW w:w="1701" w:type="dxa"/>
          </w:tcPr>
          <w:p w:rsidR="00851665" w:rsidRPr="005F3172" w:rsidRDefault="00851665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0C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402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Щербович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Иван Анатольевич </w:t>
            </w:r>
          </w:p>
        </w:tc>
        <w:tc>
          <w:tcPr>
            <w:tcW w:w="4678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МБОУ СОШ № 9, г. Чита</w:t>
            </w:r>
          </w:p>
        </w:tc>
        <w:tc>
          <w:tcPr>
            <w:tcW w:w="4677" w:type="dxa"/>
          </w:tcPr>
          <w:p w:rsidR="00851665" w:rsidRPr="005F3172" w:rsidRDefault="00851665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701" w:type="dxa"/>
          </w:tcPr>
          <w:p w:rsidR="00851665" w:rsidRPr="005F3172" w:rsidRDefault="00851665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0C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402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Трезубов Артём Аркадьевич</w:t>
            </w:r>
          </w:p>
        </w:tc>
        <w:tc>
          <w:tcPr>
            <w:tcW w:w="4678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№7», г.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</w:p>
        </w:tc>
        <w:tc>
          <w:tcPr>
            <w:tcW w:w="4677" w:type="dxa"/>
          </w:tcPr>
          <w:p w:rsidR="00851665" w:rsidRPr="005F3172" w:rsidRDefault="00851665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Война в истории моей семьи </w:t>
            </w:r>
          </w:p>
        </w:tc>
        <w:tc>
          <w:tcPr>
            <w:tcW w:w="1701" w:type="dxa"/>
          </w:tcPr>
          <w:p w:rsidR="00851665" w:rsidRPr="005F3172" w:rsidRDefault="00851665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0C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402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Шишмарёв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дрович</w:t>
            </w:r>
          </w:p>
        </w:tc>
        <w:tc>
          <w:tcPr>
            <w:tcW w:w="4678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6B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876B8"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 w:rsidRPr="00B876B8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851665" w:rsidRPr="005F3172" w:rsidRDefault="00851665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Нам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кем гордиться </w:t>
            </w:r>
          </w:p>
        </w:tc>
        <w:tc>
          <w:tcPr>
            <w:tcW w:w="1701" w:type="dxa"/>
          </w:tcPr>
          <w:p w:rsidR="00851665" w:rsidRPr="005F3172" w:rsidRDefault="00851665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0C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402" w:type="dxa"/>
          </w:tcPr>
          <w:p w:rsidR="00851665" w:rsidRPr="005F3172" w:rsidRDefault="00851665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Анна Владимировна </w:t>
            </w:r>
          </w:p>
        </w:tc>
        <w:tc>
          <w:tcPr>
            <w:tcW w:w="4678" w:type="dxa"/>
          </w:tcPr>
          <w:p w:rsidR="00851665" w:rsidRPr="005F3172" w:rsidRDefault="00851665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4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31D40">
              <w:rPr>
                <w:rFonts w:ascii="Times New Roman" w:hAnsi="Times New Roman" w:cs="Times New Roman"/>
                <w:sz w:val="24"/>
                <w:szCs w:val="24"/>
              </w:rPr>
              <w:t>Безречнинская</w:t>
            </w:r>
            <w:proofErr w:type="spellEnd"/>
            <w:r w:rsidRPr="00331D40">
              <w:rPr>
                <w:rFonts w:ascii="Times New Roman" w:hAnsi="Times New Roman" w:cs="Times New Roman"/>
                <w:sz w:val="24"/>
                <w:szCs w:val="24"/>
              </w:rPr>
              <w:t xml:space="preserve"> ООШ», </w:t>
            </w:r>
            <w:proofErr w:type="spellStart"/>
            <w:r w:rsidRPr="00331D40">
              <w:rPr>
                <w:rFonts w:ascii="Times New Roman" w:hAnsi="Times New Roman" w:cs="Times New Roman"/>
                <w:sz w:val="24"/>
                <w:szCs w:val="24"/>
              </w:rPr>
              <w:t>Оловян-нинский</w:t>
            </w:r>
            <w:proofErr w:type="spellEnd"/>
            <w:r w:rsidRPr="00331D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851665" w:rsidRPr="005F3172" w:rsidRDefault="00851665" w:rsidP="000C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Война глазами поэтов-фронтовиков </w:t>
            </w:r>
          </w:p>
        </w:tc>
        <w:tc>
          <w:tcPr>
            <w:tcW w:w="1701" w:type="dxa"/>
          </w:tcPr>
          <w:p w:rsidR="00851665" w:rsidRPr="005F3172" w:rsidRDefault="00851665" w:rsidP="000C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0C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402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Ильенко Марина Алексеевна</w:t>
            </w:r>
          </w:p>
        </w:tc>
        <w:tc>
          <w:tcPr>
            <w:tcW w:w="4678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49">
              <w:rPr>
                <w:rFonts w:ascii="Times New Roman" w:hAnsi="Times New Roman" w:cs="Times New Roman"/>
                <w:sz w:val="24"/>
                <w:szCs w:val="24"/>
              </w:rPr>
              <w:t>МОУ СОШ № 28 г. Борзя-3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851665" w:rsidRPr="005F3172" w:rsidRDefault="00851665" w:rsidP="00CC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Великая   Отечественная  война 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 моей с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мье </w:t>
            </w:r>
          </w:p>
        </w:tc>
        <w:tc>
          <w:tcPr>
            <w:tcW w:w="1701" w:type="dxa"/>
          </w:tcPr>
          <w:p w:rsidR="00851665" w:rsidRPr="005F3172" w:rsidRDefault="00851665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0C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402" w:type="dxa"/>
          </w:tcPr>
          <w:p w:rsidR="00851665" w:rsidRPr="005F3172" w:rsidRDefault="00851665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Кутараева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Дана Михайловна</w:t>
            </w:r>
          </w:p>
        </w:tc>
        <w:tc>
          <w:tcPr>
            <w:tcW w:w="4678" w:type="dxa"/>
          </w:tcPr>
          <w:p w:rsidR="00851665" w:rsidRPr="005F3172" w:rsidRDefault="00851665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B18A0">
              <w:rPr>
                <w:rFonts w:ascii="Times New Roman" w:hAnsi="Times New Roman" w:cs="Times New Roman"/>
                <w:sz w:val="24"/>
                <w:szCs w:val="24"/>
              </w:rPr>
              <w:t>Безречнинская</w:t>
            </w:r>
            <w:proofErr w:type="spellEnd"/>
            <w:r w:rsidRPr="006B18A0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Оловя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нинский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851665" w:rsidRPr="005F3172" w:rsidRDefault="00851665" w:rsidP="000C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Любимые песни военных лет </w:t>
            </w:r>
          </w:p>
        </w:tc>
        <w:tc>
          <w:tcPr>
            <w:tcW w:w="1701" w:type="dxa"/>
          </w:tcPr>
          <w:p w:rsidR="00851665" w:rsidRPr="005F3172" w:rsidRDefault="00851665" w:rsidP="000C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0C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402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Батура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 </w:t>
            </w:r>
          </w:p>
        </w:tc>
        <w:tc>
          <w:tcPr>
            <w:tcW w:w="4678" w:type="dxa"/>
          </w:tcPr>
          <w:p w:rsidR="00851665" w:rsidRPr="005F3172" w:rsidRDefault="00851665" w:rsidP="00283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4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31D40">
              <w:rPr>
                <w:rFonts w:ascii="Times New Roman" w:hAnsi="Times New Roman" w:cs="Times New Roman"/>
                <w:sz w:val="24"/>
                <w:szCs w:val="24"/>
              </w:rPr>
              <w:t>Безречнинская</w:t>
            </w:r>
            <w:proofErr w:type="spellEnd"/>
            <w:r w:rsidRPr="00331D40">
              <w:rPr>
                <w:rFonts w:ascii="Times New Roman" w:hAnsi="Times New Roman" w:cs="Times New Roman"/>
                <w:sz w:val="24"/>
                <w:szCs w:val="24"/>
              </w:rPr>
              <w:t xml:space="preserve"> ООШ», </w:t>
            </w:r>
            <w:proofErr w:type="spellStart"/>
            <w:r w:rsidRPr="00331D40">
              <w:rPr>
                <w:rFonts w:ascii="Times New Roman" w:hAnsi="Times New Roman" w:cs="Times New Roman"/>
                <w:sz w:val="24"/>
                <w:szCs w:val="24"/>
              </w:rPr>
              <w:t>Оловян-нинский</w:t>
            </w:r>
            <w:proofErr w:type="spellEnd"/>
            <w:r w:rsidRPr="00331D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851665" w:rsidRPr="005F3172" w:rsidRDefault="00851665" w:rsidP="00AF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У войны  не женское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51665" w:rsidRPr="005F3172" w:rsidRDefault="00851665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0C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402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Рамзидин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Шамсу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динович</w:t>
            </w:r>
            <w:proofErr w:type="spellEnd"/>
          </w:p>
        </w:tc>
        <w:tc>
          <w:tcPr>
            <w:tcW w:w="4678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8E">
              <w:rPr>
                <w:rFonts w:ascii="Times New Roman" w:hAnsi="Times New Roman" w:cs="Times New Roman"/>
                <w:sz w:val="24"/>
                <w:szCs w:val="24"/>
              </w:rPr>
              <w:t xml:space="preserve">МОУ OОШ с. </w:t>
            </w:r>
            <w:proofErr w:type="spellStart"/>
            <w:r w:rsidRPr="00DF7A8E">
              <w:rPr>
                <w:rFonts w:ascii="Times New Roman" w:hAnsi="Times New Roman" w:cs="Times New Roman"/>
                <w:sz w:val="24"/>
                <w:szCs w:val="24"/>
              </w:rPr>
              <w:t>Иргень</w:t>
            </w:r>
            <w:proofErr w:type="spellEnd"/>
            <w:r w:rsidRPr="00DF7A8E">
              <w:rPr>
                <w:rFonts w:ascii="Times New Roman" w:hAnsi="Times New Roman" w:cs="Times New Roman"/>
                <w:sz w:val="24"/>
                <w:szCs w:val="24"/>
              </w:rPr>
              <w:t>, Читинский район</w:t>
            </w:r>
          </w:p>
        </w:tc>
        <w:tc>
          <w:tcPr>
            <w:tcW w:w="4677" w:type="dxa"/>
          </w:tcPr>
          <w:p w:rsidR="00851665" w:rsidRPr="005F3172" w:rsidRDefault="00851665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Я помню, я горжусь</w:t>
            </w:r>
          </w:p>
        </w:tc>
        <w:tc>
          <w:tcPr>
            <w:tcW w:w="1701" w:type="dxa"/>
          </w:tcPr>
          <w:p w:rsidR="00851665" w:rsidRPr="005F3172" w:rsidRDefault="00851665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0C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402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Махонькина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 </w:t>
            </w:r>
          </w:p>
        </w:tc>
        <w:tc>
          <w:tcPr>
            <w:tcW w:w="4678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МОУ СОШ с. Новая Кука, Читинский ра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4677" w:type="dxa"/>
          </w:tcPr>
          <w:p w:rsidR="00851665" w:rsidRPr="005F3172" w:rsidRDefault="00851665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Верный спутник – поэзия </w:t>
            </w:r>
          </w:p>
        </w:tc>
        <w:tc>
          <w:tcPr>
            <w:tcW w:w="1701" w:type="dxa"/>
          </w:tcPr>
          <w:p w:rsidR="00851665" w:rsidRPr="005F3172" w:rsidRDefault="00851665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0C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402" w:type="dxa"/>
          </w:tcPr>
          <w:p w:rsidR="00851665" w:rsidRPr="005F3172" w:rsidRDefault="00851665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Волокитин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4678" w:type="dxa"/>
          </w:tcPr>
          <w:p w:rsidR="00851665" w:rsidRPr="005F3172" w:rsidRDefault="00851665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МБОУ «СОШ № 9», г. Чита</w:t>
            </w:r>
          </w:p>
        </w:tc>
        <w:tc>
          <w:tcPr>
            <w:tcW w:w="4677" w:type="dxa"/>
          </w:tcPr>
          <w:p w:rsidR="00851665" w:rsidRPr="005F3172" w:rsidRDefault="00851665" w:rsidP="000C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Память движется с нами сквозь годы </w:t>
            </w:r>
          </w:p>
        </w:tc>
        <w:tc>
          <w:tcPr>
            <w:tcW w:w="1701" w:type="dxa"/>
          </w:tcPr>
          <w:p w:rsidR="00851665" w:rsidRPr="005F3172" w:rsidRDefault="00851665" w:rsidP="000C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0C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402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Девяшина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678" w:type="dxa"/>
          </w:tcPr>
          <w:p w:rsidR="00851665" w:rsidRPr="005F3172" w:rsidRDefault="00851665" w:rsidP="00283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4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31D40">
              <w:rPr>
                <w:rFonts w:ascii="Times New Roman" w:hAnsi="Times New Roman" w:cs="Times New Roman"/>
                <w:sz w:val="24"/>
                <w:szCs w:val="24"/>
              </w:rPr>
              <w:t>Безречнинская</w:t>
            </w:r>
            <w:proofErr w:type="spellEnd"/>
            <w:r w:rsidRPr="00331D40">
              <w:rPr>
                <w:rFonts w:ascii="Times New Roman" w:hAnsi="Times New Roman" w:cs="Times New Roman"/>
                <w:sz w:val="24"/>
                <w:szCs w:val="24"/>
              </w:rPr>
              <w:t xml:space="preserve"> ООШ», </w:t>
            </w:r>
            <w:proofErr w:type="spellStart"/>
            <w:r w:rsidRPr="00331D40">
              <w:rPr>
                <w:rFonts w:ascii="Times New Roman" w:hAnsi="Times New Roman" w:cs="Times New Roman"/>
                <w:sz w:val="24"/>
                <w:szCs w:val="24"/>
              </w:rPr>
              <w:t>Оловян-нинский</w:t>
            </w:r>
            <w:proofErr w:type="spellEnd"/>
            <w:r w:rsidRPr="00331D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851665" w:rsidRPr="005F3172" w:rsidRDefault="00851665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Жизнь и судьба, война и мир в произвед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нии В.С.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Гроссмана</w:t>
            </w:r>
            <w:proofErr w:type="spellEnd"/>
          </w:p>
        </w:tc>
        <w:tc>
          <w:tcPr>
            <w:tcW w:w="1701" w:type="dxa"/>
          </w:tcPr>
          <w:p w:rsidR="00851665" w:rsidRPr="005F3172" w:rsidRDefault="00851665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Default="00851665" w:rsidP="000C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402" w:type="dxa"/>
          </w:tcPr>
          <w:p w:rsidR="00851665" w:rsidRPr="00671DF9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F9">
              <w:rPr>
                <w:rFonts w:ascii="Times New Roman" w:hAnsi="Times New Roman" w:cs="Times New Roman"/>
                <w:sz w:val="24"/>
                <w:szCs w:val="24"/>
              </w:rPr>
              <w:t>Казанова Ульяна Андреевна</w:t>
            </w:r>
          </w:p>
        </w:tc>
        <w:tc>
          <w:tcPr>
            <w:tcW w:w="4678" w:type="dxa"/>
          </w:tcPr>
          <w:p w:rsidR="00851665" w:rsidRPr="00671DF9" w:rsidRDefault="00851665" w:rsidP="0064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71DF9">
              <w:rPr>
                <w:rFonts w:ascii="Times New Roman" w:hAnsi="Times New Roman" w:cs="Times New Roman"/>
                <w:sz w:val="24"/>
                <w:szCs w:val="24"/>
              </w:rPr>
              <w:t>Соктуй-Милозанская</w:t>
            </w:r>
            <w:proofErr w:type="spellEnd"/>
            <w:r w:rsidRPr="00671DF9">
              <w:rPr>
                <w:rFonts w:ascii="Times New Roman" w:hAnsi="Times New Roman" w:cs="Times New Roman"/>
                <w:sz w:val="24"/>
                <w:szCs w:val="24"/>
              </w:rPr>
              <w:t xml:space="preserve"> ООШ, </w:t>
            </w:r>
            <w:proofErr w:type="spellStart"/>
            <w:r w:rsidRPr="00671DF9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671D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нокаменский</w:t>
            </w:r>
            <w:proofErr w:type="spellEnd"/>
            <w:r w:rsidRPr="00671D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851665" w:rsidRPr="00671DF9" w:rsidRDefault="00851665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Великая Отечественная война в истории </w:t>
            </w:r>
            <w:r w:rsidRPr="0067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моей семьи</w:t>
            </w:r>
          </w:p>
        </w:tc>
        <w:tc>
          <w:tcPr>
            <w:tcW w:w="1701" w:type="dxa"/>
          </w:tcPr>
          <w:p w:rsidR="00851665" w:rsidRPr="004179D2" w:rsidRDefault="00851665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0C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402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Кожуховский Дмитрий Петр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4678" w:type="dxa"/>
          </w:tcPr>
          <w:p w:rsidR="00851665" w:rsidRPr="005F3172" w:rsidRDefault="00851665" w:rsidP="00283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4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31D40">
              <w:rPr>
                <w:rFonts w:ascii="Times New Roman" w:hAnsi="Times New Roman" w:cs="Times New Roman"/>
                <w:sz w:val="24"/>
                <w:szCs w:val="24"/>
              </w:rPr>
              <w:t>Безречнинская</w:t>
            </w:r>
            <w:proofErr w:type="spellEnd"/>
            <w:r w:rsidRPr="00331D40">
              <w:rPr>
                <w:rFonts w:ascii="Times New Roman" w:hAnsi="Times New Roman" w:cs="Times New Roman"/>
                <w:sz w:val="24"/>
                <w:szCs w:val="24"/>
              </w:rPr>
              <w:t xml:space="preserve"> ООШ», </w:t>
            </w:r>
            <w:proofErr w:type="spellStart"/>
            <w:r w:rsidRPr="00331D40">
              <w:rPr>
                <w:rFonts w:ascii="Times New Roman" w:hAnsi="Times New Roman" w:cs="Times New Roman"/>
                <w:sz w:val="24"/>
                <w:szCs w:val="24"/>
              </w:rPr>
              <w:t>Оловян-нинский</w:t>
            </w:r>
            <w:proofErr w:type="spellEnd"/>
            <w:r w:rsidRPr="00331D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851665" w:rsidRPr="005F3172" w:rsidRDefault="00851665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Всё для фронта, всё для Победы! </w:t>
            </w:r>
          </w:p>
        </w:tc>
        <w:tc>
          <w:tcPr>
            <w:tcW w:w="1701" w:type="dxa"/>
          </w:tcPr>
          <w:p w:rsidR="00851665" w:rsidRPr="005F3172" w:rsidRDefault="00851665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0C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402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Рассказова Виктория Але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4678" w:type="dxa"/>
          </w:tcPr>
          <w:p w:rsidR="00851665" w:rsidRPr="005F3172" w:rsidRDefault="00851665" w:rsidP="00283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4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31D40">
              <w:rPr>
                <w:rFonts w:ascii="Times New Roman" w:hAnsi="Times New Roman" w:cs="Times New Roman"/>
                <w:sz w:val="24"/>
                <w:szCs w:val="24"/>
              </w:rPr>
              <w:t>Безречнинская</w:t>
            </w:r>
            <w:proofErr w:type="spellEnd"/>
            <w:r w:rsidRPr="00331D40">
              <w:rPr>
                <w:rFonts w:ascii="Times New Roman" w:hAnsi="Times New Roman" w:cs="Times New Roman"/>
                <w:sz w:val="24"/>
                <w:szCs w:val="24"/>
              </w:rPr>
              <w:t xml:space="preserve"> ООШ», </w:t>
            </w:r>
            <w:proofErr w:type="spellStart"/>
            <w:r w:rsidRPr="00331D40">
              <w:rPr>
                <w:rFonts w:ascii="Times New Roman" w:hAnsi="Times New Roman" w:cs="Times New Roman"/>
                <w:sz w:val="24"/>
                <w:szCs w:val="24"/>
              </w:rPr>
              <w:t>Оловян-нинский</w:t>
            </w:r>
            <w:proofErr w:type="spellEnd"/>
            <w:r w:rsidRPr="00331D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851665" w:rsidRPr="005F3172" w:rsidRDefault="00851665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В жизни всегда есть место подвигу </w:t>
            </w:r>
          </w:p>
        </w:tc>
        <w:tc>
          <w:tcPr>
            <w:tcW w:w="1701" w:type="dxa"/>
          </w:tcPr>
          <w:p w:rsidR="00851665" w:rsidRPr="005F3172" w:rsidRDefault="00851665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0C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402" w:type="dxa"/>
          </w:tcPr>
          <w:p w:rsidR="00851665" w:rsidRPr="005F3172" w:rsidRDefault="00851665" w:rsidP="00CD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Фёдорова Анастасия Сергее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4678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13">
              <w:rPr>
                <w:rFonts w:ascii="Times New Roman" w:hAnsi="Times New Roman" w:cs="Times New Roman"/>
                <w:sz w:val="24"/>
                <w:szCs w:val="24"/>
              </w:rPr>
              <w:t>МБОУ СОШ № 9 г.Нерчинска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Нерчи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4677" w:type="dxa"/>
          </w:tcPr>
          <w:p w:rsidR="00851665" w:rsidRPr="005F3172" w:rsidRDefault="00851665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Война в истории моей семьи </w:t>
            </w:r>
          </w:p>
        </w:tc>
        <w:tc>
          <w:tcPr>
            <w:tcW w:w="1701" w:type="dxa"/>
          </w:tcPr>
          <w:p w:rsidR="00851665" w:rsidRPr="005F3172" w:rsidRDefault="00851665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0C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402" w:type="dxa"/>
          </w:tcPr>
          <w:p w:rsidR="00851665" w:rsidRPr="005F3172" w:rsidRDefault="00851665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Аршинская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4678" w:type="dxa"/>
          </w:tcPr>
          <w:p w:rsidR="00851665" w:rsidRPr="005F3172" w:rsidRDefault="00851665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49 с </w:t>
            </w:r>
            <w:proofErr w:type="gramStart"/>
            <w:r w:rsidRPr="00C8463B">
              <w:rPr>
                <w:rFonts w:ascii="Times New Roman" w:hAnsi="Times New Roman" w:cs="Times New Roman"/>
                <w:sz w:val="24"/>
                <w:szCs w:val="24"/>
              </w:rPr>
              <w:t>углубленным</w:t>
            </w:r>
            <w:proofErr w:type="gramEnd"/>
            <w:r w:rsidRPr="00C8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63B">
              <w:rPr>
                <w:rFonts w:ascii="Times New Roman" w:hAnsi="Times New Roman" w:cs="Times New Roman"/>
                <w:sz w:val="24"/>
                <w:szCs w:val="24"/>
              </w:rPr>
              <w:t>изуче-нием</w:t>
            </w:r>
            <w:proofErr w:type="spellEnd"/>
            <w:r w:rsidRPr="00C8463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языка, г. Чита</w:t>
            </w:r>
          </w:p>
        </w:tc>
        <w:tc>
          <w:tcPr>
            <w:tcW w:w="4677" w:type="dxa"/>
          </w:tcPr>
          <w:p w:rsidR="00851665" w:rsidRPr="005F3172" w:rsidRDefault="00851665" w:rsidP="000C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Читинская область в годы войны!</w:t>
            </w:r>
          </w:p>
        </w:tc>
        <w:tc>
          <w:tcPr>
            <w:tcW w:w="1701" w:type="dxa"/>
          </w:tcPr>
          <w:p w:rsidR="00851665" w:rsidRPr="005F3172" w:rsidRDefault="00851665" w:rsidP="000C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0C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402" w:type="dxa"/>
          </w:tcPr>
          <w:p w:rsidR="00851665" w:rsidRPr="005F3172" w:rsidRDefault="00851665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4678" w:type="dxa"/>
          </w:tcPr>
          <w:p w:rsidR="00851665" w:rsidRPr="005F3172" w:rsidRDefault="00851665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, г. Чита</w:t>
            </w:r>
          </w:p>
        </w:tc>
        <w:tc>
          <w:tcPr>
            <w:tcW w:w="4677" w:type="dxa"/>
          </w:tcPr>
          <w:p w:rsidR="00851665" w:rsidRPr="005F3172" w:rsidRDefault="00851665" w:rsidP="000C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«Ведь эта память – наша совесть,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сила нам она 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нужна»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Ю. Воронов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51665" w:rsidRPr="005F3172" w:rsidRDefault="00851665" w:rsidP="000C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0C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402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Потапов Александр Сергеевич</w:t>
            </w:r>
          </w:p>
        </w:tc>
        <w:tc>
          <w:tcPr>
            <w:tcW w:w="4678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49 с </w:t>
            </w:r>
            <w:proofErr w:type="gramStart"/>
            <w:r w:rsidRPr="00C8463B">
              <w:rPr>
                <w:rFonts w:ascii="Times New Roman" w:hAnsi="Times New Roman" w:cs="Times New Roman"/>
                <w:sz w:val="24"/>
                <w:szCs w:val="24"/>
              </w:rPr>
              <w:t>углубленным</w:t>
            </w:r>
            <w:proofErr w:type="gramEnd"/>
            <w:r w:rsidRPr="00C8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63B">
              <w:rPr>
                <w:rFonts w:ascii="Times New Roman" w:hAnsi="Times New Roman" w:cs="Times New Roman"/>
                <w:sz w:val="24"/>
                <w:szCs w:val="24"/>
              </w:rPr>
              <w:t>изуче-нием</w:t>
            </w:r>
            <w:proofErr w:type="spellEnd"/>
            <w:r w:rsidRPr="00C8463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языка, г. Чита</w:t>
            </w:r>
          </w:p>
        </w:tc>
        <w:tc>
          <w:tcPr>
            <w:tcW w:w="4677" w:type="dxa"/>
          </w:tcPr>
          <w:p w:rsidR="00851665" w:rsidRPr="005F3172" w:rsidRDefault="00851665" w:rsidP="0036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Герой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войны  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в моей семье</w:t>
            </w:r>
          </w:p>
        </w:tc>
        <w:tc>
          <w:tcPr>
            <w:tcW w:w="1701" w:type="dxa"/>
          </w:tcPr>
          <w:p w:rsidR="00851665" w:rsidRPr="005F3172" w:rsidRDefault="00851665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0C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402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Соклакова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ловна </w:t>
            </w:r>
          </w:p>
        </w:tc>
        <w:tc>
          <w:tcPr>
            <w:tcW w:w="4678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8E">
              <w:rPr>
                <w:rFonts w:ascii="Times New Roman" w:hAnsi="Times New Roman" w:cs="Times New Roman"/>
                <w:sz w:val="24"/>
                <w:szCs w:val="24"/>
              </w:rPr>
              <w:t xml:space="preserve">МОУ OОШ с. </w:t>
            </w:r>
            <w:proofErr w:type="spellStart"/>
            <w:r w:rsidRPr="00DF7A8E">
              <w:rPr>
                <w:rFonts w:ascii="Times New Roman" w:hAnsi="Times New Roman" w:cs="Times New Roman"/>
                <w:sz w:val="24"/>
                <w:szCs w:val="24"/>
              </w:rPr>
              <w:t>Иргень</w:t>
            </w:r>
            <w:proofErr w:type="spellEnd"/>
            <w:r w:rsidRPr="00DF7A8E">
              <w:rPr>
                <w:rFonts w:ascii="Times New Roman" w:hAnsi="Times New Roman" w:cs="Times New Roman"/>
                <w:sz w:val="24"/>
                <w:szCs w:val="24"/>
              </w:rPr>
              <w:t>, Читинский район</w:t>
            </w:r>
          </w:p>
        </w:tc>
        <w:tc>
          <w:tcPr>
            <w:tcW w:w="4677" w:type="dxa"/>
          </w:tcPr>
          <w:p w:rsidR="00851665" w:rsidRPr="005F3172" w:rsidRDefault="00851665" w:rsidP="0036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По страницам Великой Отечественной</w:t>
            </w:r>
          </w:p>
        </w:tc>
        <w:tc>
          <w:tcPr>
            <w:tcW w:w="1701" w:type="dxa"/>
          </w:tcPr>
          <w:p w:rsidR="00851665" w:rsidRPr="005F3172" w:rsidRDefault="00851665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0C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402" w:type="dxa"/>
          </w:tcPr>
          <w:p w:rsidR="00851665" w:rsidRPr="005F3172" w:rsidRDefault="00851665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Коробчук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Инга Сергеевна</w:t>
            </w:r>
          </w:p>
        </w:tc>
        <w:tc>
          <w:tcPr>
            <w:tcW w:w="4678" w:type="dxa"/>
          </w:tcPr>
          <w:p w:rsidR="00851665" w:rsidRPr="005F3172" w:rsidRDefault="00851665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7">
              <w:rPr>
                <w:rFonts w:ascii="Times New Roman" w:hAnsi="Times New Roman" w:cs="Times New Roman"/>
                <w:sz w:val="24"/>
                <w:szCs w:val="24"/>
              </w:rPr>
              <w:t>МОУ СОШ п.г.т. Атамановка,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Читинский район</w:t>
            </w:r>
          </w:p>
        </w:tc>
        <w:tc>
          <w:tcPr>
            <w:tcW w:w="4677" w:type="dxa"/>
          </w:tcPr>
          <w:p w:rsidR="00851665" w:rsidRPr="005F3172" w:rsidRDefault="00851665" w:rsidP="0034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Мы всегда будем помнить</w:t>
            </w:r>
          </w:p>
        </w:tc>
        <w:tc>
          <w:tcPr>
            <w:tcW w:w="1701" w:type="dxa"/>
          </w:tcPr>
          <w:p w:rsidR="00851665" w:rsidRPr="005F3172" w:rsidRDefault="00851665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0C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402" w:type="dxa"/>
          </w:tcPr>
          <w:p w:rsidR="00851665" w:rsidRPr="005F3172" w:rsidRDefault="00851665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Шугаев Никита Сергеевич</w:t>
            </w:r>
          </w:p>
        </w:tc>
        <w:tc>
          <w:tcPr>
            <w:tcW w:w="4678" w:type="dxa"/>
          </w:tcPr>
          <w:p w:rsidR="00851665" w:rsidRPr="005F3172" w:rsidRDefault="00851665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МОУ СОШ с. Нарын-</w:t>
            </w:r>
            <w:proofErr w:type="spellStart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851665" w:rsidRPr="005F3172" w:rsidRDefault="00851665" w:rsidP="0034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Славные страницы биографии моего пр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деда</w:t>
            </w:r>
          </w:p>
        </w:tc>
        <w:tc>
          <w:tcPr>
            <w:tcW w:w="1701" w:type="dxa"/>
          </w:tcPr>
          <w:p w:rsidR="00851665" w:rsidRPr="005F3172" w:rsidRDefault="00851665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Default="00851665" w:rsidP="000C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402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Сергеева Ксения Викторовна</w:t>
            </w:r>
          </w:p>
        </w:tc>
        <w:tc>
          <w:tcPr>
            <w:tcW w:w="4678" w:type="dxa"/>
          </w:tcPr>
          <w:p w:rsidR="00851665" w:rsidRPr="005F3172" w:rsidRDefault="00851665" w:rsidP="00A0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5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D5495F">
              <w:rPr>
                <w:rFonts w:ascii="Times New Roman" w:hAnsi="Times New Roman" w:cs="Times New Roman"/>
                <w:sz w:val="24"/>
                <w:szCs w:val="24"/>
              </w:rPr>
              <w:t>Могойтуйская</w:t>
            </w:r>
            <w:proofErr w:type="spellEnd"/>
            <w:r w:rsidRPr="00D5495F">
              <w:rPr>
                <w:rFonts w:ascii="Times New Roman" w:hAnsi="Times New Roman" w:cs="Times New Roman"/>
                <w:sz w:val="24"/>
                <w:szCs w:val="24"/>
              </w:rPr>
              <w:t xml:space="preserve"> СОШ №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туй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Песни Победы – память на века! </w:t>
            </w:r>
          </w:p>
        </w:tc>
        <w:tc>
          <w:tcPr>
            <w:tcW w:w="1701" w:type="dxa"/>
          </w:tcPr>
          <w:p w:rsidR="00851665" w:rsidRPr="005F3172" w:rsidRDefault="00851665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0C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402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Намжилдоржиева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Бад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раевна</w:t>
            </w:r>
            <w:proofErr w:type="spellEnd"/>
          </w:p>
        </w:tc>
        <w:tc>
          <w:tcPr>
            <w:tcW w:w="4678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03008">
              <w:rPr>
                <w:rFonts w:ascii="Times New Roman" w:hAnsi="Times New Roman" w:cs="Times New Roman"/>
                <w:sz w:val="24"/>
                <w:szCs w:val="24"/>
              </w:rPr>
              <w:t>Судунтуйская</w:t>
            </w:r>
            <w:proofErr w:type="spellEnd"/>
            <w:r w:rsidRPr="00E0300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, Агинский ра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4677" w:type="dxa"/>
          </w:tcPr>
          <w:p w:rsidR="00851665" w:rsidRPr="005F3172" w:rsidRDefault="00851665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Я благодарен прадеду за Победу</w:t>
            </w:r>
          </w:p>
        </w:tc>
        <w:tc>
          <w:tcPr>
            <w:tcW w:w="1701" w:type="dxa"/>
          </w:tcPr>
          <w:p w:rsidR="00851665" w:rsidRPr="005F3172" w:rsidRDefault="00851665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820B7A">
            <w:pPr>
              <w:pStyle w:val="a5"/>
              <w:numPr>
                <w:ilvl w:val="0"/>
                <w:numId w:val="5"/>
              </w:numPr>
              <w:ind w:hanging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4E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402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Размахнин Никита Русланович</w:t>
            </w:r>
          </w:p>
        </w:tc>
        <w:tc>
          <w:tcPr>
            <w:tcW w:w="4678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МОУ СОШ с. Нарын-</w:t>
            </w:r>
            <w:proofErr w:type="spellStart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851665" w:rsidRPr="005F3172" w:rsidRDefault="00851665" w:rsidP="0036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Сороковые – роковые (по произведениям М.А. Шолохова)</w:t>
            </w:r>
          </w:p>
        </w:tc>
        <w:tc>
          <w:tcPr>
            <w:tcW w:w="1701" w:type="dxa"/>
          </w:tcPr>
          <w:p w:rsidR="00851665" w:rsidRPr="005F3172" w:rsidRDefault="00851665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1665" w:rsidRPr="005F3172" w:rsidTr="00780070">
        <w:trPr>
          <w:trHeight w:val="170"/>
        </w:trPr>
        <w:tc>
          <w:tcPr>
            <w:tcW w:w="15984" w:type="dxa"/>
            <w:gridSpan w:val="6"/>
          </w:tcPr>
          <w:p w:rsidR="00851665" w:rsidRPr="005F3172" w:rsidRDefault="00851665" w:rsidP="006D08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3172">
              <w:rPr>
                <w:rFonts w:ascii="Times New Roman" w:hAnsi="Times New Roman" w:cs="Times New Roman"/>
                <w:b/>
                <w:sz w:val="32"/>
                <w:szCs w:val="32"/>
              </w:rPr>
              <w:t>10 –11 класс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780070">
            <w:pPr>
              <w:pStyle w:val="a5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12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402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Тумутова</w:t>
            </w:r>
            <w:proofErr w:type="spellEnd"/>
            <w:r w:rsidR="00D7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Димит</w:t>
            </w:r>
            <w:proofErr w:type="spellEnd"/>
            <w:r w:rsidR="00D7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4678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5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D5495F">
              <w:rPr>
                <w:rFonts w:ascii="Times New Roman" w:hAnsi="Times New Roman" w:cs="Times New Roman"/>
                <w:sz w:val="24"/>
                <w:szCs w:val="24"/>
              </w:rPr>
              <w:t>Могойтуйская</w:t>
            </w:r>
            <w:proofErr w:type="spellEnd"/>
            <w:r w:rsidRPr="00D5495F">
              <w:rPr>
                <w:rFonts w:ascii="Times New Roman" w:hAnsi="Times New Roman" w:cs="Times New Roman"/>
                <w:sz w:val="24"/>
                <w:szCs w:val="24"/>
              </w:rPr>
              <w:t xml:space="preserve"> СОШ № 2 имени Ю.Б. Шагдарова», </w:t>
            </w:r>
            <w:proofErr w:type="spellStart"/>
            <w:r w:rsidRPr="00D5495F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D5495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Судьба, опалённая войной </w:t>
            </w:r>
          </w:p>
        </w:tc>
        <w:tc>
          <w:tcPr>
            <w:tcW w:w="1701" w:type="dxa"/>
          </w:tcPr>
          <w:p w:rsidR="00851665" w:rsidRPr="005F3172" w:rsidRDefault="00851665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780070">
            <w:pPr>
              <w:pStyle w:val="a5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12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402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Вахминцева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Вяч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славовна</w:t>
            </w:r>
          </w:p>
        </w:tc>
        <w:tc>
          <w:tcPr>
            <w:tcW w:w="4678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9FB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1 п. </w:t>
            </w:r>
            <w:proofErr w:type="spellStart"/>
            <w:r w:rsidRPr="004039FB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851665" w:rsidRPr="005F3172" w:rsidRDefault="00851665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Мой земляк – участник Парада Победы</w:t>
            </w:r>
          </w:p>
        </w:tc>
        <w:tc>
          <w:tcPr>
            <w:tcW w:w="1701" w:type="dxa"/>
          </w:tcPr>
          <w:p w:rsidR="00851665" w:rsidRPr="005F3172" w:rsidRDefault="00851665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780070">
            <w:pPr>
              <w:pStyle w:val="a5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12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402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Козловская Ксения Вячесл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вовна</w:t>
            </w:r>
          </w:p>
        </w:tc>
        <w:tc>
          <w:tcPr>
            <w:tcW w:w="4678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51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, г. Чита</w:t>
            </w:r>
          </w:p>
        </w:tc>
        <w:tc>
          <w:tcPr>
            <w:tcW w:w="4677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Человек на войне</w:t>
            </w:r>
          </w:p>
        </w:tc>
        <w:tc>
          <w:tcPr>
            <w:tcW w:w="1701" w:type="dxa"/>
          </w:tcPr>
          <w:p w:rsidR="00851665" w:rsidRPr="005F3172" w:rsidRDefault="00851665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780070">
            <w:pPr>
              <w:pStyle w:val="a5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12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402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Рябзина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Алена Ивановна </w:t>
            </w:r>
          </w:p>
        </w:tc>
        <w:tc>
          <w:tcPr>
            <w:tcW w:w="4678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4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14C">
              <w:rPr>
                <w:rFonts w:ascii="Times New Roman" w:hAnsi="Times New Roman" w:cs="Times New Roman"/>
                <w:sz w:val="24"/>
                <w:szCs w:val="24"/>
              </w:rPr>
              <w:t>Улётовская</w:t>
            </w:r>
            <w:proofErr w:type="spellEnd"/>
            <w:r w:rsidRPr="0061614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4677" w:type="dxa"/>
          </w:tcPr>
          <w:p w:rsidR="00851665" w:rsidRPr="005F3172" w:rsidRDefault="00851665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«Солнцем поцелованные»: написано сер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цем </w:t>
            </w:r>
          </w:p>
        </w:tc>
        <w:tc>
          <w:tcPr>
            <w:tcW w:w="1701" w:type="dxa"/>
          </w:tcPr>
          <w:p w:rsidR="00851665" w:rsidRPr="005F3172" w:rsidRDefault="00851665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780070">
            <w:pPr>
              <w:pStyle w:val="a5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12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402" w:type="dxa"/>
          </w:tcPr>
          <w:p w:rsidR="00851665" w:rsidRPr="005F3172" w:rsidRDefault="00851665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Бянкин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Вадим Эдуардович </w:t>
            </w:r>
          </w:p>
        </w:tc>
        <w:tc>
          <w:tcPr>
            <w:tcW w:w="4678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A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91AA2">
              <w:rPr>
                <w:rFonts w:ascii="Times New Roman" w:hAnsi="Times New Roman" w:cs="Times New Roman"/>
                <w:sz w:val="24"/>
                <w:szCs w:val="24"/>
              </w:rPr>
              <w:t>Мирсановская</w:t>
            </w:r>
            <w:proofErr w:type="spellEnd"/>
            <w:r w:rsidRPr="00E91AA2">
              <w:rPr>
                <w:rFonts w:ascii="Times New Roman" w:hAnsi="Times New Roman" w:cs="Times New Roman"/>
                <w:sz w:val="24"/>
                <w:szCs w:val="24"/>
              </w:rPr>
              <w:t xml:space="preserve"> СОКШ»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Шилки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4677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истории семьи участника конкурса</w:t>
            </w:r>
          </w:p>
        </w:tc>
        <w:tc>
          <w:tcPr>
            <w:tcW w:w="1701" w:type="dxa"/>
          </w:tcPr>
          <w:p w:rsidR="00851665" w:rsidRPr="005F3172" w:rsidRDefault="00851665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780070">
            <w:pPr>
              <w:pStyle w:val="a5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12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402" w:type="dxa"/>
          </w:tcPr>
          <w:p w:rsidR="00851665" w:rsidRPr="005F3172" w:rsidRDefault="00851665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Григорьева Яна Вячеславовна</w:t>
            </w:r>
          </w:p>
        </w:tc>
        <w:tc>
          <w:tcPr>
            <w:tcW w:w="4678" w:type="dxa"/>
          </w:tcPr>
          <w:p w:rsidR="00851665" w:rsidRPr="005F3172" w:rsidRDefault="00851665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МОУ СОШ с. Нарын-</w:t>
            </w:r>
            <w:proofErr w:type="spellStart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4677" w:type="dxa"/>
          </w:tcPr>
          <w:p w:rsidR="00851665" w:rsidRPr="005F3172" w:rsidRDefault="00851665" w:rsidP="0034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Помним, чтим, гордимся Вами…</w:t>
            </w:r>
          </w:p>
        </w:tc>
        <w:tc>
          <w:tcPr>
            <w:tcW w:w="1701" w:type="dxa"/>
          </w:tcPr>
          <w:p w:rsidR="00851665" w:rsidRPr="005F3172" w:rsidRDefault="00851665" w:rsidP="003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780070">
            <w:pPr>
              <w:pStyle w:val="a5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12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402" w:type="dxa"/>
          </w:tcPr>
          <w:p w:rsidR="00851665" w:rsidRPr="005F3172" w:rsidRDefault="00851665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 w:rsidR="00D7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Намжилма</w:t>
            </w:r>
            <w:proofErr w:type="spellEnd"/>
            <w:r w:rsidR="00D7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Жам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яновна</w:t>
            </w:r>
            <w:proofErr w:type="spellEnd"/>
          </w:p>
        </w:tc>
        <w:tc>
          <w:tcPr>
            <w:tcW w:w="4678" w:type="dxa"/>
          </w:tcPr>
          <w:p w:rsidR="00851665" w:rsidRPr="005F3172" w:rsidRDefault="00851665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5F"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«Ага-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База</w:t>
            </w:r>
            <w:r w:rsidRPr="00D5495F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proofErr w:type="spellStart"/>
            <w:r w:rsidRPr="00D5495F">
              <w:rPr>
                <w:rFonts w:ascii="Times New Roman" w:hAnsi="Times New Roman" w:cs="Times New Roman"/>
                <w:sz w:val="24"/>
                <w:szCs w:val="24"/>
              </w:rPr>
              <w:t>Барадина</w:t>
            </w:r>
            <w:proofErr w:type="spellEnd"/>
            <w:r w:rsidRPr="00D549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5495F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D5495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851665" w:rsidRPr="005F3172" w:rsidRDefault="00851665" w:rsidP="000C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Весть из сентября 1943</w:t>
            </w:r>
          </w:p>
        </w:tc>
        <w:tc>
          <w:tcPr>
            <w:tcW w:w="1701" w:type="dxa"/>
          </w:tcPr>
          <w:p w:rsidR="00851665" w:rsidRPr="005F3172" w:rsidRDefault="00851665" w:rsidP="000C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780070">
            <w:pPr>
              <w:pStyle w:val="a5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12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402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Савкина Екатерина Сергеевна</w:t>
            </w:r>
          </w:p>
        </w:tc>
        <w:tc>
          <w:tcPr>
            <w:tcW w:w="4678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, г. Чита</w:t>
            </w:r>
          </w:p>
        </w:tc>
        <w:tc>
          <w:tcPr>
            <w:tcW w:w="4677" w:type="dxa"/>
          </w:tcPr>
          <w:p w:rsidR="00851665" w:rsidRPr="005F3172" w:rsidRDefault="00851665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Что я знаю о блокаде Ленинграда</w:t>
            </w:r>
          </w:p>
        </w:tc>
        <w:tc>
          <w:tcPr>
            <w:tcW w:w="1701" w:type="dxa"/>
          </w:tcPr>
          <w:p w:rsidR="00851665" w:rsidRPr="005F3172" w:rsidRDefault="00851665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780070">
            <w:pPr>
              <w:pStyle w:val="a5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12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402" w:type="dxa"/>
          </w:tcPr>
          <w:p w:rsidR="00851665" w:rsidRPr="005F3172" w:rsidRDefault="0085166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 </w:t>
            </w:r>
          </w:p>
        </w:tc>
        <w:tc>
          <w:tcPr>
            <w:tcW w:w="4678" w:type="dxa"/>
          </w:tcPr>
          <w:p w:rsidR="00851665" w:rsidRPr="005F3172" w:rsidRDefault="00851665" w:rsidP="00CD2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FB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КОУ «Читинское суворовское воен</w:t>
            </w:r>
            <w:r w:rsidRPr="004039FB">
              <w:rPr>
                <w:rFonts w:ascii="Times New Roman" w:hAnsi="Times New Roman" w:cs="Times New Roman"/>
                <w:sz w:val="24"/>
                <w:szCs w:val="24"/>
              </w:rPr>
              <w:t>ное училище МВД РФ», г. Чита</w:t>
            </w:r>
          </w:p>
        </w:tc>
        <w:tc>
          <w:tcPr>
            <w:tcW w:w="4677" w:type="dxa"/>
          </w:tcPr>
          <w:p w:rsidR="00851665" w:rsidRPr="005F3172" w:rsidRDefault="00851665" w:rsidP="006D08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Без срока давности </w:t>
            </w:r>
          </w:p>
          <w:p w:rsidR="00851665" w:rsidRPr="005F3172" w:rsidRDefault="00851665" w:rsidP="006D0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665" w:rsidRPr="005F3172" w:rsidRDefault="00851665" w:rsidP="006D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76382A">
            <w:pPr>
              <w:pStyle w:val="a5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12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402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Мальцева Надежда Валерье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4678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D">
              <w:rPr>
                <w:rFonts w:ascii="Times New Roman" w:hAnsi="Times New Roman" w:cs="Times New Roman"/>
                <w:sz w:val="24"/>
                <w:szCs w:val="24"/>
              </w:rPr>
              <w:t>МОУ средняя общеобразовательная школа c. Тарбагатай, Петровск-Забайкальский район</w:t>
            </w:r>
          </w:p>
        </w:tc>
        <w:tc>
          <w:tcPr>
            <w:tcW w:w="4677" w:type="dxa"/>
          </w:tcPr>
          <w:p w:rsidR="00851665" w:rsidRPr="005F3172" w:rsidRDefault="00851665" w:rsidP="0076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в истории моей семьи </w:t>
            </w:r>
          </w:p>
        </w:tc>
        <w:tc>
          <w:tcPr>
            <w:tcW w:w="1701" w:type="dxa"/>
          </w:tcPr>
          <w:p w:rsidR="00851665" w:rsidRPr="005F3172" w:rsidRDefault="00851665" w:rsidP="0076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76382A">
            <w:pPr>
              <w:pStyle w:val="a5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12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402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Каплан Евгения Викторовна</w:t>
            </w:r>
          </w:p>
        </w:tc>
        <w:tc>
          <w:tcPr>
            <w:tcW w:w="4678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8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7 г. </w:t>
            </w:r>
            <w:proofErr w:type="spellStart"/>
            <w:r w:rsidRPr="002F4882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</w:p>
        </w:tc>
        <w:tc>
          <w:tcPr>
            <w:tcW w:w="4677" w:type="dxa"/>
          </w:tcPr>
          <w:p w:rsidR="00851665" w:rsidRPr="005F3172" w:rsidRDefault="00851665" w:rsidP="0076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«Они сражались на войне, чтоб счастье дать моей семье»</w:t>
            </w:r>
          </w:p>
        </w:tc>
        <w:tc>
          <w:tcPr>
            <w:tcW w:w="1701" w:type="dxa"/>
          </w:tcPr>
          <w:p w:rsidR="00851665" w:rsidRPr="005F3172" w:rsidRDefault="00851665" w:rsidP="0076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76382A">
            <w:pPr>
              <w:pStyle w:val="a5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12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402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 w:rsidR="006D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Микаеловна</w:t>
            </w:r>
            <w:proofErr w:type="spellEnd"/>
          </w:p>
        </w:tc>
        <w:tc>
          <w:tcPr>
            <w:tcW w:w="4678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E4">
              <w:rPr>
                <w:rFonts w:ascii="Times New Roman" w:hAnsi="Times New Roman" w:cs="Times New Roman"/>
                <w:sz w:val="24"/>
                <w:szCs w:val="24"/>
              </w:rPr>
              <w:t>МБОУ «СОККШ с. Знаменка»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, Нерчи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4677" w:type="dxa"/>
          </w:tcPr>
          <w:p w:rsidR="00851665" w:rsidRPr="005F3172" w:rsidRDefault="00851665" w:rsidP="0076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Помним, чтим, гордимся! </w:t>
            </w:r>
          </w:p>
        </w:tc>
        <w:tc>
          <w:tcPr>
            <w:tcW w:w="1701" w:type="dxa"/>
          </w:tcPr>
          <w:p w:rsidR="00851665" w:rsidRPr="005F3172" w:rsidRDefault="00851665" w:rsidP="0076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76382A">
            <w:pPr>
              <w:pStyle w:val="a5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12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402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Зимина Алёна Ивановна </w:t>
            </w:r>
          </w:p>
        </w:tc>
        <w:tc>
          <w:tcPr>
            <w:tcW w:w="4678" w:type="dxa"/>
          </w:tcPr>
          <w:p w:rsidR="00851665" w:rsidRPr="009B6403" w:rsidRDefault="00851665" w:rsidP="009B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МБОО СОШ с. Могойтуй, </w:t>
            </w:r>
            <w:proofErr w:type="spellStart"/>
            <w:r w:rsidRPr="0067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Акшинский</w:t>
            </w:r>
            <w:proofErr w:type="spellEnd"/>
            <w:r w:rsidRPr="0067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851665" w:rsidRPr="005F3172" w:rsidRDefault="00851665" w:rsidP="0076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Из семейного архива</w:t>
            </w:r>
          </w:p>
        </w:tc>
        <w:tc>
          <w:tcPr>
            <w:tcW w:w="1701" w:type="dxa"/>
          </w:tcPr>
          <w:p w:rsidR="00851665" w:rsidRPr="005F3172" w:rsidRDefault="00851665" w:rsidP="0076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76382A">
            <w:pPr>
              <w:pStyle w:val="a5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12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402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Виктор Максимович </w:t>
            </w:r>
          </w:p>
        </w:tc>
        <w:tc>
          <w:tcPr>
            <w:tcW w:w="4678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МБОУ СОШ № 47, г. Чита</w:t>
            </w:r>
          </w:p>
        </w:tc>
        <w:tc>
          <w:tcPr>
            <w:tcW w:w="4677" w:type="dxa"/>
          </w:tcPr>
          <w:p w:rsidR="00851665" w:rsidRPr="005F3172" w:rsidRDefault="00851665" w:rsidP="0076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«У памяти нет срока давности, как нет его и у тех жестоких событий, что вершились на земле задолго до нашего рождения». Омут памяти. </w:t>
            </w:r>
          </w:p>
        </w:tc>
        <w:tc>
          <w:tcPr>
            <w:tcW w:w="1701" w:type="dxa"/>
          </w:tcPr>
          <w:p w:rsidR="00851665" w:rsidRPr="005F3172" w:rsidRDefault="00851665" w:rsidP="0076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76382A">
            <w:pPr>
              <w:pStyle w:val="a5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12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402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Бурдинская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Зоя Юрьевна</w:t>
            </w:r>
          </w:p>
        </w:tc>
        <w:tc>
          <w:tcPr>
            <w:tcW w:w="4678" w:type="dxa"/>
          </w:tcPr>
          <w:p w:rsidR="00851665" w:rsidRPr="00E51CDB" w:rsidRDefault="00851665" w:rsidP="007638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СОШ № 1 п. </w:t>
            </w:r>
            <w:proofErr w:type="spellStart"/>
            <w:r w:rsidRPr="00851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Карымское</w:t>
            </w:r>
            <w:proofErr w:type="spellEnd"/>
            <w:r w:rsidRPr="00851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51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Кары</w:t>
            </w:r>
            <w:r w:rsidRPr="00851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851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851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851665" w:rsidRPr="005F3172" w:rsidRDefault="00851665" w:rsidP="0076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Горжусь тобой, моя прабабушка Зоя</w:t>
            </w:r>
          </w:p>
        </w:tc>
        <w:tc>
          <w:tcPr>
            <w:tcW w:w="1701" w:type="dxa"/>
          </w:tcPr>
          <w:p w:rsidR="00851665" w:rsidRPr="005F3172" w:rsidRDefault="00851665" w:rsidP="0076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76382A">
            <w:pPr>
              <w:pStyle w:val="a5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12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402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4678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BF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«Школа-интернат № 33 среднего общего образования открытого акционерного о</w:t>
            </w:r>
            <w:r w:rsidRPr="00A07E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7EBF">
              <w:rPr>
                <w:rFonts w:ascii="Times New Roman" w:hAnsi="Times New Roman" w:cs="Times New Roman"/>
                <w:sz w:val="24"/>
                <w:szCs w:val="24"/>
              </w:rPr>
              <w:t>щества «Российские железные дороги»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Петровск-Забайкальский район</w:t>
            </w:r>
          </w:p>
        </w:tc>
        <w:tc>
          <w:tcPr>
            <w:tcW w:w="4677" w:type="dxa"/>
          </w:tcPr>
          <w:p w:rsidR="00851665" w:rsidRPr="005F3172" w:rsidRDefault="00851665" w:rsidP="0076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Дорога нашей победы </w:t>
            </w:r>
          </w:p>
        </w:tc>
        <w:tc>
          <w:tcPr>
            <w:tcW w:w="1701" w:type="dxa"/>
          </w:tcPr>
          <w:p w:rsidR="00851665" w:rsidRPr="005F3172" w:rsidRDefault="00851665" w:rsidP="0076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76382A">
            <w:pPr>
              <w:pStyle w:val="a5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12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402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Деревцова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 </w:t>
            </w:r>
          </w:p>
        </w:tc>
        <w:tc>
          <w:tcPr>
            <w:tcW w:w="4678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A">
              <w:rPr>
                <w:rFonts w:ascii="Times New Roman" w:hAnsi="Times New Roman" w:cs="Times New Roman"/>
                <w:sz w:val="24"/>
                <w:szCs w:val="24"/>
              </w:rPr>
              <w:t>МОУ СОШ № 28 г. Борзя-3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851665" w:rsidRPr="005F3172" w:rsidRDefault="00851665" w:rsidP="0076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Я помню! Я горжусь! </w:t>
            </w:r>
          </w:p>
        </w:tc>
        <w:tc>
          <w:tcPr>
            <w:tcW w:w="1701" w:type="dxa"/>
          </w:tcPr>
          <w:p w:rsidR="00851665" w:rsidRPr="005F3172" w:rsidRDefault="00851665" w:rsidP="0076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76382A">
            <w:pPr>
              <w:pStyle w:val="a5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12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402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 </w:t>
            </w:r>
          </w:p>
        </w:tc>
        <w:tc>
          <w:tcPr>
            <w:tcW w:w="4678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5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D7E5B">
              <w:rPr>
                <w:rFonts w:ascii="Times New Roman" w:hAnsi="Times New Roman" w:cs="Times New Roman"/>
                <w:sz w:val="24"/>
                <w:szCs w:val="24"/>
              </w:rPr>
              <w:t>Шелопугинская</w:t>
            </w:r>
            <w:proofErr w:type="spellEnd"/>
            <w:r w:rsidRPr="002D7E5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Шелопуги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851665" w:rsidRPr="005F3172" w:rsidRDefault="00851665" w:rsidP="0076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«О героях былых времен…»</w:t>
            </w:r>
          </w:p>
        </w:tc>
        <w:tc>
          <w:tcPr>
            <w:tcW w:w="1701" w:type="dxa"/>
          </w:tcPr>
          <w:p w:rsidR="00851665" w:rsidRPr="005F3172" w:rsidRDefault="00851665" w:rsidP="0076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76382A">
            <w:pPr>
              <w:pStyle w:val="a5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12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402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Резапов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Эрикович</w:t>
            </w:r>
            <w:proofErr w:type="spellEnd"/>
          </w:p>
        </w:tc>
        <w:tc>
          <w:tcPr>
            <w:tcW w:w="4678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3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6 г. </w:t>
            </w:r>
            <w:proofErr w:type="spellStart"/>
            <w:r w:rsidRPr="00305134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Пока мы помним – мы живем</w:t>
            </w:r>
          </w:p>
        </w:tc>
        <w:tc>
          <w:tcPr>
            <w:tcW w:w="1701" w:type="dxa"/>
          </w:tcPr>
          <w:p w:rsidR="00851665" w:rsidRPr="005F3172" w:rsidRDefault="00851665" w:rsidP="0076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76382A">
            <w:pPr>
              <w:pStyle w:val="a5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12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402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4678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D">
              <w:rPr>
                <w:rFonts w:ascii="Times New Roman" w:hAnsi="Times New Roman" w:cs="Times New Roman"/>
                <w:sz w:val="24"/>
                <w:szCs w:val="24"/>
              </w:rPr>
              <w:t>МОУ средняя общеобразовательная школа c. Тарбагатай, Петровск-Забайкальский район</w:t>
            </w:r>
          </w:p>
        </w:tc>
        <w:tc>
          <w:tcPr>
            <w:tcW w:w="4677" w:type="dxa"/>
          </w:tcPr>
          <w:p w:rsidR="00851665" w:rsidRPr="005F3172" w:rsidRDefault="00851665" w:rsidP="0076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в истории моей семьи </w:t>
            </w:r>
          </w:p>
        </w:tc>
        <w:tc>
          <w:tcPr>
            <w:tcW w:w="1701" w:type="dxa"/>
          </w:tcPr>
          <w:p w:rsidR="00851665" w:rsidRPr="005F3172" w:rsidRDefault="00851665" w:rsidP="0076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76382A">
            <w:pPr>
              <w:pStyle w:val="a5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12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402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Пешкова Ольга Алексеевна</w:t>
            </w:r>
          </w:p>
        </w:tc>
        <w:tc>
          <w:tcPr>
            <w:tcW w:w="4678" w:type="dxa"/>
          </w:tcPr>
          <w:p w:rsidR="00851665" w:rsidRPr="005F3172" w:rsidRDefault="00851665" w:rsidP="00D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7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D10570">
              <w:rPr>
                <w:rFonts w:ascii="Times New Roman" w:hAnsi="Times New Roman" w:cs="Times New Roman"/>
                <w:sz w:val="24"/>
                <w:szCs w:val="24"/>
              </w:rPr>
              <w:t>Усть-Наринская</w:t>
            </w:r>
            <w:proofErr w:type="spellEnd"/>
            <w:r w:rsidRPr="00D10570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D10570">
              <w:rPr>
                <w:rFonts w:ascii="Times New Roman" w:hAnsi="Times New Roman" w:cs="Times New Roman"/>
                <w:sz w:val="24"/>
                <w:szCs w:val="24"/>
              </w:rPr>
              <w:t>Могойту</w:t>
            </w:r>
            <w:r w:rsidRPr="00D105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1057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1057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в истории семьи </w:t>
            </w:r>
          </w:p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665" w:rsidRPr="005F3172" w:rsidRDefault="00851665" w:rsidP="0076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76382A">
            <w:pPr>
              <w:pStyle w:val="a5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12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402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Дашидандокова</w:t>
            </w:r>
            <w:proofErr w:type="spellEnd"/>
            <w:r w:rsidR="00D7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 w:rsidR="00D7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4678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03008">
              <w:rPr>
                <w:rFonts w:ascii="Times New Roman" w:hAnsi="Times New Roman" w:cs="Times New Roman"/>
                <w:sz w:val="24"/>
                <w:szCs w:val="24"/>
              </w:rPr>
              <w:t>Амитхашинская</w:t>
            </w:r>
            <w:proofErr w:type="spellEnd"/>
            <w:r w:rsidRPr="00E0300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, Агинский район</w:t>
            </w:r>
          </w:p>
        </w:tc>
        <w:tc>
          <w:tcPr>
            <w:tcW w:w="4677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История Веры из Брянска</w:t>
            </w:r>
          </w:p>
          <w:p w:rsidR="00851665" w:rsidRPr="005F3172" w:rsidRDefault="00851665" w:rsidP="0076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665" w:rsidRPr="005F3172" w:rsidRDefault="00851665" w:rsidP="0076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76382A">
            <w:pPr>
              <w:pStyle w:val="a5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12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402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Габрахманов</w:t>
            </w:r>
            <w:proofErr w:type="spellEnd"/>
            <w:r w:rsidR="00D7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Жигмит</w:t>
            </w:r>
            <w:proofErr w:type="spellEnd"/>
            <w:r w:rsidR="00D7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4678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1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56813">
              <w:rPr>
                <w:rFonts w:ascii="Times New Roman" w:hAnsi="Times New Roman" w:cs="Times New Roman"/>
                <w:sz w:val="24"/>
                <w:szCs w:val="24"/>
              </w:rPr>
              <w:t>Челутайская</w:t>
            </w:r>
            <w:proofErr w:type="spellEnd"/>
            <w:r w:rsidRPr="00256813">
              <w:rPr>
                <w:rFonts w:ascii="Times New Roman" w:hAnsi="Times New Roman" w:cs="Times New Roman"/>
                <w:sz w:val="24"/>
                <w:szCs w:val="24"/>
              </w:rPr>
              <w:t xml:space="preserve"> СОШ, Агинский район </w:t>
            </w:r>
          </w:p>
        </w:tc>
        <w:tc>
          <w:tcPr>
            <w:tcW w:w="4677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Письмо от сверстника</w:t>
            </w:r>
          </w:p>
        </w:tc>
        <w:tc>
          <w:tcPr>
            <w:tcW w:w="1701" w:type="dxa"/>
          </w:tcPr>
          <w:p w:rsidR="00851665" w:rsidRPr="005F3172" w:rsidRDefault="00851665" w:rsidP="0076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76382A">
            <w:pPr>
              <w:pStyle w:val="a5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12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402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Маркова Дарья Степановна </w:t>
            </w:r>
          </w:p>
        </w:tc>
        <w:tc>
          <w:tcPr>
            <w:tcW w:w="4678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A">
              <w:rPr>
                <w:rFonts w:ascii="Times New Roman" w:hAnsi="Times New Roman" w:cs="Times New Roman"/>
                <w:sz w:val="24"/>
                <w:szCs w:val="24"/>
              </w:rPr>
              <w:t>МОУ СОШ № 28 г. Борзя-3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851665" w:rsidRPr="005F3172" w:rsidRDefault="00851665" w:rsidP="0076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Страницы памяти в моей 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</w:tc>
        <w:tc>
          <w:tcPr>
            <w:tcW w:w="1701" w:type="dxa"/>
          </w:tcPr>
          <w:p w:rsidR="00851665" w:rsidRPr="005F3172" w:rsidRDefault="00851665" w:rsidP="0076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76382A">
            <w:pPr>
              <w:pStyle w:val="a5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12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402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4678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3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6 г. </w:t>
            </w:r>
            <w:proofErr w:type="spellStart"/>
            <w:r w:rsidRPr="00305134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3051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5134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3051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5134">
              <w:rPr>
                <w:rFonts w:ascii="Times New Roman" w:hAnsi="Times New Roman" w:cs="Times New Roman"/>
                <w:sz w:val="24"/>
                <w:szCs w:val="24"/>
              </w:rPr>
              <w:t>нокаменский</w:t>
            </w:r>
            <w:proofErr w:type="spellEnd"/>
            <w:r w:rsidRPr="0030513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Письмо с фронта мирной жизни </w:t>
            </w:r>
          </w:p>
        </w:tc>
        <w:tc>
          <w:tcPr>
            <w:tcW w:w="1701" w:type="dxa"/>
          </w:tcPr>
          <w:p w:rsidR="00851665" w:rsidRPr="005F3172" w:rsidRDefault="00851665" w:rsidP="0076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76382A">
            <w:pPr>
              <w:pStyle w:val="a5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12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402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Павловна</w:t>
            </w:r>
          </w:p>
        </w:tc>
        <w:tc>
          <w:tcPr>
            <w:tcW w:w="4678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МОУ СОШ с. Нарын-</w:t>
            </w:r>
            <w:proofErr w:type="spellStart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76382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Земляки-</w:t>
            </w:r>
            <w:proofErr w:type="spellStart"/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талачинцы</w:t>
            </w:r>
            <w:proofErr w:type="spellEnd"/>
          </w:p>
        </w:tc>
        <w:tc>
          <w:tcPr>
            <w:tcW w:w="1701" w:type="dxa"/>
          </w:tcPr>
          <w:p w:rsidR="00851665" w:rsidRPr="005F3172" w:rsidRDefault="00851665" w:rsidP="0076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1665" w:rsidRPr="005F3172" w:rsidTr="00780070">
        <w:trPr>
          <w:trHeight w:val="170"/>
        </w:trPr>
        <w:tc>
          <w:tcPr>
            <w:tcW w:w="817" w:type="dxa"/>
          </w:tcPr>
          <w:p w:rsidR="00851665" w:rsidRPr="005F3172" w:rsidRDefault="00851665" w:rsidP="0076382A">
            <w:pPr>
              <w:pStyle w:val="a5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1665" w:rsidRPr="005F3172" w:rsidRDefault="00851665" w:rsidP="004E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402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Симакова Алина Алексеевна</w:t>
            </w:r>
          </w:p>
        </w:tc>
        <w:tc>
          <w:tcPr>
            <w:tcW w:w="4678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17,</w:t>
            </w: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 xml:space="preserve"> г. Чита</w:t>
            </w:r>
          </w:p>
        </w:tc>
        <w:tc>
          <w:tcPr>
            <w:tcW w:w="4677" w:type="dxa"/>
          </w:tcPr>
          <w:p w:rsidR="00851665" w:rsidRPr="005F3172" w:rsidRDefault="00851665" w:rsidP="0076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Письмо внучке</w:t>
            </w:r>
          </w:p>
        </w:tc>
        <w:tc>
          <w:tcPr>
            <w:tcW w:w="1701" w:type="dxa"/>
          </w:tcPr>
          <w:p w:rsidR="00851665" w:rsidRPr="005F3172" w:rsidRDefault="00851665" w:rsidP="0076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F1D63" w:rsidRPr="000E365F" w:rsidRDefault="003F1D63" w:rsidP="006806E7"/>
    <w:sectPr w:rsidR="003F1D63" w:rsidRPr="000E365F" w:rsidSect="003F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398"/>
    <w:multiLevelType w:val="hybridMultilevel"/>
    <w:tmpl w:val="5F54A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C1424"/>
    <w:multiLevelType w:val="hybridMultilevel"/>
    <w:tmpl w:val="F300EFFC"/>
    <w:lvl w:ilvl="0" w:tplc="68924A9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886DB0"/>
    <w:multiLevelType w:val="hybridMultilevel"/>
    <w:tmpl w:val="8294D190"/>
    <w:lvl w:ilvl="0" w:tplc="68924A9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F772EBB"/>
    <w:multiLevelType w:val="hybridMultilevel"/>
    <w:tmpl w:val="D4C8BCEA"/>
    <w:lvl w:ilvl="0" w:tplc="68924A9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BEE6987"/>
    <w:multiLevelType w:val="hybridMultilevel"/>
    <w:tmpl w:val="5AE09CF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D483377"/>
    <w:multiLevelType w:val="hybridMultilevel"/>
    <w:tmpl w:val="3B0E0E82"/>
    <w:lvl w:ilvl="0" w:tplc="68924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23"/>
    <w:rsid w:val="00003EBF"/>
    <w:rsid w:val="000206FF"/>
    <w:rsid w:val="000215B4"/>
    <w:rsid w:val="00022045"/>
    <w:rsid w:val="0002205D"/>
    <w:rsid w:val="00024337"/>
    <w:rsid w:val="000257B2"/>
    <w:rsid w:val="00043F5C"/>
    <w:rsid w:val="000A0349"/>
    <w:rsid w:val="000A0A3E"/>
    <w:rsid w:val="000A26A6"/>
    <w:rsid w:val="000A3BBB"/>
    <w:rsid w:val="000A583D"/>
    <w:rsid w:val="000B40F5"/>
    <w:rsid w:val="000C49B2"/>
    <w:rsid w:val="000C5D28"/>
    <w:rsid w:val="000E269F"/>
    <w:rsid w:val="000E365F"/>
    <w:rsid w:val="00101878"/>
    <w:rsid w:val="00113AE5"/>
    <w:rsid w:val="0012121C"/>
    <w:rsid w:val="00125AFA"/>
    <w:rsid w:val="0013272F"/>
    <w:rsid w:val="00142C5A"/>
    <w:rsid w:val="00143D4E"/>
    <w:rsid w:val="00154DB9"/>
    <w:rsid w:val="00155084"/>
    <w:rsid w:val="00160AC0"/>
    <w:rsid w:val="00160CE6"/>
    <w:rsid w:val="00165DCE"/>
    <w:rsid w:val="0019081F"/>
    <w:rsid w:val="00191E45"/>
    <w:rsid w:val="001B1F51"/>
    <w:rsid w:val="001B294E"/>
    <w:rsid w:val="001B2E77"/>
    <w:rsid w:val="001C544D"/>
    <w:rsid w:val="001E175F"/>
    <w:rsid w:val="002053F7"/>
    <w:rsid w:val="00207F50"/>
    <w:rsid w:val="00210AF4"/>
    <w:rsid w:val="00212866"/>
    <w:rsid w:val="0021455F"/>
    <w:rsid w:val="00254796"/>
    <w:rsid w:val="00256813"/>
    <w:rsid w:val="0025682F"/>
    <w:rsid w:val="00260B9B"/>
    <w:rsid w:val="00276095"/>
    <w:rsid w:val="002836A2"/>
    <w:rsid w:val="0028686A"/>
    <w:rsid w:val="002948B6"/>
    <w:rsid w:val="002B05C6"/>
    <w:rsid w:val="002B6D01"/>
    <w:rsid w:val="002C20A2"/>
    <w:rsid w:val="002C5C7D"/>
    <w:rsid w:val="002D347E"/>
    <w:rsid w:val="002D7E5B"/>
    <w:rsid w:val="002F1519"/>
    <w:rsid w:val="002F4882"/>
    <w:rsid w:val="002F6917"/>
    <w:rsid w:val="002F7DAC"/>
    <w:rsid w:val="002F7DAD"/>
    <w:rsid w:val="00305134"/>
    <w:rsid w:val="0030592E"/>
    <w:rsid w:val="00306F67"/>
    <w:rsid w:val="003267E9"/>
    <w:rsid w:val="0033000B"/>
    <w:rsid w:val="00331D40"/>
    <w:rsid w:val="00344B7E"/>
    <w:rsid w:val="003515E8"/>
    <w:rsid w:val="00353829"/>
    <w:rsid w:val="00365364"/>
    <w:rsid w:val="0038476F"/>
    <w:rsid w:val="00397627"/>
    <w:rsid w:val="00397D70"/>
    <w:rsid w:val="003A382C"/>
    <w:rsid w:val="003A478C"/>
    <w:rsid w:val="003B2886"/>
    <w:rsid w:val="003C42F2"/>
    <w:rsid w:val="003D375E"/>
    <w:rsid w:val="003F1D63"/>
    <w:rsid w:val="003F5521"/>
    <w:rsid w:val="003F60BD"/>
    <w:rsid w:val="004039FB"/>
    <w:rsid w:val="0040647F"/>
    <w:rsid w:val="004118BF"/>
    <w:rsid w:val="004179D2"/>
    <w:rsid w:val="00421517"/>
    <w:rsid w:val="00423B24"/>
    <w:rsid w:val="004334AA"/>
    <w:rsid w:val="0044127B"/>
    <w:rsid w:val="00441C72"/>
    <w:rsid w:val="00443DE8"/>
    <w:rsid w:val="004525B5"/>
    <w:rsid w:val="00457CA2"/>
    <w:rsid w:val="004657EC"/>
    <w:rsid w:val="00465D05"/>
    <w:rsid w:val="004813C0"/>
    <w:rsid w:val="004823EC"/>
    <w:rsid w:val="004A4DFA"/>
    <w:rsid w:val="004B085C"/>
    <w:rsid w:val="004B381E"/>
    <w:rsid w:val="004C265D"/>
    <w:rsid w:val="004C2F06"/>
    <w:rsid w:val="004C7877"/>
    <w:rsid w:val="004E102A"/>
    <w:rsid w:val="004E64E5"/>
    <w:rsid w:val="004F224F"/>
    <w:rsid w:val="004F528A"/>
    <w:rsid w:val="004F57B0"/>
    <w:rsid w:val="004F7BE0"/>
    <w:rsid w:val="00512D63"/>
    <w:rsid w:val="0052642F"/>
    <w:rsid w:val="00530B2F"/>
    <w:rsid w:val="00541087"/>
    <w:rsid w:val="00546D92"/>
    <w:rsid w:val="005558F9"/>
    <w:rsid w:val="005652B2"/>
    <w:rsid w:val="0057121E"/>
    <w:rsid w:val="00577A5E"/>
    <w:rsid w:val="0058134C"/>
    <w:rsid w:val="005A3E85"/>
    <w:rsid w:val="005C0279"/>
    <w:rsid w:val="005E2B6B"/>
    <w:rsid w:val="005F3172"/>
    <w:rsid w:val="00611EF7"/>
    <w:rsid w:val="0061614C"/>
    <w:rsid w:val="00641915"/>
    <w:rsid w:val="00647389"/>
    <w:rsid w:val="00657EB5"/>
    <w:rsid w:val="006631F9"/>
    <w:rsid w:val="0066387B"/>
    <w:rsid w:val="0066481D"/>
    <w:rsid w:val="00666E53"/>
    <w:rsid w:val="00670C04"/>
    <w:rsid w:val="00671DF9"/>
    <w:rsid w:val="00676B10"/>
    <w:rsid w:val="006806E7"/>
    <w:rsid w:val="00681C51"/>
    <w:rsid w:val="00684CB0"/>
    <w:rsid w:val="006B18A0"/>
    <w:rsid w:val="006B2D2B"/>
    <w:rsid w:val="006B3958"/>
    <w:rsid w:val="006C5785"/>
    <w:rsid w:val="006C5B59"/>
    <w:rsid w:val="006D08C8"/>
    <w:rsid w:val="006D5FCD"/>
    <w:rsid w:val="006D715F"/>
    <w:rsid w:val="006E085E"/>
    <w:rsid w:val="006F0D78"/>
    <w:rsid w:val="00711AE0"/>
    <w:rsid w:val="00712C43"/>
    <w:rsid w:val="007210DD"/>
    <w:rsid w:val="00724CDB"/>
    <w:rsid w:val="00731189"/>
    <w:rsid w:val="00745C77"/>
    <w:rsid w:val="0076382A"/>
    <w:rsid w:val="007641C7"/>
    <w:rsid w:val="00780070"/>
    <w:rsid w:val="00783AAC"/>
    <w:rsid w:val="00786773"/>
    <w:rsid w:val="00795981"/>
    <w:rsid w:val="007A06C6"/>
    <w:rsid w:val="007A5D6F"/>
    <w:rsid w:val="007B4CDB"/>
    <w:rsid w:val="007B7723"/>
    <w:rsid w:val="007C2E0E"/>
    <w:rsid w:val="007C5A9F"/>
    <w:rsid w:val="007E73C9"/>
    <w:rsid w:val="007E7FB0"/>
    <w:rsid w:val="007F2F24"/>
    <w:rsid w:val="007F46DF"/>
    <w:rsid w:val="00800389"/>
    <w:rsid w:val="00820B7A"/>
    <w:rsid w:val="00821F6D"/>
    <w:rsid w:val="00831D13"/>
    <w:rsid w:val="00841D22"/>
    <w:rsid w:val="00851665"/>
    <w:rsid w:val="008633E5"/>
    <w:rsid w:val="00874054"/>
    <w:rsid w:val="008858CC"/>
    <w:rsid w:val="008874DF"/>
    <w:rsid w:val="00894D5F"/>
    <w:rsid w:val="00896189"/>
    <w:rsid w:val="008A1ABF"/>
    <w:rsid w:val="008A430E"/>
    <w:rsid w:val="008A60DB"/>
    <w:rsid w:val="008B028D"/>
    <w:rsid w:val="008B066E"/>
    <w:rsid w:val="008B22E0"/>
    <w:rsid w:val="008C12B8"/>
    <w:rsid w:val="008C46BA"/>
    <w:rsid w:val="008C7D60"/>
    <w:rsid w:val="008D49F5"/>
    <w:rsid w:val="008D6F95"/>
    <w:rsid w:val="008E0DE5"/>
    <w:rsid w:val="008E6900"/>
    <w:rsid w:val="008F41E2"/>
    <w:rsid w:val="009248BB"/>
    <w:rsid w:val="009278C9"/>
    <w:rsid w:val="00933453"/>
    <w:rsid w:val="00947ABF"/>
    <w:rsid w:val="00952622"/>
    <w:rsid w:val="00954766"/>
    <w:rsid w:val="00962345"/>
    <w:rsid w:val="00970844"/>
    <w:rsid w:val="00970D7C"/>
    <w:rsid w:val="00981BD6"/>
    <w:rsid w:val="00990097"/>
    <w:rsid w:val="00992E51"/>
    <w:rsid w:val="0099503B"/>
    <w:rsid w:val="009A22B8"/>
    <w:rsid w:val="009B6403"/>
    <w:rsid w:val="009C1849"/>
    <w:rsid w:val="009F0E42"/>
    <w:rsid w:val="00A07EBF"/>
    <w:rsid w:val="00A1138E"/>
    <w:rsid w:val="00A113FA"/>
    <w:rsid w:val="00A17A73"/>
    <w:rsid w:val="00A20943"/>
    <w:rsid w:val="00A254A6"/>
    <w:rsid w:val="00A274D2"/>
    <w:rsid w:val="00A3189A"/>
    <w:rsid w:val="00A330B1"/>
    <w:rsid w:val="00A376BC"/>
    <w:rsid w:val="00A41009"/>
    <w:rsid w:val="00A623D4"/>
    <w:rsid w:val="00A64C3E"/>
    <w:rsid w:val="00A743DB"/>
    <w:rsid w:val="00A747F5"/>
    <w:rsid w:val="00A752B9"/>
    <w:rsid w:val="00A76FE5"/>
    <w:rsid w:val="00A9215D"/>
    <w:rsid w:val="00A969DD"/>
    <w:rsid w:val="00AB181F"/>
    <w:rsid w:val="00AC5F3E"/>
    <w:rsid w:val="00AD5206"/>
    <w:rsid w:val="00AF49E2"/>
    <w:rsid w:val="00AF7620"/>
    <w:rsid w:val="00B1250A"/>
    <w:rsid w:val="00B17E4E"/>
    <w:rsid w:val="00B32E32"/>
    <w:rsid w:val="00B37233"/>
    <w:rsid w:val="00B471F7"/>
    <w:rsid w:val="00B52655"/>
    <w:rsid w:val="00B546E4"/>
    <w:rsid w:val="00B57849"/>
    <w:rsid w:val="00B63A92"/>
    <w:rsid w:val="00B76763"/>
    <w:rsid w:val="00B865A8"/>
    <w:rsid w:val="00B876B8"/>
    <w:rsid w:val="00B94F80"/>
    <w:rsid w:val="00BA3BF4"/>
    <w:rsid w:val="00BB0F88"/>
    <w:rsid w:val="00BB59FB"/>
    <w:rsid w:val="00BD4CC5"/>
    <w:rsid w:val="00BF300D"/>
    <w:rsid w:val="00C0069B"/>
    <w:rsid w:val="00C041ED"/>
    <w:rsid w:val="00C079C9"/>
    <w:rsid w:val="00C26A60"/>
    <w:rsid w:val="00C409B8"/>
    <w:rsid w:val="00C4744A"/>
    <w:rsid w:val="00C573DC"/>
    <w:rsid w:val="00C73473"/>
    <w:rsid w:val="00C74702"/>
    <w:rsid w:val="00C779C0"/>
    <w:rsid w:val="00C8463B"/>
    <w:rsid w:val="00C958B9"/>
    <w:rsid w:val="00CA2993"/>
    <w:rsid w:val="00CA649F"/>
    <w:rsid w:val="00CB4176"/>
    <w:rsid w:val="00CB6049"/>
    <w:rsid w:val="00CC0948"/>
    <w:rsid w:val="00CC3E9F"/>
    <w:rsid w:val="00CD2463"/>
    <w:rsid w:val="00CD3899"/>
    <w:rsid w:val="00CD7887"/>
    <w:rsid w:val="00CE6D76"/>
    <w:rsid w:val="00D027BE"/>
    <w:rsid w:val="00D05A65"/>
    <w:rsid w:val="00D10570"/>
    <w:rsid w:val="00D10E30"/>
    <w:rsid w:val="00D243A4"/>
    <w:rsid w:val="00D33893"/>
    <w:rsid w:val="00D46AAE"/>
    <w:rsid w:val="00D502A0"/>
    <w:rsid w:val="00D5495F"/>
    <w:rsid w:val="00D61372"/>
    <w:rsid w:val="00D619DB"/>
    <w:rsid w:val="00D66C43"/>
    <w:rsid w:val="00D70939"/>
    <w:rsid w:val="00D70A36"/>
    <w:rsid w:val="00D75D89"/>
    <w:rsid w:val="00D765D1"/>
    <w:rsid w:val="00D856DA"/>
    <w:rsid w:val="00DA7D7F"/>
    <w:rsid w:val="00DB6E5B"/>
    <w:rsid w:val="00DC2450"/>
    <w:rsid w:val="00DD74AD"/>
    <w:rsid w:val="00DF2C1C"/>
    <w:rsid w:val="00DF7A8E"/>
    <w:rsid w:val="00E03008"/>
    <w:rsid w:val="00E1288F"/>
    <w:rsid w:val="00E22A81"/>
    <w:rsid w:val="00E24DEB"/>
    <w:rsid w:val="00E32423"/>
    <w:rsid w:val="00E338CB"/>
    <w:rsid w:val="00E373F2"/>
    <w:rsid w:val="00E51CDB"/>
    <w:rsid w:val="00E56B3F"/>
    <w:rsid w:val="00E604F5"/>
    <w:rsid w:val="00E645E1"/>
    <w:rsid w:val="00E6617F"/>
    <w:rsid w:val="00E67063"/>
    <w:rsid w:val="00E67138"/>
    <w:rsid w:val="00E75039"/>
    <w:rsid w:val="00E843BA"/>
    <w:rsid w:val="00E8712F"/>
    <w:rsid w:val="00E91704"/>
    <w:rsid w:val="00E91AA2"/>
    <w:rsid w:val="00E9545C"/>
    <w:rsid w:val="00EA5BB3"/>
    <w:rsid w:val="00EB1F4D"/>
    <w:rsid w:val="00EB2929"/>
    <w:rsid w:val="00EB6B7A"/>
    <w:rsid w:val="00EC6908"/>
    <w:rsid w:val="00EC7A0B"/>
    <w:rsid w:val="00EE5F61"/>
    <w:rsid w:val="00F01866"/>
    <w:rsid w:val="00F10F81"/>
    <w:rsid w:val="00F25D95"/>
    <w:rsid w:val="00F43BC3"/>
    <w:rsid w:val="00F53142"/>
    <w:rsid w:val="00F6004D"/>
    <w:rsid w:val="00F60699"/>
    <w:rsid w:val="00F73AC3"/>
    <w:rsid w:val="00F8017A"/>
    <w:rsid w:val="00F8237F"/>
    <w:rsid w:val="00F8505A"/>
    <w:rsid w:val="00FC1BD9"/>
    <w:rsid w:val="00FD131A"/>
    <w:rsid w:val="00FF0599"/>
    <w:rsid w:val="00FF39B0"/>
    <w:rsid w:val="00FF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D63"/>
    <w:rPr>
      <w:rFonts w:ascii="Tahoma" w:hAnsi="Tahoma" w:cs="Tahoma"/>
      <w:sz w:val="16"/>
      <w:szCs w:val="16"/>
    </w:rPr>
  </w:style>
  <w:style w:type="character" w:customStyle="1" w:styleId="2">
    <w:name w:val="Стиль2"/>
    <w:basedOn w:val="a0"/>
    <w:uiPriority w:val="1"/>
    <w:rsid w:val="003F1D63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3F1D63"/>
    <w:pPr>
      <w:ind w:left="720"/>
      <w:contextualSpacing/>
    </w:pPr>
  </w:style>
  <w:style w:type="table" w:styleId="a6">
    <w:name w:val="Table Grid"/>
    <w:basedOn w:val="a1"/>
    <w:uiPriority w:val="59"/>
    <w:rsid w:val="003F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D63"/>
    <w:rPr>
      <w:rFonts w:ascii="Tahoma" w:hAnsi="Tahoma" w:cs="Tahoma"/>
      <w:sz w:val="16"/>
      <w:szCs w:val="16"/>
    </w:rPr>
  </w:style>
  <w:style w:type="character" w:customStyle="1" w:styleId="2">
    <w:name w:val="Стиль2"/>
    <w:basedOn w:val="a0"/>
    <w:uiPriority w:val="1"/>
    <w:rsid w:val="003F1D63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3F1D63"/>
    <w:pPr>
      <w:ind w:left="720"/>
      <w:contextualSpacing/>
    </w:pPr>
  </w:style>
  <w:style w:type="table" w:styleId="a6">
    <w:name w:val="Table Grid"/>
    <w:basedOn w:val="a1"/>
    <w:uiPriority w:val="59"/>
    <w:rsid w:val="003F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862C1B79E14185B123548CD7F0DF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7D7695-7E34-47CC-B45E-C9253947E6BA}"/>
      </w:docPartPr>
      <w:docPartBody>
        <w:p w:rsidR="009D7B58" w:rsidRDefault="009D7B58" w:rsidP="009D7B58">
          <w:pPr>
            <w:pStyle w:val="1F862C1B79E14185B123548CD7F0DF96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9D4"/>
    <w:rsid w:val="00087A6D"/>
    <w:rsid w:val="000B0D95"/>
    <w:rsid w:val="00116A2C"/>
    <w:rsid w:val="001B5872"/>
    <w:rsid w:val="001F19E0"/>
    <w:rsid w:val="00202505"/>
    <w:rsid w:val="00213D4E"/>
    <w:rsid w:val="002808FE"/>
    <w:rsid w:val="002B5049"/>
    <w:rsid w:val="00496BDB"/>
    <w:rsid w:val="004B28EB"/>
    <w:rsid w:val="00546770"/>
    <w:rsid w:val="005531EB"/>
    <w:rsid w:val="00661FF2"/>
    <w:rsid w:val="00730BD8"/>
    <w:rsid w:val="007751E7"/>
    <w:rsid w:val="007F10F9"/>
    <w:rsid w:val="0087356D"/>
    <w:rsid w:val="00890884"/>
    <w:rsid w:val="008E7813"/>
    <w:rsid w:val="009A0162"/>
    <w:rsid w:val="009D7B58"/>
    <w:rsid w:val="00BC177A"/>
    <w:rsid w:val="00BD1C93"/>
    <w:rsid w:val="00CB1928"/>
    <w:rsid w:val="00DC1402"/>
    <w:rsid w:val="00DF34EA"/>
    <w:rsid w:val="00EC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B58"/>
    <w:rPr>
      <w:color w:val="808080"/>
    </w:rPr>
  </w:style>
  <w:style w:type="paragraph" w:customStyle="1" w:styleId="99B2CCF849CA4DE1A589930824C2EEF8">
    <w:name w:val="99B2CCF849CA4DE1A589930824C2EEF8"/>
    <w:rsid w:val="00EC09D4"/>
  </w:style>
  <w:style w:type="paragraph" w:customStyle="1" w:styleId="778C08D956F941369CA0204242E7F986">
    <w:name w:val="778C08D956F941369CA0204242E7F986"/>
    <w:rsid w:val="009D7B58"/>
    <w:pPr>
      <w:spacing w:after="160" w:line="259" w:lineRule="auto"/>
    </w:pPr>
  </w:style>
  <w:style w:type="paragraph" w:customStyle="1" w:styleId="1F862C1B79E14185B123548CD7F0DF96">
    <w:name w:val="1F862C1B79E14185B123548CD7F0DF96"/>
    <w:rsid w:val="009D7B5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2277</Words>
  <Characters>15189</Characters>
  <Application>Microsoft Office Word</Application>
  <DocSecurity>0</DocSecurity>
  <Lines>361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Дробная Елена Валерианновна</cp:lastModifiedBy>
  <cp:revision>5</cp:revision>
  <dcterms:created xsi:type="dcterms:W3CDTF">2020-02-03T05:58:00Z</dcterms:created>
  <dcterms:modified xsi:type="dcterms:W3CDTF">2020-02-03T08:20:00Z</dcterms:modified>
</cp:coreProperties>
</file>