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8" w:rsidRDefault="00D51A1B" w:rsidP="00AD4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проведения ВСКС-2020</w:t>
      </w:r>
    </w:p>
    <w:p w:rsidR="00D51A1B" w:rsidRPr="00D51A1B" w:rsidRDefault="00D51A1B" w:rsidP="00AD4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 срока давности» </w:t>
      </w:r>
    </w:p>
    <w:p w:rsidR="00D51A1B" w:rsidRPr="00D51A1B" w:rsidRDefault="00D51A1B" w:rsidP="00AD46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Ind w:w="-289" w:type="dxa"/>
        <w:tblLook w:val="04A0" w:firstRow="1" w:lastRow="0" w:firstColumn="1" w:lastColumn="0" w:noHBand="0" w:noVBand="1"/>
      </w:tblPr>
      <w:tblGrid>
        <w:gridCol w:w="702"/>
        <w:gridCol w:w="3404"/>
        <w:gridCol w:w="1559"/>
        <w:gridCol w:w="9214"/>
      </w:tblGrid>
      <w:tr w:rsidR="00283102" w:rsidRPr="00D51A1B" w:rsidTr="00FD7AD2">
        <w:tc>
          <w:tcPr>
            <w:tcW w:w="702" w:type="dxa"/>
            <w:vAlign w:val="center"/>
          </w:tcPr>
          <w:p w:rsidR="00283102" w:rsidRPr="00D51A1B" w:rsidRDefault="00283102" w:rsidP="00A8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Align w:val="center"/>
          </w:tcPr>
          <w:p w:rsidR="00283102" w:rsidRPr="00D51A1B" w:rsidRDefault="00283102" w:rsidP="00A8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vAlign w:val="center"/>
          </w:tcPr>
          <w:p w:rsidR="00283102" w:rsidRPr="00D51A1B" w:rsidRDefault="00283102" w:rsidP="00A8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9214" w:type="dxa"/>
            <w:vAlign w:val="center"/>
          </w:tcPr>
          <w:p w:rsidR="00283102" w:rsidRPr="00D51A1B" w:rsidRDefault="00283102" w:rsidP="00A8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ОО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 w:val="restart"/>
            <w:vAlign w:val="center"/>
          </w:tcPr>
          <w:p w:rsidR="00796BEB" w:rsidRPr="00D51A1B" w:rsidRDefault="00796BEB" w:rsidP="00796BEB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796BEB" w:rsidRPr="00FD7AD2" w:rsidRDefault="00796BEB" w:rsidP="0079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 (город) 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(35)</w:t>
            </w:r>
          </w:p>
        </w:tc>
        <w:tc>
          <w:tcPr>
            <w:tcW w:w="1559" w:type="dxa"/>
            <w:vAlign w:val="center"/>
          </w:tcPr>
          <w:p w:rsidR="00796BEB" w:rsidRPr="0025010F" w:rsidRDefault="0025010F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ГОУ Забайкальский краевой лицей-интернат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AD4622" w:rsidRDefault="00796BEB" w:rsidP="00AD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566360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ФГКОУ «Читинское суворовское военное училище МВД РФ»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AD4622" w:rsidRDefault="00796BEB" w:rsidP="00AD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783043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AD4622" w:rsidRDefault="00796BEB" w:rsidP="00AD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AC39DA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AD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20310D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DA6AFA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DA6AFA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783043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 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AC39DA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6BE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 26 с углубленным изучением отдельных предметов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BB5BAB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6BE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BB5BAB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2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38 с углубленным изучением немецкого языка»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28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C73AE1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28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20310D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0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 49 с углубленным изуче</w:t>
            </w:r>
            <w:r w:rsidRPr="004A110F">
              <w:rPr>
                <w:rFonts w:ascii="Times New Roman" w:hAnsi="Times New Roman" w:cs="Times New Roman"/>
                <w:sz w:val="24"/>
                <w:szCs w:val="24"/>
              </w:rPr>
              <w:t>нием английского языка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28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20310D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6BEB" w:rsidRPr="004A110F" w:rsidRDefault="00796BEB" w:rsidP="00B5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D4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</w:tr>
      <w:tr w:rsidR="00796BEB" w:rsidRPr="00D51A1B" w:rsidTr="00FD7AD2">
        <w:trPr>
          <w:trHeight w:val="115"/>
        </w:trPr>
        <w:tc>
          <w:tcPr>
            <w:tcW w:w="702" w:type="dxa"/>
            <w:vMerge/>
          </w:tcPr>
          <w:p w:rsidR="00796BEB" w:rsidRPr="00D51A1B" w:rsidRDefault="00796BEB" w:rsidP="00FB2B70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BEB" w:rsidRPr="0020310D" w:rsidRDefault="00796BEB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6BEB" w:rsidRPr="00D51A1B" w:rsidRDefault="00796BEB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</w:tr>
      <w:tr w:rsidR="00EE42F3" w:rsidRPr="00D51A1B" w:rsidTr="00FD7AD2">
        <w:trPr>
          <w:trHeight w:val="115"/>
        </w:trPr>
        <w:tc>
          <w:tcPr>
            <w:tcW w:w="702" w:type="dxa"/>
            <w:vMerge w:val="restart"/>
            <w:vAlign w:val="center"/>
          </w:tcPr>
          <w:p w:rsidR="00EE42F3" w:rsidRPr="00D51A1B" w:rsidRDefault="00EE42F3" w:rsidP="00EE42F3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EE42F3" w:rsidRPr="00FD7AD2" w:rsidRDefault="00EE42F3" w:rsidP="00EE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559" w:type="dxa"/>
            <w:vAlign w:val="center"/>
          </w:tcPr>
          <w:p w:rsidR="00EE42F3" w:rsidRP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E42F3" w:rsidRPr="00D51A1B" w:rsidRDefault="00EE42F3" w:rsidP="00EE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Амитхашинская</w:t>
            </w:r>
            <w:proofErr w:type="spellEnd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EE42F3" w:rsidRPr="00D51A1B" w:rsidTr="00FD7AD2">
        <w:trPr>
          <w:trHeight w:val="115"/>
        </w:trPr>
        <w:tc>
          <w:tcPr>
            <w:tcW w:w="702" w:type="dxa"/>
            <w:vMerge/>
            <w:vAlign w:val="center"/>
          </w:tcPr>
          <w:p w:rsidR="00EE42F3" w:rsidRPr="00D51A1B" w:rsidRDefault="00EE42F3" w:rsidP="00EE42F3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EE42F3" w:rsidRPr="00D51A1B" w:rsidRDefault="00EE42F3" w:rsidP="00EE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2F3" w:rsidRP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E42F3" w:rsidRPr="00EE42F3" w:rsidRDefault="00EE42F3" w:rsidP="00EE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Судунтуйская</w:t>
            </w:r>
            <w:proofErr w:type="spellEnd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E42F3" w:rsidRPr="00D51A1B" w:rsidTr="00FD7AD2">
        <w:trPr>
          <w:trHeight w:val="115"/>
        </w:trPr>
        <w:tc>
          <w:tcPr>
            <w:tcW w:w="702" w:type="dxa"/>
            <w:vMerge/>
          </w:tcPr>
          <w:p w:rsidR="00EE42F3" w:rsidRPr="00EE42F3" w:rsidRDefault="00EE42F3" w:rsidP="00EE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EE42F3" w:rsidRPr="00D51A1B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2F3" w:rsidRP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E42F3" w:rsidRPr="00EE42F3" w:rsidRDefault="00EE42F3" w:rsidP="00EE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Челутайская</w:t>
            </w:r>
            <w:proofErr w:type="spellEnd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83102" w:rsidRPr="00D51A1B" w:rsidTr="00FD7AD2">
        <w:tc>
          <w:tcPr>
            <w:tcW w:w="702" w:type="dxa"/>
          </w:tcPr>
          <w:p w:rsidR="00283102" w:rsidRPr="00D51A1B" w:rsidRDefault="00283102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283102" w:rsidRPr="00D51A1B" w:rsidRDefault="00FB2B70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283102" w:rsidRPr="00EE42F3" w:rsidRDefault="00283102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83102" w:rsidRPr="00D51A1B" w:rsidRDefault="00283102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F3" w:rsidRPr="00D51A1B" w:rsidTr="00FD7AD2">
        <w:tc>
          <w:tcPr>
            <w:tcW w:w="702" w:type="dxa"/>
            <w:vMerge w:val="restart"/>
            <w:vAlign w:val="center"/>
          </w:tcPr>
          <w:p w:rsidR="00EE42F3" w:rsidRPr="00D51A1B" w:rsidRDefault="00EE42F3" w:rsidP="00EE42F3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EE42F3" w:rsidRPr="00FD7AD2" w:rsidRDefault="00EE42F3" w:rsidP="00C328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2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E42F3" w:rsidRP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E42F3" w:rsidRPr="00D51A1B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280E" w:rsidRPr="00D51A1B" w:rsidTr="00FD7AD2">
        <w:tc>
          <w:tcPr>
            <w:tcW w:w="702" w:type="dxa"/>
            <w:vMerge/>
            <w:vAlign w:val="center"/>
          </w:tcPr>
          <w:p w:rsidR="00C3280E" w:rsidRPr="00D51A1B" w:rsidRDefault="00C3280E" w:rsidP="00EE42F3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C3280E" w:rsidRPr="00FD7AD2" w:rsidRDefault="00C3280E" w:rsidP="00EE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280E" w:rsidRDefault="00C3280E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3280E" w:rsidRPr="00EE42F3" w:rsidRDefault="00C3280E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0E">
              <w:rPr>
                <w:rFonts w:ascii="Times New Roman" w:hAnsi="Times New Roman" w:cs="Times New Roman"/>
                <w:sz w:val="24"/>
                <w:szCs w:val="24"/>
              </w:rPr>
              <w:t>МБОО СОШ с. Могойтуй</w:t>
            </w:r>
          </w:p>
        </w:tc>
      </w:tr>
      <w:tr w:rsidR="00EE42F3" w:rsidRPr="00D51A1B" w:rsidTr="00FD7AD2">
        <w:tc>
          <w:tcPr>
            <w:tcW w:w="702" w:type="dxa"/>
            <w:vMerge/>
          </w:tcPr>
          <w:p w:rsidR="00EE42F3" w:rsidRPr="00EE42F3" w:rsidRDefault="00EE42F3" w:rsidP="00EE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EE42F3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2F3" w:rsidRP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E42F3" w:rsidRPr="00EE42F3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МБОУ «СОШ с. Нарасун»</w:t>
            </w:r>
          </w:p>
        </w:tc>
      </w:tr>
      <w:tr w:rsidR="00EE42F3" w:rsidRPr="00D51A1B" w:rsidTr="00FD7AD2">
        <w:tc>
          <w:tcPr>
            <w:tcW w:w="702" w:type="dxa"/>
            <w:vMerge/>
          </w:tcPr>
          <w:p w:rsidR="00EE42F3" w:rsidRPr="00EE42F3" w:rsidRDefault="00EE42F3" w:rsidP="00EE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EE42F3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2F3" w:rsidRDefault="00EE42F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E42F3" w:rsidRPr="00EE42F3" w:rsidRDefault="00EE42F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F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  <w:r w:rsidRPr="00EE4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360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566360" w:rsidRPr="00D51A1B" w:rsidRDefault="00566360" w:rsidP="00566360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566360" w:rsidRPr="00FD7AD2" w:rsidRDefault="00566360" w:rsidP="00283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-Заводский район 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559" w:type="dxa"/>
            <w:vAlign w:val="center"/>
          </w:tcPr>
          <w:p w:rsidR="00566360" w:rsidRPr="00EE42F3" w:rsidRDefault="00566360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66360" w:rsidRPr="00D51A1B" w:rsidRDefault="00566360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6636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566360">
              <w:rPr>
                <w:rFonts w:ascii="Times New Roman" w:hAnsi="Times New Roman" w:cs="Times New Roman"/>
                <w:sz w:val="24"/>
                <w:szCs w:val="24"/>
              </w:rPr>
              <w:t>-Заводская СОШ</w:t>
            </w:r>
          </w:p>
        </w:tc>
      </w:tr>
      <w:tr w:rsidR="00566360" w:rsidRPr="00D51A1B" w:rsidTr="00FD7AD2">
        <w:trPr>
          <w:trHeight w:val="250"/>
        </w:trPr>
        <w:tc>
          <w:tcPr>
            <w:tcW w:w="702" w:type="dxa"/>
            <w:vMerge/>
          </w:tcPr>
          <w:p w:rsidR="00566360" w:rsidRPr="00566360" w:rsidRDefault="00566360" w:rsidP="0056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566360" w:rsidRDefault="00566360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6360" w:rsidRDefault="00566360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66360" w:rsidRPr="00566360" w:rsidRDefault="00566360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60">
              <w:rPr>
                <w:rFonts w:ascii="Times New Roman" w:hAnsi="Times New Roman" w:cs="Times New Roman"/>
                <w:sz w:val="24"/>
                <w:szCs w:val="24"/>
              </w:rPr>
              <w:t>МОУ Савва-</w:t>
            </w:r>
            <w:proofErr w:type="spellStart"/>
            <w:r w:rsidRPr="00566360"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 w:rsidRPr="0056636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83102" w:rsidRPr="00D51A1B" w:rsidTr="00FD7AD2">
        <w:trPr>
          <w:trHeight w:val="250"/>
        </w:trPr>
        <w:tc>
          <w:tcPr>
            <w:tcW w:w="702" w:type="dxa"/>
          </w:tcPr>
          <w:p w:rsidR="00283102" w:rsidRPr="00D51A1B" w:rsidRDefault="00283102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283102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283102" w:rsidRPr="00D51A1B" w:rsidRDefault="00283102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83102" w:rsidRPr="00D51A1B" w:rsidRDefault="00283102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42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A87342" w:rsidRPr="00D51A1B" w:rsidRDefault="00A87342" w:rsidP="00A8734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A87342" w:rsidRPr="00FD7AD2" w:rsidRDefault="00A87342" w:rsidP="00A8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r w:rsidR="00C3280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87342" w:rsidRPr="004B2BAD" w:rsidRDefault="00A87342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87342" w:rsidRPr="00D51A1B" w:rsidRDefault="00A87342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AD">
              <w:rPr>
                <w:rFonts w:ascii="Times New Roman" w:hAnsi="Times New Roman" w:cs="Times New Roman"/>
                <w:sz w:val="24"/>
                <w:szCs w:val="24"/>
              </w:rPr>
              <w:t>МОУ ООШ № 26 г. Борзя-2</w:t>
            </w:r>
          </w:p>
        </w:tc>
      </w:tr>
      <w:tr w:rsidR="00A87342" w:rsidRPr="00D51A1B" w:rsidTr="00FD7AD2">
        <w:trPr>
          <w:trHeight w:val="250"/>
        </w:trPr>
        <w:tc>
          <w:tcPr>
            <w:tcW w:w="702" w:type="dxa"/>
            <w:vMerge/>
          </w:tcPr>
          <w:p w:rsidR="00A87342" w:rsidRPr="004B2BAD" w:rsidRDefault="00A87342" w:rsidP="004B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A87342" w:rsidRPr="00D51A1B" w:rsidRDefault="00A87342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342" w:rsidRPr="004B2BAD" w:rsidRDefault="00C3280E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87342" w:rsidRPr="004B2BAD" w:rsidRDefault="00A87342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AB">
              <w:rPr>
                <w:rFonts w:ascii="Times New Roman" w:hAnsi="Times New Roman" w:cs="Times New Roman"/>
                <w:sz w:val="24"/>
                <w:szCs w:val="24"/>
              </w:rPr>
              <w:t>МОУ СОШ № 28 г. Борзя-3</w:t>
            </w:r>
          </w:p>
        </w:tc>
      </w:tr>
      <w:tr w:rsidR="001D35DC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1D35DC" w:rsidRPr="00D51A1B" w:rsidRDefault="001D35DC" w:rsidP="001D35DC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1D35DC" w:rsidRPr="00FD7AD2" w:rsidRDefault="001D35DC" w:rsidP="001D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Газимуро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-Заводский район </w:t>
            </w:r>
            <w:r w:rsidR="000D2566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D35DC" w:rsidRPr="001D5D1C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D35DC" w:rsidRPr="00D51A1B" w:rsidRDefault="001D35DC" w:rsidP="001D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D5D1C">
              <w:rPr>
                <w:rFonts w:ascii="Times New Roman" w:hAnsi="Times New Roman" w:cs="Times New Roman"/>
                <w:sz w:val="24"/>
                <w:szCs w:val="24"/>
              </w:rPr>
              <w:t>Кактолгинская</w:t>
            </w:r>
            <w:proofErr w:type="spellEnd"/>
            <w:r w:rsidRPr="001D5D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D35DC" w:rsidRPr="00D51A1B" w:rsidTr="00FD7AD2">
        <w:trPr>
          <w:trHeight w:val="250"/>
        </w:trPr>
        <w:tc>
          <w:tcPr>
            <w:tcW w:w="702" w:type="dxa"/>
            <w:vMerge/>
          </w:tcPr>
          <w:p w:rsidR="001D35DC" w:rsidRPr="001D5D1C" w:rsidRDefault="001D35DC" w:rsidP="001D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D35DC" w:rsidRDefault="001D35DC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35DC" w:rsidRPr="001D5D1C" w:rsidRDefault="001D35DC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D35DC" w:rsidRPr="001D5D1C" w:rsidRDefault="001D35DC" w:rsidP="001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D35DC">
              <w:rPr>
                <w:rFonts w:ascii="Times New Roman" w:hAnsi="Times New Roman" w:cs="Times New Roman"/>
                <w:sz w:val="24"/>
                <w:szCs w:val="24"/>
              </w:rPr>
              <w:t>Тайнинская</w:t>
            </w:r>
            <w:proofErr w:type="spellEnd"/>
            <w:r w:rsidRPr="001D35D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  <w:vAlign w:val="center"/>
          </w:tcPr>
          <w:p w:rsidR="00783043" w:rsidRPr="00D51A1B" w:rsidRDefault="00783043" w:rsidP="0020470A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783043" w:rsidRPr="00D51A1B" w:rsidRDefault="00783043" w:rsidP="0020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(городской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пос.)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D51A1B" w:rsidRDefault="00783043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D51A1B" w:rsidRDefault="00783043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район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D51A1B" w:rsidRDefault="00783043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D51A1B" w:rsidRDefault="00783043" w:rsidP="00FB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Калганский район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E9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EE77E9" w:rsidRPr="00D51A1B" w:rsidRDefault="00EE77E9" w:rsidP="0020310D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EE77E9" w:rsidRPr="00FD7AD2" w:rsidRDefault="00EE77E9" w:rsidP="006D7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32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E77E9" w:rsidRPr="00783043" w:rsidRDefault="00C3280E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EE77E9" w:rsidRPr="00D51A1B" w:rsidRDefault="00EE77E9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 п. </w:t>
            </w:r>
            <w:proofErr w:type="spellStart"/>
            <w:r w:rsidRPr="00783043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</w:tr>
      <w:tr w:rsidR="00EE77E9" w:rsidRPr="00D51A1B" w:rsidTr="00FD7AD2">
        <w:trPr>
          <w:trHeight w:val="250"/>
        </w:trPr>
        <w:tc>
          <w:tcPr>
            <w:tcW w:w="702" w:type="dxa"/>
            <w:vMerge/>
          </w:tcPr>
          <w:p w:rsidR="00EE77E9" w:rsidRPr="0020310D" w:rsidRDefault="00EE77E9" w:rsidP="0020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EE77E9" w:rsidRDefault="00EE77E9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7E9" w:rsidRPr="00783043" w:rsidRDefault="00EE77E9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E77E9" w:rsidRPr="00783043" w:rsidRDefault="00EE77E9" w:rsidP="002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0D">
              <w:rPr>
                <w:rFonts w:ascii="Times New Roman" w:hAnsi="Times New Roman" w:cs="Times New Roman"/>
                <w:sz w:val="24"/>
                <w:szCs w:val="24"/>
              </w:rPr>
              <w:t>МОУ ООШ № 5 п. Дарасун</w:t>
            </w:r>
          </w:p>
        </w:tc>
      </w:tr>
      <w:tr w:rsidR="00EE77E9" w:rsidRPr="00D51A1B" w:rsidTr="00FD7AD2">
        <w:trPr>
          <w:trHeight w:val="250"/>
        </w:trPr>
        <w:tc>
          <w:tcPr>
            <w:tcW w:w="702" w:type="dxa"/>
            <w:vMerge/>
          </w:tcPr>
          <w:p w:rsidR="00EE77E9" w:rsidRPr="0020310D" w:rsidRDefault="00EE77E9" w:rsidP="0020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EE77E9" w:rsidRDefault="00EE77E9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7E9" w:rsidRDefault="00EE77E9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E77E9" w:rsidRPr="0020310D" w:rsidRDefault="00EE77E9" w:rsidP="0020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5">
              <w:rPr>
                <w:rFonts w:ascii="Times New Roman" w:hAnsi="Times New Roman" w:cs="Times New Roman"/>
                <w:sz w:val="24"/>
                <w:szCs w:val="24"/>
              </w:rPr>
              <w:t>МОУ СОШ с. Нарын-</w:t>
            </w:r>
            <w:proofErr w:type="spellStart"/>
            <w:r w:rsidRPr="00F162E5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F16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2E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F162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D2566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0D2566" w:rsidRPr="00D51A1B" w:rsidRDefault="000D2566" w:rsidP="006D74CC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0D2566" w:rsidRPr="00FD7AD2" w:rsidRDefault="000D2566" w:rsidP="000D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D2566" w:rsidRPr="00783043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D2566" w:rsidRPr="00D51A1B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C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 г. </w:t>
            </w:r>
            <w:proofErr w:type="spellStart"/>
            <w:r w:rsidRPr="006D74C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6D74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2566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0D2566" w:rsidRPr="00D51A1B" w:rsidRDefault="000D2566" w:rsidP="006D74CC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0D2566" w:rsidRPr="00D51A1B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2566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D2566" w:rsidRPr="006D74CC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D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г. </w:t>
            </w:r>
            <w:proofErr w:type="spellStart"/>
            <w:r w:rsidRPr="00760ADB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</w:tr>
      <w:tr w:rsidR="000D2566" w:rsidRPr="00D51A1B" w:rsidTr="00FD7AD2">
        <w:trPr>
          <w:trHeight w:val="250"/>
        </w:trPr>
        <w:tc>
          <w:tcPr>
            <w:tcW w:w="702" w:type="dxa"/>
            <w:vMerge/>
          </w:tcPr>
          <w:p w:rsidR="000D2566" w:rsidRPr="006D74CC" w:rsidRDefault="000D2566" w:rsidP="006D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0D2566" w:rsidRPr="00D51A1B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2566" w:rsidRPr="00783043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D2566" w:rsidRPr="00783043" w:rsidRDefault="000D2566" w:rsidP="002831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5A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8 г. </w:t>
            </w:r>
            <w:proofErr w:type="spellStart"/>
            <w:r w:rsidRPr="00CA25AA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</w:tr>
      <w:tr w:rsidR="000D2566" w:rsidRPr="00D51A1B" w:rsidTr="00FD7AD2">
        <w:trPr>
          <w:trHeight w:val="250"/>
        </w:trPr>
        <w:tc>
          <w:tcPr>
            <w:tcW w:w="702" w:type="dxa"/>
            <w:vMerge/>
          </w:tcPr>
          <w:p w:rsidR="000D2566" w:rsidRPr="006D74CC" w:rsidRDefault="000D2566" w:rsidP="006D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0D2566" w:rsidRPr="00D51A1B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2566" w:rsidRPr="00783043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D2566" w:rsidRPr="00CA25AA" w:rsidRDefault="000D2566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FA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2566" w:rsidRPr="00D51A1B" w:rsidTr="00FD7AD2">
        <w:trPr>
          <w:trHeight w:val="250"/>
        </w:trPr>
        <w:tc>
          <w:tcPr>
            <w:tcW w:w="702" w:type="dxa"/>
            <w:vMerge/>
          </w:tcPr>
          <w:p w:rsidR="000D2566" w:rsidRPr="006D74CC" w:rsidRDefault="000D2566" w:rsidP="006D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0D2566" w:rsidRPr="00D51A1B" w:rsidRDefault="000D2566" w:rsidP="006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2566" w:rsidRDefault="000D2566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D2566" w:rsidRPr="00DA6AFA" w:rsidRDefault="000D2566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6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D2566">
              <w:rPr>
                <w:rFonts w:ascii="Times New Roman" w:hAnsi="Times New Roman" w:cs="Times New Roman"/>
                <w:sz w:val="24"/>
                <w:szCs w:val="24"/>
              </w:rPr>
              <w:t>Соктуй-Милозанская</w:t>
            </w:r>
            <w:proofErr w:type="spellEnd"/>
            <w:r w:rsidRPr="000D256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FD7AD2" w:rsidRDefault="00783043" w:rsidP="0078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Красночикойский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</w:tcPr>
          <w:p w:rsidR="00783043" w:rsidRPr="00EE77E9" w:rsidRDefault="00EE77E9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83043" w:rsidRPr="00D51A1B" w:rsidRDefault="00EE77E9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E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E77E9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EE77E9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783043" w:rsidRPr="00D51A1B" w:rsidTr="00FD7AD2">
        <w:trPr>
          <w:trHeight w:val="250"/>
        </w:trPr>
        <w:tc>
          <w:tcPr>
            <w:tcW w:w="702" w:type="dxa"/>
          </w:tcPr>
          <w:p w:rsidR="00783043" w:rsidRPr="00D51A1B" w:rsidRDefault="00783043" w:rsidP="00283102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783043" w:rsidRPr="00D51A1B" w:rsidRDefault="00783043" w:rsidP="007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783043" w:rsidRPr="00D51A1B" w:rsidRDefault="00783043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3043" w:rsidRPr="00D51A1B" w:rsidRDefault="00783043" w:rsidP="0028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21026A" w:rsidRPr="00D51A1B" w:rsidRDefault="0021026A" w:rsidP="00A92BF6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21026A" w:rsidRPr="00FD7AD2" w:rsidRDefault="0021026A" w:rsidP="0082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FD7AD2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1026A" w:rsidRPr="00AC39DA" w:rsidRDefault="0021026A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1026A" w:rsidRPr="00D51A1B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«Ага-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21026A" w:rsidRPr="00D51A1B" w:rsidRDefault="0021026A" w:rsidP="0021026A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21026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26A" w:rsidRPr="00AC39DA" w:rsidRDefault="0021026A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1026A" w:rsidRPr="00D51A1B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6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1026A">
              <w:rPr>
                <w:rFonts w:ascii="Times New Roman" w:hAnsi="Times New Roman" w:cs="Times New Roman"/>
                <w:sz w:val="24"/>
                <w:szCs w:val="24"/>
              </w:rPr>
              <w:t>Могойтуйс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имени В.Р.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21026A" w:rsidRPr="00D51A1B" w:rsidRDefault="0021026A" w:rsidP="0021026A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21026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26A" w:rsidRPr="00AC39DA" w:rsidRDefault="0021026A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026A" w:rsidRPr="00AC39D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D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C39DA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AC39DA">
              <w:rPr>
                <w:rFonts w:ascii="Times New Roman" w:hAnsi="Times New Roman" w:cs="Times New Roman"/>
                <w:sz w:val="24"/>
                <w:szCs w:val="24"/>
              </w:rPr>
              <w:t xml:space="preserve"> СОШ № 2 имени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DA">
              <w:rPr>
                <w:rFonts w:ascii="Times New Roman" w:hAnsi="Times New Roman" w:cs="Times New Roman"/>
                <w:sz w:val="24"/>
                <w:szCs w:val="24"/>
              </w:rPr>
              <w:t>Шагдарова»</w:t>
            </w: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  <w:vMerge/>
          </w:tcPr>
          <w:p w:rsidR="0021026A" w:rsidRPr="00BB5BAB" w:rsidRDefault="0021026A" w:rsidP="0021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21026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26A" w:rsidRPr="00AC39DA" w:rsidRDefault="0021026A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026A" w:rsidRPr="00AC39D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A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B5BAB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BB5BAB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</w:tr>
      <w:tr w:rsidR="00443623" w:rsidRPr="00D51A1B" w:rsidTr="00FD7AD2">
        <w:trPr>
          <w:trHeight w:val="250"/>
        </w:trPr>
        <w:tc>
          <w:tcPr>
            <w:tcW w:w="702" w:type="dxa"/>
            <w:vMerge/>
          </w:tcPr>
          <w:p w:rsidR="00443623" w:rsidRPr="00BB5BAB" w:rsidRDefault="00443623" w:rsidP="0021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443623" w:rsidRDefault="00443623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3623" w:rsidRDefault="00443623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43623" w:rsidRPr="00BB5BAB" w:rsidRDefault="00443623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2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43623">
              <w:rPr>
                <w:rFonts w:ascii="Times New Roman" w:hAnsi="Times New Roman" w:cs="Times New Roman"/>
                <w:sz w:val="24"/>
                <w:szCs w:val="24"/>
              </w:rPr>
              <w:t>Усть-Наринская</w:t>
            </w:r>
            <w:proofErr w:type="spellEnd"/>
            <w:r w:rsidRPr="004436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  <w:vMerge/>
          </w:tcPr>
          <w:p w:rsidR="0021026A" w:rsidRPr="00BB5BAB" w:rsidRDefault="0021026A" w:rsidP="00210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21026A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26A" w:rsidRDefault="0021026A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026A" w:rsidRPr="00BB5BAB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Цаган-Ольская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21026A" w:rsidRPr="00D51A1B" w:rsidTr="00FD7AD2">
        <w:trPr>
          <w:trHeight w:val="250"/>
        </w:trPr>
        <w:tc>
          <w:tcPr>
            <w:tcW w:w="702" w:type="dxa"/>
          </w:tcPr>
          <w:p w:rsidR="0021026A" w:rsidRPr="00D51A1B" w:rsidRDefault="0021026A" w:rsidP="0021026A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21026A" w:rsidRPr="00D51A1B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21026A" w:rsidRPr="00D51A1B" w:rsidRDefault="0021026A" w:rsidP="007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1026A" w:rsidRPr="00D51A1B" w:rsidRDefault="0021026A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05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844905" w:rsidRPr="00D51A1B" w:rsidRDefault="00844905" w:rsidP="009F5013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844905" w:rsidRPr="00FD7AD2" w:rsidRDefault="00844905" w:rsidP="009F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Нерчинский район </w:t>
            </w:r>
            <w:r w:rsidR="00FD7AD2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D35D88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44905" w:rsidRPr="00C94361" w:rsidRDefault="00D35D88" w:rsidP="00774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44905" w:rsidRPr="00D51A1B" w:rsidRDefault="00D35D88" w:rsidP="0021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88">
              <w:rPr>
                <w:rFonts w:ascii="Times New Roman" w:hAnsi="Times New Roman" w:cs="Times New Roman"/>
                <w:sz w:val="24"/>
                <w:szCs w:val="24"/>
              </w:rPr>
              <w:t>МБОУ «СОККШ с. Знаменка»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C94361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53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A94253">
              <w:rPr>
                <w:rFonts w:ascii="Times New Roman" w:hAnsi="Times New Roman" w:cs="Times New Roman"/>
                <w:sz w:val="24"/>
                <w:szCs w:val="24"/>
              </w:rPr>
              <w:t>Зюльзикан</w:t>
            </w:r>
            <w:proofErr w:type="spellEnd"/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9F501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C94361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5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A94253">
              <w:rPr>
                <w:rFonts w:ascii="Times New Roman" w:hAnsi="Times New Roman" w:cs="Times New Roman"/>
                <w:sz w:val="24"/>
                <w:szCs w:val="24"/>
              </w:rPr>
              <w:t>Зюльзя</w:t>
            </w:r>
            <w:proofErr w:type="spellEnd"/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9F501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C94361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A94253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Олинск</w:t>
            </w:r>
            <w:proofErr w:type="spellEnd"/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9F501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C94361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35D88" w:rsidRPr="00C94361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61">
              <w:rPr>
                <w:rFonts w:ascii="Times New Roman" w:hAnsi="Times New Roman" w:cs="Times New Roman"/>
                <w:sz w:val="24"/>
                <w:szCs w:val="24"/>
              </w:rPr>
              <w:t>МБОУ СОШ № 9 г. Нерчинска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9F501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C94361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Правые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-Заводский район </w:t>
            </w:r>
          </w:p>
        </w:tc>
        <w:tc>
          <w:tcPr>
            <w:tcW w:w="1559" w:type="dxa"/>
            <w:vAlign w:val="center"/>
          </w:tcPr>
          <w:p w:rsidR="00D35D88" w:rsidRPr="00D51A1B" w:rsidRDefault="00D35D88" w:rsidP="00D3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(7)</w:t>
            </w:r>
          </w:p>
        </w:tc>
        <w:tc>
          <w:tcPr>
            <w:tcW w:w="1559" w:type="dxa"/>
            <w:vAlign w:val="center"/>
          </w:tcPr>
          <w:p w:rsidR="00D35D88" w:rsidRPr="00D004F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F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004F9">
              <w:rPr>
                <w:rFonts w:ascii="Times New Roman" w:hAnsi="Times New Roman" w:cs="Times New Roman"/>
                <w:sz w:val="24"/>
                <w:szCs w:val="24"/>
              </w:rPr>
              <w:t>Безречнинская</w:t>
            </w:r>
            <w:proofErr w:type="spellEnd"/>
            <w:r w:rsidRPr="00D004F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D004F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004F9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F9">
              <w:rPr>
                <w:rFonts w:ascii="Times New Roman" w:hAnsi="Times New Roman" w:cs="Times New Roman"/>
                <w:sz w:val="24"/>
                <w:szCs w:val="24"/>
              </w:rPr>
              <w:t>МБОУ Верхне-</w:t>
            </w:r>
            <w:proofErr w:type="spellStart"/>
            <w:r w:rsidRPr="00D004F9">
              <w:rPr>
                <w:rFonts w:ascii="Times New Roman" w:hAnsi="Times New Roman" w:cs="Times New Roman"/>
                <w:sz w:val="24"/>
                <w:szCs w:val="24"/>
              </w:rPr>
              <w:t>Шаранайская</w:t>
            </w:r>
            <w:proofErr w:type="spellEnd"/>
            <w:r w:rsidRPr="00D004F9">
              <w:rPr>
                <w:rFonts w:ascii="Times New Roman" w:hAnsi="Times New Roman" w:cs="Times New Roman"/>
                <w:sz w:val="24"/>
                <w:szCs w:val="24"/>
              </w:rPr>
              <w:t xml:space="preserve"> МООШ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Ононский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(3)</w:t>
            </w:r>
          </w:p>
        </w:tc>
        <w:tc>
          <w:tcPr>
            <w:tcW w:w="1559" w:type="dxa"/>
            <w:vAlign w:val="center"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>Верхнецасучейская</w:t>
            </w:r>
            <w:proofErr w:type="spellEnd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6374E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>Кубухайская</w:t>
            </w:r>
            <w:proofErr w:type="spellEnd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6374E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6374E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>Первочиндантская</w:t>
            </w:r>
            <w:proofErr w:type="spellEnd"/>
            <w:r w:rsidRPr="006374E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Петровск-Забайкальский (город) (1)</w:t>
            </w:r>
          </w:p>
        </w:tc>
        <w:tc>
          <w:tcPr>
            <w:tcW w:w="1559" w:type="dxa"/>
            <w:vAlign w:val="center"/>
          </w:tcPr>
          <w:p w:rsidR="00D35D88" w:rsidRPr="0078304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43">
              <w:rPr>
                <w:rFonts w:ascii="Times New Roman" w:hAnsi="Times New Roman" w:cs="Times New Roman"/>
                <w:sz w:val="24"/>
                <w:szCs w:val="24"/>
              </w:rPr>
              <w:t>МОУ гимназия № 1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Петровск-Забайкальский район </w:t>
            </w:r>
            <w:r w:rsidR="00FD7AD2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BB5BAB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87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c. Тарбагатай, Петровск-Забайкальский район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E85F87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BB5BAB" w:rsidRDefault="00FD7AD2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35D88" w:rsidRPr="00BB5BA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AB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«Школа-интернат № 33 среднего общего образования открытого акционерного общества «Российские железные дороги»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Приаргунский район </w:t>
            </w:r>
          </w:p>
        </w:tc>
        <w:tc>
          <w:tcPr>
            <w:tcW w:w="1559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 </w:t>
            </w:r>
          </w:p>
        </w:tc>
        <w:tc>
          <w:tcPr>
            <w:tcW w:w="1559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Тунгиро-Олекминский</w:t>
            </w:r>
            <w:proofErr w:type="spellEnd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(1)</w:t>
            </w:r>
          </w:p>
        </w:tc>
        <w:tc>
          <w:tcPr>
            <w:tcW w:w="1559" w:type="dxa"/>
            <w:vAlign w:val="center"/>
          </w:tcPr>
          <w:p w:rsidR="00D35D88" w:rsidRPr="00774D7C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4D7C">
              <w:rPr>
                <w:rFonts w:ascii="Times New Roman" w:hAnsi="Times New Roman" w:cs="Times New Roman"/>
                <w:sz w:val="24"/>
                <w:szCs w:val="24"/>
              </w:rPr>
              <w:t>Улётовская</w:t>
            </w:r>
            <w:proofErr w:type="spellEnd"/>
            <w:r w:rsidRPr="00774D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559" w:type="dxa"/>
            <w:vAlign w:val="center"/>
          </w:tcPr>
          <w:p w:rsidR="00D35D88" w:rsidRPr="00D51A1B" w:rsidRDefault="00D35D88" w:rsidP="00D3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Чернышевский район </w:t>
            </w:r>
          </w:p>
        </w:tc>
        <w:tc>
          <w:tcPr>
            <w:tcW w:w="1559" w:type="dxa"/>
            <w:vAlign w:val="center"/>
          </w:tcPr>
          <w:p w:rsidR="00D35D88" w:rsidRPr="00D51A1B" w:rsidRDefault="00D35D88" w:rsidP="00D3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район</w:t>
            </w:r>
            <w:r w:rsidR="00FD7AD2"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FD7AD2" w:rsidP="00FD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D2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FD7AD2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7AD2">
              <w:rPr>
                <w:rFonts w:ascii="Times New Roman" w:hAnsi="Times New Roman" w:cs="Times New Roman"/>
                <w:sz w:val="24"/>
                <w:szCs w:val="24"/>
              </w:rPr>
              <w:t xml:space="preserve">. Атамановка </w:t>
            </w:r>
          </w:p>
        </w:tc>
      </w:tr>
      <w:tr w:rsidR="00FD7AD2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FD7AD2" w:rsidRPr="00D51A1B" w:rsidRDefault="00FD7AD2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FD7AD2" w:rsidRPr="00D51A1B" w:rsidRDefault="00FD7AD2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7AD2" w:rsidRPr="00E21B89" w:rsidRDefault="00FD7AD2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FD7AD2" w:rsidRPr="00E21B89" w:rsidRDefault="00FD7AD2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hAnsi="Times New Roman" w:cs="Times New Roman"/>
                <w:sz w:val="24"/>
                <w:szCs w:val="24"/>
              </w:rPr>
              <w:t>МОУ 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8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21B89">
              <w:rPr>
                <w:rFonts w:ascii="Times New Roman" w:hAnsi="Times New Roman" w:cs="Times New Roman"/>
                <w:sz w:val="24"/>
                <w:szCs w:val="24"/>
              </w:rPr>
              <w:t>Гонгота</w:t>
            </w:r>
            <w:proofErr w:type="spellEnd"/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vAlign w:val="center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35D88" w:rsidRPr="00E21B89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5C">
              <w:rPr>
                <w:rFonts w:ascii="Times New Roman" w:hAnsi="Times New Roman" w:cs="Times New Roman"/>
                <w:sz w:val="24"/>
                <w:szCs w:val="24"/>
              </w:rPr>
              <w:t xml:space="preserve">МОУ OОШ с. </w:t>
            </w:r>
            <w:proofErr w:type="spellStart"/>
            <w:r w:rsidRPr="00E3405C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35D88" w:rsidRPr="00E21B89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hAnsi="Times New Roman" w:cs="Times New Roman"/>
                <w:sz w:val="24"/>
                <w:szCs w:val="24"/>
              </w:rPr>
              <w:t>МОУ OОШ ст. Лесная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35D88" w:rsidRPr="00E21B89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5C">
              <w:rPr>
                <w:rFonts w:ascii="Times New Roman" w:hAnsi="Times New Roman" w:cs="Times New Roman"/>
                <w:sz w:val="24"/>
                <w:szCs w:val="24"/>
              </w:rPr>
              <w:t>МОУ СОШ п. Лесной городок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E21B89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35D88" w:rsidRPr="00E21B89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5C">
              <w:rPr>
                <w:rFonts w:ascii="Times New Roman" w:hAnsi="Times New Roman" w:cs="Times New Roman"/>
                <w:sz w:val="24"/>
                <w:szCs w:val="24"/>
              </w:rPr>
              <w:t>МОУ СОШ с. Новая Кука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 w:val="restart"/>
            <w:vAlign w:val="center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Шелопугинский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(2)</w:t>
            </w:r>
          </w:p>
        </w:tc>
        <w:tc>
          <w:tcPr>
            <w:tcW w:w="1559" w:type="dxa"/>
            <w:vAlign w:val="center"/>
          </w:tcPr>
          <w:p w:rsidR="00D35D88" w:rsidRPr="00E3405C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5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3405C">
              <w:rPr>
                <w:rFonts w:ascii="Times New Roman" w:hAnsi="Times New Roman" w:cs="Times New Roman"/>
                <w:sz w:val="24"/>
                <w:szCs w:val="24"/>
              </w:rPr>
              <w:t>Вершино-Шахтаминская</w:t>
            </w:r>
            <w:proofErr w:type="spellEnd"/>
            <w:r w:rsidRPr="00E340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  <w:vMerge/>
          </w:tcPr>
          <w:p w:rsidR="00D35D88" w:rsidRPr="002E4CA6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35D88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5D88" w:rsidRPr="00E3405C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E3405C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E4CA6">
              <w:rPr>
                <w:rFonts w:ascii="Times New Roman" w:hAnsi="Times New Roman" w:cs="Times New Roman"/>
                <w:sz w:val="24"/>
                <w:szCs w:val="24"/>
              </w:rPr>
              <w:t>Шелопугинская</w:t>
            </w:r>
            <w:proofErr w:type="spellEnd"/>
            <w:r w:rsidRPr="002E4C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numPr>
                <w:ilvl w:val="0"/>
                <w:numId w:val="1"/>
              </w:numPr>
              <w:ind w:left="171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FD7AD2" w:rsidRDefault="00D35D88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>Шилкинский</w:t>
            </w:r>
            <w:proofErr w:type="spellEnd"/>
            <w:r w:rsidRPr="00FD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(1)</w:t>
            </w:r>
          </w:p>
        </w:tc>
        <w:tc>
          <w:tcPr>
            <w:tcW w:w="1559" w:type="dxa"/>
            <w:vAlign w:val="center"/>
          </w:tcPr>
          <w:p w:rsidR="00D35D88" w:rsidRPr="00443623" w:rsidRDefault="00D35D88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35D88" w:rsidRPr="00D51A1B" w:rsidRDefault="00D35D88" w:rsidP="00D3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2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43623">
              <w:rPr>
                <w:rFonts w:ascii="Times New Roman" w:hAnsi="Times New Roman" w:cs="Times New Roman"/>
                <w:sz w:val="24"/>
                <w:szCs w:val="24"/>
              </w:rPr>
              <w:t>Мирсановская</w:t>
            </w:r>
            <w:proofErr w:type="spellEnd"/>
            <w:r w:rsidRPr="00443623">
              <w:rPr>
                <w:rFonts w:ascii="Times New Roman" w:hAnsi="Times New Roman" w:cs="Times New Roman"/>
                <w:sz w:val="24"/>
                <w:szCs w:val="24"/>
              </w:rPr>
              <w:t xml:space="preserve"> СОКШ»</w:t>
            </w:r>
          </w:p>
        </w:tc>
      </w:tr>
      <w:tr w:rsidR="00D35D88" w:rsidRPr="00D51A1B" w:rsidTr="00FD7AD2">
        <w:trPr>
          <w:trHeight w:val="250"/>
        </w:trPr>
        <w:tc>
          <w:tcPr>
            <w:tcW w:w="702" w:type="dxa"/>
          </w:tcPr>
          <w:p w:rsidR="00D35D88" w:rsidRPr="00D51A1B" w:rsidRDefault="00D35D88" w:rsidP="00D35D88">
            <w:pPr>
              <w:pStyle w:val="a4"/>
              <w:ind w:left="17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D35D88" w:rsidRPr="00643CEB" w:rsidRDefault="00C55840" w:rsidP="00D35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35D88" w:rsidRPr="0064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35 районов</w:t>
            </w:r>
          </w:p>
        </w:tc>
        <w:tc>
          <w:tcPr>
            <w:tcW w:w="1559" w:type="dxa"/>
            <w:vAlign w:val="center"/>
          </w:tcPr>
          <w:p w:rsidR="00D35D88" w:rsidRPr="00443623" w:rsidRDefault="00C3280E" w:rsidP="00D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bookmarkStart w:id="0" w:name="_GoBack"/>
            <w:bookmarkEnd w:id="0"/>
            <w:r w:rsidR="00D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9214" w:type="dxa"/>
          </w:tcPr>
          <w:p w:rsidR="00D35D88" w:rsidRPr="00643CEB" w:rsidRDefault="00D35D88" w:rsidP="00C55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2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4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3CEB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64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заведения</w:t>
            </w:r>
          </w:p>
        </w:tc>
      </w:tr>
    </w:tbl>
    <w:p w:rsidR="00D51A1B" w:rsidRPr="00D51A1B" w:rsidRDefault="00D51A1B" w:rsidP="00AD4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A1B" w:rsidRPr="00D51A1B" w:rsidSect="00A873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D09"/>
    <w:multiLevelType w:val="hybridMultilevel"/>
    <w:tmpl w:val="3B08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B"/>
    <w:rsid w:val="00072CAB"/>
    <w:rsid w:val="000D2566"/>
    <w:rsid w:val="001D35DC"/>
    <w:rsid w:val="001D5D1C"/>
    <w:rsid w:val="0020310D"/>
    <w:rsid w:val="0020470A"/>
    <w:rsid w:val="0021026A"/>
    <w:rsid w:val="0025010F"/>
    <w:rsid w:val="00283102"/>
    <w:rsid w:val="002E4CA6"/>
    <w:rsid w:val="00443623"/>
    <w:rsid w:val="004A110F"/>
    <w:rsid w:val="004B2BAD"/>
    <w:rsid w:val="00566360"/>
    <w:rsid w:val="00583342"/>
    <w:rsid w:val="006374EB"/>
    <w:rsid w:val="00643CEB"/>
    <w:rsid w:val="006B4EC8"/>
    <w:rsid w:val="006D74CC"/>
    <w:rsid w:val="00760ADB"/>
    <w:rsid w:val="00774D7C"/>
    <w:rsid w:val="00783043"/>
    <w:rsid w:val="00796BEB"/>
    <w:rsid w:val="00825CBB"/>
    <w:rsid w:val="00844905"/>
    <w:rsid w:val="009F5013"/>
    <w:rsid w:val="00A444CF"/>
    <w:rsid w:val="00A87342"/>
    <w:rsid w:val="00A92BF6"/>
    <w:rsid w:val="00A94253"/>
    <w:rsid w:val="00AC39DA"/>
    <w:rsid w:val="00AD4622"/>
    <w:rsid w:val="00B56BD4"/>
    <w:rsid w:val="00BB5BAB"/>
    <w:rsid w:val="00C3280E"/>
    <w:rsid w:val="00C55840"/>
    <w:rsid w:val="00C73AE1"/>
    <w:rsid w:val="00C94361"/>
    <w:rsid w:val="00CA25AA"/>
    <w:rsid w:val="00D004F9"/>
    <w:rsid w:val="00D35D88"/>
    <w:rsid w:val="00D51A1B"/>
    <w:rsid w:val="00DA6AFA"/>
    <w:rsid w:val="00DD291F"/>
    <w:rsid w:val="00E21B89"/>
    <w:rsid w:val="00E3405C"/>
    <w:rsid w:val="00E85F87"/>
    <w:rsid w:val="00EE42F3"/>
    <w:rsid w:val="00EE77E9"/>
    <w:rsid w:val="00F162E5"/>
    <w:rsid w:val="00FB2B70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434</Words>
  <Characters>2896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Дробная Елена Валерианновна</cp:lastModifiedBy>
  <cp:revision>39</cp:revision>
  <dcterms:created xsi:type="dcterms:W3CDTF">2020-02-01T02:01:00Z</dcterms:created>
  <dcterms:modified xsi:type="dcterms:W3CDTF">2020-02-03T05:47:00Z</dcterms:modified>
</cp:coreProperties>
</file>