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1549"/>
        <w:tblW w:w="16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5"/>
        <w:gridCol w:w="1853"/>
        <w:gridCol w:w="1565"/>
        <w:gridCol w:w="1431"/>
        <w:gridCol w:w="1568"/>
        <w:gridCol w:w="1710"/>
        <w:gridCol w:w="1427"/>
        <w:gridCol w:w="3631"/>
      </w:tblGrid>
      <w:tr w:rsidR="00A973F6" w:rsidTr="00A973F6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F6" w:rsidRPr="00A973F6" w:rsidRDefault="00A973F6" w:rsidP="00B04DC5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A973F6">
              <w:rPr>
                <w:b w:val="0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A973F6">
              <w:rPr>
                <w:b w:val="0"/>
                <w:sz w:val="20"/>
                <w:szCs w:val="20"/>
                <w:lang w:eastAsia="en-US"/>
              </w:rPr>
              <w:t>муниципальноо</w:t>
            </w:r>
            <w:proofErr w:type="spellEnd"/>
            <w:r w:rsidRPr="00A973F6">
              <w:rPr>
                <w:b w:val="0"/>
                <w:sz w:val="20"/>
                <w:szCs w:val="20"/>
                <w:lang w:eastAsia="en-US"/>
              </w:rPr>
              <w:t xml:space="preserve"> района «</w:t>
            </w:r>
            <w:proofErr w:type="spellStart"/>
            <w:r w:rsidRPr="00A973F6">
              <w:rPr>
                <w:b w:val="0"/>
                <w:sz w:val="20"/>
                <w:szCs w:val="20"/>
                <w:lang w:eastAsia="en-US"/>
              </w:rPr>
              <w:t>Ононский</w:t>
            </w:r>
            <w:proofErr w:type="spellEnd"/>
            <w:r w:rsidR="00E32C2D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 w:rsidRPr="00A973F6">
              <w:rPr>
                <w:b w:val="0"/>
                <w:sz w:val="20"/>
                <w:szCs w:val="20"/>
                <w:lang w:eastAsia="en-US"/>
              </w:rPr>
              <w:t>район»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F6" w:rsidRPr="00A973F6" w:rsidRDefault="00A973F6" w:rsidP="00B04DC5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A973F6">
              <w:rPr>
                <w:b w:val="0"/>
                <w:sz w:val="20"/>
                <w:szCs w:val="20"/>
                <w:lang w:eastAsia="en-US"/>
              </w:rPr>
              <w:t>Приказ № 53 от 23.01.2019г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6" w:rsidRPr="00A973F6" w:rsidRDefault="00A973F6" w:rsidP="00B04DC5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proofErr w:type="spellStart"/>
            <w:r w:rsidRPr="00A973F6">
              <w:rPr>
                <w:b w:val="0"/>
                <w:sz w:val="20"/>
                <w:szCs w:val="20"/>
                <w:lang w:eastAsia="en-US"/>
              </w:rPr>
              <w:t>документарно</w:t>
            </w:r>
            <w:proofErr w:type="spellEnd"/>
            <w:r w:rsidRPr="00A973F6">
              <w:rPr>
                <w:b w:val="0"/>
                <w:sz w:val="20"/>
                <w:szCs w:val="20"/>
                <w:lang w:eastAsia="en-US"/>
              </w:rPr>
              <w:t>-выездная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6" w:rsidRPr="00A973F6" w:rsidRDefault="00A973F6" w:rsidP="00B04DC5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A973F6">
              <w:rPr>
                <w:b w:val="0"/>
                <w:sz w:val="20"/>
                <w:szCs w:val="20"/>
                <w:lang w:eastAsia="en-US"/>
              </w:rPr>
              <w:t>С 06 .02. по 05.03.19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6" w:rsidRPr="00A973F6" w:rsidRDefault="00A973F6" w:rsidP="00B04DC5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A973F6">
              <w:rPr>
                <w:b w:val="0"/>
                <w:sz w:val="20"/>
                <w:szCs w:val="20"/>
                <w:lang w:eastAsia="en-US"/>
              </w:rPr>
              <w:t>№12 от 18.02.19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6" w:rsidRPr="00A973F6" w:rsidRDefault="00A973F6" w:rsidP="00A973F6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A973F6">
              <w:rPr>
                <w:b w:val="0"/>
                <w:sz w:val="20"/>
                <w:szCs w:val="20"/>
                <w:lang w:eastAsia="en-US"/>
              </w:rPr>
              <w:t>21.08.</w:t>
            </w:r>
            <w:r>
              <w:rPr>
                <w:b w:val="0"/>
                <w:sz w:val="20"/>
                <w:szCs w:val="20"/>
                <w:lang w:eastAsia="en-US"/>
              </w:rPr>
              <w:t>20</w:t>
            </w:r>
            <w:r w:rsidRPr="00A973F6">
              <w:rPr>
                <w:b w:val="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6" w:rsidRPr="00A973F6" w:rsidRDefault="00A973F6" w:rsidP="00B04DC5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A973F6">
              <w:rPr>
                <w:b w:val="0"/>
                <w:sz w:val="20"/>
                <w:szCs w:val="20"/>
                <w:lang w:eastAsia="en-US"/>
              </w:rPr>
              <w:t>21.08.19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6" w:rsidRPr="00A973F6" w:rsidRDefault="00A973F6" w:rsidP="00B04DC5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A973F6">
              <w:rPr>
                <w:b w:val="0"/>
                <w:sz w:val="20"/>
                <w:szCs w:val="20"/>
                <w:lang w:eastAsia="en-US"/>
              </w:rPr>
              <w:t>Снято с контроля 24.09.2019 №11606</w:t>
            </w:r>
          </w:p>
        </w:tc>
      </w:tr>
      <w:tr w:rsidR="00A973F6" w:rsidTr="00A973F6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F6" w:rsidRPr="00A973F6" w:rsidRDefault="00A973F6" w:rsidP="00B04DC5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A973F6">
              <w:rPr>
                <w:b w:val="0"/>
                <w:sz w:val="20"/>
                <w:szCs w:val="20"/>
                <w:lang w:eastAsia="en-US"/>
              </w:rPr>
              <w:t>Администрация муниципального района «Агинский район»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F6" w:rsidRPr="00A973F6" w:rsidRDefault="00A973F6" w:rsidP="00B04DC5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A973F6">
              <w:rPr>
                <w:b w:val="0"/>
                <w:sz w:val="20"/>
                <w:szCs w:val="20"/>
                <w:lang w:eastAsia="en-US"/>
              </w:rPr>
              <w:t>Приказ№369 от 27 марта 2019г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6" w:rsidRPr="00A973F6" w:rsidRDefault="00A973F6" w:rsidP="00B04DC5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proofErr w:type="spellStart"/>
            <w:r w:rsidRPr="00A973F6">
              <w:rPr>
                <w:b w:val="0"/>
                <w:sz w:val="20"/>
                <w:szCs w:val="20"/>
                <w:lang w:eastAsia="en-US"/>
              </w:rPr>
              <w:t>документарно</w:t>
            </w:r>
            <w:proofErr w:type="spellEnd"/>
            <w:r w:rsidRPr="00A973F6">
              <w:rPr>
                <w:b w:val="0"/>
                <w:sz w:val="20"/>
                <w:szCs w:val="20"/>
                <w:lang w:eastAsia="en-US"/>
              </w:rPr>
              <w:t>-выездная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6" w:rsidRPr="00A973F6" w:rsidRDefault="00A973F6" w:rsidP="00B04DC5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A973F6">
              <w:rPr>
                <w:b w:val="0"/>
                <w:sz w:val="20"/>
                <w:szCs w:val="20"/>
                <w:lang w:eastAsia="en-US"/>
              </w:rPr>
              <w:t xml:space="preserve"> С 17.04 по20.05.2019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6" w:rsidRPr="00A973F6" w:rsidRDefault="00A973F6" w:rsidP="00B04DC5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A973F6">
              <w:rPr>
                <w:b w:val="0"/>
                <w:sz w:val="20"/>
                <w:szCs w:val="20"/>
                <w:lang w:eastAsia="en-US"/>
              </w:rPr>
              <w:t>№72 от 29 апреля 2019г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6" w:rsidRPr="00A973F6" w:rsidRDefault="00A973F6" w:rsidP="00A973F6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A973F6">
              <w:rPr>
                <w:b w:val="0"/>
                <w:sz w:val="20"/>
                <w:szCs w:val="20"/>
                <w:lang w:eastAsia="en-US"/>
              </w:rPr>
              <w:t>29.10 2019г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6" w:rsidRPr="00A973F6" w:rsidRDefault="00A973F6" w:rsidP="00B04DC5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A973F6">
              <w:rPr>
                <w:b w:val="0"/>
                <w:sz w:val="20"/>
                <w:szCs w:val="20"/>
                <w:lang w:eastAsia="en-US"/>
              </w:rPr>
              <w:t>29.10.2019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6" w:rsidRPr="00A973F6" w:rsidRDefault="00A973F6" w:rsidP="00A973F6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A973F6">
              <w:rPr>
                <w:b w:val="0"/>
                <w:sz w:val="20"/>
                <w:szCs w:val="20"/>
                <w:lang w:eastAsia="en-US"/>
              </w:rPr>
              <w:t>Снято с контроля 19.11.19г №14736</w:t>
            </w:r>
          </w:p>
        </w:tc>
      </w:tr>
      <w:tr w:rsidR="00A973F6" w:rsidTr="00A973F6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F6" w:rsidRPr="00A973F6" w:rsidRDefault="00A973F6" w:rsidP="00B04DC5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A973F6">
              <w:rPr>
                <w:b w:val="0"/>
                <w:sz w:val="20"/>
                <w:szCs w:val="20"/>
                <w:lang w:eastAsia="en-US"/>
              </w:rPr>
              <w:t>Администрация муниципального района «</w:t>
            </w:r>
            <w:proofErr w:type="spellStart"/>
            <w:r w:rsidRPr="00A973F6">
              <w:rPr>
                <w:b w:val="0"/>
                <w:sz w:val="20"/>
                <w:szCs w:val="20"/>
                <w:lang w:eastAsia="en-US"/>
              </w:rPr>
              <w:t>Александрово</w:t>
            </w:r>
            <w:proofErr w:type="spellEnd"/>
            <w:r w:rsidRPr="00A973F6">
              <w:rPr>
                <w:b w:val="0"/>
                <w:sz w:val="20"/>
                <w:szCs w:val="20"/>
                <w:lang w:eastAsia="en-US"/>
              </w:rPr>
              <w:t>-Заводский район»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F6" w:rsidRPr="00A973F6" w:rsidRDefault="00A973F6" w:rsidP="00B04DC5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A973F6">
              <w:rPr>
                <w:b w:val="0"/>
                <w:sz w:val="20"/>
                <w:szCs w:val="20"/>
                <w:lang w:eastAsia="en-US"/>
              </w:rPr>
              <w:t>Приказ № 307 от 13 марта 2019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6" w:rsidRPr="00A973F6" w:rsidRDefault="00A973F6" w:rsidP="00B04DC5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proofErr w:type="spellStart"/>
            <w:r w:rsidRPr="00A973F6">
              <w:rPr>
                <w:b w:val="0"/>
                <w:sz w:val="20"/>
                <w:szCs w:val="20"/>
                <w:lang w:eastAsia="en-US"/>
              </w:rPr>
              <w:t>документарно</w:t>
            </w:r>
            <w:proofErr w:type="spellEnd"/>
            <w:r w:rsidRPr="00A973F6">
              <w:rPr>
                <w:b w:val="0"/>
                <w:sz w:val="20"/>
                <w:szCs w:val="20"/>
                <w:lang w:eastAsia="en-US"/>
              </w:rPr>
              <w:t>-выездная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6" w:rsidRPr="00A973F6" w:rsidRDefault="00A973F6" w:rsidP="00B04DC5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A973F6">
              <w:rPr>
                <w:b w:val="0"/>
                <w:sz w:val="20"/>
                <w:szCs w:val="20"/>
                <w:lang w:eastAsia="en-US"/>
              </w:rPr>
              <w:t>С 27.03 по 23.04.2019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6" w:rsidRPr="00A973F6" w:rsidRDefault="00A973F6" w:rsidP="00B04DC5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A973F6">
              <w:rPr>
                <w:b w:val="0"/>
                <w:sz w:val="20"/>
                <w:szCs w:val="20"/>
                <w:lang w:eastAsia="en-US"/>
              </w:rPr>
              <w:t>№61 от 8апреля 2019г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6" w:rsidRPr="00A973F6" w:rsidRDefault="00A973F6" w:rsidP="00A973F6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A973F6">
              <w:rPr>
                <w:b w:val="0"/>
                <w:sz w:val="20"/>
                <w:szCs w:val="20"/>
                <w:lang w:eastAsia="en-US"/>
              </w:rPr>
              <w:t>8.10 2019г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6" w:rsidRPr="00A973F6" w:rsidRDefault="00A973F6" w:rsidP="00B04DC5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A973F6">
              <w:rPr>
                <w:b w:val="0"/>
                <w:sz w:val="20"/>
                <w:szCs w:val="20"/>
                <w:lang w:eastAsia="en-US"/>
              </w:rPr>
              <w:t>8.10.2019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6" w:rsidRPr="00A973F6" w:rsidRDefault="00A973F6" w:rsidP="00A973F6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A973F6">
              <w:rPr>
                <w:b w:val="0"/>
                <w:sz w:val="20"/>
                <w:szCs w:val="20"/>
                <w:lang w:eastAsia="en-US"/>
              </w:rPr>
              <w:t>Снято с контроля 19.11.2019</w:t>
            </w:r>
          </w:p>
        </w:tc>
      </w:tr>
      <w:tr w:rsidR="00D70AEB" w:rsidTr="00A973F6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AEB" w:rsidRPr="0084791D" w:rsidRDefault="00D70AEB" w:rsidP="00D01097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84791D">
              <w:rPr>
                <w:b w:val="0"/>
                <w:sz w:val="20"/>
                <w:szCs w:val="20"/>
                <w:lang w:eastAsia="en-US"/>
              </w:rPr>
              <w:t>Администрация муниципального района «</w:t>
            </w:r>
            <w:proofErr w:type="spellStart"/>
            <w:r w:rsidRPr="0084791D">
              <w:rPr>
                <w:b w:val="0"/>
                <w:sz w:val="20"/>
                <w:szCs w:val="20"/>
                <w:lang w:eastAsia="en-US"/>
              </w:rPr>
              <w:t>Красночикойский</w:t>
            </w:r>
            <w:proofErr w:type="spellEnd"/>
            <w:r w:rsidRPr="0084791D">
              <w:rPr>
                <w:b w:val="0"/>
                <w:sz w:val="20"/>
                <w:szCs w:val="20"/>
                <w:lang w:eastAsia="en-US"/>
              </w:rPr>
              <w:t xml:space="preserve"> район»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AEB" w:rsidRDefault="00D70AEB" w:rsidP="00D01097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Приказ №881 от 5</w:t>
            </w:r>
            <w:r w:rsidRPr="0084791D">
              <w:rPr>
                <w:b w:val="0"/>
                <w:sz w:val="20"/>
                <w:szCs w:val="20"/>
                <w:lang w:eastAsia="en-US"/>
              </w:rPr>
              <w:t>.09.</w:t>
            </w:r>
            <w:r>
              <w:rPr>
                <w:b w:val="0"/>
                <w:sz w:val="20"/>
                <w:szCs w:val="20"/>
                <w:lang w:eastAsia="en-US"/>
              </w:rPr>
              <w:t>20</w:t>
            </w:r>
            <w:r w:rsidRPr="0084791D">
              <w:rPr>
                <w:b w:val="0"/>
                <w:sz w:val="20"/>
                <w:szCs w:val="20"/>
                <w:lang w:eastAsia="en-US"/>
              </w:rPr>
              <w:t>19</w:t>
            </w:r>
            <w:r>
              <w:rPr>
                <w:b w:val="0"/>
                <w:sz w:val="20"/>
                <w:szCs w:val="20"/>
                <w:lang w:eastAsia="en-US"/>
              </w:rPr>
              <w:t xml:space="preserve"> г.</w:t>
            </w:r>
          </w:p>
          <w:p w:rsidR="00D70AEB" w:rsidRPr="0084791D" w:rsidRDefault="00D70AEB" w:rsidP="00D01097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B" w:rsidRPr="0084791D" w:rsidRDefault="00D70AEB" w:rsidP="00D01097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proofErr w:type="spellStart"/>
            <w:r w:rsidRPr="0084791D">
              <w:rPr>
                <w:b w:val="0"/>
                <w:sz w:val="20"/>
                <w:szCs w:val="20"/>
                <w:lang w:eastAsia="en-US"/>
              </w:rPr>
              <w:t>документарно</w:t>
            </w:r>
            <w:proofErr w:type="spellEnd"/>
            <w:r w:rsidRPr="0084791D">
              <w:rPr>
                <w:b w:val="0"/>
                <w:sz w:val="20"/>
                <w:szCs w:val="20"/>
                <w:lang w:eastAsia="en-US"/>
              </w:rPr>
              <w:t>-выездная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B" w:rsidRPr="0084791D" w:rsidRDefault="00D70AEB" w:rsidP="00D01097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84791D">
              <w:rPr>
                <w:b w:val="0"/>
                <w:sz w:val="20"/>
                <w:szCs w:val="20"/>
                <w:lang w:eastAsia="en-US"/>
              </w:rPr>
              <w:t>С 30.09 по 07.10.</w:t>
            </w:r>
            <w:r>
              <w:rPr>
                <w:b w:val="0"/>
                <w:sz w:val="20"/>
                <w:szCs w:val="20"/>
                <w:lang w:eastAsia="en-US"/>
              </w:rPr>
              <w:t>2019</w:t>
            </w:r>
            <w:r w:rsidRPr="0084791D">
              <w:rPr>
                <w:b w:val="0"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B" w:rsidRPr="0084791D" w:rsidRDefault="00D70AEB" w:rsidP="00D01097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84791D">
              <w:rPr>
                <w:b w:val="0"/>
                <w:sz w:val="20"/>
                <w:szCs w:val="20"/>
                <w:lang w:eastAsia="en-US"/>
              </w:rPr>
              <w:t>№165 от 07.10.19г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B" w:rsidRPr="0084791D" w:rsidRDefault="00D70AEB" w:rsidP="00D01097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84791D">
              <w:rPr>
                <w:b w:val="0"/>
                <w:sz w:val="20"/>
                <w:szCs w:val="20"/>
                <w:lang w:eastAsia="en-US"/>
              </w:rPr>
              <w:t>08.04.2020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B" w:rsidRPr="00D70AEB" w:rsidRDefault="00D70AEB" w:rsidP="00D01097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D70AEB">
              <w:rPr>
                <w:b w:val="0"/>
                <w:sz w:val="20"/>
                <w:szCs w:val="20"/>
                <w:lang w:eastAsia="en-US"/>
              </w:rPr>
              <w:t>09.01-2020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B" w:rsidRPr="00DF4F1C" w:rsidRDefault="00D70AEB" w:rsidP="00D01097">
            <w:pPr>
              <w:spacing w:line="276" w:lineRule="auto"/>
              <w:jc w:val="center"/>
              <w:rPr>
                <w:b w:val="0"/>
                <w:color w:val="FF000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Снято с контроля 14.01.2020 №240</w:t>
            </w:r>
          </w:p>
        </w:tc>
      </w:tr>
      <w:tr w:rsidR="00D70AEB" w:rsidTr="00A973F6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AEB" w:rsidRDefault="00D70AEB" w:rsidP="00D01097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84791D">
              <w:rPr>
                <w:b w:val="0"/>
                <w:sz w:val="20"/>
                <w:szCs w:val="20"/>
                <w:lang w:eastAsia="en-US"/>
              </w:rPr>
              <w:t>Администрация городского округа «Город Чита»</w:t>
            </w:r>
          </w:p>
          <w:p w:rsidR="00D70AEB" w:rsidRPr="0084791D" w:rsidRDefault="00D70AEB" w:rsidP="00D01097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AEB" w:rsidRDefault="00D70AEB" w:rsidP="00D01097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84791D">
              <w:rPr>
                <w:b w:val="0"/>
                <w:sz w:val="20"/>
                <w:szCs w:val="20"/>
                <w:lang w:eastAsia="en-US"/>
              </w:rPr>
              <w:t>Приказ №1081 от 28.10.19</w:t>
            </w:r>
            <w:r>
              <w:rPr>
                <w:b w:val="0"/>
                <w:sz w:val="20"/>
                <w:szCs w:val="20"/>
                <w:lang w:eastAsia="en-US"/>
              </w:rPr>
              <w:t xml:space="preserve"> г.</w:t>
            </w:r>
          </w:p>
          <w:p w:rsidR="00D70AEB" w:rsidRPr="0084791D" w:rsidRDefault="00D70AEB" w:rsidP="00D01097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B" w:rsidRPr="0084791D" w:rsidRDefault="00D70AEB" w:rsidP="00D01097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proofErr w:type="spellStart"/>
            <w:r w:rsidRPr="0084791D">
              <w:rPr>
                <w:b w:val="0"/>
                <w:sz w:val="20"/>
                <w:szCs w:val="20"/>
                <w:lang w:eastAsia="en-US"/>
              </w:rPr>
              <w:t>документарно</w:t>
            </w:r>
            <w:proofErr w:type="spellEnd"/>
            <w:r w:rsidRPr="0084791D">
              <w:rPr>
                <w:b w:val="0"/>
                <w:sz w:val="20"/>
                <w:szCs w:val="20"/>
                <w:lang w:eastAsia="en-US"/>
              </w:rPr>
              <w:t>-выездная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B" w:rsidRPr="0084791D" w:rsidRDefault="00D70AEB" w:rsidP="00D01097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84791D">
              <w:rPr>
                <w:b w:val="0"/>
                <w:sz w:val="20"/>
                <w:szCs w:val="20"/>
                <w:lang w:eastAsia="en-US"/>
              </w:rPr>
              <w:t>С 31.10.19 по 19.11.2019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B" w:rsidRPr="0084791D" w:rsidRDefault="00D70AEB" w:rsidP="00D01097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84791D">
              <w:rPr>
                <w:b w:val="0"/>
                <w:sz w:val="20"/>
                <w:szCs w:val="20"/>
                <w:lang w:eastAsia="en-US"/>
              </w:rPr>
              <w:t>№170 от 18.11.19г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B" w:rsidRDefault="00D70AEB" w:rsidP="00D01097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84791D">
              <w:rPr>
                <w:b w:val="0"/>
                <w:sz w:val="20"/>
                <w:szCs w:val="20"/>
                <w:lang w:eastAsia="en-US"/>
              </w:rPr>
              <w:t>18.05.2020г</w:t>
            </w:r>
          </w:p>
          <w:p w:rsidR="00D70AEB" w:rsidRDefault="00D70AEB" w:rsidP="00D01097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  <w:p w:rsidR="00D70AEB" w:rsidRPr="0084791D" w:rsidRDefault="00D70AEB" w:rsidP="00D01097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B" w:rsidRPr="00D70AEB" w:rsidRDefault="00D70AEB" w:rsidP="00D01097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D70AEB">
              <w:rPr>
                <w:b w:val="0"/>
                <w:sz w:val="20"/>
                <w:szCs w:val="20"/>
                <w:lang w:eastAsia="en-US"/>
              </w:rPr>
              <w:t>13.05.2020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B" w:rsidRPr="002D3849" w:rsidRDefault="00D70AEB" w:rsidP="00D01097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2D3849">
              <w:rPr>
                <w:b w:val="0"/>
                <w:sz w:val="20"/>
                <w:szCs w:val="20"/>
                <w:lang w:eastAsia="en-US"/>
              </w:rPr>
              <w:t>Снято с контроля с 29.05.2020</w:t>
            </w:r>
          </w:p>
          <w:p w:rsidR="00D70AEB" w:rsidRPr="00DF4F1C" w:rsidRDefault="00D70AEB" w:rsidP="00D01097">
            <w:pPr>
              <w:spacing w:line="276" w:lineRule="auto"/>
              <w:jc w:val="center"/>
              <w:rPr>
                <w:b w:val="0"/>
                <w:color w:val="FF000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уведомл</w:t>
            </w:r>
            <w:bookmarkStart w:id="0" w:name="_GoBack"/>
            <w:bookmarkEnd w:id="0"/>
            <w:r>
              <w:rPr>
                <w:b w:val="0"/>
                <w:sz w:val="20"/>
                <w:szCs w:val="20"/>
                <w:lang w:eastAsia="en-US"/>
              </w:rPr>
              <w:t>ение № 6909</w:t>
            </w:r>
            <w:r w:rsidRPr="002D3849">
              <w:rPr>
                <w:b w:val="0"/>
                <w:sz w:val="20"/>
                <w:szCs w:val="20"/>
                <w:lang w:eastAsia="en-US"/>
              </w:rPr>
              <w:t xml:space="preserve"> от 02.06.2020</w:t>
            </w:r>
          </w:p>
        </w:tc>
      </w:tr>
      <w:tr w:rsidR="00D70AEB" w:rsidTr="00A973F6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AEB" w:rsidRDefault="00D70AEB" w:rsidP="00D01097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84791D">
              <w:rPr>
                <w:b w:val="0"/>
                <w:sz w:val="20"/>
                <w:szCs w:val="20"/>
                <w:lang w:eastAsia="en-US"/>
              </w:rPr>
              <w:t>Администрация муниципального района «Приаргунский район»</w:t>
            </w:r>
          </w:p>
          <w:p w:rsidR="00D70AEB" w:rsidRPr="0084791D" w:rsidRDefault="00D70AEB" w:rsidP="00D01097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AEB" w:rsidRDefault="00D70AEB" w:rsidP="00D01097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84791D">
              <w:rPr>
                <w:b w:val="0"/>
                <w:sz w:val="20"/>
                <w:szCs w:val="20"/>
                <w:lang w:eastAsia="en-US"/>
              </w:rPr>
              <w:t>Приказ №1135 от 11.11.2019</w:t>
            </w:r>
            <w:r>
              <w:rPr>
                <w:b w:val="0"/>
                <w:sz w:val="20"/>
                <w:szCs w:val="20"/>
                <w:lang w:eastAsia="en-US"/>
              </w:rPr>
              <w:t xml:space="preserve"> г.</w:t>
            </w:r>
          </w:p>
          <w:p w:rsidR="00D70AEB" w:rsidRPr="0084791D" w:rsidRDefault="00D70AEB" w:rsidP="00D01097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B" w:rsidRPr="0084791D" w:rsidRDefault="00D70AEB" w:rsidP="00D01097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proofErr w:type="spellStart"/>
            <w:r w:rsidRPr="0084791D">
              <w:rPr>
                <w:b w:val="0"/>
                <w:sz w:val="20"/>
                <w:szCs w:val="20"/>
                <w:lang w:eastAsia="en-US"/>
              </w:rPr>
              <w:t>документарно</w:t>
            </w:r>
            <w:proofErr w:type="spellEnd"/>
            <w:r w:rsidRPr="0084791D">
              <w:rPr>
                <w:b w:val="0"/>
                <w:sz w:val="20"/>
                <w:szCs w:val="20"/>
                <w:lang w:eastAsia="en-US"/>
              </w:rPr>
              <w:t>-выездная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B" w:rsidRPr="0084791D" w:rsidRDefault="00D70AEB" w:rsidP="00D01097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84791D">
              <w:rPr>
                <w:b w:val="0"/>
                <w:sz w:val="20"/>
                <w:szCs w:val="20"/>
                <w:lang w:eastAsia="en-US"/>
              </w:rPr>
              <w:t>С 26.11-по 20.12.2019г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B" w:rsidRPr="0084791D" w:rsidRDefault="00D70AEB" w:rsidP="00D01097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84791D">
              <w:rPr>
                <w:b w:val="0"/>
                <w:sz w:val="20"/>
                <w:szCs w:val="20"/>
                <w:lang w:eastAsia="en-US"/>
              </w:rPr>
              <w:t>№241 от 04.12.10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B" w:rsidRPr="0084791D" w:rsidRDefault="00D70AEB" w:rsidP="00D01097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84791D">
              <w:rPr>
                <w:b w:val="0"/>
                <w:sz w:val="20"/>
                <w:szCs w:val="20"/>
                <w:lang w:eastAsia="en-US"/>
              </w:rPr>
              <w:t>05.06.2020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B" w:rsidRPr="00D70AEB" w:rsidRDefault="00D70AEB" w:rsidP="00D01097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D70AEB">
              <w:rPr>
                <w:b w:val="0"/>
                <w:sz w:val="20"/>
                <w:szCs w:val="20"/>
                <w:lang w:eastAsia="en-US"/>
              </w:rPr>
              <w:t>02.06.2020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B" w:rsidRDefault="00D70AEB" w:rsidP="00D01097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Снято с контроля с 04.06.2020</w:t>
            </w:r>
          </w:p>
          <w:p w:rsidR="00D70AEB" w:rsidRDefault="00D70AEB" w:rsidP="00D01097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уведомление </w:t>
            </w:r>
            <w:r w:rsidRPr="000B2073">
              <w:rPr>
                <w:b w:val="0"/>
                <w:sz w:val="20"/>
                <w:szCs w:val="20"/>
                <w:lang w:eastAsia="en-US"/>
              </w:rPr>
              <w:t>№ 7068 от 05.06.2020</w:t>
            </w:r>
          </w:p>
        </w:tc>
      </w:tr>
      <w:tr w:rsidR="00D70AEB" w:rsidTr="00A973F6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AEB" w:rsidRPr="0084791D" w:rsidRDefault="00D70AEB" w:rsidP="00D01097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84791D">
              <w:rPr>
                <w:b w:val="0"/>
                <w:sz w:val="20"/>
                <w:szCs w:val="20"/>
                <w:lang w:eastAsia="en-US"/>
              </w:rPr>
              <w:t>Администрация муниципального района «</w:t>
            </w:r>
            <w:proofErr w:type="spellStart"/>
            <w:r w:rsidRPr="0084791D">
              <w:rPr>
                <w:b w:val="0"/>
                <w:sz w:val="20"/>
                <w:szCs w:val="20"/>
                <w:lang w:eastAsia="en-US"/>
              </w:rPr>
              <w:t>Тунгиро-Олекминский</w:t>
            </w:r>
            <w:proofErr w:type="spellEnd"/>
            <w:r w:rsidRPr="0084791D">
              <w:rPr>
                <w:b w:val="0"/>
                <w:sz w:val="20"/>
                <w:szCs w:val="20"/>
                <w:lang w:eastAsia="en-US"/>
              </w:rPr>
              <w:t xml:space="preserve"> район»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AEB" w:rsidRDefault="00D70AEB" w:rsidP="00D01097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84791D">
              <w:rPr>
                <w:b w:val="0"/>
                <w:sz w:val="20"/>
                <w:szCs w:val="20"/>
                <w:lang w:eastAsia="en-US"/>
              </w:rPr>
              <w:t>Приказ №1234 от 05.12.2019</w:t>
            </w:r>
            <w:r>
              <w:rPr>
                <w:b w:val="0"/>
                <w:sz w:val="20"/>
                <w:szCs w:val="20"/>
                <w:lang w:eastAsia="en-US"/>
              </w:rPr>
              <w:t xml:space="preserve"> г.</w:t>
            </w:r>
          </w:p>
          <w:p w:rsidR="00D70AEB" w:rsidRPr="0084791D" w:rsidRDefault="00D70AEB" w:rsidP="00D01097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B" w:rsidRPr="0084791D" w:rsidRDefault="00D70AEB" w:rsidP="00D01097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proofErr w:type="spellStart"/>
            <w:r w:rsidRPr="0084791D">
              <w:rPr>
                <w:b w:val="0"/>
                <w:sz w:val="20"/>
                <w:szCs w:val="20"/>
                <w:lang w:eastAsia="en-US"/>
              </w:rPr>
              <w:t>документарно</w:t>
            </w:r>
            <w:proofErr w:type="spellEnd"/>
            <w:r w:rsidRPr="0084791D">
              <w:rPr>
                <w:b w:val="0"/>
                <w:sz w:val="20"/>
                <w:szCs w:val="20"/>
                <w:lang w:eastAsia="en-US"/>
              </w:rPr>
              <w:t>-выездная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B" w:rsidRPr="0084791D" w:rsidRDefault="00D70AEB" w:rsidP="00D01097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84791D">
              <w:rPr>
                <w:b w:val="0"/>
                <w:sz w:val="20"/>
                <w:szCs w:val="20"/>
                <w:lang w:eastAsia="en-US"/>
              </w:rPr>
              <w:t>С 18.12.19 по 22.01.20г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B" w:rsidRPr="0084791D" w:rsidRDefault="00D70AEB" w:rsidP="00D01097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84791D">
              <w:rPr>
                <w:b w:val="0"/>
                <w:sz w:val="20"/>
                <w:szCs w:val="20"/>
                <w:lang w:eastAsia="en-US"/>
              </w:rPr>
              <w:t>№274 от 27.12.19г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B" w:rsidRPr="0084791D" w:rsidRDefault="00D70AEB" w:rsidP="00D01097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  <w:p w:rsidR="00D70AEB" w:rsidRPr="0084791D" w:rsidRDefault="00D70AEB" w:rsidP="00D01097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84791D">
              <w:rPr>
                <w:b w:val="0"/>
                <w:sz w:val="20"/>
                <w:szCs w:val="20"/>
                <w:lang w:eastAsia="en-US"/>
              </w:rPr>
              <w:t>30.06.20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B" w:rsidRDefault="00D70AEB" w:rsidP="00D01097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30.06.2020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B" w:rsidRDefault="00D70AEB" w:rsidP="00D01097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Снято с контроля с 24.07.2020</w:t>
            </w:r>
          </w:p>
          <w:p w:rsidR="00D70AEB" w:rsidRDefault="00D70AEB" w:rsidP="00D01097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уведомление</w:t>
            </w:r>
            <w:r w:rsidRPr="000B2073">
              <w:rPr>
                <w:b w:val="0"/>
                <w:sz w:val="20"/>
                <w:szCs w:val="20"/>
                <w:lang w:eastAsia="en-US"/>
              </w:rPr>
              <w:t xml:space="preserve"> № 9100 от 24.07.2020</w:t>
            </w:r>
          </w:p>
        </w:tc>
      </w:tr>
    </w:tbl>
    <w:p w:rsidR="00A973F6" w:rsidRDefault="00A973F6" w:rsidP="00A973F6">
      <w:r>
        <w:t>Информация</w:t>
      </w:r>
      <w:r w:rsidR="00E32C2D">
        <w:t xml:space="preserve"> </w:t>
      </w:r>
      <w:r>
        <w:t>о результатах проведенных проверок</w:t>
      </w:r>
      <w:r w:rsidR="00E32C2D">
        <w:t xml:space="preserve"> </w:t>
      </w:r>
      <w:r>
        <w:t>органов мест</w:t>
      </w:r>
      <w:r w:rsidR="001006FD">
        <w:t>ного самоуправления за 2019 год</w:t>
      </w:r>
    </w:p>
    <w:p w:rsidR="00D9131E" w:rsidRDefault="00D9131E"/>
    <w:sectPr w:rsidR="00D9131E" w:rsidSect="00A973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F6"/>
    <w:rsid w:val="001006FD"/>
    <w:rsid w:val="00A973F6"/>
    <w:rsid w:val="00D70AEB"/>
    <w:rsid w:val="00D9131E"/>
    <w:rsid w:val="00E3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F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F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9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2019-11-26T03:24:00Z</dcterms:created>
  <dcterms:modified xsi:type="dcterms:W3CDTF">2020-07-30T01:45:00Z</dcterms:modified>
</cp:coreProperties>
</file>