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6D" w:rsidRPr="00564CDA" w:rsidRDefault="00564CDA" w:rsidP="00564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C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</w:t>
      </w:r>
      <w:r w:rsidR="0034596D" w:rsidRPr="00564C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тоги </w:t>
      </w:r>
      <w:r w:rsidR="0034596D" w:rsidRPr="00564C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C000FE" w:rsidRPr="00564C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596D" w:rsidRPr="00564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Регионального Чемпионата «Молодые профессионалы»</w:t>
      </w:r>
      <w:r w:rsidR="0034596D" w:rsidRPr="00564CDA">
        <w:rPr>
          <w:rFonts w:ascii="Times New Roman" w:hAnsi="Times New Roman" w:cs="Times New Roman"/>
          <w:b/>
          <w:sz w:val="28"/>
          <w:szCs w:val="28"/>
        </w:rPr>
        <w:t>- Забайкальский край – 2020</w:t>
      </w:r>
      <w:r w:rsidRPr="00564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0FE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Компетенция Веб-диза</w:t>
      </w:r>
      <w:bookmarkStart w:id="0" w:name="_GoBack"/>
      <w:bookmarkEnd w:id="0"/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йн и разработка</w:t>
      </w:r>
    </w:p>
    <w:p w:rsidR="00D059E5" w:rsidRPr="00B31A20" w:rsidRDefault="00D059E5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  <w:r w:rsidRPr="00B31A20">
        <w:t xml:space="preserve"> </w:t>
      </w:r>
    </w:p>
    <w:p w:rsidR="004171BE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Смотрин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Николай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Иванович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F7E5F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Забайкальского горного колледжа им. М.И.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Агошкова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</w:p>
    <w:p w:rsidR="004171BE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Митусов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Никита Михайлович 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техникума отраслевых технологий и бизнеса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</w:p>
    <w:p w:rsidR="004171BE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Дедюхина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Ангелина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Антоновна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Читинского педагогического колледжа</w:t>
      </w:r>
    </w:p>
    <w:p w:rsidR="00D059E5" w:rsidRPr="00B31A20" w:rsidRDefault="00D059E5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Компетенция Ветеринария</w:t>
      </w:r>
    </w:p>
    <w:p w:rsidR="00D059E5" w:rsidRPr="00B31A20" w:rsidRDefault="00D059E5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  </w:t>
      </w:r>
    </w:p>
    <w:p w:rsidR="004171BE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Мижитдоржиев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Тамир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Будаевич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Могойтуйского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аграрно-промышленного техникума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4171BE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Бутин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Иван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Александрович 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Могойтуйского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аграрно-промышленного техникума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</w:p>
    <w:p w:rsidR="004171BE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Грязнова 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Светлана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Олеговна 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студентка 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Могойтуйского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аграрно-промышленного техникума</w:t>
      </w:r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</w:t>
      </w:r>
      <w:proofErr w:type="spellStart"/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Геопространственные</w:t>
      </w:r>
      <w:proofErr w:type="spellEnd"/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технологии</w:t>
      </w:r>
    </w:p>
    <w:p w:rsidR="00D059E5" w:rsidRPr="00B31A20" w:rsidRDefault="00D059E5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Болотов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Владислав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Баторович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Бурдинский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Иван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Вячеславович, студенты Забайкальского горного колледжа им. М.И.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Агошкова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059E5" w:rsidRPr="00B31A20" w:rsidRDefault="00D059E5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Ефимова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Татьяна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Дмитриевна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Позикова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Руслана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Михайловна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студентки 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Колледжа Агробизнеса Забайкальского аграрного института</w:t>
      </w:r>
    </w:p>
    <w:p w:rsidR="00D059E5" w:rsidRPr="00B31A20" w:rsidRDefault="00D059E5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Мельник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Виктор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Игоревич и Филатов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Данила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Сергеевич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Читинского техникума отраслевых технологий и бизнеса</w:t>
      </w:r>
    </w:p>
    <w:p w:rsidR="00D059E5" w:rsidRPr="00B31A20" w:rsidRDefault="00D059E5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Компетенция Дошкольное воспитание 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Сизикова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Ирина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Алексеевна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Читинского педагогического колледжа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Бурлаченко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Ирина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Андреевна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детского сада №4 "Тополек"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D059E5" w:rsidRPr="00B31A20" w:rsidRDefault="00D059E5" w:rsidP="00D05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Зубчук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Юлия</w:t>
      </w:r>
      <w:r w:rsidR="009F49C5"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Александровна</w:t>
      </w:r>
    </w:p>
    <w:p w:rsidR="009F7E5F" w:rsidRPr="00B31A20" w:rsidRDefault="009F49C5" w:rsidP="009F4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Читинского педагогического колледжа</w:t>
      </w:r>
    </w:p>
    <w:p w:rsidR="009F49C5" w:rsidRPr="00B31A20" w:rsidRDefault="009F49C5" w:rsidP="009F4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 Медицинский и социальный уход </w:t>
      </w:r>
    </w:p>
    <w:p w:rsidR="009F49C5" w:rsidRPr="00B31A20" w:rsidRDefault="009F49C5" w:rsidP="009F4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9F4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9F49C5" w:rsidRPr="00B31A20" w:rsidRDefault="002D2B40" w:rsidP="009F4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Григорьева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Екатерина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Ивановна</w:t>
      </w:r>
    </w:p>
    <w:p w:rsidR="002D2B40" w:rsidRPr="00B31A20" w:rsidRDefault="002D2B40" w:rsidP="009F4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Читинского медицинского колледжа</w:t>
      </w:r>
    </w:p>
    <w:p w:rsidR="002D2B40" w:rsidRPr="00B31A20" w:rsidRDefault="002D2B40" w:rsidP="009F4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9F4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2D2B40" w:rsidRPr="00B31A20" w:rsidRDefault="002D2B40" w:rsidP="009F4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Мария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Вячеславовна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Читинского медицинского колледжа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9F4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9F49C5" w:rsidRPr="00B31A20" w:rsidRDefault="002D2B40" w:rsidP="009F4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Роман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Александрович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медицинского колледжа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 Обслуживание грузовой техники 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Выскубов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Алексей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Александрович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политехнического колледжа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Горбачев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Евгений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Александрович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техникума отраслевых технологий и бизнеса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Лапердин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Николаевич</w:t>
      </w:r>
    </w:p>
    <w:p w:rsidR="002D2B40" w:rsidRPr="00B31A20" w:rsidRDefault="002D2B40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Краснокаменского промышленно-технологического </w:t>
      </w:r>
      <w:r w:rsidR="00F5237D"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E41" w:rsidRPr="00B31A20" w:rsidRDefault="00931E41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 Проводник пассажирского вагона 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Рыжайкин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Алексей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Андреевич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Забайкальского транспортного техникума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Уварова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Дарья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Сергеевна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Забайкальского транспортного техникума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Валерия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Викторовна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Забайкальского транспортного техникума</w:t>
      </w:r>
    </w:p>
    <w:p w:rsidR="00931E41" w:rsidRDefault="00931E41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1E41" w:rsidRDefault="00931E41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1E41" w:rsidRPr="00B31A20" w:rsidRDefault="00931E41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Преподавание в младших классах 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Мадюскина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Ангелина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Леонидовна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 МБОУ «СОШ№ 14»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Лукьянова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Анастасия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Сергеевна</w:t>
      </w:r>
    </w:p>
    <w:p w:rsidR="00931E41" w:rsidRPr="00B31A20" w:rsidRDefault="00931E41" w:rsidP="00931E4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Студентка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Красночикойского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филиала Читинского политехнического колледжа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Мирошникова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Дарья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Александровна</w:t>
      </w:r>
    </w:p>
    <w:p w:rsidR="00931E41" w:rsidRPr="00B31A20" w:rsidRDefault="00931E41" w:rsidP="0093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Читинского педагогического колледжа</w:t>
      </w:r>
    </w:p>
    <w:p w:rsidR="00931E41" w:rsidRDefault="00931E41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 Поварское дело </w:t>
      </w:r>
    </w:p>
    <w:p w:rsidR="00D059E5" w:rsidRPr="00B31A20" w:rsidRDefault="00D059E5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2B373A" w:rsidRPr="00B31A20" w:rsidRDefault="002B373A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Анатольевич</w:t>
      </w:r>
    </w:p>
    <w:p w:rsidR="002B373A" w:rsidRPr="00B31A20" w:rsidRDefault="002B373A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торгово-кулинарного училища</w:t>
      </w:r>
    </w:p>
    <w:p w:rsidR="002B373A" w:rsidRPr="00B31A20" w:rsidRDefault="002B373A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2B373A" w:rsidRPr="00B31A20" w:rsidRDefault="002B373A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Шестопалова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Виктория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Юрьевна</w:t>
      </w:r>
    </w:p>
    <w:p w:rsidR="002B373A" w:rsidRPr="00B31A20" w:rsidRDefault="002B373A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Приаргунского государственного  колледжа</w:t>
      </w:r>
    </w:p>
    <w:p w:rsidR="002B373A" w:rsidRPr="00B31A20" w:rsidRDefault="002B373A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2B373A" w:rsidRPr="00B31A20" w:rsidRDefault="002B373A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Бусел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Никита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Петрович</w:t>
      </w:r>
    </w:p>
    <w:p w:rsidR="002B373A" w:rsidRPr="00B31A20" w:rsidRDefault="002B373A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Забайкальского техникума профессиональных технологий и сервиса</w:t>
      </w:r>
    </w:p>
    <w:p w:rsidR="002B373A" w:rsidRPr="00B31A20" w:rsidRDefault="002B373A" w:rsidP="002D2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Компетенция</w:t>
      </w:r>
      <w:r w:rsidR="00103105"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Преподавание музыки в школе</w:t>
      </w:r>
    </w:p>
    <w:p w:rsidR="002B373A" w:rsidRPr="00B31A20" w:rsidRDefault="002B373A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59E5" w:rsidRPr="00B31A20" w:rsidRDefault="00D059E5" w:rsidP="002B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2B373A" w:rsidRPr="00B31A20" w:rsidRDefault="002B373A" w:rsidP="002B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Шабурова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Наталья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Сергеевна</w:t>
      </w:r>
    </w:p>
    <w:p w:rsidR="002B373A" w:rsidRPr="00B31A20" w:rsidRDefault="002B373A" w:rsidP="002B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музыки МОУ «АСОШ№3»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гинское</w:t>
      </w:r>
      <w:proofErr w:type="spellEnd"/>
    </w:p>
    <w:p w:rsidR="007F6230" w:rsidRPr="00B31A20" w:rsidRDefault="007F6230" w:rsidP="002B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2B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2B373A" w:rsidRPr="00B31A20" w:rsidRDefault="007F6230" w:rsidP="002B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Тумэнбаярова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Билигма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Тумэнбаяровна</w:t>
      </w:r>
      <w:proofErr w:type="spellEnd"/>
    </w:p>
    <w:p w:rsidR="007F6230" w:rsidRPr="00B31A20" w:rsidRDefault="007F6230" w:rsidP="002B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Агинского педагогического колледжа</w:t>
      </w:r>
    </w:p>
    <w:p w:rsidR="007F6230" w:rsidRPr="00B31A20" w:rsidRDefault="007F6230" w:rsidP="002B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2B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2B373A" w:rsidRPr="00B31A20" w:rsidRDefault="007F6230" w:rsidP="002B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Кудрявцева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Евгения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Николаевна</w:t>
      </w:r>
    </w:p>
    <w:p w:rsidR="007F6230" w:rsidRPr="00B31A20" w:rsidRDefault="007F6230" w:rsidP="007F6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Агинского педагогического колледжа</w:t>
      </w:r>
    </w:p>
    <w:p w:rsidR="007F6230" w:rsidRPr="00B31A20" w:rsidRDefault="007F6230" w:rsidP="002B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 Программные решения для бизнеса </w:t>
      </w:r>
    </w:p>
    <w:p w:rsidR="007F6230" w:rsidRPr="00B31A20" w:rsidRDefault="007F6230" w:rsidP="007F6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7F6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7F6230" w:rsidRPr="00B31A20" w:rsidRDefault="00D10EA5" w:rsidP="007F6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Богомяков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Сергеевич</w:t>
      </w:r>
    </w:p>
    <w:p w:rsidR="00D10EA5" w:rsidRPr="00B31A20" w:rsidRDefault="00A92756" w:rsidP="007F6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D10EA5"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Забайкальского горного колледжа им. М.И. </w:t>
      </w:r>
      <w:proofErr w:type="spellStart"/>
      <w:r w:rsidR="00D10EA5"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Агошкова</w:t>
      </w:r>
      <w:proofErr w:type="spellEnd"/>
    </w:p>
    <w:p w:rsidR="00D10EA5" w:rsidRPr="00B31A20" w:rsidRDefault="00D10EA5" w:rsidP="007F6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7F6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D10EA5" w:rsidRPr="00B31A20" w:rsidRDefault="00A92756" w:rsidP="007F6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Чумилин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Алексей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Александрович</w:t>
      </w:r>
    </w:p>
    <w:p w:rsidR="00A92756" w:rsidRPr="00B31A20" w:rsidRDefault="00A92756" w:rsidP="00A9275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педагогического колледжа</w:t>
      </w:r>
    </w:p>
    <w:p w:rsidR="00D059E5" w:rsidRPr="00B31A20" w:rsidRDefault="00D059E5" w:rsidP="007F6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9F7E5F" w:rsidRPr="00B31A20" w:rsidRDefault="00A92756" w:rsidP="009F7E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1A20">
        <w:rPr>
          <w:rFonts w:ascii="Times New Roman" w:hAnsi="Times New Roman" w:cs="Times New Roman"/>
          <w:sz w:val="28"/>
          <w:szCs w:val="28"/>
        </w:rPr>
        <w:t>Свинтицкая</w:t>
      </w:r>
      <w:proofErr w:type="spellEnd"/>
      <w:r w:rsidRPr="00B31A20">
        <w:rPr>
          <w:rFonts w:ascii="Times New Roman" w:hAnsi="Times New Roman" w:cs="Times New Roman"/>
          <w:sz w:val="28"/>
          <w:szCs w:val="28"/>
        </w:rPr>
        <w:tab/>
        <w:t>Валерия</w:t>
      </w:r>
      <w:r w:rsidRPr="00B31A20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A92756" w:rsidRPr="00B31A20" w:rsidRDefault="00A92756" w:rsidP="00A92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студентка Забайкальского горного колледжа им. М.И.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Агошкова</w:t>
      </w:r>
      <w:proofErr w:type="spellEnd"/>
    </w:p>
    <w:p w:rsidR="00A92756" w:rsidRPr="00B31A20" w:rsidRDefault="00A92756" w:rsidP="009F7E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</w:t>
      </w:r>
      <w:r w:rsidR="000C7328"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Ремонт и обслуживание легковых </w:t>
      </w: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автомобилей</w:t>
      </w:r>
    </w:p>
    <w:p w:rsidR="00F5237D" w:rsidRPr="00B31A20" w:rsidRDefault="00F5237D" w:rsidP="00F523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37D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Медальон за профессионализм</w:t>
      </w:r>
    </w:p>
    <w:p w:rsidR="00F5237D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Сарапулов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Алексей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Александрович</w:t>
      </w:r>
    </w:p>
    <w:p w:rsidR="00F5237D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Колледжа Агробизнеса Забайкальского аграрного института</w:t>
      </w:r>
    </w:p>
    <w:p w:rsidR="00F5237D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F5237D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Сергей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Константинович</w:t>
      </w:r>
    </w:p>
    <w:p w:rsidR="00F5237D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Краснокаменского промышленно-технологического техникума</w:t>
      </w:r>
    </w:p>
    <w:p w:rsidR="00F5237D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059E5"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</w:t>
      </w:r>
    </w:p>
    <w:p w:rsidR="00F5237D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Вахрамеев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Никита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Павлович</w:t>
      </w:r>
    </w:p>
    <w:p w:rsidR="00F5237D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Забайкальского государственного колледжа</w:t>
      </w:r>
    </w:p>
    <w:p w:rsidR="00F5237D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9F7E5F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Номоконов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Вячеслав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Юрьевич</w:t>
      </w:r>
    </w:p>
    <w:p w:rsidR="00F5237D" w:rsidRPr="00B31A20" w:rsidRDefault="00F5237D" w:rsidP="00F5237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политехнического колледжа</w:t>
      </w:r>
    </w:p>
    <w:p w:rsidR="00AD6A2F" w:rsidRPr="00B31A20" w:rsidRDefault="00AD6A2F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Компетенция  Сетевое и системное администрирование</w:t>
      </w:r>
    </w:p>
    <w:p w:rsidR="00AD6A2F" w:rsidRPr="00B31A20" w:rsidRDefault="00AD6A2F" w:rsidP="00AD6A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D6A2F" w:rsidRPr="00B31A20" w:rsidRDefault="00AD6A2F" w:rsidP="00AD6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AD6A2F" w:rsidRPr="00B31A20" w:rsidRDefault="00AD6A2F" w:rsidP="00AD6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Минагулов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Алексей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Михайлович</w:t>
      </w:r>
    </w:p>
    <w:p w:rsidR="00AD6A2F" w:rsidRPr="00B31A20" w:rsidRDefault="00AD6A2F" w:rsidP="00AD6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Забайкальского горного колледжа им. М.И.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Агошкова</w:t>
      </w:r>
      <w:proofErr w:type="spellEnd"/>
    </w:p>
    <w:p w:rsidR="00AD6A2F" w:rsidRPr="00B31A20" w:rsidRDefault="00AD6A2F" w:rsidP="00AD6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A2F" w:rsidRPr="00B31A20" w:rsidRDefault="00AD6A2F" w:rsidP="00AD6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AD6A2F" w:rsidRPr="00B31A20" w:rsidRDefault="00AD6A2F" w:rsidP="00AD6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Яковлев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Станислав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Витальевич</w:t>
      </w:r>
    </w:p>
    <w:p w:rsidR="00AD6A2F" w:rsidRPr="00B31A20" w:rsidRDefault="00AD6A2F" w:rsidP="00AD6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студент Читинского техникума отраслевых технологий и бизнеса</w:t>
      </w:r>
    </w:p>
    <w:p w:rsidR="00AD6A2F" w:rsidRPr="00B31A20" w:rsidRDefault="00AD6A2F" w:rsidP="00AD6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A2F" w:rsidRPr="00B31A20" w:rsidRDefault="00AD6A2F" w:rsidP="00AD6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AD6A2F" w:rsidRPr="00B31A20" w:rsidRDefault="00AD6A2F" w:rsidP="00AD6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Толстоногов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Павел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Алексеевич</w:t>
      </w:r>
    </w:p>
    <w:p w:rsidR="00AD6A2F" w:rsidRPr="00B31A20" w:rsidRDefault="00AD6A2F" w:rsidP="00AD6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техникума отраслевых технологий и бизнеса</w:t>
      </w:r>
    </w:p>
    <w:p w:rsidR="00F5237D" w:rsidRPr="00B31A20" w:rsidRDefault="00F5237D" w:rsidP="00F52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 Сварочные технологии </w:t>
      </w:r>
    </w:p>
    <w:p w:rsidR="00872361" w:rsidRPr="00B31A20" w:rsidRDefault="00872361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59E5" w:rsidRPr="00B31A20" w:rsidRDefault="00D059E5" w:rsidP="00872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872361" w:rsidRPr="00B31A20" w:rsidRDefault="006916BE" w:rsidP="00872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Никита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Аркадьевич</w:t>
      </w:r>
    </w:p>
    <w:p w:rsidR="006916BE" w:rsidRPr="00B31A20" w:rsidRDefault="006916BE" w:rsidP="00691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техникума отраслевых технологий и бизнеса</w:t>
      </w:r>
    </w:p>
    <w:p w:rsidR="006916BE" w:rsidRPr="00B31A20" w:rsidRDefault="006916BE" w:rsidP="00872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872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872361" w:rsidRPr="00B31A20" w:rsidRDefault="006916BE" w:rsidP="00872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Цыпылов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Анатолий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Павлович</w:t>
      </w:r>
    </w:p>
    <w:p w:rsidR="006916BE" w:rsidRPr="00B31A20" w:rsidRDefault="006916BE" w:rsidP="0087236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сварщик  ремонтного цеха ПАО "ППГХО"</w:t>
      </w:r>
      <w:r w:rsidRPr="00B31A20">
        <w:rPr>
          <w:rFonts w:ascii="Arial" w:hAnsi="Arial" w:cs="Arial"/>
          <w:sz w:val="20"/>
          <w:szCs w:val="20"/>
        </w:rPr>
        <w:t xml:space="preserve"> </w:t>
      </w:r>
    </w:p>
    <w:p w:rsidR="006916BE" w:rsidRPr="00B31A20" w:rsidRDefault="006916BE" w:rsidP="0087236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D059E5" w:rsidRPr="00B31A20" w:rsidRDefault="00D059E5" w:rsidP="00872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6916BE" w:rsidRPr="00B31A20" w:rsidRDefault="006916BE" w:rsidP="00872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Сошников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Назар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Юрьевич</w:t>
      </w:r>
    </w:p>
    <w:p w:rsidR="006916BE" w:rsidRPr="00B31A20" w:rsidRDefault="006916BE" w:rsidP="00872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Краснокаменского </w:t>
      </w:r>
      <w:proofErr w:type="gram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горно-промышленного</w:t>
      </w:r>
      <w:proofErr w:type="gram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</w:t>
      </w:r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Компетенция Су</w:t>
      </w:r>
      <w:r w:rsidR="000C7328"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хое строительство и штукатурные </w:t>
      </w: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работы </w:t>
      </w:r>
    </w:p>
    <w:p w:rsidR="00207F11" w:rsidRPr="00B31A20" w:rsidRDefault="00207F11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207F11" w:rsidRPr="00B31A20" w:rsidRDefault="00207F11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Андрей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Владимирович</w:t>
      </w:r>
    </w:p>
    <w:p w:rsidR="00207F11" w:rsidRPr="00B31A20" w:rsidRDefault="00207F11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техникума отраслевых технологий и бизнеса</w:t>
      </w:r>
    </w:p>
    <w:p w:rsidR="00207F11" w:rsidRPr="00B31A20" w:rsidRDefault="00207F11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207F11" w:rsidRPr="00B31A20" w:rsidRDefault="00207F11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Ткаченко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Серафим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Александрович</w:t>
      </w:r>
    </w:p>
    <w:p w:rsidR="00207F11" w:rsidRPr="00B31A20" w:rsidRDefault="00207F11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техникума отраслевых технологий и бизнеса</w:t>
      </w:r>
    </w:p>
    <w:p w:rsidR="00207F11" w:rsidRPr="00B31A20" w:rsidRDefault="00207F11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207F11" w:rsidRPr="00B31A20" w:rsidRDefault="00207F11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Адриана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Андреевна</w:t>
      </w:r>
    </w:p>
    <w:p w:rsidR="00207F11" w:rsidRPr="00B31A20" w:rsidRDefault="00207F11" w:rsidP="0020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Читинского техникума отраслевых технологий и бизнеса</w:t>
      </w:r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60C" w:rsidRPr="00B31A20" w:rsidRDefault="00D8160C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 Управление локомотивом </w:t>
      </w:r>
    </w:p>
    <w:p w:rsidR="00D8160C" w:rsidRPr="00B31A20" w:rsidRDefault="00D8160C" w:rsidP="00D81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160C" w:rsidRPr="00B31A20" w:rsidRDefault="00D8160C" w:rsidP="00D81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D8160C" w:rsidRPr="00B31A20" w:rsidRDefault="00D8160C" w:rsidP="00D81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Андриянов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Александрович</w:t>
      </w:r>
    </w:p>
    <w:p w:rsidR="00D8160C" w:rsidRPr="00B31A20" w:rsidRDefault="00D8160C" w:rsidP="00D81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Забайкальского транспортного техникума</w:t>
      </w:r>
    </w:p>
    <w:p w:rsidR="00D8160C" w:rsidRPr="00B31A20" w:rsidRDefault="00D8160C" w:rsidP="00D81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60C" w:rsidRPr="00B31A20" w:rsidRDefault="00D8160C" w:rsidP="00D81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D8160C" w:rsidRPr="00B31A20" w:rsidRDefault="00D8160C" w:rsidP="00D81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Кочев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Максим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Юрьевич</w:t>
      </w:r>
    </w:p>
    <w:p w:rsidR="00D8160C" w:rsidRPr="00B31A20" w:rsidRDefault="00D8160C" w:rsidP="00D81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Забайкальского транспортного техникума</w:t>
      </w:r>
    </w:p>
    <w:p w:rsidR="00D8160C" w:rsidRPr="00B31A20" w:rsidRDefault="00D8160C" w:rsidP="00D81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60C" w:rsidRPr="00B31A20" w:rsidRDefault="00D8160C" w:rsidP="00D81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D8160C" w:rsidRPr="00B31A20" w:rsidRDefault="00D8160C" w:rsidP="00D81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Желонкин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Константин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Сергеевич</w:t>
      </w:r>
    </w:p>
    <w:p w:rsidR="00D8160C" w:rsidRPr="00B31A20" w:rsidRDefault="00D8160C" w:rsidP="00D81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Студент Читинского техникума железнодорожного транспорта</w:t>
      </w:r>
    </w:p>
    <w:p w:rsidR="00D8160C" w:rsidRDefault="00D8160C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Компетенция Управление бульдозером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Медальон за профессионализм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Золотарев 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Василий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Николаевич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Приаргунского государственного  колледжа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Ключанских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Николай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Алексеевич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Краснокаменского </w:t>
      </w:r>
      <w:proofErr w:type="gram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горно-промышленного</w:t>
      </w:r>
      <w:proofErr w:type="gram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Фролов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Артем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Борисович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Краснокаменского промышленно-технологического техникума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Роман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Алексеевич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Краснокаменского промышленно-технологического техникума</w:t>
      </w:r>
    </w:p>
    <w:p w:rsidR="00784638" w:rsidRPr="00B31A20" w:rsidRDefault="00784638" w:rsidP="0078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Компетенция Управление перевозочным процессом на железнодорожном транспорте;</w:t>
      </w:r>
    </w:p>
    <w:p w:rsidR="00661056" w:rsidRPr="00B31A20" w:rsidRDefault="00661056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Медальон за профессионализм</w:t>
      </w:r>
    </w:p>
    <w:p w:rsidR="00661056" w:rsidRPr="00B31A20" w:rsidRDefault="00661056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Васюткова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Юлия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Игоревна</w:t>
      </w:r>
    </w:p>
    <w:p w:rsidR="00661056" w:rsidRPr="00B31A20" w:rsidRDefault="00661056" w:rsidP="0066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Читинского техникума железнодорожного транспорта</w:t>
      </w:r>
    </w:p>
    <w:p w:rsidR="00661056" w:rsidRPr="00B31A20" w:rsidRDefault="00661056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76461F" w:rsidRPr="00B31A20" w:rsidRDefault="00661056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Богаудинова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Ольга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Алексеевна</w:t>
      </w:r>
    </w:p>
    <w:p w:rsidR="00661056" w:rsidRPr="00B31A20" w:rsidRDefault="00661056" w:rsidP="0066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Читинского техникума железнодорожного транспорта</w:t>
      </w:r>
    </w:p>
    <w:p w:rsidR="00661056" w:rsidRPr="00B31A20" w:rsidRDefault="00661056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76461F" w:rsidRPr="00B31A20" w:rsidRDefault="00661056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Мифтахов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Сергей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Николаевич</w:t>
      </w:r>
    </w:p>
    <w:p w:rsidR="00661056" w:rsidRPr="00B31A20" w:rsidRDefault="00661056" w:rsidP="0066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Читинского техникума железнодорожного транспорта</w:t>
      </w:r>
    </w:p>
    <w:p w:rsidR="00661056" w:rsidRPr="00B31A20" w:rsidRDefault="00661056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661056" w:rsidRPr="00B31A20" w:rsidRDefault="00661056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Кириллова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Любовь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Игоревна</w:t>
      </w:r>
    </w:p>
    <w:p w:rsidR="00661056" w:rsidRPr="00B31A20" w:rsidRDefault="00661056" w:rsidP="0076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Читинского техникума железнодорожного транспорта</w:t>
      </w:r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5F" w:rsidRPr="00B31A20" w:rsidRDefault="009F7E5F" w:rsidP="009F7E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 Физическая культура, спорт и фитнес </w:t>
      </w:r>
    </w:p>
    <w:p w:rsidR="003869B6" w:rsidRPr="00B31A20" w:rsidRDefault="003869B6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3869B6" w:rsidRPr="00B31A20" w:rsidRDefault="00FE3384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Жилин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Михайлович</w:t>
      </w:r>
    </w:p>
    <w:p w:rsidR="00FE3384" w:rsidRPr="00B31A20" w:rsidRDefault="00172694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студент Читинского педагогического колледжа</w:t>
      </w:r>
    </w:p>
    <w:p w:rsidR="00172694" w:rsidRPr="00B31A20" w:rsidRDefault="00172694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3869B6" w:rsidRPr="00B31A20" w:rsidRDefault="00FE3384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Манакова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Анжелика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Владиславовна</w:t>
      </w:r>
    </w:p>
    <w:p w:rsidR="00FE3384" w:rsidRPr="00B31A20" w:rsidRDefault="00172694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физической культуры МБОУ "Многопрофильная языковая гимназия №4"</w:t>
      </w:r>
    </w:p>
    <w:p w:rsidR="00172694" w:rsidRPr="00B31A20" w:rsidRDefault="00172694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FE3384" w:rsidRPr="00B31A20" w:rsidRDefault="00FE3384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Цыренов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Кирилл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Юрьевич</w:t>
      </w:r>
    </w:p>
    <w:p w:rsidR="003869B6" w:rsidRPr="00B31A20" w:rsidRDefault="00172694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педагогического колледжа</w:t>
      </w:r>
    </w:p>
    <w:p w:rsidR="00172694" w:rsidRPr="00B31A20" w:rsidRDefault="00172694" w:rsidP="00386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325" w:rsidRPr="00B31A20" w:rsidRDefault="004D1325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 Электромонтаж </w:t>
      </w:r>
    </w:p>
    <w:p w:rsidR="004D1325" w:rsidRPr="00B31A20" w:rsidRDefault="004D1325" w:rsidP="004D1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325" w:rsidRPr="00B31A20" w:rsidRDefault="004D1325" w:rsidP="004D1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4D1325" w:rsidRPr="00B31A20" w:rsidRDefault="004D1325" w:rsidP="004D1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Сергей 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Михайлович</w:t>
      </w:r>
    </w:p>
    <w:p w:rsidR="004D1325" w:rsidRPr="00B31A20" w:rsidRDefault="004D1325" w:rsidP="004D132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политехнического колледжа</w:t>
      </w:r>
    </w:p>
    <w:p w:rsidR="004D1325" w:rsidRPr="00B31A20" w:rsidRDefault="004D1325" w:rsidP="004D1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4D1325" w:rsidRPr="00B31A20" w:rsidRDefault="004D1325" w:rsidP="004D1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Хрусталев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Максим 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Денисович</w:t>
      </w:r>
    </w:p>
    <w:p w:rsidR="004D1325" w:rsidRPr="00B31A20" w:rsidRDefault="004D1325" w:rsidP="004D132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политехнического колледжа</w:t>
      </w:r>
    </w:p>
    <w:p w:rsidR="004D1325" w:rsidRPr="00B31A20" w:rsidRDefault="004D1325" w:rsidP="004D1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4D1325" w:rsidRPr="00B31A20" w:rsidRDefault="004D1325" w:rsidP="004D1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Махоченко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Илья 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Сергеевич</w:t>
      </w:r>
    </w:p>
    <w:p w:rsidR="004D1325" w:rsidRPr="00B31A20" w:rsidRDefault="004D1325" w:rsidP="004D132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Читинского политехнического колледжа</w:t>
      </w: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 Эксплуатация сельскохозяйственных машин </w:t>
      </w:r>
    </w:p>
    <w:p w:rsidR="004171BE" w:rsidRPr="00B31A20" w:rsidRDefault="004171BE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4171BE" w:rsidRPr="00B31A20" w:rsidRDefault="004171BE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Воронин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Иван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Анатольевич</w:t>
      </w:r>
    </w:p>
    <w:p w:rsidR="004171BE" w:rsidRPr="00B31A20" w:rsidRDefault="004171BE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Могойтуйского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аграрно-промышленного техникума</w:t>
      </w:r>
    </w:p>
    <w:p w:rsidR="004171BE" w:rsidRPr="00B31A20" w:rsidRDefault="004171BE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</w:p>
    <w:p w:rsidR="004171BE" w:rsidRPr="00B31A20" w:rsidRDefault="004171BE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Политаев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Василий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Сергеевич</w:t>
      </w:r>
    </w:p>
    <w:p w:rsidR="004171BE" w:rsidRPr="00B31A20" w:rsidRDefault="004171BE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Могойтуйского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аграрно-промышленного техникума</w:t>
      </w:r>
    </w:p>
    <w:p w:rsidR="004171BE" w:rsidRPr="00B31A20" w:rsidRDefault="004171BE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4171BE" w:rsidRPr="00B31A20" w:rsidRDefault="004171BE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Алексей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Андреевич</w:t>
      </w:r>
    </w:p>
    <w:p w:rsidR="004171BE" w:rsidRPr="00B31A20" w:rsidRDefault="004171BE" w:rsidP="00417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Могойтуйского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аграрно-промышленного техникума</w:t>
      </w:r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10" w:rsidRPr="00B31A20" w:rsidRDefault="00A53910" w:rsidP="0056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Компетенция  Электрослесарь подземный </w:t>
      </w:r>
    </w:p>
    <w:p w:rsidR="001720A7" w:rsidRPr="00B31A20" w:rsidRDefault="001720A7" w:rsidP="00172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172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</w:p>
    <w:p w:rsidR="001720A7" w:rsidRPr="00B31A20" w:rsidRDefault="00DC3588" w:rsidP="00172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Помигалов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Александр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Николаевич</w:t>
      </w:r>
    </w:p>
    <w:p w:rsidR="00DC3588" w:rsidRPr="00B31A20" w:rsidRDefault="00DC3588" w:rsidP="00DC3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Забайкальского горного колледжа им. М.И.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Агошкова</w:t>
      </w:r>
      <w:proofErr w:type="spellEnd"/>
    </w:p>
    <w:p w:rsidR="00DC3588" w:rsidRPr="00B31A20" w:rsidRDefault="00DC3588" w:rsidP="00172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172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место</w:t>
      </w:r>
    </w:p>
    <w:p w:rsidR="001720A7" w:rsidRPr="00B31A20" w:rsidRDefault="00DC3588" w:rsidP="00172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Зубин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Никита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Николаевич</w:t>
      </w:r>
    </w:p>
    <w:p w:rsidR="00DC3588" w:rsidRPr="00B31A20" w:rsidRDefault="00DC3588" w:rsidP="00DC3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Забайкальского горного колледжа им. М.И.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Агошкова</w:t>
      </w:r>
      <w:proofErr w:type="spellEnd"/>
    </w:p>
    <w:p w:rsidR="00DC3588" w:rsidRPr="00B31A20" w:rsidRDefault="00DC3588" w:rsidP="00172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9E5" w:rsidRPr="00B31A20" w:rsidRDefault="00D059E5" w:rsidP="00172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</w:p>
    <w:p w:rsidR="00DC3588" w:rsidRPr="00B31A20" w:rsidRDefault="00DC3588" w:rsidP="00172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Зубин</w:t>
      </w:r>
      <w:proofErr w:type="spellEnd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Максим</w:t>
      </w: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Николаевич</w:t>
      </w:r>
    </w:p>
    <w:p w:rsidR="00DC3588" w:rsidRPr="00B31A20" w:rsidRDefault="00DC3588" w:rsidP="00DC3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Забайкальского горного колледжа им. М.И. </w:t>
      </w:r>
      <w:proofErr w:type="spellStart"/>
      <w:r w:rsidRPr="00B31A20">
        <w:rPr>
          <w:rFonts w:ascii="Times New Roman" w:eastAsia="Times New Roman" w:hAnsi="Times New Roman" w:cs="Times New Roman"/>
          <w:color w:val="000000"/>
          <w:sz w:val="28"/>
          <w:szCs w:val="28"/>
        </w:rPr>
        <w:t>Агошкова</w:t>
      </w:r>
      <w:proofErr w:type="spellEnd"/>
    </w:p>
    <w:p w:rsidR="009F7E5F" w:rsidRPr="00B31A20" w:rsidRDefault="009F7E5F" w:rsidP="009F7E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9F7E5F" w:rsidRPr="00B31A20" w:rsidRDefault="009F7E5F" w:rsidP="009F7E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</w:p>
    <w:sectPr w:rsidR="009F7E5F" w:rsidRPr="00B31A20" w:rsidSect="002552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1F" w:rsidRDefault="008F011F" w:rsidP="00723F70">
      <w:pPr>
        <w:spacing w:after="0" w:line="240" w:lineRule="auto"/>
      </w:pPr>
      <w:r>
        <w:separator/>
      </w:r>
    </w:p>
  </w:endnote>
  <w:endnote w:type="continuationSeparator" w:id="0">
    <w:p w:rsidR="008F011F" w:rsidRDefault="008F011F" w:rsidP="0072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666969"/>
      <w:docPartObj>
        <w:docPartGallery w:val="Page Numbers (Bottom of Page)"/>
        <w:docPartUnique/>
      </w:docPartObj>
    </w:sdtPr>
    <w:sdtEndPr/>
    <w:sdtContent>
      <w:p w:rsidR="00723F70" w:rsidRDefault="00723F7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DA">
          <w:rPr>
            <w:noProof/>
          </w:rPr>
          <w:t>1</w:t>
        </w:r>
        <w:r>
          <w:fldChar w:fldCharType="end"/>
        </w:r>
      </w:p>
    </w:sdtContent>
  </w:sdt>
  <w:p w:rsidR="00723F70" w:rsidRDefault="00723F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1F" w:rsidRDefault="008F011F" w:rsidP="00723F70">
      <w:pPr>
        <w:spacing w:after="0" w:line="240" w:lineRule="auto"/>
      </w:pPr>
      <w:r>
        <w:separator/>
      </w:r>
    </w:p>
  </w:footnote>
  <w:footnote w:type="continuationSeparator" w:id="0">
    <w:p w:rsidR="008F011F" w:rsidRDefault="008F011F" w:rsidP="0072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0A72"/>
    <w:multiLevelType w:val="hybridMultilevel"/>
    <w:tmpl w:val="50DA3FF6"/>
    <w:lvl w:ilvl="0" w:tplc="BC605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F53ED"/>
    <w:multiLevelType w:val="hybridMultilevel"/>
    <w:tmpl w:val="B880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4E5F"/>
    <w:multiLevelType w:val="hybridMultilevel"/>
    <w:tmpl w:val="632C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D9"/>
    <w:rsid w:val="00022D3F"/>
    <w:rsid w:val="00051826"/>
    <w:rsid w:val="00054AD8"/>
    <w:rsid w:val="00065EA7"/>
    <w:rsid w:val="0007373E"/>
    <w:rsid w:val="000C7328"/>
    <w:rsid w:val="000D483A"/>
    <w:rsid w:val="00103105"/>
    <w:rsid w:val="00156C72"/>
    <w:rsid w:val="001720A7"/>
    <w:rsid w:val="00172694"/>
    <w:rsid w:val="001C486E"/>
    <w:rsid w:val="001F0D59"/>
    <w:rsid w:val="00207F11"/>
    <w:rsid w:val="002552B4"/>
    <w:rsid w:val="002770E7"/>
    <w:rsid w:val="00295B10"/>
    <w:rsid w:val="002B373A"/>
    <w:rsid w:val="002D2B40"/>
    <w:rsid w:val="00317C2D"/>
    <w:rsid w:val="0034596D"/>
    <w:rsid w:val="003869B6"/>
    <w:rsid w:val="004171BE"/>
    <w:rsid w:val="004D1325"/>
    <w:rsid w:val="00545FDB"/>
    <w:rsid w:val="00553CAB"/>
    <w:rsid w:val="00564CDA"/>
    <w:rsid w:val="00637829"/>
    <w:rsid w:val="00661056"/>
    <w:rsid w:val="006916BE"/>
    <w:rsid w:val="006D4FF7"/>
    <w:rsid w:val="00723F70"/>
    <w:rsid w:val="007417E7"/>
    <w:rsid w:val="00743AC8"/>
    <w:rsid w:val="00747EDE"/>
    <w:rsid w:val="00760BEA"/>
    <w:rsid w:val="0076461F"/>
    <w:rsid w:val="00784638"/>
    <w:rsid w:val="007F6230"/>
    <w:rsid w:val="00872361"/>
    <w:rsid w:val="00895334"/>
    <w:rsid w:val="008F011F"/>
    <w:rsid w:val="00931E41"/>
    <w:rsid w:val="009327DF"/>
    <w:rsid w:val="00965294"/>
    <w:rsid w:val="009F2EAE"/>
    <w:rsid w:val="009F49C5"/>
    <w:rsid w:val="009F7E5F"/>
    <w:rsid w:val="00A45E50"/>
    <w:rsid w:val="00A53910"/>
    <w:rsid w:val="00A83AA2"/>
    <w:rsid w:val="00A92756"/>
    <w:rsid w:val="00A96606"/>
    <w:rsid w:val="00AD6A2F"/>
    <w:rsid w:val="00AE34DA"/>
    <w:rsid w:val="00B31A20"/>
    <w:rsid w:val="00B9554D"/>
    <w:rsid w:val="00BC6484"/>
    <w:rsid w:val="00C000FE"/>
    <w:rsid w:val="00C46522"/>
    <w:rsid w:val="00C63E14"/>
    <w:rsid w:val="00D059E5"/>
    <w:rsid w:val="00D10EA5"/>
    <w:rsid w:val="00D8160C"/>
    <w:rsid w:val="00DC3588"/>
    <w:rsid w:val="00E65461"/>
    <w:rsid w:val="00F5237D"/>
    <w:rsid w:val="00F74EB4"/>
    <w:rsid w:val="00F813D3"/>
    <w:rsid w:val="00F924E2"/>
    <w:rsid w:val="00FE17D9"/>
    <w:rsid w:val="00FE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45F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5F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5F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5F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5F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F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A83A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2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3F70"/>
  </w:style>
  <w:style w:type="paragraph" w:styleId="ae">
    <w:name w:val="footer"/>
    <w:basedOn w:val="a"/>
    <w:link w:val="af"/>
    <w:uiPriority w:val="99"/>
    <w:unhideWhenUsed/>
    <w:rsid w:val="0072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45F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5F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5F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5F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5F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F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A83A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2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3F70"/>
  </w:style>
  <w:style w:type="paragraph" w:styleId="ae">
    <w:name w:val="footer"/>
    <w:basedOn w:val="a"/>
    <w:link w:val="af"/>
    <w:uiPriority w:val="99"/>
    <w:unhideWhenUsed/>
    <w:rsid w:val="0072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220F-33C9-4091-AC37-7C07AC55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Ekaterina Gorskaya</cp:lastModifiedBy>
  <cp:revision>2</cp:revision>
  <cp:lastPrinted>2020-12-19T04:56:00Z</cp:lastPrinted>
  <dcterms:created xsi:type="dcterms:W3CDTF">2020-12-21T00:56:00Z</dcterms:created>
  <dcterms:modified xsi:type="dcterms:W3CDTF">2020-12-21T00:56:00Z</dcterms:modified>
</cp:coreProperties>
</file>