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4F" w:rsidRDefault="00C7764F" w:rsidP="00C7764F">
      <w:pPr>
        <w:pStyle w:val="a3"/>
        <w:rPr>
          <w:b/>
          <w:bCs/>
          <w:sz w:val="28"/>
          <w:szCs w:val="28"/>
        </w:rPr>
      </w:pPr>
      <w:r w:rsidRPr="001E70B9">
        <w:rPr>
          <w:noProof/>
          <w:szCs w:val="28"/>
        </w:rPr>
        <w:drawing>
          <wp:inline distT="0" distB="0" distL="0" distR="0" wp14:anchorId="57D724D2" wp14:editId="73AC6C6B">
            <wp:extent cx="781050" cy="914400"/>
            <wp:effectExtent l="0" t="0" r="0" b="0"/>
            <wp:docPr id="1" name="Рисунок 1" descr="Описание: Admin New gerb-2009 2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Admin New gerb-2009 2 v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4F" w:rsidRPr="00967996" w:rsidRDefault="00C7764F" w:rsidP="00C7764F">
      <w:pPr>
        <w:pStyle w:val="a3"/>
        <w:rPr>
          <w:b/>
          <w:bCs/>
          <w:sz w:val="28"/>
          <w:szCs w:val="28"/>
        </w:rPr>
      </w:pPr>
    </w:p>
    <w:p w:rsidR="00C7764F" w:rsidRPr="003459BC" w:rsidRDefault="00C7764F" w:rsidP="00C7764F">
      <w:pPr>
        <w:pStyle w:val="a3"/>
        <w:rPr>
          <w:b/>
          <w:bCs/>
          <w:szCs w:val="32"/>
        </w:rPr>
      </w:pPr>
      <w:r w:rsidRPr="003459BC">
        <w:rPr>
          <w:b/>
          <w:bCs/>
          <w:szCs w:val="32"/>
        </w:rPr>
        <w:t xml:space="preserve">МИНИСТЕРСТВО ПРИРОДНЫХ РЕСУРСОВ </w:t>
      </w:r>
    </w:p>
    <w:p w:rsidR="00C7764F" w:rsidRPr="003459BC" w:rsidRDefault="00C7764F" w:rsidP="00C7764F">
      <w:pPr>
        <w:pStyle w:val="a3"/>
        <w:rPr>
          <w:b/>
          <w:bCs/>
          <w:szCs w:val="32"/>
        </w:rPr>
      </w:pPr>
      <w:r w:rsidRPr="003459BC">
        <w:rPr>
          <w:b/>
          <w:bCs/>
          <w:szCs w:val="32"/>
        </w:rPr>
        <w:t>ЗАБАЙКАЛЬСКОГО КРАЯ</w:t>
      </w:r>
    </w:p>
    <w:p w:rsidR="00C7764F" w:rsidRPr="00C74EF3" w:rsidRDefault="00C7764F" w:rsidP="00C7764F">
      <w:pPr>
        <w:pStyle w:val="a3"/>
        <w:rPr>
          <w:b/>
          <w:bCs/>
          <w:sz w:val="24"/>
          <w:szCs w:val="24"/>
        </w:rPr>
      </w:pPr>
    </w:p>
    <w:p w:rsidR="00C7764F" w:rsidRPr="003459BC" w:rsidRDefault="00C7764F" w:rsidP="00C7764F">
      <w:pPr>
        <w:pStyle w:val="a3"/>
        <w:rPr>
          <w:bCs/>
          <w:szCs w:val="32"/>
        </w:rPr>
      </w:pPr>
      <w:r w:rsidRPr="003459BC">
        <w:rPr>
          <w:bCs/>
          <w:szCs w:val="32"/>
        </w:rPr>
        <w:t>ПРИКАЗ</w:t>
      </w:r>
    </w:p>
    <w:p w:rsidR="00C7764F" w:rsidRPr="00C74EF3" w:rsidRDefault="00BC5841" w:rsidP="00BC5841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</w:t>
      </w:r>
    </w:p>
    <w:p w:rsidR="00C7764F" w:rsidRPr="00967996" w:rsidRDefault="00C7764F" w:rsidP="00C7764F">
      <w:pPr>
        <w:pStyle w:val="a3"/>
        <w:rPr>
          <w:bCs/>
          <w:sz w:val="28"/>
          <w:szCs w:val="28"/>
        </w:rPr>
      </w:pPr>
      <w:r w:rsidRPr="00967996">
        <w:rPr>
          <w:bCs/>
          <w:sz w:val="28"/>
          <w:szCs w:val="28"/>
        </w:rPr>
        <w:t>г. Чита</w:t>
      </w:r>
    </w:p>
    <w:p w:rsidR="00C7764F" w:rsidRPr="00C74EF3" w:rsidRDefault="00C7764F" w:rsidP="00C7764F">
      <w:pPr>
        <w:pStyle w:val="ConsPlusNormal"/>
        <w:widowControl/>
        <w:ind w:right="-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ECB" w:rsidRDefault="00CD41C2" w:rsidP="005D55D3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9D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57CF2">
        <w:rPr>
          <w:rFonts w:ascii="Times New Roman" w:hAnsi="Times New Roman" w:cs="Times New Roman"/>
          <w:b/>
          <w:sz w:val="28"/>
          <w:szCs w:val="28"/>
        </w:rPr>
        <w:t>й</w:t>
      </w:r>
      <w:r w:rsidRPr="009B29D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57CF2">
        <w:rPr>
          <w:rFonts w:ascii="Times New Roman" w:hAnsi="Times New Roman" w:cs="Times New Roman"/>
          <w:b/>
          <w:sz w:val="28"/>
          <w:szCs w:val="28"/>
        </w:rPr>
        <w:t xml:space="preserve">приказ Министерства природных ресурсов Забайкальского края </w:t>
      </w:r>
      <w:r w:rsidR="00F0066E">
        <w:rPr>
          <w:rFonts w:ascii="Times New Roman" w:hAnsi="Times New Roman" w:cs="Times New Roman"/>
          <w:b/>
          <w:sz w:val="28"/>
          <w:szCs w:val="28"/>
        </w:rPr>
        <w:t>от 27 ноября 2017 года №46-н/</w:t>
      </w:r>
      <w:proofErr w:type="gramStart"/>
      <w:r w:rsidR="00F0066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9D2ECB" w:rsidRDefault="009D2ECB" w:rsidP="005D55D3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F52" w:rsidRPr="00CC5662" w:rsidRDefault="00B3397E" w:rsidP="00EA5A9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Cs w:val="28"/>
          <w:lang w:eastAsia="en-US"/>
        </w:rPr>
      </w:pPr>
      <w:r w:rsidRPr="009B29DC">
        <w:rPr>
          <w:szCs w:val="28"/>
        </w:rPr>
        <w:t xml:space="preserve">В </w:t>
      </w:r>
      <w:r w:rsidR="00D57A3D">
        <w:rPr>
          <w:szCs w:val="28"/>
        </w:rPr>
        <w:t>целях</w:t>
      </w:r>
      <w:r w:rsidRPr="009B29DC">
        <w:rPr>
          <w:szCs w:val="28"/>
        </w:rPr>
        <w:t xml:space="preserve"> приведени</w:t>
      </w:r>
      <w:r w:rsidR="005A2411">
        <w:rPr>
          <w:szCs w:val="28"/>
        </w:rPr>
        <w:t>я</w:t>
      </w:r>
      <w:r w:rsidRPr="009B29DC">
        <w:rPr>
          <w:szCs w:val="28"/>
        </w:rPr>
        <w:t xml:space="preserve"> нормативн</w:t>
      </w:r>
      <w:r w:rsidR="005A2411">
        <w:rPr>
          <w:szCs w:val="28"/>
        </w:rPr>
        <w:t>ой</w:t>
      </w:r>
      <w:r w:rsidRPr="009B29DC">
        <w:rPr>
          <w:szCs w:val="28"/>
        </w:rPr>
        <w:t xml:space="preserve"> правов</w:t>
      </w:r>
      <w:r w:rsidR="005A2411">
        <w:rPr>
          <w:szCs w:val="28"/>
        </w:rPr>
        <w:t>ой</w:t>
      </w:r>
      <w:r w:rsidRPr="009B29DC">
        <w:rPr>
          <w:szCs w:val="28"/>
        </w:rPr>
        <w:t xml:space="preserve"> </w:t>
      </w:r>
      <w:r w:rsidR="005A2411">
        <w:rPr>
          <w:szCs w:val="28"/>
        </w:rPr>
        <w:t>базы</w:t>
      </w:r>
      <w:r w:rsidRPr="009B29DC">
        <w:rPr>
          <w:szCs w:val="28"/>
        </w:rPr>
        <w:t xml:space="preserve"> Забайкальского края в соответствие с действующим законодательством</w:t>
      </w:r>
      <w:r w:rsidRPr="00CC5662">
        <w:rPr>
          <w:szCs w:val="28"/>
        </w:rPr>
        <w:t xml:space="preserve">, </w:t>
      </w:r>
      <w:proofErr w:type="gramStart"/>
      <w:r w:rsidR="00CB002C" w:rsidRPr="00CC5662">
        <w:rPr>
          <w:rFonts w:eastAsiaTheme="minorHAnsi"/>
          <w:b/>
          <w:szCs w:val="28"/>
          <w:lang w:eastAsia="en-US"/>
        </w:rPr>
        <w:t>п</w:t>
      </w:r>
      <w:proofErr w:type="gramEnd"/>
      <w:r w:rsidR="003B6747" w:rsidRPr="00CC5662">
        <w:rPr>
          <w:rFonts w:eastAsiaTheme="minorHAnsi"/>
          <w:b/>
          <w:szCs w:val="28"/>
          <w:lang w:eastAsia="en-US"/>
        </w:rPr>
        <w:t xml:space="preserve"> </w:t>
      </w:r>
      <w:r w:rsidR="00CB002C" w:rsidRPr="00CC5662">
        <w:rPr>
          <w:rFonts w:eastAsiaTheme="minorHAnsi"/>
          <w:b/>
          <w:szCs w:val="28"/>
          <w:lang w:eastAsia="en-US"/>
        </w:rPr>
        <w:t>р</w:t>
      </w:r>
      <w:r w:rsidR="003B6747" w:rsidRPr="00CC5662">
        <w:rPr>
          <w:rFonts w:eastAsiaTheme="minorHAnsi"/>
          <w:b/>
          <w:szCs w:val="28"/>
          <w:lang w:eastAsia="en-US"/>
        </w:rPr>
        <w:t xml:space="preserve"> </w:t>
      </w:r>
      <w:r w:rsidR="00CB002C" w:rsidRPr="00CC5662">
        <w:rPr>
          <w:rFonts w:eastAsiaTheme="minorHAnsi"/>
          <w:b/>
          <w:szCs w:val="28"/>
          <w:lang w:eastAsia="en-US"/>
        </w:rPr>
        <w:t>и</w:t>
      </w:r>
      <w:r w:rsidR="003B6747" w:rsidRPr="00CC5662">
        <w:rPr>
          <w:rFonts w:eastAsiaTheme="minorHAnsi"/>
          <w:b/>
          <w:szCs w:val="28"/>
          <w:lang w:eastAsia="en-US"/>
        </w:rPr>
        <w:t xml:space="preserve"> </w:t>
      </w:r>
      <w:r w:rsidR="00CB002C" w:rsidRPr="00CC5662">
        <w:rPr>
          <w:rFonts w:eastAsiaTheme="minorHAnsi"/>
          <w:b/>
          <w:szCs w:val="28"/>
          <w:lang w:eastAsia="en-US"/>
        </w:rPr>
        <w:t>к</w:t>
      </w:r>
      <w:r w:rsidR="003B6747" w:rsidRPr="00CC5662">
        <w:rPr>
          <w:rFonts w:eastAsiaTheme="minorHAnsi"/>
          <w:b/>
          <w:szCs w:val="28"/>
          <w:lang w:eastAsia="en-US"/>
        </w:rPr>
        <w:t xml:space="preserve"> </w:t>
      </w:r>
      <w:r w:rsidR="00CB002C" w:rsidRPr="00CC5662">
        <w:rPr>
          <w:rFonts w:eastAsiaTheme="minorHAnsi"/>
          <w:b/>
          <w:szCs w:val="28"/>
          <w:lang w:eastAsia="en-US"/>
        </w:rPr>
        <w:t>а</w:t>
      </w:r>
      <w:r w:rsidR="003B6747" w:rsidRPr="00CC5662">
        <w:rPr>
          <w:rFonts w:eastAsiaTheme="minorHAnsi"/>
          <w:b/>
          <w:szCs w:val="28"/>
          <w:lang w:eastAsia="en-US"/>
        </w:rPr>
        <w:t xml:space="preserve"> </w:t>
      </w:r>
      <w:r w:rsidR="00CB002C" w:rsidRPr="00CC5662">
        <w:rPr>
          <w:rFonts w:eastAsiaTheme="minorHAnsi"/>
          <w:b/>
          <w:szCs w:val="28"/>
          <w:lang w:eastAsia="en-US"/>
        </w:rPr>
        <w:t>з</w:t>
      </w:r>
      <w:r w:rsidR="003B6747" w:rsidRPr="00CC5662">
        <w:rPr>
          <w:rFonts w:eastAsiaTheme="minorHAnsi"/>
          <w:b/>
          <w:szCs w:val="28"/>
          <w:lang w:eastAsia="en-US"/>
        </w:rPr>
        <w:t xml:space="preserve"> </w:t>
      </w:r>
      <w:r w:rsidR="00CB002C" w:rsidRPr="00CC5662">
        <w:rPr>
          <w:rFonts w:eastAsiaTheme="minorHAnsi"/>
          <w:b/>
          <w:szCs w:val="28"/>
          <w:lang w:eastAsia="en-US"/>
        </w:rPr>
        <w:t>ы</w:t>
      </w:r>
      <w:r w:rsidR="003B6747" w:rsidRPr="00CC5662">
        <w:rPr>
          <w:rFonts w:eastAsiaTheme="minorHAnsi"/>
          <w:b/>
          <w:szCs w:val="28"/>
          <w:lang w:eastAsia="en-US"/>
        </w:rPr>
        <w:t xml:space="preserve"> </w:t>
      </w:r>
      <w:r w:rsidR="00CB002C" w:rsidRPr="00CC5662">
        <w:rPr>
          <w:rFonts w:eastAsiaTheme="minorHAnsi"/>
          <w:b/>
          <w:szCs w:val="28"/>
          <w:lang w:eastAsia="en-US"/>
        </w:rPr>
        <w:t>в</w:t>
      </w:r>
      <w:r w:rsidR="003B6747" w:rsidRPr="00CC5662">
        <w:rPr>
          <w:rFonts w:eastAsiaTheme="minorHAnsi"/>
          <w:b/>
          <w:szCs w:val="28"/>
          <w:lang w:eastAsia="en-US"/>
        </w:rPr>
        <w:t xml:space="preserve"> </w:t>
      </w:r>
      <w:r w:rsidR="00CB002C" w:rsidRPr="00CC5662">
        <w:rPr>
          <w:rFonts w:eastAsiaTheme="minorHAnsi"/>
          <w:b/>
          <w:szCs w:val="28"/>
          <w:lang w:eastAsia="en-US"/>
        </w:rPr>
        <w:t>а</w:t>
      </w:r>
      <w:r w:rsidR="003B6747" w:rsidRPr="00CC5662">
        <w:rPr>
          <w:rFonts w:eastAsiaTheme="minorHAnsi"/>
          <w:b/>
          <w:szCs w:val="28"/>
          <w:lang w:eastAsia="en-US"/>
        </w:rPr>
        <w:t xml:space="preserve"> </w:t>
      </w:r>
      <w:r w:rsidR="00CB002C" w:rsidRPr="00CC5662">
        <w:rPr>
          <w:rFonts w:eastAsiaTheme="minorHAnsi"/>
          <w:b/>
          <w:szCs w:val="28"/>
          <w:lang w:eastAsia="en-US"/>
        </w:rPr>
        <w:t>ю:</w:t>
      </w:r>
    </w:p>
    <w:p w:rsidR="003B6747" w:rsidRDefault="003B6747" w:rsidP="0032428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5F3389" w:rsidRPr="00D17FE6" w:rsidRDefault="00675B42" w:rsidP="002F2A50">
      <w:pPr>
        <w:pStyle w:val="a5"/>
        <w:numPr>
          <w:ilvl w:val="0"/>
          <w:numId w:val="15"/>
        </w:numPr>
        <w:ind w:left="0" w:firstLine="709"/>
        <w:jc w:val="both"/>
        <w:rPr>
          <w:szCs w:val="28"/>
        </w:rPr>
      </w:pPr>
      <w:r w:rsidRPr="00D17FE6">
        <w:rPr>
          <w:szCs w:val="28"/>
        </w:rPr>
        <w:t>Внести в приказ Министерства природных ресурсов Забайкальского края</w:t>
      </w:r>
      <w:r w:rsidRPr="00D17FE6">
        <w:rPr>
          <w:color w:val="000000"/>
          <w:szCs w:val="28"/>
          <w:shd w:val="clear" w:color="auto" w:fill="FFFFFF"/>
        </w:rPr>
        <w:t xml:space="preserve"> от</w:t>
      </w:r>
      <w:r w:rsidR="00F0066E">
        <w:rPr>
          <w:color w:val="000000"/>
          <w:szCs w:val="28"/>
          <w:shd w:val="clear" w:color="auto" w:fill="FFFFFF"/>
        </w:rPr>
        <w:t xml:space="preserve"> 27 ноября 2017 года № 46-н/</w:t>
      </w:r>
      <w:proofErr w:type="gramStart"/>
      <w:r w:rsidR="00F0066E">
        <w:rPr>
          <w:color w:val="000000"/>
          <w:szCs w:val="28"/>
          <w:shd w:val="clear" w:color="auto" w:fill="FFFFFF"/>
        </w:rPr>
        <w:t>п</w:t>
      </w:r>
      <w:proofErr w:type="gramEnd"/>
      <w:r w:rsidR="00F0066E">
        <w:rPr>
          <w:color w:val="000000"/>
          <w:szCs w:val="28"/>
          <w:shd w:val="clear" w:color="auto" w:fill="FFFFFF"/>
        </w:rPr>
        <w:t xml:space="preserve"> «</w:t>
      </w:r>
      <w:r w:rsidRPr="00D17FE6">
        <w:rPr>
          <w:color w:val="000000"/>
          <w:szCs w:val="28"/>
          <w:shd w:val="clear" w:color="auto" w:fill="FFFFFF"/>
        </w:rPr>
        <w:t xml:space="preserve">О ставках платы за пользование водными объектами, находящимися в собственности Забайкальского </w:t>
      </w:r>
      <w:r w:rsidRPr="00D17FE6">
        <w:rPr>
          <w:szCs w:val="28"/>
          <w:shd w:val="clear" w:color="auto" w:fill="FFFFFF"/>
        </w:rPr>
        <w:t>края</w:t>
      </w:r>
      <w:r w:rsidR="005B3EFB" w:rsidRPr="00D17FE6">
        <w:rPr>
          <w:szCs w:val="28"/>
          <w:shd w:val="clear" w:color="auto" w:fill="FFFFFF"/>
        </w:rPr>
        <w:t>»</w:t>
      </w:r>
      <w:r w:rsidR="005B3EFB" w:rsidRPr="00D17FE6">
        <w:rPr>
          <w:szCs w:val="28"/>
        </w:rPr>
        <w:t xml:space="preserve"> следующие изменения:</w:t>
      </w:r>
    </w:p>
    <w:p w:rsidR="00032C08" w:rsidRPr="00D17FE6" w:rsidRDefault="00032C08" w:rsidP="00D17FE6">
      <w:pPr>
        <w:pStyle w:val="a5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D17FE6">
        <w:rPr>
          <w:bCs/>
          <w:szCs w:val="28"/>
        </w:rPr>
        <w:t>в пункте 1 слова «</w:t>
      </w:r>
      <w:r w:rsidRPr="00D17FE6">
        <w:rPr>
          <w:szCs w:val="28"/>
        </w:rPr>
        <w:t xml:space="preserve">в 2022 году - 771,0 рубль; </w:t>
      </w:r>
      <w:r w:rsidR="004D3C0D" w:rsidRPr="00D17FE6">
        <w:rPr>
          <w:szCs w:val="28"/>
        </w:rPr>
        <w:t>в 2023 году - 887,0 рублей» заменить словами «в 2022 году - 738,0 руб</w:t>
      </w:r>
      <w:bookmarkStart w:id="0" w:name="_GoBack"/>
      <w:bookmarkEnd w:id="0"/>
      <w:r w:rsidR="004D3C0D" w:rsidRPr="00D17FE6">
        <w:rPr>
          <w:szCs w:val="28"/>
        </w:rPr>
        <w:t>лей; в 2023 году - 811,0 рублей»;</w:t>
      </w:r>
    </w:p>
    <w:p w:rsidR="00A56A90" w:rsidRPr="00D17FE6" w:rsidRDefault="00E54C4C" w:rsidP="002F2A50">
      <w:pPr>
        <w:pStyle w:val="a5"/>
        <w:numPr>
          <w:ilvl w:val="0"/>
          <w:numId w:val="16"/>
        </w:numPr>
        <w:tabs>
          <w:tab w:val="left" w:pos="-1276"/>
          <w:tab w:val="left" w:pos="0"/>
        </w:tabs>
        <w:ind w:left="0" w:firstLine="709"/>
        <w:jc w:val="both"/>
        <w:rPr>
          <w:szCs w:val="28"/>
        </w:rPr>
      </w:pPr>
      <w:proofErr w:type="gramStart"/>
      <w:r w:rsidRPr="00D17FE6">
        <w:rPr>
          <w:szCs w:val="28"/>
        </w:rPr>
        <w:t>в пункте 2 слова «</w:t>
      </w:r>
      <w:r w:rsidR="00A56A90" w:rsidRPr="00D17FE6">
        <w:rPr>
          <w:szCs w:val="28"/>
        </w:rPr>
        <w:t>с 1 января 2022 года по 31 декабря 2022 года составляет 214 рублей; с 1 января 2023 года по 31 декабря 2023 года составляет 246 рублей» заменить словами «с 1 января 2022 года по 31 декабря 2022 года составляет 2</w:t>
      </w:r>
      <w:r w:rsidR="00D17FE6" w:rsidRPr="00D17FE6">
        <w:rPr>
          <w:szCs w:val="28"/>
        </w:rPr>
        <w:t>05</w:t>
      </w:r>
      <w:r w:rsidR="00A56A90" w:rsidRPr="00D17FE6">
        <w:rPr>
          <w:szCs w:val="28"/>
        </w:rPr>
        <w:t xml:space="preserve"> рублей; с 1 января 2023 года по 31 декабря 2023 года составляет 2</w:t>
      </w:r>
      <w:r w:rsidR="00D17FE6" w:rsidRPr="00D17FE6">
        <w:rPr>
          <w:szCs w:val="28"/>
        </w:rPr>
        <w:t>26</w:t>
      </w:r>
      <w:r w:rsidR="00A56A90" w:rsidRPr="00D17FE6">
        <w:rPr>
          <w:szCs w:val="28"/>
        </w:rPr>
        <w:t xml:space="preserve"> рублей»</w:t>
      </w:r>
      <w:r w:rsidR="00847BC3">
        <w:rPr>
          <w:szCs w:val="28"/>
        </w:rPr>
        <w:t>;</w:t>
      </w:r>
      <w:proofErr w:type="gramEnd"/>
    </w:p>
    <w:p w:rsidR="00EF4792" w:rsidRPr="00EF4792" w:rsidRDefault="00EF4792" w:rsidP="00EF4792">
      <w:pPr>
        <w:pStyle w:val="a5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EF4792">
        <w:rPr>
          <w:szCs w:val="28"/>
        </w:rPr>
        <w:t xml:space="preserve">в пункте 3 слова «в 2022 году - 14,7 рублей; в 2023 году - 16,9 рублей» </w:t>
      </w:r>
      <w:r>
        <w:rPr>
          <w:szCs w:val="28"/>
        </w:rPr>
        <w:t>заменить словами «</w:t>
      </w:r>
      <w:r w:rsidR="00847BC3" w:rsidRPr="00EF4792">
        <w:rPr>
          <w:szCs w:val="28"/>
        </w:rPr>
        <w:t>в 2022 году - 14,</w:t>
      </w:r>
      <w:r w:rsidR="00847BC3">
        <w:rPr>
          <w:szCs w:val="28"/>
        </w:rPr>
        <w:t>1</w:t>
      </w:r>
      <w:r w:rsidR="00847BC3" w:rsidRPr="00EF4792">
        <w:rPr>
          <w:szCs w:val="28"/>
        </w:rPr>
        <w:t xml:space="preserve"> рублей; в 2023 году </w:t>
      </w:r>
      <w:r w:rsidR="00847BC3">
        <w:rPr>
          <w:szCs w:val="28"/>
        </w:rPr>
        <w:t>–</w:t>
      </w:r>
      <w:r w:rsidR="00847BC3" w:rsidRPr="00EF4792">
        <w:rPr>
          <w:szCs w:val="28"/>
        </w:rPr>
        <w:t xml:space="preserve"> </w:t>
      </w:r>
      <w:r w:rsidR="00847BC3">
        <w:rPr>
          <w:szCs w:val="28"/>
        </w:rPr>
        <w:t>15,5</w:t>
      </w:r>
      <w:r w:rsidR="00847BC3" w:rsidRPr="00EF4792">
        <w:rPr>
          <w:szCs w:val="28"/>
        </w:rPr>
        <w:t xml:space="preserve"> рублей»</w:t>
      </w:r>
      <w:r w:rsidR="00847BC3">
        <w:rPr>
          <w:szCs w:val="28"/>
        </w:rPr>
        <w:t>;</w:t>
      </w:r>
    </w:p>
    <w:p w:rsidR="00847BC3" w:rsidRPr="00720EFF" w:rsidRDefault="00847BC3" w:rsidP="00720EFF">
      <w:pPr>
        <w:pStyle w:val="a5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720EFF">
        <w:rPr>
          <w:szCs w:val="28"/>
        </w:rPr>
        <w:t xml:space="preserve">в пункте 4 слова «в 2022 году - 94,86 рублей; </w:t>
      </w:r>
      <w:r w:rsidR="00720EFF" w:rsidRPr="00720EFF">
        <w:rPr>
          <w:szCs w:val="28"/>
        </w:rPr>
        <w:t>в 2023 году - 109,12 рублей» заменить словами «в 2022 году – 90,83 рублей; в 2023 году – 99,82 рублей».</w:t>
      </w:r>
      <w:r w:rsidRPr="00720EFF">
        <w:rPr>
          <w:szCs w:val="28"/>
        </w:rPr>
        <w:t xml:space="preserve"> </w:t>
      </w:r>
    </w:p>
    <w:p w:rsidR="008E2F52" w:rsidRPr="00D17FE6" w:rsidRDefault="0031058A" w:rsidP="00D17FE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17FE6">
        <w:rPr>
          <w:rFonts w:eastAsiaTheme="minorHAnsi"/>
          <w:szCs w:val="28"/>
          <w:lang w:eastAsia="en-US"/>
        </w:rPr>
        <w:t xml:space="preserve">2. Опубликовать настоящий </w:t>
      </w:r>
      <w:r w:rsidR="00FA1EDA" w:rsidRPr="00D17FE6">
        <w:rPr>
          <w:rFonts w:eastAsiaTheme="minorHAnsi"/>
          <w:szCs w:val="28"/>
          <w:lang w:eastAsia="en-US"/>
        </w:rPr>
        <w:t>приказ на сайте в информационно-</w:t>
      </w:r>
      <w:r w:rsidR="0002542C" w:rsidRPr="00D17FE6">
        <w:rPr>
          <w:rFonts w:eastAsiaTheme="minorHAnsi"/>
          <w:szCs w:val="28"/>
          <w:lang w:eastAsia="en-US"/>
        </w:rPr>
        <w:t>телекоммуникационной сети «Интернет»</w:t>
      </w:r>
      <w:r w:rsidR="00FB4485" w:rsidRPr="00D17FE6">
        <w:rPr>
          <w:rFonts w:eastAsiaTheme="minorHAnsi"/>
          <w:szCs w:val="28"/>
          <w:lang w:eastAsia="en-US"/>
        </w:rPr>
        <w:t xml:space="preserve"> «Официальный интернет-портал правовой информации исполнительных органов государственной власти Забайкальского края» (</w:t>
      </w:r>
      <w:hyperlink r:id="rId7" w:history="1">
        <w:r w:rsidR="00F33CB0" w:rsidRPr="00D17FE6">
          <w:rPr>
            <w:rStyle w:val="a8"/>
            <w:rFonts w:eastAsiaTheme="minorHAnsi"/>
            <w:color w:val="auto"/>
            <w:szCs w:val="28"/>
            <w:u w:val="none"/>
            <w:lang w:val="en-US" w:eastAsia="en-US"/>
          </w:rPr>
          <w:t>http</w:t>
        </w:r>
        <w:r w:rsidR="00F33CB0" w:rsidRPr="00D17FE6">
          <w:rPr>
            <w:rStyle w:val="a8"/>
            <w:rFonts w:eastAsiaTheme="minorHAnsi"/>
            <w:color w:val="auto"/>
            <w:szCs w:val="28"/>
            <w:u w:val="none"/>
            <w:lang w:eastAsia="en-US"/>
          </w:rPr>
          <w:t>://</w:t>
        </w:r>
        <w:proofErr w:type="spellStart"/>
        <w:r w:rsidR="00F33CB0" w:rsidRPr="00D17FE6">
          <w:rPr>
            <w:rStyle w:val="a8"/>
            <w:rFonts w:eastAsiaTheme="minorHAnsi"/>
            <w:color w:val="auto"/>
            <w:szCs w:val="28"/>
            <w:u w:val="none"/>
            <w:lang w:eastAsia="en-US"/>
          </w:rPr>
          <w:t>право.забайкальскийкрай.рф</w:t>
        </w:r>
        <w:proofErr w:type="spellEnd"/>
      </w:hyperlink>
      <w:r w:rsidR="00F33CB0" w:rsidRPr="00D17FE6">
        <w:rPr>
          <w:rFonts w:eastAsiaTheme="minorHAnsi"/>
          <w:szCs w:val="28"/>
          <w:lang w:eastAsia="en-US"/>
        </w:rPr>
        <w:t>).</w:t>
      </w:r>
    </w:p>
    <w:p w:rsidR="00B86F2E" w:rsidRDefault="00B86F2E" w:rsidP="00B86F2E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2F2A50" w:rsidRDefault="002F2A50" w:rsidP="00B86F2E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5A4D16" w:rsidRDefault="003C45A6" w:rsidP="00B86F2E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М</w:t>
      </w:r>
      <w:r w:rsidR="00F33CB0">
        <w:rPr>
          <w:rFonts w:eastAsiaTheme="minorHAnsi"/>
          <w:szCs w:val="28"/>
          <w:lang w:eastAsia="en-US"/>
        </w:rPr>
        <w:t xml:space="preserve">инистр </w:t>
      </w:r>
      <w:r>
        <w:rPr>
          <w:rFonts w:eastAsiaTheme="minorHAnsi"/>
          <w:szCs w:val="28"/>
          <w:lang w:eastAsia="en-US"/>
        </w:rPr>
        <w:t>природных ресурсов</w:t>
      </w:r>
    </w:p>
    <w:p w:rsidR="0035050E" w:rsidRDefault="00F33CB0" w:rsidP="00B86F2E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Забайкальского края</w:t>
      </w:r>
      <w:r w:rsidR="005A4D16">
        <w:rPr>
          <w:rFonts w:eastAsiaTheme="minorHAnsi"/>
          <w:szCs w:val="28"/>
          <w:lang w:eastAsia="en-US"/>
        </w:rPr>
        <w:t xml:space="preserve">  </w:t>
      </w:r>
      <w:r w:rsidR="00B86F2E">
        <w:rPr>
          <w:rFonts w:eastAsiaTheme="minorHAnsi"/>
          <w:szCs w:val="28"/>
          <w:lang w:eastAsia="en-US"/>
        </w:rPr>
        <w:t xml:space="preserve">                 </w:t>
      </w:r>
      <w:r w:rsidR="003C45A6">
        <w:rPr>
          <w:rFonts w:eastAsiaTheme="minorHAnsi"/>
          <w:szCs w:val="28"/>
          <w:lang w:eastAsia="en-US"/>
        </w:rPr>
        <w:t xml:space="preserve">                                   </w:t>
      </w:r>
      <w:r w:rsidR="00B86F2E">
        <w:rPr>
          <w:rFonts w:eastAsiaTheme="minorHAnsi"/>
          <w:szCs w:val="28"/>
          <w:lang w:eastAsia="en-US"/>
        </w:rPr>
        <w:t xml:space="preserve"> </w:t>
      </w:r>
      <w:r w:rsidR="005A4D16">
        <w:rPr>
          <w:rFonts w:eastAsiaTheme="minorHAnsi"/>
          <w:szCs w:val="28"/>
          <w:lang w:eastAsia="en-US"/>
        </w:rPr>
        <w:t xml:space="preserve">                      </w:t>
      </w:r>
      <w:proofErr w:type="spellStart"/>
      <w:r w:rsidR="003C45A6">
        <w:rPr>
          <w:rFonts w:eastAsiaTheme="minorHAnsi"/>
          <w:szCs w:val="28"/>
          <w:lang w:eastAsia="en-US"/>
        </w:rPr>
        <w:t>С.И.Немков</w:t>
      </w:r>
      <w:proofErr w:type="spellEnd"/>
    </w:p>
    <w:sectPr w:rsidR="0035050E" w:rsidSect="00B62DC5">
      <w:pgSz w:w="11906" w:h="16838"/>
      <w:pgMar w:top="1134" w:right="567" w:bottom="85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6CFE"/>
    <w:multiLevelType w:val="hybridMultilevel"/>
    <w:tmpl w:val="3ABA7382"/>
    <w:lvl w:ilvl="0" w:tplc="7FBE40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0002"/>
    <w:multiLevelType w:val="hybridMultilevel"/>
    <w:tmpl w:val="F9E0B8EE"/>
    <w:lvl w:ilvl="0" w:tplc="AA4CA9A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4E3A74"/>
    <w:multiLevelType w:val="hybridMultilevel"/>
    <w:tmpl w:val="B4BACEB4"/>
    <w:lvl w:ilvl="0" w:tplc="68840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FD3B5F"/>
    <w:multiLevelType w:val="hybridMultilevel"/>
    <w:tmpl w:val="CEAC1F0E"/>
    <w:lvl w:ilvl="0" w:tplc="E3140C5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06E1802"/>
    <w:multiLevelType w:val="hybridMultilevel"/>
    <w:tmpl w:val="2D4A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537A4"/>
    <w:multiLevelType w:val="hybridMultilevel"/>
    <w:tmpl w:val="04E2C73C"/>
    <w:lvl w:ilvl="0" w:tplc="527AAC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D4E0980"/>
    <w:multiLevelType w:val="hybridMultilevel"/>
    <w:tmpl w:val="8362CF48"/>
    <w:lvl w:ilvl="0" w:tplc="78CA40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3D7315"/>
    <w:multiLevelType w:val="hybridMultilevel"/>
    <w:tmpl w:val="232219C4"/>
    <w:lvl w:ilvl="0" w:tplc="777666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A561F2"/>
    <w:multiLevelType w:val="hybridMultilevel"/>
    <w:tmpl w:val="83C6D29C"/>
    <w:lvl w:ilvl="0" w:tplc="87CE9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1F1B91"/>
    <w:multiLevelType w:val="hybridMultilevel"/>
    <w:tmpl w:val="A74C8AEE"/>
    <w:lvl w:ilvl="0" w:tplc="5CAA6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C84B9C"/>
    <w:multiLevelType w:val="hybridMultilevel"/>
    <w:tmpl w:val="4372D1A0"/>
    <w:lvl w:ilvl="0" w:tplc="6E7CEA0A">
      <w:start w:val="1"/>
      <w:numFmt w:val="decimal"/>
      <w:lvlText w:val="%1)"/>
      <w:lvlJc w:val="left"/>
      <w:pPr>
        <w:ind w:left="1468" w:hanging="9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C433A8F"/>
    <w:multiLevelType w:val="hybridMultilevel"/>
    <w:tmpl w:val="49022E3C"/>
    <w:lvl w:ilvl="0" w:tplc="3A0E72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37A1D79"/>
    <w:multiLevelType w:val="hybridMultilevel"/>
    <w:tmpl w:val="5F1E948C"/>
    <w:lvl w:ilvl="0" w:tplc="114E5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BB95D09"/>
    <w:multiLevelType w:val="hybridMultilevel"/>
    <w:tmpl w:val="CF5237EC"/>
    <w:lvl w:ilvl="0" w:tplc="3BA22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5A2BF6"/>
    <w:multiLevelType w:val="hybridMultilevel"/>
    <w:tmpl w:val="A73064F2"/>
    <w:lvl w:ilvl="0" w:tplc="C88A0FB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C1207A"/>
    <w:multiLevelType w:val="hybridMultilevel"/>
    <w:tmpl w:val="BAC80B02"/>
    <w:lvl w:ilvl="0" w:tplc="94EA3CA4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8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4F"/>
    <w:rsid w:val="0002542C"/>
    <w:rsid w:val="00032C08"/>
    <w:rsid w:val="00057CF2"/>
    <w:rsid w:val="00057E3D"/>
    <w:rsid w:val="00063346"/>
    <w:rsid w:val="00074206"/>
    <w:rsid w:val="00087857"/>
    <w:rsid w:val="000F5835"/>
    <w:rsid w:val="0013280E"/>
    <w:rsid w:val="001534FC"/>
    <w:rsid w:val="0015751C"/>
    <w:rsid w:val="001725BE"/>
    <w:rsid w:val="00175430"/>
    <w:rsid w:val="00186BB0"/>
    <w:rsid w:val="00197DA1"/>
    <w:rsid w:val="001B1605"/>
    <w:rsid w:val="001D28C5"/>
    <w:rsid w:val="001D6467"/>
    <w:rsid w:val="001E01B1"/>
    <w:rsid w:val="00215ACD"/>
    <w:rsid w:val="002548EC"/>
    <w:rsid w:val="002610A0"/>
    <w:rsid w:val="00264762"/>
    <w:rsid w:val="00295DE7"/>
    <w:rsid w:val="002A4338"/>
    <w:rsid w:val="002C5AB3"/>
    <w:rsid w:val="002D0783"/>
    <w:rsid w:val="002D344E"/>
    <w:rsid w:val="002E4636"/>
    <w:rsid w:val="002F2A50"/>
    <w:rsid w:val="002F7892"/>
    <w:rsid w:val="0031058A"/>
    <w:rsid w:val="003112CA"/>
    <w:rsid w:val="00315F89"/>
    <w:rsid w:val="00324282"/>
    <w:rsid w:val="003459BC"/>
    <w:rsid w:val="003470D1"/>
    <w:rsid w:val="0035050E"/>
    <w:rsid w:val="00354F40"/>
    <w:rsid w:val="00386D09"/>
    <w:rsid w:val="003B6747"/>
    <w:rsid w:val="003C45A6"/>
    <w:rsid w:val="003C6007"/>
    <w:rsid w:val="003C6996"/>
    <w:rsid w:val="003C73A4"/>
    <w:rsid w:val="003D7B2C"/>
    <w:rsid w:val="003E17FB"/>
    <w:rsid w:val="003E672E"/>
    <w:rsid w:val="003F17CB"/>
    <w:rsid w:val="00407CBA"/>
    <w:rsid w:val="00411949"/>
    <w:rsid w:val="0042355D"/>
    <w:rsid w:val="0044047B"/>
    <w:rsid w:val="0044249A"/>
    <w:rsid w:val="00486F5B"/>
    <w:rsid w:val="00492BE0"/>
    <w:rsid w:val="00496BD5"/>
    <w:rsid w:val="00497501"/>
    <w:rsid w:val="004D3C0D"/>
    <w:rsid w:val="004E3625"/>
    <w:rsid w:val="004E7FCC"/>
    <w:rsid w:val="00507647"/>
    <w:rsid w:val="0053465E"/>
    <w:rsid w:val="00541206"/>
    <w:rsid w:val="005416DC"/>
    <w:rsid w:val="005524A3"/>
    <w:rsid w:val="00571720"/>
    <w:rsid w:val="00572494"/>
    <w:rsid w:val="005A2411"/>
    <w:rsid w:val="005A4D16"/>
    <w:rsid w:val="005A752C"/>
    <w:rsid w:val="005B3EFB"/>
    <w:rsid w:val="005C4076"/>
    <w:rsid w:val="005D55D3"/>
    <w:rsid w:val="005E440D"/>
    <w:rsid w:val="005F0162"/>
    <w:rsid w:val="005F3389"/>
    <w:rsid w:val="00610A0A"/>
    <w:rsid w:val="00611689"/>
    <w:rsid w:val="00616B73"/>
    <w:rsid w:val="0063574D"/>
    <w:rsid w:val="00675B42"/>
    <w:rsid w:val="006A5338"/>
    <w:rsid w:val="006C47E5"/>
    <w:rsid w:val="00717EA4"/>
    <w:rsid w:val="00720EFF"/>
    <w:rsid w:val="0072569D"/>
    <w:rsid w:val="00732426"/>
    <w:rsid w:val="007A04B7"/>
    <w:rsid w:val="007A4C4A"/>
    <w:rsid w:val="007B0496"/>
    <w:rsid w:val="007B6E75"/>
    <w:rsid w:val="007E2B59"/>
    <w:rsid w:val="008047F7"/>
    <w:rsid w:val="00822D3F"/>
    <w:rsid w:val="00847BC3"/>
    <w:rsid w:val="00861E72"/>
    <w:rsid w:val="00862712"/>
    <w:rsid w:val="00863C58"/>
    <w:rsid w:val="008857EC"/>
    <w:rsid w:val="00896518"/>
    <w:rsid w:val="008B7FE2"/>
    <w:rsid w:val="008E2F52"/>
    <w:rsid w:val="008E4D2C"/>
    <w:rsid w:val="008F3E9D"/>
    <w:rsid w:val="00903265"/>
    <w:rsid w:val="00913D9F"/>
    <w:rsid w:val="00921AF3"/>
    <w:rsid w:val="009340AB"/>
    <w:rsid w:val="009700CE"/>
    <w:rsid w:val="0097630C"/>
    <w:rsid w:val="00985D23"/>
    <w:rsid w:val="009A2479"/>
    <w:rsid w:val="009B2F34"/>
    <w:rsid w:val="009C1E4B"/>
    <w:rsid w:val="009C2F26"/>
    <w:rsid w:val="009D234D"/>
    <w:rsid w:val="009D2ECB"/>
    <w:rsid w:val="009F665D"/>
    <w:rsid w:val="00A24F13"/>
    <w:rsid w:val="00A33405"/>
    <w:rsid w:val="00A42425"/>
    <w:rsid w:val="00A56A90"/>
    <w:rsid w:val="00A63F12"/>
    <w:rsid w:val="00A67023"/>
    <w:rsid w:val="00AC0601"/>
    <w:rsid w:val="00B02522"/>
    <w:rsid w:val="00B03BAA"/>
    <w:rsid w:val="00B3397E"/>
    <w:rsid w:val="00B62DC5"/>
    <w:rsid w:val="00B7759E"/>
    <w:rsid w:val="00B828F1"/>
    <w:rsid w:val="00B86F2E"/>
    <w:rsid w:val="00B95C74"/>
    <w:rsid w:val="00BC5841"/>
    <w:rsid w:val="00BD3077"/>
    <w:rsid w:val="00BE6296"/>
    <w:rsid w:val="00C00234"/>
    <w:rsid w:val="00C0541F"/>
    <w:rsid w:val="00C25989"/>
    <w:rsid w:val="00C335C8"/>
    <w:rsid w:val="00C376D2"/>
    <w:rsid w:val="00C662AA"/>
    <w:rsid w:val="00C67731"/>
    <w:rsid w:val="00C74EF3"/>
    <w:rsid w:val="00C7764F"/>
    <w:rsid w:val="00C84A56"/>
    <w:rsid w:val="00C95CBF"/>
    <w:rsid w:val="00CA1298"/>
    <w:rsid w:val="00CB002C"/>
    <w:rsid w:val="00CC5662"/>
    <w:rsid w:val="00CD41C2"/>
    <w:rsid w:val="00CD6AAE"/>
    <w:rsid w:val="00CE1183"/>
    <w:rsid w:val="00CE3FD2"/>
    <w:rsid w:val="00CF076E"/>
    <w:rsid w:val="00CF19ED"/>
    <w:rsid w:val="00CF43F5"/>
    <w:rsid w:val="00CF73C5"/>
    <w:rsid w:val="00D01A73"/>
    <w:rsid w:val="00D17FE6"/>
    <w:rsid w:val="00D2163C"/>
    <w:rsid w:val="00D21D6D"/>
    <w:rsid w:val="00D42170"/>
    <w:rsid w:val="00D57A3D"/>
    <w:rsid w:val="00D7667D"/>
    <w:rsid w:val="00D8181F"/>
    <w:rsid w:val="00DA36A7"/>
    <w:rsid w:val="00DA73BF"/>
    <w:rsid w:val="00DE3275"/>
    <w:rsid w:val="00E01429"/>
    <w:rsid w:val="00E058B2"/>
    <w:rsid w:val="00E34BE1"/>
    <w:rsid w:val="00E4000D"/>
    <w:rsid w:val="00E44DC7"/>
    <w:rsid w:val="00E46A33"/>
    <w:rsid w:val="00E54014"/>
    <w:rsid w:val="00E54C4C"/>
    <w:rsid w:val="00E63401"/>
    <w:rsid w:val="00E6416B"/>
    <w:rsid w:val="00E73AF0"/>
    <w:rsid w:val="00EA5A94"/>
    <w:rsid w:val="00EC7691"/>
    <w:rsid w:val="00ED2B04"/>
    <w:rsid w:val="00ED5028"/>
    <w:rsid w:val="00EE2F11"/>
    <w:rsid w:val="00EE7610"/>
    <w:rsid w:val="00EF33D9"/>
    <w:rsid w:val="00EF4792"/>
    <w:rsid w:val="00EF55C1"/>
    <w:rsid w:val="00EF58C8"/>
    <w:rsid w:val="00F00637"/>
    <w:rsid w:val="00F0066E"/>
    <w:rsid w:val="00F01E1D"/>
    <w:rsid w:val="00F14D83"/>
    <w:rsid w:val="00F33CB0"/>
    <w:rsid w:val="00F60A73"/>
    <w:rsid w:val="00F71217"/>
    <w:rsid w:val="00F7311E"/>
    <w:rsid w:val="00F749F0"/>
    <w:rsid w:val="00FA1EDA"/>
    <w:rsid w:val="00FA55F3"/>
    <w:rsid w:val="00FB0207"/>
    <w:rsid w:val="00FB4485"/>
    <w:rsid w:val="00FB59CF"/>
    <w:rsid w:val="00FE11A9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7764F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C7764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C77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76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2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76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61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534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7764F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C7764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C776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76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2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76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61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53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Игошин</dc:creator>
  <cp:lastModifiedBy>Сенотрусова Анна Владимировна</cp:lastModifiedBy>
  <cp:revision>4</cp:revision>
  <cp:lastPrinted>2022-04-29T04:07:00Z</cp:lastPrinted>
  <dcterms:created xsi:type="dcterms:W3CDTF">2022-04-29T03:33:00Z</dcterms:created>
  <dcterms:modified xsi:type="dcterms:W3CDTF">2022-06-07T03:24:00Z</dcterms:modified>
</cp:coreProperties>
</file>