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1E" w:rsidRPr="00557751" w:rsidRDefault="00F837A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Обзор обращений граждан, поступивших в Министерство природных ресурсов </w:t>
      </w:r>
      <w:r w:rsidR="003749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Забайкальского края </w:t>
      </w:r>
    </w:p>
    <w:p w:rsidR="00F837AB" w:rsidRPr="00B51185" w:rsidRDefault="00A94BD0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</w:t>
      </w:r>
      <w:proofErr w:type="gramEnd"/>
      <w:r w:rsidR="00B63037" w:rsidRPr="009D38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9633F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B51185" w:rsidRP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квартале 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 w:rsidR="00B024C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4612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</w:t>
      </w:r>
      <w:r w:rsid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ода</w:t>
      </w:r>
    </w:p>
    <w:p w:rsidR="00677A5B" w:rsidRPr="00677A5B" w:rsidRDefault="00677A5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043D" w:rsidRPr="009633F0" w:rsidRDefault="00F837AB" w:rsidP="009633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A94B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5333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9633F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BC5D1E" w:rsidRPr="00BC5D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квартале 20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4612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</w:t>
      </w:r>
      <w:r w:rsid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Министерство природных ресурсов </w:t>
      </w:r>
      <w:r w:rsidR="003749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Забайкальского края поступило </w:t>
      </w:r>
      <w:r w:rsidR="00524B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9633F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33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обращени</w:t>
      </w:r>
      <w:r w:rsidR="00524B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граждан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="00B105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</w:t>
      </w:r>
      <w:r w:rsidR="00C41E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вопросам</w:t>
      </w:r>
      <w:r w:rsidR="00F727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8251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нарушений </w:t>
      </w:r>
      <w:r w:rsidR="00C731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природоохранного законодательства</w:t>
      </w:r>
      <w:r w:rsidR="004612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9633F0" w:rsidRPr="009633F0">
        <w:rPr>
          <w:rFonts w:ascii="Times New Roman" w:hAnsi="Times New Roman" w:cs="Times New Roman"/>
          <w:sz w:val="28"/>
          <w:szCs w:val="28"/>
        </w:rPr>
        <w:t xml:space="preserve"> </w:t>
      </w:r>
      <w:r w:rsidR="009633F0">
        <w:rPr>
          <w:rFonts w:ascii="Times New Roman" w:hAnsi="Times New Roman" w:cs="Times New Roman"/>
          <w:sz w:val="28"/>
          <w:szCs w:val="28"/>
        </w:rPr>
        <w:t>о загрязнении рек;</w:t>
      </w:r>
      <w:r w:rsidR="009633F0" w:rsidRPr="009633F0">
        <w:rPr>
          <w:rFonts w:ascii="Times New Roman" w:hAnsi="Times New Roman" w:cs="Times New Roman"/>
          <w:sz w:val="28"/>
          <w:szCs w:val="28"/>
        </w:rPr>
        <w:t xml:space="preserve"> </w:t>
      </w:r>
      <w:r w:rsidR="009633F0">
        <w:rPr>
          <w:rFonts w:ascii="Times New Roman" w:hAnsi="Times New Roman" w:cs="Times New Roman"/>
          <w:sz w:val="28"/>
          <w:szCs w:val="28"/>
        </w:rPr>
        <w:t>о несанкционированных свалках; о вывозе ТКО; о работе регионального оператора ООО «</w:t>
      </w:r>
      <w:proofErr w:type="spellStart"/>
      <w:r w:rsidR="009633F0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9633F0">
        <w:rPr>
          <w:rFonts w:ascii="Times New Roman" w:hAnsi="Times New Roman" w:cs="Times New Roman"/>
          <w:sz w:val="28"/>
          <w:szCs w:val="28"/>
        </w:rPr>
        <w:t>+»;</w:t>
      </w:r>
      <w:r w:rsidR="009633F0" w:rsidRPr="009633F0">
        <w:rPr>
          <w:rFonts w:ascii="Times New Roman" w:hAnsi="Times New Roman" w:cs="Times New Roman"/>
          <w:sz w:val="28"/>
          <w:szCs w:val="28"/>
        </w:rPr>
        <w:t xml:space="preserve"> </w:t>
      </w:r>
      <w:r w:rsidR="009633F0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9633F0">
        <w:rPr>
          <w:rFonts w:ascii="Times New Roman" w:hAnsi="Times New Roman" w:cs="Times New Roman"/>
          <w:sz w:val="28"/>
          <w:szCs w:val="28"/>
        </w:rPr>
        <w:t>охотпользовании</w:t>
      </w:r>
      <w:proofErr w:type="spellEnd"/>
      <w:r w:rsidR="009633F0">
        <w:rPr>
          <w:rFonts w:ascii="Times New Roman" w:hAnsi="Times New Roman" w:cs="Times New Roman"/>
          <w:sz w:val="28"/>
          <w:szCs w:val="28"/>
        </w:rPr>
        <w:t>; о нарушениях при недропользовании;</w:t>
      </w:r>
      <w:r w:rsidR="009633F0" w:rsidRPr="00824DDD">
        <w:rPr>
          <w:rFonts w:ascii="Times New Roman" w:hAnsi="Times New Roman" w:cs="Times New Roman"/>
          <w:sz w:val="28"/>
          <w:szCs w:val="28"/>
        </w:rPr>
        <w:t xml:space="preserve"> </w:t>
      </w:r>
      <w:r w:rsidR="009633F0">
        <w:rPr>
          <w:rFonts w:ascii="Times New Roman" w:hAnsi="Times New Roman" w:cs="Times New Roman"/>
          <w:sz w:val="28"/>
          <w:szCs w:val="28"/>
        </w:rPr>
        <w:t xml:space="preserve">о незаконных рубках леса </w:t>
      </w:r>
      <w:bookmarkStart w:id="0" w:name="_GoBack"/>
      <w:bookmarkEnd w:id="0"/>
      <w:r w:rsidR="00BC016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др.</w:t>
      </w:r>
      <w:r w:rsidR="00F12D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F837AB" w:rsidRPr="00F837AB" w:rsidRDefault="00F837AB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 поступившие обращения рассмотрены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учетом компетенции и в соответствии с Федеральным законом от 02 мая 2006 года № 59-ФЗ «О порядке рассмотрения обращений граждан Российской Федерации»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sectPr w:rsidR="00F837AB" w:rsidRPr="00F8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B"/>
    <w:rsid w:val="000031F9"/>
    <w:rsid w:val="00011A28"/>
    <w:rsid w:val="00012A2B"/>
    <w:rsid w:val="00034FDD"/>
    <w:rsid w:val="00035B88"/>
    <w:rsid w:val="00046BAA"/>
    <w:rsid w:val="000537D9"/>
    <w:rsid w:val="00070BE1"/>
    <w:rsid w:val="000741A3"/>
    <w:rsid w:val="00075F8F"/>
    <w:rsid w:val="0008402B"/>
    <w:rsid w:val="00091F80"/>
    <w:rsid w:val="00097FC5"/>
    <w:rsid w:val="000A3116"/>
    <w:rsid w:val="000A31B8"/>
    <w:rsid w:val="000A4D88"/>
    <w:rsid w:val="000B304B"/>
    <w:rsid w:val="000C09F6"/>
    <w:rsid w:val="000D57C7"/>
    <w:rsid w:val="000D6766"/>
    <w:rsid w:val="000E154D"/>
    <w:rsid w:val="000E2ADB"/>
    <w:rsid w:val="000F5ADB"/>
    <w:rsid w:val="000F66FA"/>
    <w:rsid w:val="00100ECA"/>
    <w:rsid w:val="00112B48"/>
    <w:rsid w:val="0012178F"/>
    <w:rsid w:val="00126CD1"/>
    <w:rsid w:val="0013073B"/>
    <w:rsid w:val="00137170"/>
    <w:rsid w:val="001375C7"/>
    <w:rsid w:val="00143BD8"/>
    <w:rsid w:val="001451D2"/>
    <w:rsid w:val="00145B79"/>
    <w:rsid w:val="001616A2"/>
    <w:rsid w:val="00161D4D"/>
    <w:rsid w:val="00164572"/>
    <w:rsid w:val="00170636"/>
    <w:rsid w:val="001716BD"/>
    <w:rsid w:val="001730B5"/>
    <w:rsid w:val="001773BC"/>
    <w:rsid w:val="00183B57"/>
    <w:rsid w:val="0018609C"/>
    <w:rsid w:val="0018663F"/>
    <w:rsid w:val="001925B6"/>
    <w:rsid w:val="00195ADD"/>
    <w:rsid w:val="001B4F1D"/>
    <w:rsid w:val="001D08F2"/>
    <w:rsid w:val="001D2FEF"/>
    <w:rsid w:val="001D5F31"/>
    <w:rsid w:val="001F4281"/>
    <w:rsid w:val="001F42C7"/>
    <w:rsid w:val="002005F4"/>
    <w:rsid w:val="00202608"/>
    <w:rsid w:val="002107A2"/>
    <w:rsid w:val="002264F6"/>
    <w:rsid w:val="0023030C"/>
    <w:rsid w:val="002325D3"/>
    <w:rsid w:val="00235B92"/>
    <w:rsid w:val="00240E3E"/>
    <w:rsid w:val="00247515"/>
    <w:rsid w:val="00255AC9"/>
    <w:rsid w:val="00256487"/>
    <w:rsid w:val="00267FAC"/>
    <w:rsid w:val="00272885"/>
    <w:rsid w:val="00273FC6"/>
    <w:rsid w:val="002779CF"/>
    <w:rsid w:val="002819E4"/>
    <w:rsid w:val="00285BB7"/>
    <w:rsid w:val="00291DB7"/>
    <w:rsid w:val="002A3BC6"/>
    <w:rsid w:val="002A6393"/>
    <w:rsid w:val="002B1DDA"/>
    <w:rsid w:val="002C0DA6"/>
    <w:rsid w:val="002C0E4E"/>
    <w:rsid w:val="002D250D"/>
    <w:rsid w:val="002D473B"/>
    <w:rsid w:val="002E1F35"/>
    <w:rsid w:val="002E61C7"/>
    <w:rsid w:val="002E6A9E"/>
    <w:rsid w:val="00301926"/>
    <w:rsid w:val="00305003"/>
    <w:rsid w:val="00305295"/>
    <w:rsid w:val="00314F7B"/>
    <w:rsid w:val="00315202"/>
    <w:rsid w:val="0031576A"/>
    <w:rsid w:val="0031739F"/>
    <w:rsid w:val="0032761F"/>
    <w:rsid w:val="00333293"/>
    <w:rsid w:val="00333EE6"/>
    <w:rsid w:val="00333FAE"/>
    <w:rsid w:val="00342834"/>
    <w:rsid w:val="00345317"/>
    <w:rsid w:val="00347968"/>
    <w:rsid w:val="00363AAC"/>
    <w:rsid w:val="003641AA"/>
    <w:rsid w:val="003725E3"/>
    <w:rsid w:val="003749CD"/>
    <w:rsid w:val="003757AD"/>
    <w:rsid w:val="003867EE"/>
    <w:rsid w:val="003946D0"/>
    <w:rsid w:val="003A0A07"/>
    <w:rsid w:val="003A123A"/>
    <w:rsid w:val="003A1C9B"/>
    <w:rsid w:val="003A57B6"/>
    <w:rsid w:val="003B2C1E"/>
    <w:rsid w:val="003B5335"/>
    <w:rsid w:val="003C2022"/>
    <w:rsid w:val="003C6AEC"/>
    <w:rsid w:val="003D0A8C"/>
    <w:rsid w:val="003D7198"/>
    <w:rsid w:val="003E0F97"/>
    <w:rsid w:val="003E163C"/>
    <w:rsid w:val="003E4DA1"/>
    <w:rsid w:val="003F0775"/>
    <w:rsid w:val="00405B6B"/>
    <w:rsid w:val="00405F9E"/>
    <w:rsid w:val="00417507"/>
    <w:rsid w:val="00421307"/>
    <w:rsid w:val="00421A7B"/>
    <w:rsid w:val="00422BC3"/>
    <w:rsid w:val="00423B47"/>
    <w:rsid w:val="004251CD"/>
    <w:rsid w:val="0044094C"/>
    <w:rsid w:val="00440960"/>
    <w:rsid w:val="00441959"/>
    <w:rsid w:val="004500C3"/>
    <w:rsid w:val="00450DF7"/>
    <w:rsid w:val="00456D25"/>
    <w:rsid w:val="00457697"/>
    <w:rsid w:val="00461245"/>
    <w:rsid w:val="004656B2"/>
    <w:rsid w:val="004701EF"/>
    <w:rsid w:val="00470711"/>
    <w:rsid w:val="004738CA"/>
    <w:rsid w:val="0047574B"/>
    <w:rsid w:val="004849E5"/>
    <w:rsid w:val="00487004"/>
    <w:rsid w:val="00494912"/>
    <w:rsid w:val="004A071E"/>
    <w:rsid w:val="004A2F8A"/>
    <w:rsid w:val="004A5F00"/>
    <w:rsid w:val="004A6D3D"/>
    <w:rsid w:val="004B78DE"/>
    <w:rsid w:val="004C0A66"/>
    <w:rsid w:val="004C40EE"/>
    <w:rsid w:val="004C6D13"/>
    <w:rsid w:val="004C70D9"/>
    <w:rsid w:val="004D5040"/>
    <w:rsid w:val="004E1123"/>
    <w:rsid w:val="004E3EA4"/>
    <w:rsid w:val="004E4CA3"/>
    <w:rsid w:val="004E662E"/>
    <w:rsid w:val="004F0954"/>
    <w:rsid w:val="00514E91"/>
    <w:rsid w:val="00524905"/>
    <w:rsid w:val="00524BAD"/>
    <w:rsid w:val="005316BE"/>
    <w:rsid w:val="0053337B"/>
    <w:rsid w:val="00534764"/>
    <w:rsid w:val="00534FD2"/>
    <w:rsid w:val="005401DE"/>
    <w:rsid w:val="00544426"/>
    <w:rsid w:val="005459F9"/>
    <w:rsid w:val="0055766C"/>
    <w:rsid w:val="00557751"/>
    <w:rsid w:val="005645FE"/>
    <w:rsid w:val="00566C47"/>
    <w:rsid w:val="00572E45"/>
    <w:rsid w:val="00575856"/>
    <w:rsid w:val="00575BA4"/>
    <w:rsid w:val="005825C3"/>
    <w:rsid w:val="00587DAD"/>
    <w:rsid w:val="005906A5"/>
    <w:rsid w:val="005A0A3C"/>
    <w:rsid w:val="005A4C6B"/>
    <w:rsid w:val="005B3D9F"/>
    <w:rsid w:val="005B5CD1"/>
    <w:rsid w:val="005D66FA"/>
    <w:rsid w:val="005E677B"/>
    <w:rsid w:val="005F4D38"/>
    <w:rsid w:val="0060205D"/>
    <w:rsid w:val="00603E91"/>
    <w:rsid w:val="00611E21"/>
    <w:rsid w:val="006144E2"/>
    <w:rsid w:val="00621AAC"/>
    <w:rsid w:val="00623C90"/>
    <w:rsid w:val="00626BA1"/>
    <w:rsid w:val="006279A8"/>
    <w:rsid w:val="00630179"/>
    <w:rsid w:val="006412A5"/>
    <w:rsid w:val="006425B3"/>
    <w:rsid w:val="006514EB"/>
    <w:rsid w:val="00652600"/>
    <w:rsid w:val="006561C9"/>
    <w:rsid w:val="006639EB"/>
    <w:rsid w:val="0066644E"/>
    <w:rsid w:val="00677A5B"/>
    <w:rsid w:val="0069406E"/>
    <w:rsid w:val="006A1AB0"/>
    <w:rsid w:val="006A264A"/>
    <w:rsid w:val="006A4791"/>
    <w:rsid w:val="006A6533"/>
    <w:rsid w:val="006B3578"/>
    <w:rsid w:val="006C45BC"/>
    <w:rsid w:val="006C4F6D"/>
    <w:rsid w:val="006D2A75"/>
    <w:rsid w:val="006E6A7B"/>
    <w:rsid w:val="006F043D"/>
    <w:rsid w:val="006F04FF"/>
    <w:rsid w:val="00706693"/>
    <w:rsid w:val="00706919"/>
    <w:rsid w:val="0070727E"/>
    <w:rsid w:val="00714331"/>
    <w:rsid w:val="0072704D"/>
    <w:rsid w:val="00733D71"/>
    <w:rsid w:val="00736390"/>
    <w:rsid w:val="00742657"/>
    <w:rsid w:val="00746383"/>
    <w:rsid w:val="0074713D"/>
    <w:rsid w:val="00773F06"/>
    <w:rsid w:val="00776663"/>
    <w:rsid w:val="0078340B"/>
    <w:rsid w:val="007912E5"/>
    <w:rsid w:val="0079393D"/>
    <w:rsid w:val="007A1D2A"/>
    <w:rsid w:val="007A4B50"/>
    <w:rsid w:val="007B7BD5"/>
    <w:rsid w:val="007C6382"/>
    <w:rsid w:val="007C7716"/>
    <w:rsid w:val="007D0D9C"/>
    <w:rsid w:val="007D12FE"/>
    <w:rsid w:val="007D607E"/>
    <w:rsid w:val="007D70E0"/>
    <w:rsid w:val="007D7EB9"/>
    <w:rsid w:val="007E46A5"/>
    <w:rsid w:val="007E4ADF"/>
    <w:rsid w:val="007E79BA"/>
    <w:rsid w:val="00800DD2"/>
    <w:rsid w:val="00802C71"/>
    <w:rsid w:val="00803FC9"/>
    <w:rsid w:val="0080627E"/>
    <w:rsid w:val="00817296"/>
    <w:rsid w:val="00824DDD"/>
    <w:rsid w:val="008311ED"/>
    <w:rsid w:val="008412D1"/>
    <w:rsid w:val="0084388E"/>
    <w:rsid w:val="00845F70"/>
    <w:rsid w:val="00851A38"/>
    <w:rsid w:val="008707CC"/>
    <w:rsid w:val="0087087A"/>
    <w:rsid w:val="00873461"/>
    <w:rsid w:val="00875B73"/>
    <w:rsid w:val="008814A7"/>
    <w:rsid w:val="0088696A"/>
    <w:rsid w:val="00892F77"/>
    <w:rsid w:val="008A5035"/>
    <w:rsid w:val="008A6ADE"/>
    <w:rsid w:val="008B1CB7"/>
    <w:rsid w:val="008C023A"/>
    <w:rsid w:val="008C3262"/>
    <w:rsid w:val="008C49ED"/>
    <w:rsid w:val="008C7F59"/>
    <w:rsid w:val="008D05BA"/>
    <w:rsid w:val="008D1809"/>
    <w:rsid w:val="008E1478"/>
    <w:rsid w:val="008E2814"/>
    <w:rsid w:val="008F0833"/>
    <w:rsid w:val="00901CBB"/>
    <w:rsid w:val="009022FE"/>
    <w:rsid w:val="00904C5D"/>
    <w:rsid w:val="00934320"/>
    <w:rsid w:val="00935241"/>
    <w:rsid w:val="00952B7C"/>
    <w:rsid w:val="00953901"/>
    <w:rsid w:val="00953D91"/>
    <w:rsid w:val="00961487"/>
    <w:rsid w:val="009633F0"/>
    <w:rsid w:val="0096358C"/>
    <w:rsid w:val="00963A95"/>
    <w:rsid w:val="009734C5"/>
    <w:rsid w:val="00974FE7"/>
    <w:rsid w:val="009764BE"/>
    <w:rsid w:val="009806E4"/>
    <w:rsid w:val="009836F6"/>
    <w:rsid w:val="009839FC"/>
    <w:rsid w:val="009858D0"/>
    <w:rsid w:val="009874C4"/>
    <w:rsid w:val="00990B3E"/>
    <w:rsid w:val="009940F1"/>
    <w:rsid w:val="00996145"/>
    <w:rsid w:val="009961A0"/>
    <w:rsid w:val="009A129C"/>
    <w:rsid w:val="009A18F8"/>
    <w:rsid w:val="009A343C"/>
    <w:rsid w:val="009A5120"/>
    <w:rsid w:val="009A6198"/>
    <w:rsid w:val="009A70FE"/>
    <w:rsid w:val="009C00FF"/>
    <w:rsid w:val="009C2FE9"/>
    <w:rsid w:val="009C3C4C"/>
    <w:rsid w:val="009C57FA"/>
    <w:rsid w:val="009C5A2E"/>
    <w:rsid w:val="009C67F6"/>
    <w:rsid w:val="009D0002"/>
    <w:rsid w:val="009D1339"/>
    <w:rsid w:val="009D380B"/>
    <w:rsid w:val="009E285A"/>
    <w:rsid w:val="009E6BC0"/>
    <w:rsid w:val="009F5831"/>
    <w:rsid w:val="00A01404"/>
    <w:rsid w:val="00A01BE4"/>
    <w:rsid w:val="00A02992"/>
    <w:rsid w:val="00A02D7F"/>
    <w:rsid w:val="00A06F69"/>
    <w:rsid w:val="00A13BD7"/>
    <w:rsid w:val="00A15BEA"/>
    <w:rsid w:val="00A238BF"/>
    <w:rsid w:val="00A23AF1"/>
    <w:rsid w:val="00A2582C"/>
    <w:rsid w:val="00A259A5"/>
    <w:rsid w:val="00A46194"/>
    <w:rsid w:val="00A56ABF"/>
    <w:rsid w:val="00A669C1"/>
    <w:rsid w:val="00A8552F"/>
    <w:rsid w:val="00A90BE0"/>
    <w:rsid w:val="00A91D26"/>
    <w:rsid w:val="00A93C28"/>
    <w:rsid w:val="00A94BD0"/>
    <w:rsid w:val="00AA1A96"/>
    <w:rsid w:val="00AB240A"/>
    <w:rsid w:val="00AC1277"/>
    <w:rsid w:val="00AC319A"/>
    <w:rsid w:val="00AC49C4"/>
    <w:rsid w:val="00AE03B3"/>
    <w:rsid w:val="00AE040D"/>
    <w:rsid w:val="00AE101F"/>
    <w:rsid w:val="00AE2109"/>
    <w:rsid w:val="00AF799D"/>
    <w:rsid w:val="00B00E52"/>
    <w:rsid w:val="00B024C4"/>
    <w:rsid w:val="00B04C30"/>
    <w:rsid w:val="00B1055A"/>
    <w:rsid w:val="00B157F5"/>
    <w:rsid w:val="00B2455C"/>
    <w:rsid w:val="00B4429F"/>
    <w:rsid w:val="00B44A34"/>
    <w:rsid w:val="00B45398"/>
    <w:rsid w:val="00B47CC2"/>
    <w:rsid w:val="00B51185"/>
    <w:rsid w:val="00B52371"/>
    <w:rsid w:val="00B55AA6"/>
    <w:rsid w:val="00B63037"/>
    <w:rsid w:val="00B73824"/>
    <w:rsid w:val="00B754A2"/>
    <w:rsid w:val="00B82C35"/>
    <w:rsid w:val="00B849E0"/>
    <w:rsid w:val="00B86E88"/>
    <w:rsid w:val="00B92E37"/>
    <w:rsid w:val="00BA2229"/>
    <w:rsid w:val="00BA6F80"/>
    <w:rsid w:val="00BB1313"/>
    <w:rsid w:val="00BC016B"/>
    <w:rsid w:val="00BC5585"/>
    <w:rsid w:val="00BC5D1E"/>
    <w:rsid w:val="00BE641D"/>
    <w:rsid w:val="00BF5058"/>
    <w:rsid w:val="00BF7B61"/>
    <w:rsid w:val="00C05518"/>
    <w:rsid w:val="00C0797A"/>
    <w:rsid w:val="00C2061D"/>
    <w:rsid w:val="00C20C11"/>
    <w:rsid w:val="00C24DFB"/>
    <w:rsid w:val="00C32E43"/>
    <w:rsid w:val="00C3502D"/>
    <w:rsid w:val="00C40C54"/>
    <w:rsid w:val="00C41E2C"/>
    <w:rsid w:val="00C46F39"/>
    <w:rsid w:val="00C51D78"/>
    <w:rsid w:val="00C55C16"/>
    <w:rsid w:val="00C55C75"/>
    <w:rsid w:val="00C731D2"/>
    <w:rsid w:val="00C74CAD"/>
    <w:rsid w:val="00C768FB"/>
    <w:rsid w:val="00CA4807"/>
    <w:rsid w:val="00CA77C7"/>
    <w:rsid w:val="00CB7A1B"/>
    <w:rsid w:val="00CC377B"/>
    <w:rsid w:val="00CC389F"/>
    <w:rsid w:val="00CE1268"/>
    <w:rsid w:val="00CE39E4"/>
    <w:rsid w:val="00CF5C8C"/>
    <w:rsid w:val="00D040E2"/>
    <w:rsid w:val="00D06DFC"/>
    <w:rsid w:val="00D07D03"/>
    <w:rsid w:val="00D145C9"/>
    <w:rsid w:val="00D301E4"/>
    <w:rsid w:val="00D44AE6"/>
    <w:rsid w:val="00D576C6"/>
    <w:rsid w:val="00D615C8"/>
    <w:rsid w:val="00D620F0"/>
    <w:rsid w:val="00D6615E"/>
    <w:rsid w:val="00D727D2"/>
    <w:rsid w:val="00D83B3D"/>
    <w:rsid w:val="00D904D5"/>
    <w:rsid w:val="00D90693"/>
    <w:rsid w:val="00DA4FCE"/>
    <w:rsid w:val="00DB4751"/>
    <w:rsid w:val="00DB56CA"/>
    <w:rsid w:val="00DC6000"/>
    <w:rsid w:val="00DD24CA"/>
    <w:rsid w:val="00DE2FEF"/>
    <w:rsid w:val="00DE4983"/>
    <w:rsid w:val="00DE6C49"/>
    <w:rsid w:val="00DF1B77"/>
    <w:rsid w:val="00DF2239"/>
    <w:rsid w:val="00DF5801"/>
    <w:rsid w:val="00DF6296"/>
    <w:rsid w:val="00E003BA"/>
    <w:rsid w:val="00E014CB"/>
    <w:rsid w:val="00E224D7"/>
    <w:rsid w:val="00E22A65"/>
    <w:rsid w:val="00E27C99"/>
    <w:rsid w:val="00E31C4F"/>
    <w:rsid w:val="00E4053E"/>
    <w:rsid w:val="00E4352F"/>
    <w:rsid w:val="00E5141C"/>
    <w:rsid w:val="00E5302E"/>
    <w:rsid w:val="00E56F36"/>
    <w:rsid w:val="00E57602"/>
    <w:rsid w:val="00E6362C"/>
    <w:rsid w:val="00E71C9B"/>
    <w:rsid w:val="00E720BB"/>
    <w:rsid w:val="00E77902"/>
    <w:rsid w:val="00E82295"/>
    <w:rsid w:val="00E83E30"/>
    <w:rsid w:val="00E921FA"/>
    <w:rsid w:val="00E969AD"/>
    <w:rsid w:val="00EA3EF0"/>
    <w:rsid w:val="00EA60CB"/>
    <w:rsid w:val="00EB54DF"/>
    <w:rsid w:val="00EC44E5"/>
    <w:rsid w:val="00ED02D8"/>
    <w:rsid w:val="00ED1EBB"/>
    <w:rsid w:val="00ED5220"/>
    <w:rsid w:val="00ED6928"/>
    <w:rsid w:val="00EE2604"/>
    <w:rsid w:val="00EE322E"/>
    <w:rsid w:val="00EE3D04"/>
    <w:rsid w:val="00EF30A2"/>
    <w:rsid w:val="00F0309F"/>
    <w:rsid w:val="00F0381C"/>
    <w:rsid w:val="00F12D73"/>
    <w:rsid w:val="00F157C3"/>
    <w:rsid w:val="00F177CE"/>
    <w:rsid w:val="00F212A3"/>
    <w:rsid w:val="00F27DA9"/>
    <w:rsid w:val="00F30382"/>
    <w:rsid w:val="00F31C6A"/>
    <w:rsid w:val="00F34296"/>
    <w:rsid w:val="00F40758"/>
    <w:rsid w:val="00F46CC9"/>
    <w:rsid w:val="00F67FC9"/>
    <w:rsid w:val="00F727E3"/>
    <w:rsid w:val="00F73288"/>
    <w:rsid w:val="00F73B2C"/>
    <w:rsid w:val="00F771B5"/>
    <w:rsid w:val="00F82514"/>
    <w:rsid w:val="00F834A4"/>
    <w:rsid w:val="00F837AB"/>
    <w:rsid w:val="00F9183C"/>
    <w:rsid w:val="00F97445"/>
    <w:rsid w:val="00FA3DB8"/>
    <w:rsid w:val="00FA3FC7"/>
    <w:rsid w:val="00FB7A7A"/>
    <w:rsid w:val="00FC1CDB"/>
    <w:rsid w:val="00FF074D"/>
    <w:rsid w:val="00FF16A1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260A-4AAE-4E67-8C98-991241C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MPEMPRZK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Борщевская Ольга Викторовна</cp:lastModifiedBy>
  <cp:revision>3</cp:revision>
  <cp:lastPrinted>2016-08-12T04:52:00Z</cp:lastPrinted>
  <dcterms:created xsi:type="dcterms:W3CDTF">2022-07-15T10:23:00Z</dcterms:created>
  <dcterms:modified xsi:type="dcterms:W3CDTF">2022-07-15T10:25:00Z</dcterms:modified>
</cp:coreProperties>
</file>