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1E" w:rsidRPr="00557751" w:rsidRDefault="00F837A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Обзор обращений граждан, поступивших в Министерство природных ресурсов </w:t>
      </w:r>
      <w:r w:rsidR="003749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Забайкальского края </w:t>
      </w:r>
    </w:p>
    <w:p w:rsidR="00F837AB" w:rsidRPr="00B51185" w:rsidRDefault="00A94BD0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</w:t>
      </w:r>
      <w:proofErr w:type="gramEnd"/>
      <w:r w:rsidR="00B63037" w:rsidRPr="009D3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F90DF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</w:t>
      </w:r>
      <w:r w:rsidR="00B51185" w:rsidRP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квартале 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B024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4612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ода</w:t>
      </w:r>
    </w:p>
    <w:p w:rsidR="00677A5B" w:rsidRPr="00677A5B" w:rsidRDefault="00677A5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043D" w:rsidRPr="00B024C4" w:rsidRDefault="00F837AB" w:rsidP="004612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A94B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5333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90DFF" w:rsidRPr="00F90D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BC5D1E" w:rsidRPr="00BC5D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квартале 20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4612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  <w:r w:rsid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Министерство природных ресурсов </w:t>
      </w:r>
      <w:r w:rsidR="003749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Забайкальского края поступило </w:t>
      </w:r>
      <w:r w:rsidR="00F90D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152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обращен</w:t>
      </w:r>
      <w:r w:rsidR="00F90D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ия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граждан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="00B105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</w:t>
      </w:r>
      <w:r w:rsidR="00C41E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вопросам</w:t>
      </w:r>
      <w:r w:rsidR="00F727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8251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нарушений </w:t>
      </w:r>
      <w:r w:rsidR="00C731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природоохранного законодательства</w:t>
      </w:r>
      <w:r w:rsidR="004612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417507" w:rsidRPr="00824DDD">
        <w:rPr>
          <w:rFonts w:ascii="Times New Roman" w:hAnsi="Times New Roman" w:cs="Times New Roman"/>
          <w:sz w:val="28"/>
          <w:szCs w:val="28"/>
        </w:rPr>
        <w:t xml:space="preserve"> </w:t>
      </w:r>
      <w:r w:rsidR="00F90DFF">
        <w:rPr>
          <w:rFonts w:ascii="Times New Roman" w:hAnsi="Times New Roman" w:cs="Times New Roman"/>
          <w:sz w:val="28"/>
          <w:szCs w:val="28"/>
        </w:rPr>
        <w:t>о незаконных рубках леса;</w:t>
      </w:r>
      <w:r w:rsidR="00F90DFF">
        <w:rPr>
          <w:rFonts w:ascii="Times New Roman" w:hAnsi="Times New Roman" w:cs="Times New Roman"/>
          <w:sz w:val="28"/>
          <w:szCs w:val="28"/>
        </w:rPr>
        <w:t xml:space="preserve"> по сбору валежника; </w:t>
      </w:r>
      <w:r w:rsidR="00F90DFF">
        <w:rPr>
          <w:rFonts w:ascii="Times New Roman" w:hAnsi="Times New Roman" w:cs="Times New Roman"/>
          <w:sz w:val="28"/>
          <w:szCs w:val="28"/>
        </w:rPr>
        <w:t>о несанкционированных свалках; о вывозе ТКО;</w:t>
      </w:r>
      <w:r w:rsidR="00F90DFF" w:rsidRPr="00F90DFF">
        <w:rPr>
          <w:rFonts w:ascii="Times New Roman" w:hAnsi="Times New Roman" w:cs="Times New Roman"/>
          <w:sz w:val="28"/>
          <w:szCs w:val="28"/>
        </w:rPr>
        <w:t xml:space="preserve"> </w:t>
      </w:r>
      <w:r w:rsidR="00F90DFF">
        <w:rPr>
          <w:rFonts w:ascii="Times New Roman" w:hAnsi="Times New Roman" w:cs="Times New Roman"/>
          <w:sz w:val="28"/>
          <w:szCs w:val="28"/>
        </w:rPr>
        <w:t>о работе регионального оператора ООО «</w:t>
      </w:r>
      <w:proofErr w:type="spellStart"/>
      <w:r w:rsidR="00F90DFF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F90DFF">
        <w:rPr>
          <w:rFonts w:ascii="Times New Roman" w:hAnsi="Times New Roman" w:cs="Times New Roman"/>
          <w:sz w:val="28"/>
          <w:szCs w:val="28"/>
        </w:rPr>
        <w:t>+»;</w:t>
      </w:r>
      <w:r w:rsidR="00F90DFF" w:rsidRPr="00F90DFF">
        <w:rPr>
          <w:rFonts w:ascii="Times New Roman" w:hAnsi="Times New Roman" w:cs="Times New Roman"/>
          <w:sz w:val="28"/>
          <w:szCs w:val="28"/>
        </w:rPr>
        <w:t xml:space="preserve"> </w:t>
      </w:r>
      <w:r w:rsidR="00F90DFF">
        <w:rPr>
          <w:rFonts w:ascii="Times New Roman" w:hAnsi="Times New Roman" w:cs="Times New Roman"/>
          <w:sz w:val="28"/>
          <w:szCs w:val="28"/>
        </w:rPr>
        <w:t>о затоплениях подземными водами;</w:t>
      </w:r>
      <w:r w:rsidR="00F90DFF">
        <w:rPr>
          <w:rFonts w:ascii="Times New Roman" w:hAnsi="Times New Roman" w:cs="Times New Roman"/>
          <w:sz w:val="28"/>
          <w:szCs w:val="28"/>
        </w:rPr>
        <w:t xml:space="preserve"> о заготовке дров; </w:t>
      </w:r>
      <w:r w:rsidR="00461245">
        <w:rPr>
          <w:rFonts w:ascii="Times New Roman" w:hAnsi="Times New Roman" w:cs="Times New Roman"/>
          <w:sz w:val="28"/>
          <w:szCs w:val="28"/>
        </w:rPr>
        <w:t xml:space="preserve">о выделении </w:t>
      </w:r>
      <w:r w:rsidR="00F90DFF">
        <w:rPr>
          <w:rFonts w:ascii="Times New Roman" w:hAnsi="Times New Roman" w:cs="Times New Roman"/>
          <w:sz w:val="28"/>
          <w:szCs w:val="28"/>
        </w:rPr>
        <w:t>древесины</w:t>
      </w:r>
      <w:r w:rsidR="00461245">
        <w:rPr>
          <w:rFonts w:ascii="Times New Roman" w:hAnsi="Times New Roman" w:cs="Times New Roman"/>
          <w:sz w:val="28"/>
          <w:szCs w:val="28"/>
        </w:rPr>
        <w:t>; о загрязнении атмосферного воздуха</w:t>
      </w:r>
      <w:bookmarkStart w:id="0" w:name="_GoBack"/>
      <w:bookmarkEnd w:id="0"/>
      <w:r w:rsidR="00B024C4">
        <w:rPr>
          <w:rFonts w:ascii="Times New Roman" w:hAnsi="Times New Roman" w:cs="Times New Roman"/>
          <w:sz w:val="28"/>
          <w:szCs w:val="28"/>
        </w:rPr>
        <w:t xml:space="preserve"> </w:t>
      </w:r>
      <w:r w:rsidR="00BC016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др.</w:t>
      </w:r>
      <w:r w:rsidR="00F12D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F837AB" w:rsidRPr="00F837AB" w:rsidRDefault="00F837AB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 поступившие обращения рассмотрены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учетом компетенции и в соответствии с Федеральным законом от 02 мая 2006 года № 59-ФЗ «О порядке рассмотрения обращений граждан Российской Федерации»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sectPr w:rsidR="00F837AB" w:rsidRPr="00F8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B"/>
    <w:rsid w:val="000031F9"/>
    <w:rsid w:val="00011A28"/>
    <w:rsid w:val="00012A2B"/>
    <w:rsid w:val="00034FDD"/>
    <w:rsid w:val="00035B88"/>
    <w:rsid w:val="00046BAA"/>
    <w:rsid w:val="000537D9"/>
    <w:rsid w:val="00070BE1"/>
    <w:rsid w:val="000741A3"/>
    <w:rsid w:val="00075F8F"/>
    <w:rsid w:val="0008402B"/>
    <w:rsid w:val="00091F80"/>
    <w:rsid w:val="00097FC5"/>
    <w:rsid w:val="000A3116"/>
    <w:rsid w:val="000A31B8"/>
    <w:rsid w:val="000A4D88"/>
    <w:rsid w:val="000B304B"/>
    <w:rsid w:val="000C09F6"/>
    <w:rsid w:val="000D57C7"/>
    <w:rsid w:val="000D6766"/>
    <w:rsid w:val="000E154D"/>
    <w:rsid w:val="000E2ADB"/>
    <w:rsid w:val="000F5ADB"/>
    <w:rsid w:val="000F66FA"/>
    <w:rsid w:val="00100ECA"/>
    <w:rsid w:val="00112B48"/>
    <w:rsid w:val="0012178F"/>
    <w:rsid w:val="00126CD1"/>
    <w:rsid w:val="0013073B"/>
    <w:rsid w:val="00137170"/>
    <w:rsid w:val="001375C7"/>
    <w:rsid w:val="00143BD8"/>
    <w:rsid w:val="001451D2"/>
    <w:rsid w:val="00145B79"/>
    <w:rsid w:val="001616A2"/>
    <w:rsid w:val="00161D4D"/>
    <w:rsid w:val="00164572"/>
    <w:rsid w:val="00170636"/>
    <w:rsid w:val="001716BD"/>
    <w:rsid w:val="001730B5"/>
    <w:rsid w:val="001773BC"/>
    <w:rsid w:val="00183B57"/>
    <w:rsid w:val="0018609C"/>
    <w:rsid w:val="0018663F"/>
    <w:rsid w:val="001925B6"/>
    <w:rsid w:val="00195ADD"/>
    <w:rsid w:val="001B4F1D"/>
    <w:rsid w:val="001D08F2"/>
    <w:rsid w:val="001D2FEF"/>
    <w:rsid w:val="001D5F31"/>
    <w:rsid w:val="001F4281"/>
    <w:rsid w:val="001F42C7"/>
    <w:rsid w:val="002005F4"/>
    <w:rsid w:val="00202608"/>
    <w:rsid w:val="002107A2"/>
    <w:rsid w:val="002264F6"/>
    <w:rsid w:val="0023030C"/>
    <w:rsid w:val="002325D3"/>
    <w:rsid w:val="00235B92"/>
    <w:rsid w:val="00240E3E"/>
    <w:rsid w:val="00247515"/>
    <w:rsid w:val="00255AC9"/>
    <w:rsid w:val="00256487"/>
    <w:rsid w:val="00267FAC"/>
    <w:rsid w:val="00272885"/>
    <w:rsid w:val="00273FC6"/>
    <w:rsid w:val="002779CF"/>
    <w:rsid w:val="002819E4"/>
    <w:rsid w:val="00285BB7"/>
    <w:rsid w:val="00291DB7"/>
    <w:rsid w:val="002A3BC6"/>
    <w:rsid w:val="002A6393"/>
    <w:rsid w:val="002B1DDA"/>
    <w:rsid w:val="002C0DA6"/>
    <w:rsid w:val="002C0E4E"/>
    <w:rsid w:val="002D250D"/>
    <w:rsid w:val="002D473B"/>
    <w:rsid w:val="002E1F35"/>
    <w:rsid w:val="002E61C7"/>
    <w:rsid w:val="002E6A9E"/>
    <w:rsid w:val="00301926"/>
    <w:rsid w:val="00305003"/>
    <w:rsid w:val="00305295"/>
    <w:rsid w:val="00314F7B"/>
    <w:rsid w:val="00315202"/>
    <w:rsid w:val="0031576A"/>
    <w:rsid w:val="0031739F"/>
    <w:rsid w:val="0032761F"/>
    <w:rsid w:val="00333293"/>
    <w:rsid w:val="00333EE6"/>
    <w:rsid w:val="00333FAE"/>
    <w:rsid w:val="00342834"/>
    <w:rsid w:val="00345317"/>
    <w:rsid w:val="00347968"/>
    <w:rsid w:val="00363AAC"/>
    <w:rsid w:val="003641AA"/>
    <w:rsid w:val="003725E3"/>
    <w:rsid w:val="003749CD"/>
    <w:rsid w:val="003757AD"/>
    <w:rsid w:val="003867EE"/>
    <w:rsid w:val="003946D0"/>
    <w:rsid w:val="003A0A07"/>
    <w:rsid w:val="003A123A"/>
    <w:rsid w:val="003A1C9B"/>
    <w:rsid w:val="003A57B6"/>
    <w:rsid w:val="003B2C1E"/>
    <w:rsid w:val="003B5335"/>
    <w:rsid w:val="003C2022"/>
    <w:rsid w:val="003C6AEC"/>
    <w:rsid w:val="003D0A8C"/>
    <w:rsid w:val="003D7198"/>
    <w:rsid w:val="003E0F97"/>
    <w:rsid w:val="003E163C"/>
    <w:rsid w:val="003E4DA1"/>
    <w:rsid w:val="003F0775"/>
    <w:rsid w:val="00405B6B"/>
    <w:rsid w:val="00405F9E"/>
    <w:rsid w:val="00417507"/>
    <w:rsid w:val="00421307"/>
    <w:rsid w:val="00421A7B"/>
    <w:rsid w:val="00422BC3"/>
    <w:rsid w:val="00423B47"/>
    <w:rsid w:val="004251CD"/>
    <w:rsid w:val="0044094C"/>
    <w:rsid w:val="00440960"/>
    <w:rsid w:val="00441959"/>
    <w:rsid w:val="004500C3"/>
    <w:rsid w:val="00450DF7"/>
    <w:rsid w:val="00456D25"/>
    <w:rsid w:val="00457697"/>
    <w:rsid w:val="00461245"/>
    <w:rsid w:val="004656B2"/>
    <w:rsid w:val="004701EF"/>
    <w:rsid w:val="00470711"/>
    <w:rsid w:val="004738CA"/>
    <w:rsid w:val="0047574B"/>
    <w:rsid w:val="004849E5"/>
    <w:rsid w:val="00487004"/>
    <w:rsid w:val="00494912"/>
    <w:rsid w:val="004A071E"/>
    <w:rsid w:val="004A2F8A"/>
    <w:rsid w:val="004A5F00"/>
    <w:rsid w:val="004A6D3D"/>
    <w:rsid w:val="004B78DE"/>
    <w:rsid w:val="004C0A66"/>
    <w:rsid w:val="004C40EE"/>
    <w:rsid w:val="004C6D13"/>
    <w:rsid w:val="004C70D9"/>
    <w:rsid w:val="004D5040"/>
    <w:rsid w:val="004E1123"/>
    <w:rsid w:val="004E3EA4"/>
    <w:rsid w:val="004E4CA3"/>
    <w:rsid w:val="004E662E"/>
    <w:rsid w:val="004F0954"/>
    <w:rsid w:val="00514E91"/>
    <w:rsid w:val="00524905"/>
    <w:rsid w:val="005316BE"/>
    <w:rsid w:val="0053337B"/>
    <w:rsid w:val="00534764"/>
    <w:rsid w:val="00534FD2"/>
    <w:rsid w:val="005401DE"/>
    <w:rsid w:val="00544426"/>
    <w:rsid w:val="005459F9"/>
    <w:rsid w:val="0055766C"/>
    <w:rsid w:val="00557751"/>
    <w:rsid w:val="005645FE"/>
    <w:rsid w:val="00566C47"/>
    <w:rsid w:val="00572E45"/>
    <w:rsid w:val="00575856"/>
    <w:rsid w:val="00575BA4"/>
    <w:rsid w:val="005825C3"/>
    <w:rsid w:val="00587DAD"/>
    <w:rsid w:val="005906A5"/>
    <w:rsid w:val="005A0A3C"/>
    <w:rsid w:val="005A4C6B"/>
    <w:rsid w:val="005B3D9F"/>
    <w:rsid w:val="005B5CD1"/>
    <w:rsid w:val="005D66FA"/>
    <w:rsid w:val="005E677B"/>
    <w:rsid w:val="005F4D38"/>
    <w:rsid w:val="0060205D"/>
    <w:rsid w:val="00603E91"/>
    <w:rsid w:val="00611E21"/>
    <w:rsid w:val="006144E2"/>
    <w:rsid w:val="00621AAC"/>
    <w:rsid w:val="00623C90"/>
    <w:rsid w:val="00626BA1"/>
    <w:rsid w:val="006279A8"/>
    <w:rsid w:val="00630179"/>
    <w:rsid w:val="006412A5"/>
    <w:rsid w:val="006425B3"/>
    <w:rsid w:val="006514EB"/>
    <w:rsid w:val="00652600"/>
    <w:rsid w:val="006561C9"/>
    <w:rsid w:val="006639EB"/>
    <w:rsid w:val="0066644E"/>
    <w:rsid w:val="00677A5B"/>
    <w:rsid w:val="0069406E"/>
    <w:rsid w:val="006A1AB0"/>
    <w:rsid w:val="006A264A"/>
    <w:rsid w:val="006A4791"/>
    <w:rsid w:val="006A6533"/>
    <w:rsid w:val="006B3578"/>
    <w:rsid w:val="006C45BC"/>
    <w:rsid w:val="006C4F6D"/>
    <w:rsid w:val="006D2A75"/>
    <w:rsid w:val="006E6A7B"/>
    <w:rsid w:val="006F043D"/>
    <w:rsid w:val="006F04FF"/>
    <w:rsid w:val="00706693"/>
    <w:rsid w:val="00706919"/>
    <w:rsid w:val="0070727E"/>
    <w:rsid w:val="00714331"/>
    <w:rsid w:val="0072704D"/>
    <w:rsid w:val="00733D71"/>
    <w:rsid w:val="00736390"/>
    <w:rsid w:val="00742657"/>
    <w:rsid w:val="00746383"/>
    <w:rsid w:val="0074713D"/>
    <w:rsid w:val="00773F06"/>
    <w:rsid w:val="00776663"/>
    <w:rsid w:val="0078340B"/>
    <w:rsid w:val="007912E5"/>
    <w:rsid w:val="0079393D"/>
    <w:rsid w:val="007A1D2A"/>
    <w:rsid w:val="007A4B50"/>
    <w:rsid w:val="007B7BD5"/>
    <w:rsid w:val="007C6382"/>
    <w:rsid w:val="007C7716"/>
    <w:rsid w:val="007D0D9C"/>
    <w:rsid w:val="007D12FE"/>
    <w:rsid w:val="007D607E"/>
    <w:rsid w:val="007D70E0"/>
    <w:rsid w:val="007D7EB9"/>
    <w:rsid w:val="007E46A5"/>
    <w:rsid w:val="007E4ADF"/>
    <w:rsid w:val="007E79BA"/>
    <w:rsid w:val="00800DD2"/>
    <w:rsid w:val="00802C71"/>
    <w:rsid w:val="00803FC9"/>
    <w:rsid w:val="0080627E"/>
    <w:rsid w:val="00817296"/>
    <w:rsid w:val="00824DDD"/>
    <w:rsid w:val="008311ED"/>
    <w:rsid w:val="008412D1"/>
    <w:rsid w:val="0084388E"/>
    <w:rsid w:val="00845F70"/>
    <w:rsid w:val="00851A38"/>
    <w:rsid w:val="008707CC"/>
    <w:rsid w:val="0087087A"/>
    <w:rsid w:val="00873461"/>
    <w:rsid w:val="00875B73"/>
    <w:rsid w:val="008814A7"/>
    <w:rsid w:val="0088696A"/>
    <w:rsid w:val="00892F77"/>
    <w:rsid w:val="008A5035"/>
    <w:rsid w:val="008A6ADE"/>
    <w:rsid w:val="008B1CB7"/>
    <w:rsid w:val="008C023A"/>
    <w:rsid w:val="008C3262"/>
    <w:rsid w:val="008C49ED"/>
    <w:rsid w:val="008C7F59"/>
    <w:rsid w:val="008D05BA"/>
    <w:rsid w:val="008D1809"/>
    <w:rsid w:val="008E1478"/>
    <w:rsid w:val="008E2814"/>
    <w:rsid w:val="008F0833"/>
    <w:rsid w:val="00901CBB"/>
    <w:rsid w:val="009022FE"/>
    <w:rsid w:val="00934320"/>
    <w:rsid w:val="00935241"/>
    <w:rsid w:val="00952B7C"/>
    <w:rsid w:val="00953901"/>
    <w:rsid w:val="00953D91"/>
    <w:rsid w:val="00961487"/>
    <w:rsid w:val="0096358C"/>
    <w:rsid w:val="00963A95"/>
    <w:rsid w:val="009734C5"/>
    <w:rsid w:val="00974FE7"/>
    <w:rsid w:val="009764BE"/>
    <w:rsid w:val="009806E4"/>
    <w:rsid w:val="009836F6"/>
    <w:rsid w:val="009839FC"/>
    <w:rsid w:val="009858D0"/>
    <w:rsid w:val="009874C4"/>
    <w:rsid w:val="00990B3E"/>
    <w:rsid w:val="009940F1"/>
    <w:rsid w:val="00996145"/>
    <w:rsid w:val="009961A0"/>
    <w:rsid w:val="009A129C"/>
    <w:rsid w:val="009A18F8"/>
    <w:rsid w:val="009A343C"/>
    <w:rsid w:val="009A5120"/>
    <w:rsid w:val="009A6198"/>
    <w:rsid w:val="009A70FE"/>
    <w:rsid w:val="009C00FF"/>
    <w:rsid w:val="009C2FE9"/>
    <w:rsid w:val="009C3C4C"/>
    <w:rsid w:val="009C57FA"/>
    <w:rsid w:val="009C5A2E"/>
    <w:rsid w:val="009C67F6"/>
    <w:rsid w:val="009D0002"/>
    <w:rsid w:val="009D1339"/>
    <w:rsid w:val="009D380B"/>
    <w:rsid w:val="009E285A"/>
    <w:rsid w:val="009E6BC0"/>
    <w:rsid w:val="009F5831"/>
    <w:rsid w:val="00A01404"/>
    <w:rsid w:val="00A01BE4"/>
    <w:rsid w:val="00A02992"/>
    <w:rsid w:val="00A02D7F"/>
    <w:rsid w:val="00A06F69"/>
    <w:rsid w:val="00A13BD7"/>
    <w:rsid w:val="00A15BEA"/>
    <w:rsid w:val="00A238BF"/>
    <w:rsid w:val="00A23AF1"/>
    <w:rsid w:val="00A2582C"/>
    <w:rsid w:val="00A259A5"/>
    <w:rsid w:val="00A46194"/>
    <w:rsid w:val="00A56ABF"/>
    <w:rsid w:val="00A669C1"/>
    <w:rsid w:val="00A8552F"/>
    <w:rsid w:val="00A90BE0"/>
    <w:rsid w:val="00A91D26"/>
    <w:rsid w:val="00A93C28"/>
    <w:rsid w:val="00A94BD0"/>
    <w:rsid w:val="00AA1A96"/>
    <w:rsid w:val="00AB240A"/>
    <w:rsid w:val="00AC1277"/>
    <w:rsid w:val="00AC319A"/>
    <w:rsid w:val="00AC49C4"/>
    <w:rsid w:val="00AE03B3"/>
    <w:rsid w:val="00AE040D"/>
    <w:rsid w:val="00AE101F"/>
    <w:rsid w:val="00AE2109"/>
    <w:rsid w:val="00AF799D"/>
    <w:rsid w:val="00B00E52"/>
    <w:rsid w:val="00B024C4"/>
    <w:rsid w:val="00B04C30"/>
    <w:rsid w:val="00B1055A"/>
    <w:rsid w:val="00B157F5"/>
    <w:rsid w:val="00B2455C"/>
    <w:rsid w:val="00B4429F"/>
    <w:rsid w:val="00B44A34"/>
    <w:rsid w:val="00B45398"/>
    <w:rsid w:val="00B47CC2"/>
    <w:rsid w:val="00B51185"/>
    <w:rsid w:val="00B52371"/>
    <w:rsid w:val="00B55AA6"/>
    <w:rsid w:val="00B63037"/>
    <w:rsid w:val="00B73824"/>
    <w:rsid w:val="00B754A2"/>
    <w:rsid w:val="00B82C35"/>
    <w:rsid w:val="00B849E0"/>
    <w:rsid w:val="00B86E88"/>
    <w:rsid w:val="00B92E37"/>
    <w:rsid w:val="00BA2229"/>
    <w:rsid w:val="00BA6F80"/>
    <w:rsid w:val="00BB1313"/>
    <w:rsid w:val="00BC016B"/>
    <w:rsid w:val="00BC5585"/>
    <w:rsid w:val="00BC5D1E"/>
    <w:rsid w:val="00BE641D"/>
    <w:rsid w:val="00BF5058"/>
    <w:rsid w:val="00BF7B61"/>
    <w:rsid w:val="00C05518"/>
    <w:rsid w:val="00C0797A"/>
    <w:rsid w:val="00C2061D"/>
    <w:rsid w:val="00C20C11"/>
    <w:rsid w:val="00C24DFB"/>
    <w:rsid w:val="00C32E43"/>
    <w:rsid w:val="00C3502D"/>
    <w:rsid w:val="00C40C54"/>
    <w:rsid w:val="00C41E2C"/>
    <w:rsid w:val="00C46F39"/>
    <w:rsid w:val="00C51D78"/>
    <w:rsid w:val="00C55C16"/>
    <w:rsid w:val="00C55C75"/>
    <w:rsid w:val="00C731D2"/>
    <w:rsid w:val="00C74CAD"/>
    <w:rsid w:val="00C768FB"/>
    <w:rsid w:val="00CA4807"/>
    <w:rsid w:val="00CA77C7"/>
    <w:rsid w:val="00CB7A1B"/>
    <w:rsid w:val="00CC377B"/>
    <w:rsid w:val="00CC389F"/>
    <w:rsid w:val="00CE1268"/>
    <w:rsid w:val="00CE39E4"/>
    <w:rsid w:val="00CF5C8C"/>
    <w:rsid w:val="00D040E2"/>
    <w:rsid w:val="00D06DFC"/>
    <w:rsid w:val="00D07D03"/>
    <w:rsid w:val="00D145C9"/>
    <w:rsid w:val="00D301E4"/>
    <w:rsid w:val="00D44AE6"/>
    <w:rsid w:val="00D576C6"/>
    <w:rsid w:val="00D615C8"/>
    <w:rsid w:val="00D620F0"/>
    <w:rsid w:val="00D6615E"/>
    <w:rsid w:val="00D727D2"/>
    <w:rsid w:val="00D83B3D"/>
    <w:rsid w:val="00D904D5"/>
    <w:rsid w:val="00D90693"/>
    <w:rsid w:val="00DA4FCE"/>
    <w:rsid w:val="00DB4751"/>
    <w:rsid w:val="00DB56CA"/>
    <w:rsid w:val="00DC6000"/>
    <w:rsid w:val="00DD24CA"/>
    <w:rsid w:val="00DE2FEF"/>
    <w:rsid w:val="00DE4983"/>
    <w:rsid w:val="00DE6C49"/>
    <w:rsid w:val="00DF1B77"/>
    <w:rsid w:val="00DF2239"/>
    <w:rsid w:val="00DF5801"/>
    <w:rsid w:val="00DF6296"/>
    <w:rsid w:val="00E003BA"/>
    <w:rsid w:val="00E014CB"/>
    <w:rsid w:val="00E224D7"/>
    <w:rsid w:val="00E22A65"/>
    <w:rsid w:val="00E27C99"/>
    <w:rsid w:val="00E31C4F"/>
    <w:rsid w:val="00E4053E"/>
    <w:rsid w:val="00E4352F"/>
    <w:rsid w:val="00E5141C"/>
    <w:rsid w:val="00E5302E"/>
    <w:rsid w:val="00E56F36"/>
    <w:rsid w:val="00E57602"/>
    <w:rsid w:val="00E6362C"/>
    <w:rsid w:val="00E71C9B"/>
    <w:rsid w:val="00E720BB"/>
    <w:rsid w:val="00E77902"/>
    <w:rsid w:val="00E82295"/>
    <w:rsid w:val="00E83E30"/>
    <w:rsid w:val="00E921FA"/>
    <w:rsid w:val="00E969AD"/>
    <w:rsid w:val="00EA3EF0"/>
    <w:rsid w:val="00EA60CB"/>
    <w:rsid w:val="00EB54DF"/>
    <w:rsid w:val="00EC44E5"/>
    <w:rsid w:val="00ED02D8"/>
    <w:rsid w:val="00ED1EBB"/>
    <w:rsid w:val="00ED5220"/>
    <w:rsid w:val="00ED6928"/>
    <w:rsid w:val="00EE2604"/>
    <w:rsid w:val="00EE322E"/>
    <w:rsid w:val="00EE3D04"/>
    <w:rsid w:val="00EF30A2"/>
    <w:rsid w:val="00F0309F"/>
    <w:rsid w:val="00F0381C"/>
    <w:rsid w:val="00F12D73"/>
    <w:rsid w:val="00F157C3"/>
    <w:rsid w:val="00F177CE"/>
    <w:rsid w:val="00F212A3"/>
    <w:rsid w:val="00F27DA9"/>
    <w:rsid w:val="00F30382"/>
    <w:rsid w:val="00F31C6A"/>
    <w:rsid w:val="00F34296"/>
    <w:rsid w:val="00F40758"/>
    <w:rsid w:val="00F46CC9"/>
    <w:rsid w:val="00F67FC9"/>
    <w:rsid w:val="00F727E3"/>
    <w:rsid w:val="00F73288"/>
    <w:rsid w:val="00F73B2C"/>
    <w:rsid w:val="00F771B5"/>
    <w:rsid w:val="00F82514"/>
    <w:rsid w:val="00F834A4"/>
    <w:rsid w:val="00F837AB"/>
    <w:rsid w:val="00F90DFF"/>
    <w:rsid w:val="00F9183C"/>
    <w:rsid w:val="00F97445"/>
    <w:rsid w:val="00FA3DB8"/>
    <w:rsid w:val="00FA3FC7"/>
    <w:rsid w:val="00FB7A7A"/>
    <w:rsid w:val="00FC1CDB"/>
    <w:rsid w:val="00FF074D"/>
    <w:rsid w:val="00FF16A1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260A-4AAE-4E67-8C98-991241C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MPEMPRZK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Борщевская Ольга Викторовна</cp:lastModifiedBy>
  <cp:revision>2</cp:revision>
  <cp:lastPrinted>2016-08-12T04:52:00Z</cp:lastPrinted>
  <dcterms:created xsi:type="dcterms:W3CDTF">2022-07-15T10:29:00Z</dcterms:created>
  <dcterms:modified xsi:type="dcterms:W3CDTF">2022-07-15T10:29:00Z</dcterms:modified>
</cp:coreProperties>
</file>