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</w:t>
      </w:r>
      <w:proofErr w:type="gramEnd"/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E336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B6303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AD4D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B024C4" w:rsidRDefault="00F837AB" w:rsidP="00B024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A94B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E336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D145C9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98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обращени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B105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r w:rsidR="00C41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вопросам</w:t>
      </w:r>
      <w:r w:rsidR="00F727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825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нарушений </w:t>
      </w:r>
      <w:r w:rsidR="00C731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природоохранного законодательства</w:t>
      </w:r>
      <w:r w:rsidR="00AD4D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417507" w:rsidRPr="00824DDD">
        <w:rPr>
          <w:rFonts w:ascii="Times New Roman" w:hAnsi="Times New Roman" w:cs="Times New Roman"/>
          <w:sz w:val="28"/>
          <w:szCs w:val="28"/>
        </w:rPr>
        <w:t xml:space="preserve"> </w:t>
      </w:r>
      <w:r w:rsidR="006E3367">
        <w:rPr>
          <w:rFonts w:ascii="Times New Roman" w:hAnsi="Times New Roman" w:cs="Times New Roman"/>
          <w:sz w:val="28"/>
          <w:szCs w:val="28"/>
        </w:rPr>
        <w:t>восстановления дамб;</w:t>
      </w:r>
      <w:r w:rsidR="00B024C4">
        <w:rPr>
          <w:rFonts w:ascii="Times New Roman" w:hAnsi="Times New Roman" w:cs="Times New Roman"/>
          <w:sz w:val="28"/>
          <w:szCs w:val="28"/>
        </w:rPr>
        <w:t xml:space="preserve"> </w:t>
      </w:r>
      <w:r w:rsidR="00AD4DE8">
        <w:rPr>
          <w:rFonts w:ascii="Times New Roman" w:hAnsi="Times New Roman" w:cs="Times New Roman"/>
          <w:sz w:val="28"/>
          <w:szCs w:val="28"/>
        </w:rPr>
        <w:t xml:space="preserve">защиты от паводков; </w:t>
      </w:r>
      <w:r w:rsidR="00B024C4">
        <w:rPr>
          <w:rFonts w:ascii="Times New Roman" w:hAnsi="Times New Roman" w:cs="Times New Roman"/>
          <w:sz w:val="28"/>
          <w:szCs w:val="28"/>
        </w:rPr>
        <w:t>о работе регионального оператора ООО «</w:t>
      </w:r>
      <w:proofErr w:type="spellStart"/>
      <w:r w:rsidR="00B024C4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B024C4">
        <w:rPr>
          <w:rFonts w:ascii="Times New Roman" w:hAnsi="Times New Roman" w:cs="Times New Roman"/>
          <w:sz w:val="28"/>
          <w:szCs w:val="28"/>
        </w:rPr>
        <w:t>+»; о незаконных рубках леса; о</w:t>
      </w:r>
      <w:r w:rsidR="00AE760A">
        <w:rPr>
          <w:rFonts w:ascii="Times New Roman" w:hAnsi="Times New Roman" w:cs="Times New Roman"/>
          <w:sz w:val="28"/>
          <w:szCs w:val="28"/>
        </w:rPr>
        <w:t>б уборке несанкционированных свалок</w:t>
      </w:r>
      <w:bookmarkStart w:id="0" w:name="_GoBack"/>
      <w:bookmarkEnd w:id="0"/>
      <w:r w:rsidR="00B024C4">
        <w:rPr>
          <w:rFonts w:ascii="Times New Roman" w:hAnsi="Times New Roman" w:cs="Times New Roman"/>
          <w:sz w:val="28"/>
          <w:szCs w:val="28"/>
        </w:rPr>
        <w:t xml:space="preserve">; </w:t>
      </w:r>
      <w:r w:rsidR="00AE760A">
        <w:rPr>
          <w:rFonts w:ascii="Times New Roman" w:hAnsi="Times New Roman" w:cs="Times New Roman"/>
          <w:sz w:val="28"/>
          <w:szCs w:val="28"/>
        </w:rPr>
        <w:t xml:space="preserve">о несвоевременном вывозе мусора; </w:t>
      </w:r>
      <w:r w:rsidR="00AD4DE8">
        <w:rPr>
          <w:rFonts w:ascii="Times New Roman" w:hAnsi="Times New Roman" w:cs="Times New Roman"/>
          <w:sz w:val="28"/>
          <w:szCs w:val="28"/>
        </w:rPr>
        <w:t xml:space="preserve">по Дальневосточному гектару; </w:t>
      </w:r>
      <w:r w:rsidR="00AE760A">
        <w:rPr>
          <w:rFonts w:ascii="Times New Roman" w:hAnsi="Times New Roman" w:cs="Times New Roman"/>
          <w:sz w:val="28"/>
          <w:szCs w:val="28"/>
        </w:rPr>
        <w:t xml:space="preserve">загрязнении рек </w:t>
      </w:r>
      <w:proofErr w:type="spellStart"/>
      <w:r w:rsidR="00AE760A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AE760A">
        <w:rPr>
          <w:rFonts w:ascii="Times New Roman" w:hAnsi="Times New Roman" w:cs="Times New Roman"/>
          <w:sz w:val="28"/>
          <w:szCs w:val="28"/>
        </w:rPr>
        <w:t xml:space="preserve"> </w:t>
      </w:r>
      <w:r w:rsidR="00BC01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др.</w:t>
      </w:r>
      <w:r w:rsidR="00F12D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F837AB" w:rsidRP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поступившие обращения 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 и в соответствии с Федеральным законом от 02 мая 2006 года 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sectPr w:rsidR="00F837AB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B"/>
    <w:rsid w:val="000031F9"/>
    <w:rsid w:val="00011A28"/>
    <w:rsid w:val="00012A2B"/>
    <w:rsid w:val="00034FDD"/>
    <w:rsid w:val="00035B88"/>
    <w:rsid w:val="00046BAA"/>
    <w:rsid w:val="000537D9"/>
    <w:rsid w:val="00070BE1"/>
    <w:rsid w:val="000741A3"/>
    <w:rsid w:val="00075F8F"/>
    <w:rsid w:val="0008402B"/>
    <w:rsid w:val="00091F80"/>
    <w:rsid w:val="00097FC5"/>
    <w:rsid w:val="000A3116"/>
    <w:rsid w:val="000A31B8"/>
    <w:rsid w:val="000A4D88"/>
    <w:rsid w:val="000B304B"/>
    <w:rsid w:val="000C09F6"/>
    <w:rsid w:val="000D57C7"/>
    <w:rsid w:val="000D6766"/>
    <w:rsid w:val="000E154D"/>
    <w:rsid w:val="000E2ADB"/>
    <w:rsid w:val="000F5ADB"/>
    <w:rsid w:val="000F66FA"/>
    <w:rsid w:val="00100ECA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7515"/>
    <w:rsid w:val="00255AC9"/>
    <w:rsid w:val="00256487"/>
    <w:rsid w:val="00267FAC"/>
    <w:rsid w:val="00272885"/>
    <w:rsid w:val="00273FC6"/>
    <w:rsid w:val="002779CF"/>
    <w:rsid w:val="002819E4"/>
    <w:rsid w:val="00285BB7"/>
    <w:rsid w:val="00291DB7"/>
    <w:rsid w:val="002A3BC6"/>
    <w:rsid w:val="002A6393"/>
    <w:rsid w:val="002B1DDA"/>
    <w:rsid w:val="002C0DA6"/>
    <w:rsid w:val="002C0E4E"/>
    <w:rsid w:val="002D250D"/>
    <w:rsid w:val="002D473B"/>
    <w:rsid w:val="002E1F35"/>
    <w:rsid w:val="002E61C7"/>
    <w:rsid w:val="002E6A9E"/>
    <w:rsid w:val="00301926"/>
    <w:rsid w:val="00305003"/>
    <w:rsid w:val="00305295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63AAC"/>
    <w:rsid w:val="003641AA"/>
    <w:rsid w:val="003725E3"/>
    <w:rsid w:val="003749CD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DF7"/>
    <w:rsid w:val="00456D25"/>
    <w:rsid w:val="00457697"/>
    <w:rsid w:val="004656B2"/>
    <w:rsid w:val="004701EF"/>
    <w:rsid w:val="00470711"/>
    <w:rsid w:val="004738CA"/>
    <w:rsid w:val="0047574B"/>
    <w:rsid w:val="004849E5"/>
    <w:rsid w:val="00487004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316BE"/>
    <w:rsid w:val="0053337B"/>
    <w:rsid w:val="00534764"/>
    <w:rsid w:val="00534FD2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4EB"/>
    <w:rsid w:val="00652600"/>
    <w:rsid w:val="006561C9"/>
    <w:rsid w:val="006639EB"/>
    <w:rsid w:val="0066644E"/>
    <w:rsid w:val="00677A5B"/>
    <w:rsid w:val="0069406E"/>
    <w:rsid w:val="006A1AB0"/>
    <w:rsid w:val="006A264A"/>
    <w:rsid w:val="006A4791"/>
    <w:rsid w:val="006A6533"/>
    <w:rsid w:val="006B3578"/>
    <w:rsid w:val="006C45BC"/>
    <w:rsid w:val="006C4F6D"/>
    <w:rsid w:val="006D2A75"/>
    <w:rsid w:val="006E3367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814"/>
    <w:rsid w:val="008F0833"/>
    <w:rsid w:val="00901CBB"/>
    <w:rsid w:val="009022FE"/>
    <w:rsid w:val="00934320"/>
    <w:rsid w:val="00935241"/>
    <w:rsid w:val="00952B7C"/>
    <w:rsid w:val="00953901"/>
    <w:rsid w:val="00953D91"/>
    <w:rsid w:val="00961487"/>
    <w:rsid w:val="0096358C"/>
    <w:rsid w:val="00963A9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552F"/>
    <w:rsid w:val="00A90BE0"/>
    <w:rsid w:val="00A91D26"/>
    <w:rsid w:val="00A93C28"/>
    <w:rsid w:val="00A94BD0"/>
    <w:rsid w:val="00AA1A96"/>
    <w:rsid w:val="00AB240A"/>
    <w:rsid w:val="00AC1277"/>
    <w:rsid w:val="00AC319A"/>
    <w:rsid w:val="00AC49C4"/>
    <w:rsid w:val="00AD4DE8"/>
    <w:rsid w:val="00AE03B3"/>
    <w:rsid w:val="00AE040D"/>
    <w:rsid w:val="00AE101F"/>
    <w:rsid w:val="00AE2109"/>
    <w:rsid w:val="00AE760A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C016B"/>
    <w:rsid w:val="00BC5585"/>
    <w:rsid w:val="00BC5D1E"/>
    <w:rsid w:val="00BE641D"/>
    <w:rsid w:val="00BF5058"/>
    <w:rsid w:val="00BF7B61"/>
    <w:rsid w:val="00C05518"/>
    <w:rsid w:val="00C0797A"/>
    <w:rsid w:val="00C2061D"/>
    <w:rsid w:val="00C20C11"/>
    <w:rsid w:val="00C24DFB"/>
    <w:rsid w:val="00C32E43"/>
    <w:rsid w:val="00C3502D"/>
    <w:rsid w:val="00C40C54"/>
    <w:rsid w:val="00C41E2C"/>
    <w:rsid w:val="00C46F39"/>
    <w:rsid w:val="00C51D78"/>
    <w:rsid w:val="00C55C16"/>
    <w:rsid w:val="00C55C75"/>
    <w:rsid w:val="00C731D2"/>
    <w:rsid w:val="00C74CAD"/>
    <w:rsid w:val="00C768FB"/>
    <w:rsid w:val="00CA4807"/>
    <w:rsid w:val="00CA77C7"/>
    <w:rsid w:val="00CB7A1B"/>
    <w:rsid w:val="00CC377B"/>
    <w:rsid w:val="00CC389F"/>
    <w:rsid w:val="00CE1268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21FA"/>
    <w:rsid w:val="00E969AD"/>
    <w:rsid w:val="00EA3EF0"/>
    <w:rsid w:val="00EA60C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30A2"/>
    <w:rsid w:val="00F0309F"/>
    <w:rsid w:val="00F0381C"/>
    <w:rsid w:val="00F12D73"/>
    <w:rsid w:val="00F157C3"/>
    <w:rsid w:val="00F177CE"/>
    <w:rsid w:val="00F212A3"/>
    <w:rsid w:val="00F27DA9"/>
    <w:rsid w:val="00F30382"/>
    <w:rsid w:val="00F31C6A"/>
    <w:rsid w:val="00F324E2"/>
    <w:rsid w:val="00F34296"/>
    <w:rsid w:val="00F40758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260A-4AAE-4E67-8C98-991241C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 Ольга Викторовна</cp:lastModifiedBy>
  <cp:revision>5</cp:revision>
  <cp:lastPrinted>2016-08-12T04:52:00Z</cp:lastPrinted>
  <dcterms:created xsi:type="dcterms:W3CDTF">2022-07-15T10:08:00Z</dcterms:created>
  <dcterms:modified xsi:type="dcterms:W3CDTF">2023-08-03T06:42:00Z</dcterms:modified>
</cp:coreProperties>
</file>