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40"/>
        <w:gridCol w:w="40"/>
      </w:tblGrid>
      <w:tr w:rsidR="00B72A90" w:rsidTr="00190A18">
        <w:tc>
          <w:tcPr>
            <w:tcW w:w="40" w:type="dxa"/>
          </w:tcPr>
          <w:p w:rsidR="00B72A90" w:rsidRDefault="00B72A9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B72A90" w:rsidRDefault="00B72A90">
            <w:pPr>
              <w:pStyle w:val="EMPTYCELLSTYLE"/>
            </w:pPr>
          </w:p>
        </w:tc>
        <w:tc>
          <w:tcPr>
            <w:tcW w:w="36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3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5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B72A90" w:rsidRDefault="00B72A90">
            <w:pPr>
              <w:pStyle w:val="EMPTYCELLSTYLE"/>
            </w:pPr>
          </w:p>
        </w:tc>
        <w:tc>
          <w:tcPr>
            <w:tcW w:w="13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4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6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18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2A90" w:rsidRDefault="00B72A9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B72A90" w:rsidRDefault="00B72A90">
            <w:pPr>
              <w:pStyle w:val="EMPTYCELLSTYLE"/>
            </w:pPr>
          </w:p>
        </w:tc>
        <w:tc>
          <w:tcPr>
            <w:tcW w:w="4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2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7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105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E65A4F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>на добычу охотничьих ресурсов</w:t>
            </w:r>
            <w:r w:rsidR="0009113C">
              <w:t xml:space="preserve"> </w:t>
            </w:r>
            <w:r w:rsidR="0009113C">
              <w:rPr>
                <w:u w:val="single"/>
              </w:rPr>
              <w:t>вид животного (с подразделением по половозрастной группе) - Косуля сибирская (самцы во время гона)</w:t>
            </w:r>
            <w:r w:rsidR="0009113C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4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6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18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2A90" w:rsidRDefault="00B72A9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B72A90" w:rsidRDefault="00B72A90">
            <w:pPr>
              <w:pStyle w:val="EMPTYCELLSTYLE"/>
            </w:pPr>
          </w:p>
        </w:tc>
        <w:tc>
          <w:tcPr>
            <w:tcW w:w="4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2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4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6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18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2A90" w:rsidRDefault="00B72A9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B72A90" w:rsidRDefault="00B72A9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B72A90" w:rsidRDefault="00B72A90">
            <w:pPr>
              <w:pStyle w:val="EMPTYCELLSTYLE"/>
            </w:pPr>
          </w:p>
        </w:tc>
        <w:tc>
          <w:tcPr>
            <w:tcW w:w="40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2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09113C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7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09113C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09113C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09113C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Default="0009113C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Агинского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30/1599/13072023/8558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Л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75 0054880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Александрово</w:t>
            </w:r>
            <w:proofErr w:type="spellEnd"/>
            <w:r w:rsidRPr="00E65A4F">
              <w:rPr>
                <w:sz w:val="24"/>
                <w:szCs w:val="24"/>
              </w:rPr>
              <w:t>-Заводский район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199/1599/07072023/19903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Д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75 0011532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Александрово</w:t>
            </w:r>
            <w:proofErr w:type="spellEnd"/>
            <w:r w:rsidRPr="00E65A4F">
              <w:rPr>
                <w:sz w:val="24"/>
                <w:szCs w:val="24"/>
              </w:rPr>
              <w:t>-Заводский район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199/1599/10072023/19913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Н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75 0011642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Александрово</w:t>
            </w:r>
            <w:proofErr w:type="spellEnd"/>
            <w:r w:rsidRPr="00E65A4F">
              <w:rPr>
                <w:sz w:val="24"/>
                <w:szCs w:val="24"/>
              </w:rPr>
              <w:t>-Заводский район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199/1599/03072023/19838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Б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75 0011546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Борзинского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120/1599/13072023/218590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А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75 0012519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Дульдургинского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10/1599/12072023/72633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75 0019218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Дульдургинского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10/1599/06072023/72408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 xml:space="preserve">. </w:t>
            </w:r>
            <w:r w:rsidRPr="00E65A4F">
              <w:rPr>
                <w:sz w:val="24"/>
                <w:szCs w:val="24"/>
              </w:rPr>
              <w:t>Андрей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75 0018864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225/1599/13072023/83519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А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Армен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75 0047160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31/1599/07072023/54154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Д</w:t>
            </w:r>
            <w:r w:rsidR="00E65A4F">
              <w:rPr>
                <w:sz w:val="24"/>
                <w:szCs w:val="24"/>
              </w:rPr>
              <w:t xml:space="preserve">. </w:t>
            </w:r>
            <w:r w:rsidRPr="00E65A4F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75 0001323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31/1599/13072023/54357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Виталий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75 0025333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31/1599/06072023/54085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Ф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75 0025324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31/1599/06072023/54081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75 0024836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Кыринского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225/1599/08072023/82970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Т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75 0016951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Приаргунского муниципального округа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31/1599/11072023/54292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С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75 0025598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4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4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  <w:bookmarkStart w:id="1" w:name="JR_PAGE_ANCHOR_0_52"/>
            <w:bookmarkEnd w:id="1"/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43727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С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75 0010839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43879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Я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75 0010885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54233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Л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75 0052469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204/1599/04072023/17085</w:t>
            </w: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Константин Сергеевич</w:t>
            </w: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75 0034388</w:t>
            </w: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  <w:p w:rsidR="002F7147" w:rsidRPr="00E65A4F" w:rsidRDefault="002F7147">
            <w:pPr>
              <w:pStyle w:val="Basic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c>
          <w:tcPr>
            <w:tcW w:w="40" w:type="dxa"/>
          </w:tcPr>
          <w:p w:rsidR="00B72A90" w:rsidRDefault="00B72A90">
            <w:pPr>
              <w:pStyle w:val="EMPTYCELLSTYLE"/>
              <w:pageBreakBefore/>
            </w:pPr>
            <w:bookmarkStart w:id="2" w:name="JR_PAGE_ANCHOR_0_57"/>
            <w:bookmarkEnd w:id="2"/>
          </w:p>
        </w:tc>
        <w:tc>
          <w:tcPr>
            <w:tcW w:w="2780" w:type="dxa"/>
            <w:gridSpan w:val="2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205/1599/12072023/24866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Х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75 0036070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205/1599/11072023/24812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Х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75 0011135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43874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Я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75 0010886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205/1599/14072023/24961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Х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75 0054843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205/1599/07072023/24696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75 0011126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50526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П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75 0040540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32/1599/05072023/84742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С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75 0022512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53320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П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75 0010459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205/1599/05072023/24615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Н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75 0024482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204/1599/07072023/17162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М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75 0034375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45155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Р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75 0011223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2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c>
          <w:tcPr>
            <w:tcW w:w="40" w:type="dxa"/>
          </w:tcPr>
          <w:p w:rsidR="00B72A90" w:rsidRDefault="00B72A90">
            <w:pPr>
              <w:pStyle w:val="EMPTYCELLSTYLE"/>
              <w:pageBreakBefore/>
            </w:pPr>
            <w:bookmarkStart w:id="3" w:name="JR_PAGE_ANCHOR_0_58"/>
            <w:bookmarkEnd w:id="3"/>
          </w:p>
        </w:tc>
        <w:tc>
          <w:tcPr>
            <w:tcW w:w="2780" w:type="dxa"/>
            <w:gridSpan w:val="2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53065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С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75 0010911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205/1599/13072023/24942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Б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75 0010649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204/1599/03072023/17053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Л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75 0043435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Тунгокоченского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58211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Х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75 0048778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  <w:bookmarkStart w:id="4" w:name="JR_PAGE_ANCHOR_0_68"/>
            <w:bookmarkEnd w:id="4"/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Хилокского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118/1599/03072023/135639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Т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75 0036764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Хилокского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225/1599/13072023/83535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А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Армен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75 0047160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13/1599/11072023/83202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Т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Сергей Фёдорович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75 0004783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13/1599/06072023/82816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П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Юрий Юрьевич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75 0055891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  <w:bookmarkStart w:id="5" w:name="JR_PAGE_ANCHOR_0_71"/>
            <w:bookmarkEnd w:id="5"/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186/1599/13072023/606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Т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75 0038323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44543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Н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75 0038917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8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90" w:rsidRPr="00E65A4F" w:rsidRDefault="00B72A9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44309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Ф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Геннадий Леонидович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75 0002156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Шилкинского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32/1599/04072023/84635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Б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75 0027200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Шилкинского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32/1599/06072023/84836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>.</w:t>
            </w:r>
            <w:r w:rsidRPr="00E65A4F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75 0035769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Шилкинского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1/1599/11072023/650218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К</w:t>
            </w:r>
            <w:r w:rsidR="00E65A4F">
              <w:rPr>
                <w:sz w:val="24"/>
                <w:szCs w:val="24"/>
              </w:rPr>
              <w:t xml:space="preserve">. </w:t>
            </w:r>
            <w:r w:rsidRPr="00E65A4F">
              <w:rPr>
                <w:sz w:val="24"/>
                <w:szCs w:val="24"/>
              </w:rPr>
              <w:t>Вячеслав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75 0022522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  <w:tr w:rsidR="00B72A90" w:rsidTr="00190A18">
        <w:trPr>
          <w:trHeight w:hRule="exact" w:val="1200"/>
        </w:trPr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E65A4F">
              <w:rPr>
                <w:sz w:val="24"/>
                <w:szCs w:val="24"/>
              </w:rPr>
              <w:t>Шилкинского</w:t>
            </w:r>
            <w:proofErr w:type="spellEnd"/>
            <w:r w:rsidRPr="00E65A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32/1599/06072023/84827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 w:rsidP="00E65A4F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С</w:t>
            </w:r>
            <w:r w:rsidR="00E65A4F">
              <w:rPr>
                <w:sz w:val="24"/>
                <w:szCs w:val="24"/>
              </w:rPr>
              <w:t>.</w:t>
            </w:r>
            <w:bookmarkStart w:id="6" w:name="_GoBack"/>
            <w:bookmarkEnd w:id="6"/>
            <w:r w:rsidRPr="00E65A4F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A90" w:rsidRPr="00E65A4F" w:rsidRDefault="0009113C">
            <w:pPr>
              <w:pStyle w:val="Basic"/>
              <w:jc w:val="center"/>
              <w:rPr>
                <w:sz w:val="24"/>
                <w:szCs w:val="24"/>
              </w:rPr>
            </w:pPr>
            <w:r w:rsidRPr="00E65A4F">
              <w:rPr>
                <w:sz w:val="24"/>
                <w:szCs w:val="24"/>
              </w:rPr>
              <w:t>75 0022156</w:t>
            </w:r>
          </w:p>
        </w:tc>
        <w:tc>
          <w:tcPr>
            <w:tcW w:w="40" w:type="dxa"/>
          </w:tcPr>
          <w:p w:rsidR="00B72A90" w:rsidRDefault="00B72A90">
            <w:pPr>
              <w:pStyle w:val="EMPTYCELLSTYLE"/>
            </w:pPr>
          </w:p>
        </w:tc>
      </w:tr>
    </w:tbl>
    <w:p w:rsidR="0009113C" w:rsidRDefault="00347DF4">
      <w:r>
        <w:t xml:space="preserve"> </w:t>
      </w:r>
    </w:p>
    <w:sectPr w:rsidR="0009113C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B72A90"/>
    <w:rsid w:val="0009113C"/>
    <w:rsid w:val="000953E6"/>
    <w:rsid w:val="000C19B3"/>
    <w:rsid w:val="00172BE2"/>
    <w:rsid w:val="00184540"/>
    <w:rsid w:val="00190A18"/>
    <w:rsid w:val="00271C26"/>
    <w:rsid w:val="002A67E0"/>
    <w:rsid w:val="002E4BA7"/>
    <w:rsid w:val="002F7147"/>
    <w:rsid w:val="00334B13"/>
    <w:rsid w:val="00347DF4"/>
    <w:rsid w:val="00406769"/>
    <w:rsid w:val="0042023A"/>
    <w:rsid w:val="00421D28"/>
    <w:rsid w:val="004B537F"/>
    <w:rsid w:val="004E380D"/>
    <w:rsid w:val="00507AFF"/>
    <w:rsid w:val="00511443"/>
    <w:rsid w:val="00526067"/>
    <w:rsid w:val="00615CD4"/>
    <w:rsid w:val="006A65F8"/>
    <w:rsid w:val="006D357C"/>
    <w:rsid w:val="006E2FFA"/>
    <w:rsid w:val="00857D6C"/>
    <w:rsid w:val="009154E0"/>
    <w:rsid w:val="00AC0EEC"/>
    <w:rsid w:val="00B20B95"/>
    <w:rsid w:val="00B52076"/>
    <w:rsid w:val="00B72A90"/>
    <w:rsid w:val="00C65470"/>
    <w:rsid w:val="00CB56A4"/>
    <w:rsid w:val="00CD5EBC"/>
    <w:rsid w:val="00DD2AB4"/>
    <w:rsid w:val="00DE67EA"/>
    <w:rsid w:val="00E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215E-68A2-44E1-89DB-E176921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6A6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24</cp:revision>
  <dcterms:created xsi:type="dcterms:W3CDTF">2023-08-11T06:17:00Z</dcterms:created>
  <dcterms:modified xsi:type="dcterms:W3CDTF">2023-09-04T02:36:00Z</dcterms:modified>
</cp:coreProperties>
</file>