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C0FE0">
      <w:pPr>
        <w:jc w:val="both"/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</w:t>
      </w:r>
      <w:r w:rsidR="002C0FE0">
        <w:rPr>
          <w:sz w:val="28"/>
          <w:szCs w:val="28"/>
        </w:rPr>
        <w:t>, высвободившихся на 20.09.2023 г.</w:t>
      </w:r>
      <w:r w:rsidRPr="002D3A5F">
        <w:rPr>
          <w:sz w:val="28"/>
          <w:szCs w:val="28"/>
        </w:rPr>
        <w:t>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1788"/>
        <w:gridCol w:w="1996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F77AED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F77AED">
              <w:rPr>
                <w:sz w:val="28"/>
                <w:szCs w:val="28"/>
              </w:rPr>
              <w:t>Тунгиро</w:t>
            </w:r>
            <w:r w:rsidR="008861BE">
              <w:rPr>
                <w:sz w:val="28"/>
                <w:szCs w:val="28"/>
              </w:rPr>
              <w:t>-</w:t>
            </w:r>
            <w:r w:rsidR="00F77AED">
              <w:rPr>
                <w:sz w:val="28"/>
                <w:szCs w:val="28"/>
              </w:rPr>
              <w:t>Олекминского</w:t>
            </w:r>
            <w:r w:rsidR="00886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F77AED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Олень благородный</w:t>
            </w:r>
            <w:bookmarkStart w:id="0" w:name="_GoBack"/>
            <w:bookmarkEnd w:id="0"/>
          </w:p>
        </w:tc>
        <w:tc>
          <w:tcPr>
            <w:tcW w:w="2053" w:type="dxa"/>
          </w:tcPr>
          <w:p w:rsidR="002868F4" w:rsidRPr="00BE313C" w:rsidRDefault="008861BE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Самцы во время гона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8861BE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года</w:t>
            </w:r>
          </w:p>
        </w:tc>
        <w:tc>
          <w:tcPr>
            <w:tcW w:w="1817" w:type="dxa"/>
          </w:tcPr>
          <w:p w:rsidR="002868F4" w:rsidRPr="00F504C8" w:rsidRDefault="00CE07B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02" w:rsidRDefault="009D7C02" w:rsidP="002D3A5F">
      <w:r>
        <w:separator/>
      </w:r>
    </w:p>
  </w:endnote>
  <w:endnote w:type="continuationSeparator" w:id="0">
    <w:p w:rsidR="009D7C02" w:rsidRDefault="009D7C02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02" w:rsidRDefault="009D7C02" w:rsidP="002D3A5F">
      <w:r>
        <w:separator/>
      </w:r>
    </w:p>
  </w:footnote>
  <w:footnote w:type="continuationSeparator" w:id="0">
    <w:p w:rsidR="009D7C02" w:rsidRDefault="009D7C02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C0FE0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873344"/>
    <w:rsid w:val="008861BE"/>
    <w:rsid w:val="009253F5"/>
    <w:rsid w:val="009B0B63"/>
    <w:rsid w:val="009D7C02"/>
    <w:rsid w:val="00B32F0E"/>
    <w:rsid w:val="00B620DA"/>
    <w:rsid w:val="00B6233E"/>
    <w:rsid w:val="00BE313C"/>
    <w:rsid w:val="00C024A8"/>
    <w:rsid w:val="00C60B99"/>
    <w:rsid w:val="00CA615A"/>
    <w:rsid w:val="00CE07BA"/>
    <w:rsid w:val="00D12123"/>
    <w:rsid w:val="00D34E66"/>
    <w:rsid w:val="00F504C8"/>
    <w:rsid w:val="00F77AED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dcterms:created xsi:type="dcterms:W3CDTF">2023-08-14T02:58:00Z</dcterms:created>
  <dcterms:modified xsi:type="dcterms:W3CDTF">2023-09-20T06:24:00Z</dcterms:modified>
</cp:coreProperties>
</file>