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8"/>
        <w:gridCol w:w="1747"/>
        <w:gridCol w:w="1746"/>
        <w:gridCol w:w="1983"/>
        <w:gridCol w:w="1817"/>
      </w:tblGrid>
      <w:tr w:rsidR="00F504C8" w:rsidRPr="00F504C8" w:rsidTr="00942040">
        <w:tc>
          <w:tcPr>
            <w:tcW w:w="2278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74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1746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98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7972FA" w:rsidRPr="00F504C8" w:rsidTr="00942040">
        <w:tc>
          <w:tcPr>
            <w:tcW w:w="2278" w:type="dxa"/>
            <w:vAlign w:val="center"/>
          </w:tcPr>
          <w:p w:rsidR="007972FA" w:rsidRDefault="007972FA" w:rsidP="0020522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20522F">
              <w:t>Александрово</w:t>
            </w:r>
            <w:proofErr w:type="spellEnd"/>
            <w:r w:rsidR="0020522F">
              <w:t>-Заводского</w:t>
            </w: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7972FA" w:rsidRDefault="0020522F" w:rsidP="0020522F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7972FA" w:rsidRDefault="0020522F" w:rsidP="007972FA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7972FA" w:rsidRDefault="0020522F" w:rsidP="007972FA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7972FA" w:rsidRDefault="007972FA" w:rsidP="007972FA">
            <w:pPr>
              <w:pStyle w:val="Basic"/>
              <w:jc w:val="center"/>
            </w:pPr>
            <w:r>
              <w:t>1</w:t>
            </w:r>
          </w:p>
        </w:tc>
      </w:tr>
      <w:tr w:rsidR="009E2824" w:rsidRPr="00F504C8" w:rsidTr="00942040">
        <w:tc>
          <w:tcPr>
            <w:tcW w:w="2278" w:type="dxa"/>
            <w:vAlign w:val="center"/>
          </w:tcPr>
          <w:p w:rsidR="009E2824" w:rsidRDefault="009E2824" w:rsidP="009E2824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Тунгокоченского</w:t>
            </w:r>
            <w:proofErr w:type="spellEnd"/>
          </w:p>
          <w:p w:rsidR="009E2824" w:rsidRDefault="009E2824" w:rsidP="009E2824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9E2824" w:rsidRDefault="009E2824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9E2824" w:rsidRDefault="009E2824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9E2824" w:rsidRDefault="009E2824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9E2824" w:rsidRDefault="008D62D6" w:rsidP="007573D9">
            <w:pPr>
              <w:pStyle w:val="Basic"/>
              <w:jc w:val="center"/>
            </w:pPr>
            <w:r>
              <w:t>42</w:t>
            </w:r>
          </w:p>
        </w:tc>
      </w:tr>
      <w:tr w:rsidR="00942040" w:rsidRPr="00F504C8" w:rsidTr="00942040">
        <w:tc>
          <w:tcPr>
            <w:tcW w:w="2278" w:type="dxa"/>
            <w:vAlign w:val="center"/>
          </w:tcPr>
          <w:p w:rsidR="00942040" w:rsidRDefault="00942040" w:rsidP="0094204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Нерчинско</w:t>
            </w:r>
            <w:proofErr w:type="spellEnd"/>
            <w:r>
              <w:t>-Заводского района</w:t>
            </w:r>
          </w:p>
        </w:tc>
        <w:tc>
          <w:tcPr>
            <w:tcW w:w="1747" w:type="dxa"/>
            <w:vAlign w:val="center"/>
          </w:tcPr>
          <w:p w:rsidR="00942040" w:rsidRDefault="00942040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942040" w:rsidRDefault="00942040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942040" w:rsidRDefault="00942040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942040" w:rsidRDefault="00942040" w:rsidP="007573D9">
            <w:pPr>
              <w:pStyle w:val="Basic"/>
              <w:jc w:val="center"/>
            </w:pPr>
            <w:r>
              <w:t>1</w:t>
            </w:r>
          </w:p>
        </w:tc>
      </w:tr>
      <w:tr w:rsidR="00E018AC" w:rsidRPr="00F504C8" w:rsidTr="00942040">
        <w:tc>
          <w:tcPr>
            <w:tcW w:w="2278" w:type="dxa"/>
            <w:vAlign w:val="center"/>
          </w:tcPr>
          <w:p w:rsidR="00E018AC" w:rsidRDefault="00E018AC" w:rsidP="007573D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Кыринско</w:t>
            </w:r>
            <w:r>
              <w:t>го</w:t>
            </w:r>
            <w:proofErr w:type="spellEnd"/>
          </w:p>
          <w:p w:rsidR="00E018AC" w:rsidRDefault="00E018AC" w:rsidP="007573D9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E018AC" w:rsidRDefault="00E018AC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E018AC" w:rsidRDefault="00E018AC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E018AC" w:rsidRDefault="00E018AC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E018AC" w:rsidRDefault="00E018AC" w:rsidP="007573D9">
            <w:pPr>
              <w:pStyle w:val="Basic"/>
              <w:jc w:val="center"/>
            </w:pPr>
            <w:r>
              <w:t>3</w:t>
            </w:r>
          </w:p>
        </w:tc>
      </w:tr>
      <w:tr w:rsidR="005264AB" w:rsidRPr="00F504C8" w:rsidTr="00942040">
        <w:tc>
          <w:tcPr>
            <w:tcW w:w="2278" w:type="dxa"/>
            <w:vAlign w:val="center"/>
          </w:tcPr>
          <w:p w:rsidR="005264AB" w:rsidRDefault="005264AB" w:rsidP="007573D9">
            <w:pPr>
              <w:pStyle w:val="Basic"/>
              <w:jc w:val="center"/>
            </w:pPr>
            <w:proofErr w:type="gramStart"/>
            <w:r>
              <w:t xml:space="preserve">Общедоступные охотничьи угодья </w:t>
            </w:r>
            <w:r>
              <w:t>Сретенского</w:t>
            </w:r>
            <w:proofErr w:type="gramEnd"/>
          </w:p>
          <w:p w:rsidR="005264AB" w:rsidRDefault="005264AB" w:rsidP="007573D9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5264AB" w:rsidRDefault="005264AB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5264AB" w:rsidRDefault="005264AB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5264AB" w:rsidRDefault="005264AB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5264AB" w:rsidRDefault="005264AB" w:rsidP="007573D9">
            <w:pPr>
              <w:pStyle w:val="Basic"/>
              <w:jc w:val="center"/>
            </w:pPr>
            <w:r>
              <w:t>1</w:t>
            </w:r>
          </w:p>
        </w:tc>
      </w:tr>
      <w:tr w:rsidR="009070BC" w:rsidRPr="00F504C8" w:rsidTr="00942040">
        <w:tc>
          <w:tcPr>
            <w:tcW w:w="2278" w:type="dxa"/>
            <w:vAlign w:val="center"/>
          </w:tcPr>
          <w:p w:rsidR="009070BC" w:rsidRDefault="009070BC" w:rsidP="007573D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</w:p>
          <w:p w:rsidR="009070BC" w:rsidRDefault="009070BC" w:rsidP="007573D9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9070BC" w:rsidRDefault="009070BC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9070BC" w:rsidRDefault="009070BC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9070BC" w:rsidRDefault="009070BC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9070BC" w:rsidRDefault="009070BC" w:rsidP="007573D9">
            <w:pPr>
              <w:pStyle w:val="Basic"/>
              <w:jc w:val="center"/>
            </w:pPr>
            <w:r>
              <w:t>9</w:t>
            </w:r>
          </w:p>
        </w:tc>
      </w:tr>
      <w:tr w:rsidR="001860C0" w:rsidRPr="00F504C8" w:rsidTr="00942040">
        <w:tc>
          <w:tcPr>
            <w:tcW w:w="2278" w:type="dxa"/>
            <w:vAlign w:val="center"/>
          </w:tcPr>
          <w:p w:rsidR="001860C0" w:rsidRDefault="001860C0" w:rsidP="007573D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</w:p>
          <w:p w:rsidR="001860C0" w:rsidRDefault="001860C0" w:rsidP="007573D9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1860C0" w:rsidRDefault="001860C0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1860C0" w:rsidRDefault="001860C0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1860C0" w:rsidRDefault="001860C0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1860C0" w:rsidRDefault="001860C0" w:rsidP="007573D9">
            <w:pPr>
              <w:pStyle w:val="Basic"/>
              <w:jc w:val="center"/>
            </w:pPr>
            <w:r>
              <w:t>1</w:t>
            </w:r>
          </w:p>
        </w:tc>
      </w:tr>
      <w:tr w:rsidR="004510AF" w:rsidRPr="00F504C8" w:rsidTr="00942040">
        <w:tc>
          <w:tcPr>
            <w:tcW w:w="2278" w:type="dxa"/>
            <w:vAlign w:val="center"/>
          </w:tcPr>
          <w:p w:rsidR="004510AF" w:rsidRDefault="004510AF" w:rsidP="004510AF">
            <w:pPr>
              <w:pStyle w:val="Basic"/>
              <w:jc w:val="center"/>
            </w:pPr>
            <w:r>
              <w:lastRenderedPageBreak/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 района</w:t>
            </w:r>
          </w:p>
        </w:tc>
        <w:tc>
          <w:tcPr>
            <w:tcW w:w="1747" w:type="dxa"/>
            <w:vAlign w:val="center"/>
          </w:tcPr>
          <w:p w:rsidR="004510AF" w:rsidRDefault="004510AF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4510AF" w:rsidRDefault="004510AF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4510AF" w:rsidRDefault="004510AF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4510AF" w:rsidRDefault="004510AF" w:rsidP="007573D9">
            <w:pPr>
              <w:pStyle w:val="Basic"/>
              <w:jc w:val="center"/>
            </w:pPr>
            <w:r>
              <w:t>4</w:t>
            </w:r>
          </w:p>
        </w:tc>
      </w:tr>
      <w:tr w:rsidR="0081253D" w:rsidRPr="00F504C8" w:rsidTr="00942040">
        <w:tc>
          <w:tcPr>
            <w:tcW w:w="2278" w:type="dxa"/>
            <w:vAlign w:val="center"/>
          </w:tcPr>
          <w:p w:rsidR="0081253D" w:rsidRDefault="0081253D" w:rsidP="0081253D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Тунгиро-Олёкминского</w:t>
            </w:r>
            <w:proofErr w:type="spellEnd"/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81253D" w:rsidRDefault="0081253D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81253D" w:rsidRDefault="0081253D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81253D" w:rsidRDefault="0081253D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81253D" w:rsidRDefault="0081253D" w:rsidP="007573D9">
            <w:pPr>
              <w:pStyle w:val="Basic"/>
              <w:jc w:val="center"/>
            </w:pPr>
            <w:r>
              <w:t>73</w:t>
            </w:r>
          </w:p>
        </w:tc>
      </w:tr>
      <w:tr w:rsidR="00816F1C" w:rsidRPr="00F504C8" w:rsidTr="00942040">
        <w:tc>
          <w:tcPr>
            <w:tcW w:w="2278" w:type="dxa"/>
            <w:vAlign w:val="center"/>
          </w:tcPr>
          <w:p w:rsidR="00816F1C" w:rsidRDefault="00816F1C" w:rsidP="00816F1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Могочинс</w:t>
            </w:r>
            <w:r>
              <w:t>кого</w:t>
            </w:r>
            <w:proofErr w:type="spellEnd"/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816F1C" w:rsidRDefault="00816F1C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816F1C" w:rsidRDefault="00816F1C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816F1C" w:rsidRDefault="00816F1C" w:rsidP="007573D9">
            <w:pPr>
              <w:pStyle w:val="Basic"/>
              <w:jc w:val="center"/>
            </w:pPr>
            <w:r>
              <w:t xml:space="preserve">Без </w:t>
            </w:r>
            <w:bookmarkStart w:id="0" w:name="_GoBack"/>
            <w:bookmarkEnd w:id="0"/>
            <w:r>
              <w:t>подразделения</w:t>
            </w:r>
          </w:p>
        </w:tc>
        <w:tc>
          <w:tcPr>
            <w:tcW w:w="1817" w:type="dxa"/>
            <w:vAlign w:val="center"/>
          </w:tcPr>
          <w:p w:rsidR="00816F1C" w:rsidRDefault="00816F1C" w:rsidP="00816F1C">
            <w:pPr>
              <w:pStyle w:val="Basic"/>
              <w:jc w:val="center"/>
            </w:pPr>
            <w:r>
              <w:t>52</w:t>
            </w:r>
          </w:p>
        </w:tc>
      </w:tr>
      <w:tr w:rsidR="00B901C0" w:rsidRPr="00F504C8" w:rsidTr="00942040">
        <w:tc>
          <w:tcPr>
            <w:tcW w:w="2278" w:type="dxa"/>
            <w:vAlign w:val="center"/>
          </w:tcPr>
          <w:p w:rsidR="00B901C0" w:rsidRDefault="00B901C0" w:rsidP="00B901C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>
              <w:t>Чернышевского</w:t>
            </w: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B901C0" w:rsidRDefault="00B901C0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B901C0" w:rsidRDefault="00B901C0" w:rsidP="007573D9">
            <w:pPr>
              <w:pStyle w:val="Basic"/>
              <w:jc w:val="center"/>
            </w:pPr>
            <w:r>
              <w:t>Самки</w:t>
            </w:r>
          </w:p>
        </w:tc>
        <w:tc>
          <w:tcPr>
            <w:tcW w:w="1983" w:type="dxa"/>
            <w:vAlign w:val="center"/>
          </w:tcPr>
          <w:p w:rsidR="00B901C0" w:rsidRDefault="00B901C0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B901C0" w:rsidRDefault="00B901C0" w:rsidP="007573D9">
            <w:pPr>
              <w:pStyle w:val="Basic"/>
              <w:jc w:val="center"/>
            </w:pPr>
            <w:r>
              <w:t>1</w:t>
            </w:r>
          </w:p>
        </w:tc>
      </w:tr>
    </w:tbl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B3" w:rsidRDefault="002A35B3" w:rsidP="002D3A5F">
      <w:r>
        <w:separator/>
      </w:r>
    </w:p>
  </w:endnote>
  <w:endnote w:type="continuationSeparator" w:id="0">
    <w:p w:rsidR="002A35B3" w:rsidRDefault="002A35B3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B3" w:rsidRDefault="002A35B3" w:rsidP="002D3A5F">
      <w:r>
        <w:separator/>
      </w:r>
    </w:p>
  </w:footnote>
  <w:footnote w:type="continuationSeparator" w:id="0">
    <w:p w:rsidR="002A35B3" w:rsidRDefault="002A35B3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33F7C"/>
    <w:rsid w:val="00076EF6"/>
    <w:rsid w:val="000A07A0"/>
    <w:rsid w:val="000A640E"/>
    <w:rsid w:val="000B6D61"/>
    <w:rsid w:val="000F2848"/>
    <w:rsid w:val="001860C0"/>
    <w:rsid w:val="0020522F"/>
    <w:rsid w:val="0023606D"/>
    <w:rsid w:val="00273F8E"/>
    <w:rsid w:val="002868F4"/>
    <w:rsid w:val="00287E0D"/>
    <w:rsid w:val="002A35B3"/>
    <w:rsid w:val="002D3A5F"/>
    <w:rsid w:val="002F43F4"/>
    <w:rsid w:val="003A1E40"/>
    <w:rsid w:val="003A7633"/>
    <w:rsid w:val="003C534F"/>
    <w:rsid w:val="004510AF"/>
    <w:rsid w:val="005264AB"/>
    <w:rsid w:val="005711D2"/>
    <w:rsid w:val="005A7A44"/>
    <w:rsid w:val="005D2F25"/>
    <w:rsid w:val="005E746A"/>
    <w:rsid w:val="00690831"/>
    <w:rsid w:val="006C0452"/>
    <w:rsid w:val="00771ACF"/>
    <w:rsid w:val="007972FA"/>
    <w:rsid w:val="00801EFE"/>
    <w:rsid w:val="0081253D"/>
    <w:rsid w:val="00816F1C"/>
    <w:rsid w:val="00831C94"/>
    <w:rsid w:val="00861A72"/>
    <w:rsid w:val="008A7A23"/>
    <w:rsid w:val="008D62D6"/>
    <w:rsid w:val="008F133A"/>
    <w:rsid w:val="009070BC"/>
    <w:rsid w:val="009253F5"/>
    <w:rsid w:val="00942040"/>
    <w:rsid w:val="009B0B63"/>
    <w:rsid w:val="009E2824"/>
    <w:rsid w:val="00AD2DD2"/>
    <w:rsid w:val="00B32F0E"/>
    <w:rsid w:val="00B901C0"/>
    <w:rsid w:val="00D12123"/>
    <w:rsid w:val="00D34E66"/>
    <w:rsid w:val="00E018AC"/>
    <w:rsid w:val="00F10A7E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2023-08-15T01:27:00Z</dcterms:created>
  <dcterms:modified xsi:type="dcterms:W3CDTF">2023-09-25T08:50:00Z</dcterms:modified>
</cp:coreProperties>
</file>