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620"/>
        <w:gridCol w:w="800"/>
        <w:gridCol w:w="380"/>
        <w:gridCol w:w="800"/>
        <w:gridCol w:w="2200"/>
        <w:gridCol w:w="400"/>
        <w:gridCol w:w="220"/>
        <w:gridCol w:w="2380"/>
        <w:gridCol w:w="40"/>
      </w:tblGrid>
      <w:tr w:rsidR="002A2DF7" w:rsidTr="001A3ECE">
        <w:trPr>
          <w:trHeight w:hRule="exact" w:val="17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10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1A3ECE" w:rsidP="001A3ECE">
            <w:pPr>
              <w:pStyle w:val="Basic"/>
              <w:ind w:firstLine="700"/>
              <w:jc w:val="both"/>
            </w:pPr>
            <w:r w:rsidRPr="001A3ECE">
              <w:t>Список лиц, которые приобрели право на получение разрешения на добычу охотничьих ресурсов вид животного (с подразделением по половозрастной группе) - Благородный олень (</w:t>
            </w:r>
            <w:r>
              <w:t>до 1 года</w:t>
            </w:r>
            <w:r w:rsidRPr="001A3ECE">
              <w:t>)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4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6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18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2DF7" w:rsidRDefault="002A2DF7">
            <w:pPr>
              <w:pStyle w:val="EMPTYCELLSTYLE"/>
            </w:pPr>
          </w:p>
        </w:tc>
        <w:tc>
          <w:tcPr>
            <w:tcW w:w="8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4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38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4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6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18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A2DF7" w:rsidRDefault="002A2DF7">
            <w:pPr>
              <w:pStyle w:val="EMPTYCELLSTYLE"/>
            </w:pPr>
          </w:p>
        </w:tc>
        <w:tc>
          <w:tcPr>
            <w:tcW w:w="8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4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2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4108D4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7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4108D4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4108D4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4108D4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Default="004108D4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Балейского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58/1599/07072023/155143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Ж</w:t>
            </w:r>
            <w:r w:rsidR="001A3ECE" w:rsidRPr="001A3ECE">
              <w:t>.</w:t>
            </w:r>
            <w:r w:rsidRPr="001A3ECE">
              <w:t xml:space="preserve"> Николай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75 0000535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Дульдургинского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2/1599/12072023/66204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В</w:t>
            </w:r>
            <w:r w:rsidR="001A3ECE" w:rsidRPr="001A3ECE">
              <w:t>.</w:t>
            </w:r>
            <w:r w:rsidRPr="001A3ECE">
              <w:t xml:space="preserve"> Максим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75 0014544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Дульдургинского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10/1599/06072023/72413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И</w:t>
            </w:r>
            <w:r w:rsidR="001A3ECE" w:rsidRPr="001A3ECE">
              <w:t xml:space="preserve">. </w:t>
            </w:r>
            <w:r w:rsidRPr="001A3ECE">
              <w:t>Павел Степанович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75 0001878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Дульдургинского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10/1599/07072023/72500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С</w:t>
            </w:r>
            <w:r w:rsidR="001A3ECE" w:rsidRPr="001A3ECE">
              <w:t>.</w:t>
            </w:r>
            <w:r w:rsidRPr="001A3ECE">
              <w:t xml:space="preserve"> Анатолий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75 0018622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Общедоступные охотничьи угодья Калганского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31/1599/06072023/54100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Б</w:t>
            </w:r>
            <w:r w:rsidR="001A3ECE" w:rsidRPr="001A3ECE">
              <w:t xml:space="preserve">. </w:t>
            </w:r>
            <w:r w:rsidRPr="001A3ECE">
              <w:t>Алексей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75 0028426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Кыринского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74/1599/04072023/11459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proofErr w:type="spellStart"/>
            <w:r w:rsidRPr="001A3ECE">
              <w:t>И</w:t>
            </w:r>
            <w:r w:rsidR="001A3ECE" w:rsidRPr="001A3ECE">
              <w:t>.</w:t>
            </w:r>
            <w:r w:rsidRPr="001A3ECE">
              <w:t>Алексей</w:t>
            </w:r>
            <w:proofErr w:type="spellEnd"/>
            <w:r w:rsidRPr="001A3ECE">
              <w:t xml:space="preserve">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75 0003400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75/1599/06072023/91609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А</w:t>
            </w:r>
            <w:r w:rsidR="001A3ECE" w:rsidRPr="001A3ECE">
              <w:t>.</w:t>
            </w:r>
            <w:r w:rsidRPr="001A3ECE">
              <w:t xml:space="preserve"> Денис </w:t>
            </w:r>
            <w:proofErr w:type="spellStart"/>
            <w:r w:rsidRPr="001A3ECE">
              <w:t>Шарифулович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03 0014569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>Общедоступные охотничьи угодья Петровск-Забайкальского района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>75/1599/12072023/92013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>О</w:t>
            </w:r>
            <w:r w:rsidR="001A3ECE" w:rsidRPr="001A3ECE">
              <w:rPr>
                <w:szCs w:val="28"/>
              </w:rPr>
              <w:t xml:space="preserve">. </w:t>
            </w:r>
            <w:r w:rsidRPr="001A3ECE">
              <w:rPr>
                <w:szCs w:val="28"/>
              </w:rPr>
              <w:t>Игорь Алексеевич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>75 0013315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4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c>
          <w:tcPr>
            <w:tcW w:w="40" w:type="dxa"/>
          </w:tcPr>
          <w:p w:rsidR="002A2DF7" w:rsidRDefault="002A2DF7">
            <w:pPr>
              <w:pStyle w:val="EMPTYCELLSTYLE"/>
              <w:pageBreakBefore/>
            </w:pPr>
            <w:bookmarkStart w:id="0" w:name="JR_PAGE_ANCHOR_0_23"/>
            <w:bookmarkEnd w:id="0"/>
          </w:p>
        </w:tc>
        <w:tc>
          <w:tcPr>
            <w:tcW w:w="2780" w:type="dxa"/>
            <w:gridSpan w:val="2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75/1599/30062023/91262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Ж</w:t>
            </w:r>
            <w:r w:rsidR="001A3ECE" w:rsidRPr="001A3ECE">
              <w:t>.</w:t>
            </w:r>
            <w:r w:rsidRPr="001A3ECE">
              <w:t xml:space="preserve"> Юрий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75 0013746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32/1599/12072023/85232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А</w:t>
            </w:r>
            <w:r w:rsidR="001A3ECE" w:rsidRPr="001A3ECE">
              <w:t>.</w:t>
            </w:r>
            <w:r w:rsidRPr="001A3ECE">
              <w:t xml:space="preserve"> Алексей Аркадьевич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75 0022324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53945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Э</w:t>
            </w:r>
            <w:r w:rsidR="001A3ECE" w:rsidRPr="001A3ECE">
              <w:t>.</w:t>
            </w:r>
            <w:r w:rsidRPr="001A3ECE">
              <w:t xml:space="preserve"> Владимир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75 0010571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32/1599/11072023/85123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Ж</w:t>
            </w:r>
            <w:r w:rsidR="001A3ECE" w:rsidRPr="001A3ECE">
              <w:t>.</w:t>
            </w:r>
            <w:r w:rsidRPr="001A3ECE">
              <w:t xml:space="preserve"> Андрей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75 0022765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53408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Ч</w:t>
            </w:r>
            <w:r w:rsidR="001A3ECE" w:rsidRPr="001A3ECE">
              <w:t>.</w:t>
            </w:r>
            <w:r w:rsidRPr="001A3ECE">
              <w:t xml:space="preserve"> Алексей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75 0010732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205/1599/13072023/24906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proofErr w:type="spellStart"/>
            <w:r w:rsidRPr="001A3ECE">
              <w:t>Б</w:t>
            </w:r>
            <w:r w:rsidR="001A3ECE" w:rsidRPr="001A3ECE">
              <w:t>.</w:t>
            </w:r>
            <w:r w:rsidRPr="001A3ECE">
              <w:t>Константин</w:t>
            </w:r>
            <w:proofErr w:type="spellEnd"/>
            <w:r w:rsidRPr="001A3ECE">
              <w:t xml:space="preserve">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75 0024473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57630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В</w:t>
            </w:r>
            <w:r w:rsidR="001A3ECE" w:rsidRPr="001A3ECE">
              <w:t>.</w:t>
            </w:r>
            <w:r w:rsidRPr="001A3ECE">
              <w:t xml:space="preserve"> Александр Эдуардович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75 0001616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43357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В</w:t>
            </w:r>
            <w:r w:rsidR="001A3ECE" w:rsidRPr="001A3ECE">
              <w:t>.</w:t>
            </w:r>
            <w:r w:rsidRPr="001A3ECE">
              <w:t xml:space="preserve"> Николай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75 0001393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60682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Ш</w:t>
            </w:r>
            <w:r w:rsidR="001A3ECE" w:rsidRPr="001A3ECE">
              <w:t>.</w:t>
            </w:r>
            <w:r w:rsidRPr="001A3ECE">
              <w:t xml:space="preserve"> Николай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75 0010593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42670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О</w:t>
            </w:r>
            <w:r w:rsidR="001A3ECE" w:rsidRPr="001A3ECE">
              <w:t>.</w:t>
            </w:r>
            <w:r w:rsidRPr="001A3ECE">
              <w:t xml:space="preserve"> Игорь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75 0002131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Pr="001A3ECE">
              <w:rPr>
                <w:szCs w:val="28"/>
              </w:rPr>
              <w:t>Тунгокоченского</w:t>
            </w:r>
            <w:proofErr w:type="spellEnd"/>
            <w:r w:rsidRPr="001A3ECE">
              <w:rPr>
                <w:szCs w:val="28"/>
              </w:rPr>
              <w:t xml:space="preserve"> района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>205/1599/12072023/24847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>Г</w:t>
            </w:r>
            <w:r w:rsidR="001A3ECE" w:rsidRPr="001A3ECE">
              <w:rPr>
                <w:szCs w:val="28"/>
              </w:rPr>
              <w:t>.</w:t>
            </w:r>
            <w:r w:rsidRPr="001A3ECE">
              <w:rPr>
                <w:szCs w:val="28"/>
              </w:rPr>
              <w:t xml:space="preserve"> Алексей Эдуардович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  <w:rPr>
                <w:szCs w:val="28"/>
              </w:rPr>
            </w:pPr>
            <w:r w:rsidRPr="001A3ECE">
              <w:rPr>
                <w:szCs w:val="28"/>
              </w:rPr>
              <w:t>75 0036095</w:t>
            </w: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  <w:p w:rsidR="00C155A3" w:rsidRPr="001A3ECE" w:rsidRDefault="00C155A3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c>
          <w:tcPr>
            <w:tcW w:w="40" w:type="dxa"/>
          </w:tcPr>
          <w:p w:rsidR="002A2DF7" w:rsidRDefault="002A2DF7">
            <w:pPr>
              <w:pStyle w:val="EMPTYCELLSTYLE"/>
              <w:pageBreakBefore/>
            </w:pPr>
            <w:bookmarkStart w:id="1" w:name="JR_PAGE_ANCHOR_0_29"/>
            <w:bookmarkEnd w:id="1"/>
          </w:p>
        </w:tc>
        <w:tc>
          <w:tcPr>
            <w:tcW w:w="2780" w:type="dxa"/>
            <w:gridSpan w:val="2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Тунгокоченского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205/1599/03072023/24531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Г</w:t>
            </w:r>
            <w:r w:rsidR="001A3ECE" w:rsidRPr="001A3ECE">
              <w:t>.</w:t>
            </w:r>
            <w:r w:rsidRPr="001A3ECE">
              <w:t xml:space="preserve"> Вячеслав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75 0034085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8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F7" w:rsidRPr="001A3ECE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Улётовского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225/1599/08072023/82780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С</w:t>
            </w:r>
            <w:r w:rsidR="001A3ECE" w:rsidRPr="001A3ECE">
              <w:t>.</w:t>
            </w:r>
            <w:r w:rsidRPr="001A3ECE">
              <w:t xml:space="preserve"> Николай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75 0001672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Улётовского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12/1599/03072023/56123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С</w:t>
            </w:r>
            <w:r w:rsidR="001A3ECE" w:rsidRPr="001A3ECE">
              <w:t>.</w:t>
            </w:r>
            <w:r w:rsidRPr="001A3ECE">
              <w:t xml:space="preserve"> Владимир Дмитриевич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75 0055304</w:t>
            </w: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1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 xml:space="preserve">Общедоступные охотничьи угодья </w:t>
            </w:r>
            <w:proofErr w:type="spellStart"/>
            <w:r w:rsidRPr="001A3ECE">
              <w:t>Улётовского</w:t>
            </w:r>
            <w:proofErr w:type="spellEnd"/>
            <w:r w:rsidRPr="001A3ECE">
              <w:t xml:space="preserve"> района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12/1599/04072023/56202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 w:rsidP="001A3ECE">
            <w:pPr>
              <w:pStyle w:val="Basic"/>
              <w:jc w:val="center"/>
            </w:pPr>
            <w:r w:rsidRPr="001A3ECE">
              <w:t>К</w:t>
            </w:r>
            <w:r w:rsidR="001A3ECE" w:rsidRPr="001A3ECE">
              <w:t>.</w:t>
            </w:r>
            <w:r w:rsidRPr="001A3ECE">
              <w:t xml:space="preserve"> Егор Аркадьевич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F7" w:rsidRPr="001A3ECE" w:rsidRDefault="004108D4">
            <w:pPr>
              <w:pStyle w:val="Basic"/>
              <w:jc w:val="center"/>
            </w:pPr>
            <w:r w:rsidRPr="001A3ECE">
              <w:t>75 0044415</w:t>
            </w:r>
            <w:bookmarkStart w:id="2" w:name="_GoBack"/>
            <w:bookmarkEnd w:id="2"/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  <w:tr w:rsidR="002A2DF7" w:rsidTr="001A3ECE">
        <w:trPr>
          <w:trHeight w:hRule="exact" w:val="200"/>
        </w:trPr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3400" w:type="dxa"/>
            <w:gridSpan w:val="3"/>
          </w:tcPr>
          <w:p w:rsidR="002A2DF7" w:rsidRDefault="002A2DF7">
            <w:pPr>
              <w:pStyle w:val="EMPTYCELLSTYLE"/>
            </w:pPr>
          </w:p>
        </w:tc>
        <w:tc>
          <w:tcPr>
            <w:tcW w:w="800" w:type="dxa"/>
          </w:tcPr>
          <w:p w:rsidR="002A2DF7" w:rsidRDefault="002A2DF7">
            <w:pPr>
              <w:pStyle w:val="EMPTYCELLSTYLE"/>
            </w:pPr>
          </w:p>
        </w:tc>
        <w:tc>
          <w:tcPr>
            <w:tcW w:w="6380" w:type="dxa"/>
            <w:gridSpan w:val="6"/>
          </w:tcPr>
          <w:p w:rsidR="002A2DF7" w:rsidRDefault="002A2DF7">
            <w:pPr>
              <w:pStyle w:val="EMPTYCELLSTYLE"/>
            </w:pPr>
          </w:p>
        </w:tc>
        <w:tc>
          <w:tcPr>
            <w:tcW w:w="40" w:type="dxa"/>
          </w:tcPr>
          <w:p w:rsidR="002A2DF7" w:rsidRDefault="002A2DF7">
            <w:pPr>
              <w:pStyle w:val="EMPTYCELLSTYLE"/>
            </w:pPr>
          </w:p>
        </w:tc>
      </w:tr>
    </w:tbl>
    <w:p w:rsidR="004108D4" w:rsidRDefault="004108D4"/>
    <w:sectPr w:rsidR="004108D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7"/>
    <w:rsid w:val="001468D5"/>
    <w:rsid w:val="001A3ECE"/>
    <w:rsid w:val="0020595F"/>
    <w:rsid w:val="00226DF4"/>
    <w:rsid w:val="002A2DF7"/>
    <w:rsid w:val="002F3DDB"/>
    <w:rsid w:val="003C1688"/>
    <w:rsid w:val="004108D4"/>
    <w:rsid w:val="0050422E"/>
    <w:rsid w:val="00641170"/>
    <w:rsid w:val="0069684E"/>
    <w:rsid w:val="006A211B"/>
    <w:rsid w:val="009A474F"/>
    <w:rsid w:val="00A535E2"/>
    <w:rsid w:val="00A536FE"/>
    <w:rsid w:val="00BB1CEB"/>
    <w:rsid w:val="00C155A3"/>
    <w:rsid w:val="00C56803"/>
    <w:rsid w:val="00CB37D9"/>
    <w:rsid w:val="00DB75DE"/>
    <w:rsid w:val="00E9264F"/>
    <w:rsid w:val="00F8611F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4F0B-6D9F-46B8-95C9-E4EE3AA9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1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8</cp:revision>
  <cp:lastPrinted>2023-09-08T03:50:00Z</cp:lastPrinted>
  <dcterms:created xsi:type="dcterms:W3CDTF">2023-09-08T03:51:00Z</dcterms:created>
  <dcterms:modified xsi:type="dcterms:W3CDTF">2023-10-02T11:46:00Z</dcterms:modified>
</cp:coreProperties>
</file>