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600"/>
        <w:gridCol w:w="2180"/>
        <w:gridCol w:w="1800"/>
        <w:gridCol w:w="800"/>
        <w:gridCol w:w="2200"/>
        <w:gridCol w:w="400"/>
        <w:gridCol w:w="220"/>
        <w:gridCol w:w="2420"/>
        <w:gridCol w:w="40"/>
      </w:tblGrid>
      <w:tr w:rsidR="004D1CF6" w:rsidTr="00575530">
        <w:trPr>
          <w:trHeight w:hRule="exact" w:val="40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6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18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18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8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2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4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2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42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575530">
        <w:trPr>
          <w:trHeight w:hRule="exact" w:val="170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10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Default="00575530" w:rsidP="00575530">
            <w:pPr>
              <w:pStyle w:val="Basic"/>
              <w:ind w:firstLine="700"/>
              <w:jc w:val="both"/>
            </w:pPr>
            <w:r>
              <w:t>Список лиц, которые</w:t>
            </w:r>
            <w:r w:rsidR="009C1AAB">
              <w:t xml:space="preserve"> приобре</w:t>
            </w:r>
            <w:r>
              <w:t>ли</w:t>
            </w:r>
            <w:r w:rsidR="009C1AAB">
              <w:t xml:space="preserve"> прав</w:t>
            </w:r>
            <w:r>
              <w:t>о</w:t>
            </w:r>
            <w:r w:rsidR="009C1AAB">
              <w:t xml:space="preserve"> на получение разрешения на добычу охотничьих ресурсов </w:t>
            </w:r>
            <w:r w:rsidR="009C1AAB">
              <w:rPr>
                <w:u w:val="single"/>
              </w:rPr>
              <w:t>вид животного (с подразделением по половозрастной группе) - Лось (до года)</w:t>
            </w:r>
            <w:r w:rsidR="009C1AAB"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575530">
        <w:trPr>
          <w:trHeight w:hRule="exact" w:val="40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6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18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18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8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2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4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2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42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575530">
        <w:trPr>
          <w:trHeight w:hRule="exact" w:val="40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6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18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18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8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2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4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2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Default="009C1AAB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575530">
        <w:trPr>
          <w:trHeight w:hRule="exact" w:val="70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Default="009C1AAB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Default="009C1AAB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Default="009C1AAB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Default="009C1AAB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575530">
        <w:trPr>
          <w:trHeight w:hRule="exact" w:val="8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Default="004D1CF6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Default="004D1CF6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Default="004D1CF6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Default="004D1CF6">
            <w:pPr>
              <w:pStyle w:val="EMPTYCELLSTYLE"/>
            </w:pP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575530">
        <w:trPr>
          <w:trHeight w:hRule="exact" w:val="120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 xml:space="preserve">Общедоступные охотничьи угодья </w:t>
            </w:r>
            <w:proofErr w:type="spellStart"/>
            <w:r w:rsidRPr="00575530">
              <w:t>Газимуро</w:t>
            </w:r>
            <w:proofErr w:type="spellEnd"/>
            <w:r w:rsidRPr="00575530">
              <w:t>-Заводского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 w:rsidP="00421967">
            <w:pPr>
              <w:pStyle w:val="Basic"/>
              <w:jc w:val="center"/>
            </w:pPr>
            <w:r w:rsidRPr="00575530">
              <w:t>218/1599/</w:t>
            </w:r>
            <w:r w:rsidR="00421967">
              <w:t>10072023</w:t>
            </w:r>
            <w:r w:rsidRPr="00575530">
              <w:t>/1</w:t>
            </w:r>
            <w:r w:rsidR="00421967">
              <w:t>1019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421967" w:rsidP="00575530">
            <w:pPr>
              <w:pStyle w:val="Basic"/>
              <w:jc w:val="center"/>
            </w:pPr>
            <w:r>
              <w:t xml:space="preserve">Р. Денис Викторович 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421967" w:rsidP="00421967">
            <w:pPr>
              <w:pStyle w:val="Basic"/>
              <w:jc w:val="center"/>
            </w:pPr>
            <w:r>
              <w:t>75 0002680</w:t>
            </w: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575530">
        <w:trPr>
          <w:trHeight w:hRule="exact" w:val="8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575530">
        <w:trPr>
          <w:trHeight w:hRule="exact" w:val="120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 xml:space="preserve">Общедоступные охотничьи угодья </w:t>
            </w:r>
            <w:proofErr w:type="spellStart"/>
            <w:r w:rsidRPr="00575530">
              <w:t>Газимуро</w:t>
            </w:r>
            <w:proofErr w:type="spellEnd"/>
            <w:r w:rsidRPr="00575530">
              <w:t>-Заводского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>218/1599/11072023/11069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 w:rsidP="00575530">
            <w:pPr>
              <w:pStyle w:val="Basic"/>
              <w:jc w:val="center"/>
            </w:pPr>
            <w:r w:rsidRPr="00575530">
              <w:t>Ш</w:t>
            </w:r>
            <w:r w:rsidR="00575530">
              <w:t>.</w:t>
            </w:r>
            <w:r w:rsidRPr="00575530">
              <w:t xml:space="preserve"> Иван Валерьевич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>75 0040044</w:t>
            </w: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575530">
        <w:trPr>
          <w:trHeight w:hRule="exact" w:val="8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575530">
        <w:trPr>
          <w:trHeight w:hRule="exact" w:val="120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 xml:space="preserve">Общедоступные охотничьи угодья </w:t>
            </w:r>
            <w:proofErr w:type="spellStart"/>
            <w:r w:rsidRPr="00575530">
              <w:t>Дульдургинского</w:t>
            </w:r>
            <w:proofErr w:type="spellEnd"/>
            <w:r w:rsidRPr="00575530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>10/1599/11072023/72593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 w:rsidP="00575530">
            <w:pPr>
              <w:pStyle w:val="Basic"/>
              <w:jc w:val="center"/>
            </w:pPr>
            <w:r w:rsidRPr="00575530">
              <w:t>Л</w:t>
            </w:r>
            <w:r w:rsidR="00575530">
              <w:t>.</w:t>
            </w:r>
            <w:r w:rsidRPr="00575530">
              <w:t xml:space="preserve"> Булат </w:t>
            </w:r>
            <w:proofErr w:type="spellStart"/>
            <w:r w:rsidRPr="00575530">
              <w:t>Жигмитдоржиевич</w:t>
            </w:r>
            <w:proofErr w:type="spellEnd"/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>75 0019109</w:t>
            </w: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575530">
        <w:trPr>
          <w:trHeight w:hRule="exact" w:val="8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575530">
        <w:trPr>
          <w:trHeight w:hRule="exact" w:val="30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2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575530">
        <w:trPr>
          <w:trHeight w:hRule="exact" w:val="120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 xml:space="preserve">Общедоступные охотничьи угодья </w:t>
            </w:r>
            <w:proofErr w:type="spellStart"/>
            <w:r w:rsidRPr="00575530">
              <w:t>Нерчинско</w:t>
            </w:r>
            <w:proofErr w:type="spellEnd"/>
            <w:r w:rsidRPr="00575530">
              <w:t>-Заводского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>31/1599/10072023/54251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 w:rsidP="00575530">
            <w:pPr>
              <w:pStyle w:val="Basic"/>
              <w:jc w:val="center"/>
            </w:pPr>
            <w:r w:rsidRPr="00575530">
              <w:t>С</w:t>
            </w:r>
            <w:r w:rsidR="00575530">
              <w:t>.</w:t>
            </w:r>
            <w:r w:rsidRPr="00575530">
              <w:t xml:space="preserve"> Сергей Сергеевич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>75 0025133</w:t>
            </w: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575530">
        <w:trPr>
          <w:trHeight w:hRule="exact" w:val="8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575530">
        <w:trPr>
          <w:trHeight w:hRule="exact" w:val="120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 xml:space="preserve">Общедоступные охотничьи угодья </w:t>
            </w:r>
            <w:proofErr w:type="spellStart"/>
            <w:r w:rsidRPr="00575530">
              <w:t>Нерчинско</w:t>
            </w:r>
            <w:proofErr w:type="spellEnd"/>
            <w:r w:rsidRPr="00575530">
              <w:t>-Заводского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>16/1599/08072023/146529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575530" w:rsidP="00575530">
            <w:pPr>
              <w:pStyle w:val="Basic"/>
              <w:jc w:val="center"/>
            </w:pPr>
            <w:r>
              <w:t>Л.</w:t>
            </w:r>
            <w:r w:rsidR="009C1AAB" w:rsidRPr="00575530">
              <w:t xml:space="preserve"> Николай Николаевич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>75 0007716</w:t>
            </w: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575530">
        <w:trPr>
          <w:trHeight w:hRule="exact" w:val="8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575530">
        <w:trPr>
          <w:trHeight w:hRule="exact" w:val="120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 xml:space="preserve">Общедоступные охотничьи угодья </w:t>
            </w:r>
            <w:proofErr w:type="spellStart"/>
            <w:r w:rsidRPr="00575530">
              <w:t>Нерчинско</w:t>
            </w:r>
            <w:proofErr w:type="spellEnd"/>
            <w:r w:rsidRPr="00575530">
              <w:t>-Заводского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>31/1599/05072023/53968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 w:rsidP="00575530">
            <w:pPr>
              <w:pStyle w:val="Basic"/>
              <w:jc w:val="center"/>
            </w:pPr>
            <w:r w:rsidRPr="00575530">
              <w:t>Д</w:t>
            </w:r>
            <w:r w:rsidR="00575530">
              <w:t>.</w:t>
            </w:r>
            <w:r w:rsidRPr="00575530">
              <w:t xml:space="preserve"> Виктор Сергеевич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>75 0025119</w:t>
            </w: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575530">
        <w:trPr>
          <w:trHeight w:hRule="exact" w:val="8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575530">
        <w:trPr>
          <w:trHeight w:hRule="exact" w:val="120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>Общедоступные охотничьи угодья Сретенского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>170/1599/11072023/10486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 w:rsidP="00421967">
            <w:pPr>
              <w:pStyle w:val="Basic"/>
              <w:jc w:val="center"/>
            </w:pPr>
            <w:r w:rsidRPr="00575530">
              <w:t>С</w:t>
            </w:r>
            <w:r w:rsidR="00575530">
              <w:t>.</w:t>
            </w:r>
            <w:r w:rsidRPr="00575530">
              <w:t xml:space="preserve"> Алексей Андреевич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>75 0056311</w:t>
            </w: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575530">
        <w:trPr>
          <w:trHeight w:hRule="exact" w:val="120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 xml:space="preserve">Общедоступные охотничьи угодья </w:t>
            </w:r>
            <w:proofErr w:type="spellStart"/>
            <w:r w:rsidRPr="00575530">
              <w:t>Тунгиро-Олёкминского</w:t>
            </w:r>
            <w:proofErr w:type="spellEnd"/>
            <w:r w:rsidRPr="00575530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>57567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 w:rsidP="00575530">
            <w:pPr>
              <w:pStyle w:val="Basic"/>
              <w:jc w:val="center"/>
            </w:pPr>
            <w:r w:rsidRPr="00575530">
              <w:t>В</w:t>
            </w:r>
            <w:r w:rsidR="00575530" w:rsidRPr="00575530">
              <w:t>.</w:t>
            </w:r>
            <w:r w:rsidRPr="00575530">
              <w:t xml:space="preserve"> Андрей Юрьевич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>75 0019674</w:t>
            </w: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575530">
        <w:trPr>
          <w:trHeight w:hRule="exact" w:val="8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575530">
        <w:trPr>
          <w:trHeight w:hRule="exact" w:val="120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 xml:space="preserve">Общедоступные охотничьи угодья </w:t>
            </w:r>
            <w:proofErr w:type="spellStart"/>
            <w:r w:rsidRPr="00575530">
              <w:t>Тунгиро-Олёкминского</w:t>
            </w:r>
            <w:proofErr w:type="spellEnd"/>
            <w:r w:rsidRPr="00575530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>1/1599/12072023/650403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 w:rsidP="00575530">
            <w:pPr>
              <w:pStyle w:val="Basic"/>
              <w:jc w:val="center"/>
            </w:pPr>
            <w:r w:rsidRPr="00575530">
              <w:t>Я</w:t>
            </w:r>
            <w:r w:rsidR="00575530" w:rsidRPr="00575530">
              <w:t>.</w:t>
            </w:r>
            <w:r w:rsidRPr="00575530">
              <w:t xml:space="preserve"> Евгений Николаевич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>75 0005801</w:t>
            </w: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575530">
        <w:trPr>
          <w:trHeight w:hRule="exact" w:val="8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575530">
        <w:trPr>
          <w:trHeight w:hRule="exact" w:val="132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2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575530">
        <w:trPr>
          <w:trHeight w:hRule="exact" w:val="120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 xml:space="preserve">Общедоступные охотничьи угодья </w:t>
            </w:r>
            <w:proofErr w:type="spellStart"/>
            <w:r w:rsidRPr="00575530">
              <w:t>Тунгокоченского</w:t>
            </w:r>
            <w:proofErr w:type="spellEnd"/>
            <w:r w:rsidRPr="00575530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>205/1599/12072023/24845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 w:rsidP="00575530">
            <w:pPr>
              <w:pStyle w:val="Basic"/>
              <w:jc w:val="center"/>
            </w:pPr>
            <w:r w:rsidRPr="00575530">
              <w:t>Г</w:t>
            </w:r>
            <w:r w:rsidR="00575530" w:rsidRPr="00575530">
              <w:t>.</w:t>
            </w:r>
            <w:r w:rsidRPr="00575530">
              <w:t xml:space="preserve"> Алексей Эдуардович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>75 0036095</w:t>
            </w: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575530">
        <w:trPr>
          <w:trHeight w:hRule="exact" w:val="8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575530">
        <w:trPr>
          <w:trHeight w:hRule="exact" w:val="120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 xml:space="preserve">Общедоступные охотничьи угодья </w:t>
            </w:r>
            <w:proofErr w:type="spellStart"/>
            <w:r w:rsidRPr="00575530">
              <w:t>Тунгокоченского</w:t>
            </w:r>
            <w:proofErr w:type="spellEnd"/>
            <w:r w:rsidRPr="00575530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>225/1599/06072023/82563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 w:rsidP="00575530">
            <w:pPr>
              <w:pStyle w:val="Basic"/>
              <w:jc w:val="center"/>
            </w:pPr>
            <w:r w:rsidRPr="00575530">
              <w:t>Ш</w:t>
            </w:r>
            <w:r w:rsidR="00575530" w:rsidRPr="00575530">
              <w:t>.</w:t>
            </w:r>
            <w:r w:rsidRPr="00575530">
              <w:t xml:space="preserve"> Степан Николаевич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>75 0001574</w:t>
            </w: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575530">
        <w:trPr>
          <w:trHeight w:hRule="exact" w:val="8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575530">
        <w:trPr>
          <w:trHeight w:hRule="exact" w:val="120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 xml:space="preserve">Общедоступные охотничьи угодья </w:t>
            </w:r>
            <w:proofErr w:type="spellStart"/>
            <w:r w:rsidRPr="00575530">
              <w:t>Тунгокоченского</w:t>
            </w:r>
            <w:proofErr w:type="spellEnd"/>
            <w:r w:rsidRPr="00575530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>204/1599/13072023/17255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 w:rsidP="00575530">
            <w:pPr>
              <w:pStyle w:val="Basic"/>
              <w:jc w:val="center"/>
            </w:pPr>
            <w:proofErr w:type="spellStart"/>
            <w:r w:rsidRPr="00575530">
              <w:t>П</w:t>
            </w:r>
            <w:r w:rsidR="00575530" w:rsidRPr="00575530">
              <w:t>.</w:t>
            </w:r>
            <w:r w:rsidRPr="00575530">
              <w:t>Николай</w:t>
            </w:r>
            <w:proofErr w:type="spellEnd"/>
            <w:r w:rsidRPr="00575530">
              <w:t xml:space="preserve"> Георгиевич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>75 0034057</w:t>
            </w: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575530">
        <w:trPr>
          <w:trHeight w:hRule="exact" w:val="8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575530">
        <w:trPr>
          <w:trHeight w:hRule="exact" w:val="120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 xml:space="preserve">Общедоступные охотничьи угодья </w:t>
            </w:r>
            <w:proofErr w:type="spellStart"/>
            <w:r w:rsidRPr="00575530">
              <w:t>Улётовского</w:t>
            </w:r>
            <w:proofErr w:type="spellEnd"/>
            <w:r w:rsidRPr="00575530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>45548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 w:rsidP="00575530">
            <w:pPr>
              <w:pStyle w:val="Basic"/>
              <w:jc w:val="center"/>
            </w:pPr>
            <w:r w:rsidRPr="00575530">
              <w:t>К</w:t>
            </w:r>
            <w:r w:rsidR="00575530" w:rsidRPr="00575530">
              <w:t>.</w:t>
            </w:r>
            <w:r w:rsidRPr="00575530">
              <w:t xml:space="preserve"> Евгений Владимирович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>75 0056889</w:t>
            </w: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575530">
        <w:trPr>
          <w:trHeight w:hRule="exact" w:val="120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 xml:space="preserve">Общедоступные охотничьи угодья </w:t>
            </w:r>
            <w:proofErr w:type="spellStart"/>
            <w:r w:rsidRPr="00575530">
              <w:t>Улётовского</w:t>
            </w:r>
            <w:proofErr w:type="spellEnd"/>
            <w:r w:rsidRPr="00575530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>12/1599/04072023/56189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 w:rsidP="00575530">
            <w:pPr>
              <w:pStyle w:val="Basic"/>
              <w:jc w:val="center"/>
            </w:pPr>
            <w:r w:rsidRPr="00575530">
              <w:t>П</w:t>
            </w:r>
            <w:r w:rsidR="00575530" w:rsidRPr="00575530">
              <w:t>.</w:t>
            </w:r>
            <w:r w:rsidRPr="00575530">
              <w:t xml:space="preserve"> Евгений Александрович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>75 0030271</w:t>
            </w: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575530">
        <w:trPr>
          <w:trHeight w:hRule="exact" w:val="120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 xml:space="preserve">Общедоступные охотничьи угодья </w:t>
            </w:r>
            <w:proofErr w:type="spellStart"/>
            <w:r w:rsidRPr="00575530">
              <w:t>Улётовского</w:t>
            </w:r>
            <w:proofErr w:type="spellEnd"/>
            <w:r w:rsidRPr="00575530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>57985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 w:rsidP="00575530">
            <w:pPr>
              <w:pStyle w:val="Basic"/>
              <w:jc w:val="center"/>
            </w:pPr>
            <w:r w:rsidRPr="00575530">
              <w:t>Н</w:t>
            </w:r>
            <w:r w:rsidR="00575530" w:rsidRPr="00575530">
              <w:t xml:space="preserve">. </w:t>
            </w:r>
            <w:r w:rsidRPr="00575530">
              <w:t>Юр</w:t>
            </w:r>
            <w:bookmarkStart w:id="0" w:name="_GoBack"/>
            <w:bookmarkEnd w:id="0"/>
            <w:r w:rsidRPr="00575530">
              <w:t>ий Олегович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>75 0055928</w:t>
            </w: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575530">
        <w:trPr>
          <w:trHeight w:hRule="exact" w:val="120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 xml:space="preserve">Общедоступные охотничьи угодья </w:t>
            </w:r>
            <w:proofErr w:type="spellStart"/>
            <w:r w:rsidRPr="00575530">
              <w:t>Хилокского</w:t>
            </w:r>
            <w:proofErr w:type="spellEnd"/>
            <w:r w:rsidRPr="00575530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>225/1599/13072023/83458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 w:rsidP="00575530">
            <w:pPr>
              <w:pStyle w:val="Basic"/>
              <w:jc w:val="center"/>
            </w:pPr>
            <w:r w:rsidRPr="00575530">
              <w:t>В</w:t>
            </w:r>
            <w:r w:rsidR="00575530" w:rsidRPr="00575530">
              <w:t>.</w:t>
            </w:r>
            <w:r w:rsidRPr="00575530">
              <w:t xml:space="preserve"> Константин Андреевич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>75 0000551</w:t>
            </w: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575530">
        <w:trPr>
          <w:trHeight w:hRule="exact" w:val="120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 xml:space="preserve">Общедоступные охотничьи угодья </w:t>
            </w:r>
            <w:proofErr w:type="spellStart"/>
            <w:r w:rsidRPr="00575530">
              <w:t>Хилокского</w:t>
            </w:r>
            <w:proofErr w:type="spellEnd"/>
            <w:r w:rsidRPr="00575530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>75/1599/13072023/92137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 w:rsidP="00575530">
            <w:pPr>
              <w:pStyle w:val="Basic"/>
              <w:jc w:val="center"/>
            </w:pPr>
            <w:r w:rsidRPr="00575530">
              <w:t>Щ</w:t>
            </w:r>
            <w:r w:rsidR="00575530" w:rsidRPr="00575530">
              <w:t>.</w:t>
            </w:r>
            <w:r w:rsidRPr="00575530">
              <w:t xml:space="preserve"> Георгий Игоревич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>75 0013296</w:t>
            </w: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575530">
        <w:trPr>
          <w:trHeight w:hRule="exact" w:val="120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 xml:space="preserve">Общедоступные охотничьи угодья </w:t>
            </w:r>
            <w:proofErr w:type="spellStart"/>
            <w:r w:rsidRPr="00575530">
              <w:t>Хилокского</w:t>
            </w:r>
            <w:proofErr w:type="spellEnd"/>
            <w:r w:rsidRPr="00575530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>12/1599/14072023/56704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 w:rsidP="00575530">
            <w:pPr>
              <w:pStyle w:val="Basic"/>
              <w:jc w:val="center"/>
            </w:pPr>
            <w:r w:rsidRPr="00575530">
              <w:t>Е</w:t>
            </w:r>
            <w:r w:rsidR="00575530" w:rsidRPr="00575530">
              <w:t>.</w:t>
            </w:r>
            <w:r w:rsidRPr="00575530">
              <w:t xml:space="preserve"> Игорь Анатольевич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9C1AAB">
            <w:pPr>
              <w:pStyle w:val="Basic"/>
              <w:jc w:val="center"/>
            </w:pPr>
            <w:r w:rsidRPr="00575530">
              <w:t>75 0002990</w:t>
            </w: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</w:tbl>
    <w:p w:rsidR="009C1AAB" w:rsidRDefault="009C1AAB"/>
    <w:sectPr w:rsidR="009C1AAB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6"/>
    <w:rsid w:val="000924A1"/>
    <w:rsid w:val="00140625"/>
    <w:rsid w:val="0029413C"/>
    <w:rsid w:val="00421967"/>
    <w:rsid w:val="004D1CF6"/>
    <w:rsid w:val="00575530"/>
    <w:rsid w:val="007B16BA"/>
    <w:rsid w:val="0099002F"/>
    <w:rsid w:val="009C1AAB"/>
    <w:rsid w:val="00AB5707"/>
    <w:rsid w:val="00AC3015"/>
    <w:rsid w:val="00AC3C90"/>
    <w:rsid w:val="00AE4EFC"/>
    <w:rsid w:val="00D077FE"/>
    <w:rsid w:val="00D2476A"/>
    <w:rsid w:val="00E10F8C"/>
    <w:rsid w:val="00E776CB"/>
    <w:rsid w:val="00F60B21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6A7A8-B22F-40C0-A44A-B118E440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D247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ИЗК</dc:creator>
  <cp:lastModifiedBy>ElENA</cp:lastModifiedBy>
  <cp:revision>9</cp:revision>
  <cp:lastPrinted>2023-09-08T02:33:00Z</cp:lastPrinted>
  <dcterms:created xsi:type="dcterms:W3CDTF">2023-09-08T02:35:00Z</dcterms:created>
  <dcterms:modified xsi:type="dcterms:W3CDTF">2023-10-03T00:36:00Z</dcterms:modified>
</cp:coreProperties>
</file>