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600"/>
        <w:gridCol w:w="2180"/>
        <w:gridCol w:w="1060"/>
        <w:gridCol w:w="360"/>
        <w:gridCol w:w="380"/>
        <w:gridCol w:w="120"/>
        <w:gridCol w:w="680"/>
        <w:gridCol w:w="20"/>
        <w:gridCol w:w="300"/>
        <w:gridCol w:w="500"/>
        <w:gridCol w:w="200"/>
        <w:gridCol w:w="1180"/>
        <w:gridCol w:w="400"/>
        <w:gridCol w:w="220"/>
        <w:gridCol w:w="1040"/>
        <w:gridCol w:w="1380"/>
        <w:gridCol w:w="40"/>
      </w:tblGrid>
      <w:tr w:rsidR="001747EF" w:rsidTr="00F223E5">
        <w:tc>
          <w:tcPr>
            <w:tcW w:w="40" w:type="dxa"/>
          </w:tcPr>
          <w:p w:rsidR="001747EF" w:rsidRDefault="001747E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84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36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3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840" w:type="dxa"/>
            <w:gridSpan w:val="4"/>
          </w:tcPr>
          <w:p w:rsidR="001747EF" w:rsidRDefault="001747EF">
            <w:pPr>
              <w:pStyle w:val="EMPTYCELLSTYLE"/>
            </w:pPr>
          </w:p>
        </w:tc>
        <w:tc>
          <w:tcPr>
            <w:tcW w:w="138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F223E5">
        <w:trPr>
          <w:trHeight w:hRule="exact" w:val="52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6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18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4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2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42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F223E5">
        <w:trPr>
          <w:trHeight w:hRule="exact" w:val="170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06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385B84" w:rsidP="00385B84">
            <w:pPr>
              <w:pStyle w:val="Basic"/>
              <w:ind w:firstLine="700"/>
              <w:jc w:val="both"/>
            </w:pPr>
            <w:r w:rsidRPr="003600BD">
              <w:t xml:space="preserve">Список лиц, которые приобрели право на получение разрешения </w:t>
            </w:r>
            <w:r>
              <w:t xml:space="preserve">на добычу охотничьих ресурсов </w:t>
            </w:r>
            <w:r w:rsidR="00B73B95">
              <w:rPr>
                <w:u w:val="single"/>
              </w:rPr>
              <w:t>вид животного</w:t>
            </w:r>
            <w:r>
              <w:rPr>
                <w:u w:val="single"/>
              </w:rPr>
              <w:t xml:space="preserve"> </w:t>
            </w:r>
            <w:r w:rsidR="00B73B95">
              <w:rPr>
                <w:u w:val="single"/>
              </w:rPr>
              <w:t>- Рысь</w:t>
            </w:r>
            <w:r w:rsidR="00B73B95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F223E5">
        <w:trPr>
          <w:trHeight w:hRule="exact" w:val="40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6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18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4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2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F223E5">
        <w:trPr>
          <w:trHeight w:hRule="exact" w:val="70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385B84">
        <w:trPr>
          <w:trHeight w:hRule="exact" w:val="8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1747EF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7EF" w:rsidRDefault="001747EF">
            <w:pPr>
              <w:pStyle w:val="EMPTYCELLSTYLE"/>
            </w:pPr>
          </w:p>
        </w:tc>
        <w:tc>
          <w:tcPr>
            <w:tcW w:w="8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7EF" w:rsidRDefault="001747EF">
            <w:pPr>
              <w:pStyle w:val="EMPTYCELLSTYLE"/>
            </w:pPr>
          </w:p>
        </w:tc>
        <w:tc>
          <w:tcPr>
            <w:tcW w:w="220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7EF" w:rsidRDefault="001747EF">
            <w:pPr>
              <w:pStyle w:val="EMPTYCELLSTYLE"/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7EF" w:rsidRDefault="001747EF">
            <w:pPr>
              <w:pStyle w:val="EMPTYCELLSTYLE"/>
            </w:pPr>
          </w:p>
        </w:tc>
        <w:tc>
          <w:tcPr>
            <w:tcW w:w="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7EF" w:rsidRDefault="001747EF">
            <w:pPr>
              <w:pStyle w:val="EMPTYCELLSTYLE"/>
            </w:pPr>
          </w:p>
        </w:tc>
        <w:tc>
          <w:tcPr>
            <w:tcW w:w="2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DF6957" w:rsidTr="00385B84">
        <w:trPr>
          <w:trHeight w:hRule="exact" w:val="1200"/>
        </w:trPr>
        <w:tc>
          <w:tcPr>
            <w:tcW w:w="40" w:type="dxa"/>
          </w:tcPr>
          <w:p w:rsidR="00DF6957" w:rsidRDefault="00DF6957" w:rsidP="00DF6957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957" w:rsidRPr="00351CB6" w:rsidRDefault="00DF6957" w:rsidP="00DF6957">
            <w:pPr>
              <w:pStyle w:val="Basic"/>
              <w:jc w:val="center"/>
            </w:pPr>
            <w:r w:rsidRPr="00351CB6">
              <w:t xml:space="preserve">Общедоступные охотничьи угодья </w:t>
            </w:r>
            <w:proofErr w:type="spellStart"/>
            <w:r w:rsidRPr="00351CB6">
              <w:t>Шилкинского</w:t>
            </w:r>
            <w:proofErr w:type="spellEnd"/>
            <w:r w:rsidRPr="00351CB6"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957" w:rsidRPr="00351CB6" w:rsidRDefault="00DF6957" w:rsidP="00E9667B">
            <w:pPr>
              <w:pStyle w:val="Basic"/>
              <w:jc w:val="center"/>
            </w:pPr>
            <w:r w:rsidRPr="00351CB6">
              <w:t>32/1599/06072023/848</w:t>
            </w:r>
            <w:r w:rsidR="00E9667B">
              <w:t>08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957" w:rsidRPr="00351CB6" w:rsidRDefault="00E9667B" w:rsidP="00E9667B">
            <w:pPr>
              <w:pStyle w:val="Basic"/>
              <w:jc w:val="center"/>
            </w:pPr>
            <w:r>
              <w:t>Л</w:t>
            </w:r>
            <w:r w:rsidR="00351CB6">
              <w:t>.</w:t>
            </w:r>
            <w:r w:rsidR="00DF6957" w:rsidRPr="00351CB6">
              <w:t xml:space="preserve"> </w:t>
            </w:r>
            <w:r>
              <w:t>Виктор Леонидович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957" w:rsidRPr="00351CB6" w:rsidRDefault="00DF6957" w:rsidP="00E9667B">
            <w:pPr>
              <w:pStyle w:val="Basic"/>
              <w:jc w:val="center"/>
            </w:pPr>
            <w:r w:rsidRPr="00351CB6">
              <w:t>75 00</w:t>
            </w:r>
            <w:r w:rsidR="00E9667B">
              <w:t>34016</w:t>
            </w:r>
            <w:bookmarkStart w:id="1" w:name="_GoBack"/>
            <w:bookmarkEnd w:id="1"/>
          </w:p>
        </w:tc>
        <w:tc>
          <w:tcPr>
            <w:tcW w:w="40" w:type="dxa"/>
          </w:tcPr>
          <w:p w:rsidR="00DF6957" w:rsidRDefault="00DF6957" w:rsidP="00DF6957">
            <w:pPr>
              <w:pStyle w:val="EMPTYCELLSTYLE"/>
            </w:pPr>
          </w:p>
        </w:tc>
      </w:tr>
      <w:tr w:rsidR="00385B84" w:rsidTr="00F223E5">
        <w:trPr>
          <w:trHeight w:hRule="exact" w:val="80"/>
        </w:trPr>
        <w:tc>
          <w:tcPr>
            <w:tcW w:w="40" w:type="dxa"/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8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220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2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40" w:type="dxa"/>
          </w:tcPr>
          <w:p w:rsidR="00385B84" w:rsidRDefault="00385B84" w:rsidP="00385B84">
            <w:pPr>
              <w:pStyle w:val="EMPTYCELLSTYLE"/>
            </w:pPr>
          </w:p>
        </w:tc>
      </w:tr>
    </w:tbl>
    <w:p w:rsidR="00B73B95" w:rsidRDefault="00B73B95" w:rsidP="00385B84">
      <w:bookmarkStart w:id="2" w:name="JR_PAGE_ANCHOR_0_6"/>
      <w:bookmarkStart w:id="3" w:name="JR_PAGE_ANCHOR_0_7"/>
      <w:bookmarkEnd w:id="2"/>
      <w:bookmarkEnd w:id="3"/>
    </w:p>
    <w:p w:rsidR="00385B84" w:rsidRDefault="00385B84" w:rsidP="00385B84"/>
    <w:sectPr w:rsidR="00385B84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EF"/>
    <w:rsid w:val="00034D3B"/>
    <w:rsid w:val="000B0743"/>
    <w:rsid w:val="000E7F27"/>
    <w:rsid w:val="001747EF"/>
    <w:rsid w:val="00184315"/>
    <w:rsid w:val="002F1A5C"/>
    <w:rsid w:val="00351CB6"/>
    <w:rsid w:val="00385B84"/>
    <w:rsid w:val="008C6F35"/>
    <w:rsid w:val="00A35B8D"/>
    <w:rsid w:val="00B73B95"/>
    <w:rsid w:val="00C630C1"/>
    <w:rsid w:val="00C755E3"/>
    <w:rsid w:val="00DF6957"/>
    <w:rsid w:val="00E9667B"/>
    <w:rsid w:val="00F223E5"/>
    <w:rsid w:val="00FD42DA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01728-7E6C-49D1-98B3-E4077B2F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034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Галина</dc:creator>
  <cp:lastModifiedBy>ElENA</cp:lastModifiedBy>
  <cp:revision>2</cp:revision>
  <cp:lastPrinted>2023-08-11T02:48:00Z</cp:lastPrinted>
  <dcterms:created xsi:type="dcterms:W3CDTF">2023-10-09T02:32:00Z</dcterms:created>
  <dcterms:modified xsi:type="dcterms:W3CDTF">2023-10-09T02:32:00Z</dcterms:modified>
</cp:coreProperties>
</file>