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0"/>
        <w:gridCol w:w="600"/>
        <w:gridCol w:w="2130"/>
        <w:gridCol w:w="50"/>
        <w:gridCol w:w="1060"/>
        <w:gridCol w:w="360"/>
        <w:gridCol w:w="380"/>
        <w:gridCol w:w="120"/>
        <w:gridCol w:w="630"/>
        <w:gridCol w:w="50"/>
        <w:gridCol w:w="20"/>
        <w:gridCol w:w="300"/>
        <w:gridCol w:w="500"/>
        <w:gridCol w:w="200"/>
        <w:gridCol w:w="1180"/>
        <w:gridCol w:w="350"/>
        <w:gridCol w:w="50"/>
        <w:gridCol w:w="220"/>
        <w:gridCol w:w="1040"/>
        <w:gridCol w:w="1290"/>
        <w:gridCol w:w="90"/>
        <w:gridCol w:w="40"/>
      </w:tblGrid>
      <w:tr w:rsidR="001747EF" w:rsidTr="00B62E9E">
        <w:trPr>
          <w:gridBefore w:val="1"/>
          <w:wBefore w:w="10" w:type="dxa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384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7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3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B62E9E">
        <w:trPr>
          <w:gridBefore w:val="1"/>
          <w:wBefore w:w="10" w:type="dxa"/>
          <w:trHeight w:hRule="exact" w:val="52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B62E9E">
        <w:trPr>
          <w:gridBefore w:val="1"/>
          <w:wBefore w:w="10" w:type="dxa"/>
          <w:trHeight w:hRule="exact" w:val="1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6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B4D33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9B4D33">
              <w:rPr>
                <w:u w:val="single"/>
              </w:rPr>
              <w:t>Кабарга (самка)</w:t>
            </w:r>
            <w:r w:rsidR="009B4D33">
              <w:t xml:space="preserve"> </w:t>
            </w:r>
            <w:r w:rsidR="00B73B95">
              <w:t>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B62E9E">
        <w:trPr>
          <w:gridBefore w:val="1"/>
          <w:wBefore w:w="10" w:type="dxa"/>
          <w:trHeight w:hRule="exact" w:val="4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2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1747EF" w:rsidTr="00B62E9E">
        <w:trPr>
          <w:gridBefore w:val="1"/>
          <w:wBefore w:w="10" w:type="dxa"/>
          <w:trHeight w:hRule="exact" w:val="700"/>
        </w:trPr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</w:tr>
      <w:tr w:rsidR="00B62E9E" w:rsidRPr="001F0A67" w:rsidTr="00B62E9E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bookmarkStart w:id="2" w:name="JR_PAGE_ANCHOR_0_6"/>
            <w:bookmarkStart w:id="3" w:name="JR_PAGE_ANCHOR_0_7"/>
            <w:bookmarkEnd w:id="2"/>
            <w:bookmarkEnd w:id="3"/>
            <w:r w:rsidRPr="00B62E9E">
              <w:t xml:space="preserve">Общедоступные охотничьи угодья </w:t>
            </w:r>
            <w:proofErr w:type="spellStart"/>
            <w:r w:rsidRPr="00B62E9E">
              <w:t>Красночикойского</w:t>
            </w:r>
            <w:proofErr w:type="spellEnd"/>
            <w:r w:rsidRPr="00B62E9E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r w:rsidRPr="00B62E9E">
              <w:t>74/1599/14072023/11980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43A51">
            <w:pPr>
              <w:pStyle w:val="Basic"/>
              <w:jc w:val="center"/>
            </w:pPr>
            <w:r w:rsidRPr="00B62E9E">
              <w:t>А</w:t>
            </w:r>
            <w:r w:rsidR="00B43A51">
              <w:t>,</w:t>
            </w:r>
            <w:r w:rsidRPr="00B62E9E">
              <w:t xml:space="preserve"> Юрий Петрович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r w:rsidRPr="00B62E9E">
              <w:t>75 0003150</w:t>
            </w:r>
          </w:p>
        </w:tc>
      </w:tr>
      <w:tr w:rsidR="00B62E9E" w:rsidRPr="001F0A67" w:rsidTr="00B62E9E">
        <w:trPr>
          <w:gridAfter w:val="2"/>
          <w:wAfter w:w="130" w:type="dxa"/>
          <w:trHeight w:hRule="exact" w:val="1200"/>
        </w:trPr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r w:rsidRPr="00B62E9E">
              <w:t xml:space="preserve">Общедоступные охотничьи угодья </w:t>
            </w:r>
            <w:proofErr w:type="spellStart"/>
            <w:r w:rsidRPr="00B62E9E">
              <w:t>Улётовского</w:t>
            </w:r>
            <w:proofErr w:type="spellEnd"/>
            <w:r w:rsidRPr="00B62E9E">
              <w:t xml:space="preserve"> района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r w:rsidRPr="00B62E9E">
              <w:t>12/1599/07072023/56422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43A51">
            <w:pPr>
              <w:pStyle w:val="Basic"/>
              <w:jc w:val="center"/>
            </w:pPr>
            <w:r w:rsidRPr="00B62E9E">
              <w:t>С</w:t>
            </w:r>
            <w:r w:rsidR="00B43A51">
              <w:t>.</w:t>
            </w:r>
            <w:r w:rsidRPr="00B62E9E">
              <w:t xml:space="preserve"> Сергей Павлович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E9E" w:rsidRPr="00B62E9E" w:rsidRDefault="00B62E9E" w:rsidP="00B62E9E">
            <w:pPr>
              <w:pStyle w:val="Basic"/>
              <w:jc w:val="center"/>
            </w:pPr>
            <w:r w:rsidRPr="00B62E9E">
              <w:t>75 0000802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284CCB"/>
    <w:rsid w:val="002F1A5C"/>
    <w:rsid w:val="00351CB6"/>
    <w:rsid w:val="00385B84"/>
    <w:rsid w:val="007B0423"/>
    <w:rsid w:val="007C4388"/>
    <w:rsid w:val="008C6F35"/>
    <w:rsid w:val="00921512"/>
    <w:rsid w:val="009936C8"/>
    <w:rsid w:val="009B4D33"/>
    <w:rsid w:val="009F29D5"/>
    <w:rsid w:val="00A11186"/>
    <w:rsid w:val="00A35B8D"/>
    <w:rsid w:val="00AA6ACE"/>
    <w:rsid w:val="00B43A51"/>
    <w:rsid w:val="00B6242E"/>
    <w:rsid w:val="00B62E9E"/>
    <w:rsid w:val="00B73B95"/>
    <w:rsid w:val="00C630C1"/>
    <w:rsid w:val="00C755E3"/>
    <w:rsid w:val="00DF6957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Пользователь Windows</cp:lastModifiedBy>
  <cp:revision>2</cp:revision>
  <cp:lastPrinted>2023-08-11T02:48:00Z</cp:lastPrinted>
  <dcterms:created xsi:type="dcterms:W3CDTF">2023-10-16T08:17:00Z</dcterms:created>
  <dcterms:modified xsi:type="dcterms:W3CDTF">2023-10-16T08:17:00Z</dcterms:modified>
</cp:coreProperties>
</file>