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60"/>
        <w:gridCol w:w="2180"/>
        <w:gridCol w:w="1800"/>
        <w:gridCol w:w="800"/>
        <w:gridCol w:w="2200"/>
        <w:gridCol w:w="400"/>
        <w:gridCol w:w="220"/>
        <w:gridCol w:w="2380"/>
        <w:gridCol w:w="40"/>
      </w:tblGrid>
      <w:tr w:rsidR="002A2DF7" w:rsidTr="001A3ECE">
        <w:trPr>
          <w:trHeight w:hRule="exact" w:val="17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5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1A3ECE" w:rsidP="001A3ECE">
            <w:pPr>
              <w:pStyle w:val="Basic"/>
              <w:ind w:firstLine="700"/>
              <w:jc w:val="both"/>
            </w:pPr>
            <w:r w:rsidRPr="001A3ECE">
              <w:t>Список лиц, которые приобрели право на получение разрешения на добычу охотничьих ресурсов вид животного (с подразделением по половозрастной группе) - Благородный олень (</w:t>
            </w:r>
            <w:r>
              <w:t>до 1 года</w:t>
            </w:r>
            <w:r w:rsidRPr="001A3ECE">
              <w:t>)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A2DF7" w:rsidRDefault="002A2DF7">
            <w:pPr>
              <w:pStyle w:val="EMPTYCELLSTYLE"/>
            </w:pPr>
          </w:p>
        </w:tc>
        <w:tc>
          <w:tcPr>
            <w:tcW w:w="21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1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3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2A2DF7" w:rsidRDefault="002A2DF7">
            <w:pPr>
              <w:pStyle w:val="EMPTYCELLSTYLE"/>
            </w:pPr>
          </w:p>
        </w:tc>
        <w:tc>
          <w:tcPr>
            <w:tcW w:w="21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1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7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4108D4">
            <w:pPr>
              <w:pStyle w:val="Basic"/>
              <w:jc w:val="center"/>
            </w:pPr>
            <w:r w:rsidRPr="00720339"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4108D4">
            <w:pPr>
              <w:pStyle w:val="Basic"/>
              <w:jc w:val="center"/>
            </w:pPr>
            <w:r w:rsidRPr="00720339"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4108D4">
            <w:pPr>
              <w:pStyle w:val="Basic"/>
              <w:jc w:val="center"/>
            </w:pPr>
            <w:r w:rsidRPr="00720339"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4108D4">
            <w:pPr>
              <w:pStyle w:val="Basic"/>
              <w:jc w:val="center"/>
            </w:pPr>
            <w:r w:rsidRPr="00720339">
              <w:t>Серия и № ОБЕФО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  <w:r w:rsidRPr="00720339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720339">
              <w:rPr>
                <w:szCs w:val="28"/>
              </w:rPr>
              <w:t>Балейского</w:t>
            </w:r>
            <w:proofErr w:type="spellEnd"/>
            <w:r w:rsidRPr="00720339">
              <w:rPr>
                <w:szCs w:val="28"/>
              </w:rPr>
              <w:t xml:space="preserve"> района</w:t>
            </w: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  <w:r w:rsidRPr="00720339">
              <w:rPr>
                <w:szCs w:val="28"/>
              </w:rPr>
              <w:t>9/1599/11072023/531756</w:t>
            </w: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  <w:r w:rsidRPr="00720339">
              <w:rPr>
                <w:szCs w:val="28"/>
              </w:rPr>
              <w:t>С</w:t>
            </w:r>
            <w:r w:rsidR="00720339" w:rsidRPr="00720339">
              <w:rPr>
                <w:szCs w:val="28"/>
              </w:rPr>
              <w:t>.</w:t>
            </w:r>
            <w:r w:rsidRPr="00720339">
              <w:rPr>
                <w:szCs w:val="28"/>
              </w:rPr>
              <w:t xml:space="preserve"> Сергей Михайлович</w:t>
            </w: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  <w:r w:rsidRPr="00720339">
              <w:rPr>
                <w:szCs w:val="28"/>
              </w:rPr>
              <w:t>75 0048791</w:t>
            </w: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  <w:p w:rsidR="007B31CB" w:rsidRPr="00720339" w:rsidRDefault="007B31CB" w:rsidP="007B31C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Дульдургинского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10/1599/10072023/72547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Ж</w:t>
            </w:r>
            <w:r w:rsidR="00720339" w:rsidRPr="00720339">
              <w:t>.</w:t>
            </w:r>
            <w:r w:rsidRPr="00720339">
              <w:t xml:space="preserve"> </w:t>
            </w:r>
            <w:proofErr w:type="spellStart"/>
            <w:r w:rsidRPr="00720339">
              <w:t>Батор</w:t>
            </w:r>
            <w:proofErr w:type="spellEnd"/>
            <w:r w:rsidRPr="00720339">
              <w:t xml:space="preserve"> </w:t>
            </w:r>
            <w:proofErr w:type="spellStart"/>
            <w:r w:rsidRPr="00720339">
              <w:t>Батомункуевич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75 0001905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Дульдургинского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167/1599/13072023/88899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М</w:t>
            </w:r>
            <w:r w:rsidR="00720339" w:rsidRPr="00720339">
              <w:t>.</w:t>
            </w:r>
            <w:r w:rsidRPr="00720339">
              <w:t xml:space="preserve"> Николай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75 0021776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11/1599/13072023/60897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Н</w:t>
            </w:r>
            <w:r w:rsidR="00720339" w:rsidRPr="00720339">
              <w:t>.</w:t>
            </w:r>
            <w:r w:rsidRPr="00720339">
              <w:t xml:space="preserve"> Юрий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75 0041833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8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CB" w:rsidRPr="00720339" w:rsidRDefault="007B31CB" w:rsidP="007B31CB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CB" w:rsidRPr="00720339" w:rsidRDefault="007B31CB" w:rsidP="007B31CB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CB" w:rsidRPr="00720339" w:rsidRDefault="007B31CB" w:rsidP="007B31CB">
            <w:pPr>
              <w:pStyle w:val="EMPTYCELLSTYLE"/>
            </w:pP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75/1599/13072023/92220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П</w:t>
            </w:r>
            <w:r w:rsidR="00720339" w:rsidRPr="00720339">
              <w:t>.</w:t>
            </w:r>
            <w:r w:rsidRPr="00720339">
              <w:t xml:space="preserve"> Алексей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75 0013625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Тунгокоченского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32/1599/12072023/85183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П</w:t>
            </w:r>
            <w:r w:rsidR="00720339" w:rsidRPr="00720339">
              <w:t>.</w:t>
            </w:r>
            <w:r w:rsidRPr="00720339">
              <w:t xml:space="preserve"> Павел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75 0056967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Тунгокоченского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46024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М</w:t>
            </w:r>
            <w:r w:rsidR="00720339" w:rsidRPr="00720339">
              <w:t>.</w:t>
            </w:r>
            <w:r w:rsidRPr="00720339">
              <w:t xml:space="preserve"> ВИКТОР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75 0011040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Тунгокоченского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167/1599/10072023/88666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Щ</w:t>
            </w:r>
            <w:r w:rsidR="00720339" w:rsidRPr="00720339">
              <w:t>.</w:t>
            </w:r>
            <w:r w:rsidRPr="00720339">
              <w:t xml:space="preserve"> Виктор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75 0021647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c>
          <w:tcPr>
            <w:tcW w:w="40" w:type="dxa"/>
          </w:tcPr>
          <w:p w:rsidR="002A2DF7" w:rsidRDefault="002A2DF7">
            <w:pPr>
              <w:pStyle w:val="EMPTYCELLSTYLE"/>
              <w:pageBreakBefore/>
            </w:pPr>
            <w:bookmarkStart w:id="1" w:name="JR_PAGE_ANCHOR_0_23"/>
            <w:bookmarkEnd w:id="1"/>
          </w:p>
        </w:tc>
        <w:tc>
          <w:tcPr>
            <w:tcW w:w="2780" w:type="dxa"/>
            <w:gridSpan w:val="3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Тунгокоченского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9/1599/05072023/530914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Т</w:t>
            </w:r>
            <w:r w:rsidR="00720339" w:rsidRPr="00720339">
              <w:t>.</w:t>
            </w:r>
            <w:r w:rsidRPr="00720339">
              <w:t xml:space="preserve"> Денис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75 0029178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Улётовского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9/1599/06072023/531033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Б</w:t>
            </w:r>
            <w:r w:rsidR="00720339" w:rsidRPr="00720339">
              <w:t>.</w:t>
            </w:r>
            <w:r w:rsidRPr="00720339">
              <w:t xml:space="preserve"> Андрей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75 0040851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Улётовского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9/1599/07072023/531212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Н</w:t>
            </w:r>
            <w:r w:rsidR="00720339" w:rsidRPr="00720339">
              <w:t>.</w:t>
            </w:r>
            <w:r w:rsidRPr="00720339">
              <w:t xml:space="preserve"> Дмитрий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75 0048763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720339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trHeight w:hRule="exact" w:val="1200"/>
        </w:trPr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 xml:space="preserve">Общедоступные охотничьи угодья </w:t>
            </w:r>
            <w:proofErr w:type="spellStart"/>
            <w:r w:rsidRPr="00720339">
              <w:t>Улётовского</w:t>
            </w:r>
            <w:proofErr w:type="spellEnd"/>
            <w:r w:rsidRPr="00720339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42741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20339">
            <w:pPr>
              <w:pStyle w:val="Basic"/>
              <w:jc w:val="center"/>
            </w:pPr>
            <w:r w:rsidRPr="00720339">
              <w:t>К</w:t>
            </w:r>
            <w:r w:rsidR="00720339" w:rsidRPr="00720339">
              <w:t>.</w:t>
            </w:r>
            <w:r w:rsidRPr="00720339">
              <w:t xml:space="preserve"> Василий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CB" w:rsidRPr="00720339" w:rsidRDefault="007B31CB" w:rsidP="007B31CB">
            <w:pPr>
              <w:pStyle w:val="Basic"/>
              <w:jc w:val="center"/>
            </w:pPr>
            <w:r w:rsidRPr="00720339">
              <w:t>75 0002130</w:t>
            </w:r>
          </w:p>
        </w:tc>
        <w:tc>
          <w:tcPr>
            <w:tcW w:w="40" w:type="dxa"/>
          </w:tcPr>
          <w:p w:rsidR="007B31CB" w:rsidRDefault="007B31CB" w:rsidP="007B31CB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7B31CB" w:rsidTr="001A3ECE">
        <w:trPr>
          <w:gridAfter w:val="9"/>
          <w:wAfter w:w="10580" w:type="dxa"/>
          <w:trHeight w:hRule="exact" w:val="1200"/>
        </w:trPr>
        <w:tc>
          <w:tcPr>
            <w:tcW w:w="40" w:type="dxa"/>
          </w:tcPr>
          <w:p w:rsidR="007B31CB" w:rsidRDefault="007B31CB">
            <w:pPr>
              <w:pStyle w:val="EMPTYCELLSTYLE"/>
            </w:pPr>
          </w:p>
        </w:tc>
        <w:tc>
          <w:tcPr>
            <w:tcW w:w="40" w:type="dxa"/>
          </w:tcPr>
          <w:p w:rsidR="007B31CB" w:rsidRDefault="007B31CB">
            <w:pPr>
              <w:pStyle w:val="EMPTYCELLSTYLE"/>
            </w:pPr>
          </w:p>
        </w:tc>
      </w:tr>
    </w:tbl>
    <w:p w:rsidR="004108D4" w:rsidRDefault="004108D4"/>
    <w:sectPr w:rsidR="004108D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7"/>
    <w:rsid w:val="000D56A2"/>
    <w:rsid w:val="001468D5"/>
    <w:rsid w:val="001A3ECE"/>
    <w:rsid w:val="0020595F"/>
    <w:rsid w:val="00226DF4"/>
    <w:rsid w:val="002A2DF7"/>
    <w:rsid w:val="002F3DDB"/>
    <w:rsid w:val="003C1688"/>
    <w:rsid w:val="004108D4"/>
    <w:rsid w:val="0050422E"/>
    <w:rsid w:val="00641170"/>
    <w:rsid w:val="0069684E"/>
    <w:rsid w:val="006A211B"/>
    <w:rsid w:val="00720339"/>
    <w:rsid w:val="007B31CB"/>
    <w:rsid w:val="009A474F"/>
    <w:rsid w:val="00A535E2"/>
    <w:rsid w:val="00A536FE"/>
    <w:rsid w:val="00BB1CEB"/>
    <w:rsid w:val="00C155A3"/>
    <w:rsid w:val="00C56803"/>
    <w:rsid w:val="00CB37D9"/>
    <w:rsid w:val="00DB75DE"/>
    <w:rsid w:val="00E9264F"/>
    <w:rsid w:val="00F8611F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1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1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Пользователь Windows</cp:lastModifiedBy>
  <cp:revision>2</cp:revision>
  <cp:lastPrinted>2023-09-08T03:50:00Z</cp:lastPrinted>
  <dcterms:created xsi:type="dcterms:W3CDTF">2023-10-19T08:22:00Z</dcterms:created>
  <dcterms:modified xsi:type="dcterms:W3CDTF">2023-10-19T08:22:00Z</dcterms:modified>
</cp:coreProperties>
</file>