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780"/>
        <w:gridCol w:w="2600"/>
        <w:gridCol w:w="2600"/>
        <w:gridCol w:w="220"/>
        <w:gridCol w:w="2380"/>
        <w:gridCol w:w="40"/>
      </w:tblGrid>
      <w:tr w:rsidR="00D770D4" w:rsidTr="000E1165">
        <w:tc>
          <w:tcPr>
            <w:tcW w:w="40" w:type="dxa"/>
          </w:tcPr>
          <w:p w:rsidR="00D770D4" w:rsidRDefault="00D770D4">
            <w:pPr>
              <w:pStyle w:val="EMPTYCELLSTYLE"/>
              <w:pageBreakBefore/>
            </w:pPr>
            <w:bookmarkStart w:id="0" w:name="JR_PAGE_ANCHOR_0_5"/>
            <w:bookmarkStart w:id="1" w:name="_GoBack"/>
            <w:bookmarkEnd w:id="0"/>
            <w:bookmarkEnd w:id="1"/>
          </w:p>
        </w:tc>
        <w:tc>
          <w:tcPr>
            <w:tcW w:w="27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2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3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7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105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0E1165" w:rsidP="000E1165">
            <w:pPr>
              <w:pStyle w:val="Basic"/>
              <w:ind w:firstLine="700"/>
              <w:jc w:val="both"/>
            </w:pPr>
            <w:r>
              <w:t xml:space="preserve">Список лиц, которые приобрели право на получение разрешения на добычу охотничьих ресурсов </w:t>
            </w:r>
            <w:r>
              <w:rPr>
                <w:u w:val="single"/>
              </w:rPr>
              <w:t>вид животного (с подразделением по половозрастной группе) - Благородный олень (старше года)</w:t>
            </w:r>
            <w:r>
              <w:t xml:space="preserve">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4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2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3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4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2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3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70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Default="00494B63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F91526" w:rsidTr="000E1165">
        <w:trPr>
          <w:trHeight w:hRule="exact" w:val="1200"/>
        </w:trPr>
        <w:tc>
          <w:tcPr>
            <w:tcW w:w="40" w:type="dxa"/>
          </w:tcPr>
          <w:p w:rsidR="00F91526" w:rsidRDefault="00F91526" w:rsidP="00F91526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</w:pPr>
            <w:r w:rsidRPr="006210CE">
              <w:t xml:space="preserve">Общедоступные охотничьи угодья </w:t>
            </w:r>
            <w:proofErr w:type="spellStart"/>
            <w:r w:rsidRPr="006210CE">
              <w:t>Балейского</w:t>
            </w:r>
            <w:proofErr w:type="spellEnd"/>
            <w:r w:rsidRPr="006210CE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</w:pPr>
            <w:r w:rsidRPr="006210CE">
              <w:t>58/1599/06072023/155133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6210CE">
            <w:pPr>
              <w:pStyle w:val="Basic"/>
              <w:jc w:val="center"/>
            </w:pPr>
            <w:r w:rsidRPr="006210CE">
              <w:t>П</w:t>
            </w:r>
            <w:r w:rsidR="006210CE" w:rsidRPr="006210CE">
              <w:t>.</w:t>
            </w:r>
            <w:r w:rsidRPr="006210CE">
              <w:t xml:space="preserve"> Степан Николаевич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</w:pPr>
            <w:r w:rsidRPr="006210CE">
              <w:t>75 0015003</w:t>
            </w:r>
          </w:p>
        </w:tc>
        <w:tc>
          <w:tcPr>
            <w:tcW w:w="40" w:type="dxa"/>
          </w:tcPr>
          <w:p w:rsidR="00F91526" w:rsidRDefault="00F91526" w:rsidP="00F91526">
            <w:pPr>
              <w:pStyle w:val="EMPTYCELLSTYLE"/>
            </w:pPr>
          </w:p>
        </w:tc>
      </w:tr>
      <w:tr w:rsidR="00F91526" w:rsidTr="000E1165">
        <w:trPr>
          <w:trHeight w:hRule="exact" w:val="1200"/>
        </w:trPr>
        <w:tc>
          <w:tcPr>
            <w:tcW w:w="40" w:type="dxa"/>
          </w:tcPr>
          <w:p w:rsidR="00F91526" w:rsidRDefault="00F91526" w:rsidP="00F91526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</w:pPr>
            <w:r w:rsidRPr="006210CE">
              <w:t xml:space="preserve">Общедоступные охотничьи угодья </w:t>
            </w:r>
            <w:proofErr w:type="spellStart"/>
            <w:r w:rsidRPr="006210CE">
              <w:t>Дульдургинского</w:t>
            </w:r>
            <w:proofErr w:type="spellEnd"/>
            <w:r w:rsidRPr="006210CE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</w:pPr>
            <w:r w:rsidRPr="006210CE">
              <w:t>42/1599/12072023/198798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6210CE">
            <w:pPr>
              <w:pStyle w:val="Basic"/>
              <w:jc w:val="center"/>
            </w:pPr>
            <w:r w:rsidRPr="006210CE">
              <w:t>З</w:t>
            </w:r>
            <w:r w:rsidR="006210CE" w:rsidRPr="006210CE">
              <w:t>.</w:t>
            </w:r>
            <w:r w:rsidRPr="006210CE">
              <w:t xml:space="preserve"> Максим Александрович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</w:pPr>
            <w:r w:rsidRPr="006210CE">
              <w:t>75 0037765</w:t>
            </w:r>
          </w:p>
        </w:tc>
        <w:tc>
          <w:tcPr>
            <w:tcW w:w="40" w:type="dxa"/>
          </w:tcPr>
          <w:p w:rsidR="00F91526" w:rsidRDefault="00F91526" w:rsidP="00F91526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F91526" w:rsidTr="000E1165">
        <w:trPr>
          <w:trHeight w:hRule="exact" w:val="1200"/>
        </w:trPr>
        <w:tc>
          <w:tcPr>
            <w:tcW w:w="40" w:type="dxa"/>
          </w:tcPr>
          <w:p w:rsidR="00F91526" w:rsidRDefault="00F91526" w:rsidP="00F91526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</w:pPr>
            <w:r w:rsidRPr="006210CE">
              <w:t xml:space="preserve">Общедоступные охотничьи угодья </w:t>
            </w:r>
            <w:proofErr w:type="spellStart"/>
            <w:r w:rsidRPr="006210CE">
              <w:t>Дульдургинского</w:t>
            </w:r>
            <w:proofErr w:type="spellEnd"/>
            <w:r w:rsidRPr="006210CE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</w:pPr>
            <w:r w:rsidRPr="006210CE">
              <w:t>47041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6210CE">
            <w:pPr>
              <w:pStyle w:val="Basic"/>
              <w:jc w:val="center"/>
            </w:pPr>
            <w:r w:rsidRPr="006210CE">
              <w:t>Я</w:t>
            </w:r>
            <w:r w:rsidR="006210CE" w:rsidRPr="006210CE">
              <w:t>.</w:t>
            </w:r>
            <w:r w:rsidRPr="006210CE">
              <w:t xml:space="preserve"> Александр Юрьевич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</w:pPr>
            <w:r w:rsidRPr="006210CE">
              <w:t>75 0051922</w:t>
            </w:r>
          </w:p>
        </w:tc>
        <w:tc>
          <w:tcPr>
            <w:tcW w:w="40" w:type="dxa"/>
          </w:tcPr>
          <w:p w:rsidR="00F91526" w:rsidRDefault="00F91526" w:rsidP="00F91526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F91526" w:rsidTr="000E1165">
        <w:trPr>
          <w:trHeight w:hRule="exact" w:val="1200"/>
        </w:trPr>
        <w:tc>
          <w:tcPr>
            <w:tcW w:w="40" w:type="dxa"/>
          </w:tcPr>
          <w:p w:rsidR="00F91526" w:rsidRDefault="00F91526" w:rsidP="00F91526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</w:pPr>
            <w:r w:rsidRPr="006210CE">
              <w:t xml:space="preserve">Общедоступные охотничьи угодья </w:t>
            </w:r>
            <w:proofErr w:type="spellStart"/>
            <w:r w:rsidRPr="006210CE">
              <w:t>Дульдургинского</w:t>
            </w:r>
            <w:proofErr w:type="spellEnd"/>
            <w:r w:rsidRPr="006210CE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</w:pPr>
            <w:r w:rsidRPr="006210CE">
              <w:t>167/1599/13072023/88898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6210CE">
            <w:pPr>
              <w:pStyle w:val="Basic"/>
              <w:jc w:val="center"/>
            </w:pPr>
            <w:r w:rsidRPr="006210CE">
              <w:t>М</w:t>
            </w:r>
            <w:r w:rsidR="006210CE" w:rsidRPr="006210CE">
              <w:t>.</w:t>
            </w:r>
            <w:r w:rsidRPr="006210CE">
              <w:t xml:space="preserve"> Николай Анатольевич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</w:pPr>
            <w:r w:rsidRPr="006210CE">
              <w:t>75 0021776</w:t>
            </w:r>
          </w:p>
        </w:tc>
        <w:tc>
          <w:tcPr>
            <w:tcW w:w="40" w:type="dxa"/>
          </w:tcPr>
          <w:p w:rsidR="00F91526" w:rsidRDefault="00F91526" w:rsidP="00F91526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F91526" w:rsidTr="000E1165">
        <w:trPr>
          <w:trHeight w:hRule="exact" w:val="1200"/>
        </w:trPr>
        <w:tc>
          <w:tcPr>
            <w:tcW w:w="40" w:type="dxa"/>
          </w:tcPr>
          <w:p w:rsidR="00F91526" w:rsidRDefault="00F91526" w:rsidP="00F91526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  <w:rPr>
                <w:szCs w:val="28"/>
              </w:rPr>
            </w:pPr>
            <w:r w:rsidRPr="006210CE">
              <w:rPr>
                <w:szCs w:val="28"/>
              </w:rPr>
              <w:t xml:space="preserve">Общедоступные охотничьи угодья </w:t>
            </w:r>
            <w:proofErr w:type="spellStart"/>
            <w:r w:rsidRPr="006210CE">
              <w:rPr>
                <w:szCs w:val="28"/>
              </w:rPr>
              <w:t>Красночикойского</w:t>
            </w:r>
            <w:proofErr w:type="spellEnd"/>
            <w:r w:rsidRPr="006210CE">
              <w:rPr>
                <w:szCs w:val="28"/>
              </w:rPr>
              <w:t xml:space="preserve"> района</w:t>
            </w:r>
          </w:p>
          <w:p w:rsidR="00F91526" w:rsidRPr="006210CE" w:rsidRDefault="00F91526" w:rsidP="00F91526">
            <w:pPr>
              <w:pStyle w:val="Basic"/>
              <w:jc w:val="center"/>
              <w:rPr>
                <w:szCs w:val="28"/>
              </w:rPr>
            </w:pPr>
          </w:p>
          <w:p w:rsidR="00F91526" w:rsidRPr="006210CE" w:rsidRDefault="00F91526" w:rsidP="00F91526">
            <w:pPr>
              <w:pStyle w:val="Basic"/>
              <w:jc w:val="center"/>
              <w:rPr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  <w:rPr>
                <w:szCs w:val="28"/>
              </w:rPr>
            </w:pPr>
            <w:r w:rsidRPr="006210CE">
              <w:rPr>
                <w:szCs w:val="28"/>
              </w:rPr>
              <w:t>225/1599/07072023/82749</w:t>
            </w:r>
          </w:p>
          <w:p w:rsidR="00F91526" w:rsidRPr="006210CE" w:rsidRDefault="00F91526" w:rsidP="00F91526">
            <w:pPr>
              <w:pStyle w:val="Basic"/>
              <w:jc w:val="center"/>
              <w:rPr>
                <w:szCs w:val="28"/>
              </w:rPr>
            </w:pPr>
          </w:p>
          <w:p w:rsidR="00F91526" w:rsidRPr="006210CE" w:rsidRDefault="00F91526" w:rsidP="00F91526">
            <w:pPr>
              <w:pStyle w:val="Basic"/>
              <w:jc w:val="center"/>
              <w:rPr>
                <w:szCs w:val="28"/>
              </w:rPr>
            </w:pPr>
          </w:p>
          <w:p w:rsidR="00F91526" w:rsidRPr="006210CE" w:rsidRDefault="00F91526" w:rsidP="00F91526">
            <w:pPr>
              <w:pStyle w:val="Basic"/>
              <w:jc w:val="center"/>
              <w:rPr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  <w:rPr>
                <w:szCs w:val="28"/>
              </w:rPr>
            </w:pPr>
            <w:r w:rsidRPr="006210CE">
              <w:rPr>
                <w:szCs w:val="28"/>
              </w:rPr>
              <w:t>П</w:t>
            </w:r>
            <w:r w:rsidR="006210CE" w:rsidRPr="006210CE">
              <w:rPr>
                <w:szCs w:val="28"/>
              </w:rPr>
              <w:t>.</w:t>
            </w:r>
            <w:r w:rsidRPr="006210CE">
              <w:rPr>
                <w:szCs w:val="28"/>
              </w:rPr>
              <w:t xml:space="preserve"> Евгений Вячеславович</w:t>
            </w:r>
          </w:p>
          <w:p w:rsidR="00F91526" w:rsidRPr="006210CE" w:rsidRDefault="00F91526" w:rsidP="00F91526">
            <w:pPr>
              <w:pStyle w:val="Basic"/>
              <w:jc w:val="center"/>
              <w:rPr>
                <w:szCs w:val="28"/>
              </w:rPr>
            </w:pPr>
          </w:p>
          <w:p w:rsidR="00F91526" w:rsidRPr="006210CE" w:rsidRDefault="00F91526" w:rsidP="00F91526">
            <w:pPr>
              <w:pStyle w:val="Basic"/>
              <w:jc w:val="center"/>
              <w:rPr>
                <w:szCs w:val="28"/>
              </w:rPr>
            </w:pPr>
          </w:p>
          <w:p w:rsidR="00F91526" w:rsidRPr="006210CE" w:rsidRDefault="00F91526" w:rsidP="00F91526">
            <w:pPr>
              <w:pStyle w:val="Basic"/>
              <w:jc w:val="center"/>
              <w:rPr>
                <w:szCs w:val="28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  <w:rPr>
                <w:szCs w:val="28"/>
              </w:rPr>
            </w:pPr>
            <w:r w:rsidRPr="006210CE">
              <w:rPr>
                <w:szCs w:val="28"/>
              </w:rPr>
              <w:t>75 0040540</w:t>
            </w:r>
          </w:p>
          <w:p w:rsidR="00F91526" w:rsidRPr="006210CE" w:rsidRDefault="00F91526" w:rsidP="00F91526">
            <w:pPr>
              <w:pStyle w:val="Basic"/>
              <w:jc w:val="center"/>
              <w:rPr>
                <w:szCs w:val="28"/>
              </w:rPr>
            </w:pPr>
          </w:p>
          <w:p w:rsidR="00F91526" w:rsidRPr="006210CE" w:rsidRDefault="00F91526" w:rsidP="00F91526">
            <w:pPr>
              <w:pStyle w:val="Basic"/>
              <w:jc w:val="center"/>
              <w:rPr>
                <w:szCs w:val="28"/>
              </w:rPr>
            </w:pPr>
          </w:p>
          <w:p w:rsidR="00F91526" w:rsidRPr="006210CE" w:rsidRDefault="00F91526" w:rsidP="00F91526">
            <w:pPr>
              <w:pStyle w:val="Basic"/>
              <w:jc w:val="center"/>
              <w:rPr>
                <w:szCs w:val="28"/>
              </w:rPr>
            </w:pPr>
          </w:p>
        </w:tc>
        <w:tc>
          <w:tcPr>
            <w:tcW w:w="40" w:type="dxa"/>
          </w:tcPr>
          <w:p w:rsidR="00F91526" w:rsidRDefault="00F91526" w:rsidP="00F91526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F91526" w:rsidTr="000E1165">
        <w:trPr>
          <w:trHeight w:hRule="exact" w:val="1200"/>
        </w:trPr>
        <w:tc>
          <w:tcPr>
            <w:tcW w:w="40" w:type="dxa"/>
          </w:tcPr>
          <w:p w:rsidR="00F91526" w:rsidRDefault="00F91526" w:rsidP="00F91526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</w:pPr>
            <w:r w:rsidRPr="006210CE">
              <w:t xml:space="preserve">Общедоступные охотничьи угодья </w:t>
            </w:r>
            <w:proofErr w:type="spellStart"/>
            <w:r w:rsidRPr="006210CE">
              <w:t>Красночикойского</w:t>
            </w:r>
            <w:proofErr w:type="spellEnd"/>
            <w:r w:rsidRPr="006210CE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</w:pPr>
            <w:r w:rsidRPr="006210CE">
              <w:t>11/1599/05072023/60662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6210CE">
            <w:pPr>
              <w:pStyle w:val="Basic"/>
              <w:jc w:val="center"/>
            </w:pPr>
            <w:r w:rsidRPr="006210CE">
              <w:t>К</w:t>
            </w:r>
            <w:r w:rsidR="006210CE" w:rsidRPr="006210CE">
              <w:t>.</w:t>
            </w:r>
            <w:r w:rsidRPr="006210CE">
              <w:t xml:space="preserve"> Аркадий Федорович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</w:pPr>
            <w:r w:rsidRPr="006210CE">
              <w:t>75 0041831</w:t>
            </w:r>
          </w:p>
        </w:tc>
        <w:tc>
          <w:tcPr>
            <w:tcW w:w="40" w:type="dxa"/>
          </w:tcPr>
          <w:p w:rsidR="00F91526" w:rsidRDefault="00F91526" w:rsidP="00F91526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F91526" w:rsidTr="000E1165">
        <w:trPr>
          <w:trHeight w:hRule="exact" w:val="1200"/>
        </w:trPr>
        <w:tc>
          <w:tcPr>
            <w:tcW w:w="40" w:type="dxa"/>
          </w:tcPr>
          <w:p w:rsidR="00F91526" w:rsidRDefault="00F91526" w:rsidP="00F91526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</w:pPr>
            <w:r w:rsidRPr="006210CE">
              <w:t xml:space="preserve">Общедоступные охотничьи угодья </w:t>
            </w:r>
            <w:proofErr w:type="spellStart"/>
            <w:r w:rsidRPr="006210CE">
              <w:t>Кыринского</w:t>
            </w:r>
            <w:proofErr w:type="spellEnd"/>
            <w:r w:rsidRPr="006210CE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</w:pPr>
            <w:r w:rsidRPr="006210CE">
              <w:t>74/1599/14072023/11996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6210CE">
            <w:pPr>
              <w:pStyle w:val="Basic"/>
              <w:jc w:val="center"/>
            </w:pPr>
            <w:r w:rsidRPr="006210CE">
              <w:t>Т</w:t>
            </w:r>
            <w:r w:rsidR="006210CE" w:rsidRPr="006210CE">
              <w:t>.</w:t>
            </w:r>
            <w:r w:rsidRPr="006210CE">
              <w:t xml:space="preserve"> Алексей Александрович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</w:pPr>
            <w:r w:rsidRPr="006210CE">
              <w:t>75 0003581</w:t>
            </w:r>
          </w:p>
        </w:tc>
        <w:tc>
          <w:tcPr>
            <w:tcW w:w="40" w:type="dxa"/>
          </w:tcPr>
          <w:p w:rsidR="00F91526" w:rsidRDefault="00F91526" w:rsidP="00F91526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F91526" w:rsidTr="000E1165">
        <w:trPr>
          <w:trHeight w:hRule="exact" w:val="1200"/>
        </w:trPr>
        <w:tc>
          <w:tcPr>
            <w:tcW w:w="40" w:type="dxa"/>
          </w:tcPr>
          <w:p w:rsidR="00F91526" w:rsidRDefault="00F91526" w:rsidP="00F91526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</w:pPr>
            <w:r w:rsidRPr="006210CE">
              <w:t xml:space="preserve">Общедоступные охотничьи угодья </w:t>
            </w:r>
            <w:proofErr w:type="spellStart"/>
            <w:r w:rsidRPr="006210CE">
              <w:t>Нерчинско</w:t>
            </w:r>
            <w:proofErr w:type="spellEnd"/>
            <w:r w:rsidRPr="006210CE">
              <w:t>-Заводского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</w:pPr>
            <w:r w:rsidRPr="006210CE">
              <w:t>31/1599/10072023/54222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6210CE">
            <w:pPr>
              <w:pStyle w:val="Basic"/>
              <w:jc w:val="center"/>
            </w:pPr>
            <w:r w:rsidRPr="006210CE">
              <w:t>С</w:t>
            </w:r>
            <w:r w:rsidR="006210CE" w:rsidRPr="006210CE">
              <w:t>.</w:t>
            </w:r>
            <w:r w:rsidRPr="006210CE">
              <w:t xml:space="preserve"> Сергей Александрович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</w:pPr>
            <w:r w:rsidRPr="006210CE">
              <w:t>75 0000976</w:t>
            </w:r>
          </w:p>
        </w:tc>
        <w:tc>
          <w:tcPr>
            <w:tcW w:w="40" w:type="dxa"/>
          </w:tcPr>
          <w:p w:rsidR="00F91526" w:rsidRDefault="00F91526" w:rsidP="00F91526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F91526" w:rsidTr="000E1165">
        <w:trPr>
          <w:trHeight w:hRule="exact" w:val="1200"/>
        </w:trPr>
        <w:tc>
          <w:tcPr>
            <w:tcW w:w="40" w:type="dxa"/>
          </w:tcPr>
          <w:p w:rsidR="00F91526" w:rsidRDefault="00F91526" w:rsidP="00F91526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</w:pPr>
            <w:r w:rsidRPr="006210CE">
              <w:t xml:space="preserve">Общедоступные охотничьи угодья </w:t>
            </w:r>
            <w:proofErr w:type="spellStart"/>
            <w:r w:rsidRPr="006210CE">
              <w:t>Нерчинско</w:t>
            </w:r>
            <w:proofErr w:type="spellEnd"/>
            <w:r w:rsidRPr="006210CE">
              <w:t>-Заводского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</w:pPr>
            <w:r w:rsidRPr="006210CE">
              <w:t>31/1599/05072023/53976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6210CE">
            <w:pPr>
              <w:pStyle w:val="Basic"/>
              <w:jc w:val="center"/>
            </w:pPr>
            <w:r w:rsidRPr="006210CE">
              <w:t>Ф</w:t>
            </w:r>
            <w:r w:rsidR="006210CE" w:rsidRPr="006210CE">
              <w:t>.</w:t>
            </w:r>
            <w:r w:rsidRPr="006210CE">
              <w:t xml:space="preserve"> Владимир Федорович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</w:pPr>
            <w:r w:rsidRPr="006210CE">
              <w:t>75 0025324</w:t>
            </w:r>
          </w:p>
        </w:tc>
        <w:tc>
          <w:tcPr>
            <w:tcW w:w="40" w:type="dxa"/>
          </w:tcPr>
          <w:p w:rsidR="00F91526" w:rsidRDefault="00F91526" w:rsidP="00F91526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F91526" w:rsidTr="000E1165">
        <w:trPr>
          <w:trHeight w:hRule="exact" w:val="1200"/>
        </w:trPr>
        <w:tc>
          <w:tcPr>
            <w:tcW w:w="40" w:type="dxa"/>
          </w:tcPr>
          <w:p w:rsidR="00F91526" w:rsidRDefault="00F91526" w:rsidP="00F91526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</w:pPr>
            <w:r w:rsidRPr="006210CE">
              <w:t xml:space="preserve">Общедоступные охотничьи угодья </w:t>
            </w:r>
            <w:proofErr w:type="spellStart"/>
            <w:r w:rsidRPr="006210CE">
              <w:t>Нерчинско</w:t>
            </w:r>
            <w:proofErr w:type="spellEnd"/>
            <w:r w:rsidRPr="006210CE">
              <w:t>-Заводского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</w:pPr>
            <w:r w:rsidRPr="006210CE">
              <w:t>230/1599/05072023/1033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6210CE">
            <w:pPr>
              <w:pStyle w:val="Basic"/>
              <w:jc w:val="center"/>
            </w:pPr>
            <w:r w:rsidRPr="006210CE">
              <w:t>П</w:t>
            </w:r>
            <w:r w:rsidR="006210CE" w:rsidRPr="006210CE">
              <w:t>.</w:t>
            </w:r>
            <w:r w:rsidRPr="006210CE">
              <w:t xml:space="preserve"> Сергей Иванович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</w:pPr>
            <w:r w:rsidRPr="006210CE">
              <w:t>75 0028525</w:t>
            </w:r>
          </w:p>
        </w:tc>
        <w:tc>
          <w:tcPr>
            <w:tcW w:w="40" w:type="dxa"/>
          </w:tcPr>
          <w:p w:rsidR="00F91526" w:rsidRDefault="00F91526" w:rsidP="00F91526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F91526" w:rsidTr="000E1165">
        <w:trPr>
          <w:trHeight w:hRule="exact" w:val="1200"/>
        </w:trPr>
        <w:tc>
          <w:tcPr>
            <w:tcW w:w="40" w:type="dxa"/>
          </w:tcPr>
          <w:p w:rsidR="00F91526" w:rsidRDefault="00F91526" w:rsidP="00F91526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</w:pPr>
            <w:r w:rsidRPr="006210CE">
              <w:t xml:space="preserve">Общедоступные охотничьи угодья </w:t>
            </w:r>
            <w:proofErr w:type="spellStart"/>
            <w:r w:rsidRPr="006210CE">
              <w:t>Нерчинско</w:t>
            </w:r>
            <w:proofErr w:type="spellEnd"/>
            <w:r w:rsidRPr="006210CE">
              <w:t>-Заводского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</w:pPr>
            <w:r w:rsidRPr="006210CE">
              <w:t>217/1599/03072023/11555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6210CE">
            <w:pPr>
              <w:pStyle w:val="Basic"/>
              <w:jc w:val="center"/>
            </w:pPr>
            <w:r w:rsidRPr="006210CE">
              <w:t>Л</w:t>
            </w:r>
            <w:r w:rsidR="006210CE" w:rsidRPr="006210CE">
              <w:t>.</w:t>
            </w:r>
            <w:r w:rsidRPr="006210CE">
              <w:t xml:space="preserve"> Виталий Михайлович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</w:pPr>
            <w:r w:rsidRPr="006210CE">
              <w:t>75 0039765</w:t>
            </w:r>
          </w:p>
        </w:tc>
        <w:tc>
          <w:tcPr>
            <w:tcW w:w="40" w:type="dxa"/>
          </w:tcPr>
          <w:p w:rsidR="00F91526" w:rsidRDefault="00F91526" w:rsidP="00F91526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F91526" w:rsidTr="000E1165">
        <w:trPr>
          <w:trHeight w:hRule="exact" w:val="1200"/>
        </w:trPr>
        <w:tc>
          <w:tcPr>
            <w:tcW w:w="40" w:type="dxa"/>
          </w:tcPr>
          <w:p w:rsidR="00F91526" w:rsidRDefault="00F91526" w:rsidP="00F91526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</w:pPr>
            <w:r w:rsidRPr="006210CE">
              <w:t>Общедоступные охотничьи угодья Нерчинского района</w:t>
            </w:r>
          </w:p>
          <w:p w:rsidR="00F91526" w:rsidRPr="006210CE" w:rsidRDefault="00F91526" w:rsidP="00F91526">
            <w:pPr>
              <w:pStyle w:val="Basic"/>
              <w:jc w:val="center"/>
            </w:pPr>
            <w:r w:rsidRPr="006210CE">
              <w:t>Общедоступные охотничьи угодья Нерчинского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</w:pPr>
            <w:r w:rsidRPr="006210CE">
              <w:t>225/1599/08072023/82875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6210CE">
            <w:pPr>
              <w:pStyle w:val="Basic"/>
              <w:jc w:val="center"/>
            </w:pPr>
            <w:r w:rsidRPr="006210CE">
              <w:t>А</w:t>
            </w:r>
            <w:r w:rsidR="006210CE" w:rsidRPr="006210CE">
              <w:t>.</w:t>
            </w:r>
            <w:r w:rsidRPr="006210CE">
              <w:t xml:space="preserve"> Армен Владимирович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</w:pPr>
            <w:r w:rsidRPr="006210CE">
              <w:t>75 0047160</w:t>
            </w:r>
          </w:p>
        </w:tc>
        <w:tc>
          <w:tcPr>
            <w:tcW w:w="40" w:type="dxa"/>
          </w:tcPr>
          <w:p w:rsidR="00F91526" w:rsidRDefault="00F91526" w:rsidP="00F91526">
            <w:pPr>
              <w:pStyle w:val="EMPTYCELLSTYLE"/>
            </w:pPr>
          </w:p>
        </w:tc>
      </w:tr>
      <w:tr w:rsidR="00F91526" w:rsidTr="008C7447">
        <w:trPr>
          <w:trHeight w:hRule="exact" w:val="80"/>
        </w:trPr>
        <w:tc>
          <w:tcPr>
            <w:tcW w:w="40" w:type="dxa"/>
          </w:tcPr>
          <w:p w:rsidR="00F91526" w:rsidRDefault="00F91526" w:rsidP="00F91526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EMPTYCELLSTYLE"/>
            </w:pPr>
            <w:r w:rsidRPr="006210CE">
              <w:t>225/1599/07072023/82754</w:t>
            </w: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EMPTYCELLSTYLE"/>
            </w:pPr>
            <w:proofErr w:type="spellStart"/>
            <w:r w:rsidRPr="006210CE">
              <w:t>Полухин</w:t>
            </w:r>
            <w:proofErr w:type="spellEnd"/>
            <w:r w:rsidRPr="006210CE">
              <w:t xml:space="preserve"> Евгений Вячеславович</w:t>
            </w: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EMPTYCELLSTYLE"/>
            </w:pPr>
            <w:r w:rsidRPr="006210CE">
              <w:t>75 0040540</w:t>
            </w:r>
          </w:p>
        </w:tc>
        <w:tc>
          <w:tcPr>
            <w:tcW w:w="40" w:type="dxa"/>
          </w:tcPr>
          <w:p w:rsidR="00F91526" w:rsidRDefault="00F91526" w:rsidP="00F91526">
            <w:pPr>
              <w:pStyle w:val="EMPTYCELLSTYLE"/>
            </w:pPr>
          </w:p>
        </w:tc>
      </w:tr>
      <w:tr w:rsidR="00F91526" w:rsidTr="000E1165">
        <w:trPr>
          <w:trHeight w:hRule="exact" w:val="1200"/>
        </w:trPr>
        <w:tc>
          <w:tcPr>
            <w:tcW w:w="40" w:type="dxa"/>
          </w:tcPr>
          <w:p w:rsidR="00F91526" w:rsidRDefault="00F91526" w:rsidP="00F91526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</w:pPr>
            <w:r w:rsidRPr="006210CE">
              <w:t>Общедоступные охотничьи угодья Нерчинского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</w:pPr>
            <w:r w:rsidRPr="006210CE">
              <w:t>225/1599/07072023/82754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6210CE">
            <w:pPr>
              <w:pStyle w:val="Basic"/>
              <w:jc w:val="center"/>
            </w:pPr>
            <w:r w:rsidRPr="006210CE">
              <w:t>П</w:t>
            </w:r>
            <w:r w:rsidR="006210CE" w:rsidRPr="006210CE">
              <w:t>.</w:t>
            </w:r>
            <w:r w:rsidRPr="006210CE">
              <w:t xml:space="preserve"> Евгений Вячеславович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</w:pPr>
            <w:r w:rsidRPr="006210CE">
              <w:t>75 0040540</w:t>
            </w:r>
          </w:p>
        </w:tc>
        <w:tc>
          <w:tcPr>
            <w:tcW w:w="40" w:type="dxa"/>
          </w:tcPr>
          <w:p w:rsidR="00F91526" w:rsidRDefault="00F91526" w:rsidP="00F91526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F91526" w:rsidTr="000E1165">
        <w:trPr>
          <w:trHeight w:hRule="exact" w:val="1200"/>
        </w:trPr>
        <w:tc>
          <w:tcPr>
            <w:tcW w:w="40" w:type="dxa"/>
          </w:tcPr>
          <w:p w:rsidR="00F91526" w:rsidRDefault="00F91526" w:rsidP="00F91526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</w:pPr>
            <w:r w:rsidRPr="006210CE">
              <w:t xml:space="preserve">Общедоступные охотничьи угодья </w:t>
            </w:r>
            <w:proofErr w:type="spellStart"/>
            <w:r w:rsidRPr="006210CE">
              <w:t>Оловяннинского</w:t>
            </w:r>
            <w:proofErr w:type="spellEnd"/>
            <w:r w:rsidRPr="006210CE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</w:pPr>
            <w:r w:rsidRPr="006210CE">
              <w:t>225/1599/07072023/82755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6210CE">
            <w:pPr>
              <w:pStyle w:val="Basic"/>
              <w:jc w:val="center"/>
            </w:pPr>
            <w:r w:rsidRPr="006210CE">
              <w:t>П</w:t>
            </w:r>
            <w:r w:rsidR="006210CE" w:rsidRPr="006210CE">
              <w:t>.</w:t>
            </w:r>
            <w:r w:rsidRPr="006210CE">
              <w:t xml:space="preserve"> Евгений Вячеславович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</w:pPr>
            <w:r w:rsidRPr="006210CE">
              <w:t>75 0040540</w:t>
            </w:r>
          </w:p>
        </w:tc>
        <w:tc>
          <w:tcPr>
            <w:tcW w:w="40" w:type="dxa"/>
          </w:tcPr>
          <w:p w:rsidR="00F91526" w:rsidRDefault="00F91526" w:rsidP="00F91526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F91526" w:rsidRPr="005B6F7B" w:rsidTr="000E1165">
        <w:trPr>
          <w:trHeight w:hRule="exact" w:val="1200"/>
        </w:trPr>
        <w:tc>
          <w:tcPr>
            <w:tcW w:w="40" w:type="dxa"/>
          </w:tcPr>
          <w:p w:rsidR="00F91526" w:rsidRDefault="00F91526" w:rsidP="00F91526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</w:pPr>
            <w:r w:rsidRPr="006210CE">
              <w:t>Общедоступные охотничьи угодья Петровск-Забайкальского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</w:pPr>
            <w:r w:rsidRPr="006210CE">
              <w:t>75/1599/10072023/91864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6210CE">
            <w:pPr>
              <w:pStyle w:val="Basic"/>
              <w:jc w:val="center"/>
            </w:pPr>
            <w:r w:rsidRPr="006210CE">
              <w:t>К</w:t>
            </w:r>
            <w:r w:rsidR="006210CE" w:rsidRPr="006210CE">
              <w:t>.</w:t>
            </w:r>
            <w:r w:rsidRPr="006210CE">
              <w:t xml:space="preserve"> Егор Владиславович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</w:pPr>
            <w:r w:rsidRPr="006210CE">
              <w:t>03 0007169</w:t>
            </w:r>
          </w:p>
        </w:tc>
        <w:tc>
          <w:tcPr>
            <w:tcW w:w="40" w:type="dxa"/>
          </w:tcPr>
          <w:p w:rsidR="00F91526" w:rsidRPr="005B6F7B" w:rsidRDefault="00F91526" w:rsidP="00F91526">
            <w:pPr>
              <w:pStyle w:val="EMPTYCELLSTYLE"/>
              <w:rPr>
                <w:highlight w:val="cyan"/>
              </w:rPr>
            </w:pPr>
          </w:p>
        </w:tc>
      </w:tr>
      <w:tr w:rsidR="00F91526" w:rsidRPr="005B6F7B" w:rsidTr="000E1165">
        <w:trPr>
          <w:trHeight w:hRule="exact" w:val="1200"/>
        </w:trPr>
        <w:tc>
          <w:tcPr>
            <w:tcW w:w="40" w:type="dxa"/>
          </w:tcPr>
          <w:p w:rsidR="00F91526" w:rsidRDefault="00F91526" w:rsidP="00F91526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</w:pPr>
            <w:r w:rsidRPr="006210CE">
              <w:t>Общедоступные охотничьи угодья Петровск-Забайкальского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</w:pPr>
            <w:r w:rsidRPr="006210CE">
              <w:t>75/1599/07072023/91782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6210CE">
            <w:pPr>
              <w:pStyle w:val="Basic"/>
              <w:jc w:val="center"/>
            </w:pPr>
            <w:r w:rsidRPr="006210CE">
              <w:t>Н</w:t>
            </w:r>
            <w:r w:rsidR="006210CE" w:rsidRPr="006210CE">
              <w:t>.</w:t>
            </w:r>
            <w:r w:rsidRPr="006210CE">
              <w:t xml:space="preserve"> Константин Викторович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</w:pPr>
            <w:r w:rsidRPr="006210CE">
              <w:t>75 0013650</w:t>
            </w:r>
          </w:p>
        </w:tc>
        <w:tc>
          <w:tcPr>
            <w:tcW w:w="40" w:type="dxa"/>
          </w:tcPr>
          <w:p w:rsidR="00F91526" w:rsidRPr="005B6F7B" w:rsidRDefault="00F91526" w:rsidP="00F91526">
            <w:pPr>
              <w:pStyle w:val="EMPTYCELLSTYLE"/>
              <w:rPr>
                <w:highlight w:val="cyan"/>
              </w:rPr>
            </w:pPr>
          </w:p>
        </w:tc>
      </w:tr>
      <w:tr w:rsidR="00F91526" w:rsidRPr="005B6F7B" w:rsidTr="000E1165">
        <w:trPr>
          <w:trHeight w:hRule="exact" w:val="1200"/>
        </w:trPr>
        <w:tc>
          <w:tcPr>
            <w:tcW w:w="40" w:type="dxa"/>
          </w:tcPr>
          <w:p w:rsidR="00F91526" w:rsidRDefault="00F91526" w:rsidP="00F91526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</w:pPr>
            <w:r w:rsidRPr="006210CE">
              <w:t>Общедоступные охотничьи угодья Сретенского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</w:pPr>
            <w:r w:rsidRPr="006210CE">
              <w:t>225/1599/07072023/82757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6210CE">
            <w:pPr>
              <w:pStyle w:val="Basic"/>
              <w:jc w:val="center"/>
            </w:pPr>
            <w:r w:rsidRPr="006210CE">
              <w:t>П</w:t>
            </w:r>
            <w:r w:rsidR="006210CE" w:rsidRPr="006210CE">
              <w:t>.</w:t>
            </w:r>
            <w:r w:rsidRPr="006210CE">
              <w:t xml:space="preserve"> Евгений Вячеславович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</w:pPr>
            <w:r w:rsidRPr="006210CE">
              <w:t>75 0040540</w:t>
            </w:r>
          </w:p>
        </w:tc>
        <w:tc>
          <w:tcPr>
            <w:tcW w:w="40" w:type="dxa"/>
          </w:tcPr>
          <w:p w:rsidR="00F91526" w:rsidRPr="005B6F7B" w:rsidRDefault="00F91526" w:rsidP="00F91526">
            <w:pPr>
              <w:pStyle w:val="EMPTYCELLSTYLE"/>
              <w:rPr>
                <w:highlight w:val="cyan"/>
              </w:rPr>
            </w:pPr>
          </w:p>
        </w:tc>
      </w:tr>
      <w:tr w:rsidR="00F91526" w:rsidTr="000E1165">
        <w:trPr>
          <w:trHeight w:hRule="exact" w:val="1200"/>
        </w:trPr>
        <w:tc>
          <w:tcPr>
            <w:tcW w:w="40" w:type="dxa"/>
          </w:tcPr>
          <w:p w:rsidR="00F91526" w:rsidRDefault="00F91526" w:rsidP="00F91526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</w:pPr>
            <w:r w:rsidRPr="006210CE">
              <w:t xml:space="preserve">Общедоступные охотничьи угодья </w:t>
            </w:r>
            <w:proofErr w:type="spellStart"/>
            <w:r w:rsidRPr="006210CE">
              <w:t>Тунгокоченского</w:t>
            </w:r>
            <w:proofErr w:type="spellEnd"/>
            <w:r w:rsidRPr="006210CE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</w:pPr>
            <w:r w:rsidRPr="006210CE">
              <w:t>225/1599/13072023/83626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6210CE">
            <w:pPr>
              <w:pStyle w:val="Basic"/>
              <w:jc w:val="center"/>
            </w:pPr>
            <w:r w:rsidRPr="006210CE">
              <w:t>Е</w:t>
            </w:r>
            <w:r w:rsidR="006210CE" w:rsidRPr="006210CE">
              <w:t>.</w:t>
            </w:r>
            <w:r w:rsidRPr="006210CE">
              <w:t xml:space="preserve"> Александр Николаевич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</w:pPr>
            <w:r w:rsidRPr="006210CE">
              <w:t>75 0050655</w:t>
            </w:r>
          </w:p>
        </w:tc>
        <w:tc>
          <w:tcPr>
            <w:tcW w:w="40" w:type="dxa"/>
          </w:tcPr>
          <w:p w:rsidR="00F91526" w:rsidRDefault="00F91526" w:rsidP="00F91526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F91526" w:rsidTr="000E1165">
        <w:trPr>
          <w:trHeight w:hRule="exact" w:val="1200"/>
        </w:trPr>
        <w:tc>
          <w:tcPr>
            <w:tcW w:w="40" w:type="dxa"/>
          </w:tcPr>
          <w:p w:rsidR="00F91526" w:rsidRDefault="00F91526" w:rsidP="00F91526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</w:pPr>
            <w:r w:rsidRPr="006210CE">
              <w:t xml:space="preserve">Общедоступные охотничьи угодья </w:t>
            </w:r>
            <w:proofErr w:type="spellStart"/>
            <w:r w:rsidRPr="006210CE">
              <w:t>Тунгокоченского</w:t>
            </w:r>
            <w:proofErr w:type="spellEnd"/>
            <w:r w:rsidRPr="006210CE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</w:pPr>
            <w:r w:rsidRPr="006210CE">
              <w:t>225/1599/30062023/81968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6210CE">
            <w:pPr>
              <w:pStyle w:val="Basic"/>
              <w:jc w:val="center"/>
            </w:pPr>
            <w:r w:rsidRPr="006210CE">
              <w:t>Р</w:t>
            </w:r>
            <w:r w:rsidR="006210CE" w:rsidRPr="006210CE">
              <w:t>.</w:t>
            </w:r>
            <w:r w:rsidRPr="006210CE">
              <w:t xml:space="preserve"> Игорь Владимирович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</w:pPr>
            <w:r w:rsidRPr="006210CE">
              <w:t>75 0026386</w:t>
            </w:r>
          </w:p>
        </w:tc>
        <w:tc>
          <w:tcPr>
            <w:tcW w:w="40" w:type="dxa"/>
          </w:tcPr>
          <w:p w:rsidR="00F91526" w:rsidRDefault="00F91526" w:rsidP="00F91526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F91526" w:rsidTr="000E1165">
        <w:trPr>
          <w:trHeight w:hRule="exact" w:val="1200"/>
        </w:trPr>
        <w:tc>
          <w:tcPr>
            <w:tcW w:w="40" w:type="dxa"/>
          </w:tcPr>
          <w:p w:rsidR="00F91526" w:rsidRDefault="00F91526" w:rsidP="00F91526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</w:pPr>
            <w:r w:rsidRPr="006210CE">
              <w:t xml:space="preserve">Общедоступные охотничьи угодья </w:t>
            </w:r>
            <w:proofErr w:type="spellStart"/>
            <w:r w:rsidRPr="006210CE">
              <w:t>Тунгокоченского</w:t>
            </w:r>
            <w:proofErr w:type="spellEnd"/>
            <w:r w:rsidRPr="006210CE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</w:pPr>
            <w:r w:rsidRPr="006210CE">
              <w:t>32/1599/04072023/84685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6210CE">
            <w:pPr>
              <w:pStyle w:val="Basic"/>
              <w:jc w:val="center"/>
            </w:pPr>
            <w:r w:rsidRPr="006210CE">
              <w:t>Т</w:t>
            </w:r>
            <w:r w:rsidR="006210CE" w:rsidRPr="006210CE">
              <w:t>.</w:t>
            </w:r>
            <w:r w:rsidRPr="006210CE">
              <w:t xml:space="preserve"> Александр Сергеевич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526" w:rsidRPr="006210CE" w:rsidRDefault="00F91526" w:rsidP="00F91526">
            <w:pPr>
              <w:pStyle w:val="Basic"/>
              <w:jc w:val="center"/>
            </w:pPr>
            <w:r w:rsidRPr="006210CE">
              <w:t>75 0022913</w:t>
            </w:r>
          </w:p>
        </w:tc>
        <w:tc>
          <w:tcPr>
            <w:tcW w:w="40" w:type="dxa"/>
          </w:tcPr>
          <w:p w:rsidR="00F91526" w:rsidRDefault="00F91526" w:rsidP="00F91526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rPr>
          <w:trHeight w:hRule="exact" w:val="12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D770D4" w:rsidTr="000E1165">
        <w:tc>
          <w:tcPr>
            <w:tcW w:w="40" w:type="dxa"/>
          </w:tcPr>
          <w:p w:rsidR="00D770D4" w:rsidRDefault="00D770D4">
            <w:pPr>
              <w:pStyle w:val="EMPTYCELLSTYLE"/>
              <w:pageBreakBefore/>
            </w:pPr>
            <w:bookmarkStart w:id="2" w:name="JR_PAGE_ANCHOR_0_49"/>
            <w:bookmarkEnd w:id="2"/>
          </w:p>
        </w:tc>
        <w:tc>
          <w:tcPr>
            <w:tcW w:w="2780" w:type="dxa"/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3C246A" w:rsidTr="000E1165">
        <w:trPr>
          <w:trHeight w:hRule="exact" w:val="1200"/>
        </w:trPr>
        <w:tc>
          <w:tcPr>
            <w:tcW w:w="40" w:type="dxa"/>
          </w:tcPr>
          <w:p w:rsidR="003C246A" w:rsidRDefault="003C246A" w:rsidP="003C246A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3C246A">
            <w:pPr>
              <w:pStyle w:val="Basic"/>
              <w:jc w:val="center"/>
            </w:pPr>
            <w:r w:rsidRPr="006210CE">
              <w:t xml:space="preserve">Общедоступные охотничьи угодья </w:t>
            </w:r>
            <w:proofErr w:type="spellStart"/>
            <w:r w:rsidRPr="006210CE">
              <w:t>Тунгокоченского</w:t>
            </w:r>
            <w:proofErr w:type="spellEnd"/>
            <w:r w:rsidRPr="006210CE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3C246A">
            <w:pPr>
              <w:pStyle w:val="Basic"/>
              <w:jc w:val="center"/>
            </w:pPr>
            <w:r w:rsidRPr="006210CE">
              <w:t>205/1599/05072023/24625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6210CE">
            <w:pPr>
              <w:pStyle w:val="Basic"/>
              <w:jc w:val="center"/>
            </w:pPr>
            <w:r w:rsidRPr="006210CE">
              <w:t>С</w:t>
            </w:r>
            <w:r w:rsidR="006210CE" w:rsidRPr="006210CE">
              <w:t>.</w:t>
            </w:r>
            <w:r w:rsidRPr="006210CE">
              <w:t xml:space="preserve"> Алексей Андреевич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3C246A">
            <w:pPr>
              <w:pStyle w:val="Basic"/>
              <w:jc w:val="center"/>
            </w:pPr>
            <w:r w:rsidRPr="006210CE">
              <w:t>75 0011134</w:t>
            </w:r>
          </w:p>
        </w:tc>
        <w:tc>
          <w:tcPr>
            <w:tcW w:w="40" w:type="dxa"/>
          </w:tcPr>
          <w:p w:rsidR="003C246A" w:rsidRDefault="003C246A" w:rsidP="003C246A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3C246A" w:rsidTr="000E1165">
        <w:trPr>
          <w:trHeight w:hRule="exact" w:val="1200"/>
        </w:trPr>
        <w:tc>
          <w:tcPr>
            <w:tcW w:w="40" w:type="dxa"/>
          </w:tcPr>
          <w:p w:rsidR="003C246A" w:rsidRDefault="003C246A" w:rsidP="003C246A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3C246A">
            <w:pPr>
              <w:pStyle w:val="Basic"/>
              <w:jc w:val="center"/>
            </w:pPr>
            <w:r w:rsidRPr="006210CE">
              <w:t xml:space="preserve">Общедоступные охотничьи угодья </w:t>
            </w:r>
            <w:proofErr w:type="spellStart"/>
            <w:r w:rsidRPr="006210CE">
              <w:t>Тунгокоченского</w:t>
            </w:r>
            <w:proofErr w:type="spellEnd"/>
            <w:r w:rsidRPr="006210CE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3C246A">
            <w:pPr>
              <w:pStyle w:val="Basic"/>
              <w:jc w:val="center"/>
            </w:pPr>
            <w:r w:rsidRPr="006210CE">
              <w:t>57388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6210CE">
            <w:pPr>
              <w:pStyle w:val="Basic"/>
              <w:jc w:val="center"/>
            </w:pPr>
            <w:r w:rsidRPr="006210CE">
              <w:t>В</w:t>
            </w:r>
            <w:r w:rsidR="006210CE" w:rsidRPr="006210CE">
              <w:t>.</w:t>
            </w:r>
            <w:r w:rsidRPr="006210CE">
              <w:t xml:space="preserve"> Александр Эдуардович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3C246A">
            <w:pPr>
              <w:pStyle w:val="Basic"/>
              <w:jc w:val="center"/>
            </w:pPr>
            <w:r w:rsidRPr="006210CE">
              <w:t>75 0001616</w:t>
            </w:r>
          </w:p>
        </w:tc>
        <w:tc>
          <w:tcPr>
            <w:tcW w:w="40" w:type="dxa"/>
          </w:tcPr>
          <w:p w:rsidR="003C246A" w:rsidRDefault="003C246A" w:rsidP="003C246A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3C246A" w:rsidTr="000E1165">
        <w:trPr>
          <w:trHeight w:hRule="exact" w:val="1200"/>
        </w:trPr>
        <w:tc>
          <w:tcPr>
            <w:tcW w:w="40" w:type="dxa"/>
          </w:tcPr>
          <w:p w:rsidR="003C246A" w:rsidRDefault="003C246A" w:rsidP="003C246A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3C246A">
            <w:pPr>
              <w:pStyle w:val="Basic"/>
              <w:jc w:val="center"/>
            </w:pPr>
            <w:r w:rsidRPr="006210CE">
              <w:t xml:space="preserve">Общедоступные охотничьи угодья </w:t>
            </w:r>
            <w:proofErr w:type="spellStart"/>
            <w:r w:rsidRPr="006210CE">
              <w:t>Улётовского</w:t>
            </w:r>
            <w:proofErr w:type="spellEnd"/>
            <w:r w:rsidRPr="006210CE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3C246A">
            <w:pPr>
              <w:pStyle w:val="Basic"/>
              <w:jc w:val="center"/>
            </w:pPr>
            <w:r w:rsidRPr="006210CE">
              <w:t>41196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6210CE">
            <w:pPr>
              <w:pStyle w:val="Basic"/>
              <w:jc w:val="center"/>
            </w:pPr>
            <w:r w:rsidRPr="006210CE">
              <w:t>М</w:t>
            </w:r>
            <w:r w:rsidR="006210CE" w:rsidRPr="006210CE">
              <w:t>.</w:t>
            </w:r>
            <w:r w:rsidRPr="006210CE">
              <w:t xml:space="preserve"> Андрей Евгеньевич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3C246A">
            <w:pPr>
              <w:pStyle w:val="Basic"/>
              <w:jc w:val="center"/>
            </w:pPr>
            <w:r w:rsidRPr="006210CE">
              <w:t>75 0044321</w:t>
            </w:r>
          </w:p>
        </w:tc>
        <w:tc>
          <w:tcPr>
            <w:tcW w:w="40" w:type="dxa"/>
          </w:tcPr>
          <w:p w:rsidR="003C246A" w:rsidRDefault="003C246A" w:rsidP="003C246A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3C246A" w:rsidTr="000E1165">
        <w:trPr>
          <w:trHeight w:hRule="exact" w:val="1200"/>
        </w:trPr>
        <w:tc>
          <w:tcPr>
            <w:tcW w:w="40" w:type="dxa"/>
          </w:tcPr>
          <w:p w:rsidR="003C246A" w:rsidRDefault="003C246A" w:rsidP="003C246A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3C246A">
            <w:pPr>
              <w:pStyle w:val="Basic"/>
              <w:jc w:val="center"/>
            </w:pPr>
            <w:r w:rsidRPr="006210CE">
              <w:t xml:space="preserve">Общедоступные охотничьи угодья </w:t>
            </w:r>
            <w:proofErr w:type="spellStart"/>
            <w:r w:rsidRPr="006210CE">
              <w:t>Улётовского</w:t>
            </w:r>
            <w:proofErr w:type="spellEnd"/>
            <w:r w:rsidRPr="006210CE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3C246A">
            <w:pPr>
              <w:pStyle w:val="Basic"/>
              <w:jc w:val="center"/>
            </w:pPr>
            <w:r w:rsidRPr="006210CE">
              <w:t>12/1599/12072023/56623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6210CE">
            <w:pPr>
              <w:pStyle w:val="Basic"/>
              <w:jc w:val="center"/>
            </w:pPr>
            <w:r w:rsidRPr="006210CE">
              <w:t>С</w:t>
            </w:r>
            <w:r w:rsidR="006210CE" w:rsidRPr="006210CE">
              <w:t>.</w:t>
            </w:r>
            <w:r w:rsidRPr="006210CE">
              <w:t xml:space="preserve"> Андрей Иванович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3C246A">
            <w:pPr>
              <w:pStyle w:val="Basic"/>
              <w:jc w:val="center"/>
            </w:pPr>
            <w:r w:rsidRPr="006210CE">
              <w:t>75 0045716</w:t>
            </w:r>
          </w:p>
        </w:tc>
        <w:tc>
          <w:tcPr>
            <w:tcW w:w="40" w:type="dxa"/>
          </w:tcPr>
          <w:p w:rsidR="003C246A" w:rsidRDefault="003C246A" w:rsidP="003C246A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3C246A" w:rsidTr="000E1165">
        <w:trPr>
          <w:trHeight w:hRule="exact" w:val="1200"/>
        </w:trPr>
        <w:tc>
          <w:tcPr>
            <w:tcW w:w="40" w:type="dxa"/>
          </w:tcPr>
          <w:p w:rsidR="003C246A" w:rsidRDefault="003C246A" w:rsidP="003C246A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3C246A">
            <w:pPr>
              <w:pStyle w:val="Basic"/>
              <w:jc w:val="center"/>
            </w:pPr>
            <w:r w:rsidRPr="006210CE">
              <w:t xml:space="preserve">Общедоступные охотничьи угодья </w:t>
            </w:r>
            <w:proofErr w:type="spellStart"/>
            <w:r w:rsidRPr="006210CE">
              <w:t>Улётовского</w:t>
            </w:r>
            <w:proofErr w:type="spellEnd"/>
            <w:r w:rsidRPr="006210CE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3C246A">
            <w:pPr>
              <w:pStyle w:val="Basic"/>
              <w:jc w:val="center"/>
            </w:pPr>
            <w:r w:rsidRPr="006210CE">
              <w:t>46454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6210CE">
            <w:pPr>
              <w:pStyle w:val="Basic"/>
              <w:jc w:val="center"/>
            </w:pPr>
            <w:r w:rsidRPr="006210CE">
              <w:t>К</w:t>
            </w:r>
            <w:r w:rsidR="006210CE" w:rsidRPr="006210CE">
              <w:t>.</w:t>
            </w:r>
            <w:r w:rsidRPr="006210CE">
              <w:t xml:space="preserve"> Геннадий Андреевич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3C246A">
            <w:pPr>
              <w:pStyle w:val="Basic"/>
              <w:jc w:val="center"/>
            </w:pPr>
            <w:r w:rsidRPr="006210CE">
              <w:t>75 0045544</w:t>
            </w:r>
          </w:p>
        </w:tc>
        <w:tc>
          <w:tcPr>
            <w:tcW w:w="40" w:type="dxa"/>
          </w:tcPr>
          <w:p w:rsidR="003C246A" w:rsidRDefault="003C246A" w:rsidP="003C246A">
            <w:pPr>
              <w:pStyle w:val="EMPTYCELLSTYLE"/>
            </w:pPr>
          </w:p>
        </w:tc>
      </w:tr>
      <w:tr w:rsidR="003C246A" w:rsidTr="000E1165">
        <w:trPr>
          <w:trHeight w:hRule="exact" w:val="1200"/>
        </w:trPr>
        <w:tc>
          <w:tcPr>
            <w:tcW w:w="40" w:type="dxa"/>
          </w:tcPr>
          <w:p w:rsidR="003C246A" w:rsidRDefault="003C246A" w:rsidP="003C246A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3C246A">
            <w:pPr>
              <w:pStyle w:val="Basic"/>
              <w:jc w:val="center"/>
            </w:pPr>
            <w:r w:rsidRPr="006210CE">
              <w:t xml:space="preserve">Общедоступные охотничьи угодья </w:t>
            </w:r>
            <w:proofErr w:type="spellStart"/>
            <w:r w:rsidRPr="006210CE">
              <w:t>Улётовского</w:t>
            </w:r>
            <w:proofErr w:type="spellEnd"/>
            <w:r w:rsidRPr="006210CE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3C246A">
            <w:pPr>
              <w:pStyle w:val="Basic"/>
              <w:jc w:val="center"/>
            </w:pPr>
            <w:r w:rsidRPr="006210CE">
              <w:t>1/1599/04072023/648620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6210CE">
            <w:pPr>
              <w:pStyle w:val="Basic"/>
              <w:jc w:val="center"/>
            </w:pPr>
            <w:r w:rsidRPr="006210CE">
              <w:t>Ш</w:t>
            </w:r>
            <w:r w:rsidR="006210CE" w:rsidRPr="006210CE">
              <w:t>.</w:t>
            </w:r>
            <w:r w:rsidRPr="006210CE">
              <w:t xml:space="preserve"> Роман </w:t>
            </w:r>
            <w:proofErr w:type="spellStart"/>
            <w:r w:rsidRPr="006210CE">
              <w:t>Августович</w:t>
            </w:r>
            <w:proofErr w:type="spellEnd"/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3C246A">
            <w:pPr>
              <w:pStyle w:val="Basic"/>
              <w:jc w:val="center"/>
            </w:pPr>
            <w:r w:rsidRPr="006210CE">
              <w:t>75 0041390</w:t>
            </w:r>
          </w:p>
        </w:tc>
        <w:tc>
          <w:tcPr>
            <w:tcW w:w="40" w:type="dxa"/>
          </w:tcPr>
          <w:p w:rsidR="003C246A" w:rsidRDefault="003C246A" w:rsidP="003C246A">
            <w:pPr>
              <w:pStyle w:val="EMPTYCELLSTYLE"/>
            </w:pPr>
          </w:p>
        </w:tc>
      </w:tr>
      <w:tr w:rsidR="003C246A" w:rsidTr="000E1165">
        <w:trPr>
          <w:trHeight w:hRule="exact" w:val="1200"/>
        </w:trPr>
        <w:tc>
          <w:tcPr>
            <w:tcW w:w="40" w:type="dxa"/>
          </w:tcPr>
          <w:p w:rsidR="003C246A" w:rsidRDefault="003C246A" w:rsidP="003C246A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3C246A">
            <w:pPr>
              <w:pStyle w:val="Basic"/>
              <w:jc w:val="center"/>
            </w:pPr>
            <w:r w:rsidRPr="006210CE">
              <w:t xml:space="preserve">Общедоступные охотничьи угодья </w:t>
            </w:r>
            <w:proofErr w:type="spellStart"/>
            <w:r w:rsidRPr="006210CE">
              <w:t>Улётовского</w:t>
            </w:r>
            <w:proofErr w:type="spellEnd"/>
            <w:r w:rsidRPr="006210CE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3C246A">
            <w:pPr>
              <w:pStyle w:val="Basic"/>
              <w:jc w:val="center"/>
            </w:pPr>
            <w:r w:rsidRPr="006210CE">
              <w:t>47553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6210CE">
            <w:pPr>
              <w:pStyle w:val="Basic"/>
              <w:jc w:val="center"/>
            </w:pPr>
            <w:r w:rsidRPr="006210CE">
              <w:t>С</w:t>
            </w:r>
            <w:r w:rsidR="006210CE" w:rsidRPr="006210CE">
              <w:t>.</w:t>
            </w:r>
            <w:r w:rsidRPr="006210CE">
              <w:t xml:space="preserve"> Вадим Александрович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3C246A">
            <w:pPr>
              <w:pStyle w:val="Basic"/>
              <w:jc w:val="center"/>
            </w:pPr>
            <w:r w:rsidRPr="006210CE">
              <w:t>75 0055750</w:t>
            </w:r>
          </w:p>
        </w:tc>
        <w:tc>
          <w:tcPr>
            <w:tcW w:w="40" w:type="dxa"/>
          </w:tcPr>
          <w:p w:rsidR="003C246A" w:rsidRDefault="003C246A" w:rsidP="003C246A">
            <w:pPr>
              <w:pStyle w:val="EMPTYCELLSTYLE"/>
            </w:pPr>
          </w:p>
        </w:tc>
      </w:tr>
      <w:tr w:rsidR="003C246A" w:rsidTr="000E1165">
        <w:trPr>
          <w:trHeight w:hRule="exact" w:val="1200"/>
        </w:trPr>
        <w:tc>
          <w:tcPr>
            <w:tcW w:w="40" w:type="dxa"/>
          </w:tcPr>
          <w:p w:rsidR="003C246A" w:rsidRDefault="003C246A" w:rsidP="003C246A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3C246A">
            <w:pPr>
              <w:pStyle w:val="Basic"/>
              <w:jc w:val="center"/>
            </w:pPr>
            <w:r w:rsidRPr="006210CE">
              <w:t xml:space="preserve">Общедоступные охотничьи угодья </w:t>
            </w:r>
            <w:proofErr w:type="spellStart"/>
            <w:r w:rsidRPr="006210CE">
              <w:t>Улётовского</w:t>
            </w:r>
            <w:proofErr w:type="spellEnd"/>
            <w:r w:rsidRPr="006210CE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3C246A">
            <w:pPr>
              <w:pStyle w:val="Basic"/>
              <w:jc w:val="center"/>
            </w:pPr>
            <w:r w:rsidRPr="006210CE">
              <w:t>1/1599/08072023/649646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6210CE">
            <w:pPr>
              <w:pStyle w:val="Basic"/>
              <w:jc w:val="center"/>
            </w:pPr>
            <w:r w:rsidRPr="006210CE">
              <w:t>К</w:t>
            </w:r>
            <w:r w:rsidR="006210CE" w:rsidRPr="006210CE">
              <w:t>.</w:t>
            </w:r>
            <w:r w:rsidRPr="006210CE">
              <w:t xml:space="preserve"> Александр Ильич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3C246A">
            <w:pPr>
              <w:pStyle w:val="Basic"/>
              <w:jc w:val="center"/>
            </w:pPr>
            <w:r w:rsidRPr="006210CE">
              <w:t>75 0014364</w:t>
            </w:r>
          </w:p>
        </w:tc>
        <w:tc>
          <w:tcPr>
            <w:tcW w:w="40" w:type="dxa"/>
          </w:tcPr>
          <w:p w:rsidR="003C246A" w:rsidRDefault="003C246A" w:rsidP="003C246A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3C246A" w:rsidTr="000E1165">
        <w:trPr>
          <w:trHeight w:hRule="exact" w:val="1200"/>
        </w:trPr>
        <w:tc>
          <w:tcPr>
            <w:tcW w:w="40" w:type="dxa"/>
          </w:tcPr>
          <w:p w:rsidR="003C246A" w:rsidRDefault="003C246A" w:rsidP="003C246A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3C246A">
            <w:pPr>
              <w:pStyle w:val="Basic"/>
              <w:jc w:val="center"/>
            </w:pPr>
            <w:r w:rsidRPr="006210CE">
              <w:t xml:space="preserve">Общедоступные охотничьи угодья </w:t>
            </w:r>
            <w:proofErr w:type="spellStart"/>
            <w:r w:rsidRPr="006210CE">
              <w:t>Улётовского</w:t>
            </w:r>
            <w:proofErr w:type="spellEnd"/>
            <w:r w:rsidRPr="006210CE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3C246A">
            <w:pPr>
              <w:pStyle w:val="Basic"/>
              <w:jc w:val="center"/>
            </w:pPr>
            <w:r w:rsidRPr="006210CE">
              <w:t>42658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6210CE" w:rsidP="006210CE">
            <w:pPr>
              <w:pStyle w:val="Basic"/>
              <w:jc w:val="center"/>
            </w:pPr>
            <w:r w:rsidRPr="006210CE">
              <w:t>О.</w:t>
            </w:r>
            <w:r w:rsidR="003C246A" w:rsidRPr="006210CE">
              <w:t xml:space="preserve"> Игорь Сергеевич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3C246A">
            <w:pPr>
              <w:pStyle w:val="Basic"/>
              <w:jc w:val="center"/>
            </w:pPr>
            <w:r w:rsidRPr="006210CE">
              <w:t>75 0002131</w:t>
            </w:r>
          </w:p>
        </w:tc>
        <w:tc>
          <w:tcPr>
            <w:tcW w:w="40" w:type="dxa"/>
          </w:tcPr>
          <w:p w:rsidR="003C246A" w:rsidRDefault="003C246A" w:rsidP="003C246A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3C246A" w:rsidTr="000E1165">
        <w:trPr>
          <w:trHeight w:hRule="exact" w:val="1200"/>
        </w:trPr>
        <w:tc>
          <w:tcPr>
            <w:tcW w:w="40" w:type="dxa"/>
          </w:tcPr>
          <w:p w:rsidR="003C246A" w:rsidRDefault="003C246A" w:rsidP="003C246A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3C246A">
            <w:pPr>
              <w:pStyle w:val="Basic"/>
              <w:jc w:val="center"/>
            </w:pPr>
            <w:r w:rsidRPr="006210CE">
              <w:t xml:space="preserve">Общедоступные охотничьи угодья </w:t>
            </w:r>
            <w:proofErr w:type="spellStart"/>
            <w:r w:rsidRPr="006210CE">
              <w:t>Улётовского</w:t>
            </w:r>
            <w:proofErr w:type="spellEnd"/>
            <w:r w:rsidRPr="006210CE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3C246A">
            <w:pPr>
              <w:pStyle w:val="Basic"/>
              <w:jc w:val="center"/>
            </w:pPr>
            <w:r w:rsidRPr="006210CE">
              <w:t>50810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6210CE">
            <w:pPr>
              <w:pStyle w:val="Basic"/>
              <w:jc w:val="center"/>
            </w:pPr>
            <w:r w:rsidRPr="006210CE">
              <w:t>Н</w:t>
            </w:r>
            <w:r w:rsidR="006210CE" w:rsidRPr="006210CE">
              <w:t>.</w:t>
            </w:r>
            <w:r w:rsidRPr="006210CE">
              <w:t xml:space="preserve"> Михаил Викторович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3C246A">
            <w:pPr>
              <w:pStyle w:val="Basic"/>
              <w:jc w:val="center"/>
            </w:pPr>
            <w:r w:rsidRPr="006210CE">
              <w:t>75 0026584</w:t>
            </w:r>
          </w:p>
        </w:tc>
        <w:tc>
          <w:tcPr>
            <w:tcW w:w="40" w:type="dxa"/>
          </w:tcPr>
          <w:p w:rsidR="003C246A" w:rsidRDefault="003C246A" w:rsidP="003C246A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3C246A" w:rsidTr="000E1165">
        <w:trPr>
          <w:trHeight w:hRule="exact" w:val="1200"/>
        </w:trPr>
        <w:tc>
          <w:tcPr>
            <w:tcW w:w="40" w:type="dxa"/>
          </w:tcPr>
          <w:p w:rsidR="003C246A" w:rsidRDefault="003C246A" w:rsidP="003C246A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3C246A">
            <w:pPr>
              <w:pStyle w:val="Basic"/>
              <w:jc w:val="center"/>
            </w:pPr>
            <w:r w:rsidRPr="006210CE">
              <w:t xml:space="preserve">Общедоступные охотничьи угодья </w:t>
            </w:r>
            <w:proofErr w:type="spellStart"/>
            <w:r w:rsidRPr="006210CE">
              <w:t>Хилокского</w:t>
            </w:r>
            <w:proofErr w:type="spellEnd"/>
            <w:r w:rsidRPr="006210CE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3C246A">
            <w:pPr>
              <w:pStyle w:val="Basic"/>
              <w:jc w:val="center"/>
            </w:pPr>
            <w:r w:rsidRPr="006210CE">
              <w:t>57995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6210CE">
            <w:pPr>
              <w:pStyle w:val="Basic"/>
              <w:jc w:val="center"/>
            </w:pPr>
            <w:r w:rsidRPr="006210CE">
              <w:t>Б</w:t>
            </w:r>
            <w:r w:rsidR="006210CE" w:rsidRPr="006210CE">
              <w:t>.</w:t>
            </w:r>
            <w:r w:rsidRPr="006210CE">
              <w:t xml:space="preserve"> Игорь Михайлович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3C246A">
            <w:pPr>
              <w:pStyle w:val="Basic"/>
              <w:jc w:val="center"/>
            </w:pPr>
            <w:r w:rsidRPr="006210CE">
              <w:t>75 0037245</w:t>
            </w:r>
          </w:p>
        </w:tc>
        <w:tc>
          <w:tcPr>
            <w:tcW w:w="40" w:type="dxa"/>
          </w:tcPr>
          <w:p w:rsidR="003C246A" w:rsidRDefault="003C246A" w:rsidP="003C246A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3C246A" w:rsidTr="000E1165">
        <w:trPr>
          <w:trHeight w:hRule="exact" w:val="1200"/>
        </w:trPr>
        <w:tc>
          <w:tcPr>
            <w:tcW w:w="40" w:type="dxa"/>
          </w:tcPr>
          <w:p w:rsidR="003C246A" w:rsidRDefault="003C246A" w:rsidP="003C246A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3C246A">
            <w:pPr>
              <w:pStyle w:val="Basic"/>
              <w:jc w:val="center"/>
            </w:pPr>
            <w:r w:rsidRPr="006210CE">
              <w:t xml:space="preserve">Общедоступные охотничьи угодья </w:t>
            </w:r>
            <w:proofErr w:type="spellStart"/>
            <w:r w:rsidRPr="006210CE">
              <w:t>Хилокского</w:t>
            </w:r>
            <w:proofErr w:type="spellEnd"/>
            <w:r w:rsidRPr="006210CE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3C246A">
            <w:pPr>
              <w:pStyle w:val="Basic"/>
              <w:jc w:val="center"/>
            </w:pPr>
            <w:r w:rsidRPr="006210CE">
              <w:t>118/1599/30062023/135593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6210CE">
            <w:pPr>
              <w:pStyle w:val="Basic"/>
              <w:jc w:val="center"/>
            </w:pPr>
            <w:r w:rsidRPr="006210CE">
              <w:t>Ж</w:t>
            </w:r>
            <w:r w:rsidR="006210CE" w:rsidRPr="006210CE">
              <w:t>.</w:t>
            </w:r>
            <w:r w:rsidRPr="006210CE">
              <w:t xml:space="preserve"> Алексей Владимирович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3C246A">
            <w:pPr>
              <w:pStyle w:val="Basic"/>
              <w:jc w:val="center"/>
            </w:pPr>
            <w:r w:rsidRPr="006210CE">
              <w:t>75 0002963</w:t>
            </w:r>
          </w:p>
        </w:tc>
        <w:tc>
          <w:tcPr>
            <w:tcW w:w="40" w:type="dxa"/>
          </w:tcPr>
          <w:p w:rsidR="003C246A" w:rsidRDefault="003C246A" w:rsidP="003C246A">
            <w:pPr>
              <w:pStyle w:val="EMPTYCELLSTYLE"/>
            </w:pPr>
          </w:p>
        </w:tc>
      </w:tr>
      <w:tr w:rsidR="003C246A" w:rsidTr="000E1165">
        <w:trPr>
          <w:trHeight w:hRule="exact" w:val="1200"/>
        </w:trPr>
        <w:tc>
          <w:tcPr>
            <w:tcW w:w="40" w:type="dxa"/>
          </w:tcPr>
          <w:p w:rsidR="003C246A" w:rsidRDefault="003C246A" w:rsidP="003C246A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3C246A">
            <w:pPr>
              <w:pStyle w:val="Basic"/>
              <w:jc w:val="center"/>
            </w:pPr>
            <w:r w:rsidRPr="006210CE">
              <w:t xml:space="preserve">Общедоступные охотничьи угодья </w:t>
            </w:r>
            <w:proofErr w:type="spellStart"/>
            <w:r w:rsidRPr="006210CE">
              <w:t>Хилокского</w:t>
            </w:r>
            <w:proofErr w:type="spellEnd"/>
            <w:r w:rsidRPr="006210CE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3C246A">
            <w:pPr>
              <w:pStyle w:val="Basic"/>
              <w:jc w:val="center"/>
            </w:pPr>
            <w:r w:rsidRPr="006210CE">
              <w:t>75/1599/12072023/92015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6210CE">
            <w:pPr>
              <w:pStyle w:val="Basic"/>
              <w:jc w:val="center"/>
            </w:pPr>
            <w:r w:rsidRPr="006210CE">
              <w:t>О</w:t>
            </w:r>
            <w:r w:rsidR="006210CE" w:rsidRPr="006210CE">
              <w:t>.</w:t>
            </w:r>
            <w:r w:rsidRPr="006210CE">
              <w:t xml:space="preserve"> Игорь Алексеевич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3C246A">
            <w:pPr>
              <w:pStyle w:val="Basic"/>
              <w:jc w:val="center"/>
            </w:pPr>
            <w:r w:rsidRPr="006210CE">
              <w:t>75 0013315</w:t>
            </w:r>
          </w:p>
        </w:tc>
        <w:tc>
          <w:tcPr>
            <w:tcW w:w="40" w:type="dxa"/>
          </w:tcPr>
          <w:p w:rsidR="003C246A" w:rsidRDefault="003C246A" w:rsidP="003C246A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3C246A" w:rsidTr="000E1165">
        <w:trPr>
          <w:trHeight w:hRule="exact" w:val="1200"/>
        </w:trPr>
        <w:tc>
          <w:tcPr>
            <w:tcW w:w="40" w:type="dxa"/>
          </w:tcPr>
          <w:p w:rsidR="003C246A" w:rsidRDefault="003C246A" w:rsidP="003C246A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3C246A">
            <w:pPr>
              <w:pStyle w:val="Basic"/>
              <w:jc w:val="center"/>
            </w:pPr>
            <w:r w:rsidRPr="006210CE">
              <w:t xml:space="preserve">Общедоступные охотничьи угодья </w:t>
            </w:r>
            <w:proofErr w:type="spellStart"/>
            <w:r w:rsidRPr="006210CE">
              <w:t>Хилокского</w:t>
            </w:r>
            <w:proofErr w:type="spellEnd"/>
            <w:r w:rsidRPr="006210CE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3C246A">
            <w:pPr>
              <w:pStyle w:val="Basic"/>
              <w:jc w:val="center"/>
            </w:pPr>
            <w:r w:rsidRPr="006210CE">
              <w:t>1/1599/13072023/650800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6210CE">
            <w:pPr>
              <w:pStyle w:val="Basic"/>
              <w:jc w:val="center"/>
            </w:pPr>
            <w:r w:rsidRPr="006210CE">
              <w:t>М</w:t>
            </w:r>
            <w:r w:rsidR="006210CE" w:rsidRPr="006210CE">
              <w:t>.</w:t>
            </w:r>
            <w:r w:rsidRPr="006210CE">
              <w:t xml:space="preserve"> Алексей Андреевич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3C246A">
            <w:pPr>
              <w:pStyle w:val="Basic"/>
              <w:jc w:val="center"/>
            </w:pPr>
            <w:r w:rsidRPr="006210CE">
              <w:t>75 0023396</w:t>
            </w:r>
          </w:p>
        </w:tc>
        <w:tc>
          <w:tcPr>
            <w:tcW w:w="40" w:type="dxa"/>
          </w:tcPr>
          <w:p w:rsidR="003C246A" w:rsidRDefault="003C246A" w:rsidP="003C246A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3C246A" w:rsidTr="000E1165">
        <w:trPr>
          <w:trHeight w:hRule="exact" w:val="1200"/>
        </w:trPr>
        <w:tc>
          <w:tcPr>
            <w:tcW w:w="40" w:type="dxa"/>
          </w:tcPr>
          <w:p w:rsidR="003C246A" w:rsidRDefault="003C246A" w:rsidP="003C246A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3C246A">
            <w:pPr>
              <w:pStyle w:val="Basic"/>
              <w:jc w:val="center"/>
            </w:pPr>
            <w:r w:rsidRPr="006210CE">
              <w:t xml:space="preserve">Общедоступные охотничьи угодья </w:t>
            </w:r>
            <w:proofErr w:type="spellStart"/>
            <w:r w:rsidRPr="006210CE">
              <w:t>Хилокского</w:t>
            </w:r>
            <w:proofErr w:type="spellEnd"/>
            <w:r w:rsidRPr="006210CE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3C246A">
            <w:pPr>
              <w:pStyle w:val="Basic"/>
              <w:jc w:val="center"/>
            </w:pPr>
            <w:r w:rsidRPr="006210CE">
              <w:t>118/1599/30062023/135582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6210CE">
            <w:pPr>
              <w:pStyle w:val="Basic"/>
              <w:jc w:val="center"/>
            </w:pPr>
            <w:r w:rsidRPr="006210CE">
              <w:t>Ф</w:t>
            </w:r>
            <w:r w:rsidR="006210CE" w:rsidRPr="006210CE">
              <w:t>.</w:t>
            </w:r>
            <w:r w:rsidRPr="006210CE">
              <w:t xml:space="preserve"> Александр Игоревич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3C246A">
            <w:pPr>
              <w:pStyle w:val="Basic"/>
              <w:jc w:val="center"/>
            </w:pPr>
            <w:r w:rsidRPr="006210CE">
              <w:t>75 0012147</w:t>
            </w:r>
          </w:p>
        </w:tc>
        <w:tc>
          <w:tcPr>
            <w:tcW w:w="40" w:type="dxa"/>
          </w:tcPr>
          <w:p w:rsidR="003C246A" w:rsidRDefault="003C246A" w:rsidP="003C246A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3C246A" w:rsidTr="000E1165">
        <w:trPr>
          <w:trHeight w:hRule="exact" w:val="1200"/>
        </w:trPr>
        <w:tc>
          <w:tcPr>
            <w:tcW w:w="40" w:type="dxa"/>
          </w:tcPr>
          <w:p w:rsidR="003C246A" w:rsidRDefault="003C246A" w:rsidP="003C246A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3C246A">
            <w:pPr>
              <w:pStyle w:val="Basic"/>
              <w:jc w:val="center"/>
            </w:pPr>
            <w:r w:rsidRPr="006210CE">
              <w:t xml:space="preserve">Общедоступные охотничьи угодья </w:t>
            </w:r>
            <w:proofErr w:type="spellStart"/>
            <w:r w:rsidRPr="006210CE">
              <w:t>Хилокского</w:t>
            </w:r>
            <w:proofErr w:type="spellEnd"/>
            <w:r w:rsidRPr="006210CE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3C246A">
            <w:pPr>
              <w:pStyle w:val="Basic"/>
              <w:jc w:val="center"/>
            </w:pPr>
            <w:r w:rsidRPr="006210CE">
              <w:t>118/1599/30062023/135550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6210CE">
            <w:pPr>
              <w:pStyle w:val="Basic"/>
              <w:jc w:val="center"/>
            </w:pPr>
            <w:r w:rsidRPr="006210CE">
              <w:t>З</w:t>
            </w:r>
            <w:r w:rsidR="006210CE" w:rsidRPr="006210CE">
              <w:t>.</w:t>
            </w:r>
            <w:r w:rsidRPr="006210CE">
              <w:t xml:space="preserve"> Владимир Сергеевич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3C246A">
            <w:pPr>
              <w:pStyle w:val="Basic"/>
              <w:jc w:val="center"/>
            </w:pPr>
            <w:r w:rsidRPr="006210CE">
              <w:t>75 0053445</w:t>
            </w:r>
          </w:p>
        </w:tc>
        <w:tc>
          <w:tcPr>
            <w:tcW w:w="40" w:type="dxa"/>
          </w:tcPr>
          <w:p w:rsidR="003C246A" w:rsidRDefault="003C246A" w:rsidP="003C246A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3C246A" w:rsidTr="000E1165">
        <w:trPr>
          <w:trHeight w:hRule="exact" w:val="1200"/>
        </w:trPr>
        <w:tc>
          <w:tcPr>
            <w:tcW w:w="40" w:type="dxa"/>
          </w:tcPr>
          <w:p w:rsidR="003C246A" w:rsidRDefault="003C246A" w:rsidP="003C246A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3C246A">
            <w:pPr>
              <w:pStyle w:val="Basic"/>
              <w:jc w:val="center"/>
            </w:pPr>
            <w:r w:rsidRPr="006210CE">
              <w:t xml:space="preserve">Общедоступные охотничьи угодья </w:t>
            </w:r>
            <w:proofErr w:type="spellStart"/>
            <w:r w:rsidRPr="006210CE">
              <w:t>Шилкинского</w:t>
            </w:r>
            <w:proofErr w:type="spellEnd"/>
            <w:r w:rsidRPr="006210CE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3C246A">
            <w:pPr>
              <w:pStyle w:val="Basic"/>
              <w:jc w:val="center"/>
            </w:pPr>
            <w:r w:rsidRPr="006210CE">
              <w:t>32/1599/04072023/84609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6210CE">
            <w:pPr>
              <w:pStyle w:val="Basic"/>
              <w:jc w:val="center"/>
            </w:pPr>
            <w:r w:rsidRPr="006210CE">
              <w:t>М</w:t>
            </w:r>
            <w:r w:rsidR="006210CE" w:rsidRPr="006210CE">
              <w:t>.</w:t>
            </w:r>
            <w:r w:rsidRPr="006210CE">
              <w:t xml:space="preserve"> Андрей Анатольевич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3C246A">
            <w:pPr>
              <w:pStyle w:val="Basic"/>
              <w:jc w:val="center"/>
            </w:pPr>
            <w:r w:rsidRPr="006210CE">
              <w:t>75 0022919</w:t>
            </w:r>
          </w:p>
        </w:tc>
        <w:tc>
          <w:tcPr>
            <w:tcW w:w="40" w:type="dxa"/>
          </w:tcPr>
          <w:p w:rsidR="003C246A" w:rsidRDefault="003C246A" w:rsidP="003C246A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6210CE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  <w:tr w:rsidR="003C246A" w:rsidTr="000E1165">
        <w:trPr>
          <w:trHeight w:hRule="exact" w:val="1200"/>
        </w:trPr>
        <w:tc>
          <w:tcPr>
            <w:tcW w:w="40" w:type="dxa"/>
          </w:tcPr>
          <w:p w:rsidR="003C246A" w:rsidRDefault="003C246A" w:rsidP="003C246A">
            <w:pPr>
              <w:pStyle w:val="EMPTYCELLSTYLE"/>
            </w:pP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3C246A">
            <w:pPr>
              <w:pStyle w:val="Basic"/>
              <w:jc w:val="center"/>
            </w:pPr>
            <w:r w:rsidRPr="006210CE">
              <w:t xml:space="preserve">Общедоступные охотничьи угодья </w:t>
            </w:r>
            <w:proofErr w:type="spellStart"/>
            <w:r w:rsidRPr="006210CE">
              <w:t>Шилкинского</w:t>
            </w:r>
            <w:proofErr w:type="spellEnd"/>
            <w:r w:rsidRPr="006210CE">
              <w:t xml:space="preserve"> района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3C246A">
            <w:pPr>
              <w:pStyle w:val="Basic"/>
              <w:jc w:val="center"/>
            </w:pPr>
            <w:r w:rsidRPr="006210CE">
              <w:t>44320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6210CE">
            <w:pPr>
              <w:pStyle w:val="Basic"/>
              <w:jc w:val="center"/>
            </w:pPr>
            <w:r w:rsidRPr="006210CE">
              <w:t>С</w:t>
            </w:r>
            <w:r w:rsidR="006210CE" w:rsidRPr="006210CE">
              <w:t>.</w:t>
            </w:r>
            <w:r w:rsidRPr="006210CE">
              <w:t xml:space="preserve"> Валерий Валентинович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46A" w:rsidRPr="006210CE" w:rsidRDefault="003C246A" w:rsidP="003C246A">
            <w:pPr>
              <w:pStyle w:val="Basic"/>
              <w:jc w:val="center"/>
            </w:pPr>
            <w:r w:rsidRPr="006210CE">
              <w:t>75 0001109</w:t>
            </w:r>
          </w:p>
        </w:tc>
        <w:tc>
          <w:tcPr>
            <w:tcW w:w="40" w:type="dxa"/>
          </w:tcPr>
          <w:p w:rsidR="003C246A" w:rsidRDefault="003C246A" w:rsidP="003C246A">
            <w:pPr>
              <w:pStyle w:val="EMPTYCELLSTYLE"/>
            </w:pPr>
          </w:p>
        </w:tc>
      </w:tr>
      <w:tr w:rsidR="00D770D4" w:rsidTr="000E1165">
        <w:trPr>
          <w:trHeight w:hRule="exact" w:val="80"/>
        </w:trPr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0D4" w:rsidRPr="000E1165" w:rsidRDefault="00D770D4">
            <w:pPr>
              <w:pStyle w:val="EMPTYCELLSTYLE"/>
            </w:pPr>
          </w:p>
        </w:tc>
        <w:tc>
          <w:tcPr>
            <w:tcW w:w="40" w:type="dxa"/>
          </w:tcPr>
          <w:p w:rsidR="00D770D4" w:rsidRDefault="00D770D4">
            <w:pPr>
              <w:pStyle w:val="EMPTYCELLSTYLE"/>
            </w:pPr>
          </w:p>
        </w:tc>
      </w:tr>
    </w:tbl>
    <w:p w:rsidR="00494B63" w:rsidRDefault="00494B63"/>
    <w:sectPr w:rsidR="00494B63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D4"/>
    <w:rsid w:val="00055F0F"/>
    <w:rsid w:val="000E1165"/>
    <w:rsid w:val="0014262E"/>
    <w:rsid w:val="00211A2D"/>
    <w:rsid w:val="002E22E9"/>
    <w:rsid w:val="003B3AB1"/>
    <w:rsid w:val="003C246A"/>
    <w:rsid w:val="00430BFA"/>
    <w:rsid w:val="004409F8"/>
    <w:rsid w:val="00494B63"/>
    <w:rsid w:val="004B1F65"/>
    <w:rsid w:val="004D7D0E"/>
    <w:rsid w:val="005340BE"/>
    <w:rsid w:val="005554B3"/>
    <w:rsid w:val="00567FA3"/>
    <w:rsid w:val="005A00AA"/>
    <w:rsid w:val="005B5EBB"/>
    <w:rsid w:val="005B6F7B"/>
    <w:rsid w:val="006210CE"/>
    <w:rsid w:val="00753CC4"/>
    <w:rsid w:val="00866824"/>
    <w:rsid w:val="009705A4"/>
    <w:rsid w:val="009E205E"/>
    <w:rsid w:val="00A25407"/>
    <w:rsid w:val="00A40594"/>
    <w:rsid w:val="00A7746D"/>
    <w:rsid w:val="00B12B15"/>
    <w:rsid w:val="00B535FB"/>
    <w:rsid w:val="00B57597"/>
    <w:rsid w:val="00B86C4E"/>
    <w:rsid w:val="00BE1FF0"/>
    <w:rsid w:val="00C242D3"/>
    <w:rsid w:val="00C4000B"/>
    <w:rsid w:val="00C90CAA"/>
    <w:rsid w:val="00CB5B6A"/>
    <w:rsid w:val="00D03A20"/>
    <w:rsid w:val="00D770D4"/>
    <w:rsid w:val="00DF68E1"/>
    <w:rsid w:val="00EA7986"/>
    <w:rsid w:val="00ED3206"/>
    <w:rsid w:val="00EF02E3"/>
    <w:rsid w:val="00F9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C40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C40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ИЗК</dc:creator>
  <cp:lastModifiedBy>Пользователь Windows</cp:lastModifiedBy>
  <cp:revision>2</cp:revision>
  <cp:lastPrinted>2023-09-08T04:22:00Z</cp:lastPrinted>
  <dcterms:created xsi:type="dcterms:W3CDTF">2023-10-19T08:25:00Z</dcterms:created>
  <dcterms:modified xsi:type="dcterms:W3CDTF">2023-10-19T08:25:00Z</dcterms:modified>
</cp:coreProperties>
</file>