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0"/>
        <w:gridCol w:w="600"/>
        <w:gridCol w:w="2150"/>
        <w:gridCol w:w="30"/>
        <w:gridCol w:w="1800"/>
        <w:gridCol w:w="770"/>
        <w:gridCol w:w="30"/>
        <w:gridCol w:w="2200"/>
        <w:gridCol w:w="370"/>
        <w:gridCol w:w="30"/>
        <w:gridCol w:w="220"/>
        <w:gridCol w:w="2390"/>
        <w:gridCol w:w="30"/>
        <w:gridCol w:w="40"/>
      </w:tblGrid>
      <w:tr w:rsidR="000F4B6A" w:rsidTr="006113E0">
        <w:trPr>
          <w:trHeight w:hRule="exact" w:val="400"/>
        </w:trPr>
        <w:tc>
          <w:tcPr>
            <w:tcW w:w="4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6113E0">
        <w:trPr>
          <w:trHeight w:hRule="exact" w:val="1700"/>
        </w:trPr>
        <w:tc>
          <w:tcPr>
            <w:tcW w:w="4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106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3B0C8A" w:rsidP="003B0C8A">
            <w:pPr>
              <w:pStyle w:val="Basic"/>
              <w:ind w:firstLine="700"/>
              <w:jc w:val="both"/>
            </w:pPr>
            <w:r>
              <w:t>Список лиц, которые</w:t>
            </w:r>
            <w:r w:rsidR="00E82AA5">
              <w:t xml:space="preserve"> приобре</w:t>
            </w:r>
            <w:r>
              <w:t>ли</w:t>
            </w:r>
            <w:r w:rsidR="00E82AA5">
              <w:t xml:space="preserve"> прав</w:t>
            </w:r>
            <w:r>
              <w:t>о</w:t>
            </w:r>
            <w:r w:rsidR="00E82AA5">
              <w:t xml:space="preserve"> на получение разрешения на добычу охотничьих ресурсов </w:t>
            </w:r>
            <w:r w:rsidR="00E82AA5">
              <w:rPr>
                <w:u w:val="single"/>
              </w:rPr>
              <w:t>вид животного (с подразделением по половозрастной группе) - Лось (взрослый)</w:t>
            </w:r>
            <w:r w:rsidR="00E82AA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6113E0">
        <w:trPr>
          <w:trHeight w:hRule="exact" w:val="400"/>
        </w:trPr>
        <w:tc>
          <w:tcPr>
            <w:tcW w:w="4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6113E0">
        <w:trPr>
          <w:trHeight w:hRule="exact" w:val="400"/>
        </w:trPr>
        <w:tc>
          <w:tcPr>
            <w:tcW w:w="4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6113E0">
        <w:trPr>
          <w:trHeight w:hRule="exact" w:val="700"/>
        </w:trPr>
        <w:tc>
          <w:tcPr>
            <w:tcW w:w="40" w:type="dxa"/>
            <w:gridSpan w:val="2"/>
          </w:tcPr>
          <w:p w:rsidR="000F4B6A" w:rsidRDefault="000F4B6A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6113E0" w:rsidRPr="003B0C8A" w:rsidTr="006113E0">
        <w:trPr>
          <w:trHeight w:hRule="exact" w:val="1200"/>
        </w:trPr>
        <w:tc>
          <w:tcPr>
            <w:tcW w:w="40" w:type="dxa"/>
            <w:gridSpan w:val="2"/>
          </w:tcPr>
          <w:p w:rsidR="006113E0" w:rsidRDefault="006113E0" w:rsidP="006113E0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Газимуро</w:t>
            </w:r>
            <w:proofErr w:type="spellEnd"/>
            <w:r w:rsidRPr="006113E0">
              <w:t>-Заводского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9/1599/04072023/530609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К. Леонид Владимирович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75 0016060</w:t>
            </w:r>
          </w:p>
        </w:tc>
        <w:tc>
          <w:tcPr>
            <w:tcW w:w="40" w:type="dxa"/>
          </w:tcPr>
          <w:p w:rsidR="006113E0" w:rsidRPr="003B0C8A" w:rsidRDefault="006113E0" w:rsidP="006113E0">
            <w:pPr>
              <w:pStyle w:val="EMPTYCELLSTYLE"/>
            </w:pPr>
          </w:p>
        </w:tc>
      </w:tr>
      <w:tr w:rsidR="006113E0" w:rsidRPr="00AB3E8B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Дульдургинского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10/1599/13072023/72699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А</w:t>
            </w:r>
            <w:r w:rsidRPr="006113E0">
              <w:t>.</w:t>
            </w:r>
            <w:r w:rsidRPr="006113E0">
              <w:t xml:space="preserve"> Александр Геннадьевич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75 0018680</w:t>
            </w:r>
          </w:p>
        </w:tc>
      </w:tr>
      <w:tr w:rsidR="006113E0" w:rsidRPr="00AB3E8B" w:rsidTr="006113E0">
        <w:trPr>
          <w:gridBefore w:val="1"/>
          <w:gridAfter w:val="2"/>
          <w:wBefore w:w="10" w:type="dxa"/>
          <w:wAfter w:w="70" w:type="dxa"/>
          <w:trHeight w:hRule="exact" w:val="80"/>
        </w:trPr>
        <w:tc>
          <w:tcPr>
            <w:tcW w:w="2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3E0" w:rsidRPr="006113E0" w:rsidRDefault="006113E0" w:rsidP="0075653B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3E0" w:rsidRPr="006113E0" w:rsidRDefault="006113E0" w:rsidP="0075653B">
            <w:pPr>
              <w:pStyle w:val="EMPTYCELLSTYLE"/>
            </w:pPr>
          </w:p>
        </w:tc>
        <w:tc>
          <w:tcPr>
            <w:tcW w:w="2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3E0" w:rsidRPr="006113E0" w:rsidRDefault="006113E0" w:rsidP="0075653B">
            <w:pPr>
              <w:pStyle w:val="EMPTYCELLSTYLE"/>
            </w:pPr>
          </w:p>
        </w:tc>
      </w:tr>
      <w:tr w:rsidR="006113E0" w:rsidRPr="00AB3E8B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Дульдургинского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225/1599/07072023/82694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П</w:t>
            </w:r>
            <w:r w:rsidRPr="006113E0">
              <w:t>.</w:t>
            </w:r>
            <w:r w:rsidRPr="006113E0">
              <w:t xml:space="preserve"> Евгений Вячеславович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75 0040540</w:t>
            </w:r>
          </w:p>
        </w:tc>
      </w:tr>
      <w:tr w:rsidR="006113E0" w:rsidRPr="00AB3E8B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Красночикойского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55138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Д</w:t>
            </w:r>
            <w:r w:rsidRPr="006113E0">
              <w:t>.</w:t>
            </w:r>
            <w:r w:rsidRPr="006113E0">
              <w:t xml:space="preserve"> Андрей Алексеевич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75 0040482</w:t>
            </w:r>
          </w:p>
        </w:tc>
      </w:tr>
      <w:tr w:rsidR="006113E0" w:rsidRPr="00AB3E8B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Красночикойского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48765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С</w:t>
            </w:r>
            <w:r w:rsidRPr="006113E0">
              <w:t>.</w:t>
            </w:r>
            <w:r w:rsidRPr="006113E0">
              <w:t xml:space="preserve"> Константин Владимирович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75 0048314</w:t>
            </w:r>
          </w:p>
        </w:tc>
      </w:tr>
      <w:tr w:rsidR="006113E0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1/1599/11072023/650133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Л</w:t>
            </w:r>
            <w:r w:rsidRPr="006113E0">
              <w:t>.</w:t>
            </w:r>
            <w:r w:rsidRPr="006113E0">
              <w:t xml:space="preserve"> Олег Георгиевич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75 0005584</w:t>
            </w:r>
          </w:p>
        </w:tc>
      </w:tr>
      <w:tr w:rsidR="006113E0" w:rsidRPr="00D61DB5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Тунгокоченского</w:t>
            </w:r>
            <w:proofErr w:type="spellEnd"/>
            <w:r w:rsidRPr="006113E0">
              <w:t xml:space="preserve"> района</w:t>
            </w:r>
          </w:p>
          <w:p w:rsidR="006113E0" w:rsidRPr="006113E0" w:rsidRDefault="006113E0" w:rsidP="0075653B">
            <w:pPr>
              <w:pStyle w:val="Basic"/>
              <w:jc w:val="center"/>
            </w:pPr>
          </w:p>
          <w:p w:rsidR="006113E0" w:rsidRPr="006113E0" w:rsidRDefault="006113E0" w:rsidP="0075653B">
            <w:pPr>
              <w:pStyle w:val="Basic"/>
              <w:jc w:val="center"/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32/1599/11072023/85126</w:t>
            </w:r>
          </w:p>
          <w:p w:rsidR="006113E0" w:rsidRPr="006113E0" w:rsidRDefault="006113E0" w:rsidP="0075653B">
            <w:pPr>
              <w:pStyle w:val="Basic"/>
              <w:jc w:val="center"/>
            </w:pPr>
          </w:p>
          <w:p w:rsidR="006113E0" w:rsidRPr="006113E0" w:rsidRDefault="006113E0" w:rsidP="0075653B">
            <w:pPr>
              <w:pStyle w:val="Basic"/>
              <w:jc w:val="center"/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Ж</w:t>
            </w:r>
            <w:r w:rsidRPr="006113E0">
              <w:t>.</w:t>
            </w:r>
            <w:r w:rsidRPr="006113E0">
              <w:t xml:space="preserve"> Андрей Валерьевич</w:t>
            </w:r>
          </w:p>
          <w:p w:rsidR="006113E0" w:rsidRPr="006113E0" w:rsidRDefault="006113E0" w:rsidP="0075653B">
            <w:pPr>
              <w:pStyle w:val="Basic"/>
              <w:jc w:val="center"/>
            </w:pPr>
          </w:p>
          <w:p w:rsidR="006113E0" w:rsidRPr="006113E0" w:rsidRDefault="006113E0" w:rsidP="0075653B">
            <w:pPr>
              <w:pStyle w:val="Basic"/>
              <w:jc w:val="center"/>
            </w:pPr>
          </w:p>
          <w:p w:rsidR="006113E0" w:rsidRPr="006113E0" w:rsidRDefault="006113E0" w:rsidP="0075653B">
            <w:pPr>
              <w:pStyle w:val="Basic"/>
              <w:jc w:val="center"/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75 0022765</w:t>
            </w:r>
          </w:p>
          <w:p w:rsidR="006113E0" w:rsidRPr="006113E0" w:rsidRDefault="006113E0" w:rsidP="0075653B">
            <w:pPr>
              <w:pStyle w:val="Basic"/>
              <w:jc w:val="center"/>
            </w:pPr>
          </w:p>
          <w:p w:rsidR="006113E0" w:rsidRPr="006113E0" w:rsidRDefault="006113E0" w:rsidP="0075653B">
            <w:pPr>
              <w:pStyle w:val="Basic"/>
              <w:jc w:val="center"/>
            </w:pPr>
          </w:p>
          <w:p w:rsidR="006113E0" w:rsidRPr="006113E0" w:rsidRDefault="006113E0" w:rsidP="0075653B">
            <w:pPr>
              <w:pStyle w:val="Basic"/>
              <w:jc w:val="center"/>
            </w:pPr>
          </w:p>
        </w:tc>
      </w:tr>
      <w:tr w:rsidR="006113E0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Тунгокоченского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57705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М</w:t>
            </w:r>
            <w:r w:rsidRPr="006113E0">
              <w:t>.</w:t>
            </w:r>
            <w:r w:rsidRPr="006113E0">
              <w:t xml:space="preserve"> Демид Александрович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75 0042434</w:t>
            </w:r>
          </w:p>
        </w:tc>
      </w:tr>
      <w:tr w:rsidR="006113E0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Тунгокоченского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41667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О</w:t>
            </w:r>
            <w:r w:rsidRPr="006113E0">
              <w:t>.</w:t>
            </w:r>
            <w:r w:rsidRPr="006113E0">
              <w:t xml:space="preserve"> Игорь Сергеевич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75 0002131</w:t>
            </w:r>
          </w:p>
        </w:tc>
      </w:tr>
      <w:tr w:rsidR="006113E0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lastRenderedPageBreak/>
              <w:t xml:space="preserve">Общедоступные охотничьи угодья </w:t>
            </w:r>
            <w:proofErr w:type="spellStart"/>
            <w:r w:rsidRPr="006113E0">
              <w:t>Улётовского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58090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В</w:t>
            </w:r>
            <w:r w:rsidRPr="006113E0">
              <w:t>.</w:t>
            </w:r>
            <w:r w:rsidRPr="006113E0">
              <w:t xml:space="preserve"> Алексей Сергеевич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75 0042633</w:t>
            </w:r>
          </w:p>
        </w:tc>
      </w:tr>
      <w:tr w:rsidR="006113E0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Улётовского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12/1599/04072023/56187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П</w:t>
            </w:r>
            <w:r w:rsidRPr="006113E0">
              <w:t>.</w:t>
            </w:r>
            <w:r w:rsidRPr="006113E0">
              <w:t xml:space="preserve"> Евгений Александрович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75 0030271</w:t>
            </w:r>
          </w:p>
        </w:tc>
      </w:tr>
      <w:tr w:rsidR="006113E0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Улётовского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12/1599/06072023/56375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Н</w:t>
            </w:r>
            <w:r w:rsidRPr="006113E0">
              <w:t>.</w:t>
            </w:r>
            <w:r w:rsidRPr="006113E0">
              <w:t xml:space="preserve"> Вячеслав Анатольевич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75 0045636</w:t>
            </w:r>
          </w:p>
        </w:tc>
      </w:tr>
      <w:tr w:rsidR="006113E0" w:rsidRPr="002719FE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Хилокского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118/1599/12072023/136326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Б</w:t>
            </w:r>
            <w:r w:rsidRPr="006113E0">
              <w:t>.</w:t>
            </w:r>
            <w:r w:rsidRPr="006113E0">
              <w:t xml:space="preserve"> Игорь Николаевич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75 0053403</w:t>
            </w:r>
          </w:p>
        </w:tc>
      </w:tr>
      <w:tr w:rsidR="006113E0" w:rsidRPr="002719FE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Хилокского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12/1599/05072023/56351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С</w:t>
            </w:r>
            <w:r w:rsidRPr="006113E0">
              <w:t>.</w:t>
            </w:r>
            <w:r w:rsidRPr="006113E0">
              <w:t xml:space="preserve"> Виталий Иванович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75 0000461</w:t>
            </w:r>
          </w:p>
        </w:tc>
      </w:tr>
      <w:tr w:rsidR="006113E0" w:rsidRPr="002719FE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Хилокского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118/1599/03072023/135743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С</w:t>
            </w:r>
            <w:r w:rsidRPr="006113E0">
              <w:t>.</w:t>
            </w:r>
            <w:r w:rsidRPr="006113E0">
              <w:t xml:space="preserve"> Валерий Викторович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75 0000502</w:t>
            </w:r>
          </w:p>
        </w:tc>
      </w:tr>
      <w:tr w:rsidR="006113E0" w:rsidRPr="002719FE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Хилокского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51152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Б</w:t>
            </w:r>
            <w:r w:rsidRPr="006113E0">
              <w:t>.</w:t>
            </w:r>
            <w:r w:rsidRPr="006113E0">
              <w:t xml:space="preserve"> Сергей Геннадьевич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75 0023074</w:t>
            </w:r>
          </w:p>
        </w:tc>
      </w:tr>
      <w:tr w:rsidR="006113E0" w:rsidRPr="002719FE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 xml:space="preserve">Общедоступные охотничьи угодья </w:t>
            </w:r>
            <w:proofErr w:type="spellStart"/>
            <w:r w:rsidRPr="006113E0">
              <w:t>Хилокского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118/1599/30062023/135629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И</w:t>
            </w:r>
            <w:r w:rsidRPr="006113E0">
              <w:t>.</w:t>
            </w:r>
            <w:r w:rsidRPr="006113E0">
              <w:t xml:space="preserve"> Дмитрий Александрович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75 0003007</w:t>
            </w:r>
          </w:p>
        </w:tc>
      </w:tr>
      <w:tr w:rsidR="006113E0" w:rsidRPr="002719FE" w:rsidTr="006113E0">
        <w:trPr>
          <w:gridBefore w:val="1"/>
          <w:gridAfter w:val="2"/>
          <w:wBefore w:w="10" w:type="dxa"/>
          <w:wAfter w:w="7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bookmarkStart w:id="0" w:name="_GoBack"/>
            <w:bookmarkEnd w:id="0"/>
            <w:r w:rsidRPr="006113E0">
              <w:t xml:space="preserve">Общедоступные охотничьи угодья </w:t>
            </w:r>
            <w:proofErr w:type="spellStart"/>
            <w:r w:rsidRPr="006113E0">
              <w:t>Хилокского</w:t>
            </w:r>
            <w:proofErr w:type="spellEnd"/>
            <w:r w:rsidRPr="006113E0">
              <w:t xml:space="preserve"> района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57990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6113E0">
            <w:pPr>
              <w:pStyle w:val="Basic"/>
              <w:jc w:val="center"/>
            </w:pPr>
            <w:r w:rsidRPr="006113E0">
              <w:t>Б</w:t>
            </w:r>
            <w:r w:rsidRPr="006113E0">
              <w:t>.</w:t>
            </w:r>
            <w:r w:rsidRPr="006113E0">
              <w:t xml:space="preserve"> Игорь Михайлович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E0" w:rsidRPr="006113E0" w:rsidRDefault="006113E0" w:rsidP="0075653B">
            <w:pPr>
              <w:pStyle w:val="Basic"/>
              <w:jc w:val="center"/>
            </w:pPr>
            <w:r w:rsidRPr="006113E0">
              <w:t>75 0037245</w:t>
            </w:r>
          </w:p>
        </w:tc>
      </w:tr>
    </w:tbl>
    <w:p w:rsidR="00E82AA5" w:rsidRDefault="00E82AA5"/>
    <w:sectPr w:rsidR="00E82AA5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A"/>
    <w:rsid w:val="00040324"/>
    <w:rsid w:val="00057B8C"/>
    <w:rsid w:val="00086ED2"/>
    <w:rsid w:val="000E23B2"/>
    <w:rsid w:val="000F4B6A"/>
    <w:rsid w:val="001920BA"/>
    <w:rsid w:val="00203205"/>
    <w:rsid w:val="002F13B0"/>
    <w:rsid w:val="003868EE"/>
    <w:rsid w:val="003B0C8A"/>
    <w:rsid w:val="004167B5"/>
    <w:rsid w:val="00434B8F"/>
    <w:rsid w:val="00455739"/>
    <w:rsid w:val="004563E0"/>
    <w:rsid w:val="00483778"/>
    <w:rsid w:val="004E6B15"/>
    <w:rsid w:val="005408FE"/>
    <w:rsid w:val="006113E0"/>
    <w:rsid w:val="00655345"/>
    <w:rsid w:val="007F7D1D"/>
    <w:rsid w:val="008F7371"/>
    <w:rsid w:val="00B66315"/>
    <w:rsid w:val="00B71B0D"/>
    <w:rsid w:val="00BB3423"/>
    <w:rsid w:val="00BE38D0"/>
    <w:rsid w:val="00C1693F"/>
    <w:rsid w:val="00C80984"/>
    <w:rsid w:val="00D61DB5"/>
    <w:rsid w:val="00DF0058"/>
    <w:rsid w:val="00E82AA5"/>
    <w:rsid w:val="00E97F38"/>
    <w:rsid w:val="00EE3E2D"/>
    <w:rsid w:val="00F40152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33712-AAF8-4A3B-8D42-2C17ABD6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D6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12</cp:revision>
  <cp:lastPrinted>2023-09-08T02:58:00Z</cp:lastPrinted>
  <dcterms:created xsi:type="dcterms:W3CDTF">2023-09-08T02:58:00Z</dcterms:created>
  <dcterms:modified xsi:type="dcterms:W3CDTF">2023-11-08T05:34:00Z</dcterms:modified>
</cp:coreProperties>
</file>