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205946" w:rsidTr="003437B8">
        <w:trPr>
          <w:trHeight w:hRule="exact" w:val="1200"/>
        </w:trPr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205946">
            <w:pPr>
              <w:pStyle w:val="Basic"/>
              <w:jc w:val="center"/>
            </w:pPr>
            <w:r w:rsidRPr="00205946">
              <w:t xml:space="preserve">Общедоступные охотничьи угодья </w:t>
            </w:r>
            <w:proofErr w:type="spellStart"/>
            <w:r w:rsidRPr="00205946">
              <w:t>Балейского</w:t>
            </w:r>
            <w:proofErr w:type="spellEnd"/>
            <w:r w:rsidRPr="0020594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BF12C2" w:rsidRDefault="005B0B5B" w:rsidP="005B0B5B">
            <w:pPr>
              <w:pStyle w:val="Basic"/>
              <w:jc w:val="center"/>
            </w:pPr>
            <w:r>
              <w:t>58</w:t>
            </w:r>
            <w:r w:rsidR="00205946" w:rsidRPr="00205946">
              <w:t>/1599/</w:t>
            </w:r>
            <w:r>
              <w:t>13</w:t>
            </w:r>
            <w:r w:rsidR="00205946" w:rsidRPr="00205946">
              <w:t>072023/</w:t>
            </w:r>
            <w:r w:rsidR="005112F0">
              <w:rPr>
                <w:lang w:val="en-US"/>
              </w:rPr>
              <w:t>1</w:t>
            </w:r>
            <w:r>
              <w:t>55346</w:t>
            </w:r>
            <w:bookmarkStart w:id="1" w:name="_GoBack"/>
            <w:bookmarkEnd w:id="1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5B0B5B" w:rsidP="005B0B5B">
            <w:pPr>
              <w:pStyle w:val="Basic"/>
              <w:jc w:val="center"/>
            </w:pPr>
            <w:r>
              <w:t>Ф</w:t>
            </w:r>
            <w:r w:rsidR="00205946" w:rsidRPr="00205946">
              <w:t xml:space="preserve">. </w:t>
            </w:r>
            <w:r>
              <w:t>Константин Алексеевич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946" w:rsidRPr="00205946" w:rsidRDefault="00205946" w:rsidP="005B0B5B">
            <w:pPr>
              <w:pStyle w:val="Basic"/>
              <w:jc w:val="center"/>
            </w:pPr>
            <w:r w:rsidRPr="00205946">
              <w:t>75 00</w:t>
            </w:r>
            <w:r w:rsidR="005B0B5B">
              <w:t>37133</w:t>
            </w:r>
          </w:p>
        </w:tc>
        <w:tc>
          <w:tcPr>
            <w:tcW w:w="40" w:type="dxa"/>
          </w:tcPr>
          <w:p w:rsidR="00205946" w:rsidRDefault="00205946" w:rsidP="00205946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3437B8"/>
    <w:rsid w:val="00351B04"/>
    <w:rsid w:val="004F041C"/>
    <w:rsid w:val="005112F0"/>
    <w:rsid w:val="005610E8"/>
    <w:rsid w:val="005B0B5B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E4059"/>
    <w:rsid w:val="00B57655"/>
    <w:rsid w:val="00B95E59"/>
    <w:rsid w:val="00BF12C2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4</cp:revision>
  <dcterms:created xsi:type="dcterms:W3CDTF">2023-10-20T07:12:00Z</dcterms:created>
  <dcterms:modified xsi:type="dcterms:W3CDTF">2023-11-21T04:02:00Z</dcterms:modified>
</cp:coreProperties>
</file>