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0F4B6A" w:rsidTr="0007156F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1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3B0C8A" w:rsidP="003B0C8A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E82AA5">
              <w:t xml:space="preserve"> приобре</w:t>
            </w:r>
            <w:r>
              <w:t>ли</w:t>
            </w:r>
            <w:r w:rsidR="00E82AA5">
              <w:t xml:space="preserve"> прав</w:t>
            </w:r>
            <w:r>
              <w:t>о</w:t>
            </w:r>
            <w:r w:rsidR="00E82AA5">
              <w:t xml:space="preserve"> на получение разрешения на добычу охотничьих ресурсов </w:t>
            </w:r>
            <w:r w:rsidR="00E82AA5">
              <w:rPr>
                <w:u w:val="single"/>
              </w:rPr>
              <w:t>вид животного (с подразделением по половозрастной группе) - Лось (взрослый)</w:t>
            </w:r>
            <w:r w:rsidR="00E82AA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07156F">
        <w:trPr>
          <w:trHeight w:hRule="exact" w:val="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47519F" w:rsidRPr="003B0C8A" w:rsidTr="0007156F">
        <w:trPr>
          <w:trHeight w:hRule="exact" w:val="1200"/>
        </w:trPr>
        <w:tc>
          <w:tcPr>
            <w:tcW w:w="40" w:type="dxa"/>
          </w:tcPr>
          <w:p w:rsidR="0047519F" w:rsidRDefault="0047519F" w:rsidP="0047519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47519F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Дульдургинского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47519F">
            <w:pPr>
              <w:pStyle w:val="Basic"/>
              <w:jc w:val="center"/>
            </w:pPr>
            <w:r w:rsidRPr="00F47BAE">
              <w:t>225/1599/08072023/82903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CA7931">
            <w:pPr>
              <w:pStyle w:val="Basic"/>
              <w:jc w:val="center"/>
            </w:pPr>
            <w:r w:rsidRPr="00F47BAE">
              <w:t>А</w:t>
            </w:r>
            <w:r w:rsidR="00CA7931" w:rsidRPr="00F47BAE">
              <w:t>.</w:t>
            </w:r>
            <w:r w:rsidRPr="00F47BAE">
              <w:t xml:space="preserve"> Армен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47519F">
            <w:pPr>
              <w:pStyle w:val="Basic"/>
              <w:jc w:val="center"/>
            </w:pPr>
            <w:r w:rsidRPr="00F47BAE">
              <w:t>75 0047160</w:t>
            </w:r>
          </w:p>
        </w:tc>
        <w:tc>
          <w:tcPr>
            <w:tcW w:w="40" w:type="dxa"/>
          </w:tcPr>
          <w:p w:rsidR="0047519F" w:rsidRPr="003B0C8A" w:rsidRDefault="0047519F" w:rsidP="0047519F">
            <w:pPr>
              <w:pStyle w:val="EMPTYCELLSTYLE"/>
            </w:pPr>
          </w:p>
        </w:tc>
      </w:tr>
      <w:tr w:rsidR="0047519F" w:rsidRPr="003B0C8A" w:rsidTr="0007156F">
        <w:trPr>
          <w:trHeight w:hRule="exact" w:val="1200"/>
        </w:trPr>
        <w:tc>
          <w:tcPr>
            <w:tcW w:w="40" w:type="dxa"/>
          </w:tcPr>
          <w:p w:rsidR="0047519F" w:rsidRDefault="0047519F" w:rsidP="0047519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47519F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Дульдургинского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47519F">
            <w:pPr>
              <w:pStyle w:val="Basic"/>
              <w:jc w:val="center"/>
            </w:pPr>
            <w:r w:rsidRPr="00F47BAE">
              <w:t>10/1599/11072023/72601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CA7931">
            <w:pPr>
              <w:pStyle w:val="Basic"/>
              <w:jc w:val="center"/>
            </w:pPr>
            <w:r w:rsidRPr="00F47BAE">
              <w:t>Л</w:t>
            </w:r>
            <w:r w:rsidR="00CA7931" w:rsidRPr="00F47BAE">
              <w:t>.</w:t>
            </w:r>
            <w:r w:rsidRPr="00F47BAE">
              <w:t xml:space="preserve"> Тимур Булатович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19F" w:rsidRPr="00F47BAE" w:rsidRDefault="0047519F" w:rsidP="0047519F">
            <w:pPr>
              <w:pStyle w:val="Basic"/>
              <w:jc w:val="center"/>
            </w:pPr>
            <w:r w:rsidRPr="00F47BAE">
              <w:t>75 0019108</w:t>
            </w:r>
          </w:p>
        </w:tc>
        <w:tc>
          <w:tcPr>
            <w:tcW w:w="40" w:type="dxa"/>
          </w:tcPr>
          <w:p w:rsidR="0047519F" w:rsidRPr="003B0C8A" w:rsidRDefault="0047519F" w:rsidP="0047519F">
            <w:pPr>
              <w:pStyle w:val="EMPTYCELLSTYLE"/>
            </w:pPr>
          </w:p>
        </w:tc>
      </w:tr>
      <w:tr w:rsidR="00CA7931" w:rsidRPr="003B0C8A" w:rsidTr="0007156F">
        <w:trPr>
          <w:trHeight w:hRule="exact" w:val="1200"/>
        </w:trPr>
        <w:tc>
          <w:tcPr>
            <w:tcW w:w="40" w:type="dxa"/>
          </w:tcPr>
          <w:p w:rsidR="00CA7931" w:rsidRDefault="00CA7931" w:rsidP="00CA7931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Красночикойского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>48414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>Т. Анатолий Анатольевич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>75 0002163</w:t>
            </w:r>
          </w:p>
        </w:tc>
        <w:tc>
          <w:tcPr>
            <w:tcW w:w="40" w:type="dxa"/>
          </w:tcPr>
          <w:p w:rsidR="00CA7931" w:rsidRPr="003B0C8A" w:rsidRDefault="00CA7931" w:rsidP="00CA7931">
            <w:pPr>
              <w:pStyle w:val="EMPTYCELLSTYLE"/>
            </w:pPr>
          </w:p>
        </w:tc>
      </w:tr>
      <w:tr w:rsidR="00CA7931" w:rsidRPr="003B0C8A" w:rsidTr="0007156F">
        <w:trPr>
          <w:trHeight w:hRule="exact" w:val="1200"/>
        </w:trPr>
        <w:tc>
          <w:tcPr>
            <w:tcW w:w="40" w:type="dxa"/>
          </w:tcPr>
          <w:p w:rsidR="00CA7931" w:rsidRDefault="00CA7931" w:rsidP="00CA7931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Красночикойского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>11/1599/05072023/60663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>К. Аркадий Федорович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931" w:rsidRPr="00F47BAE" w:rsidRDefault="00CA7931" w:rsidP="00CA7931">
            <w:pPr>
              <w:pStyle w:val="Basic"/>
              <w:jc w:val="center"/>
            </w:pPr>
            <w:r w:rsidRPr="00F47BAE">
              <w:t>75 0041831</w:t>
            </w:r>
          </w:p>
        </w:tc>
        <w:tc>
          <w:tcPr>
            <w:tcW w:w="40" w:type="dxa"/>
          </w:tcPr>
          <w:p w:rsidR="00CA7931" w:rsidRPr="003B0C8A" w:rsidRDefault="00CA7931" w:rsidP="00CA7931">
            <w:pPr>
              <w:pStyle w:val="EMPTYCELLSTYLE"/>
            </w:pPr>
          </w:p>
        </w:tc>
      </w:tr>
      <w:tr w:rsidR="0007156F" w:rsidRPr="003B0C8A" w:rsidTr="0007156F">
        <w:trPr>
          <w:trHeight w:hRule="exact" w:val="1200"/>
        </w:trPr>
        <w:tc>
          <w:tcPr>
            <w:tcW w:w="40" w:type="dxa"/>
          </w:tcPr>
          <w:p w:rsidR="0007156F" w:rsidRDefault="0007156F" w:rsidP="0007156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14/1599/14072023/51032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П. Вячеслав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75 0051069</w:t>
            </w:r>
          </w:p>
        </w:tc>
        <w:tc>
          <w:tcPr>
            <w:tcW w:w="40" w:type="dxa"/>
          </w:tcPr>
          <w:p w:rsidR="0007156F" w:rsidRPr="003B0C8A" w:rsidRDefault="0007156F" w:rsidP="0007156F">
            <w:pPr>
              <w:pStyle w:val="EMPTYCELLSTYLE"/>
            </w:pPr>
          </w:p>
        </w:tc>
      </w:tr>
      <w:tr w:rsidR="0007156F" w:rsidRPr="003B0C8A" w:rsidTr="0007156F">
        <w:trPr>
          <w:trHeight w:hRule="exact" w:val="1200"/>
        </w:trPr>
        <w:tc>
          <w:tcPr>
            <w:tcW w:w="40" w:type="dxa"/>
          </w:tcPr>
          <w:p w:rsidR="0007156F" w:rsidRDefault="0007156F" w:rsidP="0007156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Тунгокоченского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205/1599/12072023/24846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Г. Алексей Эдуардович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75 0036095</w:t>
            </w:r>
          </w:p>
        </w:tc>
        <w:tc>
          <w:tcPr>
            <w:tcW w:w="40" w:type="dxa"/>
          </w:tcPr>
          <w:p w:rsidR="0007156F" w:rsidRPr="003B0C8A" w:rsidRDefault="0007156F" w:rsidP="0007156F">
            <w:pPr>
              <w:pStyle w:val="EMPTYCELLSTYLE"/>
            </w:pPr>
          </w:p>
        </w:tc>
      </w:tr>
      <w:tr w:rsidR="0007156F" w:rsidRPr="003B0C8A" w:rsidTr="0007156F">
        <w:trPr>
          <w:trHeight w:hRule="exact" w:val="1200"/>
        </w:trPr>
        <w:tc>
          <w:tcPr>
            <w:tcW w:w="40" w:type="dxa"/>
          </w:tcPr>
          <w:p w:rsidR="0007156F" w:rsidRDefault="0007156F" w:rsidP="0007156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Тунгокоченского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41775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Б. АЛЕКСАНДР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75 0016504</w:t>
            </w:r>
          </w:p>
        </w:tc>
        <w:tc>
          <w:tcPr>
            <w:tcW w:w="40" w:type="dxa"/>
          </w:tcPr>
          <w:p w:rsidR="0007156F" w:rsidRPr="003B0C8A" w:rsidRDefault="0007156F" w:rsidP="0007156F">
            <w:pPr>
              <w:pStyle w:val="EMPTYCELLSTYLE"/>
            </w:pPr>
          </w:p>
        </w:tc>
      </w:tr>
      <w:tr w:rsidR="0007156F" w:rsidRPr="003B0C8A" w:rsidTr="0007156F">
        <w:trPr>
          <w:trHeight w:hRule="exact" w:val="1200"/>
        </w:trPr>
        <w:tc>
          <w:tcPr>
            <w:tcW w:w="40" w:type="dxa"/>
          </w:tcPr>
          <w:p w:rsidR="0007156F" w:rsidRDefault="0007156F" w:rsidP="0007156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Тунгокоченского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205/1599/11072023/24815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Х. Алексей Михайлович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75 0011135</w:t>
            </w:r>
          </w:p>
        </w:tc>
        <w:tc>
          <w:tcPr>
            <w:tcW w:w="40" w:type="dxa"/>
          </w:tcPr>
          <w:p w:rsidR="0007156F" w:rsidRPr="003B0C8A" w:rsidRDefault="0007156F" w:rsidP="0007156F">
            <w:pPr>
              <w:pStyle w:val="EMPTYCELLSTYLE"/>
            </w:pPr>
          </w:p>
        </w:tc>
      </w:tr>
      <w:tr w:rsidR="0007156F" w:rsidRPr="003B0C8A" w:rsidTr="0007156F">
        <w:trPr>
          <w:trHeight w:hRule="exact" w:val="1200"/>
        </w:trPr>
        <w:tc>
          <w:tcPr>
            <w:tcW w:w="40" w:type="dxa"/>
          </w:tcPr>
          <w:p w:rsidR="0007156F" w:rsidRDefault="0007156F" w:rsidP="0007156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Улётовского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225/1599/07072023/82721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П. Евгений Вячеславович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75 0040540</w:t>
            </w:r>
          </w:p>
        </w:tc>
        <w:tc>
          <w:tcPr>
            <w:tcW w:w="40" w:type="dxa"/>
          </w:tcPr>
          <w:p w:rsidR="0007156F" w:rsidRPr="003B0C8A" w:rsidRDefault="0007156F" w:rsidP="0007156F">
            <w:pPr>
              <w:pStyle w:val="EMPTYCELLSTYLE"/>
            </w:pPr>
          </w:p>
        </w:tc>
      </w:tr>
      <w:tr w:rsidR="0007156F" w:rsidRPr="003B0C8A" w:rsidTr="0007156F">
        <w:trPr>
          <w:trHeight w:hRule="exact" w:val="1200"/>
        </w:trPr>
        <w:tc>
          <w:tcPr>
            <w:tcW w:w="40" w:type="dxa"/>
          </w:tcPr>
          <w:p w:rsidR="0007156F" w:rsidRDefault="0007156F" w:rsidP="0007156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 xml:space="preserve">Общедоступные охотничьи угодья </w:t>
            </w:r>
            <w:proofErr w:type="spellStart"/>
            <w:r w:rsidRPr="00F47BAE">
              <w:t>Улётовского</w:t>
            </w:r>
            <w:proofErr w:type="spellEnd"/>
            <w:r w:rsidRPr="00F47BAE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44522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О. Анатолий Витальевич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56F" w:rsidRPr="00F47BAE" w:rsidRDefault="0007156F" w:rsidP="0007156F">
            <w:pPr>
              <w:pStyle w:val="Basic"/>
              <w:jc w:val="center"/>
            </w:pPr>
            <w:r w:rsidRPr="00F47BAE">
              <w:t>75 0001575</w:t>
            </w:r>
            <w:bookmarkStart w:id="0" w:name="_GoBack"/>
            <w:bookmarkEnd w:id="0"/>
          </w:p>
        </w:tc>
        <w:tc>
          <w:tcPr>
            <w:tcW w:w="40" w:type="dxa"/>
          </w:tcPr>
          <w:p w:rsidR="0007156F" w:rsidRPr="003B0C8A" w:rsidRDefault="0007156F" w:rsidP="0007156F">
            <w:pPr>
              <w:pStyle w:val="EMPTYCELLSTYLE"/>
            </w:pPr>
          </w:p>
        </w:tc>
      </w:tr>
    </w:tbl>
    <w:p w:rsidR="00E82AA5" w:rsidRDefault="00E82AA5" w:rsidP="00F47BAE"/>
    <w:sectPr w:rsidR="00E82AA5" w:rsidSect="00F47BAE">
      <w:pgSz w:w="13400" w:h="16840" w:code="2512"/>
      <w:pgMar w:top="567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A"/>
    <w:rsid w:val="00040324"/>
    <w:rsid w:val="00057B8C"/>
    <w:rsid w:val="0007156F"/>
    <w:rsid w:val="00086ED2"/>
    <w:rsid w:val="000E23B2"/>
    <w:rsid w:val="000F4B6A"/>
    <w:rsid w:val="001920BA"/>
    <w:rsid w:val="00203205"/>
    <w:rsid w:val="002F13B0"/>
    <w:rsid w:val="003868EE"/>
    <w:rsid w:val="003B0C8A"/>
    <w:rsid w:val="004167B5"/>
    <w:rsid w:val="00434B8F"/>
    <w:rsid w:val="00455739"/>
    <w:rsid w:val="004563E0"/>
    <w:rsid w:val="0047519F"/>
    <w:rsid w:val="00483778"/>
    <w:rsid w:val="004E6B15"/>
    <w:rsid w:val="005408FE"/>
    <w:rsid w:val="006113E0"/>
    <w:rsid w:val="00655345"/>
    <w:rsid w:val="007F7D1D"/>
    <w:rsid w:val="008F7371"/>
    <w:rsid w:val="00B66315"/>
    <w:rsid w:val="00B71B0D"/>
    <w:rsid w:val="00BB3423"/>
    <w:rsid w:val="00BE38D0"/>
    <w:rsid w:val="00C1693F"/>
    <w:rsid w:val="00C80984"/>
    <w:rsid w:val="00CA7931"/>
    <w:rsid w:val="00D61DB5"/>
    <w:rsid w:val="00DF0058"/>
    <w:rsid w:val="00E82AA5"/>
    <w:rsid w:val="00E97F38"/>
    <w:rsid w:val="00EE3E2D"/>
    <w:rsid w:val="00F40152"/>
    <w:rsid w:val="00F47BAE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33712-AAF8-4A3B-8D42-2C17ABD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6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16</cp:revision>
  <cp:lastPrinted>2023-09-08T02:58:00Z</cp:lastPrinted>
  <dcterms:created xsi:type="dcterms:W3CDTF">2023-09-08T02:58:00Z</dcterms:created>
  <dcterms:modified xsi:type="dcterms:W3CDTF">2023-11-27T04:57:00Z</dcterms:modified>
</cp:coreProperties>
</file>