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1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575530" w:rsidP="00575530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9C1AAB">
              <w:t xml:space="preserve"> приобре</w:t>
            </w:r>
            <w:r>
              <w:t>ли</w:t>
            </w:r>
            <w:r w:rsidR="009C1AAB">
              <w:t xml:space="preserve"> прав</w:t>
            </w:r>
            <w:r>
              <w:t>о</w:t>
            </w:r>
            <w:r w:rsidR="009C1AAB">
              <w:t xml:space="preserve"> на получение разрешения на добычу охотничьих ресурсов </w:t>
            </w:r>
            <w:r w:rsidR="009C1AAB">
              <w:rPr>
                <w:u w:val="single"/>
              </w:rPr>
              <w:t>вид животного (с подразделением по половозрастной группе) - Лось (до года)</w:t>
            </w:r>
            <w:r w:rsidR="009C1AAB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B12BB5" w:rsidTr="002143CD">
        <w:trPr>
          <w:trHeight w:hRule="exact" w:val="1492"/>
        </w:trPr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Тунгокоченского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167/1599/10072023/88675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454703">
            <w:pPr>
              <w:pStyle w:val="Basic"/>
              <w:jc w:val="center"/>
            </w:pPr>
            <w:r w:rsidRPr="00F9453D">
              <w:t>Щ</w:t>
            </w:r>
            <w:r w:rsidR="00454703" w:rsidRPr="00F9453D">
              <w:t>.</w:t>
            </w:r>
            <w:r w:rsidRPr="00F9453D">
              <w:t xml:space="preserve"> Виктор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75 0021647</w:t>
            </w:r>
          </w:p>
        </w:tc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</w:tr>
      <w:tr w:rsidR="00B12BB5" w:rsidTr="002143CD">
        <w:trPr>
          <w:trHeight w:hRule="exact" w:val="1428"/>
        </w:trPr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Тунгокоченского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52976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454703">
            <w:pPr>
              <w:pStyle w:val="Basic"/>
              <w:jc w:val="center"/>
            </w:pPr>
            <w:r w:rsidRPr="00F9453D">
              <w:t>Ф</w:t>
            </w:r>
            <w:r w:rsidR="00454703" w:rsidRPr="00F9453D">
              <w:t>.</w:t>
            </w:r>
            <w:r w:rsidRPr="00F9453D">
              <w:t xml:space="preserve"> Александр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75 0010433</w:t>
            </w:r>
          </w:p>
        </w:tc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</w:tr>
      <w:tr w:rsidR="00B12BB5" w:rsidTr="002143CD">
        <w:trPr>
          <w:trHeight w:hRule="exact" w:val="1265"/>
        </w:trPr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Тунгокоченского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53930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454703">
            <w:pPr>
              <w:pStyle w:val="Basic"/>
              <w:jc w:val="center"/>
            </w:pPr>
            <w:r w:rsidRPr="00F9453D">
              <w:t>Э</w:t>
            </w:r>
            <w:r w:rsidR="00454703" w:rsidRPr="00F9453D">
              <w:t>.</w:t>
            </w:r>
            <w:r w:rsidRPr="00F9453D">
              <w:t xml:space="preserve"> Владимир Геннадьевич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BB5" w:rsidRPr="00F9453D" w:rsidRDefault="00B12BB5" w:rsidP="00B12BB5">
            <w:pPr>
              <w:pStyle w:val="Basic"/>
              <w:jc w:val="center"/>
            </w:pPr>
            <w:r w:rsidRPr="00F9453D">
              <w:t>75 0010571</w:t>
            </w:r>
          </w:p>
        </w:tc>
        <w:tc>
          <w:tcPr>
            <w:tcW w:w="40" w:type="dxa"/>
          </w:tcPr>
          <w:p w:rsidR="00B12BB5" w:rsidRDefault="00B12BB5" w:rsidP="00B12BB5">
            <w:pPr>
              <w:pStyle w:val="EMPTYCELLSTYLE"/>
            </w:pPr>
          </w:p>
        </w:tc>
      </w:tr>
      <w:tr w:rsidR="00191937" w:rsidTr="002143CD">
        <w:trPr>
          <w:trHeight w:hRule="exact" w:val="1141"/>
        </w:trPr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Улётовского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45643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М. Антон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75 0029359</w:t>
            </w:r>
          </w:p>
        </w:tc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</w:tr>
      <w:tr w:rsidR="00191937" w:rsidTr="002143CD">
        <w:trPr>
          <w:trHeight w:hRule="exact" w:val="1150"/>
        </w:trPr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Улётовского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58118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Е. Сергей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75 0048456</w:t>
            </w:r>
          </w:p>
        </w:tc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</w:tr>
      <w:tr w:rsidR="00191937" w:rsidTr="002143CD">
        <w:trPr>
          <w:trHeight w:hRule="exact" w:val="1430"/>
        </w:trPr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 xml:space="preserve">Общедоступные охотничьи угодья </w:t>
            </w:r>
            <w:proofErr w:type="spellStart"/>
            <w:r w:rsidRPr="00F9453D">
              <w:t>Улётовского</w:t>
            </w:r>
            <w:proofErr w:type="spellEnd"/>
            <w:r w:rsidRPr="00F9453D">
              <w:t xml:space="preserve"> района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12/1599/13072023/56657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Б. Алексей Александрович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37" w:rsidRPr="00F9453D" w:rsidRDefault="00191937" w:rsidP="00191937">
            <w:pPr>
              <w:pStyle w:val="Basic"/>
              <w:jc w:val="center"/>
            </w:pPr>
            <w:r w:rsidRPr="00F9453D">
              <w:t>75 0051897</w:t>
            </w:r>
            <w:bookmarkStart w:id="0" w:name="_GoBack"/>
            <w:bookmarkEnd w:id="0"/>
          </w:p>
        </w:tc>
        <w:tc>
          <w:tcPr>
            <w:tcW w:w="40" w:type="dxa"/>
          </w:tcPr>
          <w:p w:rsidR="00191937" w:rsidRDefault="00191937" w:rsidP="00191937">
            <w:pPr>
              <w:pStyle w:val="EMPTYCELLSTYLE"/>
            </w:pPr>
          </w:p>
        </w:tc>
      </w:tr>
    </w:tbl>
    <w:p w:rsidR="009C1AAB" w:rsidRDefault="009C1AAB"/>
    <w:sectPr w:rsidR="009C1AA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6"/>
    <w:rsid w:val="000924A1"/>
    <w:rsid w:val="00140625"/>
    <w:rsid w:val="00191937"/>
    <w:rsid w:val="002143CD"/>
    <w:rsid w:val="0029413C"/>
    <w:rsid w:val="00411F09"/>
    <w:rsid w:val="00421967"/>
    <w:rsid w:val="00454703"/>
    <w:rsid w:val="004D1CF6"/>
    <w:rsid w:val="00575530"/>
    <w:rsid w:val="007B16BA"/>
    <w:rsid w:val="007F78E3"/>
    <w:rsid w:val="00815983"/>
    <w:rsid w:val="0099002F"/>
    <w:rsid w:val="009C1AAB"/>
    <w:rsid w:val="00AB5707"/>
    <w:rsid w:val="00AC3015"/>
    <w:rsid w:val="00AC3C90"/>
    <w:rsid w:val="00AE4EFC"/>
    <w:rsid w:val="00B12BB5"/>
    <w:rsid w:val="00D077FE"/>
    <w:rsid w:val="00D2476A"/>
    <w:rsid w:val="00E10F8C"/>
    <w:rsid w:val="00E776CB"/>
    <w:rsid w:val="00F60B21"/>
    <w:rsid w:val="00F9453D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81A0-1427-494C-A043-7495809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2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16</cp:revision>
  <cp:lastPrinted>2023-09-08T02:33:00Z</cp:lastPrinted>
  <dcterms:created xsi:type="dcterms:W3CDTF">2023-09-08T02:35:00Z</dcterms:created>
  <dcterms:modified xsi:type="dcterms:W3CDTF">2023-11-27T05:59:00Z</dcterms:modified>
</cp:coreProperties>
</file>