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60" w:type="dxa"/>
        <w:tblInd w:w="20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"/>
        <w:gridCol w:w="2780"/>
        <w:gridCol w:w="2600"/>
        <w:gridCol w:w="2600"/>
        <w:gridCol w:w="220"/>
        <w:gridCol w:w="2380"/>
        <w:gridCol w:w="40"/>
      </w:tblGrid>
      <w:tr w:rsidR="00D770D4" w:rsidTr="00CD415D">
        <w:tc>
          <w:tcPr>
            <w:tcW w:w="40" w:type="dxa"/>
          </w:tcPr>
          <w:p w:rsidR="00D770D4" w:rsidRDefault="00D770D4">
            <w:pPr>
              <w:pStyle w:val="EMPTYCELLSTYLE"/>
              <w:pageBreakBefore/>
            </w:pPr>
            <w:bookmarkStart w:id="0" w:name="JR_PAGE_ANCHOR_0_5"/>
            <w:bookmarkEnd w:id="0"/>
          </w:p>
        </w:tc>
        <w:tc>
          <w:tcPr>
            <w:tcW w:w="2780" w:type="dxa"/>
          </w:tcPr>
          <w:p w:rsidR="00D770D4" w:rsidRDefault="00D770D4">
            <w:pPr>
              <w:pStyle w:val="EMPTYCELLSTYLE"/>
            </w:pPr>
          </w:p>
        </w:tc>
        <w:tc>
          <w:tcPr>
            <w:tcW w:w="2600" w:type="dxa"/>
          </w:tcPr>
          <w:p w:rsidR="00D770D4" w:rsidRDefault="00D770D4">
            <w:pPr>
              <w:pStyle w:val="EMPTYCELLSTYLE"/>
            </w:pPr>
          </w:p>
        </w:tc>
        <w:tc>
          <w:tcPr>
            <w:tcW w:w="2600" w:type="dxa"/>
          </w:tcPr>
          <w:p w:rsidR="00D770D4" w:rsidRDefault="00D770D4">
            <w:pPr>
              <w:pStyle w:val="EMPTYCELLSTYLE"/>
            </w:pPr>
          </w:p>
        </w:tc>
        <w:tc>
          <w:tcPr>
            <w:tcW w:w="220" w:type="dxa"/>
          </w:tcPr>
          <w:p w:rsidR="00D770D4" w:rsidRDefault="00D770D4">
            <w:pPr>
              <w:pStyle w:val="EMPTYCELLSTYLE"/>
            </w:pPr>
          </w:p>
        </w:tc>
        <w:tc>
          <w:tcPr>
            <w:tcW w:w="2380" w:type="dxa"/>
          </w:tcPr>
          <w:p w:rsidR="00D770D4" w:rsidRDefault="00D770D4">
            <w:pPr>
              <w:pStyle w:val="EMPTYCELLSTYLE"/>
            </w:pPr>
          </w:p>
        </w:tc>
        <w:tc>
          <w:tcPr>
            <w:tcW w:w="40" w:type="dxa"/>
          </w:tcPr>
          <w:p w:rsidR="00D770D4" w:rsidRDefault="00D770D4">
            <w:pPr>
              <w:pStyle w:val="EMPTYCELLSTYLE"/>
            </w:pPr>
          </w:p>
        </w:tc>
      </w:tr>
      <w:tr w:rsidR="00D770D4" w:rsidTr="00CD415D">
        <w:trPr>
          <w:trHeight w:hRule="exact" w:val="1700"/>
        </w:trPr>
        <w:tc>
          <w:tcPr>
            <w:tcW w:w="40" w:type="dxa"/>
          </w:tcPr>
          <w:p w:rsidR="00D770D4" w:rsidRDefault="00D770D4">
            <w:pPr>
              <w:pStyle w:val="EMPTYCELLSTYLE"/>
            </w:pPr>
          </w:p>
        </w:tc>
        <w:tc>
          <w:tcPr>
            <w:tcW w:w="1058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0D4" w:rsidRDefault="000E1165" w:rsidP="000E1165">
            <w:pPr>
              <w:pStyle w:val="Basic"/>
              <w:ind w:firstLine="700"/>
              <w:jc w:val="both"/>
            </w:pPr>
            <w:r>
              <w:t xml:space="preserve">Список лиц, которые приобрели право на получение разрешения на добычу охотничьих ресурсов </w:t>
            </w:r>
            <w:r>
              <w:rPr>
                <w:u w:val="single"/>
              </w:rPr>
              <w:t>вид животного (с подразделением по половозрастной группе) - Благородный олень (старше года)</w:t>
            </w:r>
            <w:r>
              <w:t xml:space="preserve"> в общедоступных охотничьих угодьях среди охотников, подавших заявки и допущенных к участию в розыгрыше, приведены в таблице № 1.</w:t>
            </w:r>
          </w:p>
        </w:tc>
        <w:tc>
          <w:tcPr>
            <w:tcW w:w="40" w:type="dxa"/>
          </w:tcPr>
          <w:p w:rsidR="00D770D4" w:rsidRDefault="00D770D4">
            <w:pPr>
              <w:pStyle w:val="EMPTYCELLSTYLE"/>
            </w:pPr>
          </w:p>
        </w:tc>
      </w:tr>
      <w:tr w:rsidR="00D770D4" w:rsidTr="00CD415D">
        <w:trPr>
          <w:trHeight w:hRule="exact" w:val="400"/>
        </w:trPr>
        <w:tc>
          <w:tcPr>
            <w:tcW w:w="40" w:type="dxa"/>
          </w:tcPr>
          <w:p w:rsidR="00D770D4" w:rsidRDefault="00D770D4">
            <w:pPr>
              <w:pStyle w:val="EMPTYCELLSTYLE"/>
            </w:pPr>
          </w:p>
        </w:tc>
        <w:tc>
          <w:tcPr>
            <w:tcW w:w="2780" w:type="dxa"/>
          </w:tcPr>
          <w:p w:rsidR="00D770D4" w:rsidRDefault="00D770D4">
            <w:pPr>
              <w:pStyle w:val="EMPTYCELLSTYLE"/>
            </w:pPr>
          </w:p>
        </w:tc>
        <w:tc>
          <w:tcPr>
            <w:tcW w:w="2600" w:type="dxa"/>
          </w:tcPr>
          <w:p w:rsidR="00D770D4" w:rsidRDefault="00D770D4">
            <w:pPr>
              <w:pStyle w:val="EMPTYCELLSTYLE"/>
            </w:pPr>
          </w:p>
        </w:tc>
        <w:tc>
          <w:tcPr>
            <w:tcW w:w="2600" w:type="dxa"/>
          </w:tcPr>
          <w:p w:rsidR="00D770D4" w:rsidRDefault="00D770D4">
            <w:pPr>
              <w:pStyle w:val="EMPTYCELLSTYLE"/>
            </w:pPr>
          </w:p>
        </w:tc>
        <w:tc>
          <w:tcPr>
            <w:tcW w:w="220" w:type="dxa"/>
          </w:tcPr>
          <w:p w:rsidR="00D770D4" w:rsidRDefault="00D770D4">
            <w:pPr>
              <w:pStyle w:val="EMPTYCELLSTYLE"/>
            </w:pPr>
          </w:p>
        </w:tc>
        <w:tc>
          <w:tcPr>
            <w:tcW w:w="2380" w:type="dxa"/>
          </w:tcPr>
          <w:p w:rsidR="00D770D4" w:rsidRDefault="00D770D4">
            <w:pPr>
              <w:pStyle w:val="EMPTYCELLSTYLE"/>
            </w:pPr>
          </w:p>
        </w:tc>
        <w:tc>
          <w:tcPr>
            <w:tcW w:w="40" w:type="dxa"/>
          </w:tcPr>
          <w:p w:rsidR="00D770D4" w:rsidRDefault="00D770D4">
            <w:pPr>
              <w:pStyle w:val="EMPTYCELLSTYLE"/>
            </w:pPr>
          </w:p>
        </w:tc>
      </w:tr>
      <w:tr w:rsidR="00D770D4" w:rsidTr="00CD415D">
        <w:trPr>
          <w:trHeight w:hRule="exact" w:val="400"/>
        </w:trPr>
        <w:tc>
          <w:tcPr>
            <w:tcW w:w="40" w:type="dxa"/>
          </w:tcPr>
          <w:p w:rsidR="00D770D4" w:rsidRDefault="00D770D4">
            <w:pPr>
              <w:pStyle w:val="EMPTYCELLSTYLE"/>
            </w:pPr>
          </w:p>
        </w:tc>
        <w:tc>
          <w:tcPr>
            <w:tcW w:w="2780" w:type="dxa"/>
          </w:tcPr>
          <w:p w:rsidR="00D770D4" w:rsidRDefault="00D770D4">
            <w:pPr>
              <w:pStyle w:val="EMPTYCELLSTYLE"/>
            </w:pPr>
          </w:p>
        </w:tc>
        <w:tc>
          <w:tcPr>
            <w:tcW w:w="2600" w:type="dxa"/>
          </w:tcPr>
          <w:p w:rsidR="00D770D4" w:rsidRDefault="00D770D4">
            <w:pPr>
              <w:pStyle w:val="EMPTYCELLSTYLE"/>
            </w:pPr>
          </w:p>
        </w:tc>
        <w:tc>
          <w:tcPr>
            <w:tcW w:w="2600" w:type="dxa"/>
          </w:tcPr>
          <w:p w:rsidR="00D770D4" w:rsidRDefault="00D770D4">
            <w:pPr>
              <w:pStyle w:val="EMPTYCELLSTYLE"/>
            </w:pPr>
          </w:p>
        </w:tc>
        <w:tc>
          <w:tcPr>
            <w:tcW w:w="220" w:type="dxa"/>
          </w:tcPr>
          <w:p w:rsidR="00D770D4" w:rsidRDefault="00D770D4">
            <w:pPr>
              <w:pStyle w:val="EMPTYCELLSTYLE"/>
            </w:pPr>
          </w:p>
        </w:tc>
        <w:tc>
          <w:tcPr>
            <w:tcW w:w="23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0D4" w:rsidRDefault="00494B63">
            <w:pPr>
              <w:pStyle w:val="Basic"/>
              <w:jc w:val="right"/>
            </w:pPr>
            <w:r>
              <w:t>Таблица № 1</w:t>
            </w:r>
          </w:p>
        </w:tc>
        <w:tc>
          <w:tcPr>
            <w:tcW w:w="40" w:type="dxa"/>
          </w:tcPr>
          <w:p w:rsidR="00D770D4" w:rsidRDefault="00D770D4">
            <w:pPr>
              <w:pStyle w:val="EMPTYCELLSTYLE"/>
            </w:pPr>
          </w:p>
        </w:tc>
      </w:tr>
      <w:tr w:rsidR="00D770D4" w:rsidTr="00CD415D">
        <w:trPr>
          <w:trHeight w:hRule="exact" w:val="700"/>
        </w:trPr>
        <w:tc>
          <w:tcPr>
            <w:tcW w:w="40" w:type="dxa"/>
          </w:tcPr>
          <w:p w:rsidR="00D770D4" w:rsidRDefault="00D770D4">
            <w:pPr>
              <w:pStyle w:val="EMPTYCELLSTYLE"/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0D4" w:rsidRDefault="00494B63">
            <w:pPr>
              <w:pStyle w:val="Basic"/>
              <w:jc w:val="center"/>
            </w:pPr>
            <w:r>
              <w:t>Охотничье угодье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0D4" w:rsidRDefault="00494B63">
            <w:pPr>
              <w:pStyle w:val="Basic"/>
              <w:jc w:val="center"/>
            </w:pPr>
            <w:r>
              <w:t>№ заявки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0D4" w:rsidRDefault="00494B63">
            <w:pPr>
              <w:pStyle w:val="Basic"/>
              <w:jc w:val="center"/>
            </w:pPr>
            <w:r>
              <w:t>ФИО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0D4" w:rsidRDefault="00494B63">
            <w:pPr>
              <w:pStyle w:val="Basic"/>
              <w:jc w:val="center"/>
            </w:pPr>
            <w:r>
              <w:t>Серия и № ОБЕФО</w:t>
            </w:r>
          </w:p>
        </w:tc>
        <w:tc>
          <w:tcPr>
            <w:tcW w:w="40" w:type="dxa"/>
          </w:tcPr>
          <w:p w:rsidR="00D770D4" w:rsidRDefault="00D770D4">
            <w:pPr>
              <w:pStyle w:val="EMPTYCELLSTYLE"/>
            </w:pPr>
          </w:p>
        </w:tc>
      </w:tr>
      <w:tr w:rsidR="00A76732" w:rsidTr="00CD415D">
        <w:trPr>
          <w:trHeight w:hRule="exact" w:val="1175"/>
        </w:trPr>
        <w:tc>
          <w:tcPr>
            <w:tcW w:w="40" w:type="dxa"/>
          </w:tcPr>
          <w:p w:rsidR="00A76732" w:rsidRDefault="00A76732" w:rsidP="00A76732">
            <w:pPr>
              <w:pStyle w:val="EMPTYCELLSTYLE"/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6732" w:rsidRPr="00976EE4" w:rsidRDefault="00A76732" w:rsidP="00A76732">
            <w:pPr>
              <w:pStyle w:val="Basic"/>
              <w:jc w:val="center"/>
            </w:pPr>
            <w:r w:rsidRPr="00976EE4">
              <w:t xml:space="preserve">Общедоступные охотничьи угодья </w:t>
            </w:r>
            <w:proofErr w:type="spellStart"/>
            <w:r w:rsidRPr="00976EE4">
              <w:t>Балейского</w:t>
            </w:r>
            <w:proofErr w:type="spellEnd"/>
            <w:r w:rsidRPr="00976EE4">
              <w:t xml:space="preserve"> района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6732" w:rsidRPr="00976EE4" w:rsidRDefault="00A76732" w:rsidP="00A76732">
            <w:pPr>
              <w:pStyle w:val="Basic"/>
              <w:jc w:val="center"/>
            </w:pPr>
            <w:r w:rsidRPr="00976EE4">
              <w:t>32/1599/10072023/84988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6732" w:rsidRPr="00976EE4" w:rsidRDefault="00A76732" w:rsidP="00B34A57">
            <w:pPr>
              <w:pStyle w:val="Basic"/>
              <w:jc w:val="center"/>
            </w:pPr>
            <w:r w:rsidRPr="00976EE4">
              <w:t>Т</w:t>
            </w:r>
            <w:r w:rsidR="00B34A57" w:rsidRPr="00976EE4">
              <w:t>.</w:t>
            </w:r>
            <w:r w:rsidRPr="00976EE4">
              <w:t xml:space="preserve"> Василий Александрович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6732" w:rsidRPr="00976EE4" w:rsidRDefault="00A76732" w:rsidP="00A76732">
            <w:pPr>
              <w:pStyle w:val="Basic"/>
              <w:jc w:val="center"/>
            </w:pPr>
            <w:r w:rsidRPr="00976EE4">
              <w:t>75 0022224</w:t>
            </w:r>
          </w:p>
        </w:tc>
        <w:tc>
          <w:tcPr>
            <w:tcW w:w="40" w:type="dxa"/>
          </w:tcPr>
          <w:p w:rsidR="00A76732" w:rsidRDefault="00A76732" w:rsidP="00A76732">
            <w:pPr>
              <w:pStyle w:val="EMPTYCELLSTYLE"/>
            </w:pPr>
          </w:p>
        </w:tc>
      </w:tr>
      <w:tr w:rsidR="00A76732" w:rsidTr="00CD415D">
        <w:trPr>
          <w:trHeight w:hRule="exact" w:val="1290"/>
        </w:trPr>
        <w:tc>
          <w:tcPr>
            <w:tcW w:w="40" w:type="dxa"/>
          </w:tcPr>
          <w:p w:rsidR="00A76732" w:rsidRDefault="00A76732" w:rsidP="00A76732">
            <w:pPr>
              <w:pStyle w:val="EMPTYCELLSTYLE"/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6732" w:rsidRPr="00976EE4" w:rsidRDefault="00A76732" w:rsidP="00A76732">
            <w:pPr>
              <w:pStyle w:val="Basic"/>
              <w:jc w:val="center"/>
            </w:pPr>
            <w:r w:rsidRPr="00976EE4">
              <w:t xml:space="preserve">Общедоступные охотничьи угодья </w:t>
            </w:r>
            <w:proofErr w:type="spellStart"/>
            <w:r w:rsidRPr="00976EE4">
              <w:t>Красночикойского</w:t>
            </w:r>
            <w:proofErr w:type="spellEnd"/>
            <w:r w:rsidRPr="00976EE4">
              <w:t xml:space="preserve"> района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6732" w:rsidRPr="00976EE4" w:rsidRDefault="00A76732" w:rsidP="00A76732">
            <w:pPr>
              <w:pStyle w:val="Basic"/>
              <w:jc w:val="center"/>
            </w:pPr>
            <w:r w:rsidRPr="00976EE4">
              <w:t>75/1599/07072023/91808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6732" w:rsidRPr="00976EE4" w:rsidRDefault="00A76732" w:rsidP="00B34A57">
            <w:pPr>
              <w:pStyle w:val="Basic"/>
              <w:jc w:val="center"/>
            </w:pPr>
            <w:r w:rsidRPr="00976EE4">
              <w:t>М</w:t>
            </w:r>
            <w:r w:rsidR="00B34A57" w:rsidRPr="00976EE4">
              <w:t>.</w:t>
            </w:r>
            <w:r w:rsidRPr="00976EE4">
              <w:t xml:space="preserve"> Андрей Алексеевич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6732" w:rsidRPr="00976EE4" w:rsidRDefault="00A76732" w:rsidP="00A76732">
            <w:pPr>
              <w:pStyle w:val="Basic"/>
              <w:jc w:val="center"/>
            </w:pPr>
            <w:r w:rsidRPr="00976EE4">
              <w:t>75 0013876</w:t>
            </w:r>
          </w:p>
        </w:tc>
        <w:tc>
          <w:tcPr>
            <w:tcW w:w="40" w:type="dxa"/>
          </w:tcPr>
          <w:p w:rsidR="00A76732" w:rsidRDefault="00A76732" w:rsidP="00A76732">
            <w:pPr>
              <w:pStyle w:val="EMPTYCELLSTYLE"/>
            </w:pPr>
          </w:p>
        </w:tc>
      </w:tr>
      <w:tr w:rsidR="00A76732" w:rsidTr="00CD415D">
        <w:trPr>
          <w:trHeight w:hRule="exact" w:val="1200"/>
        </w:trPr>
        <w:tc>
          <w:tcPr>
            <w:tcW w:w="40" w:type="dxa"/>
          </w:tcPr>
          <w:p w:rsidR="00A76732" w:rsidRDefault="00A76732" w:rsidP="00A76732">
            <w:pPr>
              <w:pStyle w:val="EMPTYCELLSTYLE"/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6732" w:rsidRPr="00976EE4" w:rsidRDefault="00A76732" w:rsidP="00A76732">
            <w:pPr>
              <w:pStyle w:val="Basic"/>
              <w:jc w:val="center"/>
            </w:pPr>
            <w:r w:rsidRPr="00976EE4">
              <w:t xml:space="preserve">Общедоступные охотничьи угодья </w:t>
            </w:r>
            <w:proofErr w:type="spellStart"/>
            <w:r w:rsidRPr="00976EE4">
              <w:t>Красночикойского</w:t>
            </w:r>
            <w:proofErr w:type="spellEnd"/>
            <w:r w:rsidRPr="00976EE4">
              <w:t xml:space="preserve"> района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6732" w:rsidRPr="00976EE4" w:rsidRDefault="00A76732" w:rsidP="00A76732">
            <w:pPr>
              <w:pStyle w:val="Basic"/>
              <w:jc w:val="center"/>
            </w:pPr>
            <w:r w:rsidRPr="00976EE4">
              <w:t>75/1599/13072023/92123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6732" w:rsidRPr="00976EE4" w:rsidRDefault="00A76732" w:rsidP="00B34A57">
            <w:pPr>
              <w:pStyle w:val="Basic"/>
              <w:jc w:val="center"/>
            </w:pPr>
            <w:r w:rsidRPr="00976EE4">
              <w:t>Щ</w:t>
            </w:r>
            <w:r w:rsidR="00B34A57" w:rsidRPr="00976EE4">
              <w:t>.</w:t>
            </w:r>
            <w:r w:rsidRPr="00976EE4">
              <w:t xml:space="preserve"> Георгий Игоревич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6732" w:rsidRPr="00976EE4" w:rsidRDefault="00A76732" w:rsidP="00A76732">
            <w:pPr>
              <w:pStyle w:val="Basic"/>
              <w:jc w:val="center"/>
            </w:pPr>
            <w:r w:rsidRPr="00976EE4">
              <w:t>75 0013296</w:t>
            </w:r>
          </w:p>
        </w:tc>
        <w:tc>
          <w:tcPr>
            <w:tcW w:w="40" w:type="dxa"/>
          </w:tcPr>
          <w:p w:rsidR="00A76732" w:rsidRDefault="00A76732" w:rsidP="00A76732">
            <w:pPr>
              <w:pStyle w:val="EMPTYCELLSTYLE"/>
            </w:pPr>
          </w:p>
        </w:tc>
      </w:tr>
      <w:tr w:rsidR="00A76732" w:rsidTr="00CD415D">
        <w:trPr>
          <w:trHeight w:hRule="exact" w:val="1200"/>
        </w:trPr>
        <w:tc>
          <w:tcPr>
            <w:tcW w:w="40" w:type="dxa"/>
          </w:tcPr>
          <w:p w:rsidR="00A76732" w:rsidRDefault="00A76732" w:rsidP="00A76732">
            <w:pPr>
              <w:pStyle w:val="EMPTYCELLSTYLE"/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6732" w:rsidRPr="00976EE4" w:rsidRDefault="00A76732" w:rsidP="00A76732">
            <w:pPr>
              <w:pStyle w:val="Basic"/>
              <w:jc w:val="center"/>
            </w:pPr>
            <w:r w:rsidRPr="00976EE4">
              <w:t xml:space="preserve">Общедоступные охотничьи угодья </w:t>
            </w:r>
            <w:proofErr w:type="spellStart"/>
            <w:r w:rsidRPr="00976EE4">
              <w:t>Кыринского</w:t>
            </w:r>
            <w:proofErr w:type="spellEnd"/>
            <w:r w:rsidRPr="00976EE4">
              <w:t xml:space="preserve"> района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6732" w:rsidRPr="00976EE4" w:rsidRDefault="00A76732" w:rsidP="00A76732">
            <w:pPr>
              <w:pStyle w:val="Basic"/>
              <w:jc w:val="center"/>
            </w:pPr>
            <w:r w:rsidRPr="00976EE4">
              <w:t>42202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6732" w:rsidRPr="00976EE4" w:rsidRDefault="00A76732" w:rsidP="00B34A57">
            <w:pPr>
              <w:pStyle w:val="Basic"/>
              <w:jc w:val="center"/>
            </w:pPr>
            <w:r w:rsidRPr="00976EE4">
              <w:t>С</w:t>
            </w:r>
            <w:r w:rsidR="00B34A57" w:rsidRPr="00976EE4">
              <w:t>.</w:t>
            </w:r>
            <w:r w:rsidRPr="00976EE4">
              <w:t xml:space="preserve"> Леонид Михайлович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6732" w:rsidRPr="00976EE4" w:rsidRDefault="00A76732" w:rsidP="00A76732">
            <w:pPr>
              <w:pStyle w:val="Basic"/>
              <w:jc w:val="center"/>
            </w:pPr>
            <w:r w:rsidRPr="00976EE4">
              <w:t>75 0003815</w:t>
            </w:r>
          </w:p>
        </w:tc>
        <w:tc>
          <w:tcPr>
            <w:tcW w:w="40" w:type="dxa"/>
          </w:tcPr>
          <w:p w:rsidR="00A76732" w:rsidRDefault="00A76732" w:rsidP="00A76732">
            <w:pPr>
              <w:pStyle w:val="EMPTYCELLSTYLE"/>
            </w:pPr>
          </w:p>
        </w:tc>
      </w:tr>
      <w:tr w:rsidR="00A76732" w:rsidTr="00CD415D">
        <w:trPr>
          <w:trHeight w:hRule="exact" w:val="1200"/>
        </w:trPr>
        <w:tc>
          <w:tcPr>
            <w:tcW w:w="40" w:type="dxa"/>
          </w:tcPr>
          <w:p w:rsidR="00A76732" w:rsidRDefault="00A76732" w:rsidP="00A76732">
            <w:pPr>
              <w:pStyle w:val="EMPTYCELLSTYLE"/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6732" w:rsidRPr="00976EE4" w:rsidRDefault="00A76732" w:rsidP="00A76732">
            <w:pPr>
              <w:pStyle w:val="Basic"/>
              <w:jc w:val="center"/>
            </w:pPr>
            <w:r w:rsidRPr="00976EE4">
              <w:t xml:space="preserve">Общедоступные охотничьи угодья </w:t>
            </w:r>
            <w:proofErr w:type="spellStart"/>
            <w:r w:rsidRPr="00976EE4">
              <w:t>Нерчинско</w:t>
            </w:r>
            <w:proofErr w:type="spellEnd"/>
            <w:r w:rsidRPr="00976EE4">
              <w:t>-Заводского района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6732" w:rsidRPr="00976EE4" w:rsidRDefault="00A76732" w:rsidP="00A76732">
            <w:pPr>
              <w:pStyle w:val="Basic"/>
              <w:jc w:val="center"/>
            </w:pPr>
            <w:r w:rsidRPr="00976EE4">
              <w:t>217/1599/03072023/11552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6732" w:rsidRPr="00976EE4" w:rsidRDefault="00A76732" w:rsidP="00B34A57">
            <w:pPr>
              <w:pStyle w:val="Basic"/>
              <w:jc w:val="center"/>
            </w:pPr>
            <w:r w:rsidRPr="00976EE4">
              <w:t>Р</w:t>
            </w:r>
            <w:r w:rsidR="00B34A57" w:rsidRPr="00976EE4">
              <w:t>.</w:t>
            </w:r>
            <w:r w:rsidRPr="00976EE4">
              <w:t xml:space="preserve"> Анатолий Васильевич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6732" w:rsidRPr="00976EE4" w:rsidRDefault="00A76732" w:rsidP="00A76732">
            <w:pPr>
              <w:pStyle w:val="Basic"/>
              <w:jc w:val="center"/>
            </w:pPr>
            <w:r w:rsidRPr="00976EE4">
              <w:t>75 0002685</w:t>
            </w:r>
          </w:p>
        </w:tc>
        <w:tc>
          <w:tcPr>
            <w:tcW w:w="40" w:type="dxa"/>
          </w:tcPr>
          <w:p w:rsidR="00A76732" w:rsidRDefault="00A76732" w:rsidP="00A76732">
            <w:pPr>
              <w:pStyle w:val="EMPTYCELLSTYLE"/>
            </w:pPr>
          </w:p>
        </w:tc>
      </w:tr>
      <w:tr w:rsidR="00A76732" w:rsidTr="00CD415D">
        <w:trPr>
          <w:trHeight w:hRule="exact" w:val="1200"/>
        </w:trPr>
        <w:tc>
          <w:tcPr>
            <w:tcW w:w="40" w:type="dxa"/>
          </w:tcPr>
          <w:p w:rsidR="00A76732" w:rsidRDefault="00A76732" w:rsidP="00A76732">
            <w:pPr>
              <w:pStyle w:val="EMPTYCELLSTYLE"/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6732" w:rsidRPr="00976EE4" w:rsidRDefault="00A76732" w:rsidP="00A76732">
            <w:pPr>
              <w:pStyle w:val="Basic"/>
              <w:jc w:val="center"/>
            </w:pPr>
            <w:r w:rsidRPr="00976EE4">
              <w:t xml:space="preserve">Общедоступные охотничьи угодья </w:t>
            </w:r>
            <w:proofErr w:type="spellStart"/>
            <w:r w:rsidRPr="00976EE4">
              <w:t>Нерчинско</w:t>
            </w:r>
            <w:proofErr w:type="spellEnd"/>
            <w:r w:rsidRPr="00976EE4">
              <w:t>-Заводского района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6732" w:rsidRPr="00976EE4" w:rsidRDefault="00A76732" w:rsidP="00A76732">
            <w:pPr>
              <w:pStyle w:val="Basic"/>
              <w:jc w:val="center"/>
            </w:pPr>
            <w:r w:rsidRPr="00976EE4">
              <w:t>31/1599/04072023/53955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6732" w:rsidRPr="00976EE4" w:rsidRDefault="00A76732" w:rsidP="00B34A57">
            <w:pPr>
              <w:pStyle w:val="Basic"/>
              <w:jc w:val="center"/>
            </w:pPr>
            <w:r w:rsidRPr="00976EE4">
              <w:t>К</w:t>
            </w:r>
            <w:r w:rsidR="00B34A57" w:rsidRPr="00976EE4">
              <w:t>.</w:t>
            </w:r>
            <w:r w:rsidRPr="00976EE4">
              <w:t xml:space="preserve"> Максим Олегович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6732" w:rsidRPr="00976EE4" w:rsidRDefault="00A76732" w:rsidP="00A76732">
            <w:pPr>
              <w:pStyle w:val="Basic"/>
              <w:jc w:val="center"/>
            </w:pPr>
            <w:r w:rsidRPr="00976EE4">
              <w:t>75 0025489</w:t>
            </w:r>
          </w:p>
        </w:tc>
        <w:tc>
          <w:tcPr>
            <w:tcW w:w="40" w:type="dxa"/>
          </w:tcPr>
          <w:p w:rsidR="00A76732" w:rsidRDefault="00A76732" w:rsidP="00A76732">
            <w:pPr>
              <w:pStyle w:val="EMPTYCELLSTYLE"/>
            </w:pPr>
          </w:p>
        </w:tc>
      </w:tr>
      <w:tr w:rsidR="00A76732" w:rsidTr="00CD415D">
        <w:trPr>
          <w:trHeight w:hRule="exact" w:val="1200"/>
        </w:trPr>
        <w:tc>
          <w:tcPr>
            <w:tcW w:w="40" w:type="dxa"/>
          </w:tcPr>
          <w:p w:rsidR="00A76732" w:rsidRDefault="00A76732" w:rsidP="00A76732">
            <w:pPr>
              <w:pStyle w:val="EMPTYCELLSTYLE"/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6732" w:rsidRPr="00976EE4" w:rsidRDefault="00A76732" w:rsidP="00A76732">
            <w:pPr>
              <w:pStyle w:val="Basic"/>
              <w:jc w:val="center"/>
            </w:pPr>
            <w:r w:rsidRPr="00976EE4">
              <w:t xml:space="preserve">Общедоступные охотничьи угодья </w:t>
            </w:r>
            <w:proofErr w:type="spellStart"/>
            <w:r w:rsidRPr="00976EE4">
              <w:t>Нерчинско</w:t>
            </w:r>
            <w:proofErr w:type="spellEnd"/>
            <w:r w:rsidRPr="00976EE4">
              <w:t>-Заводского района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6732" w:rsidRPr="00976EE4" w:rsidRDefault="00A76732" w:rsidP="00A76732">
            <w:pPr>
              <w:pStyle w:val="Basic"/>
              <w:jc w:val="center"/>
            </w:pPr>
            <w:r w:rsidRPr="00976EE4">
              <w:t>31/1599/14072023/54378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6732" w:rsidRPr="00976EE4" w:rsidRDefault="00A76732" w:rsidP="00B34A57">
            <w:pPr>
              <w:pStyle w:val="Basic"/>
              <w:jc w:val="center"/>
            </w:pPr>
            <w:r w:rsidRPr="00976EE4">
              <w:t>С</w:t>
            </w:r>
            <w:r w:rsidR="00B34A57" w:rsidRPr="00976EE4">
              <w:t>.</w:t>
            </w:r>
            <w:r w:rsidRPr="00976EE4">
              <w:t xml:space="preserve"> Дмитрий Иванович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6732" w:rsidRPr="00976EE4" w:rsidRDefault="00A76732" w:rsidP="00A76732">
            <w:pPr>
              <w:pStyle w:val="Basic"/>
              <w:jc w:val="center"/>
            </w:pPr>
            <w:r w:rsidRPr="00976EE4">
              <w:t>75 0025036</w:t>
            </w:r>
          </w:p>
        </w:tc>
        <w:tc>
          <w:tcPr>
            <w:tcW w:w="40" w:type="dxa"/>
          </w:tcPr>
          <w:p w:rsidR="00A76732" w:rsidRDefault="00A76732" w:rsidP="00A76732">
            <w:pPr>
              <w:pStyle w:val="EMPTYCELLSTYLE"/>
            </w:pPr>
          </w:p>
        </w:tc>
      </w:tr>
      <w:tr w:rsidR="00A76732" w:rsidTr="00CD415D">
        <w:trPr>
          <w:trHeight w:hRule="exact" w:val="1200"/>
        </w:trPr>
        <w:tc>
          <w:tcPr>
            <w:tcW w:w="40" w:type="dxa"/>
          </w:tcPr>
          <w:p w:rsidR="00A76732" w:rsidRDefault="00A76732" w:rsidP="00A76732">
            <w:pPr>
              <w:pStyle w:val="EMPTYCELLSTYLE"/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6732" w:rsidRPr="00976EE4" w:rsidRDefault="00A76732" w:rsidP="00A76732">
            <w:pPr>
              <w:pStyle w:val="Basic"/>
              <w:jc w:val="center"/>
            </w:pPr>
            <w:r w:rsidRPr="00976EE4">
              <w:t xml:space="preserve">Общедоступные охотничьи угодья </w:t>
            </w:r>
            <w:proofErr w:type="spellStart"/>
            <w:r w:rsidRPr="00976EE4">
              <w:t>Оловяннинского</w:t>
            </w:r>
            <w:proofErr w:type="spellEnd"/>
            <w:r w:rsidRPr="00976EE4">
              <w:t xml:space="preserve"> района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6732" w:rsidRPr="00976EE4" w:rsidRDefault="00A76732" w:rsidP="00A76732">
            <w:pPr>
              <w:pStyle w:val="Basic"/>
              <w:jc w:val="center"/>
            </w:pPr>
            <w:r w:rsidRPr="00976EE4">
              <w:t>1/1599/13072023/650959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6732" w:rsidRPr="00976EE4" w:rsidRDefault="00A76732" w:rsidP="00B34A57">
            <w:pPr>
              <w:pStyle w:val="Basic"/>
              <w:jc w:val="center"/>
            </w:pPr>
            <w:r w:rsidRPr="00976EE4">
              <w:t>П</w:t>
            </w:r>
            <w:r w:rsidR="00B34A57" w:rsidRPr="00976EE4">
              <w:t>.</w:t>
            </w:r>
            <w:r w:rsidRPr="00976EE4">
              <w:t xml:space="preserve"> Иван Юрьевич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6732" w:rsidRPr="00976EE4" w:rsidRDefault="00A76732" w:rsidP="00A76732">
            <w:pPr>
              <w:pStyle w:val="Basic"/>
              <w:jc w:val="center"/>
            </w:pPr>
            <w:r w:rsidRPr="00976EE4">
              <w:t>75 0031358</w:t>
            </w:r>
          </w:p>
        </w:tc>
        <w:tc>
          <w:tcPr>
            <w:tcW w:w="40" w:type="dxa"/>
          </w:tcPr>
          <w:p w:rsidR="00A76732" w:rsidRDefault="00A76732" w:rsidP="00A76732">
            <w:pPr>
              <w:pStyle w:val="EMPTYCELLSTYLE"/>
            </w:pPr>
          </w:p>
        </w:tc>
      </w:tr>
      <w:tr w:rsidR="00A76732" w:rsidTr="00CD415D">
        <w:trPr>
          <w:trHeight w:hRule="exact" w:val="1200"/>
        </w:trPr>
        <w:tc>
          <w:tcPr>
            <w:tcW w:w="40" w:type="dxa"/>
          </w:tcPr>
          <w:p w:rsidR="00A76732" w:rsidRDefault="00A76732" w:rsidP="00A76732">
            <w:pPr>
              <w:pStyle w:val="EMPTYCELLSTYLE"/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6732" w:rsidRPr="00976EE4" w:rsidRDefault="00A76732" w:rsidP="00A76732">
            <w:pPr>
              <w:pStyle w:val="Basic"/>
              <w:jc w:val="center"/>
            </w:pPr>
            <w:r w:rsidRPr="00976EE4">
              <w:t>Общедоступные охотничьи угодья Петровск-Забайкальского района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6732" w:rsidRPr="00976EE4" w:rsidRDefault="00A76732" w:rsidP="00A76732">
            <w:pPr>
              <w:pStyle w:val="Basic"/>
              <w:jc w:val="center"/>
            </w:pPr>
            <w:r w:rsidRPr="00976EE4">
              <w:t>75/1599/10072023/91871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6732" w:rsidRPr="00976EE4" w:rsidRDefault="00A76732" w:rsidP="00B34A57">
            <w:pPr>
              <w:pStyle w:val="Basic"/>
              <w:jc w:val="center"/>
            </w:pPr>
            <w:r w:rsidRPr="00976EE4">
              <w:t>Б</w:t>
            </w:r>
            <w:r w:rsidR="00B34A57" w:rsidRPr="00976EE4">
              <w:t>.</w:t>
            </w:r>
            <w:r w:rsidRPr="00976EE4">
              <w:t xml:space="preserve"> Евгений Николаевич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6732" w:rsidRPr="00976EE4" w:rsidRDefault="00A76732" w:rsidP="00A76732">
            <w:pPr>
              <w:pStyle w:val="Basic"/>
              <w:jc w:val="center"/>
            </w:pPr>
            <w:r w:rsidRPr="00976EE4">
              <w:t>75 0034246</w:t>
            </w:r>
          </w:p>
        </w:tc>
        <w:tc>
          <w:tcPr>
            <w:tcW w:w="40" w:type="dxa"/>
          </w:tcPr>
          <w:p w:rsidR="00A76732" w:rsidRDefault="00A76732" w:rsidP="00A76732">
            <w:pPr>
              <w:pStyle w:val="EMPTYCELLSTYLE"/>
            </w:pPr>
          </w:p>
        </w:tc>
      </w:tr>
      <w:tr w:rsidR="00A76732" w:rsidTr="00CD415D">
        <w:trPr>
          <w:trHeight w:hRule="exact" w:val="1200"/>
        </w:trPr>
        <w:tc>
          <w:tcPr>
            <w:tcW w:w="40" w:type="dxa"/>
          </w:tcPr>
          <w:p w:rsidR="00A76732" w:rsidRDefault="00A76732" w:rsidP="00A76732">
            <w:pPr>
              <w:pStyle w:val="EMPTYCELLSTYLE"/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6732" w:rsidRPr="00976EE4" w:rsidRDefault="00A76732" w:rsidP="00A76732">
            <w:pPr>
              <w:pStyle w:val="Basic"/>
              <w:jc w:val="center"/>
            </w:pPr>
            <w:r w:rsidRPr="00976EE4">
              <w:t>Общедоступные охотничьи угодья Петровск-Забайкальского района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6732" w:rsidRPr="00976EE4" w:rsidRDefault="00A76732" w:rsidP="00A76732">
            <w:pPr>
              <w:pStyle w:val="Basic"/>
              <w:jc w:val="center"/>
            </w:pPr>
            <w:r w:rsidRPr="00976EE4">
              <w:t>75/1599/30062023/91263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6732" w:rsidRPr="00976EE4" w:rsidRDefault="00A76732" w:rsidP="00B34A57">
            <w:pPr>
              <w:pStyle w:val="Basic"/>
              <w:jc w:val="center"/>
            </w:pPr>
            <w:r w:rsidRPr="00976EE4">
              <w:t>Ж</w:t>
            </w:r>
            <w:r w:rsidR="00B34A57" w:rsidRPr="00976EE4">
              <w:t>.</w:t>
            </w:r>
            <w:r w:rsidRPr="00976EE4">
              <w:t xml:space="preserve"> Андрей Юрьевич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6732" w:rsidRPr="00976EE4" w:rsidRDefault="00A76732" w:rsidP="00A76732">
            <w:pPr>
              <w:pStyle w:val="Basic"/>
              <w:jc w:val="center"/>
            </w:pPr>
            <w:r w:rsidRPr="00976EE4">
              <w:t>75 0013745</w:t>
            </w:r>
          </w:p>
        </w:tc>
        <w:tc>
          <w:tcPr>
            <w:tcW w:w="40" w:type="dxa"/>
          </w:tcPr>
          <w:p w:rsidR="00A76732" w:rsidRDefault="00A76732" w:rsidP="00A76732">
            <w:pPr>
              <w:pStyle w:val="EMPTYCELLSTYLE"/>
            </w:pPr>
          </w:p>
        </w:tc>
      </w:tr>
      <w:tr w:rsidR="00A76732" w:rsidTr="00CD415D">
        <w:trPr>
          <w:trHeight w:hRule="exact" w:val="1200"/>
        </w:trPr>
        <w:tc>
          <w:tcPr>
            <w:tcW w:w="40" w:type="dxa"/>
          </w:tcPr>
          <w:p w:rsidR="00A76732" w:rsidRDefault="00A76732" w:rsidP="00A76732">
            <w:pPr>
              <w:pStyle w:val="EMPTYCELLSTYLE"/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6732" w:rsidRPr="00976EE4" w:rsidRDefault="00A76732" w:rsidP="00A76732">
            <w:pPr>
              <w:pStyle w:val="Basic"/>
              <w:jc w:val="center"/>
            </w:pPr>
            <w:r w:rsidRPr="00976EE4">
              <w:t>Общедоступные охотничьи угодья Сретенского района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6732" w:rsidRPr="00976EE4" w:rsidRDefault="00A76732" w:rsidP="00A76732">
            <w:pPr>
              <w:pStyle w:val="Basic"/>
              <w:jc w:val="center"/>
            </w:pPr>
            <w:r w:rsidRPr="00976EE4">
              <w:t>14/1599/06072023/50811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6732" w:rsidRPr="00976EE4" w:rsidRDefault="00A76732" w:rsidP="00B34A57">
            <w:pPr>
              <w:pStyle w:val="Basic"/>
              <w:jc w:val="center"/>
            </w:pPr>
            <w:r w:rsidRPr="00976EE4">
              <w:t>Ш</w:t>
            </w:r>
            <w:r w:rsidR="00B34A57" w:rsidRPr="00976EE4">
              <w:t>.</w:t>
            </w:r>
            <w:r w:rsidRPr="00976EE4">
              <w:t xml:space="preserve"> Анатолий </w:t>
            </w:r>
            <w:proofErr w:type="spellStart"/>
            <w:r w:rsidRPr="00976EE4">
              <w:t>Анверович</w:t>
            </w:r>
            <w:proofErr w:type="spellEnd"/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6732" w:rsidRPr="00976EE4" w:rsidRDefault="00A76732" w:rsidP="00A76732">
            <w:pPr>
              <w:pStyle w:val="Basic"/>
              <w:jc w:val="center"/>
            </w:pPr>
            <w:r w:rsidRPr="00976EE4">
              <w:t>75 0007630</w:t>
            </w:r>
          </w:p>
        </w:tc>
        <w:tc>
          <w:tcPr>
            <w:tcW w:w="40" w:type="dxa"/>
          </w:tcPr>
          <w:p w:rsidR="00A76732" w:rsidRDefault="00A76732" w:rsidP="00A76732">
            <w:pPr>
              <w:pStyle w:val="EMPTYCELLSTYLE"/>
            </w:pPr>
          </w:p>
        </w:tc>
      </w:tr>
      <w:tr w:rsidR="000D6478" w:rsidTr="00CD415D">
        <w:trPr>
          <w:trHeight w:hRule="exact" w:val="1200"/>
        </w:trPr>
        <w:tc>
          <w:tcPr>
            <w:tcW w:w="40" w:type="dxa"/>
          </w:tcPr>
          <w:p w:rsidR="000D6478" w:rsidRDefault="000D6478" w:rsidP="000D6478">
            <w:pPr>
              <w:pStyle w:val="EMPTYCELLSTYLE"/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6478" w:rsidRPr="00976EE4" w:rsidRDefault="000D6478" w:rsidP="000D6478">
            <w:pPr>
              <w:pStyle w:val="Basic"/>
              <w:jc w:val="center"/>
            </w:pPr>
            <w:r w:rsidRPr="00976EE4">
              <w:t xml:space="preserve">Общедоступные охотничьи угодья </w:t>
            </w:r>
            <w:proofErr w:type="spellStart"/>
            <w:r w:rsidRPr="00976EE4">
              <w:t>Улётовского</w:t>
            </w:r>
            <w:proofErr w:type="spellEnd"/>
            <w:r w:rsidRPr="00976EE4">
              <w:t xml:space="preserve"> района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6478" w:rsidRPr="00976EE4" w:rsidRDefault="000D6478" w:rsidP="000D6478">
            <w:pPr>
              <w:pStyle w:val="Basic"/>
              <w:jc w:val="center"/>
            </w:pPr>
            <w:r w:rsidRPr="00976EE4">
              <w:t>12/1599/04072023/56182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6478" w:rsidRPr="00976EE4" w:rsidRDefault="000D6478" w:rsidP="00B34A57">
            <w:pPr>
              <w:pStyle w:val="Basic"/>
              <w:jc w:val="center"/>
            </w:pPr>
            <w:r w:rsidRPr="00976EE4">
              <w:t>П</w:t>
            </w:r>
            <w:r w:rsidR="00B34A57" w:rsidRPr="00976EE4">
              <w:t>.</w:t>
            </w:r>
            <w:r w:rsidRPr="00976EE4">
              <w:t xml:space="preserve"> Евгений Александрович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6478" w:rsidRPr="00976EE4" w:rsidRDefault="000D6478" w:rsidP="000D6478">
            <w:pPr>
              <w:pStyle w:val="Basic"/>
              <w:jc w:val="center"/>
            </w:pPr>
            <w:r w:rsidRPr="00976EE4">
              <w:t>75 0030271</w:t>
            </w:r>
          </w:p>
        </w:tc>
        <w:tc>
          <w:tcPr>
            <w:tcW w:w="40" w:type="dxa"/>
          </w:tcPr>
          <w:p w:rsidR="000D6478" w:rsidRDefault="000D6478" w:rsidP="000D6478">
            <w:pPr>
              <w:pStyle w:val="EMPTYCELLSTYLE"/>
            </w:pPr>
          </w:p>
        </w:tc>
      </w:tr>
      <w:tr w:rsidR="000D6478" w:rsidTr="00CD415D">
        <w:trPr>
          <w:trHeight w:hRule="exact" w:val="1200"/>
        </w:trPr>
        <w:tc>
          <w:tcPr>
            <w:tcW w:w="40" w:type="dxa"/>
          </w:tcPr>
          <w:p w:rsidR="000D6478" w:rsidRDefault="000D6478" w:rsidP="000D6478">
            <w:pPr>
              <w:pStyle w:val="EMPTYCELLSTYLE"/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6478" w:rsidRPr="00976EE4" w:rsidRDefault="000D6478" w:rsidP="000D6478">
            <w:pPr>
              <w:pStyle w:val="Basic"/>
              <w:jc w:val="center"/>
            </w:pPr>
            <w:r w:rsidRPr="00976EE4">
              <w:t xml:space="preserve">Общедоступные охотничьи угодья </w:t>
            </w:r>
            <w:proofErr w:type="spellStart"/>
            <w:r w:rsidRPr="00976EE4">
              <w:t>Улётовского</w:t>
            </w:r>
            <w:proofErr w:type="spellEnd"/>
            <w:r w:rsidRPr="00976EE4">
              <w:t xml:space="preserve"> района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6478" w:rsidRPr="00976EE4" w:rsidRDefault="000D6478" w:rsidP="000D6478">
            <w:pPr>
              <w:pStyle w:val="Basic"/>
              <w:jc w:val="center"/>
            </w:pPr>
            <w:r w:rsidRPr="00976EE4">
              <w:t>2/1599/12072023/66168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6478" w:rsidRPr="00976EE4" w:rsidRDefault="000D6478" w:rsidP="00B34A57">
            <w:pPr>
              <w:pStyle w:val="Basic"/>
              <w:jc w:val="center"/>
            </w:pPr>
            <w:r w:rsidRPr="00976EE4">
              <w:t>Щ</w:t>
            </w:r>
            <w:r w:rsidR="00B34A57" w:rsidRPr="00976EE4">
              <w:t>.</w:t>
            </w:r>
            <w:r w:rsidRPr="00976EE4">
              <w:t xml:space="preserve"> Алексей Иванович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6478" w:rsidRPr="00976EE4" w:rsidRDefault="000D6478" w:rsidP="000D6478">
            <w:pPr>
              <w:pStyle w:val="Basic"/>
              <w:jc w:val="center"/>
            </w:pPr>
            <w:r w:rsidRPr="00976EE4">
              <w:t>75 0004095</w:t>
            </w:r>
          </w:p>
        </w:tc>
        <w:tc>
          <w:tcPr>
            <w:tcW w:w="40" w:type="dxa"/>
          </w:tcPr>
          <w:p w:rsidR="000D6478" w:rsidRDefault="000D6478" w:rsidP="000D6478">
            <w:pPr>
              <w:pStyle w:val="EMPTYCELLSTYLE"/>
            </w:pPr>
          </w:p>
        </w:tc>
      </w:tr>
      <w:tr w:rsidR="00C828E6" w:rsidTr="00CD415D">
        <w:trPr>
          <w:trHeight w:hRule="exact" w:val="1200"/>
        </w:trPr>
        <w:tc>
          <w:tcPr>
            <w:tcW w:w="40" w:type="dxa"/>
          </w:tcPr>
          <w:p w:rsidR="00C828E6" w:rsidRDefault="00C828E6" w:rsidP="00C828E6">
            <w:pPr>
              <w:pStyle w:val="EMPTYCELLSTYLE"/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28E6" w:rsidRPr="00976EE4" w:rsidRDefault="00C828E6" w:rsidP="00C828E6">
            <w:pPr>
              <w:pStyle w:val="Basic"/>
              <w:jc w:val="center"/>
            </w:pPr>
            <w:r w:rsidRPr="00976EE4">
              <w:t xml:space="preserve">Общедоступные охотничьи угодья </w:t>
            </w:r>
            <w:proofErr w:type="spellStart"/>
            <w:r w:rsidRPr="00976EE4">
              <w:t>Хилокского</w:t>
            </w:r>
            <w:proofErr w:type="spellEnd"/>
            <w:r w:rsidRPr="00976EE4">
              <w:t xml:space="preserve"> района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28E6" w:rsidRPr="00976EE4" w:rsidRDefault="00C828E6" w:rsidP="00C828E6">
            <w:pPr>
              <w:pStyle w:val="Basic"/>
              <w:jc w:val="center"/>
            </w:pPr>
            <w:r w:rsidRPr="00976EE4">
              <w:t>12/1599/14072023/56686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28E6" w:rsidRPr="00976EE4" w:rsidRDefault="00C828E6" w:rsidP="00B34A57">
            <w:pPr>
              <w:pStyle w:val="Basic"/>
              <w:jc w:val="center"/>
            </w:pPr>
            <w:r w:rsidRPr="00976EE4">
              <w:t>Е</w:t>
            </w:r>
            <w:r w:rsidR="00B34A57" w:rsidRPr="00976EE4">
              <w:t>.</w:t>
            </w:r>
            <w:r w:rsidRPr="00976EE4">
              <w:t xml:space="preserve"> Игорь Анатольевич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28E6" w:rsidRPr="00976EE4" w:rsidRDefault="00C828E6" w:rsidP="00C828E6">
            <w:pPr>
              <w:pStyle w:val="Basic"/>
              <w:jc w:val="center"/>
            </w:pPr>
            <w:r w:rsidRPr="00976EE4">
              <w:t>75 0002990</w:t>
            </w:r>
          </w:p>
        </w:tc>
        <w:tc>
          <w:tcPr>
            <w:tcW w:w="40" w:type="dxa"/>
          </w:tcPr>
          <w:p w:rsidR="00C828E6" w:rsidRDefault="00C828E6" w:rsidP="00C828E6">
            <w:pPr>
              <w:pStyle w:val="EMPTYCELLSTYLE"/>
            </w:pPr>
          </w:p>
        </w:tc>
      </w:tr>
      <w:tr w:rsidR="00C828E6" w:rsidTr="00CD415D">
        <w:trPr>
          <w:trHeight w:hRule="exact" w:val="1200"/>
        </w:trPr>
        <w:tc>
          <w:tcPr>
            <w:tcW w:w="40" w:type="dxa"/>
          </w:tcPr>
          <w:p w:rsidR="00C828E6" w:rsidRDefault="00C828E6" w:rsidP="00C828E6">
            <w:pPr>
              <w:pStyle w:val="EMPTYCELLSTYLE"/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28E6" w:rsidRPr="00976EE4" w:rsidRDefault="00C828E6" w:rsidP="00C828E6">
            <w:pPr>
              <w:pStyle w:val="Basic"/>
              <w:jc w:val="center"/>
            </w:pPr>
            <w:r w:rsidRPr="00976EE4">
              <w:t xml:space="preserve">Общедоступные охотничьи угодья </w:t>
            </w:r>
            <w:proofErr w:type="spellStart"/>
            <w:r w:rsidRPr="00976EE4">
              <w:t>Хилокского</w:t>
            </w:r>
            <w:proofErr w:type="spellEnd"/>
            <w:r w:rsidRPr="00976EE4">
              <w:t xml:space="preserve"> района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28E6" w:rsidRPr="00976EE4" w:rsidRDefault="00C828E6" w:rsidP="00C828E6">
            <w:pPr>
              <w:pStyle w:val="Basic"/>
              <w:jc w:val="center"/>
            </w:pPr>
            <w:r w:rsidRPr="00976EE4">
              <w:t>118/1599/04072023/135861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28E6" w:rsidRPr="00976EE4" w:rsidRDefault="00C828E6" w:rsidP="00B34A57">
            <w:pPr>
              <w:pStyle w:val="Basic"/>
              <w:jc w:val="center"/>
            </w:pPr>
            <w:r w:rsidRPr="00976EE4">
              <w:t>Л</w:t>
            </w:r>
            <w:r w:rsidR="00B34A57" w:rsidRPr="00976EE4">
              <w:t>.</w:t>
            </w:r>
            <w:r w:rsidRPr="00976EE4">
              <w:t xml:space="preserve"> Аркадий Николаевич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28E6" w:rsidRPr="00976EE4" w:rsidRDefault="00C828E6" w:rsidP="00C828E6">
            <w:pPr>
              <w:pStyle w:val="Basic"/>
              <w:jc w:val="center"/>
            </w:pPr>
            <w:r w:rsidRPr="00976EE4">
              <w:t>75 0003061</w:t>
            </w:r>
          </w:p>
        </w:tc>
        <w:tc>
          <w:tcPr>
            <w:tcW w:w="40" w:type="dxa"/>
          </w:tcPr>
          <w:p w:rsidR="00C828E6" w:rsidRDefault="00C828E6" w:rsidP="00C828E6">
            <w:pPr>
              <w:pStyle w:val="EMPTYCELLSTYLE"/>
            </w:pPr>
          </w:p>
        </w:tc>
      </w:tr>
      <w:tr w:rsidR="00C828E6" w:rsidTr="00CD415D">
        <w:trPr>
          <w:trHeight w:hRule="exact" w:val="1200"/>
        </w:trPr>
        <w:tc>
          <w:tcPr>
            <w:tcW w:w="40" w:type="dxa"/>
          </w:tcPr>
          <w:p w:rsidR="00C828E6" w:rsidRDefault="00C828E6" w:rsidP="00C828E6">
            <w:pPr>
              <w:pStyle w:val="EMPTYCELLSTYLE"/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28E6" w:rsidRPr="00976EE4" w:rsidRDefault="00C828E6" w:rsidP="00C828E6">
            <w:pPr>
              <w:pStyle w:val="Basic"/>
              <w:jc w:val="center"/>
            </w:pPr>
            <w:r w:rsidRPr="00976EE4">
              <w:t xml:space="preserve">Общедоступные охотничьи угодья </w:t>
            </w:r>
            <w:proofErr w:type="spellStart"/>
            <w:r w:rsidRPr="00976EE4">
              <w:t>Хилокского</w:t>
            </w:r>
            <w:proofErr w:type="spellEnd"/>
            <w:r w:rsidRPr="00976EE4">
              <w:t xml:space="preserve"> района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28E6" w:rsidRPr="00976EE4" w:rsidRDefault="00C828E6" w:rsidP="00C828E6">
            <w:pPr>
              <w:pStyle w:val="Basic"/>
              <w:jc w:val="center"/>
            </w:pPr>
            <w:r w:rsidRPr="00976EE4">
              <w:t>118/1599/30062023/135609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28E6" w:rsidRPr="00976EE4" w:rsidRDefault="00C828E6" w:rsidP="00B34A57">
            <w:pPr>
              <w:pStyle w:val="Basic"/>
              <w:jc w:val="center"/>
            </w:pPr>
            <w:r w:rsidRPr="00976EE4">
              <w:t>А</w:t>
            </w:r>
            <w:r w:rsidR="00B34A57" w:rsidRPr="00976EE4">
              <w:t>.</w:t>
            </w:r>
            <w:r w:rsidRPr="00976EE4">
              <w:t xml:space="preserve"> Роман </w:t>
            </w:r>
            <w:proofErr w:type="spellStart"/>
            <w:r w:rsidRPr="00976EE4">
              <w:t>Ахметжанович</w:t>
            </w:r>
            <w:proofErr w:type="spellEnd"/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28E6" w:rsidRPr="00976EE4" w:rsidRDefault="00C828E6" w:rsidP="00C828E6">
            <w:pPr>
              <w:pStyle w:val="Basic"/>
              <w:jc w:val="center"/>
            </w:pPr>
            <w:r w:rsidRPr="00976EE4">
              <w:t>75 0053412</w:t>
            </w:r>
          </w:p>
        </w:tc>
        <w:tc>
          <w:tcPr>
            <w:tcW w:w="40" w:type="dxa"/>
          </w:tcPr>
          <w:p w:rsidR="00C828E6" w:rsidRDefault="00C828E6" w:rsidP="00C828E6">
            <w:pPr>
              <w:pStyle w:val="EMPTYCELLSTYLE"/>
            </w:pPr>
          </w:p>
        </w:tc>
      </w:tr>
      <w:tr w:rsidR="00C828E6" w:rsidTr="00CD415D">
        <w:trPr>
          <w:trHeight w:hRule="exact" w:val="1200"/>
        </w:trPr>
        <w:tc>
          <w:tcPr>
            <w:tcW w:w="40" w:type="dxa"/>
          </w:tcPr>
          <w:p w:rsidR="00C828E6" w:rsidRDefault="00C828E6" w:rsidP="00C828E6">
            <w:pPr>
              <w:pStyle w:val="EMPTYCELLSTYLE"/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28E6" w:rsidRPr="00976EE4" w:rsidRDefault="00C828E6" w:rsidP="00C828E6">
            <w:pPr>
              <w:pStyle w:val="Basic"/>
              <w:jc w:val="center"/>
            </w:pPr>
            <w:r w:rsidRPr="00976EE4">
              <w:t xml:space="preserve">Общедоступные охотничьи угодья </w:t>
            </w:r>
            <w:proofErr w:type="spellStart"/>
            <w:r w:rsidRPr="00976EE4">
              <w:t>Хилокского</w:t>
            </w:r>
            <w:proofErr w:type="spellEnd"/>
            <w:r w:rsidRPr="00976EE4">
              <w:t xml:space="preserve"> района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28E6" w:rsidRPr="00976EE4" w:rsidRDefault="00C828E6" w:rsidP="00C828E6">
            <w:pPr>
              <w:pStyle w:val="Basic"/>
              <w:jc w:val="center"/>
            </w:pPr>
            <w:r w:rsidRPr="00976EE4">
              <w:t>50756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28E6" w:rsidRPr="00976EE4" w:rsidRDefault="00C828E6" w:rsidP="00B34A57">
            <w:pPr>
              <w:pStyle w:val="Basic"/>
              <w:jc w:val="center"/>
            </w:pPr>
            <w:r w:rsidRPr="00976EE4">
              <w:t>Ч</w:t>
            </w:r>
            <w:r w:rsidR="00B34A57" w:rsidRPr="00976EE4">
              <w:t>.</w:t>
            </w:r>
            <w:r w:rsidRPr="00976EE4">
              <w:t xml:space="preserve"> Алексей Андреевич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28E6" w:rsidRPr="00976EE4" w:rsidRDefault="00C828E6" w:rsidP="00C828E6">
            <w:pPr>
              <w:pStyle w:val="Basic"/>
              <w:jc w:val="center"/>
            </w:pPr>
            <w:r w:rsidRPr="00976EE4">
              <w:t>75 0023072</w:t>
            </w:r>
          </w:p>
        </w:tc>
        <w:tc>
          <w:tcPr>
            <w:tcW w:w="40" w:type="dxa"/>
          </w:tcPr>
          <w:p w:rsidR="00C828E6" w:rsidRDefault="00C828E6" w:rsidP="00C828E6">
            <w:pPr>
              <w:pStyle w:val="EMPTYCELLSTYLE"/>
            </w:pPr>
          </w:p>
        </w:tc>
      </w:tr>
      <w:tr w:rsidR="00C828E6" w:rsidTr="00CD415D">
        <w:trPr>
          <w:trHeight w:hRule="exact" w:val="1200"/>
        </w:trPr>
        <w:tc>
          <w:tcPr>
            <w:tcW w:w="40" w:type="dxa"/>
          </w:tcPr>
          <w:p w:rsidR="00C828E6" w:rsidRDefault="00C828E6" w:rsidP="00C828E6">
            <w:pPr>
              <w:pStyle w:val="EMPTYCELLSTYLE"/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28E6" w:rsidRPr="00976EE4" w:rsidRDefault="00C828E6" w:rsidP="00C828E6">
            <w:pPr>
              <w:pStyle w:val="Basic"/>
              <w:jc w:val="center"/>
            </w:pPr>
            <w:r w:rsidRPr="00976EE4">
              <w:t xml:space="preserve">Общедоступные охотничьи угодья </w:t>
            </w:r>
            <w:proofErr w:type="spellStart"/>
            <w:r w:rsidRPr="00976EE4">
              <w:t>Хилокского</w:t>
            </w:r>
            <w:proofErr w:type="spellEnd"/>
            <w:r w:rsidRPr="00976EE4">
              <w:t xml:space="preserve"> района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28E6" w:rsidRPr="00976EE4" w:rsidRDefault="00C828E6" w:rsidP="00C828E6">
            <w:pPr>
              <w:pStyle w:val="Basic"/>
              <w:jc w:val="center"/>
            </w:pPr>
            <w:r w:rsidRPr="00976EE4">
              <w:t>118/1599/04072023/135834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28E6" w:rsidRPr="00976EE4" w:rsidRDefault="00C828E6" w:rsidP="00B34A57">
            <w:pPr>
              <w:pStyle w:val="Basic"/>
              <w:jc w:val="center"/>
            </w:pPr>
            <w:r w:rsidRPr="00976EE4">
              <w:t>К</w:t>
            </w:r>
            <w:r w:rsidR="00B34A57" w:rsidRPr="00976EE4">
              <w:t>.</w:t>
            </w:r>
            <w:r w:rsidRPr="00976EE4">
              <w:t xml:space="preserve"> Михаил Алексеевич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28E6" w:rsidRPr="00976EE4" w:rsidRDefault="00C828E6" w:rsidP="00C828E6">
            <w:pPr>
              <w:pStyle w:val="Basic"/>
              <w:jc w:val="center"/>
            </w:pPr>
            <w:r w:rsidRPr="00976EE4">
              <w:t>75 0002076</w:t>
            </w:r>
          </w:p>
        </w:tc>
        <w:tc>
          <w:tcPr>
            <w:tcW w:w="40" w:type="dxa"/>
          </w:tcPr>
          <w:p w:rsidR="00C828E6" w:rsidRDefault="00C828E6" w:rsidP="00C828E6">
            <w:pPr>
              <w:pStyle w:val="EMPTYCELLSTYLE"/>
            </w:pPr>
          </w:p>
        </w:tc>
      </w:tr>
      <w:tr w:rsidR="00C828E6" w:rsidTr="00CD415D">
        <w:trPr>
          <w:trHeight w:hRule="exact" w:val="1200"/>
        </w:trPr>
        <w:tc>
          <w:tcPr>
            <w:tcW w:w="40" w:type="dxa"/>
          </w:tcPr>
          <w:p w:rsidR="00C828E6" w:rsidRDefault="00C828E6" w:rsidP="00C828E6">
            <w:pPr>
              <w:pStyle w:val="EMPTYCELLSTYLE"/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28E6" w:rsidRPr="00976EE4" w:rsidRDefault="00C828E6" w:rsidP="00C828E6">
            <w:pPr>
              <w:pStyle w:val="Basic"/>
              <w:jc w:val="center"/>
            </w:pPr>
            <w:r w:rsidRPr="00976EE4">
              <w:t xml:space="preserve">Общедоступные охотничьи угодья </w:t>
            </w:r>
            <w:proofErr w:type="spellStart"/>
            <w:r w:rsidRPr="00976EE4">
              <w:t>Хилокского</w:t>
            </w:r>
            <w:proofErr w:type="spellEnd"/>
            <w:r w:rsidRPr="00976EE4">
              <w:t xml:space="preserve"> района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28E6" w:rsidRPr="00976EE4" w:rsidRDefault="00C828E6" w:rsidP="00C828E6">
            <w:pPr>
              <w:pStyle w:val="Basic"/>
              <w:jc w:val="center"/>
            </w:pPr>
            <w:r w:rsidRPr="00976EE4">
              <w:t>44387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28E6" w:rsidRPr="00976EE4" w:rsidRDefault="00C828E6" w:rsidP="00B34A57">
            <w:pPr>
              <w:pStyle w:val="Basic"/>
              <w:jc w:val="center"/>
            </w:pPr>
            <w:r w:rsidRPr="00976EE4">
              <w:t>Л</w:t>
            </w:r>
            <w:r w:rsidR="00B34A57" w:rsidRPr="00976EE4">
              <w:t>.</w:t>
            </w:r>
            <w:r w:rsidRPr="00976EE4">
              <w:t xml:space="preserve"> Дмитрий Александрович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28E6" w:rsidRPr="00976EE4" w:rsidRDefault="00C828E6" w:rsidP="00C828E6">
            <w:pPr>
              <w:pStyle w:val="Basic"/>
              <w:jc w:val="center"/>
            </w:pPr>
            <w:r w:rsidRPr="00976EE4">
              <w:t>75 0035530</w:t>
            </w:r>
            <w:bookmarkStart w:id="1" w:name="_GoBack"/>
            <w:bookmarkEnd w:id="1"/>
          </w:p>
        </w:tc>
        <w:tc>
          <w:tcPr>
            <w:tcW w:w="40" w:type="dxa"/>
          </w:tcPr>
          <w:p w:rsidR="00C828E6" w:rsidRDefault="00C828E6" w:rsidP="00C828E6">
            <w:pPr>
              <w:pStyle w:val="EMPTYCELLSTYLE"/>
            </w:pPr>
          </w:p>
        </w:tc>
      </w:tr>
    </w:tbl>
    <w:p w:rsidR="00494B63" w:rsidRDefault="00494B63" w:rsidP="00740CA8">
      <w:pPr>
        <w:ind w:firstLine="800"/>
      </w:pPr>
    </w:p>
    <w:sectPr w:rsidR="00494B63">
      <w:pgSz w:w="13400" w:h="16840" w:code="2512"/>
      <w:pgMar w:top="840" w:right="840" w:bottom="340" w:left="198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80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0D4"/>
    <w:rsid w:val="000102D4"/>
    <w:rsid w:val="00055F0F"/>
    <w:rsid w:val="000D6478"/>
    <w:rsid w:val="000E1165"/>
    <w:rsid w:val="000E527B"/>
    <w:rsid w:val="0014262E"/>
    <w:rsid w:val="00211A2D"/>
    <w:rsid w:val="002126D9"/>
    <w:rsid w:val="002E22E9"/>
    <w:rsid w:val="00386C96"/>
    <w:rsid w:val="003B3AB1"/>
    <w:rsid w:val="003B5750"/>
    <w:rsid w:val="00430BFA"/>
    <w:rsid w:val="004735BF"/>
    <w:rsid w:val="00494B63"/>
    <w:rsid w:val="004B1F65"/>
    <w:rsid w:val="004D7D0E"/>
    <w:rsid w:val="005340BE"/>
    <w:rsid w:val="005554B3"/>
    <w:rsid w:val="00567FA3"/>
    <w:rsid w:val="005A00AA"/>
    <w:rsid w:val="005B5EBB"/>
    <w:rsid w:val="005B6F7B"/>
    <w:rsid w:val="00740CA8"/>
    <w:rsid w:val="00753CC4"/>
    <w:rsid w:val="00866824"/>
    <w:rsid w:val="008E2EDD"/>
    <w:rsid w:val="009705A4"/>
    <w:rsid w:val="00976EE4"/>
    <w:rsid w:val="009E205E"/>
    <w:rsid w:val="00A13592"/>
    <w:rsid w:val="00A25407"/>
    <w:rsid w:val="00A40594"/>
    <w:rsid w:val="00A76732"/>
    <w:rsid w:val="00A7746D"/>
    <w:rsid w:val="00B12B15"/>
    <w:rsid w:val="00B27EB2"/>
    <w:rsid w:val="00B34A57"/>
    <w:rsid w:val="00B535FB"/>
    <w:rsid w:val="00B57597"/>
    <w:rsid w:val="00B744DB"/>
    <w:rsid w:val="00B86C4E"/>
    <w:rsid w:val="00BE1FF0"/>
    <w:rsid w:val="00C242D3"/>
    <w:rsid w:val="00C31A7F"/>
    <w:rsid w:val="00C4000B"/>
    <w:rsid w:val="00C828E6"/>
    <w:rsid w:val="00C90CAA"/>
    <w:rsid w:val="00CB5B6A"/>
    <w:rsid w:val="00CD415D"/>
    <w:rsid w:val="00D03A20"/>
    <w:rsid w:val="00D770D4"/>
    <w:rsid w:val="00DF68E1"/>
    <w:rsid w:val="00EA7986"/>
    <w:rsid w:val="00ED3206"/>
    <w:rsid w:val="00EF0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474C88-9B58-4EDB-A203-A70EE974C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basedOn w:val="Basic"/>
    <w:qFormat/>
    <w:rPr>
      <w:sz w:val="1"/>
    </w:rPr>
  </w:style>
  <w:style w:type="paragraph" w:customStyle="1" w:styleId="Basic">
    <w:name w:val="Basic"/>
    <w:qFormat/>
    <w:rPr>
      <w:color w:val="000000"/>
      <w:sz w:val="28"/>
    </w:rPr>
  </w:style>
  <w:style w:type="paragraph" w:customStyle="1" w:styleId="TableTH">
    <w:name w:val="Table_TH"/>
    <w:basedOn w:val="Basic"/>
    <w:qFormat/>
  </w:style>
  <w:style w:type="paragraph" w:customStyle="1" w:styleId="TableCH">
    <w:name w:val="Table_CH"/>
    <w:basedOn w:val="Basic"/>
    <w:qFormat/>
  </w:style>
  <w:style w:type="paragraph" w:customStyle="1" w:styleId="Table1TH">
    <w:name w:val="Table 1_TH"/>
    <w:basedOn w:val="Basic"/>
    <w:qFormat/>
  </w:style>
  <w:style w:type="paragraph" w:customStyle="1" w:styleId="Table1CH">
    <w:name w:val="Table 1_CH"/>
    <w:basedOn w:val="Basic"/>
    <w:qFormat/>
  </w:style>
  <w:style w:type="paragraph" w:customStyle="1" w:styleId="Table1TD">
    <w:name w:val="Table 1_TD"/>
    <w:basedOn w:val="Basic"/>
    <w:qFormat/>
  </w:style>
  <w:style w:type="paragraph" w:styleId="a3">
    <w:name w:val="Balloon Text"/>
    <w:basedOn w:val="a"/>
    <w:link w:val="a4"/>
    <w:uiPriority w:val="99"/>
    <w:semiHidden/>
    <w:unhideWhenUsed/>
    <w:rsid w:val="00C400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00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АИС ИЗК</dc:creator>
  <cp:lastModifiedBy>ElENA</cp:lastModifiedBy>
  <cp:revision>27</cp:revision>
  <cp:lastPrinted>2023-09-08T04:22:00Z</cp:lastPrinted>
  <dcterms:created xsi:type="dcterms:W3CDTF">2023-09-08T04:23:00Z</dcterms:created>
  <dcterms:modified xsi:type="dcterms:W3CDTF">2023-12-14T02:27:00Z</dcterms:modified>
</cp:coreProperties>
</file>