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0E1165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0F7B3F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</w:t>
            </w:r>
            <w:r w:rsidR="000F7B3F">
              <w:rPr>
                <w:u w:val="single"/>
              </w:rPr>
              <w:t>самцы</w:t>
            </w:r>
            <w:r>
              <w:rPr>
                <w:u w:val="single"/>
              </w:rPr>
              <w:t>) - Благородный олень (</w:t>
            </w:r>
            <w:r w:rsidR="000F7B3F">
              <w:rPr>
                <w:u w:val="single"/>
              </w:rPr>
              <w:t>панты</w:t>
            </w:r>
            <w:r>
              <w:rPr>
                <w:u w:val="single"/>
              </w:rPr>
              <w:t>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B64F12" w:rsidTr="00A35E50">
        <w:trPr>
          <w:trHeight w:hRule="exact" w:val="1175"/>
        </w:trPr>
        <w:tc>
          <w:tcPr>
            <w:tcW w:w="40" w:type="dxa"/>
          </w:tcPr>
          <w:p w:rsidR="00B64F12" w:rsidRDefault="00B64F12" w:rsidP="00B64F1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 xml:space="preserve">Общедоступные охотничьи угодья </w:t>
            </w:r>
            <w:proofErr w:type="spellStart"/>
            <w:r w:rsidRPr="00B64F12">
              <w:t>Кыринского</w:t>
            </w:r>
            <w:proofErr w:type="spellEnd"/>
            <w:r w:rsidRPr="00B64F12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>41749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>С. Владимир Витальевич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>75 0003133</w:t>
            </w:r>
          </w:p>
        </w:tc>
        <w:tc>
          <w:tcPr>
            <w:tcW w:w="40" w:type="dxa"/>
          </w:tcPr>
          <w:p w:rsidR="00B64F12" w:rsidRDefault="00B64F12" w:rsidP="00B64F12">
            <w:pPr>
              <w:pStyle w:val="EMPTYCELLSTYLE"/>
            </w:pPr>
          </w:p>
        </w:tc>
      </w:tr>
      <w:tr w:rsidR="00B64F12" w:rsidTr="00A35E50">
        <w:trPr>
          <w:trHeight w:hRule="exact" w:val="1185"/>
        </w:trPr>
        <w:tc>
          <w:tcPr>
            <w:tcW w:w="40" w:type="dxa"/>
          </w:tcPr>
          <w:p w:rsidR="00B64F12" w:rsidRDefault="00B64F12" w:rsidP="00B64F1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 xml:space="preserve">Общедоступные охотничьи угодья </w:t>
            </w:r>
            <w:proofErr w:type="spellStart"/>
            <w:r w:rsidRPr="00B64F12">
              <w:t>Тунгокоченского</w:t>
            </w:r>
            <w:proofErr w:type="spellEnd"/>
            <w:r w:rsidRPr="00B64F12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>205/1599/05072023/24620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>Н. Геннадий Петрович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>75 0024482</w:t>
            </w:r>
          </w:p>
        </w:tc>
        <w:tc>
          <w:tcPr>
            <w:tcW w:w="40" w:type="dxa"/>
          </w:tcPr>
          <w:p w:rsidR="00B64F12" w:rsidRDefault="00B64F12" w:rsidP="00B64F12">
            <w:pPr>
              <w:pStyle w:val="EMPTYCELLSTYLE"/>
            </w:pPr>
          </w:p>
        </w:tc>
      </w:tr>
      <w:tr w:rsidR="00B64F12" w:rsidTr="00A35E50">
        <w:trPr>
          <w:trHeight w:hRule="exact" w:val="1322"/>
        </w:trPr>
        <w:tc>
          <w:tcPr>
            <w:tcW w:w="40" w:type="dxa"/>
          </w:tcPr>
          <w:p w:rsidR="00B64F12" w:rsidRDefault="00B64F12" w:rsidP="00B64F1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 xml:space="preserve">Общедоступные охотничьи угодья </w:t>
            </w:r>
            <w:proofErr w:type="spellStart"/>
            <w:r w:rsidRPr="00B64F12">
              <w:t>Хилокского</w:t>
            </w:r>
            <w:proofErr w:type="spellEnd"/>
            <w:r w:rsidRPr="00B64F12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>75/1599/11072023/92001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>Г. Александр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F12" w:rsidRPr="00B64F12" w:rsidRDefault="00B64F12" w:rsidP="00B64F12">
            <w:pPr>
              <w:pStyle w:val="Basic"/>
              <w:jc w:val="center"/>
            </w:pPr>
            <w:r w:rsidRPr="00B64F12">
              <w:t>75 0016319</w:t>
            </w:r>
            <w:bookmarkStart w:id="1" w:name="_GoBack"/>
            <w:bookmarkEnd w:id="1"/>
          </w:p>
        </w:tc>
        <w:tc>
          <w:tcPr>
            <w:tcW w:w="40" w:type="dxa"/>
          </w:tcPr>
          <w:p w:rsidR="00B64F12" w:rsidRDefault="00B64F12" w:rsidP="00B64F12">
            <w:pPr>
              <w:pStyle w:val="EMPTYCELLSTYLE"/>
            </w:pPr>
          </w:p>
        </w:tc>
      </w:tr>
    </w:tbl>
    <w:p w:rsidR="00494B63" w:rsidRDefault="00494B63"/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0F7B3F"/>
    <w:rsid w:val="0014262E"/>
    <w:rsid w:val="00211A2D"/>
    <w:rsid w:val="002E22E9"/>
    <w:rsid w:val="003B3AB1"/>
    <w:rsid w:val="00430BFA"/>
    <w:rsid w:val="00494B63"/>
    <w:rsid w:val="004B1F65"/>
    <w:rsid w:val="004D7D0E"/>
    <w:rsid w:val="005340BE"/>
    <w:rsid w:val="005554B3"/>
    <w:rsid w:val="00567FA3"/>
    <w:rsid w:val="005A00AA"/>
    <w:rsid w:val="005B5EBB"/>
    <w:rsid w:val="005B6F7B"/>
    <w:rsid w:val="00634A93"/>
    <w:rsid w:val="00753CC4"/>
    <w:rsid w:val="00866824"/>
    <w:rsid w:val="009705A4"/>
    <w:rsid w:val="009E205E"/>
    <w:rsid w:val="00A25407"/>
    <w:rsid w:val="00A35E50"/>
    <w:rsid w:val="00A40594"/>
    <w:rsid w:val="00A7746D"/>
    <w:rsid w:val="00B12B15"/>
    <w:rsid w:val="00B535FB"/>
    <w:rsid w:val="00B57597"/>
    <w:rsid w:val="00B64F12"/>
    <w:rsid w:val="00B86C4E"/>
    <w:rsid w:val="00BE1FF0"/>
    <w:rsid w:val="00C242D3"/>
    <w:rsid w:val="00C4000B"/>
    <w:rsid w:val="00C90CAA"/>
    <w:rsid w:val="00CB5B6A"/>
    <w:rsid w:val="00D03A20"/>
    <w:rsid w:val="00D770D4"/>
    <w:rsid w:val="00DF68E1"/>
    <w:rsid w:val="00EA7986"/>
    <w:rsid w:val="00EB2926"/>
    <w:rsid w:val="00ED3206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C88-9B58-4EDB-A203-A70EE9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17</cp:revision>
  <cp:lastPrinted>2023-09-08T04:22:00Z</cp:lastPrinted>
  <dcterms:created xsi:type="dcterms:W3CDTF">2023-09-08T04:23:00Z</dcterms:created>
  <dcterms:modified xsi:type="dcterms:W3CDTF">2023-12-14T02:34:00Z</dcterms:modified>
</cp:coreProperties>
</file>