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Ind w:w="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0"/>
        <w:gridCol w:w="2180"/>
        <w:gridCol w:w="1800"/>
        <w:gridCol w:w="800"/>
        <w:gridCol w:w="2200"/>
        <w:gridCol w:w="400"/>
        <w:gridCol w:w="220"/>
        <w:gridCol w:w="2420"/>
        <w:gridCol w:w="40"/>
      </w:tblGrid>
      <w:tr w:rsidR="000F4B6A" w:rsidTr="0007156F">
        <w:trPr>
          <w:trHeight w:hRule="exact" w:val="400"/>
        </w:trPr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6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18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1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4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42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0F4B6A" w:rsidTr="0007156F">
        <w:trPr>
          <w:trHeight w:hRule="exact" w:val="1700"/>
        </w:trPr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10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3B0C8A" w:rsidP="003B0C8A">
            <w:pPr>
              <w:pStyle w:val="Basic"/>
              <w:ind w:firstLine="700"/>
              <w:jc w:val="both"/>
            </w:pPr>
            <w:r>
              <w:t>Список лиц, которые</w:t>
            </w:r>
            <w:r w:rsidR="00E82AA5">
              <w:t xml:space="preserve"> приобре</w:t>
            </w:r>
            <w:r>
              <w:t>ли</w:t>
            </w:r>
            <w:r w:rsidR="00E82AA5">
              <w:t xml:space="preserve"> прав</w:t>
            </w:r>
            <w:r>
              <w:t>о</w:t>
            </w:r>
            <w:r w:rsidR="00E82AA5">
              <w:t xml:space="preserve"> на получение разрешения на добычу охотничьих ресурсов </w:t>
            </w:r>
            <w:r w:rsidR="00E82AA5">
              <w:rPr>
                <w:u w:val="single"/>
              </w:rPr>
              <w:t>вид животного (с подразделением по половозрастной группе) - Лось (взрослый)</w:t>
            </w:r>
            <w:r w:rsidR="00E82AA5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0F4B6A" w:rsidTr="0007156F">
        <w:trPr>
          <w:trHeight w:hRule="exact" w:val="400"/>
        </w:trPr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6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18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1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4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42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0F4B6A" w:rsidTr="0007156F">
        <w:trPr>
          <w:trHeight w:hRule="exact" w:val="400"/>
        </w:trPr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6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18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1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4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E82AA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0F4B6A" w:rsidTr="0007156F">
        <w:trPr>
          <w:trHeight w:hRule="exact" w:val="700"/>
        </w:trPr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E82AA5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E82AA5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E82AA5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E82AA5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0A2259" w:rsidRPr="003B0C8A" w:rsidTr="0007156F">
        <w:trPr>
          <w:trHeight w:hRule="exact" w:val="1200"/>
        </w:trPr>
        <w:tc>
          <w:tcPr>
            <w:tcW w:w="40" w:type="dxa"/>
          </w:tcPr>
          <w:p w:rsidR="000A2259" w:rsidRDefault="000A2259" w:rsidP="000A2259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259" w:rsidRPr="005D4705" w:rsidRDefault="000A2259" w:rsidP="000A2259">
            <w:pPr>
              <w:pStyle w:val="Basic"/>
              <w:jc w:val="center"/>
            </w:pPr>
            <w:r w:rsidRPr="005D4705">
              <w:t xml:space="preserve">Общедоступные охотничьи угодья </w:t>
            </w:r>
            <w:proofErr w:type="spellStart"/>
            <w:r w:rsidRPr="005D4705">
              <w:t>Дульдургинского</w:t>
            </w:r>
            <w:proofErr w:type="spellEnd"/>
            <w:r w:rsidRPr="005D4705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259" w:rsidRPr="005D4705" w:rsidRDefault="000A2259" w:rsidP="000A2259">
            <w:pPr>
              <w:pStyle w:val="Basic"/>
              <w:jc w:val="center"/>
            </w:pPr>
            <w:r w:rsidRPr="005D4705">
              <w:t>10/1599/12072023/72682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259" w:rsidRPr="005D4705" w:rsidRDefault="000A2259" w:rsidP="000A2259">
            <w:pPr>
              <w:pStyle w:val="Basic"/>
              <w:jc w:val="center"/>
            </w:pPr>
            <w:r w:rsidRPr="005D4705">
              <w:t>М. Леонид Юрьевич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259" w:rsidRPr="005D4705" w:rsidRDefault="000A2259" w:rsidP="000A2259">
            <w:pPr>
              <w:pStyle w:val="Basic"/>
              <w:jc w:val="center"/>
            </w:pPr>
            <w:r w:rsidRPr="005D4705">
              <w:t>75 0019390</w:t>
            </w:r>
          </w:p>
        </w:tc>
        <w:tc>
          <w:tcPr>
            <w:tcW w:w="40" w:type="dxa"/>
          </w:tcPr>
          <w:p w:rsidR="000A2259" w:rsidRPr="003B0C8A" w:rsidRDefault="000A2259" w:rsidP="000A2259">
            <w:pPr>
              <w:pStyle w:val="EMPTYCELLSTYLE"/>
            </w:pPr>
          </w:p>
        </w:tc>
      </w:tr>
      <w:tr w:rsidR="000A2259" w:rsidRPr="003B0C8A" w:rsidTr="0007156F">
        <w:trPr>
          <w:trHeight w:hRule="exact" w:val="1200"/>
        </w:trPr>
        <w:tc>
          <w:tcPr>
            <w:tcW w:w="40" w:type="dxa"/>
          </w:tcPr>
          <w:p w:rsidR="000A2259" w:rsidRDefault="000A2259" w:rsidP="000A2259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259" w:rsidRPr="005D4705" w:rsidRDefault="000A2259" w:rsidP="000A2259">
            <w:pPr>
              <w:pStyle w:val="Basic"/>
              <w:jc w:val="center"/>
            </w:pPr>
            <w:r w:rsidRPr="005D4705">
              <w:t xml:space="preserve">Общедоступные охотничьи угодья </w:t>
            </w:r>
            <w:proofErr w:type="spellStart"/>
            <w:r w:rsidRPr="005D4705">
              <w:t>Красночикойского</w:t>
            </w:r>
            <w:proofErr w:type="spellEnd"/>
            <w:r w:rsidRPr="005D4705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259" w:rsidRPr="005D4705" w:rsidRDefault="000A2259" w:rsidP="000A2259">
            <w:pPr>
              <w:pStyle w:val="Basic"/>
              <w:jc w:val="center"/>
            </w:pPr>
            <w:r w:rsidRPr="005D4705">
              <w:t>54745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259" w:rsidRPr="005D4705" w:rsidRDefault="000A2259" w:rsidP="000A2259">
            <w:pPr>
              <w:pStyle w:val="Basic"/>
              <w:jc w:val="center"/>
            </w:pPr>
            <w:r w:rsidRPr="005D4705">
              <w:t>П. Александр Владимирович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259" w:rsidRPr="005D4705" w:rsidRDefault="000A2259" w:rsidP="000A2259">
            <w:pPr>
              <w:pStyle w:val="Basic"/>
              <w:jc w:val="center"/>
            </w:pPr>
            <w:r w:rsidRPr="005D4705">
              <w:t>75 0035216</w:t>
            </w:r>
          </w:p>
        </w:tc>
        <w:tc>
          <w:tcPr>
            <w:tcW w:w="40" w:type="dxa"/>
          </w:tcPr>
          <w:p w:rsidR="000A2259" w:rsidRPr="003B0C8A" w:rsidRDefault="000A2259" w:rsidP="000A2259">
            <w:pPr>
              <w:pStyle w:val="EMPTYCELLSTYLE"/>
            </w:pPr>
          </w:p>
        </w:tc>
      </w:tr>
      <w:tr w:rsidR="000A2259" w:rsidRPr="003B0C8A" w:rsidTr="0007156F">
        <w:trPr>
          <w:trHeight w:hRule="exact" w:val="1200"/>
        </w:trPr>
        <w:tc>
          <w:tcPr>
            <w:tcW w:w="40" w:type="dxa"/>
          </w:tcPr>
          <w:p w:rsidR="000A2259" w:rsidRDefault="000A2259" w:rsidP="000A2259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259" w:rsidRPr="005D4705" w:rsidRDefault="000A2259" w:rsidP="000A2259">
            <w:pPr>
              <w:pStyle w:val="Basic"/>
              <w:jc w:val="center"/>
            </w:pPr>
            <w:r w:rsidRPr="005D4705">
              <w:t xml:space="preserve">Общедоступные охотничьи угодья </w:t>
            </w:r>
            <w:proofErr w:type="spellStart"/>
            <w:r w:rsidRPr="005D4705">
              <w:t>Красночикойского</w:t>
            </w:r>
            <w:proofErr w:type="spellEnd"/>
            <w:r w:rsidRPr="005D4705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259" w:rsidRPr="005D4705" w:rsidRDefault="000A2259" w:rsidP="000A2259">
            <w:pPr>
              <w:pStyle w:val="Basic"/>
              <w:jc w:val="center"/>
            </w:pPr>
            <w:r w:rsidRPr="005D4705">
              <w:t>225/1599/08072023/82912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259" w:rsidRPr="005D4705" w:rsidRDefault="000A2259" w:rsidP="000A2259">
            <w:pPr>
              <w:pStyle w:val="Basic"/>
              <w:jc w:val="center"/>
            </w:pPr>
            <w:r w:rsidRPr="005D4705">
              <w:t>А. Армен Владимирович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259" w:rsidRPr="005D4705" w:rsidRDefault="000A2259" w:rsidP="000A2259">
            <w:pPr>
              <w:pStyle w:val="Basic"/>
              <w:jc w:val="center"/>
            </w:pPr>
            <w:r w:rsidRPr="005D4705">
              <w:t>75 0047160</w:t>
            </w:r>
          </w:p>
        </w:tc>
        <w:tc>
          <w:tcPr>
            <w:tcW w:w="40" w:type="dxa"/>
          </w:tcPr>
          <w:p w:rsidR="000A2259" w:rsidRPr="003B0C8A" w:rsidRDefault="000A2259" w:rsidP="000A2259">
            <w:pPr>
              <w:pStyle w:val="EMPTYCELLSTYLE"/>
            </w:pPr>
          </w:p>
        </w:tc>
      </w:tr>
      <w:tr w:rsidR="0078341B" w:rsidRPr="003B0C8A" w:rsidTr="0007156F">
        <w:trPr>
          <w:trHeight w:hRule="exact" w:val="1200"/>
        </w:trPr>
        <w:tc>
          <w:tcPr>
            <w:tcW w:w="40" w:type="dxa"/>
          </w:tcPr>
          <w:p w:rsidR="0078341B" w:rsidRDefault="0078341B" w:rsidP="0078341B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41B" w:rsidRPr="005D4705" w:rsidRDefault="0078341B" w:rsidP="0078341B">
            <w:pPr>
              <w:pStyle w:val="Basic"/>
              <w:jc w:val="center"/>
            </w:pPr>
            <w:r w:rsidRPr="005D4705">
              <w:t>Общедоступные охотничьи угодья Сретенского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41B" w:rsidRPr="005D4705" w:rsidRDefault="0078341B" w:rsidP="0078341B">
            <w:pPr>
              <w:pStyle w:val="Basic"/>
              <w:jc w:val="center"/>
            </w:pPr>
            <w:r w:rsidRPr="005D4705">
              <w:t>14/1599/14072023/51063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41B" w:rsidRPr="005D4705" w:rsidRDefault="0078341B" w:rsidP="0078341B">
            <w:pPr>
              <w:pStyle w:val="Basic"/>
              <w:jc w:val="center"/>
            </w:pPr>
            <w:r w:rsidRPr="005D4705">
              <w:t>У. Дмитрий Сергеевич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41B" w:rsidRPr="005D4705" w:rsidRDefault="0078341B" w:rsidP="0078341B">
            <w:pPr>
              <w:pStyle w:val="Basic"/>
              <w:jc w:val="center"/>
            </w:pPr>
            <w:r w:rsidRPr="005D4705">
              <w:t>75 0051070</w:t>
            </w:r>
          </w:p>
        </w:tc>
        <w:tc>
          <w:tcPr>
            <w:tcW w:w="40" w:type="dxa"/>
          </w:tcPr>
          <w:p w:rsidR="0078341B" w:rsidRPr="003B0C8A" w:rsidRDefault="0078341B" w:rsidP="0078341B">
            <w:pPr>
              <w:pStyle w:val="EMPTYCELLSTYLE"/>
            </w:pPr>
          </w:p>
        </w:tc>
      </w:tr>
      <w:tr w:rsidR="00A853BA" w:rsidRPr="003B0C8A" w:rsidTr="0007156F">
        <w:trPr>
          <w:trHeight w:hRule="exact" w:val="1200"/>
        </w:trPr>
        <w:tc>
          <w:tcPr>
            <w:tcW w:w="40" w:type="dxa"/>
          </w:tcPr>
          <w:p w:rsidR="00A853BA" w:rsidRDefault="00A853BA" w:rsidP="00A853BA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3BA" w:rsidRPr="005D4705" w:rsidRDefault="00A853BA" w:rsidP="00A853BA">
            <w:pPr>
              <w:pStyle w:val="Basic"/>
              <w:jc w:val="center"/>
            </w:pPr>
            <w:r w:rsidRPr="005D4705">
              <w:t xml:space="preserve">Общедоступные охотничьи угодья </w:t>
            </w:r>
            <w:proofErr w:type="spellStart"/>
            <w:r w:rsidRPr="005D4705">
              <w:t>Тунгокоченского</w:t>
            </w:r>
            <w:proofErr w:type="spellEnd"/>
            <w:r w:rsidRPr="005D4705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3BA" w:rsidRPr="005D4705" w:rsidRDefault="00A853BA" w:rsidP="00A853BA">
            <w:pPr>
              <w:pStyle w:val="Basic"/>
              <w:jc w:val="center"/>
            </w:pPr>
            <w:r w:rsidRPr="005D4705">
              <w:t>167/1599/10072023/88674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3BA" w:rsidRPr="005D4705" w:rsidRDefault="00A853BA" w:rsidP="00A853BA">
            <w:pPr>
              <w:pStyle w:val="Basic"/>
              <w:jc w:val="center"/>
            </w:pPr>
            <w:r w:rsidRPr="005D4705">
              <w:t>Щ. Виктор Валерьевич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3BA" w:rsidRPr="005D4705" w:rsidRDefault="00A853BA" w:rsidP="00A853BA">
            <w:pPr>
              <w:pStyle w:val="Basic"/>
              <w:jc w:val="center"/>
            </w:pPr>
            <w:r w:rsidRPr="005D4705">
              <w:t>75 0021647</w:t>
            </w:r>
          </w:p>
        </w:tc>
        <w:tc>
          <w:tcPr>
            <w:tcW w:w="40" w:type="dxa"/>
          </w:tcPr>
          <w:p w:rsidR="00A853BA" w:rsidRPr="003B0C8A" w:rsidRDefault="00A853BA" w:rsidP="00A853BA">
            <w:pPr>
              <w:pStyle w:val="EMPTYCELLSTYLE"/>
            </w:pPr>
          </w:p>
        </w:tc>
      </w:tr>
      <w:tr w:rsidR="00A853BA" w:rsidRPr="003B0C8A" w:rsidTr="0007156F">
        <w:trPr>
          <w:trHeight w:hRule="exact" w:val="1200"/>
        </w:trPr>
        <w:tc>
          <w:tcPr>
            <w:tcW w:w="40" w:type="dxa"/>
          </w:tcPr>
          <w:p w:rsidR="00A853BA" w:rsidRDefault="00A853BA" w:rsidP="00A853BA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3BA" w:rsidRPr="005D4705" w:rsidRDefault="00A853BA" w:rsidP="00A853BA">
            <w:pPr>
              <w:pStyle w:val="Basic"/>
              <w:jc w:val="center"/>
            </w:pPr>
            <w:r w:rsidRPr="005D4705">
              <w:t xml:space="preserve">Общедоступные охотничьи угодья </w:t>
            </w:r>
            <w:proofErr w:type="spellStart"/>
            <w:r w:rsidRPr="005D4705">
              <w:t>Тунгокоченского</w:t>
            </w:r>
            <w:proofErr w:type="spellEnd"/>
            <w:r w:rsidRPr="005D4705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3BA" w:rsidRPr="005D4705" w:rsidRDefault="00A853BA" w:rsidP="00A853BA">
            <w:pPr>
              <w:pStyle w:val="Basic"/>
              <w:jc w:val="center"/>
            </w:pPr>
            <w:r w:rsidRPr="005D4705">
              <w:t>44355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3BA" w:rsidRPr="005D4705" w:rsidRDefault="00A853BA" w:rsidP="00A853BA">
            <w:pPr>
              <w:pStyle w:val="Basic"/>
              <w:jc w:val="center"/>
            </w:pPr>
            <w:r w:rsidRPr="005D4705">
              <w:t>П. Андрей Александрович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3BA" w:rsidRPr="005D4705" w:rsidRDefault="00A853BA" w:rsidP="00A853BA">
            <w:pPr>
              <w:pStyle w:val="Basic"/>
              <w:jc w:val="center"/>
            </w:pPr>
            <w:r w:rsidRPr="005D4705">
              <w:t>75 0041914</w:t>
            </w:r>
          </w:p>
        </w:tc>
        <w:tc>
          <w:tcPr>
            <w:tcW w:w="40" w:type="dxa"/>
          </w:tcPr>
          <w:p w:rsidR="00A853BA" w:rsidRPr="003B0C8A" w:rsidRDefault="00A853BA" w:rsidP="00A853BA">
            <w:pPr>
              <w:pStyle w:val="EMPTYCELLSTYLE"/>
            </w:pPr>
          </w:p>
        </w:tc>
      </w:tr>
      <w:tr w:rsidR="00A853BA" w:rsidRPr="003B0C8A" w:rsidTr="0007156F">
        <w:trPr>
          <w:trHeight w:hRule="exact" w:val="1200"/>
        </w:trPr>
        <w:tc>
          <w:tcPr>
            <w:tcW w:w="40" w:type="dxa"/>
          </w:tcPr>
          <w:p w:rsidR="00A853BA" w:rsidRDefault="00A853BA" w:rsidP="00A853BA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3BA" w:rsidRPr="005D4705" w:rsidRDefault="00A853BA" w:rsidP="00A853BA">
            <w:pPr>
              <w:pStyle w:val="Basic"/>
              <w:jc w:val="center"/>
            </w:pPr>
            <w:r w:rsidRPr="005D4705">
              <w:t xml:space="preserve">Общедоступные охотничьи угодья </w:t>
            </w:r>
            <w:proofErr w:type="spellStart"/>
            <w:r w:rsidRPr="005D4705">
              <w:t>Тунгокоченского</w:t>
            </w:r>
            <w:proofErr w:type="spellEnd"/>
            <w:r w:rsidRPr="005D4705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3BA" w:rsidRPr="005D4705" w:rsidRDefault="00A853BA" w:rsidP="00A853BA">
            <w:pPr>
              <w:pStyle w:val="Basic"/>
              <w:jc w:val="center"/>
            </w:pPr>
            <w:r w:rsidRPr="005D4705">
              <w:t>42219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3BA" w:rsidRPr="005D4705" w:rsidRDefault="00A853BA" w:rsidP="00A853BA">
            <w:pPr>
              <w:pStyle w:val="Basic"/>
              <w:jc w:val="center"/>
            </w:pPr>
            <w:r w:rsidRPr="005D4705">
              <w:t>П. Евгений Евгеньевич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3BA" w:rsidRPr="005D4705" w:rsidRDefault="00A853BA" w:rsidP="00A853BA">
            <w:pPr>
              <w:pStyle w:val="Basic"/>
              <w:jc w:val="center"/>
            </w:pPr>
            <w:r w:rsidRPr="005D4705">
              <w:t>75 0019001</w:t>
            </w:r>
          </w:p>
        </w:tc>
        <w:tc>
          <w:tcPr>
            <w:tcW w:w="40" w:type="dxa"/>
          </w:tcPr>
          <w:p w:rsidR="00A853BA" w:rsidRPr="003B0C8A" w:rsidRDefault="00A853BA" w:rsidP="00A853BA">
            <w:pPr>
              <w:pStyle w:val="EMPTYCELLSTYLE"/>
            </w:pPr>
          </w:p>
        </w:tc>
      </w:tr>
      <w:tr w:rsidR="005D4705" w:rsidRPr="003B0C8A" w:rsidTr="0007156F">
        <w:trPr>
          <w:trHeight w:hRule="exact" w:val="1200"/>
        </w:trPr>
        <w:tc>
          <w:tcPr>
            <w:tcW w:w="40" w:type="dxa"/>
          </w:tcPr>
          <w:p w:rsidR="005D4705" w:rsidRDefault="005D4705" w:rsidP="005D4705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5" w:rsidRPr="005D4705" w:rsidRDefault="005D4705" w:rsidP="005D4705">
            <w:pPr>
              <w:pStyle w:val="Basic"/>
              <w:jc w:val="center"/>
            </w:pPr>
            <w:r w:rsidRPr="005D4705">
              <w:t xml:space="preserve">Общедоступные охотничьи угодья </w:t>
            </w:r>
            <w:proofErr w:type="spellStart"/>
            <w:r w:rsidRPr="005D4705">
              <w:t>Улётовского</w:t>
            </w:r>
            <w:proofErr w:type="spellEnd"/>
            <w:r w:rsidRPr="005D4705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5" w:rsidRPr="005D4705" w:rsidRDefault="005D4705" w:rsidP="005D4705">
            <w:pPr>
              <w:pStyle w:val="Basic"/>
              <w:jc w:val="center"/>
            </w:pPr>
            <w:r w:rsidRPr="005D4705">
              <w:t>51185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5" w:rsidRPr="005D4705" w:rsidRDefault="005D4705" w:rsidP="005D4705">
            <w:pPr>
              <w:pStyle w:val="Basic"/>
              <w:jc w:val="center"/>
            </w:pPr>
            <w:r w:rsidRPr="005D4705">
              <w:t>С. Юрий Степанович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5" w:rsidRPr="005D4705" w:rsidRDefault="005D4705" w:rsidP="005D4705">
            <w:pPr>
              <w:pStyle w:val="Basic"/>
              <w:jc w:val="center"/>
            </w:pPr>
            <w:r w:rsidRPr="005D4705">
              <w:t>75 0037839</w:t>
            </w:r>
          </w:p>
        </w:tc>
        <w:tc>
          <w:tcPr>
            <w:tcW w:w="40" w:type="dxa"/>
          </w:tcPr>
          <w:p w:rsidR="005D4705" w:rsidRPr="003B0C8A" w:rsidRDefault="005D4705" w:rsidP="005D4705">
            <w:pPr>
              <w:pStyle w:val="EMPTYCELLSTYLE"/>
            </w:pPr>
          </w:p>
        </w:tc>
      </w:tr>
      <w:tr w:rsidR="005D4705" w:rsidRPr="003B0C8A" w:rsidTr="0007156F">
        <w:trPr>
          <w:trHeight w:hRule="exact" w:val="1200"/>
        </w:trPr>
        <w:tc>
          <w:tcPr>
            <w:tcW w:w="40" w:type="dxa"/>
          </w:tcPr>
          <w:p w:rsidR="005D4705" w:rsidRDefault="005D4705" w:rsidP="005D4705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5" w:rsidRPr="005D4705" w:rsidRDefault="005D4705" w:rsidP="005D4705">
            <w:pPr>
              <w:pStyle w:val="Basic"/>
              <w:jc w:val="center"/>
            </w:pPr>
            <w:r w:rsidRPr="005D4705">
              <w:t xml:space="preserve">Общедоступные охотничьи угодья </w:t>
            </w:r>
            <w:proofErr w:type="spellStart"/>
            <w:r w:rsidRPr="005D4705">
              <w:t>Улётовского</w:t>
            </w:r>
            <w:proofErr w:type="spellEnd"/>
            <w:r w:rsidRPr="005D4705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5" w:rsidRPr="005D4705" w:rsidRDefault="005D4705" w:rsidP="005D4705">
            <w:pPr>
              <w:pStyle w:val="Basic"/>
              <w:jc w:val="center"/>
            </w:pPr>
            <w:r w:rsidRPr="005D4705">
              <w:t>12/1599/13072023/56674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5" w:rsidRPr="005D4705" w:rsidRDefault="005D4705" w:rsidP="005D4705">
            <w:pPr>
              <w:pStyle w:val="Basic"/>
              <w:jc w:val="center"/>
            </w:pPr>
            <w:r w:rsidRPr="005D4705">
              <w:t>В. Сергей Борисович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5" w:rsidRPr="005D4705" w:rsidRDefault="005D4705" w:rsidP="005D4705">
            <w:pPr>
              <w:pStyle w:val="Basic"/>
              <w:jc w:val="center"/>
            </w:pPr>
            <w:r w:rsidRPr="005D4705">
              <w:t>75 0045717</w:t>
            </w:r>
            <w:bookmarkStart w:id="0" w:name="_GoBack"/>
            <w:bookmarkEnd w:id="0"/>
          </w:p>
        </w:tc>
        <w:tc>
          <w:tcPr>
            <w:tcW w:w="40" w:type="dxa"/>
          </w:tcPr>
          <w:p w:rsidR="005D4705" w:rsidRPr="003B0C8A" w:rsidRDefault="005D4705" w:rsidP="005D4705">
            <w:pPr>
              <w:pStyle w:val="EMPTYCELLSTYLE"/>
            </w:pPr>
          </w:p>
        </w:tc>
      </w:tr>
    </w:tbl>
    <w:p w:rsidR="00E82AA5" w:rsidRDefault="00E82AA5" w:rsidP="00F47BAE"/>
    <w:sectPr w:rsidR="00E82AA5" w:rsidSect="00F47BAE">
      <w:pgSz w:w="13400" w:h="16840" w:code="2512"/>
      <w:pgMar w:top="567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6A"/>
    <w:rsid w:val="00040324"/>
    <w:rsid w:val="00057B8C"/>
    <w:rsid w:val="0007156F"/>
    <w:rsid w:val="00086ED2"/>
    <w:rsid w:val="000A2259"/>
    <w:rsid w:val="000E23B2"/>
    <w:rsid w:val="000F4B6A"/>
    <w:rsid w:val="001920BA"/>
    <w:rsid w:val="00203205"/>
    <w:rsid w:val="002F13B0"/>
    <w:rsid w:val="003868EE"/>
    <w:rsid w:val="003B0C8A"/>
    <w:rsid w:val="004167B5"/>
    <w:rsid w:val="00434B8F"/>
    <w:rsid w:val="00455739"/>
    <w:rsid w:val="004563E0"/>
    <w:rsid w:val="0047519F"/>
    <w:rsid w:val="00483778"/>
    <w:rsid w:val="004E6B15"/>
    <w:rsid w:val="005408FE"/>
    <w:rsid w:val="005D4705"/>
    <w:rsid w:val="006113E0"/>
    <w:rsid w:val="00655345"/>
    <w:rsid w:val="0078341B"/>
    <w:rsid w:val="007F7D1D"/>
    <w:rsid w:val="008F7371"/>
    <w:rsid w:val="00A853BA"/>
    <w:rsid w:val="00B66315"/>
    <w:rsid w:val="00B71B0D"/>
    <w:rsid w:val="00BB3423"/>
    <w:rsid w:val="00BE38D0"/>
    <w:rsid w:val="00C1693F"/>
    <w:rsid w:val="00C80984"/>
    <w:rsid w:val="00CA7931"/>
    <w:rsid w:val="00D61DB5"/>
    <w:rsid w:val="00DF0058"/>
    <w:rsid w:val="00E82AA5"/>
    <w:rsid w:val="00E97F38"/>
    <w:rsid w:val="00EE3E2D"/>
    <w:rsid w:val="00F40152"/>
    <w:rsid w:val="00F47BAE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33712-AAF8-4A3B-8D42-2C17ABD6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D61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ElENA</cp:lastModifiedBy>
  <cp:revision>20</cp:revision>
  <cp:lastPrinted>2023-09-08T02:58:00Z</cp:lastPrinted>
  <dcterms:created xsi:type="dcterms:W3CDTF">2023-09-08T02:58:00Z</dcterms:created>
  <dcterms:modified xsi:type="dcterms:W3CDTF">2023-12-14T01:48:00Z</dcterms:modified>
</cp:coreProperties>
</file>