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40"/>
        <w:tblW w:w="112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"/>
        <w:gridCol w:w="982"/>
        <w:gridCol w:w="1605"/>
        <w:gridCol w:w="60"/>
        <w:gridCol w:w="1575"/>
        <w:gridCol w:w="360"/>
        <w:gridCol w:w="380"/>
        <w:gridCol w:w="120"/>
        <w:gridCol w:w="112"/>
        <w:gridCol w:w="888"/>
        <w:gridCol w:w="500"/>
        <w:gridCol w:w="200"/>
        <w:gridCol w:w="1012"/>
        <w:gridCol w:w="168"/>
        <w:gridCol w:w="40"/>
        <w:gridCol w:w="580"/>
        <w:gridCol w:w="1040"/>
        <w:gridCol w:w="772"/>
        <w:gridCol w:w="608"/>
        <w:gridCol w:w="42"/>
      </w:tblGrid>
      <w:tr w:rsidR="001747EF" w:rsidTr="003D37DC"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222" w:type="dxa"/>
            <w:gridSpan w:val="4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12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888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840" w:type="dxa"/>
            <w:gridSpan w:val="5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3D37DC">
        <w:trPr>
          <w:trHeight w:hRule="exact" w:val="52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982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665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2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768" w:type="dxa"/>
            <w:gridSpan w:val="5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420" w:type="dxa"/>
            <w:gridSpan w:val="3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3D37DC">
        <w:trPr>
          <w:trHeight w:hRule="exact" w:val="170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10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9438C6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7C4388" w:rsidRPr="007C4388">
              <w:rPr>
                <w:u w:val="single"/>
              </w:rPr>
              <w:t>Косуля сибирская (до года)</w:t>
            </w:r>
            <w:r w:rsidR="00B73B9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3D37DC">
        <w:trPr>
          <w:trHeight w:hRule="exact" w:val="40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982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665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2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768" w:type="dxa"/>
            <w:gridSpan w:val="5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4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9438C6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BE22AE" w:rsidRPr="005C7F6D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Default="00BE22AE" w:rsidP="00BE22AE">
            <w:pPr>
              <w:pStyle w:val="Basic"/>
              <w:jc w:val="center"/>
            </w:pPr>
            <w:bookmarkStart w:id="1" w:name="JR_PAGE_ANCHOR_0_6"/>
            <w:bookmarkStart w:id="2" w:name="JR_PAGE_ANCHOR_0_7"/>
            <w:bookmarkEnd w:id="1"/>
            <w:bookmarkEnd w:id="2"/>
            <w:r>
              <w:t>Охотничье угодье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Default="00BE22AE" w:rsidP="00BE22AE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Default="00BE22AE" w:rsidP="00BE22AE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Default="00BE22AE" w:rsidP="00BE22AE">
            <w:pPr>
              <w:pStyle w:val="Basic"/>
              <w:jc w:val="center"/>
            </w:pPr>
            <w:r>
              <w:t>Серия и № ОБЕФО</w:t>
            </w:r>
          </w:p>
        </w:tc>
      </w:tr>
      <w:tr w:rsidR="002F1877" w:rsidRPr="005C7F6D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Общедоступные охотничьи угодья Агинского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42/1599/11072023/198680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К. Виктор Владимирович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75 0020330</w:t>
            </w:r>
          </w:p>
        </w:tc>
      </w:tr>
      <w:tr w:rsidR="002F1877" w:rsidRPr="005C7F6D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Общедоступные охотничьи угодья Агинского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225/1599/11072023/83155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П. Евгений Вячеславович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75 0040540</w:t>
            </w:r>
          </w:p>
        </w:tc>
      </w:tr>
      <w:tr w:rsidR="002F1877" w:rsidRPr="005C7F6D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 xml:space="preserve">Общедоступные охотничьи угодья </w:t>
            </w:r>
            <w:proofErr w:type="spellStart"/>
            <w:r w:rsidRPr="003D37DC">
              <w:t>Красночикойского</w:t>
            </w:r>
            <w:proofErr w:type="spellEnd"/>
            <w:r w:rsidRPr="003D37DC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75/1599/13072023/92119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Щ. Георгий Игоревич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75 0013296</w:t>
            </w:r>
          </w:p>
        </w:tc>
      </w:tr>
      <w:tr w:rsidR="002F1877" w:rsidRPr="005C7F6D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 xml:space="preserve">Общедоступные охотничьи угодья </w:t>
            </w:r>
            <w:proofErr w:type="spellStart"/>
            <w:r w:rsidRPr="003D37DC">
              <w:t>Кыринского</w:t>
            </w:r>
            <w:proofErr w:type="spellEnd"/>
            <w:r w:rsidRPr="003D37DC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2/1599/11072023/66145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Л. Яков Александрович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28 0004055</w:t>
            </w:r>
          </w:p>
        </w:tc>
      </w:tr>
      <w:tr w:rsidR="002F1877" w:rsidRPr="005C7F6D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 xml:space="preserve">Общедоступные охотничьи угодья </w:t>
            </w:r>
            <w:proofErr w:type="spellStart"/>
            <w:r w:rsidRPr="003D37DC">
              <w:t>Кыринского</w:t>
            </w:r>
            <w:proofErr w:type="spellEnd"/>
            <w:r w:rsidRPr="003D37DC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74/1599/11072023/11751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А. Анатолий Иванович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Pr="003D37DC" w:rsidRDefault="002F1877" w:rsidP="002F1877">
            <w:pPr>
              <w:pStyle w:val="Basic"/>
              <w:jc w:val="center"/>
            </w:pPr>
            <w:r w:rsidRPr="003D37DC">
              <w:t>75 0004010</w:t>
            </w:r>
            <w:bookmarkStart w:id="3" w:name="_GoBack"/>
            <w:bookmarkEnd w:id="3"/>
          </w:p>
        </w:tc>
      </w:tr>
      <w:tr w:rsidR="002F1877" w:rsidRPr="005C7F6D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Default="002F1877" w:rsidP="002F1877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Оловяннинского</w:t>
            </w:r>
            <w:proofErr w:type="spellEnd"/>
            <w:r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Default="002F1877" w:rsidP="002F1877">
            <w:pPr>
              <w:pStyle w:val="Basic"/>
              <w:jc w:val="center"/>
            </w:pPr>
            <w:r>
              <w:t>208/1599/04072023/15424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Default="002F1877" w:rsidP="002F1877">
            <w:pPr>
              <w:pStyle w:val="Basic"/>
              <w:jc w:val="center"/>
            </w:pPr>
            <w:r>
              <w:t>В. Денис Владимирович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877" w:rsidRDefault="002F1877" w:rsidP="002F1877">
            <w:pPr>
              <w:pStyle w:val="Basic"/>
              <w:jc w:val="center"/>
            </w:pPr>
            <w:r>
              <w:t>75 0016725</w:t>
            </w:r>
          </w:p>
        </w:tc>
      </w:tr>
      <w:tr w:rsidR="003D37DC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  <w:r w:rsidRPr="003D37DC">
              <w:rPr>
                <w:szCs w:val="28"/>
              </w:rPr>
              <w:t>Общедоступные охотничьи угодья Сретенского района</w:t>
            </w:r>
          </w:p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</w:p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  <w:r w:rsidRPr="003D37DC">
              <w:rPr>
                <w:szCs w:val="28"/>
              </w:rPr>
              <w:t>170/1599/13072023/10540</w:t>
            </w:r>
          </w:p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</w:p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  <w:r w:rsidRPr="003D37DC">
              <w:rPr>
                <w:szCs w:val="28"/>
              </w:rPr>
              <w:t>П. Александр Сергеевич</w:t>
            </w:r>
          </w:p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</w:p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</w:p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  <w:r w:rsidRPr="003D37DC">
              <w:rPr>
                <w:szCs w:val="28"/>
              </w:rPr>
              <w:t>75 0007060</w:t>
            </w:r>
          </w:p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</w:p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</w:p>
          <w:p w:rsidR="003D37DC" w:rsidRPr="003D37DC" w:rsidRDefault="003D37DC" w:rsidP="003D37DC">
            <w:pPr>
              <w:pStyle w:val="Basic"/>
              <w:jc w:val="center"/>
              <w:rPr>
                <w:szCs w:val="28"/>
              </w:rPr>
            </w:pPr>
          </w:p>
        </w:tc>
      </w:tr>
      <w:tr w:rsidR="003D37DC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Общедоступные охотничьи угодья Читинского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53520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З. Егор Александрович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75 0030284</w:t>
            </w:r>
          </w:p>
        </w:tc>
      </w:tr>
      <w:tr w:rsidR="003D37DC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Общедоступные охотничьи угодья Читинского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41969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Б. Роман Константинович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75 0040707</w:t>
            </w:r>
          </w:p>
        </w:tc>
      </w:tr>
      <w:tr w:rsidR="003D37DC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lastRenderedPageBreak/>
              <w:t xml:space="preserve">Общедоступные охотничьи угодья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32/1599/10072023/85033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В. Максим Юрьевич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75 0054067</w:t>
            </w:r>
          </w:p>
        </w:tc>
      </w:tr>
      <w:tr w:rsidR="003D37DC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1/1599/11072023/650215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К. Вячеслав Николаевич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75 0022522</w:t>
            </w:r>
          </w:p>
        </w:tc>
      </w:tr>
      <w:tr w:rsidR="003D37DC" w:rsidTr="003D37DC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32/1599/06072023/84890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Г. Илья Дмитриевич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C" w:rsidRDefault="003D37DC" w:rsidP="003D37DC">
            <w:pPr>
              <w:pStyle w:val="Basic"/>
              <w:jc w:val="center"/>
            </w:pPr>
            <w:r>
              <w:t>75 0051365</w:t>
            </w:r>
          </w:p>
        </w:tc>
      </w:tr>
    </w:tbl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438B4"/>
    <w:rsid w:val="000B0743"/>
    <w:rsid w:val="000D1BCC"/>
    <w:rsid w:val="000E7F27"/>
    <w:rsid w:val="001747EF"/>
    <w:rsid w:val="00184315"/>
    <w:rsid w:val="00191E63"/>
    <w:rsid w:val="00245231"/>
    <w:rsid w:val="00261474"/>
    <w:rsid w:val="002616AA"/>
    <w:rsid w:val="00275319"/>
    <w:rsid w:val="00284CCB"/>
    <w:rsid w:val="002F1877"/>
    <w:rsid w:val="002F1A5C"/>
    <w:rsid w:val="00351CB6"/>
    <w:rsid w:val="00385B84"/>
    <w:rsid w:val="003A2AD6"/>
    <w:rsid w:val="003D37DC"/>
    <w:rsid w:val="00685C7F"/>
    <w:rsid w:val="00696ACF"/>
    <w:rsid w:val="006B060D"/>
    <w:rsid w:val="007A1C9E"/>
    <w:rsid w:val="007B0423"/>
    <w:rsid w:val="007B5527"/>
    <w:rsid w:val="007C4388"/>
    <w:rsid w:val="00833F26"/>
    <w:rsid w:val="00845CA4"/>
    <w:rsid w:val="00850BCD"/>
    <w:rsid w:val="008904DE"/>
    <w:rsid w:val="008C6F35"/>
    <w:rsid w:val="00921512"/>
    <w:rsid w:val="009438C6"/>
    <w:rsid w:val="009936C8"/>
    <w:rsid w:val="009F29D5"/>
    <w:rsid w:val="00A35B8D"/>
    <w:rsid w:val="00A721EE"/>
    <w:rsid w:val="00AA6ACE"/>
    <w:rsid w:val="00B6242E"/>
    <w:rsid w:val="00B73B95"/>
    <w:rsid w:val="00BA022E"/>
    <w:rsid w:val="00BE22AE"/>
    <w:rsid w:val="00C630C1"/>
    <w:rsid w:val="00C755E3"/>
    <w:rsid w:val="00CB20BF"/>
    <w:rsid w:val="00DF6957"/>
    <w:rsid w:val="00E447F0"/>
    <w:rsid w:val="00E9667B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13</cp:revision>
  <cp:lastPrinted>2023-08-11T02:48:00Z</cp:lastPrinted>
  <dcterms:created xsi:type="dcterms:W3CDTF">2023-11-02T08:02:00Z</dcterms:created>
  <dcterms:modified xsi:type="dcterms:W3CDTF">2023-12-27T07:16:00Z</dcterms:modified>
</cp:coreProperties>
</file>