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F7B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</w:t>
            </w:r>
            <w:r w:rsidR="000F7B3F">
              <w:rPr>
                <w:u w:val="single"/>
              </w:rPr>
              <w:t>самцы</w:t>
            </w:r>
            <w:r>
              <w:rPr>
                <w:u w:val="single"/>
              </w:rPr>
              <w:t>) - Благородный олень (</w:t>
            </w:r>
            <w:r w:rsidR="000F7B3F">
              <w:rPr>
                <w:u w:val="single"/>
              </w:rPr>
              <w:t>панты</w:t>
            </w:r>
            <w:r>
              <w:rPr>
                <w:u w:val="single"/>
              </w:rPr>
              <w:t>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AC7DD6" w:rsidTr="00A35E50">
        <w:trPr>
          <w:trHeight w:hRule="exact" w:val="1175"/>
        </w:trPr>
        <w:tc>
          <w:tcPr>
            <w:tcW w:w="40" w:type="dxa"/>
          </w:tcPr>
          <w:p w:rsidR="00AC7DD6" w:rsidRDefault="00AC7DD6" w:rsidP="00AC7DD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Default="00AC7DD6" w:rsidP="00AC7DD6">
            <w:pPr>
              <w:pStyle w:val="Basic"/>
              <w:jc w:val="center"/>
            </w:pPr>
            <w:r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Default="00C179CB" w:rsidP="00C179CB">
            <w:pPr>
              <w:pStyle w:val="Basic"/>
              <w:jc w:val="center"/>
            </w:pPr>
            <w:r>
              <w:t>14</w:t>
            </w:r>
            <w:r w:rsidR="00AC7DD6">
              <w:t>/1599/1</w:t>
            </w:r>
            <w:r>
              <w:t>2072023</w:t>
            </w:r>
            <w:r w:rsidR="00AC7DD6">
              <w:t>/</w:t>
            </w:r>
            <w:r>
              <w:t>50947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Pr="00AE338F" w:rsidRDefault="00C179CB" w:rsidP="00C179CB">
            <w:pPr>
              <w:pStyle w:val="Basic"/>
              <w:jc w:val="center"/>
              <w:rPr>
                <w:lang w:val="en-US"/>
              </w:rPr>
            </w:pPr>
            <w:r>
              <w:t>Б</w:t>
            </w:r>
            <w:r w:rsidR="00AC7DD6">
              <w:t>.</w:t>
            </w:r>
            <w:r w:rsidR="00AE338F">
              <w:t xml:space="preserve"> </w:t>
            </w:r>
            <w:r w:rsidR="00AC7DD6">
              <w:t>Алек</w:t>
            </w:r>
            <w:r w:rsidR="00AE338F">
              <w:t>сей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D6" w:rsidRDefault="00AC7DD6" w:rsidP="00AE338F">
            <w:pPr>
              <w:pStyle w:val="Basic"/>
              <w:jc w:val="center"/>
            </w:pPr>
            <w:r>
              <w:t>75 00</w:t>
            </w:r>
            <w:r w:rsidR="00AE338F">
              <w:t>40271</w:t>
            </w:r>
            <w:bookmarkStart w:id="1" w:name="_GoBack"/>
            <w:bookmarkEnd w:id="1"/>
          </w:p>
        </w:tc>
        <w:tc>
          <w:tcPr>
            <w:tcW w:w="40" w:type="dxa"/>
          </w:tcPr>
          <w:p w:rsidR="00AC7DD6" w:rsidRDefault="00AC7DD6" w:rsidP="00AC7DD6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0F7B3F"/>
    <w:rsid w:val="0014262E"/>
    <w:rsid w:val="00211A2D"/>
    <w:rsid w:val="002E22E9"/>
    <w:rsid w:val="002E412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634A93"/>
    <w:rsid w:val="00753CC4"/>
    <w:rsid w:val="00866824"/>
    <w:rsid w:val="009705A4"/>
    <w:rsid w:val="009E205E"/>
    <w:rsid w:val="00A25407"/>
    <w:rsid w:val="00A35E50"/>
    <w:rsid w:val="00A40594"/>
    <w:rsid w:val="00A7746D"/>
    <w:rsid w:val="00AC7DD6"/>
    <w:rsid w:val="00AE338F"/>
    <w:rsid w:val="00B12B15"/>
    <w:rsid w:val="00B535FB"/>
    <w:rsid w:val="00B57597"/>
    <w:rsid w:val="00B64F12"/>
    <w:rsid w:val="00B86C4E"/>
    <w:rsid w:val="00BE1FF0"/>
    <w:rsid w:val="00C179CB"/>
    <w:rsid w:val="00C242D3"/>
    <w:rsid w:val="00C2745F"/>
    <w:rsid w:val="00C4000B"/>
    <w:rsid w:val="00C90CAA"/>
    <w:rsid w:val="00CB5B6A"/>
    <w:rsid w:val="00D03A20"/>
    <w:rsid w:val="00D770D4"/>
    <w:rsid w:val="00DF68E1"/>
    <w:rsid w:val="00EA7986"/>
    <w:rsid w:val="00EB292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21</cp:revision>
  <cp:lastPrinted>2023-09-08T04:22:00Z</cp:lastPrinted>
  <dcterms:created xsi:type="dcterms:W3CDTF">2023-09-08T04:23:00Z</dcterms:created>
  <dcterms:modified xsi:type="dcterms:W3CDTF">2024-03-05T05:33:00Z</dcterms:modified>
</cp:coreProperties>
</file>