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1E" w:rsidRPr="00557751" w:rsidRDefault="00F837A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Обзор обращений граждан, поступивших в Министерство природных ресурсов </w:t>
      </w:r>
      <w:r w:rsidR="003749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Забайкальского края </w:t>
      </w:r>
    </w:p>
    <w:p w:rsidR="00F837AB" w:rsidRPr="00B51185" w:rsidRDefault="00A94BD0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</w:t>
      </w:r>
      <w:proofErr w:type="gramEnd"/>
      <w:r w:rsidR="00B63037" w:rsidRPr="009D3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E336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="00B51185" w:rsidRP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квартале 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024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28073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677A5B" w:rsidRPr="00677A5B" w:rsidRDefault="00677A5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043D" w:rsidRPr="00EB202B" w:rsidRDefault="00F837AB" w:rsidP="00B024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5333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E336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BC5D1E" w:rsidRPr="00BC5D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квартале 20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28073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  <w:r w:rsid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Министерство природных ресурсов </w:t>
      </w:r>
      <w:r w:rsidR="003749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Забайкальского края поступило </w:t>
      </w:r>
      <w:r w:rsidR="0028073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263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обращени</w:t>
      </w:r>
      <w:r w:rsidR="0028073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граждан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28073C">
        <w:rPr>
          <w:rFonts w:ascii="Times New Roman" w:hAnsi="Times New Roman" w:cs="Times New Roman"/>
          <w:sz w:val="28"/>
          <w:szCs w:val="28"/>
        </w:rPr>
        <w:t xml:space="preserve">по </w:t>
      </w:r>
      <w:r w:rsidR="0028073C">
        <w:rPr>
          <w:rFonts w:ascii="Times New Roman" w:hAnsi="Times New Roman" w:cs="Times New Roman"/>
          <w:sz w:val="28"/>
          <w:szCs w:val="28"/>
        </w:rPr>
        <w:t xml:space="preserve">вопросам: </w:t>
      </w:r>
      <w:r w:rsidR="00477164">
        <w:rPr>
          <w:rFonts w:ascii="Times New Roman" w:hAnsi="Times New Roman" w:cs="Times New Roman"/>
          <w:sz w:val="28"/>
          <w:szCs w:val="28"/>
        </w:rPr>
        <w:t>предоставления земельных</w:t>
      </w:r>
      <w:r w:rsidR="0028073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77164">
        <w:rPr>
          <w:rFonts w:ascii="Times New Roman" w:hAnsi="Times New Roman" w:cs="Times New Roman"/>
          <w:sz w:val="28"/>
          <w:szCs w:val="28"/>
        </w:rPr>
        <w:t>ов</w:t>
      </w:r>
      <w:r w:rsidR="0028073C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в рамках реализации Федерального закона от 1 мая 2016 года   № 119-ФЗ </w:t>
      </w:r>
      <w:r w:rsidR="0028073C" w:rsidRPr="00EB202B">
        <w:rPr>
          <w:rFonts w:ascii="Times New Roman" w:hAnsi="Times New Roman" w:cs="Times New Roman"/>
          <w:sz w:val="28"/>
          <w:szCs w:val="28"/>
        </w:rPr>
        <w:t>«</w:t>
      </w:r>
      <w:r w:rsidR="0028073C" w:rsidRPr="00EB202B">
        <w:rPr>
          <w:rFonts w:ascii="Times New Roman" w:hAnsi="Times New Roman" w:cs="Times New Roman"/>
          <w:bCs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28073C" w:rsidRPr="00EB202B">
        <w:rPr>
          <w:rFonts w:ascii="Times New Roman" w:hAnsi="Times New Roman" w:cs="Times New Roman"/>
          <w:sz w:val="28"/>
          <w:szCs w:val="28"/>
        </w:rPr>
        <w:t>»</w:t>
      </w:r>
      <w:r w:rsidR="0028073C">
        <w:rPr>
          <w:rFonts w:ascii="Times New Roman" w:hAnsi="Times New Roman" w:cs="Times New Roman"/>
          <w:sz w:val="28"/>
          <w:szCs w:val="28"/>
        </w:rPr>
        <w:t>;</w:t>
      </w:r>
      <w:r w:rsidR="0028073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8073C">
        <w:rPr>
          <w:rFonts w:ascii="Times New Roman" w:hAnsi="Times New Roman" w:cs="Times New Roman"/>
          <w:sz w:val="28"/>
          <w:szCs w:val="28"/>
        </w:rPr>
        <w:t>я</w:t>
      </w:r>
      <w:r w:rsidR="0028073C">
        <w:rPr>
          <w:rFonts w:ascii="Times New Roman" w:hAnsi="Times New Roman" w:cs="Times New Roman"/>
          <w:sz w:val="28"/>
          <w:szCs w:val="28"/>
        </w:rPr>
        <w:t xml:space="preserve"> граждан дровами</w:t>
      </w:r>
      <w:r w:rsidR="0028073C">
        <w:rPr>
          <w:rFonts w:ascii="Times New Roman" w:hAnsi="Times New Roman" w:cs="Times New Roman"/>
          <w:sz w:val="28"/>
          <w:szCs w:val="28"/>
        </w:rPr>
        <w:t xml:space="preserve">; загрязнения атмосферного воздуха; выдачи разрешений на добычу охотничьих ресурсов; отмены районного коэффициента; строительства дамб; </w:t>
      </w:r>
      <w:r w:rsidR="00B024C4">
        <w:rPr>
          <w:rFonts w:ascii="Times New Roman" w:hAnsi="Times New Roman" w:cs="Times New Roman"/>
          <w:sz w:val="28"/>
          <w:szCs w:val="28"/>
        </w:rPr>
        <w:t>работ</w:t>
      </w:r>
      <w:r w:rsidR="00477164">
        <w:rPr>
          <w:rFonts w:ascii="Times New Roman" w:hAnsi="Times New Roman" w:cs="Times New Roman"/>
          <w:sz w:val="28"/>
          <w:szCs w:val="28"/>
        </w:rPr>
        <w:t>ы</w:t>
      </w:r>
      <w:r w:rsidR="00B024C4">
        <w:rPr>
          <w:rFonts w:ascii="Times New Roman" w:hAnsi="Times New Roman" w:cs="Times New Roman"/>
          <w:sz w:val="28"/>
          <w:szCs w:val="28"/>
        </w:rPr>
        <w:t xml:space="preserve"> регионального оператора ООО «</w:t>
      </w:r>
      <w:proofErr w:type="spellStart"/>
      <w:r w:rsidR="00B024C4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B024C4">
        <w:rPr>
          <w:rFonts w:ascii="Times New Roman" w:hAnsi="Times New Roman" w:cs="Times New Roman"/>
          <w:sz w:val="28"/>
          <w:szCs w:val="28"/>
        </w:rPr>
        <w:t xml:space="preserve">+»; </w:t>
      </w:r>
      <w:r w:rsidR="00477164">
        <w:rPr>
          <w:rFonts w:ascii="Times New Roman" w:hAnsi="Times New Roman" w:cs="Times New Roman"/>
          <w:sz w:val="28"/>
          <w:szCs w:val="28"/>
        </w:rPr>
        <w:t xml:space="preserve"> уборки</w:t>
      </w:r>
      <w:bookmarkStart w:id="0" w:name="_GoBack"/>
      <w:bookmarkEnd w:id="0"/>
      <w:r w:rsidR="00AE760A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 w:rsidR="00477164">
        <w:rPr>
          <w:rFonts w:ascii="Times New Roman" w:hAnsi="Times New Roman" w:cs="Times New Roman"/>
          <w:sz w:val="28"/>
          <w:szCs w:val="28"/>
        </w:rPr>
        <w:t xml:space="preserve"> </w:t>
      </w:r>
      <w:r w:rsidR="00BC016B" w:rsidRPr="00EB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  <w:r w:rsidR="00F12D73" w:rsidRPr="00EB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F0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37AB" w:rsidRDefault="00F837AB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Все поступившие обращения </w:t>
      </w:r>
      <w:r w:rsidR="007356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граждан 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рассмотрены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учетом компетенции</w:t>
      </w:r>
      <w:r w:rsidR="00972B75" w:rsidRPr="00972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972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Министерства природных ресурсов Забайкальского края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в соответствии с Федеральным законом от 2 мая 2006 года </w:t>
      </w:r>
      <w:r w:rsidR="00972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 59-ФЗ «О порядке рассмотрения обращений граждан Российской Федерации»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p w:rsidR="00AB0811" w:rsidRPr="00F837AB" w:rsidRDefault="00AB0811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AB0811" w:rsidRPr="00F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B"/>
    <w:rsid w:val="000004DA"/>
    <w:rsid w:val="000031F9"/>
    <w:rsid w:val="00011A28"/>
    <w:rsid w:val="00012A2B"/>
    <w:rsid w:val="0003002E"/>
    <w:rsid w:val="00034FDD"/>
    <w:rsid w:val="00035B88"/>
    <w:rsid w:val="00046BAA"/>
    <w:rsid w:val="000537D9"/>
    <w:rsid w:val="000647B7"/>
    <w:rsid w:val="00070BE1"/>
    <w:rsid w:val="00071598"/>
    <w:rsid w:val="000741A3"/>
    <w:rsid w:val="00075F8F"/>
    <w:rsid w:val="0008402B"/>
    <w:rsid w:val="00091387"/>
    <w:rsid w:val="00091F80"/>
    <w:rsid w:val="00097FC5"/>
    <w:rsid w:val="000A3116"/>
    <w:rsid w:val="000A31B8"/>
    <w:rsid w:val="000A4D88"/>
    <w:rsid w:val="000A6368"/>
    <w:rsid w:val="000B304B"/>
    <w:rsid w:val="000C09F6"/>
    <w:rsid w:val="000D151D"/>
    <w:rsid w:val="000D57C7"/>
    <w:rsid w:val="000D6766"/>
    <w:rsid w:val="000E154D"/>
    <w:rsid w:val="000E2ADB"/>
    <w:rsid w:val="000F5ADB"/>
    <w:rsid w:val="000F66FA"/>
    <w:rsid w:val="00100ECA"/>
    <w:rsid w:val="0010380D"/>
    <w:rsid w:val="00112B48"/>
    <w:rsid w:val="0012178F"/>
    <w:rsid w:val="00126CD1"/>
    <w:rsid w:val="0013073B"/>
    <w:rsid w:val="00137170"/>
    <w:rsid w:val="001375C7"/>
    <w:rsid w:val="00143BD8"/>
    <w:rsid w:val="001451D2"/>
    <w:rsid w:val="00145B79"/>
    <w:rsid w:val="00152DEA"/>
    <w:rsid w:val="001616A2"/>
    <w:rsid w:val="00161D4D"/>
    <w:rsid w:val="00164572"/>
    <w:rsid w:val="00170636"/>
    <w:rsid w:val="001716BD"/>
    <w:rsid w:val="001730B5"/>
    <w:rsid w:val="001773BC"/>
    <w:rsid w:val="00183B57"/>
    <w:rsid w:val="0018609C"/>
    <w:rsid w:val="0018663F"/>
    <w:rsid w:val="001925B6"/>
    <w:rsid w:val="00195ADD"/>
    <w:rsid w:val="001B4F1D"/>
    <w:rsid w:val="001D08F2"/>
    <w:rsid w:val="001D2FEF"/>
    <w:rsid w:val="001D5F31"/>
    <w:rsid w:val="001F4281"/>
    <w:rsid w:val="001F42C7"/>
    <w:rsid w:val="002005F4"/>
    <w:rsid w:val="00202608"/>
    <w:rsid w:val="002107A2"/>
    <w:rsid w:val="002264F6"/>
    <w:rsid w:val="0023030C"/>
    <w:rsid w:val="002325D3"/>
    <w:rsid w:val="00235B92"/>
    <w:rsid w:val="00240E3E"/>
    <w:rsid w:val="00246276"/>
    <w:rsid w:val="00247515"/>
    <w:rsid w:val="00255AC9"/>
    <w:rsid w:val="00256487"/>
    <w:rsid w:val="00264E1F"/>
    <w:rsid w:val="00267FAC"/>
    <w:rsid w:val="00272885"/>
    <w:rsid w:val="00273FC6"/>
    <w:rsid w:val="002779CF"/>
    <w:rsid w:val="0028073C"/>
    <w:rsid w:val="002819E4"/>
    <w:rsid w:val="00285BB7"/>
    <w:rsid w:val="00291DB7"/>
    <w:rsid w:val="002A1F71"/>
    <w:rsid w:val="002A3BC6"/>
    <w:rsid w:val="002A6393"/>
    <w:rsid w:val="002B1DDA"/>
    <w:rsid w:val="002C0DA6"/>
    <w:rsid w:val="002C0E4E"/>
    <w:rsid w:val="002C7A61"/>
    <w:rsid w:val="002D1BB6"/>
    <w:rsid w:val="002D250D"/>
    <w:rsid w:val="002D473B"/>
    <w:rsid w:val="002E1F35"/>
    <w:rsid w:val="002E61C7"/>
    <w:rsid w:val="002E6A9E"/>
    <w:rsid w:val="002F3101"/>
    <w:rsid w:val="00301926"/>
    <w:rsid w:val="00305003"/>
    <w:rsid w:val="00305295"/>
    <w:rsid w:val="003132DF"/>
    <w:rsid w:val="00314F7B"/>
    <w:rsid w:val="00315202"/>
    <w:rsid w:val="0031576A"/>
    <w:rsid w:val="0031739F"/>
    <w:rsid w:val="0032761F"/>
    <w:rsid w:val="00333293"/>
    <w:rsid w:val="00333EE6"/>
    <w:rsid w:val="00333FAE"/>
    <w:rsid w:val="00342834"/>
    <w:rsid w:val="00345317"/>
    <w:rsid w:val="00347968"/>
    <w:rsid w:val="00353DDE"/>
    <w:rsid w:val="00363AAC"/>
    <w:rsid w:val="003641AA"/>
    <w:rsid w:val="00365D73"/>
    <w:rsid w:val="003725E3"/>
    <w:rsid w:val="003749CD"/>
    <w:rsid w:val="0038495A"/>
    <w:rsid w:val="003867EE"/>
    <w:rsid w:val="003946D0"/>
    <w:rsid w:val="003A0A07"/>
    <w:rsid w:val="003A123A"/>
    <w:rsid w:val="003A1C9B"/>
    <w:rsid w:val="003A57B6"/>
    <w:rsid w:val="003B2C1E"/>
    <w:rsid w:val="003B5335"/>
    <w:rsid w:val="003C2022"/>
    <w:rsid w:val="003C6AEC"/>
    <w:rsid w:val="003D0A8C"/>
    <w:rsid w:val="003D7198"/>
    <w:rsid w:val="003E0F97"/>
    <w:rsid w:val="003E163C"/>
    <w:rsid w:val="003E4DA1"/>
    <w:rsid w:val="003F0775"/>
    <w:rsid w:val="00405B6B"/>
    <w:rsid w:val="00405F9E"/>
    <w:rsid w:val="00417507"/>
    <w:rsid w:val="00421307"/>
    <w:rsid w:val="00421A7B"/>
    <w:rsid w:val="00422BC3"/>
    <w:rsid w:val="00423B47"/>
    <w:rsid w:val="004251CD"/>
    <w:rsid w:val="0044094C"/>
    <w:rsid w:val="00440960"/>
    <w:rsid w:val="00441959"/>
    <w:rsid w:val="004500C3"/>
    <w:rsid w:val="00450448"/>
    <w:rsid w:val="00450DF7"/>
    <w:rsid w:val="00456D25"/>
    <w:rsid w:val="00457697"/>
    <w:rsid w:val="004656B2"/>
    <w:rsid w:val="004701EF"/>
    <w:rsid w:val="00470711"/>
    <w:rsid w:val="004738CA"/>
    <w:rsid w:val="0047574B"/>
    <w:rsid w:val="00477164"/>
    <w:rsid w:val="004849E5"/>
    <w:rsid w:val="00487004"/>
    <w:rsid w:val="00493876"/>
    <w:rsid w:val="00494912"/>
    <w:rsid w:val="004A071E"/>
    <w:rsid w:val="004A2F8A"/>
    <w:rsid w:val="004A5F00"/>
    <w:rsid w:val="004A6D3D"/>
    <w:rsid w:val="004B78DE"/>
    <w:rsid w:val="004C0A66"/>
    <w:rsid w:val="004C40EE"/>
    <w:rsid w:val="004C6D13"/>
    <w:rsid w:val="004C70D9"/>
    <w:rsid w:val="004D5040"/>
    <w:rsid w:val="004E1123"/>
    <w:rsid w:val="004E3EA4"/>
    <w:rsid w:val="004E4CA3"/>
    <w:rsid w:val="004E662E"/>
    <w:rsid w:val="004F0954"/>
    <w:rsid w:val="00514E91"/>
    <w:rsid w:val="00524905"/>
    <w:rsid w:val="005316BE"/>
    <w:rsid w:val="0053337B"/>
    <w:rsid w:val="00534764"/>
    <w:rsid w:val="00534FD2"/>
    <w:rsid w:val="00535130"/>
    <w:rsid w:val="005401DE"/>
    <w:rsid w:val="00544426"/>
    <w:rsid w:val="005459F9"/>
    <w:rsid w:val="0055766C"/>
    <w:rsid w:val="00557751"/>
    <w:rsid w:val="005645FE"/>
    <w:rsid w:val="00566C47"/>
    <w:rsid w:val="00572E45"/>
    <w:rsid w:val="00575856"/>
    <w:rsid w:val="00575BA4"/>
    <w:rsid w:val="005825C3"/>
    <w:rsid w:val="00587DAD"/>
    <w:rsid w:val="005906A5"/>
    <w:rsid w:val="005A0A3C"/>
    <w:rsid w:val="005A4C6B"/>
    <w:rsid w:val="005B3D9F"/>
    <w:rsid w:val="005B5CD1"/>
    <w:rsid w:val="005D66FA"/>
    <w:rsid w:val="005E1A1B"/>
    <w:rsid w:val="005E4B61"/>
    <w:rsid w:val="005E677B"/>
    <w:rsid w:val="005F4D38"/>
    <w:rsid w:val="0060205D"/>
    <w:rsid w:val="00603E91"/>
    <w:rsid w:val="00611E21"/>
    <w:rsid w:val="006144E2"/>
    <w:rsid w:val="00621AAC"/>
    <w:rsid w:val="00623C90"/>
    <w:rsid w:val="00626BA1"/>
    <w:rsid w:val="006279A8"/>
    <w:rsid w:val="00630179"/>
    <w:rsid w:val="006412A5"/>
    <w:rsid w:val="006425B3"/>
    <w:rsid w:val="006513C9"/>
    <w:rsid w:val="006514EB"/>
    <w:rsid w:val="00652600"/>
    <w:rsid w:val="006561C9"/>
    <w:rsid w:val="006639EB"/>
    <w:rsid w:val="00665700"/>
    <w:rsid w:val="0066644E"/>
    <w:rsid w:val="00677A5B"/>
    <w:rsid w:val="00686CD3"/>
    <w:rsid w:val="00692646"/>
    <w:rsid w:val="0069406E"/>
    <w:rsid w:val="00697119"/>
    <w:rsid w:val="006A1AB0"/>
    <w:rsid w:val="006A264A"/>
    <w:rsid w:val="006A4791"/>
    <w:rsid w:val="006A6533"/>
    <w:rsid w:val="006B3578"/>
    <w:rsid w:val="006C0780"/>
    <w:rsid w:val="006C45BC"/>
    <w:rsid w:val="006C4F6D"/>
    <w:rsid w:val="006C5A10"/>
    <w:rsid w:val="006D2A75"/>
    <w:rsid w:val="006D7798"/>
    <w:rsid w:val="006E3367"/>
    <w:rsid w:val="006E6A7B"/>
    <w:rsid w:val="006F043D"/>
    <w:rsid w:val="006F04FF"/>
    <w:rsid w:val="00706693"/>
    <w:rsid w:val="00706919"/>
    <w:rsid w:val="0070727E"/>
    <w:rsid w:val="00714331"/>
    <w:rsid w:val="0072704D"/>
    <w:rsid w:val="00733D71"/>
    <w:rsid w:val="007356EC"/>
    <w:rsid w:val="00736390"/>
    <w:rsid w:val="00742657"/>
    <w:rsid w:val="00746383"/>
    <w:rsid w:val="0074713D"/>
    <w:rsid w:val="00773F06"/>
    <w:rsid w:val="00776663"/>
    <w:rsid w:val="0078340B"/>
    <w:rsid w:val="007912E5"/>
    <w:rsid w:val="0079393D"/>
    <w:rsid w:val="007A1D2A"/>
    <w:rsid w:val="007A4B50"/>
    <w:rsid w:val="007B7BD5"/>
    <w:rsid w:val="007C6382"/>
    <w:rsid w:val="007C7716"/>
    <w:rsid w:val="007D0D9C"/>
    <w:rsid w:val="007D12FE"/>
    <w:rsid w:val="007D607E"/>
    <w:rsid w:val="007D70E0"/>
    <w:rsid w:val="007D7EB9"/>
    <w:rsid w:val="007E46A5"/>
    <w:rsid w:val="007E4ADF"/>
    <w:rsid w:val="007E79BA"/>
    <w:rsid w:val="00800DD2"/>
    <w:rsid w:val="00802C71"/>
    <w:rsid w:val="00803FC9"/>
    <w:rsid w:val="0080627E"/>
    <w:rsid w:val="00817296"/>
    <w:rsid w:val="00824DDD"/>
    <w:rsid w:val="008311ED"/>
    <w:rsid w:val="008412D1"/>
    <w:rsid w:val="0084388E"/>
    <w:rsid w:val="00845F70"/>
    <w:rsid w:val="00851A38"/>
    <w:rsid w:val="008707CC"/>
    <w:rsid w:val="0087087A"/>
    <w:rsid w:val="00873461"/>
    <w:rsid w:val="00875B73"/>
    <w:rsid w:val="00876F85"/>
    <w:rsid w:val="008814A7"/>
    <w:rsid w:val="0088696A"/>
    <w:rsid w:val="00892F77"/>
    <w:rsid w:val="008A5035"/>
    <w:rsid w:val="008A6ADE"/>
    <w:rsid w:val="008B1CB7"/>
    <w:rsid w:val="008C023A"/>
    <w:rsid w:val="008C3262"/>
    <w:rsid w:val="008C49ED"/>
    <w:rsid w:val="008C7F59"/>
    <w:rsid w:val="008D05BA"/>
    <w:rsid w:val="008D1809"/>
    <w:rsid w:val="008E1478"/>
    <w:rsid w:val="008E26C1"/>
    <w:rsid w:val="008E2814"/>
    <w:rsid w:val="008F0833"/>
    <w:rsid w:val="00901CBB"/>
    <w:rsid w:val="009022FE"/>
    <w:rsid w:val="00915498"/>
    <w:rsid w:val="00934320"/>
    <w:rsid w:val="00935241"/>
    <w:rsid w:val="00940277"/>
    <w:rsid w:val="00952B7C"/>
    <w:rsid w:val="00953901"/>
    <w:rsid w:val="00953D91"/>
    <w:rsid w:val="00961487"/>
    <w:rsid w:val="00961D23"/>
    <w:rsid w:val="0096358C"/>
    <w:rsid w:val="00963A95"/>
    <w:rsid w:val="00972B75"/>
    <w:rsid w:val="009734C5"/>
    <w:rsid w:val="00974FE7"/>
    <w:rsid w:val="009764BE"/>
    <w:rsid w:val="009806E4"/>
    <w:rsid w:val="009836F6"/>
    <w:rsid w:val="009839FC"/>
    <w:rsid w:val="009858D0"/>
    <w:rsid w:val="009874C4"/>
    <w:rsid w:val="00990B3E"/>
    <w:rsid w:val="009940F1"/>
    <w:rsid w:val="00996145"/>
    <w:rsid w:val="009961A0"/>
    <w:rsid w:val="009A129C"/>
    <w:rsid w:val="009A18F8"/>
    <w:rsid w:val="009A343C"/>
    <w:rsid w:val="009A5120"/>
    <w:rsid w:val="009A6198"/>
    <w:rsid w:val="009A70FE"/>
    <w:rsid w:val="009C00FF"/>
    <w:rsid w:val="009C2FE9"/>
    <w:rsid w:val="009C3C4C"/>
    <w:rsid w:val="009C57FA"/>
    <w:rsid w:val="009C5A2E"/>
    <w:rsid w:val="009C67F6"/>
    <w:rsid w:val="009D0002"/>
    <w:rsid w:val="009D1339"/>
    <w:rsid w:val="009D380B"/>
    <w:rsid w:val="009D7965"/>
    <w:rsid w:val="009E285A"/>
    <w:rsid w:val="009E6BC0"/>
    <w:rsid w:val="009F5831"/>
    <w:rsid w:val="00A01404"/>
    <w:rsid w:val="00A01BE4"/>
    <w:rsid w:val="00A02992"/>
    <w:rsid w:val="00A02D7F"/>
    <w:rsid w:val="00A06F69"/>
    <w:rsid w:val="00A13BD7"/>
    <w:rsid w:val="00A15BEA"/>
    <w:rsid w:val="00A238BF"/>
    <w:rsid w:val="00A23AF1"/>
    <w:rsid w:val="00A2582C"/>
    <w:rsid w:val="00A259A5"/>
    <w:rsid w:val="00A46194"/>
    <w:rsid w:val="00A56ABF"/>
    <w:rsid w:val="00A669C1"/>
    <w:rsid w:val="00A819DF"/>
    <w:rsid w:val="00A8552F"/>
    <w:rsid w:val="00A90BE0"/>
    <w:rsid w:val="00A91D26"/>
    <w:rsid w:val="00A93C28"/>
    <w:rsid w:val="00A94BD0"/>
    <w:rsid w:val="00AA1A96"/>
    <w:rsid w:val="00AB0811"/>
    <w:rsid w:val="00AB240A"/>
    <w:rsid w:val="00AC1277"/>
    <w:rsid w:val="00AC319A"/>
    <w:rsid w:val="00AC49C4"/>
    <w:rsid w:val="00AD038F"/>
    <w:rsid w:val="00AD4DE8"/>
    <w:rsid w:val="00AE03B3"/>
    <w:rsid w:val="00AE040D"/>
    <w:rsid w:val="00AE101F"/>
    <w:rsid w:val="00AE2109"/>
    <w:rsid w:val="00AE760A"/>
    <w:rsid w:val="00AF799D"/>
    <w:rsid w:val="00B00E52"/>
    <w:rsid w:val="00B024C4"/>
    <w:rsid w:val="00B04C30"/>
    <w:rsid w:val="00B1055A"/>
    <w:rsid w:val="00B157F5"/>
    <w:rsid w:val="00B2455C"/>
    <w:rsid w:val="00B4429F"/>
    <w:rsid w:val="00B44A34"/>
    <w:rsid w:val="00B45398"/>
    <w:rsid w:val="00B47CC2"/>
    <w:rsid w:val="00B51185"/>
    <w:rsid w:val="00B52371"/>
    <w:rsid w:val="00B55AA6"/>
    <w:rsid w:val="00B63037"/>
    <w:rsid w:val="00B73824"/>
    <w:rsid w:val="00B754A2"/>
    <w:rsid w:val="00B82C35"/>
    <w:rsid w:val="00B849E0"/>
    <w:rsid w:val="00B86E88"/>
    <w:rsid w:val="00B92E37"/>
    <w:rsid w:val="00BA2229"/>
    <w:rsid w:val="00BA6F80"/>
    <w:rsid w:val="00BB1313"/>
    <w:rsid w:val="00BB44AD"/>
    <w:rsid w:val="00BB6D41"/>
    <w:rsid w:val="00BC016B"/>
    <w:rsid w:val="00BC5585"/>
    <w:rsid w:val="00BC5D1E"/>
    <w:rsid w:val="00BE641D"/>
    <w:rsid w:val="00BF5058"/>
    <w:rsid w:val="00BF7B61"/>
    <w:rsid w:val="00C04CE3"/>
    <w:rsid w:val="00C05518"/>
    <w:rsid w:val="00C0797A"/>
    <w:rsid w:val="00C2061D"/>
    <w:rsid w:val="00C20C11"/>
    <w:rsid w:val="00C24DFB"/>
    <w:rsid w:val="00C32E43"/>
    <w:rsid w:val="00C3502D"/>
    <w:rsid w:val="00C35DD1"/>
    <w:rsid w:val="00C40C54"/>
    <w:rsid w:val="00C41E2C"/>
    <w:rsid w:val="00C46F39"/>
    <w:rsid w:val="00C51D78"/>
    <w:rsid w:val="00C526A1"/>
    <w:rsid w:val="00C55C16"/>
    <w:rsid w:val="00C55C75"/>
    <w:rsid w:val="00C662C6"/>
    <w:rsid w:val="00C731D2"/>
    <w:rsid w:val="00C74CAD"/>
    <w:rsid w:val="00C768FB"/>
    <w:rsid w:val="00C9202C"/>
    <w:rsid w:val="00CA4807"/>
    <w:rsid w:val="00CA77C7"/>
    <w:rsid w:val="00CB7A1B"/>
    <w:rsid w:val="00CC377B"/>
    <w:rsid w:val="00CC389F"/>
    <w:rsid w:val="00CE1268"/>
    <w:rsid w:val="00CE192A"/>
    <w:rsid w:val="00CE39E4"/>
    <w:rsid w:val="00CF5C8C"/>
    <w:rsid w:val="00D040E2"/>
    <w:rsid w:val="00D06DFC"/>
    <w:rsid w:val="00D07D03"/>
    <w:rsid w:val="00D145C9"/>
    <w:rsid w:val="00D301E4"/>
    <w:rsid w:val="00D44AE6"/>
    <w:rsid w:val="00D576C6"/>
    <w:rsid w:val="00D615C8"/>
    <w:rsid w:val="00D620F0"/>
    <w:rsid w:val="00D6615E"/>
    <w:rsid w:val="00D727D2"/>
    <w:rsid w:val="00D83B3D"/>
    <w:rsid w:val="00D904D5"/>
    <w:rsid w:val="00D90693"/>
    <w:rsid w:val="00DA3729"/>
    <w:rsid w:val="00DA4FCE"/>
    <w:rsid w:val="00DB4751"/>
    <w:rsid w:val="00DB56CA"/>
    <w:rsid w:val="00DC6000"/>
    <w:rsid w:val="00DD24CA"/>
    <w:rsid w:val="00DE2FEF"/>
    <w:rsid w:val="00DE4983"/>
    <w:rsid w:val="00DE6C49"/>
    <w:rsid w:val="00DF1B77"/>
    <w:rsid w:val="00DF2239"/>
    <w:rsid w:val="00DF5801"/>
    <w:rsid w:val="00DF6296"/>
    <w:rsid w:val="00E003BA"/>
    <w:rsid w:val="00E014CB"/>
    <w:rsid w:val="00E224D7"/>
    <w:rsid w:val="00E22A65"/>
    <w:rsid w:val="00E27C99"/>
    <w:rsid w:val="00E31C4F"/>
    <w:rsid w:val="00E4053E"/>
    <w:rsid w:val="00E4352F"/>
    <w:rsid w:val="00E5141C"/>
    <w:rsid w:val="00E5302E"/>
    <w:rsid w:val="00E56F36"/>
    <w:rsid w:val="00E57602"/>
    <w:rsid w:val="00E6362C"/>
    <w:rsid w:val="00E71C9B"/>
    <w:rsid w:val="00E720BB"/>
    <w:rsid w:val="00E77902"/>
    <w:rsid w:val="00E82295"/>
    <w:rsid w:val="00E83E30"/>
    <w:rsid w:val="00E90A84"/>
    <w:rsid w:val="00E921FA"/>
    <w:rsid w:val="00E969AD"/>
    <w:rsid w:val="00EA3EF0"/>
    <w:rsid w:val="00EA60CB"/>
    <w:rsid w:val="00EB202B"/>
    <w:rsid w:val="00EB54DF"/>
    <w:rsid w:val="00EC44E5"/>
    <w:rsid w:val="00ED02D8"/>
    <w:rsid w:val="00ED1EBB"/>
    <w:rsid w:val="00ED5220"/>
    <w:rsid w:val="00ED6928"/>
    <w:rsid w:val="00EE2604"/>
    <w:rsid w:val="00EE322E"/>
    <w:rsid w:val="00EE3D04"/>
    <w:rsid w:val="00EF082D"/>
    <w:rsid w:val="00EF30A2"/>
    <w:rsid w:val="00F0309F"/>
    <w:rsid w:val="00F0381C"/>
    <w:rsid w:val="00F12D73"/>
    <w:rsid w:val="00F157C3"/>
    <w:rsid w:val="00F177CE"/>
    <w:rsid w:val="00F212A3"/>
    <w:rsid w:val="00F21E91"/>
    <w:rsid w:val="00F27DA9"/>
    <w:rsid w:val="00F30382"/>
    <w:rsid w:val="00F31C6A"/>
    <w:rsid w:val="00F324E2"/>
    <w:rsid w:val="00F34296"/>
    <w:rsid w:val="00F3663B"/>
    <w:rsid w:val="00F40758"/>
    <w:rsid w:val="00F42DB6"/>
    <w:rsid w:val="00F46CC9"/>
    <w:rsid w:val="00F67FC9"/>
    <w:rsid w:val="00F727E3"/>
    <w:rsid w:val="00F73288"/>
    <w:rsid w:val="00F73B2C"/>
    <w:rsid w:val="00F771B5"/>
    <w:rsid w:val="00F82514"/>
    <w:rsid w:val="00F834A4"/>
    <w:rsid w:val="00F837AB"/>
    <w:rsid w:val="00F9183C"/>
    <w:rsid w:val="00F97445"/>
    <w:rsid w:val="00FA3DB8"/>
    <w:rsid w:val="00FA3FC7"/>
    <w:rsid w:val="00FB7A7A"/>
    <w:rsid w:val="00FC1CDB"/>
    <w:rsid w:val="00FF074D"/>
    <w:rsid w:val="00FF16A1"/>
    <w:rsid w:val="00FF575C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ED8E1-1D81-49E5-AEE1-F51F6FC4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MPEMPRZK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 Ольга Викторовна</cp:lastModifiedBy>
  <cp:revision>3</cp:revision>
  <cp:lastPrinted>2024-01-11T00:23:00Z</cp:lastPrinted>
  <dcterms:created xsi:type="dcterms:W3CDTF">2024-04-18T03:20:00Z</dcterms:created>
  <dcterms:modified xsi:type="dcterms:W3CDTF">2024-04-18T03:21:00Z</dcterms:modified>
</cp:coreProperties>
</file>