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63" w:rsidRPr="00BC6A63" w:rsidRDefault="00BC6A63" w:rsidP="00BC6A63">
      <w:pPr>
        <w:rPr>
          <w:b/>
          <w:sz w:val="28"/>
          <w:szCs w:val="28"/>
        </w:rPr>
      </w:pPr>
      <w:r w:rsidRPr="00BC6A63">
        <w:rPr>
          <w:b/>
          <w:sz w:val="28"/>
          <w:szCs w:val="28"/>
        </w:rPr>
        <w:t>ГБУ Дирекция природного парка «</w:t>
      </w:r>
      <w:proofErr w:type="spellStart"/>
      <w:r w:rsidRPr="00BC6A63">
        <w:rPr>
          <w:b/>
          <w:sz w:val="28"/>
          <w:szCs w:val="28"/>
        </w:rPr>
        <w:t>Ивано-Арахлейский</w:t>
      </w:r>
      <w:proofErr w:type="spellEnd"/>
      <w:r w:rsidRPr="00BC6A63">
        <w:rPr>
          <w:b/>
          <w:sz w:val="28"/>
          <w:szCs w:val="28"/>
        </w:rPr>
        <w:t>»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ОКТМО -76650485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КБК - 046 1 15 02020 02 0000 140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ИНН/КПП 7536095945/753601001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ОТДЕЛЕНИЕ ЧИТА БАНКА РОССИИ//УФК по Забайкальскому краю г. Чита БИК 017601329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 xml:space="preserve">УФК по </w:t>
      </w:r>
      <w:bookmarkStart w:id="0" w:name="_GoBack"/>
      <w:bookmarkEnd w:id="0"/>
      <w:r w:rsidRPr="00BC6A63">
        <w:rPr>
          <w:sz w:val="28"/>
          <w:szCs w:val="28"/>
        </w:rPr>
        <w:t>Забайкальскому краю (Минприроды Забайкальского края)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Расчетный счет 03100643000000019100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Единый казначейский счет 40102810945370000063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Назначение платежа - плата за посещение ООПТ природного парка «</w:t>
      </w:r>
      <w:proofErr w:type="spellStart"/>
      <w:r w:rsidRPr="00BC6A63">
        <w:rPr>
          <w:sz w:val="28"/>
          <w:szCs w:val="28"/>
        </w:rPr>
        <w:t>Ивано-Арахлейский</w:t>
      </w:r>
      <w:proofErr w:type="spellEnd"/>
      <w:r w:rsidRPr="00BC6A63">
        <w:rPr>
          <w:sz w:val="28"/>
          <w:szCs w:val="28"/>
        </w:rPr>
        <w:t>»;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 xml:space="preserve"> </w:t>
      </w:r>
    </w:p>
    <w:p w:rsidR="00BC6A63" w:rsidRPr="00BC6A63" w:rsidRDefault="00BC6A63" w:rsidP="00BC6A63">
      <w:pPr>
        <w:rPr>
          <w:b/>
          <w:sz w:val="28"/>
          <w:szCs w:val="28"/>
        </w:rPr>
      </w:pPr>
      <w:r w:rsidRPr="00BC6A63">
        <w:rPr>
          <w:b/>
          <w:sz w:val="28"/>
          <w:szCs w:val="28"/>
        </w:rPr>
        <w:t>ГБУ Дирекция природного парка «</w:t>
      </w:r>
      <w:proofErr w:type="spellStart"/>
      <w:r w:rsidRPr="00BC6A63">
        <w:rPr>
          <w:b/>
          <w:sz w:val="28"/>
          <w:szCs w:val="28"/>
        </w:rPr>
        <w:t>Арей</w:t>
      </w:r>
      <w:proofErr w:type="spellEnd"/>
      <w:r w:rsidRPr="00BC6A63">
        <w:rPr>
          <w:b/>
          <w:sz w:val="28"/>
          <w:szCs w:val="28"/>
        </w:rPr>
        <w:t>» ОКТМО -76646440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КБК - 046 1 15 02020 02 0000 140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ИНН/КПП 7536095945/753601001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ОТДЕЛЕНИЕ ЧИТА БАНКА РОССИИ//УФК по Забайкальскому краю г. Чита БИК 017601329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УФК по Забайкальскому краю (Минприроды Забайкальского края)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Расчетный счет 03100643000000019100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Единый казначейский счет 40102810945370000063</w:t>
      </w:r>
    </w:p>
    <w:p w:rsidR="00BC6A63" w:rsidRPr="00BC6A63" w:rsidRDefault="00BC6A63" w:rsidP="00BC6A63">
      <w:pPr>
        <w:rPr>
          <w:sz w:val="28"/>
          <w:szCs w:val="28"/>
        </w:rPr>
      </w:pPr>
      <w:r w:rsidRPr="00BC6A63">
        <w:rPr>
          <w:sz w:val="28"/>
          <w:szCs w:val="28"/>
        </w:rPr>
        <w:t>Назначение платежа - плата за посещение ООПТ природного парка «</w:t>
      </w:r>
      <w:proofErr w:type="spellStart"/>
      <w:r w:rsidRPr="00BC6A63">
        <w:rPr>
          <w:sz w:val="28"/>
          <w:szCs w:val="28"/>
        </w:rPr>
        <w:t>Арей</w:t>
      </w:r>
      <w:proofErr w:type="spellEnd"/>
      <w:r w:rsidRPr="00BC6A63">
        <w:rPr>
          <w:sz w:val="28"/>
          <w:szCs w:val="28"/>
        </w:rPr>
        <w:t>».</w:t>
      </w:r>
    </w:p>
    <w:p w:rsidR="004173D7" w:rsidRPr="00BC6A63" w:rsidRDefault="004173D7">
      <w:pPr>
        <w:rPr>
          <w:sz w:val="28"/>
          <w:szCs w:val="28"/>
        </w:rPr>
      </w:pPr>
    </w:p>
    <w:sectPr w:rsidR="004173D7" w:rsidRPr="00BC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E0"/>
    <w:rsid w:val="00003222"/>
    <w:rsid w:val="00013803"/>
    <w:rsid w:val="00023107"/>
    <w:rsid w:val="00037ED1"/>
    <w:rsid w:val="00054AF3"/>
    <w:rsid w:val="00064FFB"/>
    <w:rsid w:val="00093D2E"/>
    <w:rsid w:val="00095AAB"/>
    <w:rsid w:val="000A4318"/>
    <w:rsid w:val="000F4751"/>
    <w:rsid w:val="0010447B"/>
    <w:rsid w:val="00153A8D"/>
    <w:rsid w:val="00175A69"/>
    <w:rsid w:val="0018485E"/>
    <w:rsid w:val="001E3DED"/>
    <w:rsid w:val="002025F1"/>
    <w:rsid w:val="00225D5A"/>
    <w:rsid w:val="0023191E"/>
    <w:rsid w:val="002323C8"/>
    <w:rsid w:val="00243483"/>
    <w:rsid w:val="00255FFE"/>
    <w:rsid w:val="00264DA6"/>
    <w:rsid w:val="0029143B"/>
    <w:rsid w:val="00293655"/>
    <w:rsid w:val="002D1855"/>
    <w:rsid w:val="0031094A"/>
    <w:rsid w:val="003540B6"/>
    <w:rsid w:val="00384EC2"/>
    <w:rsid w:val="00393D1A"/>
    <w:rsid w:val="003975F3"/>
    <w:rsid w:val="003A0362"/>
    <w:rsid w:val="003D1F9D"/>
    <w:rsid w:val="003D4D5C"/>
    <w:rsid w:val="003E356F"/>
    <w:rsid w:val="003F6364"/>
    <w:rsid w:val="004173D7"/>
    <w:rsid w:val="00434E3A"/>
    <w:rsid w:val="0043590C"/>
    <w:rsid w:val="00453B24"/>
    <w:rsid w:val="00483593"/>
    <w:rsid w:val="004A5C9F"/>
    <w:rsid w:val="004B1739"/>
    <w:rsid w:val="004F71BB"/>
    <w:rsid w:val="00503322"/>
    <w:rsid w:val="0051693D"/>
    <w:rsid w:val="00520E3F"/>
    <w:rsid w:val="0053476B"/>
    <w:rsid w:val="005A078E"/>
    <w:rsid w:val="005E5E87"/>
    <w:rsid w:val="005F5D98"/>
    <w:rsid w:val="00623626"/>
    <w:rsid w:val="00632B28"/>
    <w:rsid w:val="006475EC"/>
    <w:rsid w:val="00663CE3"/>
    <w:rsid w:val="00684BBA"/>
    <w:rsid w:val="006B54F7"/>
    <w:rsid w:val="006D19E5"/>
    <w:rsid w:val="006E08D0"/>
    <w:rsid w:val="006E25EF"/>
    <w:rsid w:val="006F1666"/>
    <w:rsid w:val="0070383B"/>
    <w:rsid w:val="007122AE"/>
    <w:rsid w:val="00712B87"/>
    <w:rsid w:val="00714338"/>
    <w:rsid w:val="00737F7D"/>
    <w:rsid w:val="007644E8"/>
    <w:rsid w:val="007648E8"/>
    <w:rsid w:val="00771232"/>
    <w:rsid w:val="00773FC9"/>
    <w:rsid w:val="00781719"/>
    <w:rsid w:val="007D58E9"/>
    <w:rsid w:val="007E333A"/>
    <w:rsid w:val="007E7986"/>
    <w:rsid w:val="007F21E4"/>
    <w:rsid w:val="008032C5"/>
    <w:rsid w:val="00813BCF"/>
    <w:rsid w:val="00821115"/>
    <w:rsid w:val="008373E1"/>
    <w:rsid w:val="008456CD"/>
    <w:rsid w:val="00864C83"/>
    <w:rsid w:val="008701F9"/>
    <w:rsid w:val="00870E41"/>
    <w:rsid w:val="00876B07"/>
    <w:rsid w:val="00896F16"/>
    <w:rsid w:val="008B02C4"/>
    <w:rsid w:val="008B154D"/>
    <w:rsid w:val="008C4FE1"/>
    <w:rsid w:val="008D11FC"/>
    <w:rsid w:val="00935179"/>
    <w:rsid w:val="0096593E"/>
    <w:rsid w:val="00993452"/>
    <w:rsid w:val="009C0AE0"/>
    <w:rsid w:val="009C58A5"/>
    <w:rsid w:val="009E6DF0"/>
    <w:rsid w:val="009E7CF5"/>
    <w:rsid w:val="009F1F08"/>
    <w:rsid w:val="009F313D"/>
    <w:rsid w:val="00A35FBD"/>
    <w:rsid w:val="00A4104E"/>
    <w:rsid w:val="00A44A53"/>
    <w:rsid w:val="00A540AF"/>
    <w:rsid w:val="00A6055E"/>
    <w:rsid w:val="00A86B8B"/>
    <w:rsid w:val="00AB494D"/>
    <w:rsid w:val="00AC2D5C"/>
    <w:rsid w:val="00AD367F"/>
    <w:rsid w:val="00AE3F5D"/>
    <w:rsid w:val="00AE5230"/>
    <w:rsid w:val="00B2200D"/>
    <w:rsid w:val="00B30C4D"/>
    <w:rsid w:val="00B36E26"/>
    <w:rsid w:val="00B52BDF"/>
    <w:rsid w:val="00B941BA"/>
    <w:rsid w:val="00B97EC3"/>
    <w:rsid w:val="00BB2C15"/>
    <w:rsid w:val="00BB5FCF"/>
    <w:rsid w:val="00BC3891"/>
    <w:rsid w:val="00BC6A63"/>
    <w:rsid w:val="00BD2790"/>
    <w:rsid w:val="00C04721"/>
    <w:rsid w:val="00C5630F"/>
    <w:rsid w:val="00C85F95"/>
    <w:rsid w:val="00CB4FBE"/>
    <w:rsid w:val="00CD2664"/>
    <w:rsid w:val="00D23C11"/>
    <w:rsid w:val="00D274A9"/>
    <w:rsid w:val="00D439A7"/>
    <w:rsid w:val="00D64A4B"/>
    <w:rsid w:val="00D73AE7"/>
    <w:rsid w:val="00DA08DC"/>
    <w:rsid w:val="00DA4690"/>
    <w:rsid w:val="00DC24DB"/>
    <w:rsid w:val="00DC66A5"/>
    <w:rsid w:val="00E07ACE"/>
    <w:rsid w:val="00E222A2"/>
    <w:rsid w:val="00E91D95"/>
    <w:rsid w:val="00E92CCD"/>
    <w:rsid w:val="00EA7FA8"/>
    <w:rsid w:val="00EC13A0"/>
    <w:rsid w:val="00ED6E2C"/>
    <w:rsid w:val="00F176BC"/>
    <w:rsid w:val="00F210FA"/>
    <w:rsid w:val="00F83B7E"/>
    <w:rsid w:val="00F9162A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34AD3-F0F8-4451-85C3-C96F9D00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Наталья Андреевна</dc:creator>
  <cp:keywords/>
  <dc:description/>
  <cp:lastModifiedBy>Куприянова Наталья Андреевна</cp:lastModifiedBy>
  <cp:revision>2</cp:revision>
  <dcterms:created xsi:type="dcterms:W3CDTF">2024-06-10T05:26:00Z</dcterms:created>
  <dcterms:modified xsi:type="dcterms:W3CDTF">2024-06-10T05:27:00Z</dcterms:modified>
</cp:coreProperties>
</file>