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0E68C8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E68C8">
              <w:rPr>
                <w:u w:val="single"/>
              </w:rPr>
              <w:t>Барсук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0E68C8" w:rsidTr="00963812">
        <w:trPr>
          <w:trHeight w:hRule="exact" w:val="1189"/>
        </w:trPr>
        <w:tc>
          <w:tcPr>
            <w:tcW w:w="40" w:type="dxa"/>
          </w:tcPr>
          <w:p w:rsidR="000E68C8" w:rsidRPr="003743C6" w:rsidRDefault="000E68C8" w:rsidP="005374F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8C8" w:rsidRPr="002C7C0C" w:rsidRDefault="000E68C8" w:rsidP="00892AEA">
            <w:pPr>
              <w:pStyle w:val="Basic"/>
              <w:jc w:val="center"/>
            </w:pPr>
            <w:r w:rsidRPr="002C7C0C">
              <w:t xml:space="preserve">Общедоступные охотничьи угодья </w:t>
            </w:r>
            <w:proofErr w:type="spellStart"/>
            <w:r w:rsidRPr="002C7C0C">
              <w:t>Кыринского</w:t>
            </w:r>
            <w:proofErr w:type="spellEnd"/>
            <w:r w:rsidRPr="002C7C0C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8C8" w:rsidRPr="002C7C0C" w:rsidRDefault="000E68C8" w:rsidP="00892AEA">
            <w:pPr>
              <w:pStyle w:val="Basic"/>
              <w:jc w:val="center"/>
            </w:pPr>
            <w:r w:rsidRPr="002C7C0C">
              <w:t>74/1599/18062024/13996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8C8" w:rsidRPr="002C7C0C" w:rsidRDefault="000E68C8" w:rsidP="002C7C0C">
            <w:pPr>
              <w:pStyle w:val="Basic"/>
              <w:jc w:val="center"/>
            </w:pPr>
            <w:r w:rsidRPr="002C7C0C">
              <w:t>П</w:t>
            </w:r>
            <w:r w:rsidR="002C7C0C" w:rsidRPr="002C7C0C">
              <w:t>.</w:t>
            </w:r>
            <w:r w:rsidRPr="002C7C0C">
              <w:t xml:space="preserve"> Андрей Дмитриевич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8C8" w:rsidRPr="002C7C0C" w:rsidRDefault="000E68C8" w:rsidP="00892AEA">
            <w:pPr>
              <w:pStyle w:val="Basic"/>
              <w:jc w:val="center"/>
            </w:pPr>
            <w:r w:rsidRPr="002C7C0C">
              <w:t>75 0003462</w:t>
            </w:r>
          </w:p>
        </w:tc>
        <w:tc>
          <w:tcPr>
            <w:tcW w:w="40" w:type="dxa"/>
          </w:tcPr>
          <w:p w:rsidR="000E68C8" w:rsidRDefault="000E68C8" w:rsidP="005374FE">
            <w:pPr>
              <w:pStyle w:val="EMPTYCELLSTYLE"/>
            </w:pPr>
          </w:p>
        </w:tc>
      </w:tr>
      <w:tr w:rsidR="000E68C8" w:rsidTr="00A30B57">
        <w:trPr>
          <w:trHeight w:hRule="exact" w:val="1149"/>
        </w:trPr>
        <w:tc>
          <w:tcPr>
            <w:tcW w:w="40" w:type="dxa"/>
          </w:tcPr>
          <w:p w:rsidR="000E68C8" w:rsidRPr="003743C6" w:rsidRDefault="000E68C8" w:rsidP="005374F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8C8" w:rsidRPr="002C7C0C" w:rsidRDefault="000E68C8" w:rsidP="00892AEA">
            <w:pPr>
              <w:pStyle w:val="Basic"/>
              <w:jc w:val="center"/>
            </w:pPr>
            <w:r w:rsidRPr="002C7C0C">
              <w:t xml:space="preserve">Общедоступные охотничьи угодья </w:t>
            </w:r>
            <w:proofErr w:type="spellStart"/>
            <w:r w:rsidRPr="002C7C0C">
              <w:t>Кыринского</w:t>
            </w:r>
            <w:proofErr w:type="spellEnd"/>
            <w:r w:rsidRPr="002C7C0C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8C8" w:rsidRPr="002C7C0C" w:rsidRDefault="000E68C8" w:rsidP="00892AEA">
            <w:pPr>
              <w:pStyle w:val="Basic"/>
              <w:jc w:val="center"/>
            </w:pPr>
            <w:r w:rsidRPr="002C7C0C">
              <w:t>74/1599/14062024/13962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8C8" w:rsidRPr="002C7C0C" w:rsidRDefault="000E68C8" w:rsidP="002C7C0C">
            <w:pPr>
              <w:pStyle w:val="Basic"/>
              <w:jc w:val="center"/>
            </w:pPr>
            <w:r w:rsidRPr="002C7C0C">
              <w:t>Л</w:t>
            </w:r>
            <w:r w:rsidR="002C7C0C" w:rsidRPr="002C7C0C">
              <w:t>.</w:t>
            </w:r>
            <w:r w:rsidRPr="002C7C0C">
              <w:t xml:space="preserve"> Кирилл Олегович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8C8" w:rsidRPr="002C7C0C" w:rsidRDefault="000E68C8" w:rsidP="00892AEA">
            <w:pPr>
              <w:pStyle w:val="Basic"/>
              <w:jc w:val="center"/>
            </w:pPr>
            <w:r w:rsidRPr="002C7C0C">
              <w:t>75 0055024</w:t>
            </w:r>
          </w:p>
        </w:tc>
        <w:tc>
          <w:tcPr>
            <w:tcW w:w="40" w:type="dxa"/>
          </w:tcPr>
          <w:p w:rsidR="000E68C8" w:rsidRDefault="000E68C8" w:rsidP="005374FE">
            <w:pPr>
              <w:pStyle w:val="EMPTYCELLSTYLE"/>
            </w:pPr>
          </w:p>
        </w:tc>
      </w:tr>
      <w:tr w:rsidR="000E68C8" w:rsidTr="00A30B57">
        <w:trPr>
          <w:trHeight w:hRule="exact" w:val="1548"/>
        </w:trPr>
        <w:tc>
          <w:tcPr>
            <w:tcW w:w="40" w:type="dxa"/>
          </w:tcPr>
          <w:p w:rsidR="000E68C8" w:rsidRPr="003743C6" w:rsidRDefault="000E68C8" w:rsidP="005374F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8C8" w:rsidRPr="002C7C0C" w:rsidRDefault="000E68C8" w:rsidP="00892AEA">
            <w:pPr>
              <w:pStyle w:val="Basic"/>
              <w:jc w:val="center"/>
            </w:pPr>
            <w:r w:rsidRPr="002C7C0C">
              <w:t xml:space="preserve">Общедоступные охотничьи угодья </w:t>
            </w:r>
            <w:proofErr w:type="spellStart"/>
            <w:r w:rsidRPr="002C7C0C">
              <w:t>Кыринского</w:t>
            </w:r>
            <w:proofErr w:type="spellEnd"/>
            <w:r w:rsidRPr="002C7C0C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8C8" w:rsidRPr="002C7C0C" w:rsidRDefault="000E68C8" w:rsidP="00892AEA">
            <w:pPr>
              <w:pStyle w:val="Basic"/>
              <w:jc w:val="center"/>
            </w:pPr>
            <w:r w:rsidRPr="002C7C0C">
              <w:t>74/1599/14062024/13954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8C8" w:rsidRPr="002C7C0C" w:rsidRDefault="000E68C8" w:rsidP="002C7C0C">
            <w:pPr>
              <w:pStyle w:val="Basic"/>
              <w:jc w:val="center"/>
            </w:pPr>
            <w:r w:rsidRPr="002C7C0C">
              <w:t>К</w:t>
            </w:r>
            <w:r w:rsidR="002C7C0C" w:rsidRPr="002C7C0C">
              <w:t>.</w:t>
            </w:r>
            <w:r w:rsidRPr="002C7C0C">
              <w:t xml:space="preserve"> Степан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8C8" w:rsidRPr="002C7C0C" w:rsidRDefault="000E68C8" w:rsidP="00892AEA">
            <w:pPr>
              <w:pStyle w:val="Basic"/>
              <w:jc w:val="center"/>
            </w:pPr>
            <w:r w:rsidRPr="002C7C0C">
              <w:t>75 0055033</w:t>
            </w:r>
          </w:p>
        </w:tc>
        <w:tc>
          <w:tcPr>
            <w:tcW w:w="40" w:type="dxa"/>
          </w:tcPr>
          <w:p w:rsidR="000E68C8" w:rsidRDefault="000E68C8" w:rsidP="005374FE">
            <w:pPr>
              <w:pStyle w:val="EMPTYCELLSTYLE"/>
            </w:pPr>
          </w:p>
        </w:tc>
      </w:tr>
      <w:tr w:rsidR="00CA0505" w:rsidTr="00892AEA">
        <w:trPr>
          <w:trHeight w:hRule="exact" w:val="1550"/>
        </w:trPr>
        <w:tc>
          <w:tcPr>
            <w:tcW w:w="40" w:type="dxa"/>
          </w:tcPr>
          <w:p w:rsidR="00CA0505" w:rsidRPr="003743C6" w:rsidRDefault="00CA0505" w:rsidP="005374F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 xml:space="preserve">Общедоступные охотничьи угодья </w:t>
            </w:r>
            <w:proofErr w:type="spellStart"/>
            <w:r w:rsidRPr="002C7C0C">
              <w:t>Нерчинско-Заводского</w:t>
            </w:r>
            <w:proofErr w:type="spellEnd"/>
            <w:r w:rsidRPr="002C7C0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>217/1599/24052024/12909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2C7C0C">
            <w:pPr>
              <w:pStyle w:val="Basic"/>
              <w:jc w:val="center"/>
            </w:pPr>
            <w:r w:rsidRPr="002C7C0C">
              <w:t>О</w:t>
            </w:r>
            <w:r w:rsidR="002C7C0C" w:rsidRPr="002C7C0C">
              <w:t>.</w:t>
            </w:r>
            <w:r w:rsidRPr="002C7C0C">
              <w:t xml:space="preserve"> Андрей Витальевич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>75 0032783</w:t>
            </w:r>
          </w:p>
        </w:tc>
        <w:tc>
          <w:tcPr>
            <w:tcW w:w="40" w:type="dxa"/>
          </w:tcPr>
          <w:p w:rsidR="00CA0505" w:rsidRDefault="00CA0505" w:rsidP="005374FE">
            <w:pPr>
              <w:pStyle w:val="EMPTYCELLSTYLE"/>
            </w:pPr>
          </w:p>
        </w:tc>
      </w:tr>
      <w:tr w:rsidR="00CA0505" w:rsidTr="00892AEA">
        <w:trPr>
          <w:trHeight w:hRule="exact" w:val="1550"/>
        </w:trPr>
        <w:tc>
          <w:tcPr>
            <w:tcW w:w="40" w:type="dxa"/>
          </w:tcPr>
          <w:p w:rsidR="00CA0505" w:rsidRPr="003743C6" w:rsidRDefault="00CA0505" w:rsidP="005374F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 xml:space="preserve">Общедоступные охотничьи угодья </w:t>
            </w:r>
            <w:proofErr w:type="spellStart"/>
            <w:r w:rsidRPr="002C7C0C">
              <w:t>Нерчинско-Заводского</w:t>
            </w:r>
            <w:proofErr w:type="spellEnd"/>
            <w:r w:rsidRPr="002C7C0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>217/1599/23052024/12870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2C7C0C">
            <w:pPr>
              <w:pStyle w:val="Basic"/>
              <w:jc w:val="center"/>
            </w:pPr>
            <w:r w:rsidRPr="002C7C0C">
              <w:t>С</w:t>
            </w:r>
            <w:r w:rsidR="002C7C0C" w:rsidRPr="002C7C0C">
              <w:t>.</w:t>
            </w:r>
            <w:r w:rsidRPr="002C7C0C">
              <w:t xml:space="preserve"> Алексей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>75 0001386</w:t>
            </w:r>
          </w:p>
        </w:tc>
        <w:tc>
          <w:tcPr>
            <w:tcW w:w="40" w:type="dxa"/>
          </w:tcPr>
          <w:p w:rsidR="00CA0505" w:rsidRDefault="00CA0505" w:rsidP="005374FE">
            <w:pPr>
              <w:pStyle w:val="EMPTYCELLSTYLE"/>
            </w:pPr>
          </w:p>
        </w:tc>
      </w:tr>
      <w:tr w:rsidR="00CA0505" w:rsidTr="00892AEA">
        <w:trPr>
          <w:trHeight w:hRule="exact" w:val="1550"/>
        </w:trPr>
        <w:tc>
          <w:tcPr>
            <w:tcW w:w="40" w:type="dxa"/>
          </w:tcPr>
          <w:p w:rsidR="00CA0505" w:rsidRPr="003743C6" w:rsidRDefault="00CA0505" w:rsidP="005374F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 xml:space="preserve">Общедоступные охотничьи угодья </w:t>
            </w:r>
            <w:proofErr w:type="spellStart"/>
            <w:r w:rsidRPr="002C7C0C">
              <w:t>Нерчинско-Заводского</w:t>
            </w:r>
            <w:proofErr w:type="spellEnd"/>
            <w:r w:rsidRPr="002C7C0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>217/1599/27052024/12945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2C7C0C">
            <w:pPr>
              <w:pStyle w:val="Basic"/>
              <w:jc w:val="center"/>
            </w:pPr>
            <w:r w:rsidRPr="002C7C0C">
              <w:t>Т</w:t>
            </w:r>
            <w:r w:rsidR="002C7C0C" w:rsidRPr="002C7C0C">
              <w:t>.</w:t>
            </w:r>
            <w:r w:rsidRPr="002C7C0C">
              <w:t xml:space="preserve"> Евгений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>75 0028784</w:t>
            </w:r>
          </w:p>
        </w:tc>
        <w:tc>
          <w:tcPr>
            <w:tcW w:w="40" w:type="dxa"/>
          </w:tcPr>
          <w:p w:rsidR="00CA0505" w:rsidRDefault="00CA0505" w:rsidP="005374FE">
            <w:pPr>
              <w:pStyle w:val="EMPTYCELLSTYLE"/>
            </w:pPr>
          </w:p>
        </w:tc>
      </w:tr>
      <w:tr w:rsidR="00CA0505" w:rsidTr="00892AEA">
        <w:trPr>
          <w:trHeight w:hRule="exact" w:val="1550"/>
        </w:trPr>
        <w:tc>
          <w:tcPr>
            <w:tcW w:w="40" w:type="dxa"/>
          </w:tcPr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Default="00CA0505" w:rsidP="005374FE">
            <w:pPr>
              <w:pStyle w:val="EMPTYCELLSTYLE"/>
            </w:pPr>
          </w:p>
          <w:p w:rsidR="00CA0505" w:rsidRPr="003743C6" w:rsidRDefault="00CA0505" w:rsidP="005374F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 xml:space="preserve">Общедоступные охотничьи угодья </w:t>
            </w:r>
            <w:proofErr w:type="spellStart"/>
            <w:r w:rsidRPr="002C7C0C">
              <w:t>Нерчинско-Заводского</w:t>
            </w:r>
            <w:proofErr w:type="spellEnd"/>
            <w:r w:rsidRPr="002C7C0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>217/1599/24052024/12902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2C7C0C">
            <w:pPr>
              <w:pStyle w:val="Basic"/>
              <w:jc w:val="center"/>
            </w:pPr>
            <w:r w:rsidRPr="002C7C0C">
              <w:t>Г</w:t>
            </w:r>
            <w:r w:rsidR="002C7C0C" w:rsidRPr="002C7C0C">
              <w:t>.</w:t>
            </w:r>
            <w:r w:rsidRPr="002C7C0C">
              <w:t xml:space="preserve"> Виталий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>75 0039808</w:t>
            </w:r>
          </w:p>
        </w:tc>
        <w:tc>
          <w:tcPr>
            <w:tcW w:w="40" w:type="dxa"/>
          </w:tcPr>
          <w:p w:rsidR="00CA0505" w:rsidRDefault="00CA0505" w:rsidP="005374FE">
            <w:pPr>
              <w:pStyle w:val="EMPTYCELLSTYLE"/>
            </w:pPr>
          </w:p>
        </w:tc>
      </w:tr>
      <w:tr w:rsidR="00CA0505" w:rsidTr="00892AEA">
        <w:trPr>
          <w:trHeight w:hRule="exact" w:val="1550"/>
        </w:trPr>
        <w:tc>
          <w:tcPr>
            <w:tcW w:w="40" w:type="dxa"/>
          </w:tcPr>
          <w:p w:rsidR="00CA0505" w:rsidRPr="003743C6" w:rsidRDefault="00CA0505" w:rsidP="005374F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 xml:space="preserve">Общедоступные охотничьи угодья </w:t>
            </w:r>
            <w:proofErr w:type="spellStart"/>
            <w:r w:rsidRPr="002C7C0C">
              <w:t>Нерчинско-Заводского</w:t>
            </w:r>
            <w:proofErr w:type="spellEnd"/>
            <w:r w:rsidRPr="002C7C0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>217/1599/11062024/13053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2C7C0C">
            <w:pPr>
              <w:pStyle w:val="Basic"/>
              <w:jc w:val="center"/>
            </w:pPr>
            <w:r w:rsidRPr="002C7C0C">
              <w:t>К</w:t>
            </w:r>
            <w:r w:rsidR="002C7C0C" w:rsidRPr="002C7C0C">
              <w:t>.</w:t>
            </w:r>
            <w:r w:rsidRPr="002C7C0C">
              <w:t xml:space="preserve"> Александр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>75 0039349</w:t>
            </w:r>
          </w:p>
        </w:tc>
        <w:tc>
          <w:tcPr>
            <w:tcW w:w="40" w:type="dxa"/>
          </w:tcPr>
          <w:p w:rsidR="00CA0505" w:rsidRDefault="00CA0505" w:rsidP="005374FE">
            <w:pPr>
              <w:pStyle w:val="EMPTYCELLSTYLE"/>
            </w:pPr>
          </w:p>
        </w:tc>
      </w:tr>
      <w:tr w:rsidR="00CA0505" w:rsidTr="00892AEA">
        <w:trPr>
          <w:trHeight w:hRule="exact" w:val="1550"/>
        </w:trPr>
        <w:tc>
          <w:tcPr>
            <w:tcW w:w="40" w:type="dxa"/>
          </w:tcPr>
          <w:p w:rsidR="00CA0505" w:rsidRDefault="00CA0505" w:rsidP="002E0F11">
            <w:pPr>
              <w:pStyle w:val="EMPTYCELLSTYLE"/>
            </w:pPr>
          </w:p>
          <w:p w:rsidR="00CA0505" w:rsidRDefault="00CA0505" w:rsidP="002E0F11">
            <w:pPr>
              <w:pStyle w:val="EMPTYCELLSTYLE"/>
            </w:pPr>
          </w:p>
          <w:p w:rsidR="00CA0505" w:rsidRDefault="00CA0505" w:rsidP="002E0F11">
            <w:pPr>
              <w:pStyle w:val="EMPTYCELLSTYLE"/>
            </w:pPr>
          </w:p>
          <w:p w:rsidR="00CA0505" w:rsidRDefault="00CA0505" w:rsidP="002E0F11">
            <w:pPr>
              <w:pStyle w:val="EMPTYCELLSTYLE"/>
            </w:pPr>
          </w:p>
          <w:p w:rsidR="00CA0505" w:rsidRDefault="00CA0505" w:rsidP="002E0F11">
            <w:pPr>
              <w:pStyle w:val="EMPTYCELLSTYLE"/>
            </w:pPr>
          </w:p>
          <w:p w:rsidR="00CA0505" w:rsidRDefault="00CA0505" w:rsidP="002E0F11">
            <w:pPr>
              <w:pStyle w:val="EMPTYCELLSTYLE"/>
            </w:pPr>
          </w:p>
          <w:p w:rsidR="00CA0505" w:rsidRDefault="00CA0505" w:rsidP="002E0F11">
            <w:pPr>
              <w:pStyle w:val="EMPTYCELLSTYLE"/>
            </w:pPr>
          </w:p>
          <w:p w:rsidR="00CA0505" w:rsidRDefault="00CA0505" w:rsidP="002E0F11">
            <w:pPr>
              <w:pStyle w:val="EMPTYCELLSTYLE"/>
            </w:pPr>
          </w:p>
          <w:p w:rsidR="00CA0505" w:rsidRDefault="00CA0505" w:rsidP="002E0F11">
            <w:pPr>
              <w:pStyle w:val="EMPTYCELLSTYLE"/>
            </w:pPr>
          </w:p>
          <w:p w:rsidR="00CA0505" w:rsidRPr="003743C6" w:rsidRDefault="00CA0505" w:rsidP="002E0F1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 xml:space="preserve">Общедоступные охотничьи угодья </w:t>
            </w:r>
            <w:proofErr w:type="spellStart"/>
            <w:r w:rsidRPr="002C7C0C">
              <w:t>Нерчинско-Заводского</w:t>
            </w:r>
            <w:proofErr w:type="spellEnd"/>
            <w:r w:rsidRPr="002C7C0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>217/1599/14062024/13092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2C7C0C">
            <w:pPr>
              <w:pStyle w:val="Basic"/>
              <w:jc w:val="center"/>
            </w:pPr>
            <w:r w:rsidRPr="002C7C0C">
              <w:t>И</w:t>
            </w:r>
            <w:r w:rsidR="002C7C0C" w:rsidRPr="002C7C0C">
              <w:t>.</w:t>
            </w:r>
            <w:r w:rsidRPr="002C7C0C">
              <w:t xml:space="preserve"> Сергей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>75 0036631</w:t>
            </w:r>
          </w:p>
        </w:tc>
        <w:tc>
          <w:tcPr>
            <w:tcW w:w="40" w:type="dxa"/>
          </w:tcPr>
          <w:p w:rsidR="00CA0505" w:rsidRDefault="00CA0505" w:rsidP="002E0F11">
            <w:pPr>
              <w:pStyle w:val="EMPTYCELLSTYLE"/>
            </w:pPr>
          </w:p>
        </w:tc>
      </w:tr>
      <w:tr w:rsidR="00CA0505" w:rsidTr="00892AEA">
        <w:trPr>
          <w:trHeight w:hRule="exact" w:val="1550"/>
        </w:trPr>
        <w:tc>
          <w:tcPr>
            <w:tcW w:w="40" w:type="dxa"/>
          </w:tcPr>
          <w:p w:rsidR="00CA0505" w:rsidRDefault="00CA0505" w:rsidP="002E0F11">
            <w:pPr>
              <w:pStyle w:val="EMPTYCELLSTYLE"/>
            </w:pPr>
          </w:p>
          <w:p w:rsidR="00CA0505" w:rsidRDefault="00CA0505" w:rsidP="002E0F1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 xml:space="preserve">Общедоступные охотничьи угодья </w:t>
            </w:r>
            <w:proofErr w:type="spellStart"/>
            <w:r w:rsidRPr="002C7C0C">
              <w:t>Нерчинско-Заводского</w:t>
            </w:r>
            <w:proofErr w:type="spellEnd"/>
            <w:r w:rsidRPr="002C7C0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>217/1599/24052024/12913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2C7C0C">
            <w:pPr>
              <w:pStyle w:val="Basic"/>
              <w:jc w:val="center"/>
            </w:pPr>
            <w:r w:rsidRPr="002C7C0C">
              <w:t>Я</w:t>
            </w:r>
            <w:r w:rsidR="002C7C0C" w:rsidRPr="002C7C0C">
              <w:t>.</w:t>
            </w:r>
            <w:r w:rsidRPr="002C7C0C">
              <w:t xml:space="preserve"> Дмитрий Олегович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>75 0052067</w:t>
            </w:r>
          </w:p>
        </w:tc>
        <w:tc>
          <w:tcPr>
            <w:tcW w:w="40" w:type="dxa"/>
          </w:tcPr>
          <w:p w:rsidR="00CA0505" w:rsidRDefault="00CA0505" w:rsidP="002E0F11">
            <w:pPr>
              <w:pStyle w:val="EMPTYCELLSTYLE"/>
            </w:pPr>
          </w:p>
        </w:tc>
      </w:tr>
      <w:tr w:rsidR="00CA0505" w:rsidTr="00892AEA">
        <w:trPr>
          <w:trHeight w:hRule="exact" w:val="1550"/>
        </w:trPr>
        <w:tc>
          <w:tcPr>
            <w:tcW w:w="40" w:type="dxa"/>
          </w:tcPr>
          <w:p w:rsidR="00CA0505" w:rsidRDefault="00CA0505" w:rsidP="002E0F1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 xml:space="preserve">Общедоступные охотничьи угодья </w:t>
            </w:r>
            <w:proofErr w:type="spellStart"/>
            <w:r w:rsidRPr="002C7C0C">
              <w:t>Нерчинско-Заводского</w:t>
            </w:r>
            <w:proofErr w:type="spellEnd"/>
            <w:r w:rsidRPr="002C7C0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>217/1599/11062024/13048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2C7C0C">
            <w:pPr>
              <w:pStyle w:val="Basic"/>
              <w:jc w:val="center"/>
            </w:pPr>
            <w:r w:rsidRPr="002C7C0C">
              <w:t>К</w:t>
            </w:r>
            <w:r w:rsidR="002C7C0C" w:rsidRPr="002C7C0C">
              <w:t>.</w:t>
            </w:r>
            <w:r w:rsidRPr="002C7C0C">
              <w:t xml:space="preserve"> Анатолий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>75 0039653</w:t>
            </w:r>
          </w:p>
        </w:tc>
        <w:tc>
          <w:tcPr>
            <w:tcW w:w="40" w:type="dxa"/>
          </w:tcPr>
          <w:p w:rsidR="00CA0505" w:rsidRDefault="00CA0505" w:rsidP="002E0F11">
            <w:pPr>
              <w:pStyle w:val="EMPTYCELLSTYLE"/>
            </w:pPr>
          </w:p>
        </w:tc>
      </w:tr>
      <w:tr w:rsidR="00CA0505" w:rsidTr="00892AEA">
        <w:trPr>
          <w:trHeight w:hRule="exact" w:val="1550"/>
        </w:trPr>
        <w:tc>
          <w:tcPr>
            <w:tcW w:w="40" w:type="dxa"/>
          </w:tcPr>
          <w:p w:rsidR="00CA0505" w:rsidRDefault="00CA0505" w:rsidP="004E5C2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 xml:space="preserve">Общедоступные охотничьи угодья </w:t>
            </w:r>
            <w:proofErr w:type="spellStart"/>
            <w:r w:rsidRPr="002C7C0C">
              <w:t>Нерчинско-Заводского</w:t>
            </w:r>
            <w:proofErr w:type="spellEnd"/>
            <w:r w:rsidRPr="002C7C0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>31/1599/30052024/57186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2C7C0C">
            <w:pPr>
              <w:pStyle w:val="Basic"/>
              <w:jc w:val="center"/>
            </w:pPr>
            <w:r w:rsidRPr="002C7C0C">
              <w:t>С</w:t>
            </w:r>
            <w:r w:rsidR="002C7C0C" w:rsidRPr="002C7C0C">
              <w:t>.</w:t>
            </w:r>
            <w:r w:rsidRPr="002C7C0C">
              <w:t xml:space="preserve"> Сергей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>75 0025133</w:t>
            </w:r>
          </w:p>
        </w:tc>
        <w:tc>
          <w:tcPr>
            <w:tcW w:w="40" w:type="dxa"/>
          </w:tcPr>
          <w:p w:rsidR="00CA0505" w:rsidRDefault="00CA0505" w:rsidP="004E5C23">
            <w:pPr>
              <w:pStyle w:val="EMPTYCELLSTYLE"/>
            </w:pPr>
          </w:p>
        </w:tc>
      </w:tr>
      <w:tr w:rsidR="00CA0505" w:rsidTr="00892AEA">
        <w:trPr>
          <w:trHeight w:hRule="exact" w:val="1550"/>
        </w:trPr>
        <w:tc>
          <w:tcPr>
            <w:tcW w:w="40" w:type="dxa"/>
          </w:tcPr>
          <w:p w:rsidR="00CA0505" w:rsidRDefault="00CA0505" w:rsidP="004C6FB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>9/1599/19062024/557296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2C7C0C">
            <w:pPr>
              <w:pStyle w:val="Basic"/>
              <w:jc w:val="center"/>
            </w:pPr>
            <w:r w:rsidRPr="002C7C0C">
              <w:t>К</w:t>
            </w:r>
            <w:r w:rsidR="002C7C0C" w:rsidRPr="002C7C0C">
              <w:t>.</w:t>
            </w:r>
            <w:r w:rsidRPr="002C7C0C">
              <w:t xml:space="preserve"> Вячеслав Георгиевич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505" w:rsidRPr="002C7C0C" w:rsidRDefault="00CA0505" w:rsidP="00892AEA">
            <w:pPr>
              <w:pStyle w:val="Basic"/>
              <w:jc w:val="center"/>
            </w:pPr>
            <w:r w:rsidRPr="002C7C0C">
              <w:t>75 0023685</w:t>
            </w:r>
          </w:p>
        </w:tc>
        <w:tc>
          <w:tcPr>
            <w:tcW w:w="40" w:type="dxa"/>
          </w:tcPr>
          <w:p w:rsidR="00CA0505" w:rsidRDefault="00CA0505" w:rsidP="004C6FB0">
            <w:pPr>
              <w:pStyle w:val="EMPTYCELLSTYLE"/>
            </w:pPr>
          </w:p>
        </w:tc>
      </w:tr>
      <w:tr w:rsidR="00892AEA" w:rsidTr="00892AEA">
        <w:trPr>
          <w:trHeight w:hRule="exact" w:val="1550"/>
        </w:trPr>
        <w:tc>
          <w:tcPr>
            <w:tcW w:w="40" w:type="dxa"/>
          </w:tcPr>
          <w:p w:rsidR="00892AEA" w:rsidRDefault="00892AEA" w:rsidP="004C6FB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AEA" w:rsidRPr="002C7C0C" w:rsidRDefault="00892AEA" w:rsidP="00892AEA">
            <w:pPr>
              <w:pStyle w:val="Basic"/>
              <w:jc w:val="center"/>
            </w:pPr>
            <w:r w:rsidRPr="002C7C0C">
              <w:t xml:space="preserve">Общедоступные охотничьи угодья </w:t>
            </w:r>
            <w:proofErr w:type="spellStart"/>
            <w:r w:rsidRPr="002C7C0C">
              <w:t>Приаргунского</w:t>
            </w:r>
            <w:proofErr w:type="spellEnd"/>
            <w:r w:rsidRPr="002C7C0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AEA" w:rsidRPr="002C7C0C" w:rsidRDefault="00892AEA" w:rsidP="00892AEA">
            <w:pPr>
              <w:pStyle w:val="Basic"/>
              <w:jc w:val="center"/>
            </w:pPr>
            <w:r w:rsidRPr="002C7C0C">
              <w:t>31/1599/31052024/57198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AEA" w:rsidRPr="002C7C0C" w:rsidRDefault="00892AEA" w:rsidP="002C7C0C">
            <w:pPr>
              <w:pStyle w:val="Basic"/>
              <w:jc w:val="center"/>
            </w:pPr>
            <w:r w:rsidRPr="002C7C0C">
              <w:t>Б</w:t>
            </w:r>
            <w:r w:rsidR="002C7C0C" w:rsidRPr="002C7C0C">
              <w:t>.</w:t>
            </w:r>
            <w:r w:rsidRPr="002C7C0C">
              <w:t xml:space="preserve"> Юрий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AEA" w:rsidRPr="002C7C0C" w:rsidRDefault="00892AEA" w:rsidP="00892AEA">
            <w:pPr>
              <w:pStyle w:val="Basic"/>
              <w:jc w:val="center"/>
            </w:pPr>
            <w:r w:rsidRPr="002C7C0C">
              <w:t>75 0000995</w:t>
            </w:r>
          </w:p>
        </w:tc>
        <w:tc>
          <w:tcPr>
            <w:tcW w:w="40" w:type="dxa"/>
          </w:tcPr>
          <w:p w:rsidR="00892AEA" w:rsidRDefault="00892AEA" w:rsidP="004C6FB0">
            <w:pPr>
              <w:pStyle w:val="EMPTYCELLSTYLE"/>
            </w:pPr>
          </w:p>
        </w:tc>
      </w:tr>
      <w:tr w:rsidR="00892AEA" w:rsidTr="00892AEA">
        <w:trPr>
          <w:trHeight w:hRule="exact" w:val="1550"/>
        </w:trPr>
        <w:tc>
          <w:tcPr>
            <w:tcW w:w="40" w:type="dxa"/>
          </w:tcPr>
          <w:p w:rsidR="00892AEA" w:rsidRDefault="00892AEA" w:rsidP="004C6FB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AEA" w:rsidRPr="002C7C0C" w:rsidRDefault="00892AEA" w:rsidP="00892AEA">
            <w:pPr>
              <w:pStyle w:val="Basic"/>
              <w:jc w:val="center"/>
            </w:pPr>
            <w:r w:rsidRPr="002C7C0C">
              <w:t xml:space="preserve">Общедоступные охотничьи угодья </w:t>
            </w:r>
            <w:proofErr w:type="spellStart"/>
            <w:r w:rsidRPr="002C7C0C">
              <w:t>Улётовского</w:t>
            </w:r>
            <w:proofErr w:type="spellEnd"/>
            <w:r w:rsidRPr="002C7C0C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AEA" w:rsidRPr="002C7C0C" w:rsidRDefault="00892AEA" w:rsidP="00892AEA">
            <w:pPr>
              <w:pStyle w:val="Basic"/>
              <w:jc w:val="center"/>
            </w:pPr>
            <w:r w:rsidRPr="002C7C0C">
              <w:t>12/1599/30052024/60125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AEA" w:rsidRPr="002C7C0C" w:rsidRDefault="00892AEA" w:rsidP="002C7C0C">
            <w:pPr>
              <w:pStyle w:val="Basic"/>
              <w:jc w:val="center"/>
            </w:pPr>
            <w:r w:rsidRPr="002C7C0C">
              <w:t>К</w:t>
            </w:r>
            <w:r w:rsidR="002C7C0C" w:rsidRPr="002C7C0C">
              <w:t>.</w:t>
            </w:r>
            <w:r w:rsidRPr="002C7C0C">
              <w:t xml:space="preserve"> Любовь Андреевна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AEA" w:rsidRPr="002C7C0C" w:rsidRDefault="00892AEA" w:rsidP="00892AEA">
            <w:pPr>
              <w:pStyle w:val="Basic"/>
              <w:jc w:val="center"/>
            </w:pPr>
            <w:r w:rsidRPr="002C7C0C">
              <w:t>75 0058114</w:t>
            </w:r>
          </w:p>
        </w:tc>
        <w:tc>
          <w:tcPr>
            <w:tcW w:w="40" w:type="dxa"/>
          </w:tcPr>
          <w:p w:rsidR="00892AEA" w:rsidRDefault="00892AEA" w:rsidP="004C6FB0">
            <w:pPr>
              <w:pStyle w:val="EMPTYCELLSTYLE"/>
            </w:pPr>
          </w:p>
        </w:tc>
      </w:tr>
      <w:tr w:rsidR="00892AEA" w:rsidTr="00892AEA">
        <w:trPr>
          <w:trHeight w:hRule="exact" w:val="1550"/>
        </w:trPr>
        <w:tc>
          <w:tcPr>
            <w:tcW w:w="40" w:type="dxa"/>
          </w:tcPr>
          <w:p w:rsidR="00892AEA" w:rsidRDefault="00892AEA" w:rsidP="004C6FB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AEA" w:rsidRPr="002C7C0C" w:rsidRDefault="00892AEA" w:rsidP="00892AEA">
            <w:pPr>
              <w:pStyle w:val="Basic"/>
              <w:jc w:val="center"/>
            </w:pPr>
            <w:r w:rsidRPr="002C7C0C">
              <w:t xml:space="preserve">Общедоступные охотничьи угодья </w:t>
            </w:r>
            <w:proofErr w:type="spellStart"/>
            <w:r w:rsidRPr="002C7C0C">
              <w:t>Улётовского</w:t>
            </w:r>
            <w:proofErr w:type="spellEnd"/>
            <w:r w:rsidRPr="002C7C0C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AEA" w:rsidRPr="002C7C0C" w:rsidRDefault="00892AEA" w:rsidP="00892AEA">
            <w:pPr>
              <w:pStyle w:val="Basic"/>
              <w:jc w:val="center"/>
            </w:pPr>
            <w:r w:rsidRPr="002C7C0C">
              <w:t>118/1599/04062024/142825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AEA" w:rsidRPr="002C7C0C" w:rsidRDefault="00892AEA" w:rsidP="002C7C0C">
            <w:pPr>
              <w:pStyle w:val="Basic"/>
              <w:jc w:val="center"/>
            </w:pPr>
            <w:r w:rsidRPr="002C7C0C">
              <w:t>Ф</w:t>
            </w:r>
            <w:r w:rsidR="002C7C0C" w:rsidRPr="002C7C0C">
              <w:t>.</w:t>
            </w:r>
            <w:r w:rsidRPr="002C7C0C">
              <w:t xml:space="preserve"> Виктор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AEA" w:rsidRPr="002C7C0C" w:rsidRDefault="00892AEA" w:rsidP="00892AEA">
            <w:pPr>
              <w:pStyle w:val="Basic"/>
              <w:jc w:val="center"/>
            </w:pPr>
            <w:r w:rsidRPr="002C7C0C">
              <w:t>75 0002904</w:t>
            </w:r>
          </w:p>
        </w:tc>
        <w:tc>
          <w:tcPr>
            <w:tcW w:w="40" w:type="dxa"/>
          </w:tcPr>
          <w:p w:rsidR="00892AEA" w:rsidRDefault="00892AEA" w:rsidP="004C6FB0">
            <w:pPr>
              <w:pStyle w:val="EMPTYCELLSTYLE"/>
            </w:pPr>
          </w:p>
        </w:tc>
      </w:tr>
      <w:tr w:rsidR="0041191E" w:rsidTr="00892AEA">
        <w:trPr>
          <w:trHeight w:hRule="exact" w:val="1550"/>
        </w:trPr>
        <w:tc>
          <w:tcPr>
            <w:tcW w:w="40" w:type="dxa"/>
          </w:tcPr>
          <w:p w:rsidR="0041191E" w:rsidRDefault="0041191E" w:rsidP="004C6FB0">
            <w:pPr>
              <w:pStyle w:val="EMPTYCELLSTYLE"/>
            </w:pPr>
          </w:p>
          <w:p w:rsidR="0041191E" w:rsidRDefault="0041191E" w:rsidP="004C6FB0">
            <w:pPr>
              <w:pStyle w:val="EMPTYCELLSTYLE"/>
            </w:pPr>
          </w:p>
          <w:p w:rsidR="0041191E" w:rsidRDefault="0041191E" w:rsidP="004C6FB0">
            <w:pPr>
              <w:pStyle w:val="EMPTYCELLSTYLE"/>
            </w:pPr>
          </w:p>
          <w:p w:rsidR="0041191E" w:rsidRDefault="0041191E" w:rsidP="004C6FB0">
            <w:pPr>
              <w:pStyle w:val="EMPTYCELLSTYLE"/>
            </w:pPr>
          </w:p>
          <w:p w:rsidR="0041191E" w:rsidRDefault="0041191E" w:rsidP="004C6FB0">
            <w:pPr>
              <w:pStyle w:val="EMPTYCELLSTYLE"/>
            </w:pPr>
          </w:p>
          <w:p w:rsidR="0041191E" w:rsidRDefault="0041191E" w:rsidP="004C6FB0">
            <w:pPr>
              <w:pStyle w:val="EMPTYCELLSTYLE"/>
            </w:pPr>
          </w:p>
          <w:p w:rsidR="0041191E" w:rsidRDefault="0041191E" w:rsidP="004C6FB0">
            <w:pPr>
              <w:pStyle w:val="EMPTYCELLSTYLE"/>
            </w:pPr>
          </w:p>
          <w:p w:rsidR="0041191E" w:rsidRDefault="0041191E" w:rsidP="004C6FB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1E" w:rsidRPr="002C7C0C" w:rsidRDefault="0041191E" w:rsidP="0041191E">
            <w:pPr>
              <w:pStyle w:val="Basic"/>
              <w:jc w:val="center"/>
            </w:pPr>
            <w:r w:rsidRPr="002C7C0C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1E" w:rsidRPr="002C7C0C" w:rsidRDefault="0041191E" w:rsidP="0041191E">
            <w:pPr>
              <w:pStyle w:val="Basic"/>
              <w:jc w:val="center"/>
            </w:pPr>
            <w:r w:rsidRPr="002C7C0C">
              <w:t>13/1599/20062024/93469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1E" w:rsidRPr="002C7C0C" w:rsidRDefault="0041191E" w:rsidP="002C7C0C">
            <w:pPr>
              <w:pStyle w:val="Basic"/>
              <w:jc w:val="center"/>
            </w:pPr>
            <w:r w:rsidRPr="002C7C0C">
              <w:t>А</w:t>
            </w:r>
            <w:r w:rsidR="002C7C0C" w:rsidRPr="002C7C0C">
              <w:t>.</w:t>
            </w:r>
            <w:r w:rsidRPr="002C7C0C">
              <w:t xml:space="preserve"> Сергей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1E" w:rsidRPr="002C7C0C" w:rsidRDefault="0041191E" w:rsidP="0041191E">
            <w:pPr>
              <w:pStyle w:val="Basic"/>
              <w:jc w:val="center"/>
            </w:pPr>
            <w:r w:rsidRPr="002C7C0C">
              <w:t>75 0038632</w:t>
            </w:r>
          </w:p>
        </w:tc>
        <w:tc>
          <w:tcPr>
            <w:tcW w:w="40" w:type="dxa"/>
          </w:tcPr>
          <w:p w:rsidR="0041191E" w:rsidRDefault="0041191E" w:rsidP="004C6FB0">
            <w:pPr>
              <w:pStyle w:val="EMPTYCELLSTYLE"/>
            </w:pPr>
          </w:p>
        </w:tc>
      </w:tr>
      <w:tr w:rsidR="0041191E" w:rsidTr="00892AEA">
        <w:trPr>
          <w:trHeight w:hRule="exact" w:val="1550"/>
        </w:trPr>
        <w:tc>
          <w:tcPr>
            <w:tcW w:w="40" w:type="dxa"/>
          </w:tcPr>
          <w:p w:rsidR="0041191E" w:rsidRDefault="0041191E" w:rsidP="004C6FB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1E" w:rsidRPr="002C7C0C" w:rsidRDefault="0041191E" w:rsidP="0041191E">
            <w:pPr>
              <w:pStyle w:val="Basic"/>
              <w:jc w:val="center"/>
            </w:pPr>
            <w:r w:rsidRPr="002C7C0C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1E" w:rsidRPr="002C7C0C" w:rsidRDefault="0041191E" w:rsidP="0041191E">
            <w:pPr>
              <w:pStyle w:val="Basic"/>
              <w:jc w:val="center"/>
            </w:pPr>
            <w:r w:rsidRPr="002C7C0C">
              <w:t>13/1599/11062024/92928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1E" w:rsidRPr="002C7C0C" w:rsidRDefault="0041191E" w:rsidP="002C7C0C">
            <w:pPr>
              <w:pStyle w:val="Basic"/>
              <w:jc w:val="center"/>
            </w:pPr>
            <w:r w:rsidRPr="002C7C0C">
              <w:t>Н</w:t>
            </w:r>
            <w:r w:rsidR="002C7C0C" w:rsidRPr="002C7C0C">
              <w:t>.</w:t>
            </w:r>
            <w:r w:rsidRPr="002C7C0C">
              <w:t xml:space="preserve"> Юрий Петрович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1E" w:rsidRPr="002C7C0C" w:rsidRDefault="0041191E" w:rsidP="0041191E">
            <w:pPr>
              <w:pStyle w:val="Basic"/>
              <w:jc w:val="center"/>
            </w:pPr>
            <w:r w:rsidRPr="002C7C0C">
              <w:t>75 0011910</w:t>
            </w:r>
          </w:p>
        </w:tc>
        <w:tc>
          <w:tcPr>
            <w:tcW w:w="40" w:type="dxa"/>
          </w:tcPr>
          <w:p w:rsidR="0041191E" w:rsidRDefault="0041191E" w:rsidP="004C6FB0">
            <w:pPr>
              <w:pStyle w:val="EMPTYCELLSTYLE"/>
            </w:pPr>
          </w:p>
        </w:tc>
      </w:tr>
      <w:tr w:rsidR="0041191E" w:rsidTr="00892AEA">
        <w:trPr>
          <w:trHeight w:hRule="exact" w:val="1550"/>
        </w:trPr>
        <w:tc>
          <w:tcPr>
            <w:tcW w:w="40" w:type="dxa"/>
          </w:tcPr>
          <w:p w:rsidR="0041191E" w:rsidRDefault="0041191E" w:rsidP="004C6FB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1E" w:rsidRPr="002C7C0C" w:rsidRDefault="0041191E" w:rsidP="0041191E">
            <w:pPr>
              <w:pStyle w:val="Basic"/>
              <w:jc w:val="center"/>
            </w:pPr>
            <w:r w:rsidRPr="002C7C0C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1E" w:rsidRPr="002C7C0C" w:rsidRDefault="0041191E" w:rsidP="0041191E">
            <w:pPr>
              <w:pStyle w:val="Basic"/>
              <w:jc w:val="center"/>
            </w:pPr>
            <w:r w:rsidRPr="002C7C0C">
              <w:t>13/1599/18062024/93204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1E" w:rsidRPr="002C7C0C" w:rsidRDefault="0041191E" w:rsidP="002C7C0C">
            <w:pPr>
              <w:pStyle w:val="Basic"/>
              <w:jc w:val="center"/>
            </w:pPr>
            <w:r w:rsidRPr="002C7C0C">
              <w:t>С</w:t>
            </w:r>
            <w:r w:rsidR="002C7C0C" w:rsidRPr="002C7C0C">
              <w:t>.</w:t>
            </w:r>
            <w:r w:rsidRPr="002C7C0C">
              <w:t xml:space="preserve"> Владимир Павлович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1E" w:rsidRPr="002C7C0C" w:rsidRDefault="0041191E" w:rsidP="0041191E">
            <w:pPr>
              <w:pStyle w:val="Basic"/>
              <w:jc w:val="center"/>
            </w:pPr>
            <w:r w:rsidRPr="002C7C0C">
              <w:t>75 0001262</w:t>
            </w:r>
          </w:p>
        </w:tc>
        <w:tc>
          <w:tcPr>
            <w:tcW w:w="40" w:type="dxa"/>
          </w:tcPr>
          <w:p w:rsidR="0041191E" w:rsidRDefault="0041191E" w:rsidP="004C6FB0">
            <w:pPr>
              <w:pStyle w:val="EMPTYCELLSTYLE"/>
            </w:pPr>
          </w:p>
        </w:tc>
      </w:tr>
      <w:tr w:rsidR="002C7C0C" w:rsidTr="00892AEA">
        <w:trPr>
          <w:trHeight w:hRule="exact" w:val="1550"/>
        </w:trPr>
        <w:tc>
          <w:tcPr>
            <w:tcW w:w="40" w:type="dxa"/>
          </w:tcPr>
          <w:p w:rsidR="002C7C0C" w:rsidRDefault="002C7C0C" w:rsidP="004C6FB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0C" w:rsidRPr="002C7C0C" w:rsidRDefault="002C7C0C" w:rsidP="003C6D11">
            <w:pPr>
              <w:pStyle w:val="Basic"/>
              <w:jc w:val="center"/>
            </w:pPr>
            <w:r w:rsidRPr="002C7C0C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0C" w:rsidRPr="002C7C0C" w:rsidRDefault="002C7C0C" w:rsidP="003C6D11">
            <w:pPr>
              <w:pStyle w:val="Basic"/>
              <w:jc w:val="center"/>
            </w:pPr>
            <w:r w:rsidRPr="002C7C0C">
              <w:t>13/1599/03062024/92455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0C" w:rsidRPr="002C7C0C" w:rsidRDefault="002C7C0C" w:rsidP="002C7C0C">
            <w:pPr>
              <w:pStyle w:val="Basic"/>
              <w:jc w:val="center"/>
            </w:pPr>
            <w:r w:rsidRPr="002C7C0C">
              <w:t>Н</w:t>
            </w:r>
            <w:r w:rsidRPr="002C7C0C">
              <w:t>.</w:t>
            </w:r>
            <w:r w:rsidRPr="002C7C0C">
              <w:t xml:space="preserve"> Виктор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0C" w:rsidRPr="002C7C0C" w:rsidRDefault="002C7C0C" w:rsidP="003C6D11">
            <w:pPr>
              <w:pStyle w:val="Basic"/>
              <w:jc w:val="center"/>
            </w:pPr>
            <w:r w:rsidRPr="002C7C0C">
              <w:t>75 0004473</w:t>
            </w:r>
          </w:p>
        </w:tc>
        <w:tc>
          <w:tcPr>
            <w:tcW w:w="40" w:type="dxa"/>
          </w:tcPr>
          <w:p w:rsidR="002C7C0C" w:rsidRDefault="002C7C0C" w:rsidP="004C6FB0">
            <w:pPr>
              <w:pStyle w:val="EMPTYCELLSTYLE"/>
            </w:pPr>
          </w:p>
        </w:tc>
      </w:tr>
      <w:tr w:rsidR="002C7C0C" w:rsidTr="00892AEA">
        <w:trPr>
          <w:trHeight w:hRule="exact" w:val="1550"/>
        </w:trPr>
        <w:tc>
          <w:tcPr>
            <w:tcW w:w="40" w:type="dxa"/>
          </w:tcPr>
          <w:p w:rsidR="002C7C0C" w:rsidRDefault="002C7C0C" w:rsidP="004C6FB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0C" w:rsidRPr="002C7C0C" w:rsidRDefault="002C7C0C" w:rsidP="003C6D11">
            <w:pPr>
              <w:pStyle w:val="Basic"/>
              <w:jc w:val="center"/>
            </w:pPr>
            <w:r w:rsidRPr="002C7C0C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0C" w:rsidRPr="002C7C0C" w:rsidRDefault="002C7C0C" w:rsidP="003C6D11">
            <w:pPr>
              <w:pStyle w:val="Basic"/>
              <w:jc w:val="center"/>
            </w:pPr>
            <w:r w:rsidRPr="002C7C0C">
              <w:t>119275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0C" w:rsidRPr="002C7C0C" w:rsidRDefault="002C7C0C" w:rsidP="002C7C0C">
            <w:pPr>
              <w:pStyle w:val="Basic"/>
              <w:jc w:val="center"/>
            </w:pPr>
            <w:r w:rsidRPr="002C7C0C">
              <w:t>У</w:t>
            </w:r>
            <w:r w:rsidRPr="002C7C0C">
              <w:t>.</w:t>
            </w:r>
            <w:r w:rsidRPr="002C7C0C">
              <w:t xml:space="preserve"> Владимир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0C" w:rsidRPr="002C7C0C" w:rsidRDefault="002C7C0C" w:rsidP="003C6D11">
            <w:pPr>
              <w:pStyle w:val="Basic"/>
              <w:jc w:val="center"/>
            </w:pPr>
            <w:r w:rsidRPr="002C7C0C">
              <w:t>75 0038789</w:t>
            </w:r>
          </w:p>
        </w:tc>
        <w:tc>
          <w:tcPr>
            <w:tcW w:w="40" w:type="dxa"/>
          </w:tcPr>
          <w:p w:rsidR="002C7C0C" w:rsidRDefault="002C7C0C" w:rsidP="004C6FB0">
            <w:pPr>
              <w:pStyle w:val="EMPTYCELLSTYLE"/>
            </w:pPr>
          </w:p>
        </w:tc>
      </w:tr>
      <w:tr w:rsidR="002C7C0C" w:rsidTr="00892AEA">
        <w:trPr>
          <w:trHeight w:hRule="exact" w:val="1550"/>
        </w:trPr>
        <w:tc>
          <w:tcPr>
            <w:tcW w:w="40" w:type="dxa"/>
          </w:tcPr>
          <w:p w:rsidR="002C7C0C" w:rsidRDefault="002C7C0C" w:rsidP="004C6FB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0C" w:rsidRPr="002C7C0C" w:rsidRDefault="002C7C0C" w:rsidP="003C6D11">
            <w:pPr>
              <w:pStyle w:val="Basic"/>
              <w:jc w:val="center"/>
            </w:pPr>
            <w:r w:rsidRPr="002C7C0C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0C" w:rsidRPr="002C7C0C" w:rsidRDefault="002C7C0C" w:rsidP="003C6D11">
            <w:pPr>
              <w:pStyle w:val="Basic"/>
              <w:jc w:val="center"/>
            </w:pPr>
            <w:r w:rsidRPr="002C7C0C">
              <w:t>13/1599/14062024/93065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0C" w:rsidRPr="002C7C0C" w:rsidRDefault="002C7C0C" w:rsidP="002C7C0C">
            <w:pPr>
              <w:pStyle w:val="Basic"/>
              <w:jc w:val="center"/>
            </w:pPr>
            <w:r w:rsidRPr="002C7C0C">
              <w:t>Б</w:t>
            </w:r>
            <w:r w:rsidRPr="002C7C0C">
              <w:t>.</w:t>
            </w:r>
            <w:r w:rsidRPr="002C7C0C">
              <w:t xml:space="preserve"> Максим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0C" w:rsidRPr="002C7C0C" w:rsidRDefault="002C7C0C" w:rsidP="003C6D11">
            <w:pPr>
              <w:pStyle w:val="Basic"/>
              <w:jc w:val="center"/>
            </w:pPr>
            <w:r w:rsidRPr="002C7C0C">
              <w:t>75 0004566</w:t>
            </w:r>
          </w:p>
        </w:tc>
        <w:tc>
          <w:tcPr>
            <w:tcW w:w="40" w:type="dxa"/>
          </w:tcPr>
          <w:p w:rsidR="002C7C0C" w:rsidRDefault="002C7C0C" w:rsidP="004C6FB0">
            <w:pPr>
              <w:pStyle w:val="EMPTYCELLSTYLE"/>
            </w:pPr>
          </w:p>
        </w:tc>
      </w:tr>
      <w:tr w:rsidR="002C7C0C" w:rsidTr="00892AEA">
        <w:trPr>
          <w:trHeight w:hRule="exact" w:val="1550"/>
        </w:trPr>
        <w:tc>
          <w:tcPr>
            <w:tcW w:w="40" w:type="dxa"/>
          </w:tcPr>
          <w:p w:rsidR="002C7C0C" w:rsidRDefault="002C7C0C" w:rsidP="004C6FB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0C" w:rsidRPr="002C7C0C" w:rsidRDefault="002C7C0C" w:rsidP="003C6D11">
            <w:pPr>
              <w:pStyle w:val="Basic"/>
              <w:jc w:val="center"/>
            </w:pPr>
            <w:r w:rsidRPr="002C7C0C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0C" w:rsidRPr="002C7C0C" w:rsidRDefault="002C7C0C" w:rsidP="003C6D11">
            <w:pPr>
              <w:pStyle w:val="Basic"/>
              <w:jc w:val="center"/>
            </w:pPr>
            <w:r w:rsidRPr="002C7C0C">
              <w:t>13/1599/14062024/93050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0C" w:rsidRPr="002C7C0C" w:rsidRDefault="002C7C0C" w:rsidP="002C7C0C">
            <w:pPr>
              <w:pStyle w:val="Basic"/>
              <w:jc w:val="center"/>
            </w:pPr>
            <w:r w:rsidRPr="002C7C0C">
              <w:t>К</w:t>
            </w:r>
            <w:r w:rsidRPr="002C7C0C">
              <w:t>.</w:t>
            </w:r>
            <w:r w:rsidRPr="002C7C0C">
              <w:t xml:space="preserve"> 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0C" w:rsidRPr="002C7C0C" w:rsidRDefault="002C7C0C" w:rsidP="003C6D11">
            <w:pPr>
              <w:pStyle w:val="Basic"/>
              <w:jc w:val="center"/>
            </w:pPr>
            <w:r w:rsidRPr="002C7C0C">
              <w:t>75 0038697</w:t>
            </w:r>
          </w:p>
        </w:tc>
        <w:tc>
          <w:tcPr>
            <w:tcW w:w="40" w:type="dxa"/>
          </w:tcPr>
          <w:p w:rsidR="002C7C0C" w:rsidRDefault="002C7C0C" w:rsidP="004C6FB0">
            <w:pPr>
              <w:pStyle w:val="EMPTYCELLSTYLE"/>
            </w:pPr>
          </w:p>
        </w:tc>
      </w:tr>
      <w:tr w:rsidR="002C7C0C" w:rsidTr="00892AEA">
        <w:trPr>
          <w:trHeight w:hRule="exact" w:val="1550"/>
        </w:trPr>
        <w:tc>
          <w:tcPr>
            <w:tcW w:w="40" w:type="dxa"/>
          </w:tcPr>
          <w:p w:rsidR="002C7C0C" w:rsidRDefault="002C7C0C" w:rsidP="004C6FB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0C" w:rsidRPr="002C7C0C" w:rsidRDefault="002C7C0C" w:rsidP="003C6D11">
            <w:pPr>
              <w:pStyle w:val="Basic"/>
              <w:jc w:val="center"/>
            </w:pPr>
            <w:r w:rsidRPr="002C7C0C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0C" w:rsidRPr="002C7C0C" w:rsidRDefault="002C7C0C" w:rsidP="003C6D11">
            <w:pPr>
              <w:pStyle w:val="Basic"/>
              <w:jc w:val="center"/>
            </w:pPr>
            <w:r w:rsidRPr="002C7C0C">
              <w:t>13/1599/24052024/92010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0C" w:rsidRPr="002C7C0C" w:rsidRDefault="002C7C0C" w:rsidP="002C7C0C">
            <w:pPr>
              <w:pStyle w:val="Basic"/>
              <w:jc w:val="center"/>
            </w:pPr>
            <w:r w:rsidRPr="002C7C0C">
              <w:t>Н</w:t>
            </w:r>
            <w:r w:rsidRPr="002C7C0C">
              <w:t>.</w:t>
            </w:r>
            <w:r w:rsidRPr="002C7C0C">
              <w:t xml:space="preserve"> Андрей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0C" w:rsidRPr="002C7C0C" w:rsidRDefault="002C7C0C" w:rsidP="003C6D11">
            <w:pPr>
              <w:pStyle w:val="Basic"/>
              <w:jc w:val="center"/>
            </w:pPr>
            <w:r w:rsidRPr="002C7C0C">
              <w:t>75 0038467</w:t>
            </w:r>
          </w:p>
        </w:tc>
        <w:tc>
          <w:tcPr>
            <w:tcW w:w="40" w:type="dxa"/>
          </w:tcPr>
          <w:p w:rsidR="002C7C0C" w:rsidRDefault="002C7C0C" w:rsidP="004C6FB0">
            <w:pPr>
              <w:pStyle w:val="EMPTYCELLSTYLE"/>
            </w:pPr>
          </w:p>
        </w:tc>
      </w:tr>
    </w:tbl>
    <w:p w:rsidR="00045213" w:rsidRDefault="00045213"/>
    <w:sectPr w:rsidR="00045213" w:rsidSect="006C6932">
      <w:pgSz w:w="13400" w:h="16840" w:code="2512"/>
      <w:pgMar w:top="840" w:right="840" w:bottom="340" w:left="198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5213"/>
    <w:rsid w:val="000511B4"/>
    <w:rsid w:val="000915A1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E7A2B"/>
    <w:rsid w:val="006F758E"/>
    <w:rsid w:val="00760C05"/>
    <w:rsid w:val="007714B9"/>
    <w:rsid w:val="0077255F"/>
    <w:rsid w:val="00780C29"/>
    <w:rsid w:val="007A617E"/>
    <w:rsid w:val="007B110E"/>
    <w:rsid w:val="00815FDF"/>
    <w:rsid w:val="00833B0B"/>
    <w:rsid w:val="00844665"/>
    <w:rsid w:val="00854200"/>
    <w:rsid w:val="0086117D"/>
    <w:rsid w:val="00892AEA"/>
    <w:rsid w:val="008A4D5F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A7FE8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93A02"/>
    <w:rsid w:val="00BB1236"/>
    <w:rsid w:val="00C3280C"/>
    <w:rsid w:val="00C66231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D63"/>
    <w:rsid w:val="00D96EF6"/>
    <w:rsid w:val="00DA6751"/>
    <w:rsid w:val="00DF23F1"/>
    <w:rsid w:val="00E11F80"/>
    <w:rsid w:val="00E20775"/>
    <w:rsid w:val="00E5134B"/>
    <w:rsid w:val="00E776D5"/>
    <w:rsid w:val="00EA7A6F"/>
    <w:rsid w:val="00EF29BC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BEDE-D529-4033-B82F-02D285BB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1</cp:lastModifiedBy>
  <cp:revision>19</cp:revision>
  <dcterms:created xsi:type="dcterms:W3CDTF">2023-11-15T03:01:00Z</dcterms:created>
  <dcterms:modified xsi:type="dcterms:W3CDTF">2024-08-19T11:18:00Z</dcterms:modified>
</cp:coreProperties>
</file>