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D816E9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D816E9">
              <w:rPr>
                <w:u w:val="single"/>
              </w:rPr>
              <w:t xml:space="preserve">Олень благородный самцы во время гона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D816E9" w:rsidTr="00963812">
        <w:trPr>
          <w:trHeight w:hRule="exact" w:val="1189"/>
        </w:trPr>
        <w:tc>
          <w:tcPr>
            <w:tcW w:w="40" w:type="dxa"/>
          </w:tcPr>
          <w:p w:rsidR="00D816E9" w:rsidRPr="003743C6" w:rsidRDefault="00D816E9" w:rsidP="00D816E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E9" w:rsidRPr="008F591F" w:rsidRDefault="00D816E9" w:rsidP="00D816E9">
            <w:pPr>
              <w:pStyle w:val="Basic"/>
              <w:jc w:val="center"/>
            </w:pPr>
            <w:r w:rsidRPr="008F591F">
              <w:t xml:space="preserve">Общедоступные охотничьи угодья </w:t>
            </w:r>
            <w:proofErr w:type="spellStart"/>
            <w:r w:rsidRPr="008F591F">
              <w:t>Акшинского</w:t>
            </w:r>
            <w:proofErr w:type="spellEnd"/>
            <w:r w:rsidRPr="008F591F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E9" w:rsidRPr="008F591F" w:rsidRDefault="00D816E9" w:rsidP="00D816E9">
            <w:pPr>
              <w:pStyle w:val="Basic"/>
              <w:jc w:val="center"/>
            </w:pPr>
            <w:r w:rsidRPr="008F591F">
              <w:t>9/1599/10062024/556987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E9" w:rsidRPr="008F591F" w:rsidRDefault="00D816E9" w:rsidP="00D816E9">
            <w:pPr>
              <w:pStyle w:val="Basic"/>
              <w:jc w:val="center"/>
            </w:pPr>
            <w:r w:rsidRPr="008F591F">
              <w:t>К. Алексей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E9" w:rsidRPr="008F591F" w:rsidRDefault="00D816E9" w:rsidP="00D816E9">
            <w:pPr>
              <w:pStyle w:val="Basic"/>
              <w:jc w:val="center"/>
            </w:pPr>
            <w:r w:rsidRPr="008F591F">
              <w:t>75 0054104</w:t>
            </w:r>
          </w:p>
        </w:tc>
        <w:tc>
          <w:tcPr>
            <w:tcW w:w="40" w:type="dxa"/>
          </w:tcPr>
          <w:p w:rsidR="00D816E9" w:rsidRDefault="00D816E9" w:rsidP="00D816E9">
            <w:pPr>
              <w:pStyle w:val="EMPTYCELLSTYLE"/>
            </w:pPr>
          </w:p>
        </w:tc>
      </w:tr>
      <w:tr w:rsidR="00D816E9" w:rsidTr="00A30B57">
        <w:trPr>
          <w:trHeight w:hRule="exact" w:val="1149"/>
        </w:trPr>
        <w:tc>
          <w:tcPr>
            <w:tcW w:w="40" w:type="dxa"/>
          </w:tcPr>
          <w:p w:rsidR="00D816E9" w:rsidRPr="003743C6" w:rsidRDefault="00D816E9" w:rsidP="00D816E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E9" w:rsidRPr="008F591F" w:rsidRDefault="00D816E9" w:rsidP="00D816E9">
            <w:pPr>
              <w:pStyle w:val="Basic"/>
              <w:jc w:val="center"/>
            </w:pPr>
            <w:r w:rsidRPr="008F591F">
              <w:t xml:space="preserve">Общедоступные охотничьи угодья </w:t>
            </w:r>
            <w:proofErr w:type="spellStart"/>
            <w:r w:rsidRPr="008F591F">
              <w:t>Балейского</w:t>
            </w:r>
            <w:proofErr w:type="spellEnd"/>
            <w:r w:rsidRPr="008F591F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E9" w:rsidRPr="008F591F" w:rsidRDefault="00D816E9" w:rsidP="00D816E9">
            <w:pPr>
              <w:pStyle w:val="Basic"/>
              <w:jc w:val="center"/>
            </w:pPr>
            <w:r w:rsidRPr="008F591F">
              <w:t>55/1599/18062024/92712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E9" w:rsidRPr="008F591F" w:rsidRDefault="00D816E9" w:rsidP="00D816E9">
            <w:pPr>
              <w:pStyle w:val="Basic"/>
              <w:jc w:val="center"/>
            </w:pPr>
            <w:r w:rsidRPr="008F591F">
              <w:t>П. Владислав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E9" w:rsidRPr="008F591F" w:rsidRDefault="00D816E9" w:rsidP="00D816E9">
            <w:pPr>
              <w:pStyle w:val="Basic"/>
              <w:jc w:val="center"/>
            </w:pPr>
            <w:r w:rsidRPr="008F591F">
              <w:t>75 0006025</w:t>
            </w:r>
          </w:p>
        </w:tc>
        <w:tc>
          <w:tcPr>
            <w:tcW w:w="40" w:type="dxa"/>
          </w:tcPr>
          <w:p w:rsidR="00D816E9" w:rsidRDefault="00D816E9" w:rsidP="00D816E9">
            <w:pPr>
              <w:pStyle w:val="EMPTYCELLSTYLE"/>
            </w:pPr>
          </w:p>
        </w:tc>
      </w:tr>
      <w:tr w:rsidR="00D816E9" w:rsidTr="00A30B57">
        <w:trPr>
          <w:trHeight w:hRule="exact" w:val="1548"/>
        </w:trPr>
        <w:tc>
          <w:tcPr>
            <w:tcW w:w="40" w:type="dxa"/>
          </w:tcPr>
          <w:p w:rsidR="00D816E9" w:rsidRPr="003743C6" w:rsidRDefault="00D816E9" w:rsidP="00D816E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E9" w:rsidRPr="008F591F" w:rsidRDefault="00D816E9" w:rsidP="00D816E9">
            <w:pPr>
              <w:pStyle w:val="Basic"/>
              <w:jc w:val="center"/>
            </w:pPr>
            <w:r w:rsidRPr="008F591F">
              <w:t xml:space="preserve">Общедоступные охотничьи угодья </w:t>
            </w:r>
            <w:proofErr w:type="spellStart"/>
            <w:r w:rsidRPr="008F591F">
              <w:t>Газимуро</w:t>
            </w:r>
            <w:proofErr w:type="spellEnd"/>
            <w:r w:rsidRPr="008F591F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E9" w:rsidRPr="008F591F" w:rsidRDefault="00D816E9" w:rsidP="00D816E9">
            <w:pPr>
              <w:pStyle w:val="Basic"/>
              <w:jc w:val="center"/>
            </w:pPr>
            <w:r w:rsidRPr="008F591F">
              <w:t>16/1599/18062024/153434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E9" w:rsidRPr="008F591F" w:rsidRDefault="00D816E9" w:rsidP="00D816E9">
            <w:pPr>
              <w:pStyle w:val="Basic"/>
              <w:jc w:val="center"/>
            </w:pPr>
            <w:r w:rsidRPr="008F591F">
              <w:t>К. Александр Степанович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E9" w:rsidRPr="008F591F" w:rsidRDefault="00D816E9" w:rsidP="00D816E9">
            <w:pPr>
              <w:pStyle w:val="Basic"/>
              <w:jc w:val="center"/>
            </w:pPr>
            <w:r w:rsidRPr="008F591F">
              <w:t>75 0011385</w:t>
            </w:r>
          </w:p>
        </w:tc>
        <w:tc>
          <w:tcPr>
            <w:tcW w:w="40" w:type="dxa"/>
          </w:tcPr>
          <w:p w:rsidR="00D816E9" w:rsidRDefault="00D816E9" w:rsidP="00D816E9">
            <w:pPr>
              <w:pStyle w:val="EMPTYCELLSTYLE"/>
            </w:pPr>
          </w:p>
        </w:tc>
      </w:tr>
      <w:tr w:rsidR="00D816E9" w:rsidTr="00892AEA">
        <w:trPr>
          <w:trHeight w:hRule="exact" w:val="1550"/>
        </w:trPr>
        <w:tc>
          <w:tcPr>
            <w:tcW w:w="40" w:type="dxa"/>
          </w:tcPr>
          <w:p w:rsidR="00D816E9" w:rsidRPr="003743C6" w:rsidRDefault="00D816E9" w:rsidP="00D816E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E9" w:rsidRPr="008F591F" w:rsidRDefault="00D816E9" w:rsidP="00D816E9">
            <w:pPr>
              <w:pStyle w:val="Basic"/>
              <w:jc w:val="center"/>
            </w:pPr>
            <w:r w:rsidRPr="008F591F">
              <w:t xml:space="preserve">Общедоступные охотничьи угодья </w:t>
            </w:r>
            <w:proofErr w:type="spellStart"/>
            <w:r w:rsidRPr="008F591F">
              <w:t>Газимуро</w:t>
            </w:r>
            <w:proofErr w:type="spellEnd"/>
            <w:r w:rsidRPr="008F591F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E9" w:rsidRPr="008F591F" w:rsidRDefault="00D816E9" w:rsidP="00D816E9">
            <w:pPr>
              <w:pStyle w:val="Basic"/>
              <w:jc w:val="center"/>
            </w:pPr>
            <w:r w:rsidRPr="008F591F">
              <w:t>17/1599/04062024/121781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E9" w:rsidRPr="008F591F" w:rsidRDefault="00D816E9" w:rsidP="00D816E9">
            <w:pPr>
              <w:pStyle w:val="Basic"/>
              <w:jc w:val="center"/>
            </w:pPr>
            <w:r w:rsidRPr="008F591F">
              <w:t>К. Виталий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16E9" w:rsidRPr="008F591F" w:rsidRDefault="00D816E9" w:rsidP="00D816E9">
            <w:pPr>
              <w:pStyle w:val="Basic"/>
              <w:jc w:val="center"/>
            </w:pPr>
            <w:r w:rsidRPr="008F591F">
              <w:t>75 0033138</w:t>
            </w:r>
          </w:p>
        </w:tc>
        <w:tc>
          <w:tcPr>
            <w:tcW w:w="40" w:type="dxa"/>
          </w:tcPr>
          <w:p w:rsidR="00D816E9" w:rsidRDefault="00D816E9" w:rsidP="00D816E9">
            <w:pPr>
              <w:pStyle w:val="EMPTYCELLSTYLE"/>
            </w:pPr>
          </w:p>
        </w:tc>
      </w:tr>
      <w:tr w:rsidR="00E26A7D" w:rsidTr="00892AEA">
        <w:trPr>
          <w:trHeight w:hRule="exact" w:val="1550"/>
        </w:trPr>
        <w:tc>
          <w:tcPr>
            <w:tcW w:w="40" w:type="dxa"/>
          </w:tcPr>
          <w:p w:rsidR="00E26A7D" w:rsidRPr="003743C6" w:rsidRDefault="00E26A7D" w:rsidP="00E26A7D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7D" w:rsidRPr="008F591F" w:rsidRDefault="00E26A7D" w:rsidP="00E26A7D">
            <w:pPr>
              <w:pStyle w:val="Basic"/>
              <w:jc w:val="center"/>
            </w:pPr>
            <w:r w:rsidRPr="008F591F">
              <w:t xml:space="preserve">Общедоступные охотничьи угодья </w:t>
            </w:r>
            <w:proofErr w:type="spellStart"/>
            <w:r w:rsidRPr="008F591F">
              <w:t>Дульдургинского</w:t>
            </w:r>
            <w:proofErr w:type="spellEnd"/>
            <w:r w:rsidRPr="008F591F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7D" w:rsidRPr="008F591F" w:rsidRDefault="00E26A7D" w:rsidP="00E26A7D">
            <w:pPr>
              <w:pStyle w:val="Basic"/>
              <w:jc w:val="center"/>
            </w:pPr>
            <w:r w:rsidRPr="008F591F">
              <w:t>10/1599/24052024/74865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7D" w:rsidRPr="008F591F" w:rsidRDefault="00E26A7D" w:rsidP="00E26A7D">
            <w:pPr>
              <w:pStyle w:val="Basic"/>
              <w:jc w:val="center"/>
            </w:pPr>
            <w:r w:rsidRPr="008F591F">
              <w:t>А. Денис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A7D" w:rsidRPr="008F591F" w:rsidRDefault="00E26A7D" w:rsidP="00E26A7D">
            <w:pPr>
              <w:pStyle w:val="Basic"/>
              <w:jc w:val="center"/>
            </w:pPr>
            <w:r w:rsidRPr="008F591F">
              <w:t>75 0019333</w:t>
            </w:r>
          </w:p>
        </w:tc>
        <w:tc>
          <w:tcPr>
            <w:tcW w:w="40" w:type="dxa"/>
          </w:tcPr>
          <w:p w:rsidR="00E26A7D" w:rsidRDefault="00E26A7D" w:rsidP="00E26A7D">
            <w:pPr>
              <w:pStyle w:val="EMPTYCELLSTYLE"/>
            </w:pPr>
          </w:p>
        </w:tc>
      </w:tr>
      <w:tr w:rsidR="008E0B58" w:rsidTr="00892AEA">
        <w:trPr>
          <w:trHeight w:hRule="exact" w:val="1550"/>
        </w:trPr>
        <w:tc>
          <w:tcPr>
            <w:tcW w:w="40" w:type="dxa"/>
          </w:tcPr>
          <w:p w:rsidR="008E0B58" w:rsidRPr="003743C6" w:rsidRDefault="008E0B58" w:rsidP="008E0B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B58" w:rsidRPr="008F591F" w:rsidRDefault="008E0B58" w:rsidP="008E0B58">
            <w:pPr>
              <w:pStyle w:val="Basic"/>
              <w:jc w:val="center"/>
            </w:pPr>
            <w:r w:rsidRPr="008F591F">
              <w:t xml:space="preserve">Общедоступные охотничьи угодья </w:t>
            </w:r>
            <w:proofErr w:type="spellStart"/>
            <w:r w:rsidRPr="008F591F">
              <w:t>Кыринского</w:t>
            </w:r>
            <w:proofErr w:type="spellEnd"/>
            <w:r w:rsidRPr="008F591F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B58" w:rsidRPr="008F591F" w:rsidRDefault="008E0B58" w:rsidP="008E0B58">
            <w:pPr>
              <w:pStyle w:val="Basic"/>
              <w:jc w:val="center"/>
            </w:pPr>
            <w:r w:rsidRPr="008F591F">
              <w:t>74/1599/03062024/13739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B58" w:rsidRPr="008F591F" w:rsidRDefault="008E0B58" w:rsidP="008E0B58">
            <w:pPr>
              <w:pStyle w:val="Basic"/>
              <w:jc w:val="center"/>
            </w:pPr>
            <w:r w:rsidRPr="008F591F">
              <w:t>М. Юрий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B58" w:rsidRPr="008F591F" w:rsidRDefault="008E0B58" w:rsidP="008E0B58">
            <w:pPr>
              <w:pStyle w:val="Basic"/>
              <w:jc w:val="center"/>
            </w:pPr>
            <w:r w:rsidRPr="008F591F">
              <w:t>75 0003605</w:t>
            </w:r>
          </w:p>
        </w:tc>
        <w:tc>
          <w:tcPr>
            <w:tcW w:w="40" w:type="dxa"/>
          </w:tcPr>
          <w:p w:rsidR="008E0B58" w:rsidRDefault="008E0B58" w:rsidP="008E0B58">
            <w:pPr>
              <w:pStyle w:val="EMPTYCELLSTYLE"/>
            </w:pPr>
          </w:p>
        </w:tc>
      </w:tr>
      <w:tr w:rsidR="008E0B58" w:rsidTr="00892AEA">
        <w:trPr>
          <w:trHeight w:hRule="exact" w:val="1550"/>
        </w:trPr>
        <w:tc>
          <w:tcPr>
            <w:tcW w:w="40" w:type="dxa"/>
          </w:tcPr>
          <w:p w:rsidR="008E0B58" w:rsidRPr="003743C6" w:rsidRDefault="008E0B58" w:rsidP="008E0B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B58" w:rsidRPr="008F591F" w:rsidRDefault="008E0B58" w:rsidP="008E0B58">
            <w:pPr>
              <w:pStyle w:val="Basic"/>
              <w:jc w:val="center"/>
            </w:pPr>
            <w:r w:rsidRPr="008F591F">
              <w:t xml:space="preserve">Общедоступные охотничьи угодья </w:t>
            </w:r>
            <w:proofErr w:type="spellStart"/>
            <w:r w:rsidRPr="008F591F">
              <w:t>Кыринского</w:t>
            </w:r>
            <w:proofErr w:type="spellEnd"/>
            <w:r w:rsidRPr="008F591F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B58" w:rsidRPr="008F591F" w:rsidRDefault="008E0B58" w:rsidP="008E0B58">
            <w:pPr>
              <w:pStyle w:val="Basic"/>
              <w:jc w:val="center"/>
            </w:pPr>
            <w:r w:rsidRPr="008F591F">
              <w:t>74/1599/20062024/14038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B58" w:rsidRPr="008F591F" w:rsidRDefault="008E0B58" w:rsidP="008E0B58">
            <w:pPr>
              <w:pStyle w:val="Basic"/>
              <w:jc w:val="center"/>
            </w:pPr>
            <w:r w:rsidRPr="008F591F">
              <w:t>В. Виктор Григорьевич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B58" w:rsidRPr="008F591F" w:rsidRDefault="008E0B58" w:rsidP="008E0B58">
            <w:pPr>
              <w:pStyle w:val="Basic"/>
              <w:jc w:val="center"/>
            </w:pPr>
            <w:r w:rsidRPr="008F591F">
              <w:t>75 0001911</w:t>
            </w:r>
          </w:p>
        </w:tc>
        <w:tc>
          <w:tcPr>
            <w:tcW w:w="40" w:type="dxa"/>
          </w:tcPr>
          <w:p w:rsidR="008E0B58" w:rsidRDefault="008E0B58" w:rsidP="008E0B58">
            <w:pPr>
              <w:pStyle w:val="EMPTYCELLSTYLE"/>
            </w:pPr>
          </w:p>
        </w:tc>
      </w:tr>
      <w:tr w:rsidR="008E0B58" w:rsidTr="00892AEA">
        <w:trPr>
          <w:trHeight w:hRule="exact" w:val="1550"/>
        </w:trPr>
        <w:tc>
          <w:tcPr>
            <w:tcW w:w="40" w:type="dxa"/>
          </w:tcPr>
          <w:p w:rsidR="008E0B58" w:rsidRPr="003743C6" w:rsidRDefault="008E0B58" w:rsidP="008E0B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B58" w:rsidRPr="008F591F" w:rsidRDefault="008E0B58" w:rsidP="008E0B58">
            <w:pPr>
              <w:pStyle w:val="Basic"/>
              <w:jc w:val="center"/>
            </w:pPr>
            <w:r w:rsidRPr="008F591F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B58" w:rsidRPr="008F591F" w:rsidRDefault="008E0B58" w:rsidP="008E0B58">
            <w:pPr>
              <w:pStyle w:val="Basic"/>
              <w:jc w:val="center"/>
            </w:pPr>
            <w:r w:rsidRPr="008F591F">
              <w:t>75/1599/18062024/97505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B58" w:rsidRPr="008F591F" w:rsidRDefault="008E0B58" w:rsidP="006D629F">
            <w:pPr>
              <w:pStyle w:val="Basic"/>
              <w:jc w:val="center"/>
            </w:pPr>
            <w:r w:rsidRPr="008F591F">
              <w:t>А</w:t>
            </w:r>
            <w:r w:rsidR="006D629F" w:rsidRPr="008F591F">
              <w:t>.</w:t>
            </w:r>
            <w:r w:rsidRPr="008F591F">
              <w:t xml:space="preserve"> Александр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B58" w:rsidRPr="008F591F" w:rsidRDefault="008E0B58" w:rsidP="008E0B58">
            <w:pPr>
              <w:pStyle w:val="Basic"/>
              <w:jc w:val="center"/>
            </w:pPr>
            <w:r w:rsidRPr="008F591F">
              <w:t>75 0002273</w:t>
            </w:r>
          </w:p>
        </w:tc>
        <w:tc>
          <w:tcPr>
            <w:tcW w:w="40" w:type="dxa"/>
          </w:tcPr>
          <w:p w:rsidR="008E0B58" w:rsidRDefault="008E0B58" w:rsidP="008E0B58">
            <w:pPr>
              <w:pStyle w:val="EMPTYCELLSTYLE"/>
            </w:pPr>
          </w:p>
        </w:tc>
      </w:tr>
      <w:tr w:rsidR="008E0B58" w:rsidTr="00892AEA">
        <w:trPr>
          <w:trHeight w:hRule="exact" w:val="1550"/>
        </w:trPr>
        <w:tc>
          <w:tcPr>
            <w:tcW w:w="40" w:type="dxa"/>
          </w:tcPr>
          <w:p w:rsidR="008E0B58" w:rsidRPr="003743C6" w:rsidRDefault="008E0B58" w:rsidP="008E0B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B58" w:rsidRPr="008F591F" w:rsidRDefault="008E0B58" w:rsidP="008E0B58">
            <w:pPr>
              <w:pStyle w:val="Basic"/>
              <w:jc w:val="center"/>
            </w:pPr>
            <w:r w:rsidRPr="008F591F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B58" w:rsidRPr="008F591F" w:rsidRDefault="008E0B58" w:rsidP="008E0B58">
            <w:pPr>
              <w:pStyle w:val="Basic"/>
              <w:jc w:val="center"/>
            </w:pPr>
            <w:r w:rsidRPr="008F591F">
              <w:t>75/1599/04062024/97360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B58" w:rsidRPr="008F591F" w:rsidRDefault="008E0B58" w:rsidP="006D629F">
            <w:pPr>
              <w:pStyle w:val="Basic"/>
              <w:jc w:val="center"/>
            </w:pPr>
            <w:r w:rsidRPr="008F591F">
              <w:t>Х</w:t>
            </w:r>
            <w:r w:rsidR="006D629F" w:rsidRPr="008F591F">
              <w:t>.</w:t>
            </w:r>
            <w:r w:rsidRPr="008F591F">
              <w:t xml:space="preserve"> Леонид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B58" w:rsidRPr="008F591F" w:rsidRDefault="008E0B58" w:rsidP="008E0B58">
            <w:pPr>
              <w:pStyle w:val="Basic"/>
              <w:jc w:val="center"/>
            </w:pPr>
            <w:r w:rsidRPr="008F591F">
              <w:t>75 0013701</w:t>
            </w:r>
          </w:p>
        </w:tc>
        <w:tc>
          <w:tcPr>
            <w:tcW w:w="40" w:type="dxa"/>
          </w:tcPr>
          <w:p w:rsidR="008E0B58" w:rsidRDefault="008E0B58" w:rsidP="008E0B58">
            <w:pPr>
              <w:pStyle w:val="EMPTYCELLSTYLE"/>
            </w:pPr>
          </w:p>
        </w:tc>
      </w:tr>
      <w:tr w:rsidR="006D629F" w:rsidTr="00892AEA">
        <w:trPr>
          <w:trHeight w:hRule="exact" w:val="1550"/>
        </w:trPr>
        <w:tc>
          <w:tcPr>
            <w:tcW w:w="40" w:type="dxa"/>
          </w:tcPr>
          <w:p w:rsidR="006D629F" w:rsidRPr="003743C6" w:rsidRDefault="006D629F" w:rsidP="006D629F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29F" w:rsidRPr="008F591F" w:rsidRDefault="006D629F" w:rsidP="006D629F">
            <w:pPr>
              <w:pStyle w:val="Basic"/>
              <w:jc w:val="center"/>
            </w:pPr>
            <w:r w:rsidRPr="008F591F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29F" w:rsidRPr="008F591F" w:rsidRDefault="006D629F" w:rsidP="006D629F">
            <w:pPr>
              <w:pStyle w:val="Basic"/>
              <w:jc w:val="center"/>
            </w:pPr>
            <w:r w:rsidRPr="008F591F">
              <w:t>170/1599/04062024/11752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29F" w:rsidRPr="008F591F" w:rsidRDefault="006D629F" w:rsidP="006D629F">
            <w:pPr>
              <w:pStyle w:val="Basic"/>
              <w:jc w:val="center"/>
            </w:pPr>
            <w:r w:rsidRPr="008F591F">
              <w:t>Б.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29F" w:rsidRPr="008F591F" w:rsidRDefault="006D629F" w:rsidP="006D629F">
            <w:pPr>
              <w:pStyle w:val="Basic"/>
              <w:jc w:val="center"/>
            </w:pPr>
            <w:r w:rsidRPr="008F591F">
              <w:t>75 0007045</w:t>
            </w:r>
          </w:p>
        </w:tc>
        <w:tc>
          <w:tcPr>
            <w:tcW w:w="40" w:type="dxa"/>
          </w:tcPr>
          <w:p w:rsidR="006D629F" w:rsidRDefault="006D629F" w:rsidP="006D629F">
            <w:pPr>
              <w:pStyle w:val="EMPTYCELLSTYLE"/>
            </w:pPr>
          </w:p>
        </w:tc>
      </w:tr>
      <w:tr w:rsidR="006D629F" w:rsidTr="00892AEA">
        <w:trPr>
          <w:trHeight w:hRule="exact" w:val="1550"/>
        </w:trPr>
        <w:tc>
          <w:tcPr>
            <w:tcW w:w="40" w:type="dxa"/>
          </w:tcPr>
          <w:p w:rsidR="006D629F" w:rsidRPr="003743C6" w:rsidRDefault="006D629F" w:rsidP="006D629F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29F" w:rsidRPr="008F591F" w:rsidRDefault="006D629F" w:rsidP="006D629F">
            <w:pPr>
              <w:pStyle w:val="Basic"/>
              <w:jc w:val="center"/>
            </w:pPr>
            <w:r w:rsidRPr="008F591F">
              <w:t xml:space="preserve">Общедоступные охотничьи угодья </w:t>
            </w:r>
            <w:proofErr w:type="spellStart"/>
            <w:r w:rsidRPr="008F591F">
              <w:t>Улётовского</w:t>
            </w:r>
            <w:proofErr w:type="spellEnd"/>
            <w:r w:rsidRPr="008F591F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29F" w:rsidRPr="008F591F" w:rsidRDefault="006D629F" w:rsidP="006D629F">
            <w:pPr>
              <w:pStyle w:val="Basic"/>
              <w:jc w:val="center"/>
            </w:pPr>
            <w:r w:rsidRPr="008F591F">
              <w:t>12/1599/17062024/60265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29F" w:rsidRPr="008F591F" w:rsidRDefault="006D629F" w:rsidP="006D629F">
            <w:pPr>
              <w:pStyle w:val="Basic"/>
              <w:jc w:val="center"/>
            </w:pPr>
            <w:r w:rsidRPr="008F591F">
              <w:t>А. Александр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29F" w:rsidRPr="008F591F" w:rsidRDefault="006D629F" w:rsidP="006D629F">
            <w:pPr>
              <w:pStyle w:val="Basic"/>
              <w:jc w:val="center"/>
            </w:pPr>
            <w:r w:rsidRPr="008F591F">
              <w:t>75 0041043</w:t>
            </w:r>
          </w:p>
        </w:tc>
        <w:tc>
          <w:tcPr>
            <w:tcW w:w="40" w:type="dxa"/>
          </w:tcPr>
          <w:p w:rsidR="006D629F" w:rsidRDefault="006D629F" w:rsidP="006D629F">
            <w:pPr>
              <w:pStyle w:val="EMPTYCELLSTYLE"/>
            </w:pPr>
          </w:p>
        </w:tc>
      </w:tr>
      <w:tr w:rsidR="006D629F" w:rsidTr="00892AEA">
        <w:trPr>
          <w:trHeight w:hRule="exact" w:val="1550"/>
        </w:trPr>
        <w:tc>
          <w:tcPr>
            <w:tcW w:w="40" w:type="dxa"/>
          </w:tcPr>
          <w:p w:rsidR="006D629F" w:rsidRPr="003743C6" w:rsidRDefault="006D629F" w:rsidP="006D629F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29F" w:rsidRPr="008F591F" w:rsidRDefault="006D629F" w:rsidP="006D629F">
            <w:pPr>
              <w:pStyle w:val="Basic"/>
              <w:jc w:val="center"/>
            </w:pPr>
            <w:r w:rsidRPr="008F591F">
              <w:t xml:space="preserve">Общедоступные охотничьи угодья </w:t>
            </w:r>
            <w:proofErr w:type="spellStart"/>
            <w:r w:rsidRPr="008F591F">
              <w:t>Хилокского</w:t>
            </w:r>
            <w:proofErr w:type="spellEnd"/>
            <w:r w:rsidRPr="008F591F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29F" w:rsidRPr="008F591F" w:rsidRDefault="006D629F" w:rsidP="006D629F">
            <w:pPr>
              <w:pStyle w:val="Basic"/>
              <w:jc w:val="center"/>
            </w:pPr>
            <w:r w:rsidRPr="008F591F">
              <w:t>123745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29F" w:rsidRPr="008F591F" w:rsidRDefault="006D629F" w:rsidP="006D629F">
            <w:pPr>
              <w:pStyle w:val="Basic"/>
              <w:jc w:val="center"/>
            </w:pPr>
            <w:r w:rsidRPr="008F591F">
              <w:t>К. Николай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29F" w:rsidRPr="008F591F" w:rsidRDefault="006D629F" w:rsidP="006D629F">
            <w:pPr>
              <w:pStyle w:val="Basic"/>
              <w:jc w:val="center"/>
            </w:pPr>
            <w:r w:rsidRPr="008F591F">
              <w:t>75 0031472</w:t>
            </w:r>
          </w:p>
        </w:tc>
        <w:tc>
          <w:tcPr>
            <w:tcW w:w="40" w:type="dxa"/>
          </w:tcPr>
          <w:p w:rsidR="006D629F" w:rsidRDefault="006D629F" w:rsidP="006D629F">
            <w:pPr>
              <w:pStyle w:val="EMPTYCELLSTYLE"/>
            </w:pPr>
          </w:p>
        </w:tc>
      </w:tr>
      <w:tr w:rsidR="006D629F" w:rsidTr="00892AEA">
        <w:trPr>
          <w:trHeight w:hRule="exact" w:val="1550"/>
        </w:trPr>
        <w:tc>
          <w:tcPr>
            <w:tcW w:w="40" w:type="dxa"/>
          </w:tcPr>
          <w:p w:rsidR="006D629F" w:rsidRPr="003743C6" w:rsidRDefault="006D629F" w:rsidP="006D629F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29F" w:rsidRPr="008F591F" w:rsidRDefault="006D629F" w:rsidP="006D629F">
            <w:pPr>
              <w:pStyle w:val="Basic"/>
              <w:jc w:val="center"/>
            </w:pPr>
            <w:r w:rsidRPr="008F591F">
              <w:t xml:space="preserve">Общедоступные охотничьи угодья </w:t>
            </w:r>
            <w:proofErr w:type="spellStart"/>
            <w:r w:rsidRPr="008F591F">
              <w:t>Хилокского</w:t>
            </w:r>
            <w:proofErr w:type="spellEnd"/>
            <w:r w:rsidRPr="008F591F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29F" w:rsidRPr="008F591F" w:rsidRDefault="006D629F" w:rsidP="006D629F">
            <w:pPr>
              <w:pStyle w:val="Basic"/>
              <w:jc w:val="center"/>
            </w:pPr>
            <w:r w:rsidRPr="008F591F">
              <w:t>118/1599/23052024/142308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29F" w:rsidRPr="008F591F" w:rsidRDefault="006D629F" w:rsidP="006D629F">
            <w:pPr>
              <w:pStyle w:val="Basic"/>
              <w:jc w:val="center"/>
            </w:pPr>
            <w:r w:rsidRPr="008F591F">
              <w:t>Л. Вадим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629F" w:rsidRPr="008F591F" w:rsidRDefault="006D629F" w:rsidP="006D629F">
            <w:pPr>
              <w:pStyle w:val="Basic"/>
              <w:jc w:val="center"/>
            </w:pPr>
            <w:r w:rsidRPr="008F591F">
              <w:t>75 0036315</w:t>
            </w:r>
          </w:p>
        </w:tc>
        <w:tc>
          <w:tcPr>
            <w:tcW w:w="40" w:type="dxa"/>
          </w:tcPr>
          <w:p w:rsidR="006D629F" w:rsidRDefault="006D629F" w:rsidP="006D629F">
            <w:pPr>
              <w:pStyle w:val="EMPTYCELLSTYLE"/>
            </w:pPr>
          </w:p>
        </w:tc>
      </w:tr>
    </w:tbl>
    <w:p w:rsidR="00045213" w:rsidRDefault="00045213">
      <w:bookmarkStart w:id="1" w:name="_GoBack"/>
      <w:bookmarkEnd w:id="1"/>
    </w:p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C3280C"/>
    <w:rsid w:val="00030704"/>
    <w:rsid w:val="00045213"/>
    <w:rsid w:val="000511B4"/>
    <w:rsid w:val="000915A1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D629F"/>
    <w:rsid w:val="006E7A2B"/>
    <w:rsid w:val="006F758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93A02"/>
    <w:rsid w:val="00BB1236"/>
    <w:rsid w:val="00C3280C"/>
    <w:rsid w:val="00C66231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9F7D-40F3-4018-B44F-4E2CA3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7C34A-24C5-4865-B47F-08CBB6EE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26</cp:revision>
  <cp:lastPrinted>2024-08-20T02:38:00Z</cp:lastPrinted>
  <dcterms:created xsi:type="dcterms:W3CDTF">2023-11-15T03:01:00Z</dcterms:created>
  <dcterms:modified xsi:type="dcterms:W3CDTF">2024-08-26T02:06:00Z</dcterms:modified>
</cp:coreProperties>
</file>