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AD2774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AD2774">
              <w:rPr>
                <w:u w:val="single"/>
              </w:rPr>
              <w:t>Рысь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AD2774" w:rsidTr="00963812">
        <w:trPr>
          <w:trHeight w:hRule="exact" w:val="1189"/>
        </w:trPr>
        <w:tc>
          <w:tcPr>
            <w:tcW w:w="40" w:type="dxa"/>
          </w:tcPr>
          <w:p w:rsidR="00AD2774" w:rsidRPr="003743C6" w:rsidRDefault="00AD2774" w:rsidP="00AD277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Акшинского</w:t>
            </w:r>
            <w:proofErr w:type="spellEnd"/>
            <w:r w:rsidRPr="008C2E4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>10/1599/14062024/75073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8C2E49">
            <w:pPr>
              <w:pStyle w:val="Basic"/>
              <w:jc w:val="center"/>
            </w:pPr>
            <w:r w:rsidRPr="008C2E49">
              <w:t>Б</w:t>
            </w:r>
            <w:r w:rsidR="008C2E49">
              <w:t>.</w:t>
            </w:r>
            <w:r w:rsidRPr="008C2E49">
              <w:t xml:space="preserve">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>75 0047647</w:t>
            </w:r>
          </w:p>
        </w:tc>
        <w:tc>
          <w:tcPr>
            <w:tcW w:w="40" w:type="dxa"/>
          </w:tcPr>
          <w:p w:rsidR="00AD2774" w:rsidRDefault="00AD2774" w:rsidP="00AD2774">
            <w:pPr>
              <w:pStyle w:val="EMPTYCELLSTYLE"/>
            </w:pPr>
          </w:p>
        </w:tc>
      </w:tr>
      <w:tr w:rsidR="00AD2774" w:rsidTr="00A30B57">
        <w:trPr>
          <w:trHeight w:hRule="exact" w:val="1149"/>
        </w:trPr>
        <w:tc>
          <w:tcPr>
            <w:tcW w:w="40" w:type="dxa"/>
          </w:tcPr>
          <w:p w:rsidR="00AD2774" w:rsidRPr="003743C6" w:rsidRDefault="00AD2774" w:rsidP="00AD277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Красночикойского</w:t>
            </w:r>
            <w:proofErr w:type="spellEnd"/>
            <w:r w:rsidRPr="008C2E4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>11/1599/31052024/65180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8C2E49">
            <w:pPr>
              <w:pStyle w:val="Basic"/>
              <w:jc w:val="center"/>
            </w:pPr>
            <w:r w:rsidRPr="008C2E49">
              <w:t>С</w:t>
            </w:r>
            <w:r w:rsidR="008C2E49">
              <w:t>.</w:t>
            </w:r>
            <w:r w:rsidRPr="008C2E49">
              <w:t xml:space="preserve"> Сергей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2774" w:rsidRPr="008C2E49" w:rsidRDefault="00AD2774" w:rsidP="00AD2774">
            <w:pPr>
              <w:pStyle w:val="Basic"/>
              <w:jc w:val="center"/>
            </w:pPr>
            <w:r w:rsidRPr="008C2E49">
              <w:t>75 0010031</w:t>
            </w:r>
          </w:p>
        </w:tc>
        <w:tc>
          <w:tcPr>
            <w:tcW w:w="40" w:type="dxa"/>
          </w:tcPr>
          <w:p w:rsidR="00AD2774" w:rsidRDefault="00AD2774" w:rsidP="00AD2774">
            <w:pPr>
              <w:pStyle w:val="EMPTYCELLSTYLE"/>
            </w:pPr>
          </w:p>
        </w:tc>
      </w:tr>
      <w:tr w:rsidR="00930865" w:rsidTr="00511C33">
        <w:trPr>
          <w:trHeight w:hRule="exact" w:val="1548"/>
        </w:trPr>
        <w:tc>
          <w:tcPr>
            <w:tcW w:w="40" w:type="dxa"/>
          </w:tcPr>
          <w:p w:rsidR="00930865" w:rsidRPr="003743C6" w:rsidRDefault="00930865" w:rsidP="0093086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Тунгокоченского</w:t>
            </w:r>
            <w:proofErr w:type="spellEnd"/>
            <w:r w:rsidRPr="008C2E4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126368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8C2E49">
            <w:pPr>
              <w:pStyle w:val="Basic"/>
              <w:jc w:val="center"/>
            </w:pPr>
            <w:r w:rsidRPr="008C2E49">
              <w:t>П</w:t>
            </w:r>
            <w:r w:rsidR="008C2E49">
              <w:t>.</w:t>
            </w:r>
            <w:r w:rsidRPr="008C2E49">
              <w:t xml:space="preserve"> Пётр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75 0010717</w:t>
            </w:r>
          </w:p>
        </w:tc>
        <w:tc>
          <w:tcPr>
            <w:tcW w:w="40" w:type="dxa"/>
          </w:tcPr>
          <w:p w:rsidR="00930865" w:rsidRDefault="00930865" w:rsidP="00930865">
            <w:pPr>
              <w:pStyle w:val="EMPTYCELLSTYLE"/>
            </w:pPr>
          </w:p>
        </w:tc>
      </w:tr>
      <w:tr w:rsidR="00930865" w:rsidTr="00716ABF">
        <w:trPr>
          <w:trHeight w:hRule="exact" w:val="1548"/>
        </w:trPr>
        <w:tc>
          <w:tcPr>
            <w:tcW w:w="40" w:type="dxa"/>
          </w:tcPr>
          <w:p w:rsidR="00930865" w:rsidRPr="003743C6" w:rsidRDefault="00930865" w:rsidP="0093086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Тунгокоченского</w:t>
            </w:r>
            <w:proofErr w:type="spellEnd"/>
            <w:r w:rsidRPr="008C2E4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32/1599/06062024/89181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8C2E49">
            <w:pPr>
              <w:pStyle w:val="Basic"/>
              <w:jc w:val="center"/>
            </w:pPr>
            <w:r w:rsidRPr="008C2E49">
              <w:t>С</w:t>
            </w:r>
            <w:r w:rsidR="008C2E49">
              <w:t>.</w:t>
            </w:r>
            <w:r w:rsidRPr="008C2E49">
              <w:t xml:space="preserve"> Константин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75 0022512</w:t>
            </w:r>
          </w:p>
        </w:tc>
        <w:tc>
          <w:tcPr>
            <w:tcW w:w="40" w:type="dxa"/>
          </w:tcPr>
          <w:p w:rsidR="00930865" w:rsidRDefault="00930865" w:rsidP="00930865">
            <w:pPr>
              <w:pStyle w:val="EMPTYCELLSTYLE"/>
            </w:pPr>
          </w:p>
        </w:tc>
      </w:tr>
      <w:tr w:rsidR="00930865" w:rsidTr="00A90B4A">
        <w:trPr>
          <w:trHeight w:hRule="exact" w:val="1548"/>
        </w:trPr>
        <w:tc>
          <w:tcPr>
            <w:tcW w:w="40" w:type="dxa"/>
          </w:tcPr>
          <w:p w:rsidR="00930865" w:rsidRPr="003743C6" w:rsidRDefault="00930865" w:rsidP="0093086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Тунгокоченского</w:t>
            </w:r>
            <w:proofErr w:type="spellEnd"/>
            <w:r w:rsidRPr="008C2E4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204/1599/10062024/18442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8C2E49">
            <w:pPr>
              <w:pStyle w:val="Basic"/>
              <w:jc w:val="center"/>
            </w:pPr>
            <w:r w:rsidRPr="008C2E49">
              <w:t>П</w:t>
            </w:r>
            <w:r w:rsidR="008C2E49">
              <w:t>.</w:t>
            </w:r>
            <w:r w:rsidRPr="008C2E49">
              <w:t xml:space="preserve"> Николай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75 0011110</w:t>
            </w:r>
          </w:p>
        </w:tc>
        <w:tc>
          <w:tcPr>
            <w:tcW w:w="40" w:type="dxa"/>
          </w:tcPr>
          <w:p w:rsidR="00930865" w:rsidRDefault="00930865" w:rsidP="00930865">
            <w:pPr>
              <w:pStyle w:val="EMPTYCELLSTYLE"/>
            </w:pPr>
          </w:p>
        </w:tc>
      </w:tr>
      <w:tr w:rsidR="00930865" w:rsidTr="001E2D0B">
        <w:trPr>
          <w:trHeight w:hRule="exact" w:val="1548"/>
        </w:trPr>
        <w:tc>
          <w:tcPr>
            <w:tcW w:w="40" w:type="dxa"/>
          </w:tcPr>
          <w:p w:rsidR="00930865" w:rsidRPr="003743C6" w:rsidRDefault="00930865" w:rsidP="00930865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 xml:space="preserve">Общедоступные охотничьи угодья </w:t>
            </w:r>
            <w:proofErr w:type="spellStart"/>
            <w:r w:rsidRPr="008C2E49">
              <w:t>Тунгокоченского</w:t>
            </w:r>
            <w:proofErr w:type="spellEnd"/>
            <w:r w:rsidRPr="008C2E4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120587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8C2E49">
            <w:pPr>
              <w:pStyle w:val="Basic"/>
              <w:jc w:val="center"/>
            </w:pPr>
            <w:r w:rsidRPr="008C2E49">
              <w:t>С</w:t>
            </w:r>
            <w:r w:rsidR="008C2E49">
              <w:t>.</w:t>
            </w:r>
            <w:r w:rsidRPr="008C2E49">
              <w:t xml:space="preserve"> Сергей Прокопьевич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865" w:rsidRPr="008C2E49" w:rsidRDefault="00930865" w:rsidP="00930865">
            <w:pPr>
              <w:pStyle w:val="Basic"/>
              <w:jc w:val="center"/>
            </w:pPr>
            <w:r w:rsidRPr="008C2E49">
              <w:t>75 0011190</w:t>
            </w:r>
          </w:p>
        </w:tc>
        <w:tc>
          <w:tcPr>
            <w:tcW w:w="40" w:type="dxa"/>
          </w:tcPr>
          <w:p w:rsidR="00930865" w:rsidRDefault="00930865" w:rsidP="00930865">
            <w:pPr>
              <w:pStyle w:val="EMPTYCELLSTYLE"/>
            </w:pPr>
          </w:p>
        </w:tc>
      </w:tr>
      <w:tr w:rsidR="00041FFE" w:rsidTr="00A30B57">
        <w:trPr>
          <w:trHeight w:hRule="exact" w:val="1548"/>
        </w:trPr>
        <w:tc>
          <w:tcPr>
            <w:tcW w:w="40" w:type="dxa"/>
          </w:tcPr>
          <w:p w:rsidR="00041FFE" w:rsidRPr="003743C6" w:rsidRDefault="00041FFE" w:rsidP="00041F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13/1599/23052024/91935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8C2E49">
            <w:pPr>
              <w:pStyle w:val="Basic"/>
              <w:jc w:val="center"/>
            </w:pPr>
            <w:r w:rsidRPr="008C2E49">
              <w:t>Ф</w:t>
            </w:r>
            <w:r w:rsidR="008C2E49">
              <w:t>.</w:t>
            </w:r>
            <w:r w:rsidRPr="008C2E49">
              <w:t xml:space="preserve"> Дмитрий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75 0038642</w:t>
            </w:r>
          </w:p>
        </w:tc>
        <w:tc>
          <w:tcPr>
            <w:tcW w:w="40" w:type="dxa"/>
          </w:tcPr>
          <w:p w:rsidR="00041FFE" w:rsidRDefault="00041FFE" w:rsidP="00041FFE">
            <w:pPr>
              <w:pStyle w:val="EMPTYCELLSTYLE"/>
            </w:pPr>
          </w:p>
        </w:tc>
      </w:tr>
      <w:tr w:rsidR="00041FFE" w:rsidTr="00A30B57">
        <w:trPr>
          <w:trHeight w:hRule="exact" w:val="1548"/>
        </w:trPr>
        <w:tc>
          <w:tcPr>
            <w:tcW w:w="40" w:type="dxa"/>
          </w:tcPr>
          <w:p w:rsidR="00041FFE" w:rsidRPr="003743C6" w:rsidRDefault="00041FFE" w:rsidP="00041F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13/1599/06062024/92682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8C2E49">
            <w:pPr>
              <w:pStyle w:val="Basic"/>
              <w:jc w:val="center"/>
            </w:pPr>
            <w:r w:rsidRPr="008C2E49">
              <w:t>О</w:t>
            </w:r>
            <w:r w:rsidR="008C2E49">
              <w:t>.</w:t>
            </w:r>
            <w:r w:rsidRPr="008C2E49">
              <w:t xml:space="preserve"> Анатолий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75 0004602</w:t>
            </w:r>
          </w:p>
        </w:tc>
        <w:tc>
          <w:tcPr>
            <w:tcW w:w="40" w:type="dxa"/>
          </w:tcPr>
          <w:p w:rsidR="00041FFE" w:rsidRDefault="00041FFE" w:rsidP="00041FFE">
            <w:pPr>
              <w:pStyle w:val="EMPTYCELLSTYLE"/>
            </w:pPr>
          </w:p>
        </w:tc>
      </w:tr>
      <w:tr w:rsidR="00041FFE" w:rsidRPr="00C878D4" w:rsidTr="00A30B57">
        <w:trPr>
          <w:trHeight w:hRule="exact" w:val="1548"/>
        </w:trPr>
        <w:tc>
          <w:tcPr>
            <w:tcW w:w="40" w:type="dxa"/>
          </w:tcPr>
          <w:p w:rsidR="00041FFE" w:rsidRPr="003743C6" w:rsidRDefault="00041FFE" w:rsidP="00041F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13/1599/20062024/93412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8C2E49">
            <w:pPr>
              <w:pStyle w:val="Basic"/>
              <w:jc w:val="center"/>
            </w:pPr>
            <w:r w:rsidRPr="008C2E49">
              <w:t>Р</w:t>
            </w:r>
            <w:r w:rsidR="008C2E49">
              <w:t>.</w:t>
            </w:r>
            <w:r w:rsidRPr="008C2E49">
              <w:t xml:space="preserve"> Виктор Вениаминович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75 0004199</w:t>
            </w:r>
          </w:p>
        </w:tc>
        <w:tc>
          <w:tcPr>
            <w:tcW w:w="40" w:type="dxa"/>
          </w:tcPr>
          <w:p w:rsidR="00041FFE" w:rsidRDefault="00041FFE" w:rsidP="00041FFE">
            <w:pPr>
              <w:pStyle w:val="EMPTYCELLSTYLE"/>
            </w:pPr>
          </w:p>
        </w:tc>
      </w:tr>
      <w:tr w:rsidR="00041FFE" w:rsidRPr="00C878D4" w:rsidTr="00A30B57">
        <w:trPr>
          <w:trHeight w:hRule="exact" w:val="1548"/>
        </w:trPr>
        <w:tc>
          <w:tcPr>
            <w:tcW w:w="40" w:type="dxa"/>
          </w:tcPr>
          <w:p w:rsidR="00041FFE" w:rsidRPr="003743C6" w:rsidRDefault="00041FFE" w:rsidP="00041F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118/1599/04062024/142791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8C2E49">
            <w:pPr>
              <w:pStyle w:val="Basic"/>
              <w:jc w:val="center"/>
            </w:pPr>
            <w:r w:rsidRPr="008C2E49">
              <w:t>Б</w:t>
            </w:r>
            <w:r w:rsidR="008C2E49">
              <w:t>.</w:t>
            </w:r>
            <w:bookmarkStart w:id="1" w:name="_GoBack"/>
            <w:bookmarkEnd w:id="1"/>
            <w:r w:rsidRPr="008C2E49">
              <w:t xml:space="preserve"> Игорь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FFE" w:rsidRPr="008C2E49" w:rsidRDefault="00041FFE" w:rsidP="00041FFE">
            <w:pPr>
              <w:pStyle w:val="Basic"/>
              <w:jc w:val="center"/>
            </w:pPr>
            <w:r w:rsidRPr="008C2E49">
              <w:t>75 0053403</w:t>
            </w:r>
          </w:p>
        </w:tc>
        <w:tc>
          <w:tcPr>
            <w:tcW w:w="40" w:type="dxa"/>
          </w:tcPr>
          <w:p w:rsidR="00041FFE" w:rsidRDefault="00041FFE" w:rsidP="00041FFE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1FFE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3668"/>
    <w:rsid w:val="00815FDF"/>
    <w:rsid w:val="00833B0B"/>
    <w:rsid w:val="00844665"/>
    <w:rsid w:val="00854200"/>
    <w:rsid w:val="0086117D"/>
    <w:rsid w:val="00892AEA"/>
    <w:rsid w:val="008A4D5F"/>
    <w:rsid w:val="008C2E49"/>
    <w:rsid w:val="008E0B58"/>
    <w:rsid w:val="008E210E"/>
    <w:rsid w:val="008F591F"/>
    <w:rsid w:val="0091653C"/>
    <w:rsid w:val="00921773"/>
    <w:rsid w:val="00923575"/>
    <w:rsid w:val="0093086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774"/>
    <w:rsid w:val="00AD2F3E"/>
    <w:rsid w:val="00AE7379"/>
    <w:rsid w:val="00AF2E5A"/>
    <w:rsid w:val="00B07FB4"/>
    <w:rsid w:val="00B23B36"/>
    <w:rsid w:val="00B4600E"/>
    <w:rsid w:val="00B82CA5"/>
    <w:rsid w:val="00B93A02"/>
    <w:rsid w:val="00BB1236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14466-4E75-4748-BB09-9E6AAC74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4</cp:revision>
  <cp:lastPrinted>2024-08-20T02:38:00Z</cp:lastPrinted>
  <dcterms:created xsi:type="dcterms:W3CDTF">2024-08-27T01:09:00Z</dcterms:created>
  <dcterms:modified xsi:type="dcterms:W3CDTF">2024-08-27T08:02:00Z</dcterms:modified>
</cp:coreProperties>
</file>