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CC5B74" w:rsidTr="00861A72">
        <w:trPr>
          <w:trHeight w:hRule="exact" w:val="1528"/>
        </w:trPr>
        <w:tc>
          <w:tcPr>
            <w:tcW w:w="40" w:type="dxa"/>
          </w:tcPr>
          <w:p w:rsidR="00CC5B74" w:rsidRDefault="00CC5B74" w:rsidP="00CC5B7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BB192B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BB192B">
              <w:t>Ононского</w:t>
            </w:r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BB192B" w:rsidP="00CC5B74">
            <w:pPr>
              <w:pStyle w:val="Basic"/>
              <w:jc w:val="center"/>
            </w:pPr>
            <w:r>
              <w:t>Кабан</w:t>
            </w:r>
            <w:r w:rsidR="00EA1257">
              <w:t>.</w:t>
            </w:r>
          </w:p>
          <w:p w:rsidR="00BB192B" w:rsidRDefault="00BB192B" w:rsidP="00CC5B74">
            <w:pPr>
              <w:pStyle w:val="Basic"/>
              <w:jc w:val="center"/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Pr="001B756A" w:rsidRDefault="001B756A" w:rsidP="00CC5B74">
            <w:pPr>
              <w:pStyle w:val="Basic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8509C" w:rsidTr="00861A72">
        <w:trPr>
          <w:trHeight w:hRule="exact" w:val="1528"/>
        </w:trPr>
        <w:tc>
          <w:tcPr>
            <w:tcW w:w="40" w:type="dxa"/>
          </w:tcPr>
          <w:p w:rsidR="00C8509C" w:rsidRDefault="00C8509C" w:rsidP="00C8509C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09C" w:rsidRDefault="00C8509C" w:rsidP="00C8509C">
            <w:pPr>
              <w:pStyle w:val="Basic"/>
              <w:jc w:val="center"/>
            </w:pPr>
            <w:r>
              <w:t>Общедоступные охотничьи угодья Могойтуйского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09C" w:rsidRDefault="00C8509C" w:rsidP="00C8509C">
            <w:pPr>
              <w:pStyle w:val="Basic"/>
              <w:jc w:val="center"/>
            </w:pPr>
            <w:r>
              <w:t>Кабан.</w:t>
            </w:r>
          </w:p>
          <w:p w:rsidR="00C8509C" w:rsidRDefault="00C8509C" w:rsidP="00C8509C">
            <w:pPr>
              <w:pStyle w:val="Basic"/>
              <w:jc w:val="center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09C" w:rsidRDefault="00C8509C" w:rsidP="00C8509C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09C" w:rsidRDefault="00C8509C" w:rsidP="00C8509C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09C" w:rsidRPr="00C8509C" w:rsidRDefault="00C8509C" w:rsidP="00C8509C">
            <w:pPr>
              <w:pStyle w:val="Basic"/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  <w:bookmarkStart w:id="0" w:name="_GoBack"/>
            <w:bookmarkEnd w:id="0"/>
          </w:p>
        </w:tc>
      </w:tr>
      <w:tr w:rsidR="00D64862" w:rsidTr="00861A72">
        <w:trPr>
          <w:trHeight w:hRule="exact" w:val="80"/>
        </w:trPr>
        <w:tc>
          <w:tcPr>
            <w:tcW w:w="40" w:type="dxa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0C3177"/>
    <w:rsid w:val="0016169D"/>
    <w:rsid w:val="001B756A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C0452"/>
    <w:rsid w:val="007175C5"/>
    <w:rsid w:val="007E07F2"/>
    <w:rsid w:val="00801EFE"/>
    <w:rsid w:val="00831C94"/>
    <w:rsid w:val="00861A72"/>
    <w:rsid w:val="008F4B85"/>
    <w:rsid w:val="00913383"/>
    <w:rsid w:val="009253F5"/>
    <w:rsid w:val="009B0B63"/>
    <w:rsid w:val="00B32F0E"/>
    <w:rsid w:val="00B85586"/>
    <w:rsid w:val="00BA7B24"/>
    <w:rsid w:val="00BB192B"/>
    <w:rsid w:val="00C16FBC"/>
    <w:rsid w:val="00C37FB4"/>
    <w:rsid w:val="00C8509C"/>
    <w:rsid w:val="00CC5B74"/>
    <w:rsid w:val="00D64862"/>
    <w:rsid w:val="00EA1257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7</cp:revision>
  <dcterms:created xsi:type="dcterms:W3CDTF">2024-08-19T11:43:00Z</dcterms:created>
  <dcterms:modified xsi:type="dcterms:W3CDTF">2024-09-03T06:04:00Z</dcterms:modified>
</cp:coreProperties>
</file>