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F5B2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bookmarkStart w:id="1" w:name="_GoBack"/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bookmarkEnd w:id="1"/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AF5B25" w:rsidTr="00963812">
        <w:trPr>
          <w:trHeight w:hRule="exact" w:val="1189"/>
        </w:trPr>
        <w:tc>
          <w:tcPr>
            <w:tcW w:w="40" w:type="dxa"/>
          </w:tcPr>
          <w:p w:rsidR="00AF5B25" w:rsidRPr="003743C6" w:rsidRDefault="00AF5B25" w:rsidP="00AF5B2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5B25" w:rsidRPr="004E0009" w:rsidRDefault="00AF5B25" w:rsidP="00AF5B25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Акшинского</w:t>
            </w:r>
            <w:proofErr w:type="spellEnd"/>
            <w:r w:rsidRPr="004E000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5B25" w:rsidRPr="004E0009" w:rsidRDefault="00AF5B25" w:rsidP="00AF5B25">
            <w:pPr>
              <w:pStyle w:val="Basic"/>
              <w:jc w:val="center"/>
            </w:pPr>
            <w:r w:rsidRPr="004E0009">
              <w:t>2/1599/27052024/69205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5B25" w:rsidRPr="004E0009" w:rsidRDefault="00AF5B25" w:rsidP="004E0009">
            <w:pPr>
              <w:pStyle w:val="Basic"/>
              <w:jc w:val="center"/>
            </w:pPr>
            <w:r w:rsidRPr="004E0009">
              <w:t>С</w:t>
            </w:r>
            <w:r w:rsidR="004E0009" w:rsidRPr="004E0009">
              <w:t>.</w:t>
            </w:r>
            <w:r w:rsidRPr="004E0009">
              <w:t xml:space="preserve"> Олег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5B25" w:rsidRPr="004E0009" w:rsidRDefault="00AF5B25" w:rsidP="00AF5B25">
            <w:pPr>
              <w:pStyle w:val="Basic"/>
              <w:jc w:val="center"/>
            </w:pPr>
            <w:r w:rsidRPr="004E0009">
              <w:t>75 0014117</w:t>
            </w:r>
          </w:p>
        </w:tc>
        <w:tc>
          <w:tcPr>
            <w:tcW w:w="40" w:type="dxa"/>
          </w:tcPr>
          <w:p w:rsidR="00AF5B25" w:rsidRDefault="00AF5B25" w:rsidP="00AF5B25">
            <w:pPr>
              <w:pStyle w:val="EMPTYCELLSTYLE"/>
            </w:pPr>
          </w:p>
        </w:tc>
      </w:tr>
      <w:tr w:rsidR="00FE7269" w:rsidTr="00963812">
        <w:trPr>
          <w:trHeight w:hRule="exact" w:val="1189"/>
        </w:trPr>
        <w:tc>
          <w:tcPr>
            <w:tcW w:w="40" w:type="dxa"/>
          </w:tcPr>
          <w:p w:rsidR="00FE7269" w:rsidRPr="003743C6" w:rsidRDefault="00FE7269" w:rsidP="00FE726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Газимуро</w:t>
            </w:r>
            <w:proofErr w:type="spellEnd"/>
            <w:r w:rsidRPr="004E0009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218/1599/03062024/12366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4E0009">
            <w:pPr>
              <w:pStyle w:val="Basic"/>
              <w:jc w:val="center"/>
            </w:pPr>
            <w:proofErr w:type="spellStart"/>
            <w:r w:rsidRPr="004E0009">
              <w:t>Р</w:t>
            </w:r>
            <w:r w:rsidR="004E0009" w:rsidRPr="004E0009">
              <w:t>.</w:t>
            </w:r>
            <w:r w:rsidRPr="004E0009">
              <w:t>Денис</w:t>
            </w:r>
            <w:proofErr w:type="spellEnd"/>
            <w:r w:rsidRPr="004E0009">
              <w:t xml:space="preserve">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75 0002680</w:t>
            </w:r>
          </w:p>
        </w:tc>
        <w:tc>
          <w:tcPr>
            <w:tcW w:w="40" w:type="dxa"/>
          </w:tcPr>
          <w:p w:rsidR="00FE7269" w:rsidRDefault="00FE7269" w:rsidP="00FE7269">
            <w:pPr>
              <w:pStyle w:val="EMPTYCELLSTYLE"/>
            </w:pPr>
          </w:p>
        </w:tc>
      </w:tr>
      <w:tr w:rsidR="00FE7269" w:rsidTr="00963812">
        <w:trPr>
          <w:trHeight w:hRule="exact" w:val="1189"/>
        </w:trPr>
        <w:tc>
          <w:tcPr>
            <w:tcW w:w="40" w:type="dxa"/>
          </w:tcPr>
          <w:p w:rsidR="00FE7269" w:rsidRPr="003743C6" w:rsidRDefault="00FE7269" w:rsidP="00FE726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Газимуро</w:t>
            </w:r>
            <w:proofErr w:type="spellEnd"/>
            <w:r w:rsidRPr="004E0009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9/1599/23052024/556465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4E0009">
            <w:pPr>
              <w:pStyle w:val="Basic"/>
              <w:jc w:val="center"/>
            </w:pPr>
            <w:r w:rsidRPr="004E0009">
              <w:t>Ч</w:t>
            </w:r>
            <w:r w:rsidR="004E0009" w:rsidRPr="004E0009">
              <w:t>.</w:t>
            </w:r>
            <w:r w:rsidRPr="004E0009">
              <w:t xml:space="preserve"> Виталий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75 0037286</w:t>
            </w:r>
          </w:p>
        </w:tc>
        <w:tc>
          <w:tcPr>
            <w:tcW w:w="40" w:type="dxa"/>
          </w:tcPr>
          <w:p w:rsidR="00FE7269" w:rsidRDefault="00FE7269" w:rsidP="00FE7269">
            <w:pPr>
              <w:pStyle w:val="EMPTYCELLSTYLE"/>
            </w:pPr>
          </w:p>
        </w:tc>
      </w:tr>
      <w:tr w:rsidR="00FE7269" w:rsidTr="00963812">
        <w:trPr>
          <w:trHeight w:hRule="exact" w:val="1189"/>
        </w:trPr>
        <w:tc>
          <w:tcPr>
            <w:tcW w:w="40" w:type="dxa"/>
          </w:tcPr>
          <w:p w:rsidR="00FE7269" w:rsidRPr="003743C6" w:rsidRDefault="00FE7269" w:rsidP="00FE726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Кыринского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225/1599/31052024/96913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4E0009">
            <w:pPr>
              <w:pStyle w:val="Basic"/>
              <w:jc w:val="center"/>
            </w:pPr>
            <w:r w:rsidRPr="004E0009">
              <w:t>Ф</w:t>
            </w:r>
            <w:r w:rsidR="004E0009" w:rsidRPr="004E0009">
              <w:t>.</w:t>
            </w:r>
            <w:r w:rsidRPr="004E0009">
              <w:t xml:space="preserve"> Сергей </w:t>
            </w:r>
            <w:proofErr w:type="spellStart"/>
            <w:r w:rsidRPr="004E0009">
              <w:t>Ризванович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75 0028899</w:t>
            </w:r>
          </w:p>
        </w:tc>
        <w:tc>
          <w:tcPr>
            <w:tcW w:w="40" w:type="dxa"/>
          </w:tcPr>
          <w:p w:rsidR="00FE7269" w:rsidRDefault="00FE7269" w:rsidP="00FE7269">
            <w:pPr>
              <w:pStyle w:val="EMPTYCELLSTYLE"/>
            </w:pPr>
          </w:p>
        </w:tc>
      </w:tr>
      <w:tr w:rsidR="00FE7269" w:rsidTr="00963812">
        <w:trPr>
          <w:trHeight w:hRule="exact" w:val="1189"/>
        </w:trPr>
        <w:tc>
          <w:tcPr>
            <w:tcW w:w="40" w:type="dxa"/>
          </w:tcPr>
          <w:p w:rsidR="00FE7269" w:rsidRPr="003743C6" w:rsidRDefault="00FE7269" w:rsidP="00FE726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Кыринского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74/1599/30052024/13676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4E0009">
            <w:pPr>
              <w:pStyle w:val="Basic"/>
              <w:jc w:val="center"/>
            </w:pPr>
            <w:r w:rsidRPr="004E0009">
              <w:t>П</w:t>
            </w:r>
            <w:r w:rsidR="004E0009" w:rsidRPr="004E0009">
              <w:t>.</w:t>
            </w:r>
            <w:r w:rsidRPr="004E0009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75 0017615</w:t>
            </w:r>
          </w:p>
        </w:tc>
        <w:tc>
          <w:tcPr>
            <w:tcW w:w="40" w:type="dxa"/>
          </w:tcPr>
          <w:p w:rsidR="00FE7269" w:rsidRDefault="00FE7269" w:rsidP="00FE7269">
            <w:pPr>
              <w:pStyle w:val="EMPTYCELLSTYLE"/>
            </w:pPr>
          </w:p>
        </w:tc>
      </w:tr>
      <w:tr w:rsidR="00FE7269" w:rsidTr="00C001A4">
        <w:trPr>
          <w:trHeight w:hRule="exact" w:val="1189"/>
        </w:trPr>
        <w:tc>
          <w:tcPr>
            <w:tcW w:w="40" w:type="dxa"/>
          </w:tcPr>
          <w:p w:rsidR="00FE7269" w:rsidRPr="003743C6" w:rsidRDefault="00FE7269" w:rsidP="00FE726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Кыринского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74/1599/18062024/14003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4E0009">
            <w:pPr>
              <w:pStyle w:val="Basic"/>
              <w:jc w:val="center"/>
            </w:pPr>
            <w:r w:rsidRPr="004E0009">
              <w:t>Т</w:t>
            </w:r>
            <w:r w:rsidR="004E0009" w:rsidRPr="004E0009">
              <w:t>.</w:t>
            </w:r>
            <w:r w:rsidRPr="004E0009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75 0003790</w:t>
            </w:r>
          </w:p>
        </w:tc>
        <w:tc>
          <w:tcPr>
            <w:tcW w:w="40" w:type="dxa"/>
          </w:tcPr>
          <w:p w:rsidR="00FE7269" w:rsidRDefault="00FE7269" w:rsidP="00FE7269">
            <w:pPr>
              <w:pStyle w:val="EMPTYCELLSTYLE"/>
            </w:pPr>
          </w:p>
        </w:tc>
      </w:tr>
      <w:tr w:rsidR="00FE7269" w:rsidTr="00C001A4">
        <w:trPr>
          <w:trHeight w:hRule="exact" w:val="1189"/>
        </w:trPr>
        <w:tc>
          <w:tcPr>
            <w:tcW w:w="40" w:type="dxa"/>
          </w:tcPr>
          <w:p w:rsidR="00FE7269" w:rsidRPr="003743C6" w:rsidRDefault="00FE7269" w:rsidP="00FE726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Кыринского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74/1599/14062024/13973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4E0009" w:rsidP="004E0009">
            <w:pPr>
              <w:pStyle w:val="Basic"/>
              <w:jc w:val="center"/>
            </w:pPr>
            <w:r w:rsidRPr="004E0009">
              <w:t>Г.</w:t>
            </w:r>
            <w:r w:rsidR="00FE7269" w:rsidRPr="004E0009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69" w:rsidRPr="004E0009" w:rsidRDefault="00FE7269" w:rsidP="00FE7269">
            <w:pPr>
              <w:pStyle w:val="Basic"/>
              <w:jc w:val="center"/>
            </w:pPr>
            <w:r w:rsidRPr="004E0009">
              <w:t>75 0003538</w:t>
            </w:r>
          </w:p>
        </w:tc>
        <w:tc>
          <w:tcPr>
            <w:tcW w:w="40" w:type="dxa"/>
          </w:tcPr>
          <w:p w:rsidR="00FE7269" w:rsidRDefault="00FE7269" w:rsidP="00FE7269">
            <w:pPr>
              <w:pStyle w:val="EMPTYCELLSTYLE"/>
            </w:pPr>
          </w:p>
        </w:tc>
      </w:tr>
      <w:tr w:rsidR="00362619" w:rsidTr="00C001A4">
        <w:trPr>
          <w:trHeight w:hRule="exact" w:val="1189"/>
        </w:trPr>
        <w:tc>
          <w:tcPr>
            <w:tcW w:w="40" w:type="dxa"/>
          </w:tcPr>
          <w:p w:rsidR="00362619" w:rsidRPr="003743C6" w:rsidRDefault="00362619" w:rsidP="003626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75/1599/27052024/97169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4E0009">
            <w:pPr>
              <w:pStyle w:val="Basic"/>
              <w:jc w:val="center"/>
            </w:pPr>
            <w:r w:rsidRPr="004E0009">
              <w:t>Б</w:t>
            </w:r>
            <w:r w:rsidR="004E0009" w:rsidRPr="004E0009">
              <w:t>.</w:t>
            </w:r>
            <w:r w:rsidRPr="004E0009">
              <w:t xml:space="preserve"> Евгений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75 0034246</w:t>
            </w:r>
          </w:p>
        </w:tc>
        <w:tc>
          <w:tcPr>
            <w:tcW w:w="40" w:type="dxa"/>
          </w:tcPr>
          <w:p w:rsidR="00362619" w:rsidRDefault="00362619" w:rsidP="00362619">
            <w:pPr>
              <w:pStyle w:val="EMPTYCELLSTYLE"/>
            </w:pPr>
          </w:p>
        </w:tc>
      </w:tr>
      <w:tr w:rsidR="00362619" w:rsidTr="00C001A4">
        <w:trPr>
          <w:trHeight w:hRule="exact" w:val="1189"/>
        </w:trPr>
        <w:tc>
          <w:tcPr>
            <w:tcW w:w="40" w:type="dxa"/>
          </w:tcPr>
          <w:p w:rsidR="00362619" w:rsidRPr="003743C6" w:rsidRDefault="00362619" w:rsidP="003626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14/1599/20062024/53061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4E0009">
            <w:pPr>
              <w:pStyle w:val="Basic"/>
              <w:jc w:val="center"/>
            </w:pPr>
            <w:r w:rsidRPr="004E0009">
              <w:t>Ч</w:t>
            </w:r>
            <w:r w:rsidR="004E0009" w:rsidRPr="004E0009">
              <w:t>.</w:t>
            </w:r>
            <w:r w:rsidRPr="004E0009">
              <w:t xml:space="preserve"> Дмитрий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75 0006845</w:t>
            </w:r>
          </w:p>
        </w:tc>
        <w:tc>
          <w:tcPr>
            <w:tcW w:w="40" w:type="dxa"/>
          </w:tcPr>
          <w:p w:rsidR="00362619" w:rsidRDefault="00362619" w:rsidP="00362619">
            <w:pPr>
              <w:pStyle w:val="EMPTYCELLSTYLE"/>
            </w:pPr>
          </w:p>
        </w:tc>
      </w:tr>
      <w:tr w:rsidR="00362619" w:rsidTr="00C001A4">
        <w:trPr>
          <w:trHeight w:hRule="exact" w:val="1189"/>
        </w:trPr>
        <w:tc>
          <w:tcPr>
            <w:tcW w:w="40" w:type="dxa"/>
          </w:tcPr>
          <w:p w:rsidR="00362619" w:rsidRPr="003743C6" w:rsidRDefault="00362619" w:rsidP="0036261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124966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4E0009">
            <w:pPr>
              <w:pStyle w:val="Basic"/>
              <w:jc w:val="center"/>
            </w:pPr>
            <w:r w:rsidRPr="004E0009">
              <w:t>Д</w:t>
            </w:r>
            <w:r w:rsidR="004E0009" w:rsidRPr="004E0009">
              <w:t>.</w:t>
            </w:r>
            <w:r w:rsidRPr="004E0009">
              <w:t xml:space="preserve"> Леонид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619" w:rsidRPr="004E0009" w:rsidRDefault="00362619" w:rsidP="00362619">
            <w:pPr>
              <w:pStyle w:val="Basic"/>
              <w:jc w:val="center"/>
            </w:pPr>
            <w:r w:rsidRPr="004E0009">
              <w:t>75 0031229</w:t>
            </w:r>
          </w:p>
        </w:tc>
        <w:tc>
          <w:tcPr>
            <w:tcW w:w="40" w:type="dxa"/>
          </w:tcPr>
          <w:p w:rsidR="00362619" w:rsidRDefault="00362619" w:rsidP="00362619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Тунгокоченского</w:t>
            </w:r>
            <w:proofErr w:type="spellEnd"/>
            <w:r w:rsidRPr="004E000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17/1599/17062024/121859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П</w:t>
            </w:r>
            <w:r w:rsidR="004E0009" w:rsidRPr="004E0009">
              <w:t>.</w:t>
            </w:r>
            <w:r w:rsidRPr="004E0009">
              <w:t xml:space="preserve"> Алексей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75 0037077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Тунгокоченского</w:t>
            </w:r>
            <w:proofErr w:type="spellEnd"/>
            <w:r w:rsidRPr="004E000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204/1599/06062024/18419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А</w:t>
            </w:r>
            <w:r w:rsidR="004E0009" w:rsidRPr="004E0009">
              <w:t>.</w:t>
            </w:r>
            <w:r w:rsidRPr="004E0009">
              <w:t xml:space="preserve"> Георгий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75 0054827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Тунгокоченского</w:t>
            </w:r>
            <w:proofErr w:type="spellEnd"/>
            <w:r w:rsidRPr="004E000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225/1599/08062024/97164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Т</w:t>
            </w:r>
            <w:r w:rsidR="004E0009" w:rsidRPr="004E0009">
              <w:t>.</w:t>
            </w:r>
            <w:r w:rsidRPr="004E0009">
              <w:t xml:space="preserve"> Леонид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75 0016103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Тунгокоченского</w:t>
            </w:r>
            <w:proofErr w:type="spellEnd"/>
            <w:r w:rsidRPr="004E000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117/1599/30052024/241326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П</w:t>
            </w:r>
            <w:r w:rsidR="004E0009" w:rsidRPr="004E0009">
              <w:t>.</w:t>
            </w:r>
            <w:r w:rsidRPr="004E0009">
              <w:t xml:space="preserve"> Дмитрий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75 0015935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Улётовского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109105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П</w:t>
            </w:r>
            <w:r w:rsidR="004E0009" w:rsidRPr="004E0009">
              <w:t>.</w:t>
            </w:r>
            <w:r w:rsidRPr="004E0009">
              <w:t xml:space="preserve"> Александр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75 0045541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Улётовского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118807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П</w:t>
            </w:r>
            <w:r w:rsidR="004E0009" w:rsidRPr="004E0009">
              <w:t>.</w:t>
            </w:r>
            <w:r w:rsidRPr="004E0009">
              <w:t xml:space="preserve"> Владимир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75 0035215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Улётовского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117119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К</w:t>
            </w:r>
            <w:r w:rsidR="004E0009" w:rsidRPr="004E0009">
              <w:t>.</w:t>
            </w:r>
            <w:r w:rsidRPr="004E0009">
              <w:t xml:space="preserve"> Василий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75 0002130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Хилокского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195/1599/23052024/13159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К</w:t>
            </w:r>
            <w:r w:rsidR="004E0009" w:rsidRPr="004E0009">
              <w:t>.</w:t>
            </w:r>
            <w:r w:rsidRPr="004E0009">
              <w:t xml:space="preserve">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75 0001167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Хилокского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225/1599/25052024/96758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Л</w:t>
            </w:r>
            <w:r w:rsidR="004E0009" w:rsidRPr="004E0009">
              <w:t>.</w:t>
            </w:r>
            <w:r w:rsidRPr="004E0009">
              <w:t xml:space="preserve"> Михаил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75 0000228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66521C" w:rsidTr="00C001A4">
        <w:trPr>
          <w:trHeight w:hRule="exact" w:val="1189"/>
        </w:trPr>
        <w:tc>
          <w:tcPr>
            <w:tcW w:w="40" w:type="dxa"/>
          </w:tcPr>
          <w:p w:rsidR="0066521C" w:rsidRPr="003743C6" w:rsidRDefault="0066521C" w:rsidP="0066521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 xml:space="preserve">Общедоступные охотничьи угодья </w:t>
            </w:r>
            <w:proofErr w:type="spellStart"/>
            <w:r w:rsidRPr="004E0009">
              <w:t>Хилокского</w:t>
            </w:r>
            <w:proofErr w:type="spellEnd"/>
            <w:r w:rsidRPr="004E000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124952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4E0009">
            <w:pPr>
              <w:pStyle w:val="Basic"/>
              <w:jc w:val="center"/>
            </w:pPr>
            <w:r w:rsidRPr="004E0009">
              <w:t>Д</w:t>
            </w:r>
            <w:r w:rsidR="004E0009" w:rsidRPr="004E0009">
              <w:t>.</w:t>
            </w:r>
            <w:r w:rsidRPr="004E0009">
              <w:t xml:space="preserve"> Леонид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21C" w:rsidRPr="004E0009" w:rsidRDefault="0066521C" w:rsidP="0066521C">
            <w:pPr>
              <w:pStyle w:val="Basic"/>
              <w:jc w:val="center"/>
            </w:pPr>
            <w:r w:rsidRPr="004E0009">
              <w:t>75 0031229</w:t>
            </w:r>
          </w:p>
        </w:tc>
        <w:tc>
          <w:tcPr>
            <w:tcW w:w="40" w:type="dxa"/>
          </w:tcPr>
          <w:p w:rsidR="0066521C" w:rsidRDefault="0066521C" w:rsidP="0066521C">
            <w:pPr>
              <w:pStyle w:val="EMPTYCELLSTYLE"/>
            </w:pPr>
          </w:p>
        </w:tc>
      </w:tr>
      <w:tr w:rsidR="00B54C6F" w:rsidTr="00C001A4">
        <w:trPr>
          <w:trHeight w:hRule="exact" w:val="1189"/>
        </w:trPr>
        <w:tc>
          <w:tcPr>
            <w:tcW w:w="40" w:type="dxa"/>
          </w:tcPr>
          <w:p w:rsidR="00B54C6F" w:rsidRPr="003743C6" w:rsidRDefault="00B54C6F" w:rsidP="00B54C6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C6F" w:rsidRPr="004E0009" w:rsidRDefault="00B54C6F" w:rsidP="00B54C6F">
            <w:pPr>
              <w:pStyle w:val="Basic"/>
              <w:jc w:val="center"/>
            </w:pPr>
            <w:r w:rsidRPr="004E0009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C6F" w:rsidRPr="004E0009" w:rsidRDefault="00B54C6F" w:rsidP="00B54C6F">
            <w:pPr>
              <w:pStyle w:val="Basic"/>
              <w:jc w:val="center"/>
            </w:pPr>
            <w:r w:rsidRPr="004E0009">
              <w:t>13/1599/28052024/92188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C6F" w:rsidRPr="004E0009" w:rsidRDefault="00B54C6F" w:rsidP="004E0009">
            <w:pPr>
              <w:pStyle w:val="Basic"/>
              <w:jc w:val="center"/>
            </w:pPr>
            <w:r w:rsidRPr="004E0009">
              <w:t>К</w:t>
            </w:r>
            <w:r w:rsidR="004E0009" w:rsidRPr="004E0009">
              <w:t>.</w:t>
            </w:r>
            <w:r w:rsidRPr="004E0009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C6F" w:rsidRPr="004E0009" w:rsidRDefault="00B54C6F" w:rsidP="00B54C6F">
            <w:pPr>
              <w:pStyle w:val="Basic"/>
              <w:jc w:val="center"/>
            </w:pPr>
            <w:r w:rsidRPr="004E0009">
              <w:t>75 0039030</w:t>
            </w:r>
          </w:p>
        </w:tc>
        <w:tc>
          <w:tcPr>
            <w:tcW w:w="40" w:type="dxa"/>
          </w:tcPr>
          <w:p w:rsidR="00B54C6F" w:rsidRDefault="00B54C6F" w:rsidP="00B54C6F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B5D2-F0B6-4416-B6F0-4C7FFF99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5</cp:revision>
  <cp:lastPrinted>2024-08-20T02:38:00Z</cp:lastPrinted>
  <dcterms:created xsi:type="dcterms:W3CDTF">2024-09-10T08:54:00Z</dcterms:created>
  <dcterms:modified xsi:type="dcterms:W3CDTF">2024-09-11T01:10:00Z</dcterms:modified>
</cp:coreProperties>
</file>