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D816E9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D816E9">
              <w:rPr>
                <w:u w:val="single"/>
              </w:rPr>
              <w:t xml:space="preserve">Олень благородный самцы во время гона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07F19" w:rsidTr="00963812">
        <w:trPr>
          <w:trHeight w:hRule="exact" w:val="1189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Балейского</w:t>
            </w:r>
            <w:proofErr w:type="spellEnd"/>
            <w:r w:rsidRPr="00607F1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58/1599/04062024/158822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П.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75 0000552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A30B57">
        <w:trPr>
          <w:trHeight w:hRule="exact" w:val="1149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Газимуро</w:t>
            </w:r>
            <w:proofErr w:type="spellEnd"/>
            <w:r w:rsidRPr="00607F19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218/1599/23052024/12237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Р.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75 0039879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892AEA">
        <w:trPr>
          <w:trHeight w:hRule="exact" w:val="1550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Газимуро</w:t>
            </w:r>
            <w:proofErr w:type="spellEnd"/>
            <w:r w:rsidRPr="00607F19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1/1599/11062024/680920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П.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75 0032284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892AEA">
        <w:trPr>
          <w:trHeight w:hRule="exact" w:val="1550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Дульдургинского</w:t>
            </w:r>
            <w:proofErr w:type="spellEnd"/>
            <w:r w:rsidRPr="00607F1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10/1599/19062024/75122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Б. Сергей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75 0001892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892AEA">
        <w:trPr>
          <w:trHeight w:hRule="exact" w:val="1550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Улётовского</w:t>
            </w:r>
            <w:proofErr w:type="spellEnd"/>
            <w:r w:rsidRPr="00607F1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122549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Д.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75 0040404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892AEA">
        <w:trPr>
          <w:trHeight w:hRule="exact" w:val="1550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Хилокского</w:t>
            </w:r>
            <w:proofErr w:type="spellEnd"/>
            <w:r w:rsidRPr="00607F1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118/1599/04062024/142821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Ф. Виктор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75 0002904</w:t>
            </w:r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  <w:tr w:rsidR="00607F19" w:rsidTr="00892AEA">
        <w:trPr>
          <w:trHeight w:hRule="exact" w:val="1550"/>
        </w:trPr>
        <w:tc>
          <w:tcPr>
            <w:tcW w:w="40" w:type="dxa"/>
          </w:tcPr>
          <w:p w:rsidR="00607F19" w:rsidRPr="003743C6" w:rsidRDefault="00607F19" w:rsidP="00607F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 xml:space="preserve">Общедоступные охотничьи угодья </w:t>
            </w:r>
            <w:proofErr w:type="spellStart"/>
            <w:r w:rsidRPr="00607F19">
              <w:t>Хилокского</w:t>
            </w:r>
            <w:proofErr w:type="spellEnd"/>
            <w:r w:rsidRPr="00607F1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118/1599/24052024/142367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Ф. Александр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F19" w:rsidRPr="00607F19" w:rsidRDefault="00607F19" w:rsidP="00607F19">
            <w:pPr>
              <w:pStyle w:val="Basic"/>
              <w:jc w:val="center"/>
            </w:pPr>
            <w:r w:rsidRPr="00607F19">
              <w:t>75 0012147</w:t>
            </w:r>
            <w:bookmarkStart w:id="1" w:name="_GoBack"/>
            <w:bookmarkEnd w:id="1"/>
          </w:p>
        </w:tc>
        <w:tc>
          <w:tcPr>
            <w:tcW w:w="40" w:type="dxa"/>
          </w:tcPr>
          <w:p w:rsidR="00607F19" w:rsidRDefault="00607F19" w:rsidP="00607F19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D61F5"/>
    <w:rsid w:val="005F2625"/>
    <w:rsid w:val="0060356C"/>
    <w:rsid w:val="00607F19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B4D8-933B-4CB3-AC22-43E5BE1A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27</cp:revision>
  <cp:lastPrinted>2024-08-20T02:38:00Z</cp:lastPrinted>
  <dcterms:created xsi:type="dcterms:W3CDTF">2023-11-15T03:01:00Z</dcterms:created>
  <dcterms:modified xsi:type="dcterms:W3CDTF">2024-09-11T06:33:00Z</dcterms:modified>
</cp:coreProperties>
</file>